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5E53" w14:textId="6E4EF3A0" w:rsidR="00816D2A" w:rsidRDefault="00EF4821" w:rsidP="00EF4821">
      <w:pPr>
        <w:jc w:val="center"/>
        <w:rPr>
          <w:b/>
          <w:bCs/>
        </w:rPr>
      </w:pPr>
      <w:r>
        <w:rPr>
          <w:b/>
          <w:bCs/>
        </w:rPr>
        <w:t>GitHub Repository Setup</w:t>
      </w:r>
    </w:p>
    <w:p w14:paraId="225C3B10" w14:textId="7096A14E" w:rsidR="00EF4821" w:rsidRDefault="00EF4821" w:rsidP="00EF4821">
      <w:pPr>
        <w:rPr>
          <w:i/>
          <w:iCs/>
        </w:rPr>
      </w:pPr>
      <w:r>
        <w:rPr>
          <w:i/>
          <w:iCs/>
        </w:rPr>
        <w:t>Link to Repository:</w:t>
      </w:r>
    </w:p>
    <w:p w14:paraId="5549F0AD" w14:textId="2314D8C9" w:rsidR="00EF4821" w:rsidRDefault="00EF4821" w:rsidP="00EF4821">
      <w:hyperlink r:id="rId6" w:history="1">
        <w:r w:rsidRPr="00E54F6C">
          <w:rPr>
            <w:rStyle w:val="Hyperlink"/>
          </w:rPr>
          <w:t>https://github.com/mikuraver/csd-340.git</w:t>
        </w:r>
      </w:hyperlink>
    </w:p>
    <w:p w14:paraId="751099B8" w14:textId="77777777" w:rsidR="00EF4821" w:rsidRDefault="00EF4821" w:rsidP="00EF4821"/>
    <w:p w14:paraId="23770AF6" w14:textId="2A284775" w:rsidR="00EF4821" w:rsidRDefault="00EF4821" w:rsidP="00EF4821">
      <w:pPr>
        <w:rPr>
          <w:i/>
          <w:iCs/>
        </w:rPr>
      </w:pPr>
      <w:r>
        <w:rPr>
          <w:i/>
          <w:iCs/>
        </w:rPr>
        <w:t>Screenshot of Repository:</w:t>
      </w:r>
    </w:p>
    <w:p w14:paraId="46C2FA41" w14:textId="38C6019C" w:rsidR="00EF4821" w:rsidRDefault="00EF4821" w:rsidP="00EF4821">
      <w:r w:rsidRPr="00EF4821">
        <w:rPr>
          <w:noProof/>
        </w:rPr>
        <w:drawing>
          <wp:inline distT="0" distB="0" distL="0" distR="0" wp14:anchorId="1F389CFC" wp14:editId="37378174">
            <wp:extent cx="5943600" cy="2363470"/>
            <wp:effectExtent l="0" t="0" r="0" b="0"/>
            <wp:docPr id="13032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CEED" w14:textId="77777777" w:rsidR="00EF4821" w:rsidRDefault="00EF4821" w:rsidP="00EF4821"/>
    <w:p w14:paraId="0C575832" w14:textId="764F1ABE" w:rsidR="00EF4821" w:rsidRDefault="00EF4821" w:rsidP="00EF4821">
      <w:pPr>
        <w:rPr>
          <w:i/>
          <w:iCs/>
        </w:rPr>
      </w:pPr>
      <w:r>
        <w:rPr>
          <w:i/>
          <w:iCs/>
        </w:rPr>
        <w:t>Screenshot of Local Directory:</w:t>
      </w:r>
    </w:p>
    <w:p w14:paraId="51082637" w14:textId="7DA25DC7" w:rsidR="00EF4821" w:rsidRPr="00EF4821" w:rsidRDefault="00EF4821" w:rsidP="00EF4821">
      <w:r w:rsidRPr="00EF4821">
        <w:rPr>
          <w:noProof/>
        </w:rPr>
        <w:drawing>
          <wp:inline distT="0" distB="0" distL="0" distR="0" wp14:anchorId="58F48DA2" wp14:editId="38EA60E2">
            <wp:extent cx="4991797" cy="1705213"/>
            <wp:effectExtent l="0" t="0" r="0" b="9525"/>
            <wp:docPr id="13042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0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821" w:rsidRPr="00EF482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A41B7" w14:textId="77777777" w:rsidR="00AA05E5" w:rsidRDefault="00AA05E5" w:rsidP="00EF4821">
      <w:pPr>
        <w:spacing w:after="0" w:line="240" w:lineRule="auto"/>
      </w:pPr>
      <w:r>
        <w:separator/>
      </w:r>
    </w:p>
  </w:endnote>
  <w:endnote w:type="continuationSeparator" w:id="0">
    <w:p w14:paraId="0125CD8D" w14:textId="77777777" w:rsidR="00AA05E5" w:rsidRDefault="00AA05E5" w:rsidP="00EF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37F8" w14:textId="77777777" w:rsidR="00AA05E5" w:rsidRDefault="00AA05E5" w:rsidP="00EF4821">
      <w:pPr>
        <w:spacing w:after="0" w:line="240" w:lineRule="auto"/>
      </w:pPr>
      <w:r>
        <w:separator/>
      </w:r>
    </w:p>
  </w:footnote>
  <w:footnote w:type="continuationSeparator" w:id="0">
    <w:p w14:paraId="1F28C64D" w14:textId="77777777" w:rsidR="00AA05E5" w:rsidRDefault="00AA05E5" w:rsidP="00EF4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1B11" w14:textId="1F7E4A21" w:rsidR="00EF4821" w:rsidRDefault="00EF4821" w:rsidP="00EF4821">
    <w:pPr>
      <w:pStyle w:val="Header"/>
      <w:jc w:val="right"/>
    </w:pPr>
    <w:r>
      <w:t>Rebecca Essenburg</w:t>
    </w:r>
  </w:p>
  <w:p w14:paraId="42D0E943" w14:textId="06CDB1F0" w:rsidR="00EF4821" w:rsidRDefault="00EF4821" w:rsidP="00EF4821">
    <w:pPr>
      <w:pStyle w:val="Header"/>
      <w:jc w:val="right"/>
    </w:pPr>
    <w:r>
      <w:t>CSD 340</w:t>
    </w:r>
  </w:p>
  <w:p w14:paraId="3DBE1BA9" w14:textId="7A1ABAC9" w:rsidR="00EF4821" w:rsidRDefault="00EF4821" w:rsidP="00EF4821">
    <w:pPr>
      <w:pStyle w:val="Header"/>
      <w:jc w:val="right"/>
    </w:pPr>
    <w:r>
      <w:t>Assignment 1.2</w:t>
    </w:r>
  </w:p>
  <w:p w14:paraId="4259B600" w14:textId="717EE028" w:rsidR="00EF4821" w:rsidRDefault="00EF4821" w:rsidP="00EF4821">
    <w:pPr>
      <w:pStyle w:val="Header"/>
      <w:jc w:val="right"/>
    </w:pPr>
    <w:r>
      <w:t>3/23/</w:t>
    </w:r>
    <w:r w:rsidR="00DE14A7">
      <w:t>2</w:t>
    </w:r>
    <w:r>
      <w:t>6</w:t>
    </w:r>
  </w:p>
  <w:p w14:paraId="19F8D79F" w14:textId="77777777" w:rsidR="00EF4821" w:rsidRDefault="00EF48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1"/>
    <w:rsid w:val="00122593"/>
    <w:rsid w:val="0036622C"/>
    <w:rsid w:val="003B129D"/>
    <w:rsid w:val="00816D2A"/>
    <w:rsid w:val="00AA05E5"/>
    <w:rsid w:val="00C64651"/>
    <w:rsid w:val="00DE14A7"/>
    <w:rsid w:val="00EF482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840B"/>
  <w15:chartTrackingRefBased/>
  <w15:docId w15:val="{C6ABA8C4-379B-489C-9BDE-5CE530C9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821"/>
  </w:style>
  <w:style w:type="paragraph" w:styleId="Footer">
    <w:name w:val="footer"/>
    <w:basedOn w:val="Normal"/>
    <w:link w:val="FooterChar"/>
    <w:uiPriority w:val="99"/>
    <w:unhideWhenUsed/>
    <w:rsid w:val="00EF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821"/>
  </w:style>
  <w:style w:type="character" w:styleId="Hyperlink">
    <w:name w:val="Hyperlink"/>
    <w:basedOn w:val="DefaultParagraphFont"/>
    <w:uiPriority w:val="99"/>
    <w:unhideWhenUsed/>
    <w:rsid w:val="00EF4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kuraver/csd-34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2026-03-24T01:37:00Z</dcterms:created>
  <dcterms:modified xsi:type="dcterms:W3CDTF">2026-03-24T01:56:00Z</dcterms:modified>
</cp:coreProperties>
</file>