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DB8E" w14:textId="750C9235" w:rsidR="00816D2A" w:rsidRDefault="009E5286" w:rsidP="009E5286">
      <w:pPr>
        <w:jc w:val="center"/>
        <w:rPr>
          <w:b/>
          <w:bCs/>
        </w:rPr>
      </w:pPr>
      <w:r>
        <w:rPr>
          <w:b/>
          <w:bCs/>
        </w:rPr>
        <w:t>Building a Web Page Exercise, Part 1</w:t>
      </w:r>
    </w:p>
    <w:p w14:paraId="7B6DB800" w14:textId="0EDC07BD" w:rsidR="00355264" w:rsidRDefault="00355264" w:rsidP="00355264">
      <w:pPr>
        <w:rPr>
          <w:i/>
          <w:iCs/>
        </w:rPr>
      </w:pPr>
      <w:r>
        <w:rPr>
          <w:i/>
          <w:iCs/>
        </w:rPr>
        <w:t xml:space="preserve">Code </w:t>
      </w:r>
      <w:r w:rsidR="00A46EF5">
        <w:rPr>
          <w:i/>
          <w:iCs/>
        </w:rPr>
        <w:t>With</w:t>
      </w:r>
      <w:r>
        <w:rPr>
          <w:i/>
          <w:iCs/>
        </w:rPr>
        <w:t xml:space="preserve"> Errors:</w:t>
      </w:r>
    </w:p>
    <w:p w14:paraId="267AF7DF" w14:textId="3EC63FA9" w:rsidR="00355264" w:rsidRDefault="00A46EF5" w:rsidP="00355264">
      <w:pPr>
        <w:rPr>
          <w:i/>
          <w:iCs/>
        </w:rPr>
      </w:pPr>
      <w:r w:rsidRPr="00A46EF5">
        <w:rPr>
          <w:i/>
          <w:iCs/>
        </w:rPr>
        <w:drawing>
          <wp:inline distT="0" distB="0" distL="0" distR="0" wp14:anchorId="5684FEED" wp14:editId="1EF9AD2B">
            <wp:extent cx="5943600" cy="4977130"/>
            <wp:effectExtent l="0" t="0" r="0" b="0"/>
            <wp:docPr id="207065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55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6C7D" w14:textId="77777777" w:rsidR="00355264" w:rsidRDefault="00355264" w:rsidP="00355264">
      <w:pPr>
        <w:rPr>
          <w:i/>
          <w:iCs/>
        </w:rPr>
      </w:pPr>
    </w:p>
    <w:p w14:paraId="40435435" w14:textId="77777777" w:rsidR="00A46EF5" w:rsidRDefault="00A46EF5" w:rsidP="00355264">
      <w:pPr>
        <w:rPr>
          <w:i/>
          <w:iCs/>
        </w:rPr>
      </w:pPr>
    </w:p>
    <w:p w14:paraId="5F5049FD" w14:textId="77777777" w:rsidR="00A46EF5" w:rsidRDefault="00A46EF5" w:rsidP="00355264">
      <w:pPr>
        <w:rPr>
          <w:i/>
          <w:iCs/>
        </w:rPr>
      </w:pPr>
    </w:p>
    <w:p w14:paraId="1D82857C" w14:textId="77777777" w:rsidR="00A46EF5" w:rsidRDefault="00A46EF5" w:rsidP="00355264">
      <w:pPr>
        <w:rPr>
          <w:i/>
          <w:iCs/>
        </w:rPr>
      </w:pPr>
    </w:p>
    <w:p w14:paraId="61D00230" w14:textId="77777777" w:rsidR="00A46EF5" w:rsidRDefault="00A46EF5" w:rsidP="00355264">
      <w:pPr>
        <w:rPr>
          <w:i/>
          <w:iCs/>
        </w:rPr>
      </w:pPr>
    </w:p>
    <w:p w14:paraId="49B864D7" w14:textId="77777777" w:rsidR="00A46EF5" w:rsidRDefault="00A46EF5" w:rsidP="00355264">
      <w:pPr>
        <w:rPr>
          <w:i/>
          <w:iCs/>
        </w:rPr>
      </w:pPr>
    </w:p>
    <w:p w14:paraId="4D7974E7" w14:textId="279FE5D8" w:rsidR="00355264" w:rsidRDefault="00355264" w:rsidP="00355264">
      <w:pPr>
        <w:rPr>
          <w:i/>
          <w:iCs/>
        </w:rPr>
      </w:pPr>
      <w:r>
        <w:rPr>
          <w:i/>
          <w:iCs/>
        </w:rPr>
        <w:lastRenderedPageBreak/>
        <w:t xml:space="preserve">Code </w:t>
      </w:r>
      <w:r w:rsidR="00A46EF5">
        <w:rPr>
          <w:i/>
          <w:iCs/>
        </w:rPr>
        <w:t>Without</w:t>
      </w:r>
      <w:r>
        <w:rPr>
          <w:i/>
          <w:iCs/>
        </w:rPr>
        <w:t xml:space="preserve"> Errors:</w:t>
      </w:r>
    </w:p>
    <w:p w14:paraId="0F9A9BEE" w14:textId="08D2FB7F" w:rsidR="00355264" w:rsidRDefault="00A46EF5" w:rsidP="00355264">
      <w:pPr>
        <w:rPr>
          <w:i/>
          <w:iCs/>
        </w:rPr>
      </w:pPr>
      <w:r w:rsidRPr="00A46EF5">
        <w:rPr>
          <w:i/>
          <w:iCs/>
        </w:rPr>
        <w:drawing>
          <wp:inline distT="0" distB="0" distL="0" distR="0" wp14:anchorId="2106EBAA" wp14:editId="4E5C1D0B">
            <wp:extent cx="5943600" cy="3656965"/>
            <wp:effectExtent l="0" t="0" r="0" b="635"/>
            <wp:docPr id="60590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6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60DA" w14:textId="77777777" w:rsidR="00355264" w:rsidRDefault="00355264" w:rsidP="00355264">
      <w:pPr>
        <w:rPr>
          <w:i/>
          <w:iCs/>
        </w:rPr>
      </w:pPr>
    </w:p>
    <w:p w14:paraId="2DB2362F" w14:textId="77777777" w:rsidR="00790451" w:rsidRDefault="00790451" w:rsidP="00355264">
      <w:pPr>
        <w:rPr>
          <w:i/>
          <w:iCs/>
        </w:rPr>
      </w:pPr>
    </w:p>
    <w:p w14:paraId="1E65E6B7" w14:textId="77777777" w:rsidR="00790451" w:rsidRDefault="00790451" w:rsidP="00355264">
      <w:pPr>
        <w:rPr>
          <w:i/>
          <w:iCs/>
        </w:rPr>
      </w:pPr>
    </w:p>
    <w:p w14:paraId="1F9BC846" w14:textId="77777777" w:rsidR="00790451" w:rsidRDefault="00790451" w:rsidP="00355264">
      <w:pPr>
        <w:rPr>
          <w:i/>
          <w:iCs/>
        </w:rPr>
      </w:pPr>
    </w:p>
    <w:p w14:paraId="72630F0B" w14:textId="77777777" w:rsidR="00790451" w:rsidRDefault="00790451" w:rsidP="00355264">
      <w:pPr>
        <w:rPr>
          <w:i/>
          <w:iCs/>
        </w:rPr>
      </w:pPr>
    </w:p>
    <w:p w14:paraId="3AF39898" w14:textId="77777777" w:rsidR="00790451" w:rsidRDefault="00790451" w:rsidP="00355264">
      <w:pPr>
        <w:rPr>
          <w:i/>
          <w:iCs/>
        </w:rPr>
      </w:pPr>
    </w:p>
    <w:p w14:paraId="479D9A6D" w14:textId="77777777" w:rsidR="00790451" w:rsidRDefault="00790451" w:rsidP="00355264">
      <w:pPr>
        <w:rPr>
          <w:i/>
          <w:iCs/>
        </w:rPr>
      </w:pPr>
    </w:p>
    <w:p w14:paraId="444A010F" w14:textId="77777777" w:rsidR="00790451" w:rsidRDefault="00790451" w:rsidP="00355264">
      <w:pPr>
        <w:rPr>
          <w:i/>
          <w:iCs/>
        </w:rPr>
      </w:pPr>
    </w:p>
    <w:p w14:paraId="2D63E395" w14:textId="77777777" w:rsidR="00790451" w:rsidRDefault="00790451" w:rsidP="00355264">
      <w:pPr>
        <w:rPr>
          <w:i/>
          <w:iCs/>
        </w:rPr>
      </w:pPr>
    </w:p>
    <w:p w14:paraId="6BE58FB5" w14:textId="77777777" w:rsidR="00790451" w:rsidRDefault="00790451" w:rsidP="00355264">
      <w:pPr>
        <w:rPr>
          <w:i/>
          <w:iCs/>
        </w:rPr>
      </w:pPr>
    </w:p>
    <w:p w14:paraId="4D71B24E" w14:textId="77777777" w:rsidR="00790451" w:rsidRDefault="00790451" w:rsidP="00355264">
      <w:pPr>
        <w:rPr>
          <w:i/>
          <w:iCs/>
        </w:rPr>
      </w:pPr>
    </w:p>
    <w:p w14:paraId="48DC8E50" w14:textId="7FEED8A0" w:rsidR="00355264" w:rsidRDefault="00355264" w:rsidP="00355264">
      <w:pPr>
        <w:rPr>
          <w:i/>
          <w:iCs/>
        </w:rPr>
      </w:pPr>
      <w:r>
        <w:rPr>
          <w:i/>
          <w:iCs/>
        </w:rPr>
        <w:lastRenderedPageBreak/>
        <w:t>Final</w:t>
      </w:r>
      <w:r w:rsidR="00790451">
        <w:rPr>
          <w:i/>
          <w:iCs/>
        </w:rPr>
        <w:t xml:space="preserve"> Code Check</w:t>
      </w:r>
      <w:r>
        <w:rPr>
          <w:i/>
          <w:iCs/>
        </w:rPr>
        <w:t>:</w:t>
      </w:r>
    </w:p>
    <w:p w14:paraId="1493C9D4" w14:textId="575DC329" w:rsidR="00355264" w:rsidRDefault="00790451" w:rsidP="00355264">
      <w:pPr>
        <w:rPr>
          <w:i/>
          <w:iCs/>
        </w:rPr>
      </w:pPr>
      <w:r w:rsidRPr="00790451">
        <w:rPr>
          <w:i/>
          <w:iCs/>
        </w:rPr>
        <w:drawing>
          <wp:inline distT="0" distB="0" distL="0" distR="0" wp14:anchorId="4314D92E" wp14:editId="48C3E9D3">
            <wp:extent cx="5943600" cy="3625850"/>
            <wp:effectExtent l="0" t="0" r="0" b="0"/>
            <wp:docPr id="15708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1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8E1F" w14:textId="6816ADE2" w:rsidR="00355264" w:rsidRDefault="00355264" w:rsidP="00355264">
      <w:pPr>
        <w:rPr>
          <w:i/>
          <w:iCs/>
        </w:rPr>
      </w:pPr>
    </w:p>
    <w:p w14:paraId="603F16F7" w14:textId="77777777" w:rsidR="00790451" w:rsidRDefault="00790451" w:rsidP="00355264">
      <w:pPr>
        <w:rPr>
          <w:i/>
          <w:iCs/>
        </w:rPr>
      </w:pPr>
    </w:p>
    <w:p w14:paraId="75385AA7" w14:textId="77777777" w:rsidR="00790451" w:rsidRDefault="00790451" w:rsidP="00355264">
      <w:pPr>
        <w:rPr>
          <w:i/>
          <w:iCs/>
        </w:rPr>
      </w:pPr>
    </w:p>
    <w:p w14:paraId="63F832C3" w14:textId="77777777" w:rsidR="00790451" w:rsidRDefault="00790451" w:rsidP="00355264">
      <w:pPr>
        <w:rPr>
          <w:i/>
          <w:iCs/>
        </w:rPr>
      </w:pPr>
    </w:p>
    <w:p w14:paraId="416BCACE" w14:textId="77777777" w:rsidR="00790451" w:rsidRDefault="00790451" w:rsidP="00355264">
      <w:pPr>
        <w:rPr>
          <w:i/>
          <w:iCs/>
        </w:rPr>
      </w:pPr>
    </w:p>
    <w:p w14:paraId="1EC31488" w14:textId="77777777" w:rsidR="00790451" w:rsidRDefault="00790451" w:rsidP="00355264">
      <w:pPr>
        <w:rPr>
          <w:i/>
          <w:iCs/>
        </w:rPr>
      </w:pPr>
    </w:p>
    <w:p w14:paraId="79EE32B1" w14:textId="77777777" w:rsidR="00790451" w:rsidRDefault="00790451" w:rsidP="00355264">
      <w:pPr>
        <w:rPr>
          <w:i/>
          <w:iCs/>
        </w:rPr>
      </w:pPr>
    </w:p>
    <w:p w14:paraId="384F9911" w14:textId="77777777" w:rsidR="00790451" w:rsidRDefault="00790451" w:rsidP="00355264">
      <w:pPr>
        <w:rPr>
          <w:i/>
          <w:iCs/>
        </w:rPr>
      </w:pPr>
    </w:p>
    <w:p w14:paraId="5857CFFB" w14:textId="77777777" w:rsidR="00790451" w:rsidRDefault="00790451" w:rsidP="00355264">
      <w:pPr>
        <w:rPr>
          <w:i/>
          <w:iCs/>
        </w:rPr>
      </w:pPr>
    </w:p>
    <w:p w14:paraId="1CA3506A" w14:textId="77777777" w:rsidR="00790451" w:rsidRDefault="00790451" w:rsidP="00355264">
      <w:pPr>
        <w:rPr>
          <w:i/>
          <w:iCs/>
        </w:rPr>
      </w:pPr>
    </w:p>
    <w:p w14:paraId="71D41C84" w14:textId="77777777" w:rsidR="00790451" w:rsidRDefault="00790451" w:rsidP="00355264">
      <w:pPr>
        <w:rPr>
          <w:i/>
          <w:iCs/>
        </w:rPr>
      </w:pPr>
    </w:p>
    <w:p w14:paraId="2F7CD8BB" w14:textId="77777777" w:rsidR="00790451" w:rsidRDefault="00790451" w:rsidP="00355264">
      <w:pPr>
        <w:rPr>
          <w:i/>
          <w:iCs/>
        </w:rPr>
      </w:pPr>
    </w:p>
    <w:p w14:paraId="76BD297E" w14:textId="58D86F7A" w:rsidR="00355264" w:rsidRDefault="00355264" w:rsidP="00355264">
      <w:pPr>
        <w:rPr>
          <w:i/>
          <w:iCs/>
        </w:rPr>
      </w:pPr>
      <w:r>
        <w:rPr>
          <w:i/>
          <w:iCs/>
        </w:rPr>
        <w:lastRenderedPageBreak/>
        <w:t xml:space="preserve">Web </w:t>
      </w:r>
      <w:r w:rsidR="00790451">
        <w:rPr>
          <w:i/>
          <w:iCs/>
        </w:rPr>
        <w:t>Display</w:t>
      </w:r>
      <w:r>
        <w:rPr>
          <w:i/>
          <w:iCs/>
        </w:rPr>
        <w:t>:</w:t>
      </w:r>
    </w:p>
    <w:p w14:paraId="7285E777" w14:textId="083E6862" w:rsidR="00355264" w:rsidRPr="00355264" w:rsidRDefault="00790451" w:rsidP="00355264">
      <w:pPr>
        <w:rPr>
          <w:i/>
          <w:iCs/>
        </w:rPr>
      </w:pPr>
      <w:r w:rsidRPr="00790451">
        <w:rPr>
          <w:i/>
          <w:iCs/>
        </w:rPr>
        <w:drawing>
          <wp:inline distT="0" distB="0" distL="0" distR="0" wp14:anchorId="5D372455" wp14:editId="14B600F2">
            <wp:extent cx="5943600" cy="6391275"/>
            <wp:effectExtent l="0" t="0" r="0" b="9525"/>
            <wp:docPr id="128343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8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264" w:rsidRPr="0035526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871F" w14:textId="77777777" w:rsidR="00040E45" w:rsidRDefault="00040E45" w:rsidP="009E5286">
      <w:pPr>
        <w:spacing w:after="0" w:line="240" w:lineRule="auto"/>
      </w:pPr>
      <w:r>
        <w:separator/>
      </w:r>
    </w:p>
  </w:endnote>
  <w:endnote w:type="continuationSeparator" w:id="0">
    <w:p w14:paraId="486DDF70" w14:textId="77777777" w:rsidR="00040E45" w:rsidRDefault="00040E45" w:rsidP="009E5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A01C6" w14:textId="77777777" w:rsidR="00040E45" w:rsidRDefault="00040E45" w:rsidP="009E5286">
      <w:pPr>
        <w:spacing w:after="0" w:line="240" w:lineRule="auto"/>
      </w:pPr>
      <w:r>
        <w:separator/>
      </w:r>
    </w:p>
  </w:footnote>
  <w:footnote w:type="continuationSeparator" w:id="0">
    <w:p w14:paraId="0FD9765C" w14:textId="77777777" w:rsidR="00040E45" w:rsidRDefault="00040E45" w:rsidP="009E5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6BAB" w14:textId="0E306DEC" w:rsidR="009E5286" w:rsidRDefault="009E5286" w:rsidP="009E5286">
    <w:pPr>
      <w:pStyle w:val="Header"/>
      <w:jc w:val="right"/>
    </w:pPr>
    <w:r>
      <w:t>Rebecca Essenburg</w:t>
    </w:r>
  </w:p>
  <w:p w14:paraId="55A98A20" w14:textId="40E11A74" w:rsidR="009E5286" w:rsidRDefault="009E5286" w:rsidP="009E5286">
    <w:pPr>
      <w:pStyle w:val="Header"/>
      <w:jc w:val="right"/>
    </w:pPr>
    <w:r>
      <w:t>CSD 340</w:t>
    </w:r>
  </w:p>
  <w:p w14:paraId="797D60BD" w14:textId="4BD0EC6D" w:rsidR="009E5286" w:rsidRDefault="009E5286" w:rsidP="009E5286">
    <w:pPr>
      <w:pStyle w:val="Header"/>
      <w:jc w:val="right"/>
    </w:pPr>
    <w:r>
      <w:t>Assignment 1.3</w:t>
    </w:r>
  </w:p>
  <w:p w14:paraId="23671451" w14:textId="1B3EF863" w:rsidR="009E5286" w:rsidRDefault="009E5286" w:rsidP="009E5286">
    <w:pPr>
      <w:pStyle w:val="Header"/>
      <w:jc w:val="right"/>
    </w:pPr>
    <w:r>
      <w:t>3/29/26</w:t>
    </w:r>
  </w:p>
  <w:p w14:paraId="6D1B55C0" w14:textId="77777777" w:rsidR="009E5286" w:rsidRDefault="009E52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86"/>
    <w:rsid w:val="00040E45"/>
    <w:rsid w:val="000D7879"/>
    <w:rsid w:val="00355264"/>
    <w:rsid w:val="00790451"/>
    <w:rsid w:val="00816D2A"/>
    <w:rsid w:val="009E5286"/>
    <w:rsid w:val="00A46EF5"/>
    <w:rsid w:val="00C64651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54F0"/>
  <w15:chartTrackingRefBased/>
  <w15:docId w15:val="{386E6F9B-FA70-4989-9574-442A252E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2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286"/>
  </w:style>
  <w:style w:type="paragraph" w:styleId="Footer">
    <w:name w:val="footer"/>
    <w:basedOn w:val="Normal"/>
    <w:link w:val="FooterChar"/>
    <w:uiPriority w:val="99"/>
    <w:unhideWhenUsed/>
    <w:rsid w:val="009E5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3</cp:revision>
  <dcterms:created xsi:type="dcterms:W3CDTF">2026-03-30T01:53:00Z</dcterms:created>
  <dcterms:modified xsi:type="dcterms:W3CDTF">2026-03-30T02:06:00Z</dcterms:modified>
</cp:coreProperties>
</file>