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5C6F8" w14:textId="77777777" w:rsidR="00816D2A" w:rsidRDefault="00816D2A" w:rsidP="00F14906">
      <w:pPr>
        <w:jc w:val="center"/>
      </w:pPr>
    </w:p>
    <w:p w14:paraId="791D61A8" w14:textId="5E4B74A2" w:rsidR="00F14906" w:rsidRDefault="00F14906" w:rsidP="00F14906">
      <w:pPr>
        <w:jc w:val="center"/>
        <w:rPr>
          <w:b/>
          <w:bCs/>
        </w:rPr>
      </w:pPr>
      <w:r>
        <w:rPr>
          <w:b/>
          <w:bCs/>
        </w:rPr>
        <w:t>Java &amp; Java FX Installation</w:t>
      </w:r>
    </w:p>
    <w:p w14:paraId="1569C46D" w14:textId="23D662D2" w:rsidR="00F14906" w:rsidRDefault="00F14906" w:rsidP="00F14906">
      <w:pPr>
        <w:rPr>
          <w:i/>
          <w:iCs/>
        </w:rPr>
      </w:pPr>
      <w:r>
        <w:rPr>
          <w:i/>
          <w:iCs/>
        </w:rPr>
        <w:t>Proof of Java Install:</w:t>
      </w:r>
    </w:p>
    <w:p w14:paraId="12304BC3" w14:textId="2D16B9FB" w:rsidR="00F14906" w:rsidRDefault="00F14906" w:rsidP="00F14906">
      <w:pPr>
        <w:rPr>
          <w:i/>
          <w:iCs/>
        </w:rPr>
      </w:pPr>
      <w:r w:rsidRPr="00F14906">
        <w:rPr>
          <w:i/>
          <w:iCs/>
        </w:rPr>
        <w:drawing>
          <wp:inline distT="0" distB="0" distL="0" distR="0" wp14:anchorId="5BE99C49" wp14:editId="1D35BC36">
            <wp:extent cx="5943600" cy="1041400"/>
            <wp:effectExtent l="0" t="0" r="0" b="6350"/>
            <wp:docPr id="211374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7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54A0B" w14:textId="77777777" w:rsidR="00F14906" w:rsidRDefault="00F14906" w:rsidP="00F14906">
      <w:pPr>
        <w:rPr>
          <w:i/>
          <w:iCs/>
        </w:rPr>
      </w:pPr>
    </w:p>
    <w:p w14:paraId="21CF27C5" w14:textId="1FD0E1A3" w:rsidR="00F14906" w:rsidRDefault="00F14906" w:rsidP="00F14906">
      <w:pPr>
        <w:rPr>
          <w:i/>
          <w:iCs/>
        </w:rPr>
      </w:pPr>
      <w:r>
        <w:rPr>
          <w:i/>
          <w:iCs/>
        </w:rPr>
        <w:t>Proof of Java FX Install:</w:t>
      </w:r>
    </w:p>
    <w:p w14:paraId="0AC69DDF" w14:textId="35CB683A" w:rsidR="00F14906" w:rsidRPr="00F14906" w:rsidRDefault="00F14906" w:rsidP="00F14906">
      <w:r>
        <w:t>I’ll be honest, I spent over 12 hours this week trying to figure out how to get Java FX to function. I could not get it to work with VS Code or NetBeans. I tried JDK 10 and JDK 21, I tried setting up a project through Maven, through Gradle, and somehow always ran into a different error every time. I was unable to figure it out by the assignment deadline. Please let me know if I missed an obvious tutorial somewhere, or if I am using the incorrect version of something. All my attempts were with the latest version of JavaFX (26). I will continue to research but may also be reaching out for assistance.</w:t>
      </w:r>
    </w:p>
    <w:sectPr w:rsidR="00F14906" w:rsidRPr="00F1490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83CDF" w14:textId="77777777" w:rsidR="00D108BE" w:rsidRDefault="00D108BE" w:rsidP="00F14906">
      <w:pPr>
        <w:spacing w:after="0" w:line="240" w:lineRule="auto"/>
      </w:pPr>
      <w:r>
        <w:separator/>
      </w:r>
    </w:p>
  </w:endnote>
  <w:endnote w:type="continuationSeparator" w:id="0">
    <w:p w14:paraId="716F0EAD" w14:textId="77777777" w:rsidR="00D108BE" w:rsidRDefault="00D108BE" w:rsidP="00F149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69C62" w14:textId="77777777" w:rsidR="00D108BE" w:rsidRDefault="00D108BE" w:rsidP="00F14906">
      <w:pPr>
        <w:spacing w:after="0" w:line="240" w:lineRule="auto"/>
      </w:pPr>
      <w:r>
        <w:separator/>
      </w:r>
    </w:p>
  </w:footnote>
  <w:footnote w:type="continuationSeparator" w:id="0">
    <w:p w14:paraId="55C4A030" w14:textId="77777777" w:rsidR="00D108BE" w:rsidRDefault="00D108BE" w:rsidP="00F149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CA57" w14:textId="560DE88F" w:rsidR="00F14906" w:rsidRDefault="00F14906" w:rsidP="00F14906">
    <w:pPr>
      <w:pStyle w:val="Header"/>
      <w:jc w:val="right"/>
    </w:pPr>
    <w:r>
      <w:t>Rebecca Essenburg</w:t>
    </w:r>
  </w:p>
  <w:p w14:paraId="7CA94F8A" w14:textId="282D1A95" w:rsidR="00F14906" w:rsidRDefault="00F14906" w:rsidP="00F14906">
    <w:pPr>
      <w:pStyle w:val="Header"/>
      <w:jc w:val="right"/>
    </w:pPr>
    <w:r>
      <w:t>CSD 402</w:t>
    </w:r>
  </w:p>
  <w:p w14:paraId="6954AC07" w14:textId="354643E9" w:rsidR="00F14906" w:rsidRDefault="00F14906" w:rsidP="00F14906">
    <w:pPr>
      <w:pStyle w:val="Header"/>
      <w:jc w:val="right"/>
    </w:pPr>
    <w:r>
      <w:t>Assignment 1.3</w:t>
    </w:r>
  </w:p>
  <w:p w14:paraId="79F3AD2A" w14:textId="14471C25" w:rsidR="00F14906" w:rsidRDefault="00F14906" w:rsidP="00F14906">
    <w:pPr>
      <w:pStyle w:val="Header"/>
      <w:jc w:val="right"/>
    </w:pPr>
    <w:r>
      <w:t>3/29/26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906"/>
    <w:rsid w:val="006E48B1"/>
    <w:rsid w:val="00816D2A"/>
    <w:rsid w:val="00C64651"/>
    <w:rsid w:val="00D108BE"/>
    <w:rsid w:val="00EF4C16"/>
    <w:rsid w:val="00F1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7E31"/>
  <w15:chartTrackingRefBased/>
  <w15:docId w15:val="{D447A600-6FF7-41DC-841C-6FAECA195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9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4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906"/>
  </w:style>
  <w:style w:type="paragraph" w:styleId="Footer">
    <w:name w:val="footer"/>
    <w:basedOn w:val="Normal"/>
    <w:link w:val="FooterChar"/>
    <w:uiPriority w:val="99"/>
    <w:unhideWhenUsed/>
    <w:rsid w:val="00F149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9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essenburg</dc:creator>
  <cp:keywords/>
  <dc:description/>
  <cp:lastModifiedBy>rebecca essenburg</cp:lastModifiedBy>
  <cp:revision>1</cp:revision>
  <dcterms:created xsi:type="dcterms:W3CDTF">2026-03-30T04:31:00Z</dcterms:created>
  <dcterms:modified xsi:type="dcterms:W3CDTF">2026-03-30T04:38:00Z</dcterms:modified>
</cp:coreProperties>
</file>