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F2" w:rsidRPr="00743C54" w:rsidRDefault="00743C54">
      <w:pPr>
        <w:rPr>
          <w:b/>
          <w:sz w:val="30"/>
          <w:szCs w:val="30"/>
        </w:rPr>
      </w:pPr>
      <w:r w:rsidRPr="00743C54">
        <w:rPr>
          <w:rFonts w:hint="eastAsia"/>
          <w:b/>
          <w:sz w:val="30"/>
          <w:szCs w:val="30"/>
        </w:rPr>
        <w:t>详细</w:t>
      </w:r>
      <w:r w:rsidRPr="00743C54">
        <w:rPr>
          <w:b/>
          <w:sz w:val="30"/>
          <w:szCs w:val="30"/>
        </w:rPr>
        <w:t>时间规划</w:t>
      </w:r>
    </w:p>
    <w:tbl>
      <w:tblPr>
        <w:tblStyle w:val="a3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1985"/>
        <w:gridCol w:w="1989"/>
        <w:gridCol w:w="2121"/>
        <w:gridCol w:w="1985"/>
      </w:tblGrid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8:00~8:30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8:30~9:00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9:00~9:30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9:30~10:00</w:t>
            </w:r>
          </w:p>
        </w:tc>
      </w:tr>
      <w:tr w:rsidR="00AB30FB" w:rsidTr="00BF1776">
        <w:trPr>
          <w:trHeight w:val="971"/>
        </w:trPr>
        <w:tc>
          <w:tcPr>
            <w:tcW w:w="1702" w:type="dxa"/>
            <w:vAlign w:val="center"/>
          </w:tcPr>
          <w:p w:rsidR="00AB30FB" w:rsidRPr="00743C54" w:rsidRDefault="00AB30FB" w:rsidP="00AB30F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何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皓</w:t>
            </w: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炜</w:t>
            </w:r>
          </w:p>
        </w:tc>
        <w:tc>
          <w:tcPr>
            <w:tcW w:w="3974" w:type="dxa"/>
            <w:gridSpan w:val="2"/>
            <w:vAlign w:val="center"/>
          </w:tcPr>
          <w:p w:rsidR="00AB30FB" w:rsidRPr="00743C54" w:rsidRDefault="00AB30FB" w:rsidP="00AB30FB">
            <w:pPr>
              <w:spacing w:line="360" w:lineRule="auto"/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讨论</w:t>
            </w:r>
          </w:p>
        </w:tc>
        <w:tc>
          <w:tcPr>
            <w:tcW w:w="4106" w:type="dxa"/>
            <w:gridSpan w:val="2"/>
            <w:vAlign w:val="center"/>
          </w:tcPr>
          <w:p w:rsidR="00AB30FB" w:rsidRPr="00743C54" w:rsidRDefault="00AB30FB">
            <w:pPr>
              <w:spacing w:line="360" w:lineRule="auto"/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制作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产品需求word</w:t>
            </w:r>
          </w:p>
        </w:tc>
      </w:tr>
      <w:tr w:rsidR="00AB30FB" w:rsidTr="00987C49">
        <w:trPr>
          <w:trHeight w:val="972"/>
        </w:trPr>
        <w:tc>
          <w:tcPr>
            <w:tcW w:w="1702" w:type="dxa"/>
            <w:vAlign w:val="center"/>
          </w:tcPr>
          <w:p w:rsidR="00AB30FB" w:rsidRPr="00743C54" w:rsidRDefault="00AB30FB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钟勇</w:t>
            </w:r>
          </w:p>
        </w:tc>
        <w:tc>
          <w:tcPr>
            <w:tcW w:w="3974" w:type="dxa"/>
            <w:gridSpan w:val="2"/>
            <w:vAlign w:val="center"/>
          </w:tcPr>
          <w:p w:rsidR="00AB30FB" w:rsidRPr="00743C54" w:rsidRDefault="00AB30FB" w:rsidP="00AB30FB">
            <w:pPr>
              <w:spacing w:line="360" w:lineRule="auto"/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讨论</w:t>
            </w:r>
          </w:p>
        </w:tc>
        <w:tc>
          <w:tcPr>
            <w:tcW w:w="2121" w:type="dxa"/>
            <w:vAlign w:val="center"/>
          </w:tcPr>
          <w:p w:rsidR="00AB30FB" w:rsidRPr="00743C54" w:rsidRDefault="00AB30FB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书写气泡页面结构</w:t>
            </w:r>
          </w:p>
        </w:tc>
        <w:tc>
          <w:tcPr>
            <w:tcW w:w="1985" w:type="dxa"/>
            <w:vAlign w:val="center"/>
          </w:tcPr>
          <w:p w:rsidR="00AB30FB" w:rsidRPr="00743C54" w:rsidRDefault="00AB30FB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书写气泡页面样式</w:t>
            </w:r>
          </w:p>
        </w:tc>
      </w:tr>
      <w:tr w:rsidR="00AB30FB" w:rsidTr="0021356F">
        <w:trPr>
          <w:trHeight w:val="972"/>
        </w:trPr>
        <w:tc>
          <w:tcPr>
            <w:tcW w:w="1702" w:type="dxa"/>
            <w:vAlign w:val="center"/>
          </w:tcPr>
          <w:p w:rsidR="00AB30FB" w:rsidRPr="00743C54" w:rsidRDefault="00AB30FB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钟辰光</w:t>
            </w:r>
          </w:p>
        </w:tc>
        <w:tc>
          <w:tcPr>
            <w:tcW w:w="3974" w:type="dxa"/>
            <w:gridSpan w:val="2"/>
            <w:vAlign w:val="center"/>
          </w:tcPr>
          <w:p w:rsidR="00AB30FB" w:rsidRPr="00743C54" w:rsidRDefault="00AB30FB" w:rsidP="00AB30FB">
            <w:pPr>
              <w:spacing w:line="360" w:lineRule="auto"/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讨论</w:t>
            </w:r>
          </w:p>
        </w:tc>
        <w:tc>
          <w:tcPr>
            <w:tcW w:w="2121" w:type="dxa"/>
            <w:vAlign w:val="center"/>
          </w:tcPr>
          <w:p w:rsidR="00AB30FB" w:rsidRPr="00743C54" w:rsidRDefault="00AB30FB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构思信封页面</w:t>
            </w:r>
          </w:p>
        </w:tc>
        <w:tc>
          <w:tcPr>
            <w:tcW w:w="1985" w:type="dxa"/>
            <w:vAlign w:val="center"/>
          </w:tcPr>
          <w:p w:rsidR="00AB30FB" w:rsidRPr="00743C54" w:rsidRDefault="00AB30FB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书写信封页面结构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10:00~10:30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10:30~11:00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11:00~11:30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11:30~12:00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 w:rsidP="00AB30FB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何</w:t>
            </w:r>
            <w:r w:rsidR="00AB30FB">
              <w:rPr>
                <w:rFonts w:ascii="微软雅黑" w:eastAsia="微软雅黑" w:hAnsi="微软雅黑" w:hint="eastAsia"/>
                <w:sz w:val="28"/>
                <w:szCs w:val="28"/>
              </w:rPr>
              <w:t>皓</w:t>
            </w: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炜</w:t>
            </w:r>
          </w:p>
        </w:tc>
        <w:tc>
          <w:tcPr>
            <w:tcW w:w="1985" w:type="dxa"/>
            <w:vAlign w:val="center"/>
          </w:tcPr>
          <w:p w:rsidR="009D40F2" w:rsidRPr="00743C54" w:rsidRDefault="00AB30FB">
            <w:pPr>
              <w:spacing w:line="360" w:lineRule="auto"/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制作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时间安排表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Flash功能代码的主函数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Flash功能代码的辅助函数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完善flash功能代码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钟勇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书写气泡主页面主功能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完成气泡主页面主功能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书写辅助功能函数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完善JS代码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钟辰光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构思信封页面主功能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书写信封页面主功能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书写信封页面辅助函数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完善JS代码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12:00~12:30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12:30~13:00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13:00~13:30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13:30~14:00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 w:rsidP="00AB30FB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何</w:t>
            </w:r>
            <w:r w:rsidR="00AB30FB">
              <w:rPr>
                <w:rFonts w:ascii="微软雅黑" w:eastAsia="微软雅黑" w:hAnsi="微软雅黑" w:hint="eastAsia"/>
                <w:sz w:val="28"/>
                <w:szCs w:val="28"/>
              </w:rPr>
              <w:t>皓</w:t>
            </w:r>
            <w:bookmarkStart w:id="0" w:name="_GoBack"/>
            <w:bookmarkEnd w:id="0"/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炜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吃饭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午休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思考flash页面不足处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修改页面bug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钟勇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吃饭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午休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思考主页面不足处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修改页面bug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钟辰光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吃饭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午休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辅助查看组员代码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辅助查看组员代码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14:00~14:30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14:30~15:00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15:00~15:30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15:30~16:00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何浩炜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整合小部分页面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整合小部分页面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构思需要添加的东西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辅助其他组员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钟勇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构思进入主题页面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完成进入主题页面结构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完成进入主题页面样式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构思进入主题页面JS代码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钟辰光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构思视频页面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书写视频页面结构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书写视频页面样式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构思视频页面需要添加效果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16:00~16:30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16:30~17:00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17:00~17:30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17:30~18:00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何浩炜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修改组员页面bug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修改组员页面bug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辅助完成组员不足处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辅助完成组员不足处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钟勇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完善进入主题页面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调试全部页面效果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一起修改总的页面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tabs>
                <w:tab w:val="left" w:pos="454"/>
              </w:tabs>
              <w:spacing w:line="360" w:lineRule="auto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ab/>
              <w:t>一起修改总的页面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钟辰光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完善视频页面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调试全部页面效果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一起修改总的页面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一起修改总的页面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18:00~18:30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18:30~19:00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19:00~19:30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19:30~20:00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何浩炜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讨论不足处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书写不足处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Github</w:t>
            </w:r>
            <w:proofErr w:type="spellEnd"/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调试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Github</w:t>
            </w:r>
            <w:proofErr w:type="spellEnd"/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调试</w:t>
            </w:r>
          </w:p>
        </w:tc>
      </w:tr>
      <w:tr w:rsidR="009D40F2" w:rsidTr="00743C54">
        <w:trPr>
          <w:trHeight w:val="972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钟勇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讨论不足处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辅助完成不足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完成不足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完成执行时间</w:t>
            </w: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表</w:t>
            </w:r>
          </w:p>
        </w:tc>
      </w:tr>
      <w:tr w:rsidR="009D40F2" w:rsidTr="00743C54">
        <w:trPr>
          <w:trHeight w:val="1073"/>
        </w:trPr>
        <w:tc>
          <w:tcPr>
            <w:tcW w:w="1702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钟辰光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讨论不足处</w:t>
            </w:r>
          </w:p>
        </w:tc>
        <w:tc>
          <w:tcPr>
            <w:tcW w:w="1989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辅助完成不足</w:t>
            </w:r>
          </w:p>
        </w:tc>
        <w:tc>
          <w:tcPr>
            <w:tcW w:w="2121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完成不足</w:t>
            </w:r>
          </w:p>
        </w:tc>
        <w:tc>
          <w:tcPr>
            <w:tcW w:w="1985" w:type="dxa"/>
            <w:vAlign w:val="center"/>
          </w:tcPr>
          <w:p w:rsidR="009D40F2" w:rsidRPr="00743C54" w:rsidRDefault="00743C54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43C54">
              <w:rPr>
                <w:rFonts w:ascii="微软雅黑" w:eastAsia="微软雅黑" w:hAnsi="微软雅黑" w:hint="eastAsia"/>
                <w:sz w:val="28"/>
                <w:szCs w:val="28"/>
              </w:rPr>
              <w:t>完成执行时间表</w:t>
            </w:r>
          </w:p>
        </w:tc>
      </w:tr>
    </w:tbl>
    <w:p w:rsidR="009D40F2" w:rsidRDefault="009D40F2">
      <w:pPr>
        <w:spacing w:line="360" w:lineRule="auto"/>
        <w:jc w:val="center"/>
      </w:pPr>
    </w:p>
    <w:sectPr w:rsidR="009D4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F2"/>
    <w:rsid w:val="000E36DF"/>
    <w:rsid w:val="00542A9F"/>
    <w:rsid w:val="00602078"/>
    <w:rsid w:val="00743C54"/>
    <w:rsid w:val="009D40F2"/>
    <w:rsid w:val="00AB30FB"/>
    <w:rsid w:val="00CE3642"/>
    <w:rsid w:val="0C9F6BA2"/>
    <w:rsid w:val="1FB06C0D"/>
    <w:rsid w:val="4AEA3353"/>
    <w:rsid w:val="5C2D4C93"/>
    <w:rsid w:val="757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6B947E-6A8F-4F82-A0A8-2C601F17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光光</dc:creator>
  <cp:lastModifiedBy>Windows 用户</cp:lastModifiedBy>
  <cp:revision>8</cp:revision>
  <dcterms:created xsi:type="dcterms:W3CDTF">2014-10-29T12:08:00Z</dcterms:created>
  <dcterms:modified xsi:type="dcterms:W3CDTF">2016-06-04T00:33:00Z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