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E65" w:rsidRPr="00C36F19" w:rsidRDefault="00604494" w:rsidP="00C36F19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C36F19">
        <w:rPr>
          <w:rFonts w:ascii="微软雅黑" w:eastAsia="微软雅黑" w:hAnsi="微软雅黑" w:hint="eastAsia"/>
          <w:b/>
          <w:sz w:val="32"/>
          <w:szCs w:val="32"/>
        </w:rPr>
        <w:t>个人账务管理系统[生财版]</w:t>
      </w:r>
      <w:r w:rsidRPr="00C36F19">
        <w:rPr>
          <w:rFonts w:ascii="微软雅黑" w:eastAsia="微软雅黑" w:hAnsi="微软雅黑"/>
          <w:b/>
          <w:sz w:val="32"/>
          <w:szCs w:val="32"/>
        </w:rPr>
        <w:t xml:space="preserve"> </w:t>
      </w:r>
      <w:r w:rsidRPr="00C36F19">
        <w:rPr>
          <w:rFonts w:ascii="微软雅黑" w:eastAsia="微软雅黑" w:hAnsi="微软雅黑" w:hint="eastAsia"/>
          <w:b/>
          <w:sz w:val="32"/>
          <w:szCs w:val="32"/>
        </w:rPr>
        <w:t>简易说明书</w:t>
      </w:r>
    </w:p>
    <w:p w:rsidR="001F6636" w:rsidRPr="00D95A7A" w:rsidRDefault="00D95A7A">
      <w:pPr>
        <w:rPr>
          <w:rFonts w:ascii="微软雅黑" w:eastAsia="微软雅黑" w:hAnsi="微软雅黑" w:hint="eastAsia"/>
          <w:i/>
          <w:sz w:val="28"/>
          <w:szCs w:val="28"/>
        </w:rPr>
      </w:pPr>
      <w:r w:rsidRPr="00D95A7A">
        <w:rPr>
          <w:rFonts w:ascii="微软雅黑" w:eastAsia="微软雅黑" w:hAnsi="微软雅黑" w:hint="eastAsia"/>
          <w:i/>
          <w:sz w:val="28"/>
          <w:szCs w:val="28"/>
        </w:rPr>
        <w:t>奉天承运，皇帝诏曰</w:t>
      </w:r>
      <w:r w:rsidRPr="00D95A7A">
        <w:rPr>
          <w:rFonts w:ascii="微软雅黑" w:eastAsia="微软雅黑" w:hAnsi="微软雅黑" w:hint="eastAsia"/>
          <w:i/>
          <w:sz w:val="28"/>
          <w:szCs w:val="28"/>
        </w:rPr>
        <w:t>，为对自身账务有个更明确的了解及掌握，特研发本系统</w:t>
      </w:r>
    </w:p>
    <w:p w:rsidR="00604494" w:rsidRPr="00C36F19" w:rsidRDefault="001F6636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本系统具体使用步骤如下：</w:t>
      </w:r>
      <w:r w:rsidR="00F417CB">
        <w:rPr>
          <w:rFonts w:ascii="微软雅黑" w:eastAsia="微软雅黑" w:hAnsi="微软雅黑" w:hint="eastAsia"/>
          <w:sz w:val="28"/>
          <w:szCs w:val="28"/>
        </w:rPr>
        <w:t>（请按顺序添加相应数据）</w:t>
      </w:r>
    </w:p>
    <w:p w:rsidR="001F6636" w:rsidRDefault="00FA7A5F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FA7A5F">
        <w:rPr>
          <w:rFonts w:ascii="微软雅黑" w:eastAsia="微软雅黑" w:hAnsi="微软雅黑" w:hint="eastAsia"/>
          <w:sz w:val="28"/>
          <w:szCs w:val="28"/>
        </w:rPr>
        <w:t>账务成员</w:t>
      </w:r>
      <w:bookmarkStart w:id="0" w:name="_GoBack"/>
      <w:bookmarkEnd w:id="0"/>
    </w:p>
    <w:p w:rsidR="00711D0D" w:rsidRPr="009B1CF7" w:rsidRDefault="00711D0D" w:rsidP="009B1CF7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本账务系统所涉及所有组成成员，如家庭成员或相关人员</w:t>
      </w:r>
    </w:p>
    <w:p w:rsidR="00FA7A5F" w:rsidRDefault="00FA7A5F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账务账目</w:t>
      </w:r>
    </w:p>
    <w:p w:rsidR="00E24FAF" w:rsidRDefault="00F06F74" w:rsidP="00612991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本账务系统所有将会使用到的账目，如某常用刷卡消费的银行卡或信用卡，或者是现金，现金可用名称“现金流”或自定义账目名称</w:t>
      </w:r>
      <w:r w:rsidR="00280901">
        <w:rPr>
          <w:rFonts w:ascii="微软雅黑" w:eastAsia="微软雅黑" w:hAnsi="微软雅黑" w:hint="eastAsia"/>
          <w:sz w:val="28"/>
          <w:szCs w:val="28"/>
        </w:rPr>
        <w:t>，等</w:t>
      </w:r>
    </w:p>
    <w:p w:rsidR="00FA7A5F" w:rsidRDefault="00FA7A5F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收支类别</w:t>
      </w:r>
    </w:p>
    <w:p w:rsidR="001C00B8" w:rsidRDefault="00F5334B" w:rsidP="00612991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本账务系统所有涉及到的统称项，如：房租费、水费、电费、超市购物等</w:t>
      </w:r>
    </w:p>
    <w:p w:rsidR="00FA7A5F" w:rsidRDefault="00FA7A5F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收支项目</w:t>
      </w:r>
    </w:p>
    <w:p w:rsidR="00612991" w:rsidRDefault="00EC6F98" w:rsidP="00612991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收支项目划分为三个区域：名称、</w:t>
      </w:r>
      <w:r w:rsidR="00A73694">
        <w:rPr>
          <w:rFonts w:ascii="微软雅黑" w:eastAsia="微软雅黑" w:hAnsi="微软雅黑" w:hint="eastAsia"/>
          <w:sz w:val="28"/>
          <w:szCs w:val="28"/>
        </w:rPr>
        <w:t>地址</w:t>
      </w:r>
      <w:r>
        <w:rPr>
          <w:rFonts w:ascii="微软雅黑" w:eastAsia="微软雅黑" w:hAnsi="微软雅黑" w:hint="eastAsia"/>
          <w:sz w:val="28"/>
          <w:szCs w:val="28"/>
        </w:rPr>
        <w:t>、描述</w:t>
      </w:r>
      <w:r w:rsidR="00A73694">
        <w:rPr>
          <w:rFonts w:ascii="微软雅黑" w:eastAsia="微软雅黑" w:hAnsi="微软雅黑" w:hint="eastAsia"/>
          <w:sz w:val="28"/>
          <w:szCs w:val="28"/>
        </w:rPr>
        <w:t>，用于添加《收支明细》时快捷选取使用；名称为常用的名称项，地址为收支发生地点，描述性文字</w:t>
      </w:r>
    </w:p>
    <w:p w:rsidR="00FA7A5F" w:rsidRDefault="00FA7A5F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收支明细</w:t>
      </w:r>
    </w:p>
    <w:p w:rsidR="00612991" w:rsidRDefault="009572B5" w:rsidP="00612991">
      <w:pPr>
        <w:pStyle w:val="a3"/>
        <w:ind w:left="72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收支明细就不用讲啦~~~大家都是成年人了</w:t>
      </w:r>
    </w:p>
    <w:p w:rsidR="00FA7A5F" w:rsidRDefault="00FA7A5F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报表信息</w:t>
      </w:r>
    </w:p>
    <w:p w:rsidR="00687DFC" w:rsidRPr="00687DFC" w:rsidRDefault="002F3BBE" w:rsidP="00687DFC">
      <w:pPr>
        <w:pStyle w:val="a3"/>
        <w:ind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报表一共分为四种，年、月、周、季度，</w:t>
      </w:r>
      <w:r w:rsidR="00687DFC">
        <w:rPr>
          <w:rFonts w:ascii="微软雅黑" w:eastAsia="微软雅黑" w:hAnsi="微软雅黑" w:hint="eastAsia"/>
          <w:sz w:val="28"/>
          <w:szCs w:val="28"/>
        </w:rPr>
        <w:t>按成员名称及账务账目统计完成</w:t>
      </w:r>
    </w:p>
    <w:p w:rsidR="00612991" w:rsidRDefault="00612991" w:rsidP="00FA7A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系统介绍</w:t>
      </w:r>
    </w:p>
    <w:p w:rsidR="00612991" w:rsidRPr="00FA7A5F" w:rsidRDefault="00612991" w:rsidP="00612991">
      <w:pPr>
        <w:pStyle w:val="a3"/>
        <w:ind w:left="72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《</w:t>
      </w:r>
      <w:r w:rsidRPr="00612991">
        <w:rPr>
          <w:rFonts w:ascii="微软雅黑" w:eastAsia="微软雅黑" w:hAnsi="微软雅黑" w:hint="eastAsia"/>
          <w:sz w:val="28"/>
          <w:szCs w:val="28"/>
        </w:rPr>
        <w:t>个人账务管理系统[生财版]</w:t>
      </w:r>
      <w:r>
        <w:rPr>
          <w:rFonts w:ascii="微软雅黑" w:eastAsia="微软雅黑" w:hAnsi="微软雅黑" w:hint="eastAsia"/>
          <w:sz w:val="28"/>
          <w:szCs w:val="28"/>
        </w:rPr>
        <w:t>》</w:t>
      </w:r>
      <w:r w:rsidR="00C0194A">
        <w:rPr>
          <w:rFonts w:ascii="微软雅黑" w:eastAsia="微软雅黑" w:hAnsi="微软雅黑" w:hint="eastAsia"/>
          <w:sz w:val="28"/>
          <w:szCs w:val="28"/>
        </w:rPr>
        <w:t>为个人免费使用，你可以任意复制或传播本系统，但如因本系统所带来的家庭纠纷或法律触及等，与本人（即开发者）无任何关系，请自行负责所带来的后果，钦</w:t>
      </w:r>
      <w:r w:rsidR="00E02547">
        <w:rPr>
          <w:rFonts w:ascii="微软雅黑" w:eastAsia="微软雅黑" w:hAnsi="微软雅黑" w:hint="eastAsia"/>
          <w:sz w:val="28"/>
          <w:szCs w:val="28"/>
        </w:rPr>
        <w:t>此。</w:t>
      </w:r>
    </w:p>
    <w:sectPr w:rsidR="00612991" w:rsidRPr="00FA7A5F" w:rsidSect="00357E6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105C7"/>
    <w:multiLevelType w:val="hybridMultilevel"/>
    <w:tmpl w:val="F2A8B6E0"/>
    <w:lvl w:ilvl="0" w:tplc="604483A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2133DA"/>
    <w:multiLevelType w:val="hybridMultilevel"/>
    <w:tmpl w:val="70BE8A1E"/>
    <w:lvl w:ilvl="0" w:tplc="2D964A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3F9"/>
    <w:rsid w:val="001C00B8"/>
    <w:rsid w:val="001F6636"/>
    <w:rsid w:val="002062CA"/>
    <w:rsid w:val="00280901"/>
    <w:rsid w:val="002F3BBE"/>
    <w:rsid w:val="00357E62"/>
    <w:rsid w:val="00364257"/>
    <w:rsid w:val="003704AF"/>
    <w:rsid w:val="00552A03"/>
    <w:rsid w:val="005D4A68"/>
    <w:rsid w:val="00604494"/>
    <w:rsid w:val="00612991"/>
    <w:rsid w:val="00687DFC"/>
    <w:rsid w:val="006C3E65"/>
    <w:rsid w:val="00711D0D"/>
    <w:rsid w:val="007C12C7"/>
    <w:rsid w:val="009572B5"/>
    <w:rsid w:val="009B1CF7"/>
    <w:rsid w:val="00A53DA6"/>
    <w:rsid w:val="00A73694"/>
    <w:rsid w:val="00C01065"/>
    <w:rsid w:val="00C0194A"/>
    <w:rsid w:val="00C36F19"/>
    <w:rsid w:val="00C9664F"/>
    <w:rsid w:val="00CA43F9"/>
    <w:rsid w:val="00D95A7A"/>
    <w:rsid w:val="00E02547"/>
    <w:rsid w:val="00E24FAF"/>
    <w:rsid w:val="00E765B0"/>
    <w:rsid w:val="00EC6F98"/>
    <w:rsid w:val="00F06F74"/>
    <w:rsid w:val="00F417CB"/>
    <w:rsid w:val="00F5334B"/>
    <w:rsid w:val="00FA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63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6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377</Characters>
  <Application>Microsoft Office Word</Application>
  <DocSecurity>0</DocSecurity>
  <Lines>3</Lines>
  <Paragraphs>1</Paragraphs>
  <ScaleCrop>false</ScaleCrop>
  <Company>DawnXZ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Roach·soul</dc:creator>
  <cp:keywords/>
  <dc:description/>
  <cp:lastModifiedBy>Roach·soul</cp:lastModifiedBy>
  <cp:revision>79</cp:revision>
  <dcterms:created xsi:type="dcterms:W3CDTF">2012-08-31T07:11:00Z</dcterms:created>
  <dcterms:modified xsi:type="dcterms:W3CDTF">2012-08-31T08:00:00Z</dcterms:modified>
</cp:coreProperties>
</file>