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936" w:rsidRPr="00CC6936" w:rsidRDefault="00CC6936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69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Контрольные вопросы</w:t>
      </w:r>
    </w:p>
    <w:p w:rsidR="00CC6936" w:rsidRDefault="00CC6936" w:rsidP="00CC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относительные операторы (операторы сравнения) поддерживает язык программирования?</w:t>
      </w:r>
    </w:p>
    <w:tbl>
      <w:tblPr>
        <w:tblW w:w="6968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/>
      </w:tblPr>
      <w:tblGrid>
        <w:gridCol w:w="2769"/>
        <w:gridCol w:w="4199"/>
      </w:tblGrid>
      <w:tr w:rsidR="0059609C" w:rsidRPr="0059609C" w:rsidTr="0059609C">
        <w:trPr>
          <w:trHeight w:val="160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ператоры</w:t>
            </w:r>
            <w:proofErr w:type="spellEnd"/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отношения C#</w:t>
            </w:r>
          </w:p>
        </w:tc>
      </w:tr>
      <w:tr w:rsidR="0059609C" w:rsidRPr="0059609C" w:rsidTr="0059609C">
        <w:trPr>
          <w:trHeight w:val="1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59609C" w:rsidRPr="0059609C" w:rsidTr="0059609C">
        <w:trPr>
          <w:trHeight w:val="1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</w:p>
        </w:tc>
      </w:tr>
      <w:tr w:rsidR="0059609C" w:rsidRPr="0059609C" w:rsidTr="0059609C">
        <w:trPr>
          <w:trHeight w:val="1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равно</w:t>
            </w:r>
          </w:p>
        </w:tc>
      </w:tr>
      <w:tr w:rsidR="0059609C" w:rsidRPr="0059609C" w:rsidTr="0059609C">
        <w:trPr>
          <w:trHeight w:val="1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</w:t>
            </w:r>
          </w:p>
        </w:tc>
      </w:tr>
      <w:tr w:rsidR="0059609C" w:rsidRPr="0059609C" w:rsidTr="0059609C">
        <w:trPr>
          <w:trHeight w:val="1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Меньше</w:t>
            </w:r>
          </w:p>
        </w:tc>
      </w:tr>
      <w:tr w:rsidR="0059609C" w:rsidRPr="0059609C" w:rsidTr="0059609C">
        <w:trPr>
          <w:trHeight w:val="1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Больше или равно</w:t>
            </w:r>
          </w:p>
        </w:tc>
      </w:tr>
      <w:tr w:rsidR="0059609C" w:rsidRPr="0059609C" w:rsidTr="0059609C">
        <w:trPr>
          <w:trHeight w:val="1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609C" w:rsidRPr="0059609C" w:rsidRDefault="0059609C" w:rsidP="0059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Меньше или </w:t>
            </w:r>
            <w:proofErr w:type="spellStart"/>
            <w:r w:rsidRPr="005960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</w:t>
            </w:r>
            <w:proofErr w:type="spellEnd"/>
          </w:p>
        </w:tc>
      </w:tr>
    </w:tbl>
    <w:p w:rsidR="0059609C" w:rsidRPr="0059609C" w:rsidRDefault="00CC6936" w:rsidP="005960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оператор нужно </w:t>
      </w:r>
      <w:proofErr w:type="gramStart"/>
      <w:r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proofErr w:type="gramEnd"/>
      <w:r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проверить, равны ли значения двух </w:t>
      </w:r>
      <w:proofErr w:type="spellStart"/>
      <w:r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переменных?</w:t>
      </w:r>
      <w:r w:rsidR="0059609C"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==</w:t>
      </w:r>
      <w:proofErr w:type="spellEnd"/>
    </w:p>
    <w:p w:rsidR="0059609C" w:rsidRPr="0059609C" w:rsidRDefault="00CC6936" w:rsidP="005960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использовать арифметические операторы и методы в логических </w:t>
      </w:r>
      <w:proofErr w:type="spellStart"/>
      <w:r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выражениях</w:t>
      </w:r>
      <w:proofErr w:type="gramStart"/>
      <w:r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59609C"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</w:t>
      </w:r>
      <w:proofErr w:type="gramEnd"/>
      <w:r w:rsidR="0059609C"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а</w:t>
      </w:r>
      <w:proofErr w:type="spellEnd"/>
    </w:p>
    <w:p w:rsidR="00CC6936" w:rsidRDefault="00CC6936" w:rsidP="00CC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отличается результат логического сложения от логического умножения?</w:t>
      </w:r>
    </w:p>
    <w:p w:rsidR="0059609C" w:rsidRPr="0059609C" w:rsidRDefault="0059609C" w:rsidP="00596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сложение  </w:t>
      </w:r>
      <w:proofErr w:type="gramStart"/>
      <w:r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-</w:t>
      </w:r>
      <w:proofErr w:type="spellStart"/>
      <w:r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х</w:t>
      </w:r>
      <w:proofErr w:type="gramEnd"/>
      <w:r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отябы</w:t>
      </w:r>
      <w:proofErr w:type="spellEnd"/>
      <w:r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1  верно            умножение -  все верно</w:t>
      </w:r>
    </w:p>
    <w:p w:rsidR="00CC6936" w:rsidRDefault="00CC6936" w:rsidP="00CC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операторы нужно использовать для оформления логического сложения и логического умножения?</w:t>
      </w:r>
    </w:p>
    <w:p w:rsidR="0059609C" w:rsidRPr="0059609C" w:rsidRDefault="0059609C" w:rsidP="0059609C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||  - сложение  </w:t>
      </w:r>
      <w:r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    </w:t>
      </w:r>
      <w:r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&amp;&amp; - умножение</w:t>
      </w:r>
      <w:r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C6936" w:rsidRDefault="00CC6936" w:rsidP="00CC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проверить: входит ли значение переменной</w:t>
      </w:r>
      <w:r w:rsid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5960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59609C"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диапазон значений</w:t>
      </w:r>
      <w:r w:rsidR="0059609C"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5960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59609C"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5960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59609C"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9609C" w:rsidRPr="00602F78" w:rsidRDefault="00602F78" w:rsidP="005960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&lt; &gt; 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= 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=          a&gt;x &amp;&amp; a&lt;y</w:t>
      </w:r>
    </w:p>
    <w:p w:rsidR="0059609C" w:rsidRPr="0059609C" w:rsidRDefault="00CC6936" w:rsidP="005960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командой можно прекратить выполнение программы?</w:t>
      </w:r>
      <w:r w:rsidR="0059609C"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9609C"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return</w:t>
      </w:r>
      <w:r w:rsidR="0059609C"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;</w:t>
      </w:r>
    </w:p>
    <w:p w:rsidR="00CC6936" w:rsidRPr="00CC6936" w:rsidRDefault="00CC6936" w:rsidP="00CC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гарантировать, что значение переменной будет находиться в нужном диапазоне при выполнении арифметических операций.</w:t>
      </w:r>
      <w:r w:rsidR="006225E5" w:rsidRPr="006225E5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6225E5" w:rsidRPr="0059609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If (a&gt;x &amp;&amp; a&lt;y)</w:t>
      </w:r>
      <w:r w:rsidR="006225E5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602F78" w:rsidRPr="00602F78" w:rsidRDefault="00CC6936" w:rsidP="00CC6936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30"/>
          <w:rFonts w:eastAsiaTheme="minorHAnsi"/>
          <w:b w:val="0"/>
          <w:bCs w:val="0"/>
          <w:sz w:val="24"/>
          <w:szCs w:val="24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гвард</w:t>
      </w:r>
      <w:proofErr w:type="spellEnd"/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выражение (</w:t>
      </w:r>
      <w:proofErr w:type="spellStart"/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guard</w:t>
      </w:r>
      <w:proofErr w:type="spellEnd"/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expression</w:t>
      </w:r>
      <w:proofErr w:type="spellEnd"/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  <w:r w:rsidR="00602F78" w:rsidRPr="00602F78">
        <w:rPr>
          <w:rStyle w:val="30"/>
          <w:rFonts w:eastAsiaTheme="minorHAnsi"/>
        </w:rPr>
        <w:t xml:space="preserve"> </w:t>
      </w:r>
    </w:p>
    <w:p w:rsidR="00B6780F" w:rsidRPr="00B6780F" w:rsidRDefault="00B6780F" w:rsidP="00B6780F">
      <w:pPr>
        <w:pStyle w:val="a5"/>
        <w:rPr>
          <w:highlight w:val="yellow"/>
        </w:rPr>
      </w:pPr>
      <w:r w:rsidRPr="00B6780F">
        <w:rPr>
          <w:highlight w:val="yellow"/>
        </w:rPr>
        <w:t xml:space="preserve">Операторы </w:t>
      </w:r>
      <w:proofErr w:type="spellStart"/>
      <w:r w:rsidRPr="00B6780F">
        <w:rPr>
          <w:highlight w:val="yellow"/>
        </w:rPr>
        <w:t>if</w:t>
      </w:r>
      <w:proofErr w:type="spellEnd"/>
      <w:r w:rsidRPr="00B6780F">
        <w:rPr>
          <w:highlight w:val="yellow"/>
        </w:rPr>
        <w:t xml:space="preserve"> задают условное выполнение входящих в них последовательностей операторов. </w:t>
      </w:r>
      <w:proofErr w:type="gramStart"/>
      <w:r w:rsidRPr="00B6780F">
        <w:rPr>
          <w:b/>
          <w:highlight w:val="yellow"/>
        </w:rPr>
        <w:t>Логическое выражение, предшествующие последовательности операторов</w:t>
      </w:r>
      <w:r w:rsidRPr="00B6780F">
        <w:rPr>
          <w:highlight w:val="yellow"/>
        </w:rPr>
        <w:t xml:space="preserve">, будем называть условием (в оригинале - </w:t>
      </w:r>
      <w:proofErr w:type="spellStart"/>
      <w:r w:rsidRPr="00B6780F">
        <w:rPr>
          <w:highlight w:val="yellow"/>
        </w:rPr>
        <w:t>guard</w:t>
      </w:r>
      <w:proofErr w:type="spellEnd"/>
      <w:r w:rsidRPr="00B6780F">
        <w:rPr>
          <w:highlight w:val="yellow"/>
        </w:rPr>
        <w:t>.</w:t>
      </w:r>
      <w:proofErr w:type="gramEnd"/>
      <w:r w:rsidRPr="00B6780F">
        <w:rPr>
          <w:highlight w:val="yellow"/>
        </w:rPr>
        <w:t xml:space="preserve"> </w:t>
      </w:r>
      <w:proofErr w:type="gramStart"/>
      <w:r w:rsidRPr="00B6780F">
        <w:rPr>
          <w:i/>
          <w:iCs/>
          <w:highlight w:val="yellow"/>
        </w:rPr>
        <w:t>Прим. перев</w:t>
      </w:r>
      <w:r w:rsidRPr="00B6780F">
        <w:rPr>
          <w:highlight w:val="yellow"/>
        </w:rPr>
        <w:t>.)</w:t>
      </w:r>
      <w:proofErr w:type="gramEnd"/>
      <w:r w:rsidRPr="00B6780F">
        <w:rPr>
          <w:highlight w:val="yellow"/>
        </w:rPr>
        <w:t xml:space="preserve"> Условия проверяются последовательно одно за другим, пока очередное не окажется равным TRUE, после чего выполняется связанная с этим условием последовательность операторов. Если ни одно условие не удовлетворено, выполняется последовательность операторов, записанная после слова ELSE, если оно имеется. </w:t>
      </w:r>
    </w:p>
    <w:p w:rsidR="00B6780F" w:rsidRPr="00B6780F" w:rsidRDefault="00B6780F" w:rsidP="00B6780F">
      <w:pPr>
        <w:pStyle w:val="a5"/>
        <w:rPr>
          <w:highlight w:val="yellow"/>
          <w:lang w:val="en-US"/>
        </w:rPr>
      </w:pPr>
      <w:r w:rsidRPr="00B6780F">
        <w:rPr>
          <w:highlight w:val="yellow"/>
        </w:rPr>
        <w:t>Пример</w:t>
      </w:r>
      <w:r w:rsidRPr="00B6780F">
        <w:rPr>
          <w:highlight w:val="yellow"/>
          <w:lang w:val="en-US"/>
        </w:rPr>
        <w:t xml:space="preserve">: </w:t>
      </w:r>
    </w:p>
    <w:p w:rsidR="00B6780F" w:rsidRPr="00B6780F" w:rsidRDefault="00B6780F" w:rsidP="00B6780F">
      <w:pPr>
        <w:pStyle w:val="a5"/>
        <w:ind w:left="720"/>
        <w:rPr>
          <w:lang w:val="en-US"/>
        </w:rPr>
      </w:pPr>
      <w:r w:rsidRPr="00B6780F">
        <w:rPr>
          <w:highlight w:val="yellow"/>
          <w:lang w:val="en-US"/>
        </w:rPr>
        <w:lastRenderedPageBreak/>
        <w:t xml:space="preserve">IF (ch &gt;= "A") &amp; (ch &lt;= "Z") THEN ReadIdentifier </w:t>
      </w:r>
      <w:r w:rsidRPr="00B6780F">
        <w:rPr>
          <w:highlight w:val="yellow"/>
          <w:lang w:val="en-US"/>
        </w:rPr>
        <w:br/>
        <w:t xml:space="preserve">ELSIF (ch &gt;= "0") &amp; (ch &lt;= "9") THEN ReadNumber </w:t>
      </w:r>
      <w:r w:rsidRPr="00B6780F">
        <w:rPr>
          <w:highlight w:val="yellow"/>
          <w:lang w:val="en-US"/>
        </w:rPr>
        <w:br/>
        <w:t xml:space="preserve">ELSIF (ch = " ' ") OR (ch = ' " ') THEN ReadString </w:t>
      </w:r>
      <w:r w:rsidRPr="00B6780F">
        <w:rPr>
          <w:highlight w:val="yellow"/>
          <w:lang w:val="en-US"/>
        </w:rPr>
        <w:br/>
        <w:t xml:space="preserve">ELSE SpecialCharacter </w:t>
      </w:r>
      <w:r w:rsidRPr="00B6780F">
        <w:rPr>
          <w:highlight w:val="yellow"/>
          <w:lang w:val="en-US"/>
        </w:rPr>
        <w:br/>
        <w:t>END</w:t>
      </w:r>
      <w:r w:rsidRPr="00B6780F">
        <w:rPr>
          <w:lang w:val="en-US"/>
        </w:rPr>
        <w:t xml:space="preserve"> </w:t>
      </w:r>
    </w:p>
    <w:p w:rsidR="00CC6936" w:rsidRDefault="00B6780F" w:rsidP="00B6780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6780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="00CC6936" w:rsidRPr="006225E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 переменную какого типа можно сохранить результат вычисления логического выражения?</w:t>
      </w:r>
    </w:p>
    <w:p w:rsidR="00963361" w:rsidRPr="00963361" w:rsidRDefault="00963361" w:rsidP="00963361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6336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Любой?</w:t>
      </w:r>
    </w:p>
    <w:p w:rsidR="006225E5" w:rsidRDefault="006225E5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25E5" w:rsidRDefault="006225E5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6936" w:rsidRPr="00CC6936" w:rsidRDefault="00CC6936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69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Письменное задание</w:t>
      </w:r>
    </w:p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 ли выражение при данных значениях переменных?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5"/>
        <w:gridCol w:w="3877"/>
        <w:gridCol w:w="1676"/>
        <w:gridCol w:w="2764"/>
      </w:tblGrid>
      <w:tr w:rsidR="00CC6936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по порядку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Значения переменных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 (истина/ложь)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!= 2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5, b = 7;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&lt; b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13, b = 11;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&lt; b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x1 = 17, x2 = 17;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 ≥ x2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19, q = 23;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 == q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7, m = 29;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 * 3 &lt; m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x1 = 31, w = 37, x2 = 41;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x1 + w &gt; x2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= 3, b = 3;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 = 5, m = 23, p = 7;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 * b * c &lt; m * p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</w:tbl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2217</w:t>
      </w:r>
    </w:p>
    <w:p w:rsidR="00CC6936" w:rsidRPr="00CC6936" w:rsidRDefault="00CC6936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69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Письменное задание</w:t>
      </w:r>
    </w:p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Истинно ли выражение при данных значениях переменных?</w:t>
      </w:r>
    </w:p>
    <w:tbl>
      <w:tblPr>
        <w:tblW w:w="95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  <w:gridCol w:w="3972"/>
        <w:gridCol w:w="2989"/>
        <w:gridCol w:w="1617"/>
      </w:tblGrid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по порядку</w:t>
            </w: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Значения переменных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(истина/ложь)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 &amp;&amp; ложь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 || ложь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ложь &amp;&amp; истина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ложь || истина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10;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 ≤ x) &amp;&amp; (x ≤ 29)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-2;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 ≤ x) &amp;&amp; (x ≤ 29)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76;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 ≤ x) &amp;&amp; (x ≤ 29)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x1 = 5, w = 20, x2 = 15;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(x1 ≤ x2) &amp;&amp; (x2 ≤ x1 + w)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15;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 == 7) || (a &gt; 13)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7;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 == 7) || (a &gt; 13)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3, y = 7, z = 11;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(x &gt; y) || (x &lt; z)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a1 = 13, a2 = 11;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a3 = 3, a4 = 7;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(a1 &gt; a2) &amp;&amp; (a2 &gt; a3) &amp;&amp; (a3 &gt; a4)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CC6936" w:rsidRPr="00CC6936" w:rsidTr="00CC6936">
        <w:trPr>
          <w:tblCellSpacing w:w="15" w:type="dxa"/>
        </w:trPr>
        <w:tc>
          <w:tcPr>
            <w:tcW w:w="90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2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b1 = 3, b2 = 5;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b3 = 7, b4 = 11;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(b1 &lt; b2) &amp;&amp; (b2 &lt; b3) &amp;&amp; (b3 &lt; b4)</w:t>
            </w:r>
          </w:p>
        </w:tc>
        <w:tc>
          <w:tcPr>
            <w:tcW w:w="0" w:type="auto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</w:tbl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1824</w:t>
      </w:r>
    </w:p>
    <w:p w:rsidR="00CC6936" w:rsidRPr="00CC6936" w:rsidRDefault="00CC6936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69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Письменное задание</w:t>
      </w:r>
    </w:p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Записать логическое выражение, которые истинно при выполнении указанных условий</w:t>
      </w:r>
    </w:p>
    <w:tbl>
      <w:tblPr>
        <w:tblW w:w="96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5103"/>
        <w:gridCol w:w="3543"/>
      </w:tblGrid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по порядку</w:t>
            </w: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 &gt; 2 и y &gt; 3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&gt;2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&amp;&amp;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&gt;3)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a &gt; 1 или b &gt; -2 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(a&gt;1)||(b&gt;-2)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 ≥ 0 и e &lt; 5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d&gt;0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&amp;&amp;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&lt;5)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 &gt; 3 или g &lt; -1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(g&gt;3)||(g&lt;-1)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 &gt; 3 и h &lt; 10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8D4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h&gt;3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&amp;&amp;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&lt;10)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неверно, что x &gt; 2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x&gt;=2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неверно, что k &gt; 0 и k &lt; 5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k&gt;5 &amp;&amp; k&lt;0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&lt; m ≤ 20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m&lt;10 &amp;&amp; m&lt;=20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&lt; y ≤ 4 и x &lt; 5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y&lt;0 &amp;&amp; y&lt;=4 &amp;&amp;  x&lt;5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каждое из чисел A и B больше 100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A&gt;100 &amp;&amp; B&gt;100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одно из чисел P и Q четное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P%2 =0 || Q%2=0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хотя бы одно из чисел K и L положительно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K&gt;0|| L&gt;0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каждое из чисел A, B, C кратно трем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A%3=0 &amp;&amp; B%3=0 &amp;&amp; C%3=0</w:t>
            </w:r>
          </w:p>
        </w:tc>
      </w:tr>
      <w:tr w:rsidR="00CC6936" w:rsidRPr="00CC6936" w:rsidTr="008D4F34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73" w:type="dxa"/>
            <w:vAlign w:val="center"/>
            <w:hideMark/>
          </w:tcPr>
          <w:p w:rsidR="00CC6936" w:rsidRPr="00CC6936" w:rsidRDefault="00CC6936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хотя бы одно из чисел E, M, S меньше 50</w:t>
            </w:r>
          </w:p>
        </w:tc>
        <w:tc>
          <w:tcPr>
            <w:tcW w:w="3498" w:type="dxa"/>
            <w:vAlign w:val="center"/>
            <w:hideMark/>
          </w:tcPr>
          <w:p w:rsidR="00CC6936" w:rsidRPr="00CC6936" w:rsidRDefault="008D4F34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E&lt;50|| M&lt;50|| S &lt;50 </w:t>
            </w:r>
          </w:p>
        </w:tc>
      </w:tr>
    </w:tbl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2564</w:t>
      </w:r>
    </w:p>
    <w:p w:rsidR="00CC6936" w:rsidRPr="00CC6936" w:rsidRDefault="00CC6936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69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Письменное задание</w:t>
      </w:r>
    </w:p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конструкцию эквивалентным выражением. Можно использовать логические операторы.</w:t>
      </w:r>
    </w:p>
    <w:tbl>
      <w:tblPr>
        <w:tblW w:w="89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65"/>
        <w:gridCol w:w="4111"/>
      </w:tblGrid>
      <w:tr w:rsidR="009F593E" w:rsidRPr="00CC6936" w:rsidTr="009F593E">
        <w:trPr>
          <w:tblCellSpacing w:w="15" w:type="dxa"/>
        </w:trPr>
        <w:tc>
          <w:tcPr>
            <w:tcW w:w="4820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Исходное выражение</w:t>
            </w:r>
          </w:p>
        </w:tc>
        <w:tc>
          <w:tcPr>
            <w:tcW w:w="4066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F593E" w:rsidRPr="00963361" w:rsidTr="009F593E">
        <w:trPr>
          <w:tblCellSpacing w:w="15" w:type="dxa"/>
        </w:trPr>
        <w:tc>
          <w:tcPr>
            <w:tcW w:w="4820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(n &gt; 5) { if (n &gt; 14)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066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n&gt;5 &amp;&amp; n&gt;14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9F593E">
        <w:trPr>
          <w:tblCellSpacing w:w="15" w:type="dxa"/>
        </w:trPr>
        <w:tc>
          <w:tcPr>
            <w:tcW w:w="4820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(f &lt;= 10) { if (f &gt; 9)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066" w:type="dxa"/>
            <w:vAlign w:val="center"/>
            <w:hideMark/>
          </w:tcPr>
          <w:p w:rsidR="009F593E" w:rsidRPr="00CC6936" w:rsidRDefault="009F593E" w:rsidP="009F5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(f &gt;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 &lt;= 10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9F593E">
        <w:trPr>
          <w:tblCellSpacing w:w="15" w:type="dxa"/>
        </w:trPr>
        <w:tc>
          <w:tcPr>
            <w:tcW w:w="4820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(k &lt; 7311) { if (k &lt; 41)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066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(k &lt; 41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9F593E">
        <w:trPr>
          <w:tblCellSpacing w:w="15" w:type="dxa"/>
        </w:trPr>
        <w:tc>
          <w:tcPr>
            <w:tcW w:w="4820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(m == 18) { if (m &gt; 0)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066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m==18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9F593E">
        <w:trPr>
          <w:tblCellSpacing w:w="15" w:type="dxa"/>
        </w:trPr>
        <w:tc>
          <w:tcPr>
            <w:tcW w:w="4820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(d &gt; 103) { if (d &lt; 105)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066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(d &gt; 103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&amp;&amp;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 &lt; 105)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9F593E">
        <w:trPr>
          <w:tblCellSpacing w:w="15" w:type="dxa"/>
        </w:trPr>
        <w:tc>
          <w:tcPr>
            <w:tcW w:w="4820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(r &gt; 0) { if (r &gt; 17) { if (r &gt; 1000)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 }</w:t>
            </w:r>
          </w:p>
        </w:tc>
        <w:tc>
          <w:tcPr>
            <w:tcW w:w="4066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(r &gt; 1000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</w:tbl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8487</w:t>
      </w:r>
    </w:p>
    <w:p w:rsidR="0087309B" w:rsidRDefault="0087309B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C6936" w:rsidRPr="00CC6936" w:rsidRDefault="00CC6936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69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Письменное задание</w:t>
      </w:r>
    </w:p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конструкцию эквивалентным выражением. Можно использовать логические операторы.</w:t>
      </w:r>
    </w:p>
    <w:tbl>
      <w:tblPr>
        <w:tblW w:w="96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0"/>
        <w:gridCol w:w="4394"/>
      </w:tblGrid>
      <w:tr w:rsidR="009F593E" w:rsidRPr="00CC6936" w:rsidTr="001E097E">
        <w:trPr>
          <w:tblCellSpacing w:w="15" w:type="dxa"/>
        </w:trPr>
        <w:tc>
          <w:tcPr>
            <w:tcW w:w="5245" w:type="dxa"/>
            <w:vAlign w:val="center"/>
            <w:hideMark/>
          </w:tcPr>
          <w:p w:rsidR="009F593E" w:rsidRPr="00CC6936" w:rsidRDefault="009F593E" w:rsidP="009F593E">
            <w:pPr>
              <w:spacing w:after="0" w:line="240" w:lineRule="auto"/>
              <w:ind w:right="25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Исходное выражение</w:t>
            </w:r>
          </w:p>
        </w:tc>
        <w:tc>
          <w:tcPr>
            <w:tcW w:w="4349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9F593E" w:rsidRPr="00963361" w:rsidTr="001E097E">
        <w:trPr>
          <w:tblCellSpacing w:w="15" w:type="dxa"/>
        </w:trPr>
        <w:tc>
          <w:tcPr>
            <w:tcW w:w="5245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(a == b) { if (b == c)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349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(a ==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 == c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1E097E">
        <w:trPr>
          <w:tblCellSpacing w:w="15" w:type="dxa"/>
        </w:trPr>
        <w:tc>
          <w:tcPr>
            <w:tcW w:w="5245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(x &lt; 3)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"); } if (x &gt; 15)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  <w:tc>
          <w:tcPr>
            <w:tcW w:w="4349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(x &lt;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||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x &gt; 15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1E097E">
        <w:trPr>
          <w:tblCellSpacing w:w="15" w:type="dxa"/>
        </w:trPr>
        <w:tc>
          <w:tcPr>
            <w:tcW w:w="5245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if (m &gt;= g) { if (m &lt;= r)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349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 &gt;= g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 &lt;= r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1E097E">
        <w:trPr>
          <w:tblCellSpacing w:w="15" w:type="dxa"/>
        </w:trPr>
        <w:tc>
          <w:tcPr>
            <w:tcW w:w="5245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(a &gt; c) { if (r == 7)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"); } if (r &gt; 15)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349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&gt; c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&amp;&amp;(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 == 7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||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 &gt; 15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1E097E">
        <w:trPr>
          <w:tblCellSpacing w:w="15" w:type="dxa"/>
        </w:trPr>
        <w:tc>
          <w:tcPr>
            <w:tcW w:w="5245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(d &lt; k) { if (d == 13)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"); } } if (d == 17)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  <w:tc>
          <w:tcPr>
            <w:tcW w:w="4349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 &lt; k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 == 13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||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 == 17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1E097E">
        <w:trPr>
          <w:tblCellSpacing w:w="15" w:type="dxa"/>
        </w:trPr>
        <w:tc>
          <w:tcPr>
            <w:tcW w:w="5245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(t &lt; 24) { if (p &gt; t) { if (x == -1)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 }</w:t>
            </w:r>
          </w:p>
        </w:tc>
        <w:tc>
          <w:tcPr>
            <w:tcW w:w="4349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&lt; 24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 &gt; t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 == -1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1E097E">
        <w:trPr>
          <w:tblCellSpacing w:w="15" w:type="dxa"/>
        </w:trPr>
        <w:tc>
          <w:tcPr>
            <w:tcW w:w="5245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(x &gt; 5) { if (y &lt; 7)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"); } } if (x &lt; -5) { if (y &gt; 20)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349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 &lt; -5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 &lt; 7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|| (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 &lt; -5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 &lt; 31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  <w:tr w:rsidR="009F593E" w:rsidRPr="00963361" w:rsidTr="001E097E">
        <w:trPr>
          <w:tblCellSpacing w:w="15" w:type="dxa"/>
        </w:trPr>
        <w:tc>
          <w:tcPr>
            <w:tcW w:w="5245" w:type="dxa"/>
            <w:vAlign w:val="center"/>
            <w:hideMark/>
          </w:tcPr>
          <w:p w:rsidR="009F593E" w:rsidRPr="00CC6936" w:rsidRDefault="009F593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if (y == 5) { if (l &lt; 31)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"); } if (l &gt; 14)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 }</w:t>
            </w:r>
          </w:p>
        </w:tc>
        <w:tc>
          <w:tcPr>
            <w:tcW w:w="4349" w:type="dxa"/>
            <w:vAlign w:val="center"/>
            <w:hideMark/>
          </w:tcPr>
          <w:p w:rsidR="009F593E" w:rsidRPr="00CC6936" w:rsidRDefault="009F593E" w:rsidP="001E0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 (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 == 5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&amp;&amp;(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 &lt; 31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|| </w:t>
            </w:r>
            <w:r w:rsidR="001E097E"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 &gt; 14</w:t>
            </w:r>
            <w:r w:rsidR="001E097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{ </w:t>
            </w:r>
            <w:proofErr w:type="spellStart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Истина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"); }</w:t>
            </w:r>
          </w:p>
        </w:tc>
      </w:tr>
    </w:tbl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8045</w:t>
      </w:r>
    </w:p>
    <w:p w:rsidR="00CC6936" w:rsidRPr="00CC6936" w:rsidRDefault="00CC6936" w:rsidP="00CC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693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Письменное задание </w:t>
      </w:r>
    </w:p>
    <w:p w:rsidR="00CC6936" w:rsidRPr="00CC6936" w:rsidRDefault="00CC6936" w:rsidP="00CC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Даны программы для проверки принадлежности точки некоторому множеству. Точка с координатами (x, y) принадлежит множеству, если она находится в заштрихованной </w:t>
      </w:r>
      <w:proofErr w:type="spellStart"/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/Области включая границы. Сколько точек нужно для проверки корректности работы каждой программы. Приведите примеры.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9"/>
        <w:gridCol w:w="8076"/>
      </w:tblGrid>
      <w:tr w:rsidR="00387957" w:rsidRPr="00CC6936" w:rsidTr="001E097E">
        <w:trPr>
          <w:tblCellSpacing w:w="15" w:type="dxa"/>
        </w:trPr>
        <w:tc>
          <w:tcPr>
            <w:tcW w:w="0" w:type="auto"/>
            <w:vAlign w:val="center"/>
          </w:tcPr>
          <w:p w:rsidR="001E097E" w:rsidRPr="00CC6936" w:rsidRDefault="001E097E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E097E" w:rsidRPr="00CC6936" w:rsidRDefault="001E097E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Точки для проверки</w:t>
            </w:r>
          </w:p>
        </w:tc>
      </w:tr>
      <w:tr w:rsidR="00387957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97E" w:rsidRPr="00CC6936" w:rsidRDefault="00275BB3" w:rsidP="00CC6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75BB3">
              <w:rPr>
                <w:noProof/>
                <w:lang w:eastAsia="ru-RU"/>
              </w:rPr>
            </w:r>
            <w:r w:rsidRPr="00275BB3">
              <w:rPr>
                <w:noProof/>
                <w:lang w:eastAsia="ru-RU"/>
              </w:rPr>
              <w:pict>
                <v:rect id="AutoShape 129" o:spid="_x0000_s1027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c2Aq+uMCAAADBgAADgAAAAAAAAAAAAAAAAAu&#10;AgAAZHJzL2Uyb0RvYy54bWxQSwECLQAUAAYACAAAACEATKDpLNgAAAADAQAADwAAAAAAAAAAAAAA&#10;AAA9BQAAZHJzL2Rvd25yZXYueG1sUEsFBgAAAAAEAAQA8wAAAEIGAAAAAA==&#10;" filled="f" stroked="f">
                  <o:lock v:ext="edit" aspectratio="t"/>
                  <w10:wrap type="none"/>
                  <w10:anchorlock/>
                </v:rect>
              </w:pict>
            </w:r>
            <w:r w:rsidR="001E097E">
              <w:rPr>
                <w:noProof/>
                <w:lang w:eastAsia="ru-RU"/>
              </w:rPr>
              <w:t xml:space="preserve"> </w:t>
            </w:r>
            <w:r w:rsidR="001E097E">
              <w:rPr>
                <w:noProof/>
                <w:lang w:eastAsia="ru-RU"/>
              </w:rPr>
              <w:drawing>
                <wp:inline distT="0" distB="0" distL="0" distR="0">
                  <wp:extent cx="1619250" cy="1295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E097E" w:rsidRPr="00CC6936" w:rsidRDefault="001E097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 9 точек: {"x":0, "y":2} {"x":-3, "y":2} {"x":0, "y":0} {"x":-3, "y":0} {"x":-3, "y":1} {"x":-2, "y":2} {"x":0, "y":1} {"x":-2, "y":0} {"x":-2, "y":1} </w:t>
            </w:r>
          </w:p>
        </w:tc>
      </w:tr>
      <w:tr w:rsidR="00387957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97E" w:rsidRPr="00CC6936" w:rsidRDefault="001E097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E097E" w:rsidRPr="00CC6936" w:rsidRDefault="001E097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957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97E" w:rsidRPr="00CC6936" w:rsidRDefault="001E097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E097E" w:rsidRPr="00CC6936" w:rsidRDefault="001E097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957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97E" w:rsidRPr="00CC6936" w:rsidRDefault="00387957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object w:dxaOrig="2685" w:dyaOrig="22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34.25pt;height:113.25pt" o:ole="">
                  <v:imagedata r:id="rId6" o:title=""/>
                </v:shape>
                <o:OLEObject Type="Embed" ProgID="PBrush" ShapeID="_x0000_i1026" DrawAspect="Content" ObjectID="_1557141715" r:id="rId7"/>
              </w:object>
            </w:r>
          </w:p>
        </w:tc>
        <w:tc>
          <w:tcPr>
            <w:tcW w:w="0" w:type="auto"/>
            <w:vAlign w:val="center"/>
            <w:hideMark/>
          </w:tcPr>
          <w:p w:rsidR="001E097E" w:rsidRDefault="001E097E" w:rsidP="00387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 w:rsidR="00DD0C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 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точек: {"x":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"y":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{"x":-3, "y":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{"x":0, "y":0} {"x":-3, "y":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{"x":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"y":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{"x":-2, "y":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2} {"x":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"y":</w:t>
            </w:r>
            <w:r w:rsid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{"x":-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"y":</w:t>
            </w:r>
            <w:r w:rsid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-2.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{"x":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"y":</w:t>
            </w:r>
            <w:r w:rsidR="00387957" w:rsidRPr="0038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-2.4</w:t>
            </w:r>
            <w:r w:rsidRPr="00CC69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DD0CB1" w:rsidRDefault="00DD0CB1" w:rsidP="00DD0C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11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5748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{"x":0</w:t>
            </w:r>
            <w:r w:rsidRPr="00CC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, "y":</w:t>
            </w:r>
            <w:r w:rsidRPr="005748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  <w:r w:rsidRPr="00CC693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}</w:t>
            </w:r>
            <w:r w:rsidRPr="005748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{"x":2,5, "y":0} {"x":-2,5, "y":0} {"x":0, "y":1,6}{"x":0, "y":-3}</w:t>
            </w:r>
          </w:p>
          <w:p w:rsidR="00DD0CB1" w:rsidRDefault="00DD0CB1" w:rsidP="00DD0CB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7957" w:rsidRDefault="00387957" w:rsidP="00387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7957" w:rsidRPr="00DD0CB1" w:rsidRDefault="00387957" w:rsidP="00387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7957" w:rsidRPr="00DD0CB1" w:rsidRDefault="00387957" w:rsidP="00387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957" w:rsidRPr="00CC6936" w:rsidTr="00CC6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97E" w:rsidRPr="00CC6936" w:rsidRDefault="001E097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E097E" w:rsidRPr="00CC6936" w:rsidRDefault="001E097E" w:rsidP="00CC6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87957" w:rsidRPr="005748C7" w:rsidRDefault="00DD1183" w:rsidP="003879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09725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472" y="21502"/>
                <wp:lineTo x="2147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DD0CB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точек: {"x":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{"x":1.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1.6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3.5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</w:t>
      </w:r>
      <w:r w:rsidR="00387957" w:rsidRPr="00CC6936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eastAsia="ru-RU"/>
        </w:rPr>
        <w:t>x":</w:t>
      </w:r>
      <w:r w:rsidR="005748C7" w:rsidRPr="005748C7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eastAsia="ru-RU"/>
        </w:rPr>
        <w:t>1.5</w:t>
      </w:r>
      <w:r w:rsidR="00387957" w:rsidRPr="00CC6936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eastAsia="ru-RU"/>
        </w:rPr>
        <w:t>, "y":</w:t>
      </w:r>
      <w:r w:rsidR="005748C7" w:rsidRPr="005748C7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eastAsia="ru-RU"/>
        </w:rPr>
        <w:t>1</w:t>
      </w:r>
      <w:r w:rsid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  <w:r w:rsidR="00387957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87957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.4</w:t>
      </w:r>
      <w:r w:rsidR="0038795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5748C7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748C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5748C7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748C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5748C7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748C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5748C7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748C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5748C7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5748C7" w:rsidRDefault="005748C7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{"x":</w:t>
      </w:r>
      <w:r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DD0CB1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  <w:r w:rsidR="00DD0CB1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 w:rsid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="00DD0CB1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</w:t>
      </w:r>
      <w:r w:rsidR="00DD0CB1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="00DD0CB1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5748C7" w:rsidRDefault="005748C7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5748C7" w:rsidRDefault="005748C7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5748C7" w:rsidRDefault="005748C7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4F3ECE" w:rsidRDefault="004F3ECE" w:rsidP="00574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3ECE" w:rsidRDefault="004F3ECE" w:rsidP="00574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3ECE" w:rsidRDefault="004F3ECE" w:rsidP="00574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48C7" w:rsidRPr="005748C7" w:rsidRDefault="005748C7" w:rsidP="005748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DD0CB1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точек: {"x":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{"x":1.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 {"x":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DD1183"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DD1183"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DD1183"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DD1183"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DD1183"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D1183"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{"x":</w:t>
      </w:r>
      <w:r w:rsidR="00DD1183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  <w:r w:rsidR="00DD1183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DD1183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DD1183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DD1183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.4</w:t>
      </w:r>
      <w:r w:rsidR="00DD1183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DD1183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DD1183"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D1183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D1183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DD1183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DD1183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DD1183"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.4</w:t>
      </w:r>
      <w:r w:rsidR="00DD1183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DD1183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D0CB1" w:rsidRDefault="00DD0CB1" w:rsidP="00DD0CB1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{"x":</w:t>
      </w:r>
      <w:r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{"x":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5748C7" w:rsidRDefault="005748C7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5748C7" w:rsidRDefault="005748C7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5748C7" w:rsidRDefault="00E03576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095500" cy="4181475"/>
            <wp:effectExtent l="0" t="0" r="0" b="9525"/>
            <wp:wrapThrough wrapText="bothSides">
              <wp:wrapPolygon edited="0">
                <wp:start x="0" y="0"/>
                <wp:lineTo x="0" y="21551"/>
                <wp:lineTo x="21404" y="21551"/>
                <wp:lineTo x="21404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8C7" w:rsidRDefault="005748C7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E03576" w:rsidRPr="005748C7" w:rsidRDefault="00E03576" w:rsidP="00E0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DD0CB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точек: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206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206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0.4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-1.2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{"x":1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  <w:r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.4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52F0">
        <w:rPr>
          <w:rFonts w:ascii="Times New Roman" w:eastAsia="Times New Roman" w:hAnsi="Times New Roman" w:cs="Times New Roman"/>
          <w:sz w:val="24"/>
          <w:szCs w:val="24"/>
          <w:lang w:eastAsia="ru-RU"/>
        </w:rPr>
        <w:t>{"x":1</w:t>
      </w:r>
      <w:r w:rsidR="00C652F0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C652F0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="00C652F0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C652F0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End"/>
    </w:p>
    <w:p w:rsidR="00DD0CB1" w:rsidRDefault="00DD0CB1" w:rsidP="00DD0CB1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{"x":</w:t>
      </w:r>
      <w:r w:rsidR="00C652F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{"x":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4F3ECE" w:rsidRDefault="004F3ECE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E03576" w:rsidRDefault="00E03576" w:rsidP="00E0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576" w:rsidRDefault="00E03576" w:rsidP="00E0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576" w:rsidRDefault="00E03576" w:rsidP="00E0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309B" w:rsidRDefault="00E03576" w:rsidP="00E0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C652F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точек: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>0,3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C652F0">
        <w:rPr>
          <w:rFonts w:ascii="Times New Roman" w:eastAsia="Times New Roman" w:hAnsi="Times New Roman" w:cs="Times New Roman"/>
          <w:sz w:val="24"/>
          <w:szCs w:val="24"/>
          <w:lang w:eastAsia="ru-RU"/>
        </w:rPr>
        <w:t>{"x":2</w:t>
      </w:r>
      <w:r w:rsidR="00C652F0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C652F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C652F0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C652F0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2069D0" w:rsidRDefault="002069D0" w:rsidP="00E0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3576" w:rsidRPr="005748C7" w:rsidRDefault="00E03576" w:rsidP="00E0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  <w:r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069D0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069D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="002069D0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2069D0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87309B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87309B"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069D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>,5</w:t>
      </w:r>
      <w:r w:rsidR="0087309B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87309B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{"x":3</w:t>
      </w:r>
      <w:r w:rsidR="0087309B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87309B"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>3,5</w:t>
      </w:r>
      <w:r w:rsidR="0087309B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87309B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8730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52F0">
        <w:rPr>
          <w:rFonts w:ascii="Times New Roman" w:eastAsia="Times New Roman" w:hAnsi="Times New Roman" w:cs="Times New Roman"/>
          <w:sz w:val="24"/>
          <w:szCs w:val="24"/>
          <w:lang w:eastAsia="ru-RU"/>
        </w:rPr>
        <w:t>{"x":2</w:t>
      </w:r>
      <w:r w:rsidR="00C652F0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C652F0">
        <w:rPr>
          <w:rFonts w:ascii="Times New Roman" w:eastAsia="Times New Roman" w:hAnsi="Times New Roman" w:cs="Times New Roman"/>
          <w:sz w:val="24"/>
          <w:szCs w:val="24"/>
          <w:lang w:eastAsia="ru-RU"/>
        </w:rPr>
        <w:t>-1,5</w:t>
      </w:r>
      <w:r w:rsidR="00C652F0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C652F0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D0CB1" w:rsidRPr="00DD0CB1" w:rsidRDefault="00DD0CB1" w:rsidP="00DD0CB1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{"x":0, "y":0}</w:t>
      </w:r>
      <w:r w:rsidR="00C652F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{"x":2,5, "y":0} {"x":0, "y":-1,2}</w:t>
      </w:r>
    </w:p>
    <w:p w:rsidR="004F3ECE" w:rsidRDefault="00387957">
      <w:pPr>
        <w:rPr>
          <w:color w:val="FF0000"/>
        </w:rPr>
      </w:pPr>
      <w:r w:rsidRPr="005748C7">
        <w:rPr>
          <w:color w:val="FF0000"/>
        </w:rPr>
        <w:br w:type="textWrapping" w:clear="all"/>
      </w:r>
    </w:p>
    <w:p w:rsidR="004F3ECE" w:rsidRDefault="004F3ECE">
      <w:pPr>
        <w:rPr>
          <w:color w:val="FF0000"/>
        </w:rPr>
      </w:pPr>
    </w:p>
    <w:p w:rsidR="004547FF" w:rsidRDefault="00387957">
      <w:pPr>
        <w:rPr>
          <w:color w:val="FF0000"/>
        </w:rPr>
      </w:pPr>
      <w:r w:rsidRPr="005748C7">
        <w:rPr>
          <w:color w:val="FF0000"/>
        </w:rPr>
        <w:br w:type="textWrapping" w:clear="all"/>
      </w:r>
    </w:p>
    <w:p w:rsidR="0087309B" w:rsidRDefault="0087309B">
      <w:pPr>
        <w:rPr>
          <w:color w:val="FF0000"/>
        </w:rPr>
      </w:pPr>
    </w:p>
    <w:p w:rsidR="0087309B" w:rsidRDefault="0087309B">
      <w:pPr>
        <w:rPr>
          <w:color w:val="FF0000"/>
        </w:rPr>
      </w:pPr>
      <w:r>
        <w:rPr>
          <w:noProof/>
          <w:color w:val="FF0000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038350" cy="3781425"/>
            <wp:effectExtent l="0" t="0" r="0" b="9525"/>
            <wp:wrapThrough wrapText="bothSides">
              <wp:wrapPolygon edited="0">
                <wp:start x="0" y="0"/>
                <wp:lineTo x="0" y="21546"/>
                <wp:lineTo x="21398" y="21546"/>
                <wp:lineTo x="21398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69D0" w:rsidRDefault="002069D0" w:rsidP="00206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9D0" w:rsidRDefault="002069D0" w:rsidP="00206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DD0CB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D6C6A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точек: {"x":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-0,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1,6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0,3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-1,5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,7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8D6C6A" w:rsidRDefault="002069D0" w:rsidP="008D6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{"x":3</w:t>
      </w:r>
      <w:r w:rsidR="0019096D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9096D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19096D"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1,3</w:t>
      </w:r>
      <w:r w:rsidR="0019096D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19096D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{"x":2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9096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D6C6A" w:rsidRPr="005748C7" w:rsidRDefault="008D6C6A" w:rsidP="008D6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{"x":-1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C17E29" w:rsidRDefault="002069D0" w:rsidP="001C57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{"x":0, "y":0}  </w:t>
      </w:r>
      <w:r w:rsidR="001C5726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{"x":2,5, "y":0} {"x":0, "y":-1,2}</w:t>
      </w:r>
    </w:p>
    <w:p w:rsidR="00C17E29" w:rsidRDefault="00C17E29" w:rsidP="0019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52F0" w:rsidRDefault="00C652F0" w:rsidP="0019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52F0" w:rsidRDefault="00C652F0" w:rsidP="0019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096D" w:rsidRDefault="0019096D" w:rsidP="0019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DD0CB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696860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DD0C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</w:t>
      </w:r>
      <w:r w:rsidR="00696860">
        <w:rPr>
          <w:rFonts w:ascii="Times New Roman" w:eastAsia="Times New Roman" w:hAnsi="Times New Roman" w:cs="Times New Roman"/>
          <w:sz w:val="24"/>
          <w:szCs w:val="24"/>
          <w:lang w:eastAsia="ru-RU"/>
        </w:rPr>
        <w:t>ек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: {"x":</w:t>
      </w:r>
      <w:r w:rsidR="00C17E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C17E2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{"x":1,6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C17E29">
        <w:rPr>
          <w:rFonts w:ascii="Times New Roman" w:eastAsia="Times New Roman" w:hAnsi="Times New Roman" w:cs="Times New Roman"/>
          <w:sz w:val="24"/>
          <w:szCs w:val="24"/>
          <w:lang w:eastAsia="ru-RU"/>
        </w:rPr>
        <w:t>,6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0,3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C17E2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="00C17E2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19096D" w:rsidRDefault="0019096D" w:rsidP="00190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1,5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3879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0,5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{"x":3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0,4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{"x":1</w:t>
      </w:r>
      <w:r w:rsidR="0016674F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6674F" w:rsidRPr="00DD118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6674F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>0,3</w:t>
      </w:r>
      <w:r w:rsidR="0016674F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16674F"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667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6674F" w:rsidRPr="005748C7" w:rsidRDefault="0016674F" w:rsidP="0016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 {"x":2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      {"x":2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{"x":2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-1,7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{"x":3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6674F" w:rsidRDefault="0016674F" w:rsidP="0016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{"x":-2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-1,7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{"x":0,3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652F0" w:rsidRPr="005748C7" w:rsidRDefault="00C652F0" w:rsidP="00166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0,5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696860" w:rsidRDefault="0019096D" w:rsidP="00696860">
      <w:pPr>
        <w:ind w:left="3540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</w:t>
      </w:r>
      <w:r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":0} </w:t>
      </w:r>
      <w:r w:rsidR="001C5726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{"x":0, "y":1.</w:t>
      </w:r>
      <w:r w:rsidR="0069686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6</w:t>
      </w:r>
      <w:r w:rsidR="001C5726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} </w:t>
      </w:r>
      <w:r w:rsidR="00696860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{"x":0, "y":</w:t>
      </w:r>
      <w:r w:rsidR="0069686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="00696860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  <w:r w:rsidR="0069686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6</w:t>
      </w:r>
      <w:r w:rsidR="00696860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}  </w:t>
      </w:r>
      <w:r w:rsidR="001C5726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{"x":1,5, "y":0}  </w:t>
      </w:r>
      <w:r w:rsidR="00696860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 w:rsidR="0069686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="00696860" w:rsidRP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1,5, "y":0}  </w:t>
      </w:r>
    </w:p>
    <w:p w:rsidR="0019096D" w:rsidRDefault="0019096D" w:rsidP="0019096D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5164" w:rsidRDefault="00A15164" w:rsidP="0019096D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5164" w:rsidRDefault="00A15164" w:rsidP="0019096D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105025" cy="4276725"/>
            <wp:effectExtent l="0" t="0" r="9525" b="9525"/>
            <wp:wrapThrough wrapText="bothSides">
              <wp:wrapPolygon edited="0">
                <wp:start x="0" y="0"/>
                <wp:lineTo x="0" y="21552"/>
                <wp:lineTo x="21502" y="21552"/>
                <wp:lineTo x="2150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5164" w:rsidRDefault="00A15164" w:rsidP="00A1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точек: {"x":</w:t>
      </w:r>
      <w:r w:rsidR="001C572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-0,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1C5726">
        <w:rPr>
          <w:rFonts w:ascii="Times New Roman" w:eastAsia="Times New Roman" w:hAnsi="Times New Roman" w:cs="Times New Roman"/>
          <w:sz w:val="24"/>
          <w:szCs w:val="24"/>
          <w:lang w:eastAsia="ru-RU"/>
        </w:rPr>
        <w:t>-0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C572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1C5726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,3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C572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 w:rsidR="001C572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C572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1C572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C5726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A15164" w:rsidRPr="005748C7" w:rsidRDefault="00A15164" w:rsidP="00A1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696860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9686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A15164" w:rsidRDefault="00A15164" w:rsidP="00A1516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{"x":</w:t>
      </w:r>
      <w:r w:rsidRPr="00DD11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  <w:r w:rsidR="00DD0CB1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 w:rsid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="00DD0CB1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DD0CB1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-3</w:t>
      </w:r>
      <w:r w:rsidR="00DD0CB1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="00DD0CB1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696860" w:rsidRDefault="00696860" w:rsidP="0069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6860" w:rsidRDefault="00696860" w:rsidP="0069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6860" w:rsidRDefault="00696860" w:rsidP="0069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6860" w:rsidRDefault="00696860" w:rsidP="0069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6860" w:rsidRDefault="00696860" w:rsidP="0069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6860" w:rsidRDefault="00696860" w:rsidP="0069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6860" w:rsidRDefault="00696860" w:rsidP="0069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6860" w:rsidRDefault="00696860" w:rsidP="0069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точек: 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{"x":-0,6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1,3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696860" w:rsidRPr="005748C7" w:rsidRDefault="00696860" w:rsidP="0069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{"x":-1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{"x":-2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{"x":-1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696860" w:rsidRDefault="00696860" w:rsidP="00696860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{"x":</w:t>
      </w:r>
      <w:r w:rsidRPr="00DD11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{"x":</w:t>
      </w:r>
      <w:r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{"x":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-2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696860" w:rsidRPr="005748C7" w:rsidRDefault="00696860" w:rsidP="00696860">
      <w:pPr>
        <w:rPr>
          <w:color w:val="FF0000"/>
        </w:rPr>
      </w:pPr>
    </w:p>
    <w:p w:rsidR="0087309B" w:rsidRDefault="0087309B">
      <w:pPr>
        <w:rPr>
          <w:color w:val="FF0000"/>
        </w:rPr>
      </w:pPr>
    </w:p>
    <w:p w:rsidR="00B058D1" w:rsidRDefault="00B058D1">
      <w:pPr>
        <w:rPr>
          <w:color w:val="FF0000"/>
        </w:rPr>
      </w:pPr>
    </w:p>
    <w:p w:rsidR="00B058D1" w:rsidRDefault="00B058D1">
      <w:pPr>
        <w:rPr>
          <w:color w:val="FF0000"/>
        </w:rPr>
      </w:pPr>
    </w:p>
    <w:p w:rsidR="00B058D1" w:rsidRDefault="00B058D1">
      <w:pPr>
        <w:rPr>
          <w:color w:val="FF0000"/>
        </w:rPr>
      </w:pPr>
    </w:p>
    <w:p w:rsidR="00B058D1" w:rsidRDefault="00B058D1" w:rsidP="00B05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58D1" w:rsidRDefault="00B058D1" w:rsidP="00B05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color w:val="FF000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19300" cy="4248150"/>
            <wp:effectExtent l="0" t="0" r="0" b="0"/>
            <wp:wrapThrough wrapText="bothSides">
              <wp:wrapPolygon edited="0">
                <wp:start x="0" y="0"/>
                <wp:lineTo x="0" y="21503"/>
                <wp:lineTo x="21396" y="21503"/>
                <wp:lineTo x="21396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</w:t>
      </w:r>
      <w:r w:rsidR="00A1389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13894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13894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A1389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: 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{"x":-0,6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1,3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 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058D1" w:rsidRPr="00B058D1" w:rsidRDefault="00B058D1" w:rsidP="00B05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{"x":-1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{"x":1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{"x":-2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"y":</w:t>
      </w:r>
      <w:r w:rsidRPr="00E0357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{"x":2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, "y</w:t>
      </w:r>
      <w:r w:rsidRPr="00B058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":-3}  {"x":-1, "y":-3,5}  {"x":1, "y":3,5}  </w:t>
      </w:r>
    </w:p>
    <w:p w:rsidR="00B058D1" w:rsidRPr="00B058D1" w:rsidRDefault="00B058D1" w:rsidP="00B058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8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{"x":1,5, "y":-4}  {"x":-1,5, "y":-4}  {"x":1,5, "y":-5}  {"x":-1,5, "y":-5}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{"x":0, "y":1,3}  {"x":0, "y":-3,3}  </w:t>
      </w:r>
    </w:p>
    <w:p w:rsidR="00B058D1" w:rsidRDefault="00B058D1" w:rsidP="00B058D1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 w:rsidRPr="00DD11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{"x":</w:t>
      </w:r>
      <w:r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{"x":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-2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B058D1" w:rsidRDefault="00B058D1">
      <w:pPr>
        <w:rPr>
          <w:color w:val="FF0000"/>
        </w:rPr>
      </w:pPr>
    </w:p>
    <w:p w:rsidR="00A13894" w:rsidRDefault="00A13894">
      <w:pPr>
        <w:rPr>
          <w:color w:val="FF0000"/>
        </w:rPr>
      </w:pPr>
    </w:p>
    <w:p w:rsidR="00E12B07" w:rsidRDefault="00E12B07" w:rsidP="00A1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2B07" w:rsidRDefault="00E12B07" w:rsidP="00A1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2B07" w:rsidRDefault="00E12B07" w:rsidP="00A1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894" w:rsidRPr="00B058D1" w:rsidRDefault="00A13894" w:rsidP="00A1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E12B07" w:rsidRPr="0059609C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</w:t>
      </w:r>
      <w:r w:rsid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ек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13894" w:rsidRPr="00E12B07" w:rsidRDefault="00A13894" w:rsidP="00A1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{"x":0.7 , "y":1,7}{"x":-0.7 , "y":1,7} {"x":0.7 , "y":-1,7} {"x":-0.7 , "y":-1,7} {"x":1,8, "y":1,3} {"x":-1,8, "y":1,3} {"x":1,8, "y":-1,3} {"x":-1,8, "y":-1,3}</w:t>
      </w:r>
    </w:p>
    <w:p w:rsidR="00A13894" w:rsidRPr="00E12B07" w:rsidRDefault="00A13894" w:rsidP="00A1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{"x":0.7 , "y":1,5}{"x":-0.7 , "y":1,5}{"x":0.7 , "y":-0,5} {"x":-0.7 , "y":-0,5} {"x":0, "y":1,5}{"x":0, "y":-0,5}{"x":-1, "y":0} {"x":1,5 "y":0}</w:t>
      </w:r>
    </w:p>
    <w:p w:rsidR="00A13894" w:rsidRPr="00E12B07" w:rsidRDefault="00A13894" w:rsidP="00A1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{"x":1.5 , "y":1,5}{"x":-1 , "y":1,5} {"x":1 , "y":-0,5}{"x":-1 , "y":-0,5}</w:t>
      </w:r>
    </w:p>
    <w:p w:rsidR="00E12B07" w:rsidRPr="00E12B07" w:rsidRDefault="00A13894" w:rsidP="00E12B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0,8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1,3</w:t>
      </w:r>
      <w:r w:rsidR="00E12B07"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E12B0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E12B07"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0,8 ,</w:t>
      </w:r>
      <w:r w:rsidR="00E12B0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1,3</w:t>
      </w:r>
      <w:r w:rsidR="00E12B07"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 w:rsidR="00E12B0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0,8 ,</w:t>
      </w:r>
      <w:r w:rsidR="00E12B0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E12B07"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-0</w:t>
      </w:r>
      <w:r w:rsid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,3</w:t>
      </w:r>
      <w:r w:rsidR="00E12B07"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 w:rsidR="00E12B0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E12B07"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0,8 ,</w:t>
      </w:r>
      <w:r w:rsidR="00E12B07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E12B07"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-0</w:t>
      </w:r>
      <w:r w:rsid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,3</w:t>
      </w:r>
      <w:r w:rsidR="00E12B07" w:rsidRPr="00E12B0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A13894" w:rsidRDefault="00E12B07" w:rsidP="00E12B07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     </w:t>
      </w:r>
      <w:r w:rsidR="00A13894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="00A13894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A13894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="00A13894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="00A138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A13894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 w:rsidR="00A13894" w:rsidRPr="00DD1183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="00A13894"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="00A13894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="00A13894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A138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="00A13894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="00A13894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{"x":</w:t>
      </w:r>
      <w:r w:rsidR="00A13894"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="00A13894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="00A13894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A138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="00A13894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="00A13894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{"x":</w:t>
      </w:r>
      <w:r w:rsidR="00A138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="00A13894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A1389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-2</w:t>
      </w:r>
      <w:r w:rsidR="00A13894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="00A13894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A13894" w:rsidRDefault="00261A99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2190750" cy="5114925"/>
            <wp:effectExtent l="0" t="0" r="0" b="9525"/>
            <wp:wrapThrough wrapText="bothSides">
              <wp:wrapPolygon edited="0">
                <wp:start x="0" y="0"/>
                <wp:lineTo x="0" y="21560"/>
                <wp:lineTo x="21412" y="21560"/>
                <wp:lineTo x="2141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7D1" w:rsidRPr="00B058D1" w:rsidRDefault="008317D1" w:rsidP="0083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07473B">
        <w:rPr>
          <w:rFonts w:ascii="Times New Roman" w:eastAsia="Times New Roman" w:hAnsi="Times New Roman" w:cs="Times New Roman"/>
          <w:sz w:val="24"/>
          <w:szCs w:val="24"/>
          <w:lang w:eastAsia="ru-RU"/>
        </w:rPr>
        <w:t>28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07473B" w:rsidRDefault="00261A99" w:rsidP="0007473B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3868A8">
        <w:rPr>
          <w:rFonts w:ascii="Times New Roman" w:eastAsia="Times New Roman" w:hAnsi="Times New Roman" w:cs="Times New Roman"/>
          <w:sz w:val="24"/>
          <w:szCs w:val="24"/>
          <w:lang w:eastAsia="ru-RU"/>
        </w:rPr>
        <w:t>0.8</w:t>
      </w:r>
      <w:r w:rsidR="0007473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3868A8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0747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473B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07473B">
        <w:rPr>
          <w:rFonts w:ascii="Times New Roman" w:eastAsia="Times New Roman" w:hAnsi="Times New Roman" w:cs="Times New Roman"/>
          <w:sz w:val="24"/>
          <w:szCs w:val="24"/>
          <w:lang w:eastAsia="ru-RU"/>
        </w:rPr>
        <w:t>1 ,</w:t>
      </w:r>
      <w:r w:rsidR="0007473B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 w:rsidR="0007473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07473B"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07473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3868A8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3868A8">
        <w:rPr>
          <w:rFonts w:ascii="Times New Roman" w:eastAsia="Times New Roman" w:hAnsi="Times New Roman" w:cs="Times New Roman"/>
          <w:sz w:val="24"/>
          <w:szCs w:val="24"/>
          <w:lang w:eastAsia="ru-RU"/>
        </w:rPr>
        <w:t>1.8,</w:t>
      </w:r>
      <w:r w:rsidR="003868A8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 w:rsidR="003868A8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3868A8"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3868A8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07473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3868A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868A8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 w:rsidR="003868A8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3868A8"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07473B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 w:rsidR="0007473B"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="0007473B"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07473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07473B"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07473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0.8,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1.8,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0.8,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1.8,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0.8,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1.8,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0.8,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1.8,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5 ,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{"x":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07473B" w:rsidRPr="00B058D1" w:rsidRDefault="0007473B" w:rsidP="00074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 точки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-0,5,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-0,5,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7473B" w:rsidRDefault="0007473B" w:rsidP="0007473B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-0,5,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261A99" w:rsidRDefault="0007473B" w:rsidP="00261A99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</w:t>
      </w:r>
      <w:r w:rsidRPr="00E0357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{"x":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2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261A99" w:rsidRPr="00261A99" w:rsidRDefault="00261A99" w:rsidP="00261A9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1A99" w:rsidRPr="00261A99" w:rsidRDefault="003416AF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171700" cy="7534275"/>
            <wp:effectExtent l="0" t="0" r="0" b="9525"/>
            <wp:wrapThrough wrapText="bothSides">
              <wp:wrapPolygon edited="0">
                <wp:start x="0" y="0"/>
                <wp:lineTo x="0" y="21573"/>
                <wp:lineTo x="21411" y="21573"/>
                <wp:lineTo x="21411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6AF" w:rsidRPr="00B058D1" w:rsidRDefault="003416AF" w:rsidP="00341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 точки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3416AF" w:rsidRDefault="003416AF" w:rsidP="003416AF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416AF" w:rsidRDefault="003416AF" w:rsidP="003416AF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731CA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731CA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731CA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731CA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 w:rsidR="00731CA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55E77" w:rsidRDefault="00D55E77" w:rsidP="00D55E77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31CA6" w:rsidRDefault="00731CA6" w:rsidP="00731CA6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31CA6" w:rsidRDefault="00731CA6" w:rsidP="00731CA6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31CA6" w:rsidRDefault="00731CA6" w:rsidP="00731CA6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-0.5,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31CA6" w:rsidRDefault="00731CA6" w:rsidP="00731CA6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-0.5,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-3.5,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-4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416AF" w:rsidRDefault="003416AF" w:rsidP="003416AF">
      <w:pPr>
        <w:ind w:left="283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731CA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1.5</w:t>
      </w:r>
      <w:r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="00D55E7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731CA6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{"x":</w:t>
      </w:r>
      <w:r w:rsidR="00731CA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0</w:t>
      </w:r>
      <w:r w:rsidR="00731CA6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"y":</w:t>
      </w:r>
      <w:r w:rsidR="00D55E7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731CA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-1.5</w:t>
      </w:r>
      <w:r w:rsidR="00731CA6" w:rsidRPr="00CC693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}</w:t>
      </w:r>
      <w:r w:rsidR="00731CA6" w:rsidRPr="005748C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</w:t>
      </w:r>
    </w:p>
    <w:p w:rsidR="003416AF" w:rsidRDefault="003416AF" w:rsidP="00341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E77" w:rsidRPr="00B058D1" w:rsidRDefault="00D55E77" w:rsidP="00D55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A14CF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точки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D55E77" w:rsidRPr="00261A99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55E77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55E77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55E77" w:rsidRPr="00261A99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</w:t>
      </w:r>
      <w:r w:rsidRPr="00B54CA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x":0, "y":0}{"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55E77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55E77" w:rsidRPr="00261A99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55E77" w:rsidRPr="00261A99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-2.1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-2.1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-2.1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-2.1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-2.1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>{"x":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2.6,</w:t>
      </w:r>
      <w:r w:rsidRPr="00CC6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"y":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-2.1</w:t>
      </w:r>
      <w:r w:rsidRPr="008317D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55E77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E77" w:rsidRPr="00261A99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E77" w:rsidRPr="00261A99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E77" w:rsidRPr="00261A99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E77" w:rsidRPr="00261A99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5E77" w:rsidRPr="00261A99" w:rsidRDefault="00D55E77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261A99" w:rsidRDefault="008317D1" w:rsidP="00D55E7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261A99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261A99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261A99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261A99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261A99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8317D1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8317D1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8317D1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8317D1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8317D1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8317D1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8317D1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8317D1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17D1" w:rsidRPr="008317D1" w:rsidRDefault="008317D1" w:rsidP="008317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Default="00A13894" w:rsidP="00A13894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A13894" w:rsidRPr="005748C7" w:rsidRDefault="00A13894">
      <w:pPr>
        <w:rPr>
          <w:color w:val="FF0000"/>
        </w:rPr>
      </w:pPr>
    </w:p>
    <w:sectPr w:rsidR="00A13894" w:rsidRPr="005748C7" w:rsidSect="008317D1">
      <w:pgSz w:w="11906" w:h="16838"/>
      <w:pgMar w:top="567" w:right="707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643B8"/>
    <w:multiLevelType w:val="multilevel"/>
    <w:tmpl w:val="4A10CF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6936"/>
    <w:rsid w:val="0007473B"/>
    <w:rsid w:val="0016674F"/>
    <w:rsid w:val="0019096D"/>
    <w:rsid w:val="001C5726"/>
    <w:rsid w:val="001E097E"/>
    <w:rsid w:val="002069D0"/>
    <w:rsid w:val="00261A99"/>
    <w:rsid w:val="00275BB3"/>
    <w:rsid w:val="003416AF"/>
    <w:rsid w:val="003868A8"/>
    <w:rsid w:val="00387957"/>
    <w:rsid w:val="00431C1C"/>
    <w:rsid w:val="004547FF"/>
    <w:rsid w:val="004F3ECE"/>
    <w:rsid w:val="005748C7"/>
    <w:rsid w:val="0059609C"/>
    <w:rsid w:val="00602F78"/>
    <w:rsid w:val="006225E5"/>
    <w:rsid w:val="00696860"/>
    <w:rsid w:val="00731CA6"/>
    <w:rsid w:val="008317D1"/>
    <w:rsid w:val="0087309B"/>
    <w:rsid w:val="008D4F34"/>
    <w:rsid w:val="008D6C6A"/>
    <w:rsid w:val="00963361"/>
    <w:rsid w:val="009F593E"/>
    <w:rsid w:val="00A045C2"/>
    <w:rsid w:val="00A13894"/>
    <w:rsid w:val="00A14CF2"/>
    <w:rsid w:val="00A15164"/>
    <w:rsid w:val="00B058D1"/>
    <w:rsid w:val="00B54CA4"/>
    <w:rsid w:val="00B6780F"/>
    <w:rsid w:val="00B87D93"/>
    <w:rsid w:val="00C17E29"/>
    <w:rsid w:val="00C652F0"/>
    <w:rsid w:val="00CC6936"/>
    <w:rsid w:val="00D55E77"/>
    <w:rsid w:val="00DD0CB1"/>
    <w:rsid w:val="00DD1183"/>
    <w:rsid w:val="00E03576"/>
    <w:rsid w:val="00E12B07"/>
    <w:rsid w:val="00E9565F"/>
    <w:rsid w:val="00EC2634"/>
    <w:rsid w:val="00EE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77"/>
  </w:style>
  <w:style w:type="paragraph" w:styleId="3">
    <w:name w:val="heading 3"/>
    <w:basedOn w:val="a"/>
    <w:link w:val="30"/>
    <w:uiPriority w:val="9"/>
    <w:qFormat/>
    <w:rsid w:val="00CC6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69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59609C"/>
    <w:pPr>
      <w:ind w:left="720"/>
      <w:contextualSpacing/>
    </w:pPr>
  </w:style>
  <w:style w:type="character" w:styleId="a4">
    <w:name w:val="Strong"/>
    <w:basedOn w:val="a0"/>
    <w:uiPriority w:val="22"/>
    <w:qFormat/>
    <w:rsid w:val="00602F78"/>
    <w:rPr>
      <w:b/>
      <w:bCs/>
    </w:rPr>
  </w:style>
  <w:style w:type="paragraph" w:styleId="a5">
    <w:name w:val="Normal (Web)"/>
    <w:basedOn w:val="a"/>
    <w:uiPriority w:val="99"/>
    <w:semiHidden/>
    <w:unhideWhenUsed/>
    <w:rsid w:val="00B6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2017-05-24T02:55:00Z</dcterms:created>
  <dcterms:modified xsi:type="dcterms:W3CDTF">2017-05-24T08:36:00Z</dcterms:modified>
</cp:coreProperties>
</file>