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D7F7" w14:textId="77777777" w:rsidR="001847E3" w:rsidRPr="00542B6C" w:rsidRDefault="004C740C" w:rsidP="005966D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AE19CC" wp14:editId="48205364">
                <wp:simplePos x="0" y="0"/>
                <wp:positionH relativeFrom="margin">
                  <wp:posOffset>213575</wp:posOffset>
                </wp:positionH>
                <wp:positionV relativeFrom="paragraph">
                  <wp:posOffset>-46990</wp:posOffset>
                </wp:positionV>
                <wp:extent cx="6309663" cy="750788"/>
                <wp:effectExtent l="0" t="0" r="15240" b="3048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663" cy="750788"/>
                          <a:chOff x="0" y="0"/>
                          <a:chExt cx="8180705" cy="76200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8180705" cy="762000"/>
                            <a:chOff x="0" y="0"/>
                            <a:chExt cx="8180705" cy="991870"/>
                          </a:xfrm>
                        </wpg:grpSpPr>
                        <wps:wsp>
                          <wps:cNvPr id="3" name="Rectángulo: esquinas redondeadas 3"/>
                          <wps:cNvSpPr/>
                          <wps:spPr>
                            <a:xfrm>
                              <a:off x="0" y="0"/>
                              <a:ext cx="8180705" cy="99187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3EB85" w14:textId="0854A03C" w:rsidR="00CA5305" w:rsidRPr="00542B6C" w:rsidRDefault="003F7B66" w:rsidP="00CA5305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="00F65F4B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  <w:t xml:space="preserve">Nro. </w:t>
                                </w:r>
                                <w:r w:rsidR="00B202E7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  <w:t>#</w:t>
                                </w:r>
                                <w:r w:rsidR="00CA5305" w:rsidRPr="00542B6C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4"/>
                                  </w:rPr>
                                  <w:tab/>
                                </w:r>
                              </w:p>
                              <w:p w14:paraId="3D7F2535" w14:textId="42D8EEBF" w:rsidR="00CA5305" w:rsidRPr="00542B6C" w:rsidRDefault="00CA5305" w:rsidP="000F6648">
                                <w:pPr>
                                  <w:ind w:right="-303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</w:pPr>
                                <w:r w:rsidRPr="00542B6C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>Fecha:</w:t>
                                </w:r>
                                <w:r w:rsidRPr="00542B6C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ab/>
                                </w:r>
                                <w:proofErr w:type="spellStart"/>
                                <w:r w:rsidR="00B202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dd</w:t>
                                </w:r>
                                <w:proofErr w:type="spellEnd"/>
                                <w:r w:rsidR="00B202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/mm/</w:t>
                                </w:r>
                                <w:proofErr w:type="spellStart"/>
                                <w:r w:rsidR="00B202E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yy</w:t>
                                </w:r>
                                <w:proofErr w:type="spellEnd"/>
                                <w:r w:rsidRPr="00542B6C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</w:rPr>
                                  <w:tab/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onector recto 4"/>
                          <wps:cNvCnPr/>
                          <wps:spPr>
                            <a:xfrm>
                              <a:off x="2130357" y="0"/>
                              <a:ext cx="0" cy="9918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>
                              <a:off x="6324898" y="21799"/>
                              <a:ext cx="0" cy="9591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" name="Imagen 7" descr="C:\Users\ALEJANDRA\AppData\Local\Microsoft\Windows\INetCache\Content.Word\NuxwayTechnology.jp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66675"/>
                            <a:ext cx="2038350" cy="615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E19CC" id="Grupo 8" o:spid="_x0000_s1026" style="position:absolute;margin-left:16.8pt;margin-top:-3.7pt;width:496.8pt;height:59.1pt;z-index:251666432;mso-position-horizontal-relative:margin;mso-width-relative:margin;mso-height-relative:margin" coordsize="81807,7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">
                <v:group id="Grupo 6" o:spid="_x0000_s1027" style="position:absolute;width:81807;height:7620" coordsize="81807,9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oundrect id="Rectángulo: esquinas redondeadas 3" o:spid="_x0000_s1028" style="position:absolute;width:81807;height:99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5B53EB85" w14:textId="0854A03C" w:rsidR="00CA5305" w:rsidRPr="00542B6C" w:rsidRDefault="003F7B66" w:rsidP="00CA5305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="00F65F4B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  <w:t xml:space="preserve">Nro. </w:t>
                          </w:r>
                          <w:r w:rsidR="00B202E7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  <w:t>#</w:t>
                          </w:r>
                          <w:r w:rsidR="00CA5305" w:rsidRPr="00542B6C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4"/>
                            </w:rPr>
                            <w:tab/>
                          </w:r>
                        </w:p>
                        <w:p w14:paraId="3D7F2535" w14:textId="42D8EEBF" w:rsidR="00CA5305" w:rsidRPr="00542B6C" w:rsidRDefault="00CA5305" w:rsidP="000F6648">
                          <w:pPr>
                            <w:ind w:right="-303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 w:rsidRPr="00542B6C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Fecha:</w:t>
                          </w:r>
                          <w:r w:rsidRPr="00542B6C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ab/>
                          </w:r>
                          <w:proofErr w:type="spellStart"/>
                          <w:r w:rsidR="00B202E7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dd</w:t>
                          </w:r>
                          <w:proofErr w:type="spellEnd"/>
                          <w:r w:rsidR="00B202E7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/mm/</w:t>
                          </w:r>
                          <w:proofErr w:type="spellStart"/>
                          <w:r w:rsidR="00B202E7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yy</w:t>
                          </w:r>
                          <w:proofErr w:type="spellEnd"/>
                          <w:r w:rsidRPr="00542B6C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ab/>
                            <w:t xml:space="preserve"> </w:t>
                          </w:r>
                        </w:p>
                      </w:txbxContent>
                    </v:textbox>
                  </v:roundrect>
                  <v:line id="Conector recto 4" o:spid="_x0000_s1029" style="position:absolute;visibility:visible;mso-wrap-style:square" from="21303,0" to="21303,9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Conector recto 5" o:spid="_x0000_s1030" style="position:absolute;visibility:visible;mso-wrap-style:square" from="63248,217" to="63248,9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1" type="#_x0000_t75" style="position:absolute;left:666;top:666;width:20384;height:6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">
                  <v:imagedata r:id="rId8" o:title="NuxwayTechnology"/>
                </v:shape>
                <w10:wrap anchorx="margin"/>
              </v:group>
            </w:pict>
          </mc:Fallback>
        </mc:AlternateContent>
      </w:r>
    </w:p>
    <w:p w14:paraId="5C3FE696" w14:textId="77777777" w:rsidR="00CA5305" w:rsidRPr="00542B6C" w:rsidRDefault="00CA5305">
      <w:pPr>
        <w:rPr>
          <w:rFonts w:ascii="Times New Roman" w:hAnsi="Times New Roman" w:cs="Times New Roman"/>
          <w:sz w:val="24"/>
          <w:szCs w:val="24"/>
        </w:rPr>
      </w:pPr>
    </w:p>
    <w:p w14:paraId="1A7DE9C0" w14:textId="77777777" w:rsidR="00CA5305" w:rsidRPr="00542B6C" w:rsidRDefault="006077EE">
      <w:pPr>
        <w:rPr>
          <w:rFonts w:ascii="Times New Roman" w:hAnsi="Times New Roman" w:cs="Times New Roman"/>
          <w:sz w:val="24"/>
          <w:szCs w:val="24"/>
        </w:rPr>
      </w:pPr>
      <w:r w:rsidRPr="00542B6C">
        <w:rPr>
          <w:rFonts w:ascii="Times New Roman" w:hAnsi="Times New Roman" w:cs="Times New Roman"/>
          <w:noProof/>
          <w:sz w:val="24"/>
          <w:szCs w:val="24"/>
          <w:lang w:eastAsia="es-B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B2C0A95" wp14:editId="039EB526">
                <wp:simplePos x="0" y="0"/>
                <wp:positionH relativeFrom="margin">
                  <wp:posOffset>209765</wp:posOffset>
                </wp:positionH>
                <wp:positionV relativeFrom="paragraph">
                  <wp:posOffset>145415</wp:posOffset>
                </wp:positionV>
                <wp:extent cx="6311900" cy="968991"/>
                <wp:effectExtent l="0" t="0" r="12700" b="2222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96899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4121F" w14:textId="30C70EC7" w:rsidR="00CA5305" w:rsidRPr="00542B6C" w:rsidRDefault="00CA5305" w:rsidP="00CA53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542B6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Nota de entrega</w:t>
                            </w:r>
                            <w:r w:rsidR="00162AF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14:paraId="30781A1C" w14:textId="7E5B3623" w:rsidR="00D952E2" w:rsidRPr="0039178E" w:rsidRDefault="00CA5305" w:rsidP="00CA530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3917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Cliente</w:t>
                            </w:r>
                            <w:r w:rsidRPr="003917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:</w:t>
                            </w:r>
                            <w:r w:rsidRPr="003917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14:paraId="12A826B3" w14:textId="542696BB" w:rsidR="0007151A" w:rsidRPr="00F211B5" w:rsidRDefault="00CA5305" w:rsidP="0007151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211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Entregado a </w:t>
                            </w:r>
                            <w:r w:rsidRPr="00F211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  <w:t>:</w:t>
                            </w:r>
                            <w:r w:rsidRPr="00F211B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ab/>
                            </w:r>
                          </w:p>
                          <w:p w14:paraId="0A8E7EC4" w14:textId="152790F9" w:rsidR="00CA5305" w:rsidRPr="00F211B5" w:rsidRDefault="00CA5305" w:rsidP="00CA530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C0A95" id="Rectángulo: esquinas redondeadas 2" o:spid="_x0000_s1032" style="position:absolute;margin-left:16.5pt;margin-top:11.45pt;width:497pt;height:76.3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4A44121F" w14:textId="30C70EC7" w:rsidR="00CA5305" w:rsidRPr="00542B6C" w:rsidRDefault="00CA5305" w:rsidP="00CA530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542B6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Nota de entrega</w:t>
                      </w:r>
                      <w:r w:rsidR="00162AF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.</w:t>
                      </w:r>
                    </w:p>
                    <w:p w14:paraId="30781A1C" w14:textId="7E5B3623" w:rsidR="00D952E2" w:rsidRPr="0039178E" w:rsidRDefault="00CA5305" w:rsidP="00CA5305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3917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Cliente</w:t>
                      </w:r>
                      <w:r w:rsidRPr="003917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  <w:t>:</w:t>
                      </w:r>
                      <w:r w:rsidRPr="003917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14:paraId="12A826B3" w14:textId="542696BB" w:rsidR="0007151A" w:rsidRPr="00F211B5" w:rsidRDefault="00CA5305" w:rsidP="0007151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F211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Entregado a </w:t>
                      </w:r>
                      <w:r w:rsidRPr="00F211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  <w:t>:</w:t>
                      </w:r>
                      <w:r w:rsidRPr="00F211B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ab/>
                      </w:r>
                    </w:p>
                    <w:p w14:paraId="0A8E7EC4" w14:textId="152790F9" w:rsidR="00CA5305" w:rsidRPr="00F211B5" w:rsidRDefault="00CA5305" w:rsidP="00CA5305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7D3BBF" w14:textId="77777777" w:rsidR="00CA5305" w:rsidRPr="00542B6C" w:rsidRDefault="00CA5305">
      <w:pPr>
        <w:rPr>
          <w:rFonts w:ascii="Times New Roman" w:hAnsi="Times New Roman" w:cs="Times New Roman"/>
          <w:sz w:val="24"/>
          <w:szCs w:val="24"/>
        </w:rPr>
      </w:pPr>
    </w:p>
    <w:p w14:paraId="3E69F5CA" w14:textId="77777777" w:rsidR="00CA5305" w:rsidRPr="00542B6C" w:rsidRDefault="00CA5305">
      <w:pPr>
        <w:rPr>
          <w:rFonts w:ascii="Times New Roman" w:hAnsi="Times New Roman" w:cs="Times New Roman"/>
          <w:sz w:val="24"/>
          <w:szCs w:val="24"/>
        </w:rPr>
      </w:pPr>
    </w:p>
    <w:p w14:paraId="02071357" w14:textId="77777777" w:rsidR="00467721" w:rsidRDefault="00467721" w:rsidP="00467721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06EC970" w14:textId="3C087291" w:rsidR="006077EE" w:rsidRDefault="0075270E" w:rsidP="00467721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                                       </w:t>
      </w:r>
    </w:p>
    <w:p w14:paraId="753298D6" w14:textId="0DD3DA9B" w:rsidR="00CA5305" w:rsidRDefault="00CA5305" w:rsidP="00467721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E3600">
        <w:rPr>
          <w:rFonts w:ascii="Times New Roman" w:hAnsi="Times New Roman" w:cs="Times New Roman"/>
          <w:szCs w:val="24"/>
        </w:rPr>
        <w:t>Distinguidos señores, mediante la presente hacemos entrega de</w:t>
      </w:r>
      <w:r w:rsidR="00240CC4">
        <w:rPr>
          <w:rFonts w:ascii="Times New Roman" w:hAnsi="Times New Roman" w:cs="Times New Roman"/>
          <w:szCs w:val="24"/>
        </w:rPr>
        <w:t>l siguiente equipo</w:t>
      </w:r>
      <w:r w:rsidRPr="003E3600">
        <w:rPr>
          <w:rFonts w:ascii="Times New Roman" w:hAnsi="Times New Roman" w:cs="Times New Roman"/>
          <w:szCs w:val="24"/>
        </w:rPr>
        <w:t>:</w:t>
      </w:r>
    </w:p>
    <w:p w14:paraId="311E5110" w14:textId="77777777" w:rsidR="00E84E57" w:rsidRDefault="00E84E57" w:rsidP="00467721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318AE72" w14:textId="77777777" w:rsidR="00E84E57" w:rsidRPr="003E3600" w:rsidRDefault="00E84E57" w:rsidP="00467721">
      <w:pPr>
        <w:spacing w:after="0" w:line="240" w:lineRule="auto"/>
        <w:rPr>
          <w:rFonts w:ascii="Times New Roman" w:hAnsi="Times New Roman" w:cs="Times New Roman"/>
          <w:szCs w:val="24"/>
        </w:rPr>
      </w:pPr>
    </w:p>
    <w:tbl>
      <w:tblPr>
        <w:tblStyle w:val="TableGrid"/>
        <w:tblW w:w="9320" w:type="dxa"/>
        <w:jc w:val="center"/>
        <w:tblLayout w:type="fixed"/>
        <w:tblLook w:val="04A0" w:firstRow="1" w:lastRow="0" w:firstColumn="1" w:lastColumn="0" w:noHBand="0" w:noVBand="1"/>
      </w:tblPr>
      <w:tblGrid>
        <w:gridCol w:w="747"/>
        <w:gridCol w:w="2106"/>
        <w:gridCol w:w="2556"/>
        <w:gridCol w:w="2257"/>
        <w:gridCol w:w="751"/>
        <w:gridCol w:w="903"/>
      </w:tblGrid>
      <w:tr w:rsidR="009C5163" w:rsidRPr="006408BB" w14:paraId="202A4CE9" w14:textId="79B3B1DF" w:rsidTr="009C5163">
        <w:trPr>
          <w:trHeight w:val="329"/>
          <w:jc w:val="center"/>
        </w:trPr>
        <w:tc>
          <w:tcPr>
            <w:tcW w:w="747" w:type="dxa"/>
            <w:vAlign w:val="center"/>
          </w:tcPr>
          <w:p w14:paraId="14E9513D" w14:textId="77777777" w:rsidR="009C5163" w:rsidRPr="00D952E2" w:rsidRDefault="009C5163" w:rsidP="00C1086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952E2">
              <w:rPr>
                <w:rFonts w:cs="Times New Roman"/>
                <w:b/>
                <w:sz w:val="20"/>
                <w:szCs w:val="20"/>
              </w:rPr>
              <w:t>Ítem</w:t>
            </w:r>
          </w:p>
        </w:tc>
        <w:tc>
          <w:tcPr>
            <w:tcW w:w="2106" w:type="dxa"/>
            <w:vAlign w:val="center"/>
          </w:tcPr>
          <w:p w14:paraId="55DE5485" w14:textId="77777777" w:rsidR="009C5163" w:rsidRPr="00D952E2" w:rsidRDefault="009C5163" w:rsidP="00C1086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952E2">
              <w:rPr>
                <w:rFonts w:cs="Times New Roman"/>
                <w:b/>
                <w:sz w:val="20"/>
                <w:szCs w:val="20"/>
              </w:rPr>
              <w:t>Código de producto</w:t>
            </w:r>
          </w:p>
        </w:tc>
        <w:tc>
          <w:tcPr>
            <w:tcW w:w="2556" w:type="dxa"/>
            <w:vAlign w:val="center"/>
          </w:tcPr>
          <w:p w14:paraId="4D5D5778" w14:textId="77777777" w:rsidR="009C5163" w:rsidRPr="00D952E2" w:rsidRDefault="009C5163" w:rsidP="00517118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952E2">
              <w:rPr>
                <w:rFonts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2257" w:type="dxa"/>
            <w:vAlign w:val="center"/>
          </w:tcPr>
          <w:p w14:paraId="10F178AE" w14:textId="77777777" w:rsidR="009C5163" w:rsidRPr="00D952E2" w:rsidRDefault="009C5163" w:rsidP="00C1086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952E2">
              <w:rPr>
                <w:rFonts w:cs="Times New Roman"/>
                <w:b/>
                <w:sz w:val="20"/>
                <w:szCs w:val="20"/>
              </w:rPr>
              <w:t>Serial</w:t>
            </w:r>
          </w:p>
        </w:tc>
        <w:tc>
          <w:tcPr>
            <w:tcW w:w="751" w:type="dxa"/>
            <w:vAlign w:val="center"/>
          </w:tcPr>
          <w:p w14:paraId="1AAF55C6" w14:textId="77777777" w:rsidR="009C5163" w:rsidRPr="00D952E2" w:rsidRDefault="009C5163" w:rsidP="00C1086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D952E2">
              <w:rPr>
                <w:rFonts w:cs="Times New Roman"/>
                <w:b/>
                <w:sz w:val="20"/>
                <w:szCs w:val="20"/>
              </w:rPr>
              <w:t>Cant</w:t>
            </w:r>
            <w:proofErr w:type="spellEnd"/>
            <w:r w:rsidRPr="00D952E2">
              <w:rPr>
                <w:rFonts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903" w:type="dxa"/>
            <w:vAlign w:val="center"/>
          </w:tcPr>
          <w:p w14:paraId="15029C13" w14:textId="77777777" w:rsidR="009C5163" w:rsidRPr="00D952E2" w:rsidRDefault="009C5163" w:rsidP="00C10869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D952E2">
              <w:rPr>
                <w:rFonts w:cs="Times New Roman"/>
                <w:b/>
                <w:sz w:val="20"/>
                <w:szCs w:val="20"/>
              </w:rPr>
              <w:t>Obs</w:t>
            </w:r>
            <w:proofErr w:type="spellEnd"/>
          </w:p>
        </w:tc>
      </w:tr>
      <w:tr w:rsidR="009C5163" w:rsidRPr="006408BB" w14:paraId="56B8AEC5" w14:textId="77777777" w:rsidTr="009C5163">
        <w:trPr>
          <w:trHeight w:val="329"/>
          <w:jc w:val="center"/>
        </w:trPr>
        <w:tc>
          <w:tcPr>
            <w:tcW w:w="747" w:type="dxa"/>
            <w:vAlign w:val="center"/>
          </w:tcPr>
          <w:p w14:paraId="6584A4D0" w14:textId="15ACD9DB" w:rsidR="009C5163" w:rsidRDefault="009C5163" w:rsidP="00306099">
            <w:pPr>
              <w:spacing w:line="36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106" w:type="dxa"/>
            <w:vAlign w:val="center"/>
          </w:tcPr>
          <w:p w14:paraId="2CB3B640" w14:textId="28695871" w:rsidR="009C5163" w:rsidRDefault="009C5163" w:rsidP="00A73339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6" w:type="dxa"/>
            <w:shd w:val="clear" w:color="auto" w:fill="auto"/>
            <w:vAlign w:val="center"/>
          </w:tcPr>
          <w:p w14:paraId="0563844E" w14:textId="6C72B93F" w:rsidR="009C5163" w:rsidRDefault="009C5163" w:rsidP="00C334B5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14:paraId="2157E1DF" w14:textId="77777777" w:rsidR="009C5163" w:rsidRDefault="009C5163" w:rsidP="00FC47B4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  <w:p w14:paraId="55D749A6" w14:textId="77777777" w:rsidR="009C5163" w:rsidRDefault="009C5163" w:rsidP="00B202E7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</w:p>
        </w:tc>
        <w:tc>
          <w:tcPr>
            <w:tcW w:w="751" w:type="dxa"/>
            <w:vAlign w:val="center"/>
          </w:tcPr>
          <w:p w14:paraId="3F3150AD" w14:textId="083989B2" w:rsidR="009C5163" w:rsidRDefault="009C5163" w:rsidP="00306099">
            <w:pPr>
              <w:spacing w:line="360" w:lineRule="auto"/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03" w:type="dxa"/>
            <w:vAlign w:val="center"/>
          </w:tcPr>
          <w:p w14:paraId="61F0E1D9" w14:textId="2264230B" w:rsidR="009C5163" w:rsidRDefault="009C5163" w:rsidP="00306099">
            <w:pPr>
              <w:jc w:val="center"/>
              <w:rPr>
                <w:rFonts w:cs="Times New Roman"/>
                <w:sz w:val="18"/>
                <w:szCs w:val="18"/>
              </w:rPr>
            </w:pPr>
          </w:p>
        </w:tc>
      </w:tr>
    </w:tbl>
    <w:p w14:paraId="12641A4E" w14:textId="77777777" w:rsidR="003F7C33" w:rsidRDefault="003F7C33" w:rsidP="003E3600">
      <w:pPr>
        <w:pStyle w:val="NoSpacing"/>
        <w:rPr>
          <w:b/>
          <w:sz w:val="20"/>
        </w:rPr>
      </w:pPr>
    </w:p>
    <w:p w14:paraId="285BF35F" w14:textId="77777777" w:rsidR="007149DD" w:rsidRDefault="007149DD" w:rsidP="00DA57A9">
      <w:pPr>
        <w:pStyle w:val="NoSpacing"/>
        <w:ind w:left="720"/>
        <w:jc w:val="both"/>
        <w:rPr>
          <w:rFonts w:ascii="Times New Roman" w:hAnsi="Times New Roman" w:cs="Times New Roman"/>
          <w:b/>
          <w:sz w:val="20"/>
        </w:rPr>
      </w:pPr>
    </w:p>
    <w:p w14:paraId="30F5F694" w14:textId="1E836236" w:rsidR="003F7C33" w:rsidRDefault="003F7C33" w:rsidP="003E3600">
      <w:pPr>
        <w:pStyle w:val="NoSpacing"/>
        <w:rPr>
          <w:rFonts w:ascii="Times New Roman" w:hAnsi="Times New Roman" w:cs="Times New Roman"/>
          <w:b/>
          <w:sz w:val="20"/>
        </w:rPr>
      </w:pPr>
    </w:p>
    <w:p w14:paraId="315B7774" w14:textId="77777777" w:rsidR="008E63AB" w:rsidRDefault="008E63AB" w:rsidP="003E3600">
      <w:pPr>
        <w:pStyle w:val="NoSpacing"/>
        <w:rPr>
          <w:b/>
          <w:sz w:val="20"/>
        </w:rPr>
      </w:pPr>
    </w:p>
    <w:p w14:paraId="191B673B" w14:textId="6D154C1B" w:rsidR="003F26B4" w:rsidRDefault="003F26B4" w:rsidP="006077EE">
      <w:pPr>
        <w:pStyle w:val="NoSpacing"/>
        <w:jc w:val="center"/>
        <w:rPr>
          <w:b/>
          <w:sz w:val="20"/>
        </w:rPr>
      </w:pPr>
    </w:p>
    <w:p w14:paraId="65158A30" w14:textId="547FAB38" w:rsidR="009A286F" w:rsidRDefault="009A286F" w:rsidP="006077EE">
      <w:pPr>
        <w:pStyle w:val="NoSpacing"/>
        <w:jc w:val="center"/>
        <w:rPr>
          <w:b/>
          <w:sz w:val="20"/>
        </w:rPr>
      </w:pPr>
    </w:p>
    <w:p w14:paraId="28A6ED9E" w14:textId="77777777" w:rsidR="009A286F" w:rsidRDefault="009A286F" w:rsidP="006077EE">
      <w:pPr>
        <w:pStyle w:val="NoSpacing"/>
        <w:jc w:val="center"/>
        <w:rPr>
          <w:b/>
          <w:sz w:val="20"/>
        </w:rPr>
      </w:pPr>
    </w:p>
    <w:p w14:paraId="44F48B59" w14:textId="232E6859" w:rsidR="007149DD" w:rsidRDefault="007149DD" w:rsidP="006077EE">
      <w:pPr>
        <w:pStyle w:val="NoSpacing"/>
        <w:jc w:val="center"/>
        <w:rPr>
          <w:b/>
          <w:sz w:val="20"/>
        </w:rPr>
      </w:pPr>
    </w:p>
    <w:p w14:paraId="4665E43D" w14:textId="4DF1E40E" w:rsidR="00D965AB" w:rsidRDefault="00D965AB" w:rsidP="006077EE">
      <w:pPr>
        <w:pStyle w:val="NoSpacing"/>
        <w:jc w:val="center"/>
        <w:rPr>
          <w:b/>
          <w:sz w:val="20"/>
        </w:rPr>
      </w:pPr>
    </w:p>
    <w:p w14:paraId="53C6DC81" w14:textId="0F061E87" w:rsidR="00D965AB" w:rsidRDefault="00D965AB" w:rsidP="006077EE">
      <w:pPr>
        <w:pStyle w:val="NoSpacing"/>
        <w:jc w:val="center"/>
        <w:rPr>
          <w:b/>
          <w:sz w:val="20"/>
        </w:rPr>
      </w:pPr>
    </w:p>
    <w:p w14:paraId="78CDD677" w14:textId="0BA980A1" w:rsidR="00D965AB" w:rsidRDefault="00D965AB" w:rsidP="006077EE">
      <w:pPr>
        <w:pStyle w:val="NoSpacing"/>
        <w:jc w:val="center"/>
        <w:rPr>
          <w:b/>
          <w:sz w:val="20"/>
        </w:rPr>
      </w:pPr>
    </w:p>
    <w:p w14:paraId="00B85B76" w14:textId="3B996F78" w:rsidR="00D965AB" w:rsidRDefault="00D965AB" w:rsidP="006077EE">
      <w:pPr>
        <w:pStyle w:val="NoSpacing"/>
        <w:jc w:val="center"/>
        <w:rPr>
          <w:b/>
          <w:sz w:val="20"/>
        </w:rPr>
      </w:pPr>
    </w:p>
    <w:p w14:paraId="085631E1" w14:textId="77777777" w:rsidR="00D965AB" w:rsidRDefault="00D965AB" w:rsidP="006077EE">
      <w:pPr>
        <w:pStyle w:val="NoSpacing"/>
        <w:jc w:val="center"/>
        <w:rPr>
          <w:b/>
          <w:sz w:val="20"/>
        </w:rPr>
      </w:pPr>
    </w:p>
    <w:p w14:paraId="2803696A" w14:textId="07F42787" w:rsidR="009729DD" w:rsidRDefault="009729DD" w:rsidP="006077EE">
      <w:pPr>
        <w:pStyle w:val="NoSpacing"/>
        <w:jc w:val="center"/>
        <w:rPr>
          <w:b/>
          <w:sz w:val="20"/>
        </w:rPr>
      </w:pPr>
    </w:p>
    <w:p w14:paraId="3C9D19E5" w14:textId="71F73457" w:rsidR="0007151A" w:rsidRDefault="0007151A" w:rsidP="006077EE">
      <w:pPr>
        <w:pStyle w:val="NoSpacing"/>
        <w:jc w:val="center"/>
        <w:rPr>
          <w:b/>
          <w:sz w:val="20"/>
        </w:rPr>
      </w:pPr>
    </w:p>
    <w:p w14:paraId="339FD8C1" w14:textId="164B345D" w:rsidR="0007151A" w:rsidRDefault="0007151A" w:rsidP="006077EE">
      <w:pPr>
        <w:pStyle w:val="NoSpacing"/>
        <w:jc w:val="center"/>
        <w:rPr>
          <w:b/>
          <w:sz w:val="20"/>
        </w:rPr>
      </w:pPr>
    </w:p>
    <w:p w14:paraId="5E249BDD" w14:textId="3D7C6373" w:rsidR="0007151A" w:rsidRDefault="0007151A" w:rsidP="006077EE">
      <w:pPr>
        <w:pStyle w:val="NoSpacing"/>
        <w:jc w:val="center"/>
        <w:rPr>
          <w:b/>
          <w:sz w:val="20"/>
        </w:rPr>
      </w:pPr>
    </w:p>
    <w:p w14:paraId="67FFF769" w14:textId="61C35FAB" w:rsidR="0007151A" w:rsidRDefault="0007151A" w:rsidP="006077EE">
      <w:pPr>
        <w:pStyle w:val="NoSpacing"/>
        <w:jc w:val="center"/>
        <w:rPr>
          <w:b/>
          <w:sz w:val="20"/>
        </w:rPr>
      </w:pPr>
    </w:p>
    <w:p w14:paraId="1F3A0BE0" w14:textId="10E6414E" w:rsidR="0007151A" w:rsidRDefault="0007151A" w:rsidP="006077EE">
      <w:pPr>
        <w:pStyle w:val="NoSpacing"/>
        <w:jc w:val="center"/>
        <w:rPr>
          <w:b/>
          <w:sz w:val="20"/>
        </w:rPr>
      </w:pPr>
    </w:p>
    <w:p w14:paraId="6C641843" w14:textId="77777777" w:rsidR="0007151A" w:rsidRDefault="0007151A" w:rsidP="006077EE">
      <w:pPr>
        <w:pStyle w:val="NoSpacing"/>
        <w:jc w:val="center"/>
        <w:rPr>
          <w:b/>
          <w:sz w:val="20"/>
        </w:rPr>
      </w:pPr>
    </w:p>
    <w:p w14:paraId="3A678B35" w14:textId="77777777" w:rsidR="003E3600" w:rsidRPr="003E3600" w:rsidRDefault="002B14E4" w:rsidP="006077EE">
      <w:pPr>
        <w:pStyle w:val="NoSpacing"/>
        <w:jc w:val="center"/>
        <w:rPr>
          <w:b/>
          <w:sz w:val="20"/>
        </w:rPr>
      </w:pPr>
      <w:r w:rsidRPr="006408BB">
        <w:rPr>
          <w:b/>
          <w:sz w:val="20"/>
        </w:rPr>
        <w:t>___________________________________</w:t>
      </w:r>
      <w:r w:rsidR="008441E0">
        <w:rPr>
          <w:b/>
          <w:sz w:val="20"/>
        </w:rPr>
        <w:tab/>
      </w:r>
      <w:r w:rsidR="008441E0">
        <w:rPr>
          <w:b/>
          <w:sz w:val="20"/>
        </w:rPr>
        <w:tab/>
        <w:t xml:space="preserve"> </w:t>
      </w:r>
      <w:r w:rsidR="008441E0">
        <w:rPr>
          <w:b/>
          <w:sz w:val="20"/>
        </w:rPr>
        <w:tab/>
      </w:r>
      <w:r w:rsidR="003E3600" w:rsidRPr="003E3600">
        <w:rPr>
          <w:b/>
          <w:sz w:val="20"/>
        </w:rPr>
        <w:t>___________________________________</w:t>
      </w:r>
    </w:p>
    <w:p w14:paraId="3154429A" w14:textId="77777777" w:rsidR="006408BB" w:rsidRDefault="006077EE" w:rsidP="006077EE">
      <w:pPr>
        <w:pStyle w:val="NoSpacing"/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</w:t>
      </w:r>
      <w:r w:rsidR="00542B6C" w:rsidRPr="006408BB">
        <w:rPr>
          <w:rFonts w:ascii="Times New Roman" w:hAnsi="Times New Roman" w:cs="Times New Roman"/>
          <w:b/>
        </w:rPr>
        <w:t>Entregado por:</w:t>
      </w:r>
      <w:r w:rsidR="002B14E4" w:rsidRPr="006408BB">
        <w:rPr>
          <w:rFonts w:ascii="Times New Roman" w:hAnsi="Times New Roman" w:cs="Times New Roman"/>
          <w:b/>
        </w:rPr>
        <w:t xml:space="preserve"> </w:t>
      </w:r>
      <w:r w:rsidR="003F7C33">
        <w:rPr>
          <w:rFonts w:ascii="Times New Roman" w:hAnsi="Times New Roman" w:cs="Times New Roman"/>
          <w:b/>
        </w:rPr>
        <w:tab/>
      </w:r>
      <w:r w:rsidR="003F7C33">
        <w:rPr>
          <w:rFonts w:ascii="Times New Roman" w:hAnsi="Times New Roman" w:cs="Times New Roman"/>
          <w:b/>
        </w:rPr>
        <w:tab/>
        <w:t xml:space="preserve">              </w:t>
      </w:r>
      <w:r w:rsidR="00043332">
        <w:rPr>
          <w:rFonts w:ascii="Times New Roman" w:hAnsi="Times New Roman" w:cs="Times New Roman"/>
          <w:b/>
        </w:rPr>
        <w:t xml:space="preserve">                              </w:t>
      </w:r>
      <w:r w:rsidR="003E3600" w:rsidRPr="003E3600">
        <w:rPr>
          <w:rFonts w:ascii="Times New Roman" w:hAnsi="Times New Roman" w:cs="Times New Roman"/>
          <w:b/>
        </w:rPr>
        <w:t>Recibido por:</w:t>
      </w:r>
    </w:p>
    <w:p w14:paraId="088BD954" w14:textId="12B7838C" w:rsidR="00043332" w:rsidRPr="009300B4" w:rsidRDefault="006077EE" w:rsidP="000416D3">
      <w:pPr>
        <w:pStyle w:val="NoSpacing"/>
        <w:ind w:left="2124" w:hanging="2124"/>
        <w:rPr>
          <w:rFonts w:ascii="Times New Roman" w:hAnsi="Times New Roman" w:cs="Times New Roman"/>
          <w:b/>
          <w:lang w:val="en-US"/>
        </w:rPr>
      </w:pPr>
      <w:r w:rsidRPr="009300B4">
        <w:rPr>
          <w:rFonts w:ascii="Times New Roman" w:hAnsi="Times New Roman" w:cs="Times New Roman"/>
          <w:b/>
          <w:lang w:val="en-US"/>
        </w:rPr>
        <w:t xml:space="preserve">                            </w:t>
      </w:r>
      <w:r w:rsidR="002B14E4" w:rsidRPr="009300B4">
        <w:rPr>
          <w:rFonts w:ascii="Times New Roman" w:hAnsi="Times New Roman" w:cs="Times New Roman"/>
          <w:b/>
          <w:lang w:val="en-US"/>
        </w:rPr>
        <w:t>NUXWAY TECHNOLOGY</w:t>
      </w:r>
      <w:r w:rsidR="00685C40" w:rsidRPr="009300B4">
        <w:rPr>
          <w:rFonts w:ascii="Times New Roman" w:hAnsi="Times New Roman" w:cs="Times New Roman"/>
          <w:b/>
          <w:lang w:val="en-US"/>
        </w:rPr>
        <w:tab/>
      </w:r>
      <w:r w:rsidR="00685C40" w:rsidRPr="009300B4">
        <w:rPr>
          <w:rFonts w:ascii="Times New Roman" w:hAnsi="Times New Roman" w:cs="Times New Roman"/>
          <w:b/>
          <w:lang w:val="en-US"/>
        </w:rPr>
        <w:tab/>
      </w:r>
      <w:r w:rsidR="00685C40" w:rsidRPr="009300B4">
        <w:rPr>
          <w:rFonts w:ascii="Times New Roman" w:hAnsi="Times New Roman" w:cs="Times New Roman"/>
          <w:b/>
          <w:lang w:val="en-US"/>
        </w:rPr>
        <w:tab/>
      </w:r>
      <w:r w:rsidR="00B72AE6" w:rsidRPr="009300B4">
        <w:rPr>
          <w:rFonts w:ascii="Times New Roman" w:hAnsi="Times New Roman" w:cs="Times New Roman"/>
          <w:b/>
          <w:lang w:val="en-US"/>
        </w:rPr>
        <w:t xml:space="preserve">    </w:t>
      </w:r>
      <w:r w:rsidR="00861B21" w:rsidRPr="009300B4">
        <w:rPr>
          <w:rFonts w:ascii="Times New Roman" w:hAnsi="Times New Roman" w:cs="Times New Roman"/>
          <w:b/>
          <w:lang w:val="en-US"/>
        </w:rPr>
        <w:t xml:space="preserve">  </w:t>
      </w:r>
      <w:r w:rsidR="001F60C8" w:rsidRPr="009300B4">
        <w:rPr>
          <w:rFonts w:ascii="Times New Roman" w:hAnsi="Times New Roman" w:cs="Times New Roman"/>
          <w:b/>
          <w:lang w:val="en-US"/>
        </w:rPr>
        <w:t xml:space="preserve">     </w:t>
      </w:r>
      <w:r w:rsidR="009300B4" w:rsidRPr="009300B4">
        <w:rPr>
          <w:rFonts w:ascii="Times New Roman" w:hAnsi="Times New Roman" w:cs="Times New Roman"/>
          <w:b/>
          <w:lang w:val="en-US"/>
        </w:rPr>
        <w:t xml:space="preserve">     </w:t>
      </w:r>
      <w:r w:rsidR="0039178E">
        <w:rPr>
          <w:rFonts w:ascii="Times New Roman" w:hAnsi="Times New Roman" w:cs="Times New Roman"/>
          <w:b/>
          <w:lang w:val="en-US"/>
        </w:rPr>
        <w:t xml:space="preserve">               </w:t>
      </w:r>
      <w:r w:rsidR="009300B4" w:rsidRPr="009300B4">
        <w:rPr>
          <w:rFonts w:ascii="Times New Roman" w:hAnsi="Times New Roman" w:cs="Times New Roman"/>
          <w:b/>
          <w:lang w:val="en-US"/>
        </w:rPr>
        <w:t xml:space="preserve">  </w:t>
      </w:r>
      <w:r w:rsidR="0039178E">
        <w:rPr>
          <w:rFonts w:ascii="Times New Roman" w:hAnsi="Times New Roman" w:cs="Times New Roman"/>
          <w:b/>
          <w:lang w:val="en-US"/>
        </w:rPr>
        <w:t>CONSESO</w:t>
      </w:r>
    </w:p>
    <w:p w14:paraId="781D14A6" w14:textId="1AF34E5C" w:rsidR="00685C40" w:rsidRPr="002E4379" w:rsidRDefault="00715D14" w:rsidP="00354B78">
      <w:pPr>
        <w:pStyle w:val="NoSpacing"/>
        <w:ind w:left="2124" w:hanging="2124"/>
        <w:rPr>
          <w:rFonts w:ascii="Times New Roman" w:hAnsi="Times New Roman" w:cs="Times New Roman"/>
          <w:b/>
          <w:color w:val="000000" w:themeColor="text1"/>
          <w:sz w:val="24"/>
        </w:rPr>
      </w:pPr>
      <w:r w:rsidRPr="009300B4">
        <w:rPr>
          <w:rFonts w:ascii="Times New Roman" w:hAnsi="Times New Roman" w:cs="Times New Roman"/>
          <w:b/>
          <w:lang w:val="en-US"/>
        </w:rPr>
        <w:t xml:space="preserve">                               </w:t>
      </w:r>
      <w:r w:rsidR="002E4379" w:rsidRPr="009300B4">
        <w:rPr>
          <w:rFonts w:ascii="Times New Roman" w:hAnsi="Times New Roman" w:cs="Times New Roman"/>
          <w:b/>
          <w:lang w:val="en-US"/>
        </w:rPr>
        <w:t xml:space="preserve">   </w:t>
      </w:r>
      <w:r w:rsidR="00FA088C" w:rsidRPr="002E4379">
        <w:rPr>
          <w:rFonts w:ascii="Times New Roman" w:hAnsi="Times New Roman" w:cs="Times New Roman"/>
          <w:b/>
        </w:rPr>
        <w:tab/>
      </w:r>
      <w:r w:rsidR="00FA088C" w:rsidRPr="002E4379">
        <w:rPr>
          <w:rFonts w:ascii="Times New Roman" w:hAnsi="Times New Roman" w:cs="Times New Roman"/>
          <w:b/>
        </w:rPr>
        <w:tab/>
      </w:r>
      <w:r w:rsidR="00FA088C" w:rsidRPr="002E4379">
        <w:rPr>
          <w:rFonts w:ascii="Times New Roman" w:hAnsi="Times New Roman" w:cs="Times New Roman"/>
          <w:b/>
        </w:rPr>
        <w:tab/>
      </w:r>
      <w:r w:rsidR="00162AFA" w:rsidRPr="002E4379">
        <w:rPr>
          <w:rFonts w:ascii="Times New Roman" w:hAnsi="Times New Roman" w:cs="Times New Roman"/>
          <w:b/>
        </w:rPr>
        <w:t xml:space="preserve">         </w:t>
      </w:r>
      <w:r w:rsidR="00FA088C" w:rsidRPr="002E4379">
        <w:rPr>
          <w:rFonts w:ascii="Times New Roman" w:hAnsi="Times New Roman" w:cs="Times New Roman"/>
          <w:b/>
        </w:rPr>
        <w:tab/>
      </w:r>
      <w:r w:rsidR="00B36695" w:rsidRPr="002E4379">
        <w:rPr>
          <w:rFonts w:ascii="Times New Roman" w:hAnsi="Times New Roman" w:cs="Times New Roman"/>
          <w:b/>
        </w:rPr>
        <w:t xml:space="preserve">   </w:t>
      </w:r>
      <w:r w:rsidR="006965FE">
        <w:rPr>
          <w:rFonts w:ascii="Times New Roman" w:hAnsi="Times New Roman" w:cs="Times New Roman"/>
          <w:b/>
        </w:rPr>
        <w:t xml:space="preserve">     </w:t>
      </w:r>
      <w:r w:rsidR="009300B4">
        <w:rPr>
          <w:rFonts w:ascii="Times New Roman" w:hAnsi="Times New Roman" w:cs="Times New Roman"/>
          <w:b/>
        </w:rPr>
        <w:tab/>
        <w:t xml:space="preserve">     </w:t>
      </w:r>
      <w:r w:rsidR="00685C40" w:rsidRPr="002E4379">
        <w:rPr>
          <w:rFonts w:ascii="Times New Roman" w:hAnsi="Times New Roman" w:cs="Times New Roman"/>
          <w:b/>
          <w:sz w:val="24"/>
          <w:szCs w:val="24"/>
        </w:rPr>
        <w:tab/>
      </w:r>
      <w:r w:rsidR="005F69E2" w:rsidRPr="002E437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F69E2" w:rsidRPr="002E4379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C33D4F" w:rsidRPr="002E4379">
        <w:rPr>
          <w:rFonts w:ascii="Times New Roman" w:hAnsi="Times New Roman" w:cs="Times New Roman"/>
          <w:b/>
          <w:sz w:val="24"/>
          <w:szCs w:val="24"/>
        </w:rPr>
        <w:tab/>
      </w:r>
      <w:r w:rsidR="00C33D4F" w:rsidRPr="002E4379">
        <w:rPr>
          <w:rFonts w:ascii="Times New Roman" w:hAnsi="Times New Roman" w:cs="Times New Roman"/>
          <w:b/>
          <w:sz w:val="24"/>
          <w:szCs w:val="24"/>
        </w:rPr>
        <w:tab/>
      </w:r>
      <w:r w:rsidR="00C33D4F" w:rsidRPr="002E4379">
        <w:rPr>
          <w:rFonts w:ascii="Times New Roman" w:hAnsi="Times New Roman" w:cs="Times New Roman"/>
          <w:b/>
          <w:sz w:val="24"/>
          <w:szCs w:val="24"/>
        </w:rPr>
        <w:tab/>
      </w:r>
    </w:p>
    <w:sectPr w:rsidR="00685C40" w:rsidRPr="002E4379" w:rsidSect="006077E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EAAF2" w14:textId="77777777" w:rsidR="007B3CF5" w:rsidRDefault="007B3CF5" w:rsidP="006077EE">
      <w:pPr>
        <w:spacing w:after="0" w:line="240" w:lineRule="auto"/>
      </w:pPr>
      <w:r>
        <w:separator/>
      </w:r>
    </w:p>
  </w:endnote>
  <w:endnote w:type="continuationSeparator" w:id="0">
    <w:p w14:paraId="0AC09D71" w14:textId="77777777" w:rsidR="007B3CF5" w:rsidRDefault="007B3CF5" w:rsidP="0060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8C005" w14:textId="77777777" w:rsidR="007B3CF5" w:rsidRDefault="007B3CF5" w:rsidP="006077EE">
      <w:pPr>
        <w:spacing w:after="0" w:line="240" w:lineRule="auto"/>
      </w:pPr>
      <w:r>
        <w:separator/>
      </w:r>
    </w:p>
  </w:footnote>
  <w:footnote w:type="continuationSeparator" w:id="0">
    <w:p w14:paraId="50994B7B" w14:textId="77777777" w:rsidR="007B3CF5" w:rsidRDefault="007B3CF5" w:rsidP="00607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0A9"/>
    <w:multiLevelType w:val="hybridMultilevel"/>
    <w:tmpl w:val="78363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4F80"/>
    <w:multiLevelType w:val="hybridMultilevel"/>
    <w:tmpl w:val="1E1C69E6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71596"/>
    <w:multiLevelType w:val="hybridMultilevel"/>
    <w:tmpl w:val="90826AB4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366529">
    <w:abstractNumId w:val="0"/>
  </w:num>
  <w:num w:numId="2" w16cid:durableId="33384653">
    <w:abstractNumId w:val="2"/>
  </w:num>
  <w:num w:numId="3" w16cid:durableId="1894659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BO" w:vendorID="64" w:dllVersion="6" w:nlCheck="1" w:checkStyle="0"/>
  <w:activeWritingStyle w:appName="MSWord" w:lang="en-US" w:vendorID="64" w:dllVersion="6" w:nlCheck="1" w:checkStyle="0"/>
  <w:activeWritingStyle w:appName="MSWord" w:lang="es-BO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05"/>
    <w:rsid w:val="00005700"/>
    <w:rsid w:val="000066E0"/>
    <w:rsid w:val="00017CE4"/>
    <w:rsid w:val="00021A94"/>
    <w:rsid w:val="00022C73"/>
    <w:rsid w:val="000416D3"/>
    <w:rsid w:val="0004219D"/>
    <w:rsid w:val="00043332"/>
    <w:rsid w:val="000536FA"/>
    <w:rsid w:val="0005398C"/>
    <w:rsid w:val="00062189"/>
    <w:rsid w:val="00066A7C"/>
    <w:rsid w:val="0007151A"/>
    <w:rsid w:val="00082DC3"/>
    <w:rsid w:val="0009012E"/>
    <w:rsid w:val="000921E9"/>
    <w:rsid w:val="00096D7C"/>
    <w:rsid w:val="000A30C7"/>
    <w:rsid w:val="000A5563"/>
    <w:rsid w:val="000B0CEF"/>
    <w:rsid w:val="000B2B2E"/>
    <w:rsid w:val="000B552F"/>
    <w:rsid w:val="000D2A2E"/>
    <w:rsid w:val="000D438C"/>
    <w:rsid w:val="000D4B27"/>
    <w:rsid w:val="000E09B1"/>
    <w:rsid w:val="000F6648"/>
    <w:rsid w:val="00107DEA"/>
    <w:rsid w:val="0011150E"/>
    <w:rsid w:val="00142B31"/>
    <w:rsid w:val="001530CD"/>
    <w:rsid w:val="001610BF"/>
    <w:rsid w:val="00162AFA"/>
    <w:rsid w:val="00171251"/>
    <w:rsid w:val="00173A99"/>
    <w:rsid w:val="001847E3"/>
    <w:rsid w:val="0018500A"/>
    <w:rsid w:val="00187C73"/>
    <w:rsid w:val="00190586"/>
    <w:rsid w:val="0019456F"/>
    <w:rsid w:val="00197C73"/>
    <w:rsid w:val="001A3722"/>
    <w:rsid w:val="001B5632"/>
    <w:rsid w:val="001C3B00"/>
    <w:rsid w:val="001C7222"/>
    <w:rsid w:val="001D7B03"/>
    <w:rsid w:val="001F0DE3"/>
    <w:rsid w:val="001F50A5"/>
    <w:rsid w:val="001F60C8"/>
    <w:rsid w:val="0020588A"/>
    <w:rsid w:val="0021516B"/>
    <w:rsid w:val="00220F8D"/>
    <w:rsid w:val="00224E43"/>
    <w:rsid w:val="00240CC4"/>
    <w:rsid w:val="00241056"/>
    <w:rsid w:val="00241DD5"/>
    <w:rsid w:val="00242B43"/>
    <w:rsid w:val="00243E40"/>
    <w:rsid w:val="00244A70"/>
    <w:rsid w:val="0024581B"/>
    <w:rsid w:val="00256E81"/>
    <w:rsid w:val="00285E57"/>
    <w:rsid w:val="00291AA8"/>
    <w:rsid w:val="00292E01"/>
    <w:rsid w:val="002947FB"/>
    <w:rsid w:val="002A5DF2"/>
    <w:rsid w:val="002B02F6"/>
    <w:rsid w:val="002B14E4"/>
    <w:rsid w:val="002D363A"/>
    <w:rsid w:val="002E35AF"/>
    <w:rsid w:val="002E4379"/>
    <w:rsid w:val="002F6512"/>
    <w:rsid w:val="00305A49"/>
    <w:rsid w:val="00306099"/>
    <w:rsid w:val="00310E33"/>
    <w:rsid w:val="00345B40"/>
    <w:rsid w:val="00354B78"/>
    <w:rsid w:val="00363A03"/>
    <w:rsid w:val="00366E69"/>
    <w:rsid w:val="00372A80"/>
    <w:rsid w:val="0037315F"/>
    <w:rsid w:val="0039178E"/>
    <w:rsid w:val="00395A42"/>
    <w:rsid w:val="003A1FB1"/>
    <w:rsid w:val="003B7C97"/>
    <w:rsid w:val="003C0DA4"/>
    <w:rsid w:val="003C24A6"/>
    <w:rsid w:val="003C2E2A"/>
    <w:rsid w:val="003C51CB"/>
    <w:rsid w:val="003C57DA"/>
    <w:rsid w:val="003D35DA"/>
    <w:rsid w:val="003D45C8"/>
    <w:rsid w:val="003D64D4"/>
    <w:rsid w:val="003E3600"/>
    <w:rsid w:val="003E3875"/>
    <w:rsid w:val="003F10AF"/>
    <w:rsid w:val="003F26B4"/>
    <w:rsid w:val="003F28BA"/>
    <w:rsid w:val="003F7B66"/>
    <w:rsid w:val="003F7C33"/>
    <w:rsid w:val="00412C54"/>
    <w:rsid w:val="00414E2B"/>
    <w:rsid w:val="00420369"/>
    <w:rsid w:val="004227D2"/>
    <w:rsid w:val="0042326B"/>
    <w:rsid w:val="0042585A"/>
    <w:rsid w:val="00427AEE"/>
    <w:rsid w:val="004328EB"/>
    <w:rsid w:val="00436744"/>
    <w:rsid w:val="00445411"/>
    <w:rsid w:val="00445AF1"/>
    <w:rsid w:val="00451291"/>
    <w:rsid w:val="00454EF8"/>
    <w:rsid w:val="00467721"/>
    <w:rsid w:val="00472C05"/>
    <w:rsid w:val="00492B99"/>
    <w:rsid w:val="00493E09"/>
    <w:rsid w:val="00496EF4"/>
    <w:rsid w:val="0049769D"/>
    <w:rsid w:val="004A1AFD"/>
    <w:rsid w:val="004C740C"/>
    <w:rsid w:val="004D288A"/>
    <w:rsid w:val="004E1B79"/>
    <w:rsid w:val="004F3634"/>
    <w:rsid w:val="0050006E"/>
    <w:rsid w:val="005006A6"/>
    <w:rsid w:val="0050512F"/>
    <w:rsid w:val="005109CB"/>
    <w:rsid w:val="00512738"/>
    <w:rsid w:val="00515958"/>
    <w:rsid w:val="00517118"/>
    <w:rsid w:val="005275DB"/>
    <w:rsid w:val="00532764"/>
    <w:rsid w:val="0053750F"/>
    <w:rsid w:val="00542B6C"/>
    <w:rsid w:val="00543674"/>
    <w:rsid w:val="0054559B"/>
    <w:rsid w:val="005513B6"/>
    <w:rsid w:val="005578DE"/>
    <w:rsid w:val="00574F22"/>
    <w:rsid w:val="005826FE"/>
    <w:rsid w:val="0058289A"/>
    <w:rsid w:val="00585C51"/>
    <w:rsid w:val="005913E8"/>
    <w:rsid w:val="005933B8"/>
    <w:rsid w:val="005966DD"/>
    <w:rsid w:val="005A4124"/>
    <w:rsid w:val="005B2630"/>
    <w:rsid w:val="005C4ABF"/>
    <w:rsid w:val="005D2589"/>
    <w:rsid w:val="005D454B"/>
    <w:rsid w:val="005E6C72"/>
    <w:rsid w:val="005F0EB7"/>
    <w:rsid w:val="005F138D"/>
    <w:rsid w:val="005F2E2D"/>
    <w:rsid w:val="005F65E2"/>
    <w:rsid w:val="005F69E2"/>
    <w:rsid w:val="00601D17"/>
    <w:rsid w:val="00601E22"/>
    <w:rsid w:val="00603475"/>
    <w:rsid w:val="006077EE"/>
    <w:rsid w:val="0061220B"/>
    <w:rsid w:val="00613ED6"/>
    <w:rsid w:val="00615120"/>
    <w:rsid w:val="0063736B"/>
    <w:rsid w:val="006408BB"/>
    <w:rsid w:val="0064329B"/>
    <w:rsid w:val="00654E81"/>
    <w:rsid w:val="00657ADF"/>
    <w:rsid w:val="00663037"/>
    <w:rsid w:val="006630BD"/>
    <w:rsid w:val="0066402D"/>
    <w:rsid w:val="0067313C"/>
    <w:rsid w:val="00682165"/>
    <w:rsid w:val="00685C40"/>
    <w:rsid w:val="006965FE"/>
    <w:rsid w:val="006A2203"/>
    <w:rsid w:val="006B46A7"/>
    <w:rsid w:val="006B5440"/>
    <w:rsid w:val="006B5C28"/>
    <w:rsid w:val="006B761E"/>
    <w:rsid w:val="006C2A13"/>
    <w:rsid w:val="006D0FD6"/>
    <w:rsid w:val="006D1999"/>
    <w:rsid w:val="006D5FD6"/>
    <w:rsid w:val="006D743D"/>
    <w:rsid w:val="006E0870"/>
    <w:rsid w:val="006E16BF"/>
    <w:rsid w:val="006F0B03"/>
    <w:rsid w:val="00701BE0"/>
    <w:rsid w:val="007149DD"/>
    <w:rsid w:val="00715D14"/>
    <w:rsid w:val="00727DFB"/>
    <w:rsid w:val="007336DC"/>
    <w:rsid w:val="00746079"/>
    <w:rsid w:val="0075270E"/>
    <w:rsid w:val="00753FFB"/>
    <w:rsid w:val="007635EB"/>
    <w:rsid w:val="0077579F"/>
    <w:rsid w:val="0079523E"/>
    <w:rsid w:val="007B0D1C"/>
    <w:rsid w:val="007B1F88"/>
    <w:rsid w:val="007B3CF5"/>
    <w:rsid w:val="007D2006"/>
    <w:rsid w:val="007D2691"/>
    <w:rsid w:val="007D7F9E"/>
    <w:rsid w:val="007E1972"/>
    <w:rsid w:val="007F07B9"/>
    <w:rsid w:val="007F1789"/>
    <w:rsid w:val="007F17C9"/>
    <w:rsid w:val="007F46EA"/>
    <w:rsid w:val="0080323C"/>
    <w:rsid w:val="00814EBF"/>
    <w:rsid w:val="00825A17"/>
    <w:rsid w:val="00840272"/>
    <w:rsid w:val="008441E0"/>
    <w:rsid w:val="00852443"/>
    <w:rsid w:val="00852966"/>
    <w:rsid w:val="00852A66"/>
    <w:rsid w:val="008556C6"/>
    <w:rsid w:val="00861B21"/>
    <w:rsid w:val="00864728"/>
    <w:rsid w:val="008673BE"/>
    <w:rsid w:val="008843C0"/>
    <w:rsid w:val="0088646A"/>
    <w:rsid w:val="008936AF"/>
    <w:rsid w:val="008B2599"/>
    <w:rsid w:val="008C3894"/>
    <w:rsid w:val="008D5DE9"/>
    <w:rsid w:val="008E63AB"/>
    <w:rsid w:val="008F1944"/>
    <w:rsid w:val="008F3C0B"/>
    <w:rsid w:val="00906CDF"/>
    <w:rsid w:val="00911326"/>
    <w:rsid w:val="0092235B"/>
    <w:rsid w:val="009300B4"/>
    <w:rsid w:val="0094479B"/>
    <w:rsid w:val="0095387D"/>
    <w:rsid w:val="00957159"/>
    <w:rsid w:val="00966484"/>
    <w:rsid w:val="009705CE"/>
    <w:rsid w:val="009729DD"/>
    <w:rsid w:val="0097310C"/>
    <w:rsid w:val="00973B11"/>
    <w:rsid w:val="009839D6"/>
    <w:rsid w:val="00983A32"/>
    <w:rsid w:val="009923EB"/>
    <w:rsid w:val="0099694B"/>
    <w:rsid w:val="009A2333"/>
    <w:rsid w:val="009A286F"/>
    <w:rsid w:val="009B3629"/>
    <w:rsid w:val="009C23BB"/>
    <w:rsid w:val="009C5163"/>
    <w:rsid w:val="009D0211"/>
    <w:rsid w:val="009D62F2"/>
    <w:rsid w:val="009E2CAB"/>
    <w:rsid w:val="009E3170"/>
    <w:rsid w:val="009E3675"/>
    <w:rsid w:val="009E3F5D"/>
    <w:rsid w:val="009E587E"/>
    <w:rsid w:val="009F11A7"/>
    <w:rsid w:val="009F28DA"/>
    <w:rsid w:val="00A11584"/>
    <w:rsid w:val="00A21268"/>
    <w:rsid w:val="00A22974"/>
    <w:rsid w:val="00A23DAC"/>
    <w:rsid w:val="00A2748B"/>
    <w:rsid w:val="00A27E1E"/>
    <w:rsid w:val="00A301B9"/>
    <w:rsid w:val="00A3127F"/>
    <w:rsid w:val="00A32AE3"/>
    <w:rsid w:val="00A35BF2"/>
    <w:rsid w:val="00A407F1"/>
    <w:rsid w:val="00A62F77"/>
    <w:rsid w:val="00A73339"/>
    <w:rsid w:val="00A77EFE"/>
    <w:rsid w:val="00A814C4"/>
    <w:rsid w:val="00A8722B"/>
    <w:rsid w:val="00A91D7E"/>
    <w:rsid w:val="00A92CB7"/>
    <w:rsid w:val="00AB1389"/>
    <w:rsid w:val="00AB3036"/>
    <w:rsid w:val="00AB55BB"/>
    <w:rsid w:val="00AC3A75"/>
    <w:rsid w:val="00AC689D"/>
    <w:rsid w:val="00AE3749"/>
    <w:rsid w:val="00AF0326"/>
    <w:rsid w:val="00AF4EFC"/>
    <w:rsid w:val="00B07512"/>
    <w:rsid w:val="00B15CC4"/>
    <w:rsid w:val="00B202E7"/>
    <w:rsid w:val="00B345F0"/>
    <w:rsid w:val="00B36695"/>
    <w:rsid w:val="00B63F01"/>
    <w:rsid w:val="00B72AE6"/>
    <w:rsid w:val="00B751A9"/>
    <w:rsid w:val="00B84C16"/>
    <w:rsid w:val="00B944AB"/>
    <w:rsid w:val="00B9681F"/>
    <w:rsid w:val="00BA508B"/>
    <w:rsid w:val="00BB1B0B"/>
    <w:rsid w:val="00BB4713"/>
    <w:rsid w:val="00BD3802"/>
    <w:rsid w:val="00BE0F90"/>
    <w:rsid w:val="00BE5680"/>
    <w:rsid w:val="00BE773A"/>
    <w:rsid w:val="00BF72FC"/>
    <w:rsid w:val="00C064C6"/>
    <w:rsid w:val="00C12489"/>
    <w:rsid w:val="00C220D7"/>
    <w:rsid w:val="00C334B5"/>
    <w:rsid w:val="00C33D4F"/>
    <w:rsid w:val="00C77B42"/>
    <w:rsid w:val="00C84FD4"/>
    <w:rsid w:val="00CA0C5E"/>
    <w:rsid w:val="00CA5305"/>
    <w:rsid w:val="00CB7207"/>
    <w:rsid w:val="00CF0961"/>
    <w:rsid w:val="00D00037"/>
    <w:rsid w:val="00D062C9"/>
    <w:rsid w:val="00D2069B"/>
    <w:rsid w:val="00D22829"/>
    <w:rsid w:val="00D2458C"/>
    <w:rsid w:val="00D27F0A"/>
    <w:rsid w:val="00D3215F"/>
    <w:rsid w:val="00D32FA8"/>
    <w:rsid w:val="00D4231E"/>
    <w:rsid w:val="00D521FC"/>
    <w:rsid w:val="00D60C9E"/>
    <w:rsid w:val="00D6396D"/>
    <w:rsid w:val="00D74462"/>
    <w:rsid w:val="00D81EC9"/>
    <w:rsid w:val="00D82DE4"/>
    <w:rsid w:val="00D8380A"/>
    <w:rsid w:val="00D850C5"/>
    <w:rsid w:val="00D930C9"/>
    <w:rsid w:val="00D934A4"/>
    <w:rsid w:val="00D952E2"/>
    <w:rsid w:val="00D96595"/>
    <w:rsid w:val="00D965AB"/>
    <w:rsid w:val="00DA0468"/>
    <w:rsid w:val="00DA3657"/>
    <w:rsid w:val="00DA57A9"/>
    <w:rsid w:val="00DB03D6"/>
    <w:rsid w:val="00DC0A39"/>
    <w:rsid w:val="00DC5E67"/>
    <w:rsid w:val="00DD7415"/>
    <w:rsid w:val="00DE0430"/>
    <w:rsid w:val="00DF5BF4"/>
    <w:rsid w:val="00E1644A"/>
    <w:rsid w:val="00E175D2"/>
    <w:rsid w:val="00E24ECB"/>
    <w:rsid w:val="00E33046"/>
    <w:rsid w:val="00E534C5"/>
    <w:rsid w:val="00E560D8"/>
    <w:rsid w:val="00E57337"/>
    <w:rsid w:val="00E60583"/>
    <w:rsid w:val="00E6555B"/>
    <w:rsid w:val="00E84E57"/>
    <w:rsid w:val="00E87C48"/>
    <w:rsid w:val="00E915DD"/>
    <w:rsid w:val="00E94951"/>
    <w:rsid w:val="00E95D7E"/>
    <w:rsid w:val="00EB207D"/>
    <w:rsid w:val="00EC40A3"/>
    <w:rsid w:val="00ED5F60"/>
    <w:rsid w:val="00EE2404"/>
    <w:rsid w:val="00EE2BB2"/>
    <w:rsid w:val="00EE4EC1"/>
    <w:rsid w:val="00EE6ABB"/>
    <w:rsid w:val="00EF3EA2"/>
    <w:rsid w:val="00F024BF"/>
    <w:rsid w:val="00F211B5"/>
    <w:rsid w:val="00F25F9A"/>
    <w:rsid w:val="00F377AE"/>
    <w:rsid w:val="00F423FC"/>
    <w:rsid w:val="00F43698"/>
    <w:rsid w:val="00F63276"/>
    <w:rsid w:val="00F65F4B"/>
    <w:rsid w:val="00F70D71"/>
    <w:rsid w:val="00F71B62"/>
    <w:rsid w:val="00F925D9"/>
    <w:rsid w:val="00FA088C"/>
    <w:rsid w:val="00FA2064"/>
    <w:rsid w:val="00FA285F"/>
    <w:rsid w:val="00FA500B"/>
    <w:rsid w:val="00FC47B4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CDD6"/>
  <w15:chartTrackingRefBased/>
  <w15:docId w15:val="{8FFF5DA4-F01F-4B59-AA22-F11DF37C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2B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7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7EE"/>
  </w:style>
  <w:style w:type="paragraph" w:styleId="Footer">
    <w:name w:val="footer"/>
    <w:basedOn w:val="Normal"/>
    <w:link w:val="FooterChar"/>
    <w:uiPriority w:val="99"/>
    <w:unhideWhenUsed/>
    <w:rsid w:val="006077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7EE"/>
  </w:style>
  <w:style w:type="paragraph" w:styleId="BalloonText">
    <w:name w:val="Balloon Text"/>
    <w:basedOn w:val="Normal"/>
    <w:link w:val="BalloonTextChar"/>
    <w:uiPriority w:val="99"/>
    <w:semiHidden/>
    <w:unhideWhenUsed/>
    <w:rsid w:val="00D32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4E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6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segura gandarillas</dc:creator>
  <cp:keywords/>
  <dc:description/>
  <cp:lastModifiedBy>JONATAN MIGUEL MORALES MENDOZA</cp:lastModifiedBy>
  <cp:revision>3</cp:revision>
  <cp:lastPrinted>2024-01-06T14:43:00Z</cp:lastPrinted>
  <dcterms:created xsi:type="dcterms:W3CDTF">2024-03-27T14:08:00Z</dcterms:created>
  <dcterms:modified xsi:type="dcterms:W3CDTF">2024-11-04T00:45:00Z</dcterms:modified>
</cp:coreProperties>
</file>