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39.14243356075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1920"/>
        <w:gridCol w:w="570"/>
        <w:gridCol w:w="2760"/>
        <w:gridCol w:w="675"/>
        <w:gridCol w:w="2835"/>
        <w:gridCol w:w="840"/>
        <w:gridCol w:w="1988.0163925065244"/>
        <w:gridCol w:w="706.12604105423"/>
        <w:tblGridChange w:id="0">
          <w:tblGrid>
            <w:gridCol w:w="645"/>
            <w:gridCol w:w="1920"/>
            <w:gridCol w:w="570"/>
            <w:gridCol w:w="2760"/>
            <w:gridCol w:w="675"/>
            <w:gridCol w:w="2835"/>
            <w:gridCol w:w="840"/>
            <w:gridCol w:w="1988.0163925065244"/>
            <w:gridCol w:w="706.1260410542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BACKGROUND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BODY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Graffiti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Hoodie A (lid 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Stunner shades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Peach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#FAC5A6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Graffiti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Hoodie B (lid off)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Aviators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Light Red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#FAE2E0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Graffiti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Hoodie C (Lid off)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Night Vision Goggles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Crater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#C7D0D7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Graffiti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Hoodie D (Lid off)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Ski goggles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Slate Gray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#657889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Graffiti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Space suit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Nerdy glasses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Hale Navy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#434C56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Azure White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#DBE9F4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Space suit with helmet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Jungle Mist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#AAC9CE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Alice Blue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#F0F8FF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Top 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Unamused eyes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(Default eyes sideways)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French Gray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#B6B4C2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White Smoke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#F5F5F5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Surgical 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Skeptical eyes (one eye raised)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Pale Slate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#C9BBC8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East White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#E2E5DE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Single tear eye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Melanie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#E5C1CD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River Bed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#434B56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Tech jacket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Thug life glasses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Almond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#F3DBCF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Lighter Mint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 #E8FFF5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Cigar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Magic Mint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#AAF0D1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White Ice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#E2F4EB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Driving cap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Surgical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Barley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#F7E5B7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Bismark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#546E7A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Mustache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Mauve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#CAB3C1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Angel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Bow 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Pacifier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Aqua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#EOF8F5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Angelic 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Headphones A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(around neck)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Sleepy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Light Mint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#ABF0D1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Apple White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Headphones B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(around neck)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Nose 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Baby Yellow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#FFFCC9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April Violet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Headphones C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(over ears)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Whistle 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Ink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#070504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Aquatint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Earring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Harry Potter glasses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Raven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#050301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Astilbe Venus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YOLO tattoo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Straw (wheat)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Cool Blue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#8B9FAA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Baby Skin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No Thanks tattoo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Rustic Blue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#94A3A7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Barceloneta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VR headset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Wheat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#F5DEB3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rHeight w:val="116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Bare Blush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Necklace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VR headset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Red Sand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#EFB261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Barley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Bandana scarf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Nyanza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#E1F8DC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Blossom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Flower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Spirit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Aero Blue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#CAF1DE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Blue 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Matrix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Spirit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Bisque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#FFE7C7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Bone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Monk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Steampunk Goggles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Raspberry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#FE6A6A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Bone Bordeaux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Skull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Cyberpunk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Rose</w:t>
              <w:br w:type="textWrapping"/>
              <w:t xml:space="preserve">#ED91B6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Boston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Hoodie (lid on) - 'In Crypto We Trust'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Eye patch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Apricot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Bouquet Orchid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Mohawk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Clown nose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Ninja headband (power symbol)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Mutant (four glowing eyes)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Duck Egg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rHeight w:val="52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Butta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X Headband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Baseball cap (backwards)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Lemon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Candle 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Iron Man chest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Bubble gum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Orange Peach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Candy Floss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'All In'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Floating question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Smoke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Cappuccino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'Never Fold' VR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'X' 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Chewing Gum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'Never Fold'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Cool green 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Cararra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Clear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'Never Fold'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White 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Surg Crest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Coold Candy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'Revenge Range'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3D glasses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Spray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Cool Hint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'Pug Life'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Cyborg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Cream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Hoodie '💎 in the ruff'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Bball headband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Creme 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Twitter blue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Bane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Crocus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YouTube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Aviator goggles (sitting on head)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Daisy Petal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Bomber jacket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TNT in brain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Dalai 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Tank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Terminator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Demure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Kimono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Cap - No Gamble No Future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Drifting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Card Shark (a 'shark hat')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Anime 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Dublin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Titanium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Cash 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Eggshell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Headphone D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(Wing)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Ninja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Eindhoven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Puff Jacket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Oni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Bacon tattoo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Hockey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Evening Apertif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Black Hoodie w small white Elrond emblem (lid 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Wrestling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Evening Breeze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Black Hoodie w small white Elrond emblem (lid off)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LED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Flash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Straw 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Respirator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Flesh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Sleeveless Metal 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Reggae Beanie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Flipper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Skull Sleeveless 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Birthday 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Flirtation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Flame Shirt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Kitsune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Floral Peach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Jedi Robe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Monocle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Frozen Raspberry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Superhero Cape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Watermelon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Frozen Strawberry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Superhero Cape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Superhero Mask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Galway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Superhero Cape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Superhero Mask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Gardenia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Lab Coat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Superhero Mask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Gemini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Smiley Tshirt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Superhero Mask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Greycloth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$Bone Tshirt Green Pink Sleeve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Energy Blaster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Hush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SWAT Vest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Skull Bandana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Iced Ginger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Long Sleeve Ddog Metal 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Clown Hair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Intimate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Long Sleeve X-Club Metal 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Afro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Ipanema Yellow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Overall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Heart Glasses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Iris 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Soccer Jersey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Cool Shades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Jaima Brown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Soccer Jersey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Lolipop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Laguna Mist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Fur Jacket Hoodie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Restraint Mask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Latte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Fur Jacket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Master Chief Helmet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Lavender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Camo 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Gas mask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Leeds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Technician Mechanic Coverall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Rainbow Glasses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Liberty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Pilot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Rainbow Glasses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Lily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War Machine Chest Piece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Rainbow Glasses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Linden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Knight Armor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Square Glasses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Lychee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 LOVE MulitverseX Tshirt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Square Glasses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Marble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Hoodie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Lazy Beer Hat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Miami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Varsity Jacket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Lazy Beer Hat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Mimosette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Varsity Jacket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Motorcycle helmet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Morning Dew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Basketball Jersey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Motorcycle helmet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Munchen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Basketball Jersey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BLUFF Cap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Neon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Football Jersey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BLUFF Cap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Football Jersey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Visor Hat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Obscure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Baseball Jersey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Visor Hat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Orange 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Baseball Jersey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Racing Helmet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Orange 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Baseball Jersey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Racing Helmet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Pale Pansey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Techwear Jacket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Racing Helmet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Paris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Techwear Jacket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Bucket Hat with Strings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Techwear Jacket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Gentleman 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Peach Pinch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Techwear Shirt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Steampunk Hat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Pebble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Techwear Shirt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Steampunk Hat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Penelpe Brown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Techwear Shirt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Fire Glasses 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Phantom Violet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Steampunk Shirt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Fire Glasses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Piacenza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Steampunk Shirt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Fire Glasses 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Pine Bud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Steampunk Shirt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Earpiece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Pink Overlay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Racing Jacket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Earpiece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Plancton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Racing Jacket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Energy Glasses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Polar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Golf Outfit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Energy Glasses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Quaint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Robot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Devil Horn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Rain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Robot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Unicorn Horn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Black tie and suit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Goat Horn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Raw Silk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Wrestling Shirt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Third Eye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Republic Violet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Wrestling Shirt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Samurai 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Reticent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Wrestling Shirt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Zombie Scars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Flannel Shirt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Face 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Rose Thought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Flannel Shirt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VR headset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Sagan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Flannel Shirt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Hockey Mask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Sasari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Kimono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Hockey Mask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Saudade 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Kimono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LED Mask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Sensible Brown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Stripe Prisoner Jacket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LED Mask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Shining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Karate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Oni Mask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Shiva VIolet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Karate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Oni Mask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Shrimp Paste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Karate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Restraint Mask B with blood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SIberian 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Fur Jacket Hoodie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Wrestling Mask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Silent Bliss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Fur Jacket Hoodie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Wrestling Mask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Silver Mist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LED suit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Energy Blaster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Softly Lit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LED suit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Aviator Goggles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Soothing Blue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LED suit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Respirator Mask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Sprint 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Mocap Suit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Sherlock holmes 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Star Magnolia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Mocap Suit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Hacker Mask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Stardust Grey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Sweatshirt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Hacker Mask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Stockholm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Sweatshirt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Hacker Mask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Sugar 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Sweatshirt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Alien Eyes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Summer Blanket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Puff Jacket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Alien Eyes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Summit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Puff Jacket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Beanie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Sun Glint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Orange Prisoner Jacket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Santa Hat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RUN DDogs A Shirt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Halo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Supernova 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SWAT vest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Halo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Swan Wing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Spirit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Mullet Wig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Sweet Corn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Sleeveless Hoodie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Mullet Wig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Tokyo PInk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Sleeveless Hoodie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Mullet Wig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Torino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Sleeveless Hoodie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Emo Wig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Tulip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Flame Shirt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Emo Wig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Tutti Frutti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Flame Shirt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Smiley Face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Ultra Smooth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Coverall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Teeth Face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Vanilla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Coverall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Stitched Facemask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Velvet Touch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Mohawk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Snapback Front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Venice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Mohawk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Snapback Front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Venom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Headphone E (Wing)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Zombie 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Vespa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Headphone F (Wing)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Gas Mask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Vienna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Ninja headband (play button symbol)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Gas Mask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Virgin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Varsity Hoodie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Trucker Cap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Wall 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Varsity Hoodie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Trucker Cap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Varsity Hoodie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Skull Earrings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White Lilac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Oversize Shirt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Metax Earrings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White Orange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Oversize Shirt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$Bone Earrings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Winter Green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Oversize Shirt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MultiX LED Mask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Zagreb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$Bone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Angry 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Walden White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jc w:val="center"/>
              <w:rPr>
                <w:color w:val="22222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MultiverseX Chain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Dizzy Eyes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jc w:val="center"/>
              <w:rPr>
                <w:color w:val="2222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222222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72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