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06F3" w14:textId="1A1BDD08" w:rsidR="00A30E6E" w:rsidRPr="00EE2553" w:rsidRDefault="002260D0" w:rsidP="002260D0">
      <w:pPr>
        <w:jc w:val="center"/>
        <w:rPr>
          <w:color w:val="EE0000"/>
          <w:sz w:val="48"/>
          <w:szCs w:val="48"/>
        </w:rPr>
      </w:pPr>
      <w:r w:rsidRPr="00EE2553">
        <w:rPr>
          <w:color w:val="EE0000"/>
          <w:sz w:val="48"/>
          <w:szCs w:val="48"/>
        </w:rPr>
        <w:t>Summary of Feature</w:t>
      </w:r>
    </w:p>
    <w:p w14:paraId="2E926EC1" w14:textId="21A3AA8C" w:rsidR="002260D0" w:rsidRPr="00EE2553" w:rsidRDefault="002260D0" w:rsidP="002260D0">
      <w:pPr>
        <w:rPr>
          <w:color w:val="EE0000"/>
          <w:sz w:val="48"/>
          <w:szCs w:val="48"/>
        </w:rPr>
      </w:pPr>
      <w:r w:rsidRPr="00EE2553">
        <w:rPr>
          <w:color w:val="EE0000"/>
          <w:sz w:val="48"/>
          <w:szCs w:val="48"/>
        </w:rPr>
        <w:t>Algorithm Prioritization</w:t>
      </w:r>
    </w:p>
    <w:p w14:paraId="5B5B9355" w14:textId="3033CBBA" w:rsidR="005C40CB" w:rsidRDefault="005C40CB" w:rsidP="005C40CB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>1.</w:t>
      </w:r>
      <w:r w:rsidRPr="00EE2553">
        <w:rPr>
          <w:sz w:val="48"/>
          <w:szCs w:val="48"/>
          <w:highlight w:val="yellow"/>
        </w:rPr>
        <w:t>Decision Tree</w:t>
      </w:r>
    </w:p>
    <w:p w14:paraId="2C8AF2C4" w14:textId="5CAEEDAA" w:rsidR="00F57D19" w:rsidRDefault="00F57D19" w:rsidP="00F57D1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Gill-color</w:t>
      </w:r>
    </w:p>
    <w:p w14:paraId="65797DD7" w14:textId="22F1017C" w:rsidR="00F57D19" w:rsidRDefault="00F57D19" w:rsidP="00F57D1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Spore-print-color</w:t>
      </w:r>
    </w:p>
    <w:p w14:paraId="383E5F2B" w14:textId="4887FF92" w:rsidR="00F57D19" w:rsidRDefault="00F57D19" w:rsidP="00F57D1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Population</w:t>
      </w:r>
    </w:p>
    <w:p w14:paraId="15F6C7F7" w14:textId="08DF8B08" w:rsidR="00F57D19" w:rsidRDefault="00F57D19" w:rsidP="00F57D1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Gill-size</w:t>
      </w:r>
    </w:p>
    <w:p w14:paraId="3F0DE944" w14:textId="64643C40" w:rsidR="00F57D19" w:rsidRPr="00F57D19" w:rsidRDefault="00F57D19" w:rsidP="00F57D1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odor</w:t>
      </w:r>
    </w:p>
    <w:p w14:paraId="633005BC" w14:textId="0AFED2D3" w:rsidR="005C40CB" w:rsidRDefault="005C40CB" w:rsidP="005C40CB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>2.</w:t>
      </w:r>
      <w:r w:rsidRPr="00EE2553">
        <w:rPr>
          <w:sz w:val="48"/>
          <w:szCs w:val="48"/>
          <w:highlight w:val="yellow"/>
        </w:rPr>
        <w:t>Random Forest</w:t>
      </w:r>
    </w:p>
    <w:p w14:paraId="1A6E24B3" w14:textId="035A430C" w:rsidR="00F57D19" w:rsidRPr="00F57D19" w:rsidRDefault="00F57D19" w:rsidP="00F57D19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odor</w:t>
      </w:r>
    </w:p>
    <w:p w14:paraId="18E6EF44" w14:textId="3D810A1F" w:rsidR="00F57D19" w:rsidRDefault="00F57D19" w:rsidP="00F57D19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Gill-color</w:t>
      </w:r>
    </w:p>
    <w:p w14:paraId="6E75B4C7" w14:textId="77777777" w:rsidR="00F57D19" w:rsidRDefault="00F57D19" w:rsidP="00F57D19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Spore-print-color</w:t>
      </w:r>
    </w:p>
    <w:p w14:paraId="410319A4" w14:textId="77777777" w:rsidR="00F57D19" w:rsidRDefault="00F57D19" w:rsidP="00F57D19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Gill-size</w:t>
      </w:r>
    </w:p>
    <w:p w14:paraId="2EFB78C1" w14:textId="4B8664FD" w:rsidR="00F57D19" w:rsidRPr="00F57D19" w:rsidRDefault="00F57D19" w:rsidP="00F57D19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Ring-type </w:t>
      </w:r>
    </w:p>
    <w:p w14:paraId="66156E6B" w14:textId="77777777" w:rsidR="005C40CB" w:rsidRPr="005C40CB" w:rsidRDefault="005C40CB" w:rsidP="005C40CB">
      <w:pPr>
        <w:rPr>
          <w:sz w:val="48"/>
          <w:szCs w:val="48"/>
        </w:rPr>
      </w:pPr>
    </w:p>
    <w:p w14:paraId="4458DFAE" w14:textId="01969718" w:rsidR="005C40CB" w:rsidRDefault="005C40CB" w:rsidP="005C40CB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>3.</w:t>
      </w:r>
      <w:r w:rsidRPr="00EE2553">
        <w:rPr>
          <w:sz w:val="48"/>
          <w:szCs w:val="48"/>
          <w:highlight w:val="yellow"/>
        </w:rPr>
        <w:t>Gradient Boosting</w:t>
      </w:r>
    </w:p>
    <w:p w14:paraId="5321D45A" w14:textId="77777777" w:rsidR="00F57D19" w:rsidRDefault="00F57D19" w:rsidP="00F57D19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Gill-color</w:t>
      </w:r>
    </w:p>
    <w:p w14:paraId="53DC6E8A" w14:textId="77777777" w:rsidR="00F57D19" w:rsidRDefault="00F57D19" w:rsidP="00F57D19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Spore-print-color</w:t>
      </w:r>
    </w:p>
    <w:p w14:paraId="280439FB" w14:textId="07BB9768" w:rsidR="00F57D19" w:rsidRPr="00F57D19" w:rsidRDefault="00F57D19" w:rsidP="00F57D19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odor</w:t>
      </w:r>
    </w:p>
    <w:p w14:paraId="4A8988E9" w14:textId="77777777" w:rsidR="00F57D19" w:rsidRDefault="00F57D19" w:rsidP="00F57D19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Population</w:t>
      </w:r>
    </w:p>
    <w:p w14:paraId="4D1E230B" w14:textId="70CDD98E" w:rsidR="005C40CB" w:rsidRPr="00F57D19" w:rsidRDefault="00F57D19" w:rsidP="00F57D19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Gill-size</w:t>
      </w:r>
    </w:p>
    <w:p w14:paraId="2089DCA5" w14:textId="6E9296C5" w:rsidR="005C40CB" w:rsidRDefault="005C40CB" w:rsidP="005C40CB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lastRenderedPageBreak/>
        <w:t>4.</w:t>
      </w:r>
      <w:r w:rsidRPr="00EE2553">
        <w:rPr>
          <w:sz w:val="48"/>
          <w:szCs w:val="48"/>
          <w:highlight w:val="yellow"/>
        </w:rPr>
        <w:t>Permutation Importance</w:t>
      </w:r>
    </w:p>
    <w:p w14:paraId="1782FF4B" w14:textId="5CB8D15E" w:rsidR="00F57D19" w:rsidRDefault="00F57D19" w:rsidP="00F57D19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Spore-print-color</w:t>
      </w:r>
    </w:p>
    <w:p w14:paraId="21D805BD" w14:textId="1036FAF7" w:rsidR="00F57D19" w:rsidRPr="00F57D19" w:rsidRDefault="00F57D19" w:rsidP="00F57D19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Gill-size</w:t>
      </w:r>
    </w:p>
    <w:p w14:paraId="4A9889DF" w14:textId="6085CE62" w:rsidR="00F57D19" w:rsidRPr="00F57D19" w:rsidRDefault="00F57D19" w:rsidP="00F57D19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odor</w:t>
      </w:r>
    </w:p>
    <w:p w14:paraId="7EC30D4F" w14:textId="0314593D" w:rsidR="005C40CB" w:rsidRPr="00F57D19" w:rsidRDefault="00F57D19" w:rsidP="00F57D19">
      <w:pPr>
        <w:jc w:val="right"/>
        <w:rPr>
          <w:rFonts w:hint="cs"/>
          <w:sz w:val="36"/>
          <w:szCs w:val="36"/>
          <w:rtl/>
          <w:lang w:bidi="fa-IR"/>
        </w:rPr>
      </w:pPr>
      <w:r w:rsidRPr="00F57D19">
        <w:rPr>
          <w:rFonts w:hint="cs"/>
          <w:sz w:val="36"/>
          <w:szCs w:val="36"/>
          <w:rtl/>
          <w:lang w:bidi="fa-IR"/>
        </w:rPr>
        <w:t>نزدیک 0</w:t>
      </w:r>
    </w:p>
    <w:p w14:paraId="63E275E3" w14:textId="09B4C61B" w:rsidR="005C40CB" w:rsidRDefault="005C40CB" w:rsidP="005C40CB">
      <w:pPr>
        <w:rPr>
          <w:rFonts w:hint="cs"/>
          <w:sz w:val="48"/>
          <w:szCs w:val="48"/>
          <w:rtl/>
          <w:lang w:bidi="fa-IR"/>
        </w:rPr>
      </w:pPr>
      <w:r w:rsidRPr="00EE2553">
        <w:rPr>
          <w:sz w:val="48"/>
          <w:szCs w:val="48"/>
          <w:highlight w:val="yellow"/>
        </w:rPr>
        <w:t>5.</w:t>
      </w:r>
      <w:r w:rsidRPr="00EE2553">
        <w:rPr>
          <w:sz w:val="48"/>
          <w:szCs w:val="48"/>
          <w:highlight w:val="yellow"/>
        </w:rPr>
        <w:t xml:space="preserve">Logistic Regression + </w:t>
      </w:r>
      <w:proofErr w:type="gramStart"/>
      <w:r w:rsidRPr="00EE2553">
        <w:rPr>
          <w:sz w:val="48"/>
          <w:szCs w:val="48"/>
          <w:highlight w:val="yellow"/>
        </w:rPr>
        <w:t>SHAP</w:t>
      </w:r>
      <w:r w:rsidR="00A24026" w:rsidRPr="00EE2553">
        <w:rPr>
          <w:rFonts w:hint="cs"/>
          <w:sz w:val="48"/>
          <w:szCs w:val="48"/>
          <w:highlight w:val="yellow"/>
          <w:rtl/>
          <w:lang w:bidi="fa-IR"/>
        </w:rPr>
        <w:t>(</w:t>
      </w:r>
      <w:proofErr w:type="gramEnd"/>
      <w:r w:rsidR="00A24026" w:rsidRPr="00EE2553">
        <w:rPr>
          <w:rFonts w:hint="cs"/>
          <w:sz w:val="48"/>
          <w:szCs w:val="48"/>
          <w:highlight w:val="yellow"/>
          <w:rtl/>
          <w:lang w:bidi="fa-IR"/>
        </w:rPr>
        <w:t>زیر مجموعه</w:t>
      </w:r>
      <w:proofErr w:type="gramStart"/>
      <w:r w:rsidR="00A24026" w:rsidRPr="00EE2553">
        <w:rPr>
          <w:rFonts w:hint="cs"/>
          <w:sz w:val="48"/>
          <w:szCs w:val="48"/>
          <w:highlight w:val="yellow"/>
          <w:rtl/>
          <w:lang w:bidi="fa-IR"/>
        </w:rPr>
        <w:t>) :</w:t>
      </w:r>
      <w:proofErr w:type="gramEnd"/>
    </w:p>
    <w:p w14:paraId="5CF9AB33" w14:textId="40F0B65B" w:rsidR="005C40CB" w:rsidRPr="005C40CB" w:rsidRDefault="00EE2553" w:rsidP="00EE2553">
      <w:pPr>
        <w:jc w:val="right"/>
        <w:rPr>
          <w:sz w:val="48"/>
          <w:szCs w:val="48"/>
        </w:rPr>
      </w:pPr>
      <w:r>
        <w:rPr>
          <w:rFonts w:hint="cs"/>
          <w:sz w:val="48"/>
          <w:szCs w:val="48"/>
          <w:rtl/>
        </w:rPr>
        <w:t xml:space="preserve">در این بخش زیرمجموعه هر بخش میزان اهمیتش مشخص میشه </w:t>
      </w:r>
    </w:p>
    <w:p w14:paraId="01D17E67" w14:textId="1E2B3877" w:rsidR="005C40CB" w:rsidRDefault="005C40CB" w:rsidP="005C40CB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>6.</w:t>
      </w:r>
      <w:r w:rsidRPr="00EE2553">
        <w:rPr>
          <w:sz w:val="48"/>
          <w:szCs w:val="48"/>
          <w:highlight w:val="yellow"/>
        </w:rPr>
        <w:t>Mutual Information</w:t>
      </w:r>
    </w:p>
    <w:p w14:paraId="026226D5" w14:textId="77777777" w:rsidR="00F57D19" w:rsidRPr="00F57D19" w:rsidRDefault="00F57D19" w:rsidP="00F57D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odor</w:t>
      </w:r>
    </w:p>
    <w:p w14:paraId="5AE79C40" w14:textId="47FE342F" w:rsidR="00F57D19" w:rsidRPr="00F57D19" w:rsidRDefault="00F57D19" w:rsidP="00F57D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Spore-print-color</w:t>
      </w:r>
    </w:p>
    <w:p w14:paraId="2E717A0F" w14:textId="33A1A299" w:rsidR="00F57D19" w:rsidRDefault="00F57D19" w:rsidP="00F57D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Gill-color</w:t>
      </w:r>
    </w:p>
    <w:p w14:paraId="6EB4873D" w14:textId="374D1111" w:rsidR="00F57D19" w:rsidRDefault="00F57D19" w:rsidP="00F57D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Ring - type</w:t>
      </w:r>
    </w:p>
    <w:p w14:paraId="66053F9E" w14:textId="6FC9DB56" w:rsidR="005C40CB" w:rsidRPr="00F57D19" w:rsidRDefault="00F57D19" w:rsidP="00F57D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Stalk – surface – above – ring</w:t>
      </w:r>
    </w:p>
    <w:p w14:paraId="5CEAEF56" w14:textId="60EF4C4F" w:rsidR="005C40CB" w:rsidRDefault="005C40CB" w:rsidP="005C40CB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>7.</w:t>
      </w:r>
      <w:r w:rsidRPr="00EE2553">
        <w:rPr>
          <w:sz w:val="48"/>
          <w:szCs w:val="48"/>
          <w:highlight w:val="yellow"/>
        </w:rPr>
        <w:t>SHAP (</w:t>
      </w:r>
      <w:r w:rsidRPr="00EE2553">
        <w:rPr>
          <w:sz w:val="48"/>
          <w:szCs w:val="48"/>
          <w:highlight w:val="yellow"/>
          <w:rtl/>
        </w:rPr>
        <w:t>با مدل درختی</w:t>
      </w:r>
      <w:r w:rsidRPr="00EE2553">
        <w:rPr>
          <w:sz w:val="48"/>
          <w:szCs w:val="48"/>
          <w:highlight w:val="yellow"/>
        </w:rPr>
        <w:t>)</w:t>
      </w:r>
    </w:p>
    <w:p w14:paraId="6CCC8E7D" w14:textId="144D8A7D" w:rsidR="00A24026" w:rsidRPr="00F57D19" w:rsidRDefault="00A24026" w:rsidP="00A24026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O</w:t>
      </w:r>
      <w:r>
        <w:rPr>
          <w:sz w:val="36"/>
          <w:szCs w:val="36"/>
        </w:rPr>
        <w:t>dor</w:t>
      </w:r>
    </w:p>
    <w:p w14:paraId="7919C5F7" w14:textId="46D3555E" w:rsidR="00A24026" w:rsidRPr="00A24026" w:rsidRDefault="00A24026" w:rsidP="00A24026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Gill-size</w:t>
      </w:r>
    </w:p>
    <w:p w14:paraId="204E5528" w14:textId="0EFC1E0E" w:rsidR="00F57D19" w:rsidRDefault="00F57D19" w:rsidP="00F57D19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Gill-color</w:t>
      </w:r>
    </w:p>
    <w:p w14:paraId="78259EB1" w14:textId="77777777" w:rsidR="00F57D19" w:rsidRDefault="00F57D19" w:rsidP="00F57D19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Spore-print-color</w:t>
      </w:r>
    </w:p>
    <w:p w14:paraId="5645F139" w14:textId="1C45AFE0" w:rsidR="00F57D19" w:rsidRDefault="00A24026" w:rsidP="00F57D19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Ring - type</w:t>
      </w:r>
    </w:p>
    <w:p w14:paraId="62114946" w14:textId="77777777" w:rsidR="005C40CB" w:rsidRPr="005C40CB" w:rsidRDefault="005C40CB" w:rsidP="005C40CB">
      <w:pPr>
        <w:rPr>
          <w:sz w:val="48"/>
          <w:szCs w:val="48"/>
        </w:rPr>
      </w:pPr>
    </w:p>
    <w:p w14:paraId="3BEC9FBE" w14:textId="1923D134" w:rsidR="005C40CB" w:rsidRDefault="005C40CB" w:rsidP="005C40CB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>8.</w:t>
      </w:r>
      <w:r w:rsidRPr="00EE2553">
        <w:rPr>
          <w:sz w:val="48"/>
          <w:szCs w:val="48"/>
          <w:highlight w:val="yellow"/>
        </w:rPr>
        <w:t>Chi2 (</w:t>
      </w:r>
      <w:r w:rsidRPr="00EE2553">
        <w:rPr>
          <w:sz w:val="48"/>
          <w:szCs w:val="48"/>
          <w:highlight w:val="yellow"/>
          <w:rtl/>
        </w:rPr>
        <w:t>کای اسکوئر</w:t>
      </w:r>
      <w:r w:rsidRPr="00EE2553">
        <w:rPr>
          <w:sz w:val="48"/>
          <w:szCs w:val="48"/>
          <w:highlight w:val="yellow"/>
        </w:rPr>
        <w:t>)</w:t>
      </w:r>
    </w:p>
    <w:p w14:paraId="10F6847E" w14:textId="77777777" w:rsidR="00F57D19" w:rsidRDefault="00F57D19" w:rsidP="00F57D19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Gill-color</w:t>
      </w:r>
    </w:p>
    <w:p w14:paraId="5C4588E0" w14:textId="7B97AA63" w:rsidR="00F57D19" w:rsidRDefault="00A24026" w:rsidP="00F57D19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Ring - type</w:t>
      </w:r>
    </w:p>
    <w:p w14:paraId="1E217EAC" w14:textId="77777777" w:rsidR="00F57D19" w:rsidRDefault="00F57D19" w:rsidP="00F57D19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Gill-size</w:t>
      </w:r>
    </w:p>
    <w:p w14:paraId="060558D7" w14:textId="09B1E118" w:rsidR="00F57D19" w:rsidRDefault="00A24026" w:rsidP="00F57D19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Bruises</w:t>
      </w:r>
    </w:p>
    <w:p w14:paraId="24CA7F88" w14:textId="1556AF56" w:rsidR="005C40CB" w:rsidRPr="00A24026" w:rsidRDefault="00A24026" w:rsidP="00A24026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Stalk - root</w:t>
      </w:r>
    </w:p>
    <w:p w14:paraId="7FB92345" w14:textId="1AB53AED" w:rsidR="005C40CB" w:rsidRPr="005C40CB" w:rsidRDefault="005C40CB" w:rsidP="005C40CB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>9.</w:t>
      </w:r>
      <w:r w:rsidRPr="00EE2553">
        <w:rPr>
          <w:sz w:val="48"/>
          <w:szCs w:val="48"/>
          <w:highlight w:val="yellow"/>
        </w:rPr>
        <w:t>Cramér's V</w:t>
      </w:r>
    </w:p>
    <w:p w14:paraId="7A099106" w14:textId="77777777" w:rsidR="00A24026" w:rsidRPr="00F57D19" w:rsidRDefault="00A24026" w:rsidP="00A24026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odor</w:t>
      </w:r>
    </w:p>
    <w:p w14:paraId="3B0CEDBF" w14:textId="0B85D638" w:rsidR="00A24026" w:rsidRPr="00A24026" w:rsidRDefault="00A24026" w:rsidP="00A24026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Spore-print-color</w:t>
      </w:r>
    </w:p>
    <w:p w14:paraId="50281DB8" w14:textId="2E66DBD9" w:rsidR="00F57D19" w:rsidRDefault="00F57D19" w:rsidP="00F57D19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Gill-color</w:t>
      </w:r>
    </w:p>
    <w:p w14:paraId="27E8B635" w14:textId="5A6C7D71" w:rsidR="00F57D19" w:rsidRDefault="00A24026" w:rsidP="00F57D19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Ring - type</w:t>
      </w:r>
    </w:p>
    <w:p w14:paraId="25A2CCB2" w14:textId="2474A01C" w:rsidR="00F57D19" w:rsidRDefault="00A24026" w:rsidP="00F57D19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 xml:space="preserve">Stalk – surface – above – ring </w:t>
      </w:r>
    </w:p>
    <w:p w14:paraId="0E9A953A" w14:textId="0950C248" w:rsidR="005C40CB" w:rsidRPr="00EE2553" w:rsidRDefault="001150BE" w:rsidP="00EE2553">
      <w:pPr>
        <w:jc w:val="center"/>
        <w:rPr>
          <w:color w:val="EE0000"/>
          <w:sz w:val="48"/>
          <w:szCs w:val="48"/>
        </w:rPr>
      </w:pPr>
      <w:r w:rsidRPr="00EE2553">
        <w:rPr>
          <w:color w:val="EE0000"/>
          <w:sz w:val="48"/>
          <w:szCs w:val="48"/>
        </w:rPr>
        <w:t>Summary</w:t>
      </w:r>
    </w:p>
    <w:p w14:paraId="6A592E41" w14:textId="232F833A" w:rsidR="001150BE" w:rsidRDefault="001150BE" w:rsidP="002260D0">
      <w:pPr>
        <w:rPr>
          <w:sz w:val="48"/>
          <w:szCs w:val="48"/>
          <w:rtl/>
        </w:rPr>
      </w:pPr>
      <w:r w:rsidRPr="00EE2553">
        <w:rPr>
          <w:sz w:val="48"/>
          <w:szCs w:val="48"/>
          <w:highlight w:val="yellow"/>
        </w:rPr>
        <w:t>1. odor: 7</w:t>
      </w:r>
    </w:p>
    <w:p w14:paraId="61F03A83" w14:textId="73DBA5C1" w:rsidR="009900A6" w:rsidRDefault="007D61B4" w:rsidP="002F567B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n</w:t>
      </w:r>
      <w:r w:rsidR="00680F07">
        <w:rPr>
          <w:sz w:val="36"/>
          <w:szCs w:val="36"/>
        </w:rPr>
        <w:t>=</w:t>
      </w:r>
      <w:r w:rsidR="002F567B" w:rsidRPr="002F567B">
        <w:rPr>
          <w:b/>
          <w:bCs/>
          <w:sz w:val="36"/>
          <w:szCs w:val="36"/>
        </w:rPr>
        <w:t>none</w:t>
      </w:r>
    </w:p>
    <w:p w14:paraId="306AC6F3" w14:textId="00DCEE7E" w:rsidR="007D61B4" w:rsidRDefault="007D61B4" w:rsidP="002F567B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f</w:t>
      </w:r>
      <w:r w:rsidR="00680F07">
        <w:rPr>
          <w:sz w:val="36"/>
          <w:szCs w:val="36"/>
        </w:rPr>
        <w:t>=</w:t>
      </w:r>
      <w:r w:rsidR="002F567B" w:rsidRPr="002F567B">
        <w:rPr>
          <w:sz w:val="36"/>
          <w:szCs w:val="36"/>
        </w:rPr>
        <w:t>foul</w:t>
      </w:r>
    </w:p>
    <w:p w14:paraId="5A88F8A2" w14:textId="337BCDD3" w:rsidR="007D61B4" w:rsidRDefault="007D61B4" w:rsidP="002F567B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p</w:t>
      </w:r>
      <w:r w:rsidR="00680F07">
        <w:rPr>
          <w:sz w:val="36"/>
          <w:szCs w:val="36"/>
        </w:rPr>
        <w:t>=</w:t>
      </w:r>
      <w:r w:rsidR="002F567B" w:rsidRPr="002F567B">
        <w:rPr>
          <w:sz w:val="36"/>
          <w:szCs w:val="36"/>
        </w:rPr>
        <w:t>pungent</w:t>
      </w:r>
    </w:p>
    <w:p w14:paraId="529789BC" w14:textId="49768A5B" w:rsidR="007D61B4" w:rsidRDefault="007D61B4" w:rsidP="002F567B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s</w:t>
      </w:r>
      <w:r w:rsidR="00680F07">
        <w:rPr>
          <w:sz w:val="36"/>
          <w:szCs w:val="36"/>
        </w:rPr>
        <w:t>=</w:t>
      </w:r>
      <w:r w:rsidR="002F567B" w:rsidRPr="002F567B">
        <w:rPr>
          <w:sz w:val="36"/>
          <w:szCs w:val="36"/>
        </w:rPr>
        <w:t>spicy</w:t>
      </w:r>
    </w:p>
    <w:p w14:paraId="35B7CC2A" w14:textId="5C86464B" w:rsidR="007D61B4" w:rsidRDefault="007D61B4" w:rsidP="002F567B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l</w:t>
      </w:r>
      <w:r w:rsidR="00680F07">
        <w:rPr>
          <w:sz w:val="36"/>
          <w:szCs w:val="36"/>
        </w:rPr>
        <w:t>=</w:t>
      </w:r>
      <w:r w:rsidR="002F567B" w:rsidRPr="002F567B">
        <w:rPr>
          <w:sz w:val="36"/>
          <w:szCs w:val="36"/>
        </w:rPr>
        <w:t>anise</w:t>
      </w:r>
    </w:p>
    <w:p w14:paraId="2AF73A71" w14:textId="3B11D37E" w:rsidR="007D61B4" w:rsidRDefault="007D61B4" w:rsidP="002F567B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y</w:t>
      </w:r>
      <w:r w:rsidR="00680F07">
        <w:rPr>
          <w:sz w:val="36"/>
          <w:szCs w:val="36"/>
        </w:rPr>
        <w:t>=</w:t>
      </w:r>
      <w:r w:rsidR="002F567B" w:rsidRPr="002F567B">
        <w:rPr>
          <w:sz w:val="36"/>
          <w:szCs w:val="36"/>
        </w:rPr>
        <w:t>fishy</w:t>
      </w:r>
    </w:p>
    <w:p w14:paraId="6FA32C84" w14:textId="31CAE30A" w:rsidR="007D61B4" w:rsidRDefault="007D61B4" w:rsidP="002F567B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c</w:t>
      </w:r>
      <w:r w:rsidR="00680F07">
        <w:rPr>
          <w:sz w:val="36"/>
          <w:szCs w:val="36"/>
        </w:rPr>
        <w:t>=</w:t>
      </w:r>
      <w:r w:rsidR="002F567B" w:rsidRPr="002F567B">
        <w:rPr>
          <w:sz w:val="36"/>
          <w:szCs w:val="36"/>
        </w:rPr>
        <w:t>creosote</w:t>
      </w:r>
    </w:p>
    <w:p w14:paraId="5823B194" w14:textId="6954B058" w:rsidR="009900A6" w:rsidRPr="00680F07" w:rsidRDefault="007D61B4" w:rsidP="002F567B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m ~ 0</w:t>
      </w:r>
      <w:r w:rsidR="00680F07">
        <w:rPr>
          <w:sz w:val="36"/>
          <w:szCs w:val="36"/>
        </w:rPr>
        <w:t>=</w:t>
      </w:r>
      <w:r w:rsidR="002F567B" w:rsidRPr="002F567B">
        <w:rPr>
          <w:sz w:val="36"/>
          <w:szCs w:val="36"/>
        </w:rPr>
        <w:t>musty</w:t>
      </w:r>
    </w:p>
    <w:p w14:paraId="25739C11" w14:textId="11E34317" w:rsidR="001150BE" w:rsidRDefault="001150BE" w:rsidP="002260D0">
      <w:pPr>
        <w:rPr>
          <w:sz w:val="48"/>
          <w:szCs w:val="48"/>
          <w:rtl/>
        </w:rPr>
      </w:pPr>
      <w:r w:rsidRPr="00EE2553">
        <w:rPr>
          <w:sz w:val="48"/>
          <w:szCs w:val="48"/>
          <w:highlight w:val="yellow"/>
        </w:rPr>
        <w:t>2. spore – print – color: 7</w:t>
      </w:r>
    </w:p>
    <w:p w14:paraId="30FAEA08" w14:textId="58F3BFC2" w:rsidR="009900A6" w:rsidRDefault="007D61B4" w:rsidP="002F567B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n</w:t>
      </w:r>
      <w:r w:rsidR="00680F07">
        <w:rPr>
          <w:sz w:val="36"/>
          <w:szCs w:val="36"/>
        </w:rPr>
        <w:t>=</w:t>
      </w:r>
      <w:r w:rsidR="002F567B" w:rsidRPr="002F567B">
        <w:rPr>
          <w:b/>
          <w:bCs/>
          <w:sz w:val="36"/>
          <w:szCs w:val="36"/>
        </w:rPr>
        <w:t>brown</w:t>
      </w:r>
    </w:p>
    <w:p w14:paraId="325A365C" w14:textId="556EAA62" w:rsidR="007D61B4" w:rsidRDefault="007D61B4" w:rsidP="002F567B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k</w:t>
      </w:r>
      <w:r w:rsidR="00680F07">
        <w:rPr>
          <w:sz w:val="36"/>
          <w:szCs w:val="36"/>
        </w:rPr>
        <w:t>=</w:t>
      </w:r>
      <w:r w:rsidR="002F567B" w:rsidRPr="002F567B">
        <w:rPr>
          <w:b/>
          <w:bCs/>
          <w:sz w:val="36"/>
          <w:szCs w:val="36"/>
        </w:rPr>
        <w:t>black</w:t>
      </w:r>
    </w:p>
    <w:p w14:paraId="231993DF" w14:textId="55B241EB" w:rsidR="007D61B4" w:rsidRDefault="007D61B4" w:rsidP="002F567B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w</w:t>
      </w:r>
      <w:r w:rsidR="00680F07">
        <w:rPr>
          <w:sz w:val="36"/>
          <w:szCs w:val="36"/>
        </w:rPr>
        <w:t>=</w:t>
      </w:r>
      <w:r w:rsidR="002F567B" w:rsidRPr="002F567B">
        <w:rPr>
          <w:b/>
          <w:bCs/>
          <w:sz w:val="36"/>
          <w:szCs w:val="36"/>
        </w:rPr>
        <w:t>white</w:t>
      </w:r>
    </w:p>
    <w:p w14:paraId="4801443A" w14:textId="202648F8" w:rsidR="007D61B4" w:rsidRDefault="007D61B4" w:rsidP="002F567B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h</w:t>
      </w:r>
      <w:r w:rsidR="00680F07">
        <w:rPr>
          <w:sz w:val="36"/>
          <w:szCs w:val="36"/>
        </w:rPr>
        <w:t>=</w:t>
      </w:r>
      <w:r w:rsidR="002F567B" w:rsidRPr="002F567B">
        <w:rPr>
          <w:b/>
          <w:bCs/>
          <w:sz w:val="36"/>
          <w:szCs w:val="36"/>
        </w:rPr>
        <w:t>chocolate</w:t>
      </w:r>
    </w:p>
    <w:p w14:paraId="006B217F" w14:textId="66218B3C" w:rsidR="007D61B4" w:rsidRDefault="007D61B4" w:rsidP="002F567B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r</w:t>
      </w:r>
      <w:r w:rsidR="00680F07">
        <w:rPr>
          <w:sz w:val="36"/>
          <w:szCs w:val="36"/>
        </w:rPr>
        <w:t>=</w:t>
      </w:r>
      <w:r w:rsidR="002F567B" w:rsidRPr="002F567B">
        <w:rPr>
          <w:b/>
          <w:bCs/>
          <w:sz w:val="36"/>
          <w:szCs w:val="36"/>
        </w:rPr>
        <w:t>green</w:t>
      </w:r>
    </w:p>
    <w:p w14:paraId="53942577" w14:textId="55E3DFFE" w:rsidR="007D61B4" w:rsidRDefault="007D61B4" w:rsidP="002F567B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u</w:t>
      </w:r>
      <w:r w:rsidR="00680F07">
        <w:rPr>
          <w:sz w:val="36"/>
          <w:szCs w:val="36"/>
        </w:rPr>
        <w:t>=</w:t>
      </w:r>
      <w:r w:rsidR="002F567B" w:rsidRPr="002F567B">
        <w:rPr>
          <w:b/>
          <w:bCs/>
          <w:sz w:val="36"/>
          <w:szCs w:val="36"/>
        </w:rPr>
        <w:t>purple</w:t>
      </w:r>
    </w:p>
    <w:p w14:paraId="4994DEAA" w14:textId="63BF6160" w:rsidR="007D61B4" w:rsidRDefault="007D61B4" w:rsidP="002F567B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y ~ 0</w:t>
      </w:r>
      <w:r w:rsidR="00680F07">
        <w:rPr>
          <w:sz w:val="36"/>
          <w:szCs w:val="36"/>
        </w:rPr>
        <w:t>=</w:t>
      </w:r>
      <w:r w:rsidR="002F567B" w:rsidRPr="002F567B">
        <w:rPr>
          <w:b/>
          <w:bCs/>
          <w:sz w:val="36"/>
          <w:szCs w:val="36"/>
        </w:rPr>
        <w:t>yellow</w:t>
      </w:r>
    </w:p>
    <w:p w14:paraId="49FEA8EC" w14:textId="526FC6B6" w:rsidR="009900A6" w:rsidRPr="007D61B4" w:rsidRDefault="007D61B4" w:rsidP="002F567B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O ~ 0</w:t>
      </w:r>
      <w:r w:rsidR="00680F07">
        <w:rPr>
          <w:sz w:val="36"/>
          <w:szCs w:val="36"/>
        </w:rPr>
        <w:t>=</w:t>
      </w:r>
      <w:r w:rsidR="002F567B" w:rsidRPr="002F567B">
        <w:rPr>
          <w:b/>
          <w:bCs/>
          <w:sz w:val="36"/>
          <w:szCs w:val="36"/>
        </w:rPr>
        <w:t>orange</w:t>
      </w:r>
    </w:p>
    <w:p w14:paraId="7DC8C9E5" w14:textId="4D1FB780" w:rsidR="001150BE" w:rsidRDefault="001150BE" w:rsidP="002260D0">
      <w:pPr>
        <w:rPr>
          <w:sz w:val="48"/>
          <w:szCs w:val="48"/>
          <w:rtl/>
        </w:rPr>
      </w:pPr>
      <w:r w:rsidRPr="00EE2553">
        <w:rPr>
          <w:sz w:val="48"/>
          <w:szCs w:val="48"/>
          <w:highlight w:val="yellow"/>
        </w:rPr>
        <w:t>3. gill – size: 6</w:t>
      </w:r>
    </w:p>
    <w:p w14:paraId="3433B05A" w14:textId="70F28785" w:rsidR="009900A6" w:rsidRPr="007D61B4" w:rsidRDefault="007D61B4" w:rsidP="00905E34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n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narrow</w:t>
      </w:r>
    </w:p>
    <w:p w14:paraId="7F2D2D32" w14:textId="0B92029C" w:rsidR="001150BE" w:rsidRDefault="001150BE" w:rsidP="002260D0">
      <w:pPr>
        <w:rPr>
          <w:sz w:val="48"/>
          <w:szCs w:val="48"/>
          <w:rtl/>
        </w:rPr>
      </w:pPr>
      <w:r w:rsidRPr="00EE2553">
        <w:rPr>
          <w:sz w:val="48"/>
          <w:szCs w:val="48"/>
          <w:highlight w:val="yellow"/>
        </w:rPr>
        <w:t>4. gill – color: 6</w:t>
      </w:r>
    </w:p>
    <w:p w14:paraId="78E0B70B" w14:textId="4EB9E85B" w:rsidR="009900A6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p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pink</w:t>
      </w:r>
    </w:p>
    <w:p w14:paraId="2759E711" w14:textId="6503F9F6" w:rsidR="00C76A19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n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brown</w:t>
      </w:r>
    </w:p>
    <w:p w14:paraId="3F159E6B" w14:textId="024EA5CC" w:rsidR="007D61B4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w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white</w:t>
      </w:r>
    </w:p>
    <w:p w14:paraId="4469590A" w14:textId="7B6B3C35" w:rsidR="007D61B4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k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black</w:t>
      </w:r>
    </w:p>
    <w:p w14:paraId="5CC47628" w14:textId="71842132" w:rsidR="007D61B4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u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purple</w:t>
      </w:r>
    </w:p>
    <w:p w14:paraId="727BE9DE" w14:textId="5F9763A9" w:rsidR="007D61B4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g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gray</w:t>
      </w:r>
    </w:p>
    <w:p w14:paraId="4B0A4BA4" w14:textId="73BD2992" w:rsidR="007D61B4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e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red</w:t>
      </w:r>
    </w:p>
    <w:p w14:paraId="685F832A" w14:textId="2AAF3547" w:rsidR="007D61B4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h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chocolate</w:t>
      </w:r>
    </w:p>
    <w:p w14:paraId="1F52BAC3" w14:textId="42AA03E4" w:rsidR="007D61B4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o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orange</w:t>
      </w:r>
    </w:p>
    <w:p w14:paraId="29723A95" w14:textId="44BD7DA4" w:rsidR="007D61B4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y ~0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yellow</w:t>
      </w:r>
    </w:p>
    <w:p w14:paraId="38FC266D" w14:textId="1D02DE32" w:rsidR="009900A6" w:rsidRPr="007D61B4" w:rsidRDefault="007D61B4" w:rsidP="00905E34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r~0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green</w:t>
      </w:r>
    </w:p>
    <w:p w14:paraId="33D3CF4C" w14:textId="64E892F2" w:rsidR="001150BE" w:rsidRDefault="001150BE" w:rsidP="002260D0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>5. ring – type: 5</w:t>
      </w:r>
    </w:p>
    <w:p w14:paraId="0844D353" w14:textId="5484F8B6" w:rsidR="009900A6" w:rsidRPr="00F57D19" w:rsidRDefault="00C76A19" w:rsidP="00905E34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p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pendant</w:t>
      </w:r>
    </w:p>
    <w:p w14:paraId="4F635A8D" w14:textId="111134C6" w:rsidR="009900A6" w:rsidRPr="00C76A19" w:rsidRDefault="00C76A19" w:rsidP="00905E34">
      <w:pPr>
        <w:pStyle w:val="ListParagraph"/>
        <w:numPr>
          <w:ilvl w:val="0"/>
          <w:numId w:val="15"/>
        </w:numPr>
        <w:rPr>
          <w:sz w:val="36"/>
          <w:szCs w:val="36"/>
          <w:rtl/>
        </w:rPr>
      </w:pPr>
      <w:r>
        <w:rPr>
          <w:sz w:val="36"/>
          <w:szCs w:val="36"/>
        </w:rPr>
        <w:t>f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flaring</w:t>
      </w:r>
    </w:p>
    <w:p w14:paraId="511A8018" w14:textId="58E5F069" w:rsidR="001150BE" w:rsidRDefault="001150BE" w:rsidP="002260D0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>6. population: 2</w:t>
      </w:r>
    </w:p>
    <w:p w14:paraId="2432109B" w14:textId="3802BAFC" w:rsidR="00C76A19" w:rsidRPr="00F57D19" w:rsidRDefault="00C76A19" w:rsidP="00905E34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y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solitary</w:t>
      </w:r>
    </w:p>
    <w:p w14:paraId="2FB3D05E" w14:textId="0B61958A" w:rsidR="00C76A19" w:rsidRPr="00A24026" w:rsidRDefault="00905E34" w:rsidP="00905E34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v</w:t>
      </w:r>
      <w:r w:rsidR="00680F07">
        <w:rPr>
          <w:sz w:val="36"/>
          <w:szCs w:val="36"/>
        </w:rPr>
        <w:t>=</w:t>
      </w:r>
      <w:r w:rsidRPr="00905E34">
        <w:rPr>
          <w:b/>
          <w:bCs/>
          <w:sz w:val="36"/>
          <w:szCs w:val="36"/>
        </w:rPr>
        <w:t>several</w:t>
      </w:r>
    </w:p>
    <w:p w14:paraId="689F610F" w14:textId="73533C3D" w:rsidR="009900A6" w:rsidRDefault="00C76A19" w:rsidP="00905E34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c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clustered</w:t>
      </w:r>
    </w:p>
    <w:p w14:paraId="27821E16" w14:textId="4B36A12B" w:rsidR="00C76A19" w:rsidRDefault="00C76A19" w:rsidP="00905E34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n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numerous</w:t>
      </w:r>
    </w:p>
    <w:p w14:paraId="448EDCC8" w14:textId="3414B33C" w:rsidR="00C76A19" w:rsidRPr="00C76A19" w:rsidRDefault="00C76A19" w:rsidP="00905E34">
      <w:pPr>
        <w:pStyle w:val="ListParagraph"/>
        <w:numPr>
          <w:ilvl w:val="0"/>
          <w:numId w:val="17"/>
        </w:numPr>
        <w:rPr>
          <w:sz w:val="36"/>
          <w:szCs w:val="36"/>
          <w:rtl/>
        </w:rPr>
      </w:pPr>
      <w:r>
        <w:rPr>
          <w:sz w:val="36"/>
          <w:szCs w:val="36"/>
        </w:rPr>
        <w:t>s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scattered</w:t>
      </w:r>
    </w:p>
    <w:p w14:paraId="1B3091CC" w14:textId="1B8C18C8" w:rsidR="001150BE" w:rsidRDefault="001150BE" w:rsidP="002260D0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 xml:space="preserve">7. </w:t>
      </w:r>
      <w:r w:rsidRPr="00EE2553">
        <w:rPr>
          <w:sz w:val="48"/>
          <w:szCs w:val="48"/>
          <w:highlight w:val="yellow"/>
        </w:rPr>
        <w:t>Stalk – surface – above – ring: 2</w:t>
      </w:r>
    </w:p>
    <w:p w14:paraId="611FEDE3" w14:textId="0992F6CF" w:rsidR="009900A6" w:rsidRPr="00F57D19" w:rsidRDefault="00680F07" w:rsidP="00905E34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K=</w:t>
      </w:r>
      <w:r w:rsidR="00905E34" w:rsidRPr="00905E34">
        <w:rPr>
          <w:b/>
          <w:bCs/>
          <w:sz w:val="36"/>
          <w:szCs w:val="36"/>
        </w:rPr>
        <w:t>silky</w:t>
      </w:r>
    </w:p>
    <w:p w14:paraId="20F5F74E" w14:textId="6999E931" w:rsidR="009900A6" w:rsidRPr="00A24026" w:rsidRDefault="00680F07" w:rsidP="00905E34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S=</w:t>
      </w:r>
      <w:r w:rsidR="00905E34" w:rsidRPr="00905E34">
        <w:rPr>
          <w:b/>
          <w:bCs/>
          <w:sz w:val="36"/>
          <w:szCs w:val="36"/>
        </w:rPr>
        <w:t>smooth</w:t>
      </w:r>
    </w:p>
    <w:p w14:paraId="5DFE500D" w14:textId="635AB016" w:rsidR="009900A6" w:rsidRPr="00C76A19" w:rsidRDefault="00C76A19" w:rsidP="00905E34">
      <w:pPr>
        <w:pStyle w:val="ListParagraph"/>
        <w:numPr>
          <w:ilvl w:val="0"/>
          <w:numId w:val="17"/>
        </w:numPr>
        <w:rPr>
          <w:sz w:val="36"/>
          <w:szCs w:val="36"/>
          <w:rtl/>
        </w:rPr>
      </w:pPr>
      <w:r>
        <w:rPr>
          <w:sz w:val="36"/>
          <w:szCs w:val="36"/>
        </w:rPr>
        <w:t>y ~ 0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scaly</w:t>
      </w:r>
    </w:p>
    <w:p w14:paraId="143622E0" w14:textId="455B6353" w:rsidR="001150BE" w:rsidRPr="00EE2553" w:rsidRDefault="001150BE" w:rsidP="002260D0">
      <w:pPr>
        <w:rPr>
          <w:sz w:val="48"/>
          <w:szCs w:val="48"/>
        </w:rPr>
      </w:pPr>
      <w:r w:rsidRPr="00EE2553">
        <w:rPr>
          <w:sz w:val="48"/>
          <w:szCs w:val="48"/>
          <w:highlight w:val="yellow"/>
        </w:rPr>
        <w:t>8. bruises: 1</w:t>
      </w:r>
    </w:p>
    <w:p w14:paraId="5F2FE951" w14:textId="7BCC2832" w:rsidR="009900A6" w:rsidRPr="00F57D19" w:rsidRDefault="00C76A19" w:rsidP="00905E34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t</w:t>
      </w:r>
      <w:r w:rsidR="00905E34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bruises</w:t>
      </w:r>
    </w:p>
    <w:p w14:paraId="30FBB0A9" w14:textId="0051E7F4" w:rsidR="001150BE" w:rsidRPr="001150BE" w:rsidRDefault="001150BE" w:rsidP="002260D0">
      <w:pPr>
        <w:rPr>
          <w:sz w:val="48"/>
          <w:szCs w:val="48"/>
          <w:rtl/>
        </w:rPr>
      </w:pPr>
      <w:r w:rsidRPr="00EE2553">
        <w:rPr>
          <w:sz w:val="48"/>
          <w:szCs w:val="48"/>
          <w:highlight w:val="yellow"/>
        </w:rPr>
        <w:t>9. Stalk – root: 1</w:t>
      </w:r>
    </w:p>
    <w:p w14:paraId="03C93A88" w14:textId="41D0BD36" w:rsidR="009900A6" w:rsidRPr="00F57D19" w:rsidRDefault="00C76A19" w:rsidP="00905E34"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b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bulbous</w:t>
      </w:r>
    </w:p>
    <w:p w14:paraId="59D72947" w14:textId="1FD2EB1B" w:rsidR="009900A6" w:rsidRPr="00A24026" w:rsidRDefault="00C76A19" w:rsidP="00905E34"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c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club</w:t>
      </w:r>
    </w:p>
    <w:p w14:paraId="2E5779A3" w14:textId="35A7B325" w:rsidR="009900A6" w:rsidRDefault="00C76A19" w:rsidP="00905E34"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e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equal</w:t>
      </w:r>
    </w:p>
    <w:p w14:paraId="6CE22AD1" w14:textId="0EB4CAA5" w:rsidR="009900A6" w:rsidRDefault="00C76A19" w:rsidP="00905E34"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r</w:t>
      </w:r>
      <w:r w:rsidR="00680F07">
        <w:rPr>
          <w:sz w:val="36"/>
          <w:szCs w:val="36"/>
        </w:rPr>
        <w:t>=</w:t>
      </w:r>
      <w:r w:rsidR="00905E34" w:rsidRPr="00905E34">
        <w:rPr>
          <w:b/>
          <w:bCs/>
          <w:sz w:val="36"/>
          <w:szCs w:val="36"/>
        </w:rPr>
        <w:t>rooted</w:t>
      </w:r>
    </w:p>
    <w:p w14:paraId="31574598" w14:textId="16D6CEBA" w:rsidR="009900A6" w:rsidRPr="002260D0" w:rsidRDefault="009900A6" w:rsidP="009900A6">
      <w:pPr>
        <w:jc w:val="right"/>
        <w:rPr>
          <w:rFonts w:hint="cs"/>
          <w:sz w:val="48"/>
          <w:szCs w:val="48"/>
          <w:rtl/>
          <w:lang w:bidi="fa-IR"/>
        </w:rPr>
      </w:pPr>
    </w:p>
    <w:sectPr w:rsidR="009900A6" w:rsidRPr="00226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3458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B58FC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E241B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D202C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850BB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57FF1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55EC1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92862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A4E53"/>
    <w:multiLevelType w:val="hybridMultilevel"/>
    <w:tmpl w:val="816CA350"/>
    <w:lvl w:ilvl="0" w:tplc="71786712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94E6A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04DF7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5C02D3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00B44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D92CB6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10B9C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062104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806594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6423C8"/>
    <w:multiLevelType w:val="hybridMultilevel"/>
    <w:tmpl w:val="816CA350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391926">
    <w:abstractNumId w:val="8"/>
  </w:num>
  <w:num w:numId="2" w16cid:durableId="245699905">
    <w:abstractNumId w:val="14"/>
  </w:num>
  <w:num w:numId="3" w16cid:durableId="1755055702">
    <w:abstractNumId w:val="6"/>
  </w:num>
  <w:num w:numId="4" w16cid:durableId="1730421135">
    <w:abstractNumId w:val="7"/>
  </w:num>
  <w:num w:numId="5" w16cid:durableId="977077249">
    <w:abstractNumId w:val="16"/>
  </w:num>
  <w:num w:numId="6" w16cid:durableId="1233932286">
    <w:abstractNumId w:val="0"/>
  </w:num>
  <w:num w:numId="7" w16cid:durableId="1322275617">
    <w:abstractNumId w:val="4"/>
  </w:num>
  <w:num w:numId="8" w16cid:durableId="1358039266">
    <w:abstractNumId w:val="2"/>
  </w:num>
  <w:num w:numId="9" w16cid:durableId="1155796766">
    <w:abstractNumId w:val="10"/>
  </w:num>
  <w:num w:numId="10" w16cid:durableId="75904954">
    <w:abstractNumId w:val="9"/>
  </w:num>
  <w:num w:numId="11" w16cid:durableId="645822889">
    <w:abstractNumId w:val="5"/>
  </w:num>
  <w:num w:numId="12" w16cid:durableId="1632786120">
    <w:abstractNumId w:val="17"/>
  </w:num>
  <w:num w:numId="13" w16cid:durableId="1700159599">
    <w:abstractNumId w:val="3"/>
  </w:num>
  <w:num w:numId="14" w16cid:durableId="1805462564">
    <w:abstractNumId w:val="13"/>
  </w:num>
  <w:num w:numId="15" w16cid:durableId="1139497601">
    <w:abstractNumId w:val="15"/>
  </w:num>
  <w:num w:numId="16" w16cid:durableId="189345236">
    <w:abstractNumId w:val="11"/>
  </w:num>
  <w:num w:numId="17" w16cid:durableId="1385369815">
    <w:abstractNumId w:val="12"/>
  </w:num>
  <w:num w:numId="18" w16cid:durableId="1975140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6E"/>
    <w:rsid w:val="00054973"/>
    <w:rsid w:val="001150BE"/>
    <w:rsid w:val="001451DB"/>
    <w:rsid w:val="002260D0"/>
    <w:rsid w:val="002F567B"/>
    <w:rsid w:val="005C40CB"/>
    <w:rsid w:val="00680F07"/>
    <w:rsid w:val="007D61B4"/>
    <w:rsid w:val="00905E34"/>
    <w:rsid w:val="009900A6"/>
    <w:rsid w:val="00A24026"/>
    <w:rsid w:val="00A30E6E"/>
    <w:rsid w:val="00AE12E4"/>
    <w:rsid w:val="00C76A19"/>
    <w:rsid w:val="00D40AB4"/>
    <w:rsid w:val="00EE2553"/>
    <w:rsid w:val="00F5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FBE3"/>
  <w15:chartTrackingRefBased/>
  <w15:docId w15:val="{DC34AD9C-47D9-455D-9C30-29F3C1A0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F6163-709C-4012-B41F-8C69ACB49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2026-04-30T11:35:00Z</dcterms:created>
  <dcterms:modified xsi:type="dcterms:W3CDTF">2026-04-30T16:34:00Z</dcterms:modified>
</cp:coreProperties>
</file>