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20AEF" w14:textId="77777777" w:rsidR="007A0BA3" w:rsidRDefault="00482DF1" w:rsidP="00D93FE4">
      <w:pPr>
        <w:pStyle w:val="Title"/>
        <w:jc w:val="center"/>
      </w:pPr>
      <w:r>
        <w:t>TAU 2018 Contest</w:t>
      </w:r>
    </w:p>
    <w:p w14:paraId="3ACA59DA" w14:textId="77777777" w:rsidR="00D93FE4" w:rsidRPr="00D93FE4" w:rsidRDefault="00D93FE4" w:rsidP="00D93FE4">
      <w:pPr>
        <w:pStyle w:val="Title"/>
        <w:jc w:val="center"/>
      </w:pPr>
      <w:r>
        <w:t>Path Reporting</w:t>
      </w:r>
    </w:p>
    <w:p w14:paraId="7FE5D0AA" w14:textId="77777777" w:rsidR="00482DF1" w:rsidRDefault="00482DF1"/>
    <w:p w14:paraId="2E830D1C" w14:textId="7A8B3C70" w:rsidR="00482DF1" w:rsidRDefault="00482DF1" w:rsidP="00D93FE4">
      <w:pPr>
        <w:pStyle w:val="Heading1"/>
        <w:jc w:val="center"/>
      </w:pPr>
      <w:r>
        <w:t xml:space="preserve">Contest </w:t>
      </w:r>
      <w:r w:rsidR="005C7DF9">
        <w:t>File Formats</w:t>
      </w:r>
    </w:p>
    <w:p w14:paraId="749AAEAE" w14:textId="77777777" w:rsidR="00D93FE4" w:rsidRPr="00D93FE4" w:rsidRDefault="00D93FE4" w:rsidP="00D93FE4">
      <w:pPr>
        <w:pStyle w:val="Heading1"/>
        <w:jc w:val="center"/>
      </w:pPr>
      <w:r>
        <w:t>v0.1 – Oct 12</w:t>
      </w:r>
      <w:r w:rsidRPr="00D93FE4">
        <w:rPr>
          <w:vertAlign w:val="superscript"/>
        </w:rPr>
        <w:t>th</w:t>
      </w:r>
      <w:r>
        <w:t xml:space="preserve"> 2017</w:t>
      </w:r>
    </w:p>
    <w:p w14:paraId="6D2C3C4C" w14:textId="77777777" w:rsidR="00482DF1" w:rsidRDefault="00482DF1"/>
    <w:p w14:paraId="55122FD0" w14:textId="6EC3C1B5" w:rsidR="00482DF1" w:rsidRDefault="004B0EF9">
      <w:r>
        <w:t xml:space="preserve">Contest </w:t>
      </w:r>
      <w:r w:rsidR="005C7DF9">
        <w:t>File Formats</w:t>
      </w:r>
      <w:bookmarkStart w:id="0" w:name="_GoBack"/>
      <w:bookmarkEnd w:id="0"/>
      <w:r w:rsidR="00D93FE4">
        <w:t xml:space="preserve"> </w:t>
      </w:r>
      <w:r>
        <w:t xml:space="preserve">is </w:t>
      </w:r>
      <w:r w:rsidR="00D93FE4">
        <w:t>not available yet.  Please check back later.</w:t>
      </w:r>
    </w:p>
    <w:sectPr w:rsidR="00482DF1" w:rsidSect="00DB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F1"/>
    <w:rsid w:val="0009619C"/>
    <w:rsid w:val="00152944"/>
    <w:rsid w:val="00482DF1"/>
    <w:rsid w:val="004B0EF9"/>
    <w:rsid w:val="005C7DF9"/>
    <w:rsid w:val="007F5276"/>
    <w:rsid w:val="00957945"/>
    <w:rsid w:val="00D93FE4"/>
    <w:rsid w:val="00DB3738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40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2DF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Contest Rules</vt:lpstr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Chen</dc:creator>
  <cp:keywords/>
  <dc:description/>
  <cp:lastModifiedBy>George Chen</cp:lastModifiedBy>
  <cp:revision>3</cp:revision>
  <cp:lastPrinted>2017-10-13T05:40:00Z</cp:lastPrinted>
  <dcterms:created xsi:type="dcterms:W3CDTF">2017-10-13T05:41:00Z</dcterms:created>
  <dcterms:modified xsi:type="dcterms:W3CDTF">2017-10-13T05:41:00Z</dcterms:modified>
</cp:coreProperties>
</file>