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E45F5" w14:textId="77777777" w:rsidR="0056457B" w:rsidRPr="001100CB" w:rsidRDefault="0056457B">
      <w:pPr>
        <w:rPr>
          <w:rFonts w:ascii="Arial" w:hAnsi="Arial" w:cs="Arial"/>
        </w:rPr>
      </w:pPr>
    </w:p>
    <w:p w14:paraId="4D6E9987" w14:textId="77777777" w:rsidR="009F1C58" w:rsidRPr="001100CB" w:rsidRDefault="009F1C58">
      <w:pPr>
        <w:rPr>
          <w:rFonts w:ascii="Arial" w:hAnsi="Arial" w:cs="Arial"/>
        </w:rPr>
      </w:pPr>
    </w:p>
    <w:p w14:paraId="2F3F059D" w14:textId="77777777" w:rsidR="009F1C58" w:rsidRPr="001100CB" w:rsidRDefault="009F1C58" w:rsidP="009F1C58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FC7328D" w14:textId="77777777" w:rsidR="009F1C58" w:rsidRPr="001100CB" w:rsidRDefault="009F1C58" w:rsidP="009F1C58">
      <w:pPr>
        <w:ind w:right="468"/>
        <w:jc w:val="center"/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Defense Evaluation Form</w:t>
      </w:r>
    </w:p>
    <w:p w14:paraId="37EB0EE2" w14:textId="77777777" w:rsidR="009F1C58" w:rsidRPr="001100CB" w:rsidRDefault="009F1C58" w:rsidP="009F1C58">
      <w:pPr>
        <w:ind w:right="468"/>
        <w:jc w:val="center"/>
        <w:rPr>
          <w:rFonts w:ascii="Arial" w:hAnsi="Arial" w:cs="Arial"/>
          <w:b/>
          <w:bCs/>
          <w:u w:val="single"/>
        </w:rPr>
      </w:pPr>
    </w:p>
    <w:p w14:paraId="4FA6CEC4" w14:textId="77777777" w:rsidR="009F1C58" w:rsidRPr="001100CB" w:rsidRDefault="009F1C58" w:rsidP="009F1C58">
      <w:pPr>
        <w:ind w:right="468"/>
        <w:rPr>
          <w:rFonts w:ascii="Arial" w:hAnsi="Arial" w:cs="Arial"/>
          <w:b/>
          <w:bCs/>
          <w:u w:val="single"/>
        </w:rPr>
      </w:pPr>
    </w:p>
    <w:p w14:paraId="4D5706CD" w14:textId="77777777" w:rsidR="00B97EDA" w:rsidRPr="001100CB" w:rsidRDefault="00B97EDA" w:rsidP="00B97EDA">
      <w:pPr>
        <w:ind w:right="468"/>
        <w:rPr>
          <w:rFonts w:ascii="Arial" w:hAnsi="Arial" w:cs="Arial"/>
          <w:b/>
          <w:bCs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00"/>
      </w:tblGrid>
      <w:tr w:rsidR="002B1387" w:rsidRPr="00AE6CFC" w14:paraId="5BE7A882" w14:textId="77777777" w:rsidTr="002B1387">
        <w:trPr>
          <w:trHeight w:hRule="exact" w:val="694"/>
        </w:trPr>
        <w:tc>
          <w:tcPr>
            <w:tcW w:w="2430" w:type="dxa"/>
            <w:shd w:val="clear" w:color="auto" w:fill="auto"/>
            <w:vAlign w:val="center"/>
          </w:tcPr>
          <w:p w14:paraId="1EACB8E5" w14:textId="38A77FBC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</w:p>
        </w:tc>
        <w:tc>
          <w:tcPr>
            <w:tcW w:w="6200" w:type="dxa"/>
            <w:vAlign w:val="center"/>
          </w:tcPr>
          <w:p w14:paraId="157C2D39" w14:textId="1D8369BF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Thesis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Title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2B1387" w:rsidRPr="00AE6CFC" w14:paraId="2758DF55" w14:textId="77777777" w:rsidTr="002B138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14:paraId="61387916" w14:textId="47F9B1D4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</w:p>
        </w:tc>
        <w:tc>
          <w:tcPr>
            <w:tcW w:w="6200" w:type="dxa"/>
            <w:vAlign w:val="center"/>
          </w:tcPr>
          <w:p w14:paraId="3B32CFA8" w14:textId="557C85CC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  <w:tr w:rsidR="002B1387" w:rsidRPr="00AE6CFC" w14:paraId="1AD658C1" w14:textId="77777777" w:rsidTr="002B138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14:paraId="177C80C5" w14:textId="6536F4C0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</w:p>
        </w:tc>
        <w:tc>
          <w:tcPr>
            <w:tcW w:w="6200" w:type="dxa"/>
            <w:vAlign w:val="center"/>
          </w:tcPr>
          <w:p w14:paraId="09CE0661" w14:textId="2525D2E8" w:rsidR="002B1387" w:rsidRPr="00472364" w:rsidRDefault="002B1387" w:rsidP="002B138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Student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ID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2C17A8AD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p w14:paraId="22AEB00B" w14:textId="77777777" w:rsidR="00F1733C" w:rsidRPr="001100CB" w:rsidRDefault="00F1733C" w:rsidP="00F1733C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Reviewers' Section:</w:t>
      </w:r>
    </w:p>
    <w:p w14:paraId="22A45C81" w14:textId="77777777" w:rsidR="00F1733C" w:rsidRPr="001100CB" w:rsidRDefault="00F1733C" w:rsidP="00F1733C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5485"/>
      </w:tblGrid>
      <w:tr w:rsidR="002B1387" w:rsidRPr="00AE6CFC" w14:paraId="5D3BC677" w14:textId="77777777" w:rsidTr="002802BD">
        <w:trPr>
          <w:trHeight w:hRule="exact" w:val="432"/>
        </w:trPr>
        <w:tc>
          <w:tcPr>
            <w:tcW w:w="3145" w:type="dxa"/>
            <w:shd w:val="clear" w:color="auto" w:fill="auto"/>
            <w:vAlign w:val="center"/>
          </w:tcPr>
          <w:p w14:paraId="167D97C8" w14:textId="278B4D27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  <w:tc>
          <w:tcPr>
            <w:tcW w:w="5485" w:type="dxa"/>
            <w:shd w:val="clear" w:color="auto" w:fill="auto"/>
            <w:vAlign w:val="center"/>
          </w:tcPr>
          <w:p w14:paraId="6B34A21B" w14:textId="08527132" w:rsidR="002B1387" w:rsidRPr="00AE6CFC" w:rsidRDefault="002B1387" w:rsidP="002B1387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Reviewer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Name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  <w:r w:rsidRPr="00AE6CFC">
              <w:rPr>
                <w:rFonts w:ascii="Arial" w:eastAsia="Batang" w:hAnsi="Arial" w:cs="Arial"/>
                <w:b/>
                <w:bCs/>
              </w:rPr>
              <w:t xml:space="preserve"> </w:t>
            </w:r>
            <w:r w:rsidRPr="00AE6CFC">
              <w:rPr>
                <w:rFonts w:ascii="Arial" w:eastAsia="Batang" w:hAnsi="Arial" w:cs="Arial"/>
                <w:b/>
                <w:bCs/>
              </w:rPr>
              <w:tab/>
            </w:r>
          </w:p>
        </w:tc>
      </w:tr>
      <w:tr w:rsidR="002B1387" w:rsidRPr="00AE6CFC" w14:paraId="1C910014" w14:textId="77777777" w:rsidTr="002802BD">
        <w:trPr>
          <w:trHeight w:hRule="exact" w:val="432"/>
        </w:trPr>
        <w:tc>
          <w:tcPr>
            <w:tcW w:w="3145" w:type="dxa"/>
            <w:shd w:val="clear" w:color="auto" w:fill="auto"/>
            <w:vAlign w:val="center"/>
          </w:tcPr>
          <w:p w14:paraId="5939A95B" w14:textId="20AE010F" w:rsidR="002B1387" w:rsidRPr="00AE6CFC" w:rsidRDefault="002B1387" w:rsidP="002B1387">
            <w:pPr>
              <w:rPr>
                <w:rFonts w:ascii="Arial" w:eastAsia="Batang" w:hAnsi="Arial" w:cs="Arial"/>
                <w:b/>
                <w:bCs/>
              </w:rPr>
            </w:pP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</w:p>
        </w:tc>
        <w:tc>
          <w:tcPr>
            <w:tcW w:w="5485" w:type="dxa"/>
            <w:shd w:val="clear" w:color="auto" w:fill="auto"/>
            <w:vAlign w:val="center"/>
          </w:tcPr>
          <w:p w14:paraId="1422F801" w14:textId="6142C85D" w:rsidR="002B1387" w:rsidRPr="00AE6CFC" w:rsidRDefault="002B1387" w:rsidP="002B1387">
            <w:pPr>
              <w:rPr>
                <w:rFonts w:ascii="Arial" w:eastAsia="Batang" w:hAnsi="Arial" w:cs="Arial"/>
              </w:rPr>
            </w:pPr>
            <w:r>
              <w:rPr>
                <w:rFonts w:ascii="Arial" w:eastAsia="Batang" w:hAnsi="Arial" w:cs="Arial"/>
                <w:b/>
                <w:bCs/>
              </w:rPr>
              <w:t xml:space="preserve">{{ </w:t>
            </w:r>
            <w:proofErr w:type="spellStart"/>
            <w:r w:rsidRPr="00AE6CFC">
              <w:rPr>
                <w:rFonts w:ascii="Arial" w:eastAsia="Batang" w:hAnsi="Arial" w:cs="Arial"/>
                <w:b/>
                <w:bCs/>
              </w:rPr>
              <w:t>Review</w:t>
            </w:r>
            <w:r>
              <w:rPr>
                <w:rFonts w:ascii="Arial" w:eastAsia="Batang" w:hAnsi="Arial" w:cs="Arial"/>
                <w:b/>
                <w:bCs/>
              </w:rPr>
              <w:t>_</w:t>
            </w:r>
            <w:r w:rsidRPr="00AE6CFC">
              <w:rPr>
                <w:rFonts w:ascii="Arial" w:eastAsia="Batang" w:hAnsi="Arial" w:cs="Arial"/>
                <w:b/>
                <w:bCs/>
              </w:rPr>
              <w:t>Date</w:t>
            </w:r>
            <w:proofErr w:type="spellEnd"/>
            <w:r>
              <w:rPr>
                <w:rFonts w:ascii="Arial" w:eastAsia="Batang" w:hAnsi="Arial" w:cs="Arial"/>
                <w:b/>
                <w:bCs/>
              </w:rPr>
              <w:t xml:space="preserve"> }}</w:t>
            </w:r>
          </w:p>
        </w:tc>
      </w:tr>
    </w:tbl>
    <w:p w14:paraId="01BCBE36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  <w:r w:rsidRPr="001100CB">
        <w:rPr>
          <w:rFonts w:ascii="Arial" w:hAnsi="Arial" w:cs="Arial"/>
          <w:b/>
          <w:b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97"/>
        <w:gridCol w:w="1415"/>
        <w:gridCol w:w="1518"/>
      </w:tblGrid>
      <w:tr w:rsidR="009F1C58" w:rsidRPr="00AE6CFC" w14:paraId="779FDD9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0D9C0E9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Oral Presentation 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CCA7353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DB72F55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Max Grade</w:t>
            </w:r>
          </w:p>
        </w:tc>
      </w:tr>
      <w:tr w:rsidR="009F1C58" w:rsidRPr="00AE6CFC" w14:paraId="364FCB81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B03F019" w14:textId="77777777" w:rsidR="009F1C58" w:rsidRPr="00AE6CFC" w:rsidRDefault="009F1C58" w:rsidP="00AE6CFC">
            <w:pPr>
              <w:numPr>
                <w:ilvl w:val="0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Presentation Technical content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1EC2A0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441D6245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5823090E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2E3EF6EB" w14:textId="77777777" w:rsidR="009F1C58" w:rsidRPr="00AE6CFC" w:rsidRDefault="009F1C58" w:rsidP="00AE6CFC">
            <w:pPr>
              <w:numPr>
                <w:ilvl w:val="1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Use of Language</w:t>
            </w:r>
            <w:r w:rsidR="00E216FF" w:rsidRPr="00AE6CFC">
              <w:rPr>
                <w:rFonts w:ascii="Arial" w:eastAsia="Batang" w:hAnsi="Arial" w:cs="Arial"/>
              </w:rPr>
              <w:t xml:space="preserve"> &amp; Presentation Quality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937428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73DBF3C0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52489EFD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531F451D" w14:textId="77777777" w:rsidR="009F1C58" w:rsidRPr="00AE6CFC" w:rsidRDefault="00E216FF" w:rsidP="00AE6CFC">
            <w:pPr>
              <w:numPr>
                <w:ilvl w:val="1"/>
                <w:numId w:val="2"/>
              </w:num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 xml:space="preserve">Discussion 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AB3A01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50DD3BB6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5</w:t>
            </w:r>
          </w:p>
        </w:tc>
      </w:tr>
      <w:tr w:rsidR="009F1C58" w:rsidRPr="00AE6CFC" w14:paraId="5AA9A0AE" w14:textId="77777777" w:rsidTr="00AE6CFC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14:paraId="47084300" w14:textId="77777777" w:rsidR="009F1C58" w:rsidRPr="00AE6CFC" w:rsidRDefault="009F1C58" w:rsidP="008A0831">
            <w:pPr>
              <w:rPr>
                <w:rFonts w:ascii="Arial" w:eastAsia="Batang" w:hAnsi="Arial" w:cs="Arial"/>
                <w:b/>
                <w:bCs/>
              </w:rPr>
            </w:pPr>
            <w:r w:rsidRPr="00AE6CFC">
              <w:rPr>
                <w:rFonts w:ascii="Arial" w:eastAsia="Batang" w:hAnsi="Arial" w:cs="Arial"/>
                <w:b/>
                <w:bCs/>
              </w:rPr>
              <w:t>Total Grade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2FF30D7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14:paraId="330179C7" w14:textId="77777777" w:rsidR="009F1C58" w:rsidRPr="00AE6CFC" w:rsidRDefault="009F1C58" w:rsidP="008A0831">
            <w:pPr>
              <w:rPr>
                <w:rFonts w:ascii="Arial" w:eastAsia="Batang" w:hAnsi="Arial" w:cs="Arial"/>
              </w:rPr>
            </w:pPr>
            <w:r w:rsidRPr="00AE6CFC">
              <w:rPr>
                <w:rFonts w:ascii="Arial" w:eastAsia="Batang" w:hAnsi="Arial" w:cs="Arial"/>
              </w:rPr>
              <w:t>15</w:t>
            </w:r>
          </w:p>
        </w:tc>
      </w:tr>
    </w:tbl>
    <w:p w14:paraId="388627CD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0DB1AF3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749C100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>Comments:</w:t>
      </w:r>
    </w:p>
    <w:p w14:paraId="22207D3E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371881E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457FC383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17C3F8C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678BD4A6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7A69DB83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4A17306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76A94E36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82A698C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6E200A7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5E3EFCBB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31726914" w14:textId="77777777" w:rsidR="009F1C58" w:rsidRPr="001100CB" w:rsidRDefault="009F1C58" w:rsidP="009F1C58">
      <w:pPr>
        <w:rPr>
          <w:rFonts w:ascii="Arial" w:hAnsi="Arial" w:cs="Arial"/>
          <w:b/>
          <w:bCs/>
        </w:rPr>
      </w:pPr>
    </w:p>
    <w:p w14:paraId="0D35E143" w14:textId="77777777" w:rsidR="009F1C58" w:rsidRPr="001100CB" w:rsidRDefault="009F1C58" w:rsidP="009F1C58">
      <w:pPr>
        <w:rPr>
          <w:rFonts w:ascii="Arial" w:hAnsi="Arial" w:cs="Arial"/>
          <w:b/>
          <w:bCs/>
        </w:rPr>
      </w:pPr>
      <w:r w:rsidRPr="001100CB">
        <w:rPr>
          <w:rFonts w:ascii="Arial" w:hAnsi="Arial" w:cs="Arial"/>
          <w:b/>
          <w:bCs/>
        </w:rPr>
        <w:t xml:space="preserve">Reviewer's Name                                                                              Signature </w:t>
      </w:r>
    </w:p>
    <w:p w14:paraId="03A1BAAE" w14:textId="77777777" w:rsidR="000261ED" w:rsidRPr="001100CB" w:rsidRDefault="000261ED">
      <w:pPr>
        <w:rPr>
          <w:rFonts w:ascii="Arial" w:hAnsi="Arial" w:cs="Arial"/>
        </w:rPr>
      </w:pPr>
    </w:p>
    <w:sectPr w:rsidR="000261ED" w:rsidRPr="001100CB" w:rsidSect="000B4DF0">
      <w:headerReference w:type="default" r:id="rId7"/>
      <w:pgSz w:w="12240" w:h="15840"/>
      <w:pgMar w:top="1440" w:right="1800" w:bottom="180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1ED74" w14:textId="77777777" w:rsidR="006A14BD" w:rsidRDefault="006A14BD">
      <w:r>
        <w:separator/>
      </w:r>
    </w:p>
  </w:endnote>
  <w:endnote w:type="continuationSeparator" w:id="0">
    <w:p w14:paraId="364AFA66" w14:textId="77777777" w:rsidR="006A14BD" w:rsidRDefault="006A1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1077A" w14:textId="77777777" w:rsidR="006A14BD" w:rsidRDefault="006A14BD">
      <w:r>
        <w:separator/>
      </w:r>
    </w:p>
  </w:footnote>
  <w:footnote w:type="continuationSeparator" w:id="0">
    <w:p w14:paraId="0E41890C" w14:textId="77777777" w:rsidR="006A14BD" w:rsidRDefault="006A1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BB0A" w14:textId="77777777" w:rsidR="009F1C58" w:rsidRDefault="00B51F0C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31032D23" wp14:editId="61E754D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1C58">
      <w:t xml:space="preserve">                                       </w:t>
    </w:r>
  </w:p>
  <w:p w14:paraId="2DA54241" w14:textId="77777777" w:rsidR="009F1C58" w:rsidRPr="009F1C58" w:rsidRDefault="009F1C58">
    <w:pPr>
      <w:pStyle w:val="Header"/>
      <w:rPr>
        <w:color w:val="808080"/>
      </w:rPr>
    </w:pPr>
    <w:r>
      <w:t xml:space="preserve">                                          </w:t>
    </w:r>
    <w:r w:rsidRPr="009F1C58">
      <w:rPr>
        <w:rFonts w:ascii="Verdana" w:hAnsi="Verdana"/>
        <w:b/>
        <w:bCs/>
        <w:color w:val="808080"/>
      </w:rPr>
      <w:t>Faculty of Media Engineering &amp;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33842186">
    <w:abstractNumId w:val="0"/>
  </w:num>
  <w:num w:numId="2" w16cid:durableId="1955212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3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58"/>
    <w:rsid w:val="0000047F"/>
    <w:rsid w:val="000261ED"/>
    <w:rsid w:val="000674AC"/>
    <w:rsid w:val="000B4DF0"/>
    <w:rsid w:val="001100CB"/>
    <w:rsid w:val="00136839"/>
    <w:rsid w:val="001C2F1E"/>
    <w:rsid w:val="00264F4A"/>
    <w:rsid w:val="002802BD"/>
    <w:rsid w:val="002B1387"/>
    <w:rsid w:val="002D06B6"/>
    <w:rsid w:val="003219EE"/>
    <w:rsid w:val="0034773F"/>
    <w:rsid w:val="003B199A"/>
    <w:rsid w:val="00436011"/>
    <w:rsid w:val="00472364"/>
    <w:rsid w:val="00485CD7"/>
    <w:rsid w:val="00524094"/>
    <w:rsid w:val="00524A6F"/>
    <w:rsid w:val="0056457B"/>
    <w:rsid w:val="005C58C6"/>
    <w:rsid w:val="005D2E4A"/>
    <w:rsid w:val="00623A55"/>
    <w:rsid w:val="00675017"/>
    <w:rsid w:val="00683A92"/>
    <w:rsid w:val="006A14BD"/>
    <w:rsid w:val="007721D6"/>
    <w:rsid w:val="00773AAD"/>
    <w:rsid w:val="0079706F"/>
    <w:rsid w:val="007C01CB"/>
    <w:rsid w:val="007C52AB"/>
    <w:rsid w:val="007F2F59"/>
    <w:rsid w:val="00806C99"/>
    <w:rsid w:val="00877AC5"/>
    <w:rsid w:val="00881B98"/>
    <w:rsid w:val="008A0831"/>
    <w:rsid w:val="009F1C58"/>
    <w:rsid w:val="009F7A84"/>
    <w:rsid w:val="00AD2F2A"/>
    <w:rsid w:val="00AE6CFC"/>
    <w:rsid w:val="00B51F0C"/>
    <w:rsid w:val="00B97EDA"/>
    <w:rsid w:val="00BB1DFC"/>
    <w:rsid w:val="00BD5ACA"/>
    <w:rsid w:val="00C63745"/>
    <w:rsid w:val="00C81984"/>
    <w:rsid w:val="00CC49E8"/>
    <w:rsid w:val="00D221E4"/>
    <w:rsid w:val="00D23004"/>
    <w:rsid w:val="00D83522"/>
    <w:rsid w:val="00DB2C00"/>
    <w:rsid w:val="00E02454"/>
    <w:rsid w:val="00E216FF"/>
    <w:rsid w:val="00E526D6"/>
    <w:rsid w:val="00E649B4"/>
    <w:rsid w:val="00EA382B"/>
    <w:rsid w:val="00EA628B"/>
    <w:rsid w:val="00EB705F"/>
    <w:rsid w:val="00EE7D0A"/>
    <w:rsid w:val="00F1733C"/>
    <w:rsid w:val="00F76052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C1F3F"/>
  <w15:chartTrackingRefBased/>
  <w15:docId w15:val="{565957FA-7831-7E43-BF45-0AE41202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7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C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C5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1C58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F1C58"/>
    <w:pPr>
      <w:spacing w:before="100" w:beforeAutospacing="1" w:after="100" w:afterAutospacing="1"/>
    </w:pPr>
    <w:rPr>
      <w:rFonts w:eastAsia="Batang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Evaluation Form</vt:lpstr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Evaluation Form</dc:title>
  <dc:subject/>
  <dc:creator>noha.youssef</dc:creator>
  <cp:keywords/>
  <dc:description/>
  <cp:lastModifiedBy>Milad Ghantous</cp:lastModifiedBy>
  <cp:revision>8</cp:revision>
  <cp:lastPrinted>2007-09-13T10:34:00Z</cp:lastPrinted>
  <dcterms:created xsi:type="dcterms:W3CDTF">2025-05-28T08:07:00Z</dcterms:created>
  <dcterms:modified xsi:type="dcterms:W3CDTF">2025-05-28T20:53:00Z</dcterms:modified>
</cp:coreProperties>
</file>