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859" w:rsidRDefault="00576645">
      <w:r w:rsidRPr="00576645">
        <w:t>httpsreact-js-shopping-cart-alpha.vercel.app</w:t>
      </w:r>
      <w:bookmarkStart w:id="0" w:name="_GoBack"/>
      <w:bookmarkEnd w:id="0"/>
    </w:p>
    <w:sectPr w:rsidR="004B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C6D"/>
    <w:rsid w:val="004B7859"/>
    <w:rsid w:val="00576645"/>
    <w:rsid w:val="0079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CB0D9-4DB2-4823-829D-F64F93B8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2022-11-25T20:57:00Z</dcterms:created>
  <dcterms:modified xsi:type="dcterms:W3CDTF">2022-11-25T20:57:00Z</dcterms:modified>
</cp:coreProperties>
</file>