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3413F" w14:textId="699F2BC0" w:rsidR="008F7CC3" w:rsidRPr="008F7CC3" w:rsidRDefault="008F7CC3">
      <w:pPr>
        <w:rPr>
          <w:sz w:val="36"/>
          <w:szCs w:val="36"/>
        </w:rPr>
      </w:pPr>
    </w:p>
    <w:p w14:paraId="15EF4A57" w14:textId="03D4C53F" w:rsidR="008F7CC3" w:rsidRPr="008F7CC3" w:rsidRDefault="008F7CC3" w:rsidP="008F7CC3">
      <w:pPr>
        <w:jc w:val="both"/>
        <w:rPr>
          <w:rFonts w:ascii="Arial" w:hAnsi="Arial" w:cs="Arial"/>
          <w:b/>
          <w:bCs/>
          <w:sz w:val="36"/>
          <w:szCs w:val="36"/>
          <w:lang w:val="en-US"/>
        </w:rPr>
      </w:pPr>
      <w:r w:rsidRPr="008F7CC3">
        <w:rPr>
          <w:rFonts w:ascii="Arial" w:hAnsi="Arial" w:cs="Arial"/>
          <w:b/>
          <w:bCs/>
          <w:sz w:val="36"/>
          <w:szCs w:val="36"/>
          <w:lang w:val="en-US"/>
        </w:rPr>
        <w:t>Event Agenda</w:t>
      </w:r>
    </w:p>
    <w:p w14:paraId="49E81881" w14:textId="62F3BE0B" w:rsidR="008F7CC3" w:rsidRPr="00B45CF5" w:rsidRDefault="008F7CC3">
      <w:pPr>
        <w:rPr>
          <w:rFonts w:ascii="Arial" w:hAnsi="Arial" w:cs="Arial"/>
        </w:rPr>
      </w:pPr>
    </w:p>
    <w:p w14:paraId="012CE3AA" w14:textId="6F071C05" w:rsidR="008F7CC3" w:rsidRDefault="008F7CC3">
      <w:pPr>
        <w:rPr>
          <w:rFonts w:ascii="Arial" w:hAnsi="Arial" w:cs="Arial"/>
          <w:sz w:val="28"/>
          <w:szCs w:val="28"/>
          <w:lang w:val="en-US"/>
        </w:rPr>
      </w:pPr>
      <w:r w:rsidRPr="008F7CC3">
        <w:rPr>
          <w:rFonts w:ascii="Arial" w:hAnsi="Arial" w:cs="Arial"/>
          <w:sz w:val="28"/>
          <w:szCs w:val="28"/>
          <w:lang w:val="en-US"/>
        </w:rPr>
        <w:t>Online Sessions</w:t>
      </w:r>
    </w:p>
    <w:p w14:paraId="7B7C3E2A" w14:textId="77777777" w:rsidR="00F8323F" w:rsidRDefault="00F8323F">
      <w:pPr>
        <w:rPr>
          <w:rFonts w:ascii="Arial" w:hAnsi="Arial" w:cs="Arial"/>
          <w:sz w:val="28"/>
          <w:szCs w:val="28"/>
          <w:lang w:val="en-US"/>
        </w:rPr>
      </w:pPr>
    </w:p>
    <w:tbl>
      <w:tblPr>
        <w:tblW w:w="0" w:type="auto"/>
        <w:tblCellSpacing w:w="15" w:type="dxa"/>
        <w:tblInd w:w="-71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701"/>
        <w:gridCol w:w="2551"/>
        <w:gridCol w:w="3536"/>
      </w:tblGrid>
      <w:tr w:rsidR="00F8323F" w:rsidRPr="00F8323F" w14:paraId="338C9059" w14:textId="77777777" w:rsidTr="00C21270">
        <w:trPr>
          <w:tblHeader/>
          <w:tblCellSpacing w:w="15" w:type="dxa"/>
        </w:trPr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517F1FF" w14:textId="77777777" w:rsidR="00F8323F" w:rsidRPr="00F8323F" w:rsidRDefault="00F8323F" w:rsidP="00F8323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8323F">
              <w:rPr>
                <w:rFonts w:ascii="Arial" w:hAnsi="Arial" w:cs="Arial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71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2AB8C3D" w14:textId="77777777" w:rsidR="00F8323F" w:rsidRPr="00F8323F" w:rsidRDefault="00F8323F" w:rsidP="00F8323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8323F">
              <w:rPr>
                <w:rFonts w:ascii="Arial" w:hAnsi="Arial" w:cs="Arial"/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2521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A3000BD" w14:textId="77777777" w:rsidR="00F8323F" w:rsidRPr="00F8323F" w:rsidRDefault="00F8323F" w:rsidP="00F8323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8323F">
              <w:rPr>
                <w:rFonts w:ascii="Arial" w:hAnsi="Arial" w:cs="Arial"/>
                <w:b/>
                <w:bCs/>
                <w:sz w:val="20"/>
                <w:szCs w:val="20"/>
              </w:rPr>
              <w:t>Speaker</w:t>
            </w:r>
          </w:p>
        </w:tc>
        <w:tc>
          <w:tcPr>
            <w:tcW w:w="349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920CF" w14:textId="77777777" w:rsidR="00F8323F" w:rsidRPr="00F8323F" w:rsidRDefault="00F8323F" w:rsidP="00F8323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8323F">
              <w:rPr>
                <w:rFonts w:ascii="Arial" w:hAnsi="Arial" w:cs="Arial"/>
                <w:b/>
                <w:bCs/>
                <w:sz w:val="20"/>
                <w:szCs w:val="20"/>
              </w:rPr>
              <w:t>Session / Topic</w:t>
            </w:r>
          </w:p>
        </w:tc>
      </w:tr>
      <w:tr w:rsidR="00F8323F" w:rsidRPr="00384B01" w14:paraId="7ACB48A6" w14:textId="77777777" w:rsidTr="00C21270">
        <w:trPr>
          <w:tblCellSpacing w:w="15" w:type="dxa"/>
        </w:trPr>
        <w:tc>
          <w:tcPr>
            <w:tcW w:w="1517" w:type="dxa"/>
            <w:vAlign w:val="center"/>
            <w:hideMark/>
          </w:tcPr>
          <w:p w14:paraId="328A766E" w14:textId="57353214" w:rsidR="00F8323F" w:rsidRPr="00384B01" w:rsidRDefault="00F8323F" w:rsidP="00F8323F">
            <w:pPr>
              <w:rPr>
                <w:rFonts w:ascii="Arial" w:hAnsi="Arial" w:cs="Arial"/>
                <w:sz w:val="20"/>
                <w:szCs w:val="20"/>
              </w:rPr>
            </w:pPr>
            <w:r w:rsidRPr="00384B01">
              <w:rPr>
                <w:rFonts w:ascii="Arial" w:hAnsi="Arial" w:cs="Arial"/>
                <w:sz w:val="20"/>
                <w:szCs w:val="20"/>
              </w:rPr>
              <w:t>26 Mar 2026 (Thu</w:t>
            </w:r>
            <w:proofErr w:type="spellStart"/>
            <w:r w:rsidRPr="00384B01">
              <w:rPr>
                <w:rFonts w:ascii="Arial" w:hAnsi="Arial" w:cs="Arial"/>
                <w:sz w:val="20"/>
                <w:szCs w:val="20"/>
                <w:lang w:val="en-US"/>
              </w:rPr>
              <w:t>rsday</w:t>
            </w:r>
            <w:proofErr w:type="spellEnd"/>
            <w:r w:rsidRPr="00384B01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671" w:type="dxa"/>
            <w:vAlign w:val="center"/>
            <w:hideMark/>
          </w:tcPr>
          <w:p w14:paraId="04EE3A79" w14:textId="77777777" w:rsidR="00F8323F" w:rsidRPr="00384B01" w:rsidRDefault="00F8323F" w:rsidP="00F8323F">
            <w:pPr>
              <w:rPr>
                <w:rFonts w:ascii="Arial" w:hAnsi="Arial" w:cs="Arial"/>
                <w:sz w:val="20"/>
                <w:szCs w:val="20"/>
              </w:rPr>
            </w:pPr>
            <w:r w:rsidRPr="00384B01">
              <w:rPr>
                <w:rFonts w:ascii="Arial" w:hAnsi="Arial" w:cs="Arial"/>
                <w:sz w:val="20"/>
                <w:szCs w:val="20"/>
              </w:rPr>
              <w:t>15:00–15:30</w:t>
            </w:r>
          </w:p>
        </w:tc>
        <w:tc>
          <w:tcPr>
            <w:tcW w:w="2521" w:type="dxa"/>
            <w:vAlign w:val="center"/>
            <w:hideMark/>
          </w:tcPr>
          <w:p w14:paraId="4245E5A2" w14:textId="77777777" w:rsidR="00F8323F" w:rsidRPr="00384B01" w:rsidRDefault="00F8323F" w:rsidP="00F8323F">
            <w:pPr>
              <w:rPr>
                <w:rFonts w:ascii="Arial" w:hAnsi="Arial" w:cs="Arial"/>
                <w:sz w:val="20"/>
                <w:szCs w:val="20"/>
              </w:rPr>
            </w:pPr>
            <w:r w:rsidRPr="00384B01">
              <w:rPr>
                <w:rFonts w:ascii="Arial" w:hAnsi="Arial" w:cs="Arial"/>
                <w:sz w:val="20"/>
                <w:szCs w:val="20"/>
              </w:rPr>
              <w:t>Prof. Vesna Dimitrova</w:t>
            </w:r>
          </w:p>
        </w:tc>
        <w:tc>
          <w:tcPr>
            <w:tcW w:w="3491" w:type="dxa"/>
            <w:vAlign w:val="center"/>
            <w:hideMark/>
          </w:tcPr>
          <w:p w14:paraId="0E87621A" w14:textId="77777777" w:rsidR="00F8323F" w:rsidRPr="00384B01" w:rsidRDefault="00F8323F" w:rsidP="00F8323F">
            <w:pPr>
              <w:rPr>
                <w:rFonts w:ascii="Arial" w:hAnsi="Arial" w:cs="Arial"/>
                <w:sz w:val="20"/>
                <w:szCs w:val="20"/>
              </w:rPr>
            </w:pPr>
            <w:r w:rsidRPr="00384B01">
              <w:rPr>
                <w:rFonts w:ascii="Arial" w:hAnsi="Arial" w:cs="Arial"/>
                <w:sz w:val="20"/>
                <w:szCs w:val="20"/>
              </w:rPr>
              <w:t>Opening</w:t>
            </w:r>
          </w:p>
        </w:tc>
      </w:tr>
      <w:tr w:rsidR="00F8323F" w:rsidRPr="00384B01" w14:paraId="511F345B" w14:textId="77777777" w:rsidTr="00C21270">
        <w:trPr>
          <w:tblCellSpacing w:w="15" w:type="dxa"/>
        </w:trPr>
        <w:tc>
          <w:tcPr>
            <w:tcW w:w="1517" w:type="dxa"/>
            <w:vAlign w:val="center"/>
            <w:hideMark/>
          </w:tcPr>
          <w:p w14:paraId="63AEF3E6" w14:textId="03A193D8" w:rsidR="00F8323F" w:rsidRPr="00384B01" w:rsidRDefault="00F8323F" w:rsidP="00F8323F">
            <w:pPr>
              <w:rPr>
                <w:rFonts w:ascii="Arial" w:hAnsi="Arial" w:cs="Arial"/>
                <w:sz w:val="20"/>
                <w:szCs w:val="20"/>
              </w:rPr>
            </w:pPr>
            <w:r w:rsidRPr="00384B01">
              <w:rPr>
                <w:rFonts w:ascii="Arial" w:hAnsi="Arial" w:cs="Arial"/>
                <w:sz w:val="20"/>
                <w:szCs w:val="20"/>
              </w:rPr>
              <w:t>26 Mar 2026 (Thu</w:t>
            </w:r>
            <w:proofErr w:type="spellStart"/>
            <w:r w:rsidRPr="00384B01">
              <w:rPr>
                <w:rFonts w:ascii="Arial" w:hAnsi="Arial" w:cs="Arial"/>
                <w:sz w:val="20"/>
                <w:szCs w:val="20"/>
                <w:lang w:val="en-US"/>
              </w:rPr>
              <w:t>rsday</w:t>
            </w:r>
            <w:proofErr w:type="spellEnd"/>
            <w:r w:rsidRPr="00384B01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671" w:type="dxa"/>
            <w:vAlign w:val="center"/>
            <w:hideMark/>
          </w:tcPr>
          <w:p w14:paraId="49CFB876" w14:textId="77777777" w:rsidR="00F8323F" w:rsidRPr="00384B01" w:rsidRDefault="00F8323F" w:rsidP="00F8323F">
            <w:pPr>
              <w:rPr>
                <w:rFonts w:ascii="Arial" w:hAnsi="Arial" w:cs="Arial"/>
                <w:sz w:val="20"/>
                <w:szCs w:val="20"/>
              </w:rPr>
            </w:pPr>
            <w:r w:rsidRPr="00384B01">
              <w:rPr>
                <w:rFonts w:ascii="Arial" w:hAnsi="Arial" w:cs="Arial"/>
                <w:sz w:val="20"/>
                <w:szCs w:val="20"/>
              </w:rPr>
              <w:t>15:30–17:00</w:t>
            </w:r>
          </w:p>
        </w:tc>
        <w:tc>
          <w:tcPr>
            <w:tcW w:w="2521" w:type="dxa"/>
            <w:vAlign w:val="center"/>
            <w:hideMark/>
          </w:tcPr>
          <w:p w14:paraId="40E47503" w14:textId="77777777" w:rsidR="00F8323F" w:rsidRPr="00384B01" w:rsidRDefault="00F8323F" w:rsidP="00F8323F">
            <w:pPr>
              <w:rPr>
                <w:rFonts w:ascii="Arial" w:hAnsi="Arial" w:cs="Arial"/>
                <w:sz w:val="20"/>
                <w:szCs w:val="20"/>
              </w:rPr>
            </w:pPr>
            <w:r w:rsidRPr="00384B01">
              <w:rPr>
                <w:rFonts w:ascii="Arial" w:hAnsi="Arial" w:cs="Arial"/>
                <w:sz w:val="20"/>
                <w:szCs w:val="20"/>
              </w:rPr>
              <w:t>Prof. Hasan Dag</w:t>
            </w:r>
          </w:p>
        </w:tc>
        <w:tc>
          <w:tcPr>
            <w:tcW w:w="3491" w:type="dxa"/>
            <w:vAlign w:val="center"/>
            <w:hideMark/>
          </w:tcPr>
          <w:p w14:paraId="1769CE62" w14:textId="77777777" w:rsidR="00F8323F" w:rsidRPr="00384B01" w:rsidRDefault="00F8323F" w:rsidP="00F8323F">
            <w:pPr>
              <w:rPr>
                <w:rFonts w:ascii="Arial" w:hAnsi="Arial" w:cs="Arial"/>
                <w:sz w:val="20"/>
                <w:szCs w:val="20"/>
              </w:rPr>
            </w:pPr>
            <w:r w:rsidRPr="00384B01">
              <w:rPr>
                <w:rFonts w:ascii="Arial" w:hAnsi="Arial" w:cs="Arial"/>
                <w:sz w:val="20"/>
                <w:szCs w:val="20"/>
              </w:rPr>
              <w:t>From a Security Perspective: RAG and Prompt Engineering</w:t>
            </w:r>
          </w:p>
        </w:tc>
      </w:tr>
      <w:tr w:rsidR="00F8323F" w:rsidRPr="00384B01" w14:paraId="739EE55B" w14:textId="77777777" w:rsidTr="00C21270">
        <w:trPr>
          <w:tblCellSpacing w:w="15" w:type="dxa"/>
        </w:trPr>
        <w:tc>
          <w:tcPr>
            <w:tcW w:w="1517" w:type="dxa"/>
            <w:vAlign w:val="center"/>
            <w:hideMark/>
          </w:tcPr>
          <w:p w14:paraId="35286E16" w14:textId="6A980151" w:rsidR="00F8323F" w:rsidRPr="00384B01" w:rsidRDefault="00F8323F" w:rsidP="00F8323F">
            <w:pPr>
              <w:rPr>
                <w:rFonts w:ascii="Arial" w:hAnsi="Arial" w:cs="Arial"/>
                <w:sz w:val="20"/>
                <w:szCs w:val="20"/>
              </w:rPr>
            </w:pPr>
            <w:r w:rsidRPr="00384B01">
              <w:rPr>
                <w:rFonts w:ascii="Arial" w:hAnsi="Arial" w:cs="Arial"/>
                <w:sz w:val="20"/>
                <w:szCs w:val="20"/>
              </w:rPr>
              <w:t>02 Apr 2026 (Thu</w:t>
            </w:r>
            <w:proofErr w:type="spellStart"/>
            <w:r w:rsidRPr="00384B01">
              <w:rPr>
                <w:rFonts w:ascii="Arial" w:hAnsi="Arial" w:cs="Arial"/>
                <w:sz w:val="20"/>
                <w:szCs w:val="20"/>
                <w:lang w:val="en-US"/>
              </w:rPr>
              <w:t>rsday</w:t>
            </w:r>
            <w:proofErr w:type="spellEnd"/>
            <w:r w:rsidRPr="00384B01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671" w:type="dxa"/>
            <w:vAlign w:val="center"/>
            <w:hideMark/>
          </w:tcPr>
          <w:p w14:paraId="6B141276" w14:textId="77777777" w:rsidR="00F8323F" w:rsidRPr="00384B01" w:rsidRDefault="00F8323F" w:rsidP="00F8323F">
            <w:pPr>
              <w:rPr>
                <w:rFonts w:ascii="Arial" w:hAnsi="Arial" w:cs="Arial"/>
                <w:sz w:val="20"/>
                <w:szCs w:val="20"/>
              </w:rPr>
            </w:pPr>
            <w:r w:rsidRPr="00384B01">
              <w:rPr>
                <w:rFonts w:ascii="Arial" w:hAnsi="Arial" w:cs="Arial"/>
                <w:sz w:val="20"/>
                <w:szCs w:val="20"/>
              </w:rPr>
              <w:t>15:00–16:30</w:t>
            </w:r>
          </w:p>
        </w:tc>
        <w:tc>
          <w:tcPr>
            <w:tcW w:w="2521" w:type="dxa"/>
            <w:vAlign w:val="center"/>
            <w:hideMark/>
          </w:tcPr>
          <w:p w14:paraId="7C153C37" w14:textId="77777777" w:rsidR="00F8323F" w:rsidRPr="00384B01" w:rsidRDefault="00F8323F" w:rsidP="00F8323F">
            <w:pPr>
              <w:rPr>
                <w:rFonts w:ascii="Arial" w:hAnsi="Arial" w:cs="Arial"/>
                <w:sz w:val="20"/>
                <w:szCs w:val="20"/>
              </w:rPr>
            </w:pPr>
            <w:r w:rsidRPr="00384B01">
              <w:rPr>
                <w:rFonts w:ascii="Arial" w:hAnsi="Arial" w:cs="Arial"/>
                <w:sz w:val="20"/>
                <w:szCs w:val="20"/>
              </w:rPr>
              <w:t>Prof. Guy Gogniat</w:t>
            </w:r>
          </w:p>
        </w:tc>
        <w:tc>
          <w:tcPr>
            <w:tcW w:w="3491" w:type="dxa"/>
            <w:vAlign w:val="center"/>
            <w:hideMark/>
          </w:tcPr>
          <w:p w14:paraId="55B3F3DA" w14:textId="77777777" w:rsidR="00F8323F" w:rsidRPr="00384B01" w:rsidRDefault="00F8323F" w:rsidP="00F8323F">
            <w:pPr>
              <w:rPr>
                <w:rFonts w:ascii="Arial" w:hAnsi="Arial" w:cs="Arial"/>
                <w:sz w:val="20"/>
                <w:szCs w:val="20"/>
              </w:rPr>
            </w:pPr>
            <w:r w:rsidRPr="00384B01">
              <w:rPr>
                <w:rFonts w:ascii="Arial" w:hAnsi="Arial" w:cs="Arial"/>
                <w:sz w:val="20"/>
                <w:szCs w:val="20"/>
              </w:rPr>
              <w:t>Analysis of vulnerabilities in communication architectures in systems-on-chip with regard to fault attacks and countermeasure propositions for trusted IoT systems</w:t>
            </w:r>
          </w:p>
        </w:tc>
      </w:tr>
      <w:tr w:rsidR="00F8323F" w:rsidRPr="00384B01" w14:paraId="1357CBB7" w14:textId="77777777" w:rsidTr="00C21270">
        <w:trPr>
          <w:tblCellSpacing w:w="15" w:type="dxa"/>
        </w:trPr>
        <w:tc>
          <w:tcPr>
            <w:tcW w:w="1517" w:type="dxa"/>
            <w:vAlign w:val="center"/>
            <w:hideMark/>
          </w:tcPr>
          <w:p w14:paraId="31D1DB3B" w14:textId="092C0C18" w:rsidR="00F8323F" w:rsidRPr="00384B01" w:rsidRDefault="00F8323F" w:rsidP="00F8323F">
            <w:pPr>
              <w:rPr>
                <w:rFonts w:ascii="Arial" w:hAnsi="Arial" w:cs="Arial"/>
                <w:sz w:val="20"/>
                <w:szCs w:val="20"/>
              </w:rPr>
            </w:pPr>
            <w:r w:rsidRPr="00384B01">
              <w:rPr>
                <w:rFonts w:ascii="Arial" w:hAnsi="Arial" w:cs="Arial"/>
                <w:sz w:val="20"/>
                <w:szCs w:val="20"/>
              </w:rPr>
              <w:t>02 Apr 2026 (Thu</w:t>
            </w:r>
            <w:proofErr w:type="spellStart"/>
            <w:r w:rsidRPr="00384B01">
              <w:rPr>
                <w:rFonts w:ascii="Arial" w:hAnsi="Arial" w:cs="Arial"/>
                <w:sz w:val="20"/>
                <w:szCs w:val="20"/>
                <w:lang w:val="en-US"/>
              </w:rPr>
              <w:t>rsday</w:t>
            </w:r>
            <w:proofErr w:type="spellEnd"/>
            <w:r w:rsidRPr="00384B01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671" w:type="dxa"/>
            <w:vAlign w:val="center"/>
            <w:hideMark/>
          </w:tcPr>
          <w:p w14:paraId="5AD433FC" w14:textId="77777777" w:rsidR="00F8323F" w:rsidRPr="00384B01" w:rsidRDefault="00F8323F" w:rsidP="00F8323F">
            <w:pPr>
              <w:rPr>
                <w:rFonts w:ascii="Arial" w:hAnsi="Arial" w:cs="Arial"/>
                <w:sz w:val="20"/>
                <w:szCs w:val="20"/>
              </w:rPr>
            </w:pPr>
            <w:r w:rsidRPr="00384B01">
              <w:rPr>
                <w:rFonts w:ascii="Arial" w:hAnsi="Arial" w:cs="Arial"/>
                <w:sz w:val="20"/>
                <w:szCs w:val="20"/>
              </w:rPr>
              <w:t>16:30–17:00</w:t>
            </w:r>
          </w:p>
        </w:tc>
        <w:tc>
          <w:tcPr>
            <w:tcW w:w="2521" w:type="dxa"/>
            <w:vAlign w:val="center"/>
            <w:hideMark/>
          </w:tcPr>
          <w:p w14:paraId="19DB2450" w14:textId="77777777" w:rsidR="00F8323F" w:rsidRPr="00384B01" w:rsidRDefault="00F8323F" w:rsidP="00F8323F">
            <w:pPr>
              <w:rPr>
                <w:rFonts w:ascii="Arial" w:hAnsi="Arial" w:cs="Arial"/>
                <w:sz w:val="20"/>
                <w:szCs w:val="20"/>
              </w:rPr>
            </w:pPr>
            <w:r w:rsidRPr="00384B01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3491" w:type="dxa"/>
            <w:vAlign w:val="center"/>
            <w:hideMark/>
          </w:tcPr>
          <w:p w14:paraId="070CDBC5" w14:textId="77777777" w:rsidR="00F8323F" w:rsidRPr="00384B01" w:rsidRDefault="00F8323F" w:rsidP="00F8323F">
            <w:pPr>
              <w:rPr>
                <w:rFonts w:ascii="Arial" w:hAnsi="Arial" w:cs="Arial"/>
                <w:sz w:val="20"/>
                <w:szCs w:val="20"/>
              </w:rPr>
            </w:pPr>
            <w:r w:rsidRPr="00384B01">
              <w:rPr>
                <w:rFonts w:ascii="Arial" w:hAnsi="Arial" w:cs="Arial"/>
                <w:sz w:val="20"/>
                <w:szCs w:val="20"/>
              </w:rPr>
              <w:t>Break</w:t>
            </w:r>
          </w:p>
        </w:tc>
      </w:tr>
      <w:tr w:rsidR="00FA0449" w:rsidRPr="00384B01" w14:paraId="5A95099A" w14:textId="77777777" w:rsidTr="00C21270">
        <w:trPr>
          <w:tblCellSpacing w:w="15" w:type="dxa"/>
        </w:trPr>
        <w:tc>
          <w:tcPr>
            <w:tcW w:w="1517" w:type="dxa"/>
            <w:vAlign w:val="center"/>
            <w:hideMark/>
          </w:tcPr>
          <w:p w14:paraId="2A2EF955" w14:textId="65119856" w:rsidR="00FA0449" w:rsidRPr="00384B01" w:rsidRDefault="00FA0449" w:rsidP="00FA0449">
            <w:pPr>
              <w:rPr>
                <w:rFonts w:ascii="Arial" w:hAnsi="Arial" w:cs="Arial"/>
                <w:sz w:val="20"/>
                <w:szCs w:val="20"/>
              </w:rPr>
            </w:pPr>
            <w:r w:rsidRPr="00384B01">
              <w:rPr>
                <w:rFonts w:ascii="Arial" w:hAnsi="Arial" w:cs="Arial"/>
                <w:sz w:val="20"/>
                <w:szCs w:val="20"/>
              </w:rPr>
              <w:t>02 Apr 2026 (Thu</w:t>
            </w:r>
            <w:proofErr w:type="spellStart"/>
            <w:r w:rsidRPr="00384B01">
              <w:rPr>
                <w:rFonts w:ascii="Arial" w:hAnsi="Arial" w:cs="Arial"/>
                <w:sz w:val="20"/>
                <w:szCs w:val="20"/>
                <w:lang w:val="en-US"/>
              </w:rPr>
              <w:t>rsday</w:t>
            </w:r>
            <w:proofErr w:type="spellEnd"/>
            <w:r w:rsidRPr="00384B01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671" w:type="dxa"/>
            <w:vAlign w:val="center"/>
            <w:hideMark/>
          </w:tcPr>
          <w:p w14:paraId="67200127" w14:textId="77777777" w:rsidR="00FA0449" w:rsidRPr="00384B01" w:rsidRDefault="00FA0449" w:rsidP="00FA0449">
            <w:pPr>
              <w:rPr>
                <w:rFonts w:ascii="Arial" w:hAnsi="Arial" w:cs="Arial"/>
                <w:sz w:val="20"/>
                <w:szCs w:val="20"/>
              </w:rPr>
            </w:pPr>
            <w:r w:rsidRPr="00384B01">
              <w:rPr>
                <w:rFonts w:ascii="Arial" w:hAnsi="Arial" w:cs="Arial"/>
                <w:sz w:val="20"/>
                <w:szCs w:val="20"/>
              </w:rPr>
              <w:t>17:00–18:30</w:t>
            </w:r>
          </w:p>
        </w:tc>
        <w:tc>
          <w:tcPr>
            <w:tcW w:w="2521" w:type="dxa"/>
            <w:vAlign w:val="center"/>
            <w:hideMark/>
          </w:tcPr>
          <w:p w14:paraId="51D915C0" w14:textId="30C4837F" w:rsidR="00FA0449" w:rsidRPr="00384B01" w:rsidRDefault="00FA0449" w:rsidP="00FA0449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84B01">
              <w:rPr>
                <w:rFonts w:ascii="Arial" w:hAnsi="Arial" w:cs="Arial"/>
                <w:sz w:val="20"/>
                <w:szCs w:val="20"/>
              </w:rPr>
              <w:t>Prof. Sedat Akleylek</w:t>
            </w:r>
            <w:r w:rsidRPr="00384B01">
              <w:rPr>
                <w:rFonts w:ascii="Arial" w:hAnsi="Arial" w:cs="Arial"/>
                <w:sz w:val="20"/>
                <w:szCs w:val="20"/>
                <w:lang w:val="en-US"/>
              </w:rPr>
              <w:br/>
            </w:r>
          </w:p>
        </w:tc>
        <w:tc>
          <w:tcPr>
            <w:tcW w:w="3491" w:type="dxa"/>
            <w:vAlign w:val="center"/>
          </w:tcPr>
          <w:p w14:paraId="102445C3" w14:textId="5F392174" w:rsidR="00FA0449" w:rsidRPr="00384B01" w:rsidRDefault="00FA0449" w:rsidP="00FA0449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84B01">
              <w:rPr>
                <w:rFonts w:ascii="Arial" w:hAnsi="Arial" w:cs="Arial"/>
                <w:sz w:val="20"/>
                <w:szCs w:val="20"/>
              </w:rPr>
              <w:t>Lattice-based cryptographic schemes</w:t>
            </w:r>
          </w:p>
        </w:tc>
      </w:tr>
      <w:tr w:rsidR="00FA0449" w:rsidRPr="00384B01" w14:paraId="42E2D1A6" w14:textId="77777777" w:rsidTr="00C21270">
        <w:trPr>
          <w:tblCellSpacing w:w="15" w:type="dxa"/>
        </w:trPr>
        <w:tc>
          <w:tcPr>
            <w:tcW w:w="1517" w:type="dxa"/>
            <w:vAlign w:val="center"/>
            <w:hideMark/>
          </w:tcPr>
          <w:p w14:paraId="229E48E4" w14:textId="40B02457" w:rsidR="00FA0449" w:rsidRPr="00384B01" w:rsidRDefault="00FA0449" w:rsidP="00FA0449">
            <w:pPr>
              <w:rPr>
                <w:rFonts w:ascii="Arial" w:hAnsi="Arial" w:cs="Arial"/>
                <w:sz w:val="20"/>
                <w:szCs w:val="20"/>
              </w:rPr>
            </w:pPr>
            <w:r w:rsidRPr="00384B01">
              <w:rPr>
                <w:rFonts w:ascii="Arial" w:hAnsi="Arial" w:cs="Arial"/>
                <w:sz w:val="20"/>
                <w:szCs w:val="20"/>
              </w:rPr>
              <w:t>09 Apr 2026 (Thu</w:t>
            </w:r>
            <w:proofErr w:type="spellStart"/>
            <w:r w:rsidRPr="00384B01">
              <w:rPr>
                <w:rFonts w:ascii="Arial" w:hAnsi="Arial" w:cs="Arial"/>
                <w:sz w:val="20"/>
                <w:szCs w:val="20"/>
                <w:lang w:val="en-US"/>
              </w:rPr>
              <w:t>rsday</w:t>
            </w:r>
            <w:proofErr w:type="spellEnd"/>
            <w:r w:rsidRPr="00384B01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671" w:type="dxa"/>
            <w:vAlign w:val="center"/>
            <w:hideMark/>
          </w:tcPr>
          <w:p w14:paraId="2D5F148B" w14:textId="77777777" w:rsidR="00FA0449" w:rsidRPr="00384B01" w:rsidRDefault="00FA0449" w:rsidP="00FA0449">
            <w:pPr>
              <w:rPr>
                <w:rFonts w:ascii="Arial" w:hAnsi="Arial" w:cs="Arial"/>
                <w:sz w:val="20"/>
                <w:szCs w:val="20"/>
              </w:rPr>
            </w:pPr>
            <w:r w:rsidRPr="00384B01">
              <w:rPr>
                <w:rFonts w:ascii="Arial" w:hAnsi="Arial" w:cs="Arial"/>
                <w:sz w:val="20"/>
                <w:szCs w:val="20"/>
              </w:rPr>
              <w:t>15:00–16:30</w:t>
            </w:r>
          </w:p>
        </w:tc>
        <w:tc>
          <w:tcPr>
            <w:tcW w:w="2521" w:type="dxa"/>
            <w:vAlign w:val="center"/>
            <w:hideMark/>
          </w:tcPr>
          <w:p w14:paraId="33A3D770" w14:textId="74C960D6" w:rsidR="00FA0449" w:rsidRPr="00384B01" w:rsidRDefault="00FA0449" w:rsidP="00FA0449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84B01">
              <w:rPr>
                <w:rFonts w:ascii="Arial" w:hAnsi="Arial" w:cs="Arial"/>
                <w:sz w:val="20"/>
                <w:szCs w:val="20"/>
                <w:lang w:val="en-US"/>
              </w:rPr>
              <w:t>Prof. Ivan Chorbev</w:t>
            </w:r>
          </w:p>
        </w:tc>
        <w:tc>
          <w:tcPr>
            <w:tcW w:w="3491" w:type="dxa"/>
            <w:vAlign w:val="center"/>
          </w:tcPr>
          <w:p w14:paraId="2F8CAD58" w14:textId="600F82C2" w:rsidR="00FA0449" w:rsidRPr="00384B01" w:rsidRDefault="00FA0449" w:rsidP="00FA0449">
            <w:pPr>
              <w:rPr>
                <w:rFonts w:ascii="Arial" w:hAnsi="Arial" w:cs="Arial"/>
                <w:sz w:val="20"/>
                <w:szCs w:val="20"/>
              </w:rPr>
            </w:pPr>
            <w:r w:rsidRPr="00384B01">
              <w:rPr>
                <w:rFonts w:ascii="Arial" w:hAnsi="Arial" w:cs="Arial"/>
                <w:sz w:val="20"/>
                <w:szCs w:val="20"/>
              </w:rPr>
              <w:t>AI strengthening Cybersecurity, AI abused for Cyberattacks, and AI threatened by Cyberattacks</w:t>
            </w:r>
          </w:p>
        </w:tc>
      </w:tr>
      <w:tr w:rsidR="00FA0449" w:rsidRPr="00384B01" w14:paraId="5C32F8F0" w14:textId="77777777" w:rsidTr="00C21270">
        <w:trPr>
          <w:tblCellSpacing w:w="15" w:type="dxa"/>
        </w:trPr>
        <w:tc>
          <w:tcPr>
            <w:tcW w:w="1517" w:type="dxa"/>
            <w:vAlign w:val="center"/>
            <w:hideMark/>
          </w:tcPr>
          <w:p w14:paraId="1291AE7D" w14:textId="61A06EDD" w:rsidR="00FA0449" w:rsidRPr="00384B01" w:rsidRDefault="00FA0449" w:rsidP="00FA0449">
            <w:pPr>
              <w:rPr>
                <w:rFonts w:ascii="Arial" w:hAnsi="Arial" w:cs="Arial"/>
                <w:sz w:val="20"/>
                <w:szCs w:val="20"/>
              </w:rPr>
            </w:pPr>
            <w:r w:rsidRPr="00384B01">
              <w:rPr>
                <w:rFonts w:ascii="Arial" w:hAnsi="Arial" w:cs="Arial"/>
                <w:sz w:val="20"/>
                <w:szCs w:val="20"/>
                <w:lang w:val="en-US"/>
              </w:rPr>
              <w:br/>
            </w:r>
            <w:r w:rsidRPr="00384B01">
              <w:rPr>
                <w:rFonts w:ascii="Arial" w:hAnsi="Arial" w:cs="Arial"/>
                <w:sz w:val="20"/>
                <w:szCs w:val="20"/>
              </w:rPr>
              <w:t>09 Apr 2026 (Thu</w:t>
            </w:r>
            <w:proofErr w:type="spellStart"/>
            <w:r w:rsidRPr="00384B01">
              <w:rPr>
                <w:rFonts w:ascii="Arial" w:hAnsi="Arial" w:cs="Arial"/>
                <w:sz w:val="20"/>
                <w:szCs w:val="20"/>
                <w:lang w:val="en-US"/>
              </w:rPr>
              <w:t>rsday</w:t>
            </w:r>
            <w:proofErr w:type="spellEnd"/>
            <w:r w:rsidRPr="00384B01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671" w:type="dxa"/>
            <w:vAlign w:val="center"/>
            <w:hideMark/>
          </w:tcPr>
          <w:p w14:paraId="79DFBB70" w14:textId="77777777" w:rsidR="00FA0449" w:rsidRPr="00384B01" w:rsidRDefault="00FA0449" w:rsidP="00FA0449">
            <w:pPr>
              <w:rPr>
                <w:rFonts w:ascii="Arial" w:hAnsi="Arial" w:cs="Arial"/>
                <w:sz w:val="20"/>
                <w:szCs w:val="20"/>
              </w:rPr>
            </w:pPr>
            <w:r w:rsidRPr="00384B01">
              <w:rPr>
                <w:rFonts w:ascii="Arial" w:hAnsi="Arial" w:cs="Arial"/>
                <w:sz w:val="20"/>
                <w:szCs w:val="20"/>
              </w:rPr>
              <w:t>16:30–17:00</w:t>
            </w:r>
          </w:p>
        </w:tc>
        <w:tc>
          <w:tcPr>
            <w:tcW w:w="2521" w:type="dxa"/>
            <w:vAlign w:val="center"/>
            <w:hideMark/>
          </w:tcPr>
          <w:p w14:paraId="1726A336" w14:textId="05DF3C0D" w:rsidR="00FA0449" w:rsidRPr="00384B01" w:rsidRDefault="00FA0449" w:rsidP="00FA0449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491" w:type="dxa"/>
            <w:vAlign w:val="center"/>
            <w:hideMark/>
          </w:tcPr>
          <w:p w14:paraId="40501B45" w14:textId="77777777" w:rsidR="00FA0449" w:rsidRPr="00384B01" w:rsidRDefault="00FA0449" w:rsidP="00FA0449">
            <w:pPr>
              <w:rPr>
                <w:rFonts w:ascii="Arial" w:hAnsi="Arial" w:cs="Arial"/>
                <w:sz w:val="20"/>
                <w:szCs w:val="20"/>
              </w:rPr>
            </w:pPr>
            <w:r w:rsidRPr="00384B01">
              <w:rPr>
                <w:rFonts w:ascii="Arial" w:hAnsi="Arial" w:cs="Arial"/>
                <w:sz w:val="20"/>
                <w:szCs w:val="20"/>
              </w:rPr>
              <w:t>Break</w:t>
            </w:r>
          </w:p>
        </w:tc>
      </w:tr>
      <w:tr w:rsidR="00FA0449" w:rsidRPr="00384B01" w14:paraId="370AF07D" w14:textId="77777777" w:rsidTr="00C21270">
        <w:trPr>
          <w:tblCellSpacing w:w="15" w:type="dxa"/>
        </w:trPr>
        <w:tc>
          <w:tcPr>
            <w:tcW w:w="1517" w:type="dxa"/>
            <w:vAlign w:val="center"/>
            <w:hideMark/>
          </w:tcPr>
          <w:p w14:paraId="2A84E4FB" w14:textId="287E1157" w:rsidR="00FA0449" w:rsidRPr="00384B01" w:rsidRDefault="00FA0449" w:rsidP="00FA0449">
            <w:pPr>
              <w:rPr>
                <w:rFonts w:ascii="Arial" w:hAnsi="Arial" w:cs="Arial"/>
                <w:sz w:val="20"/>
                <w:szCs w:val="20"/>
              </w:rPr>
            </w:pPr>
            <w:r w:rsidRPr="00384B01">
              <w:rPr>
                <w:rFonts w:ascii="Arial" w:hAnsi="Arial" w:cs="Arial"/>
                <w:sz w:val="20"/>
                <w:szCs w:val="20"/>
              </w:rPr>
              <w:t>09 Apr 2026 (Thu</w:t>
            </w:r>
            <w:proofErr w:type="spellStart"/>
            <w:r w:rsidRPr="00384B01">
              <w:rPr>
                <w:rFonts w:ascii="Arial" w:hAnsi="Arial" w:cs="Arial"/>
                <w:sz w:val="20"/>
                <w:szCs w:val="20"/>
                <w:lang w:val="en-US"/>
              </w:rPr>
              <w:t>rsday</w:t>
            </w:r>
            <w:proofErr w:type="spellEnd"/>
            <w:r w:rsidRPr="00384B01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671" w:type="dxa"/>
            <w:vAlign w:val="center"/>
            <w:hideMark/>
          </w:tcPr>
          <w:p w14:paraId="47514A33" w14:textId="77777777" w:rsidR="00FA0449" w:rsidRPr="00384B01" w:rsidRDefault="00FA0449" w:rsidP="00FA0449">
            <w:pPr>
              <w:rPr>
                <w:rFonts w:ascii="Arial" w:hAnsi="Arial" w:cs="Arial"/>
                <w:sz w:val="20"/>
                <w:szCs w:val="20"/>
              </w:rPr>
            </w:pPr>
            <w:r w:rsidRPr="00384B01">
              <w:rPr>
                <w:rFonts w:ascii="Arial" w:hAnsi="Arial" w:cs="Arial"/>
                <w:sz w:val="20"/>
                <w:szCs w:val="20"/>
              </w:rPr>
              <w:t>17:00–18:30</w:t>
            </w:r>
          </w:p>
        </w:tc>
        <w:tc>
          <w:tcPr>
            <w:tcW w:w="2521" w:type="dxa"/>
            <w:vAlign w:val="center"/>
            <w:hideMark/>
          </w:tcPr>
          <w:p w14:paraId="14985847" w14:textId="77777777" w:rsidR="00FA0449" w:rsidRPr="00384B01" w:rsidRDefault="00FA0449" w:rsidP="00FA0449">
            <w:pPr>
              <w:rPr>
                <w:rFonts w:ascii="Arial" w:hAnsi="Arial" w:cs="Arial"/>
                <w:sz w:val="20"/>
                <w:szCs w:val="20"/>
              </w:rPr>
            </w:pPr>
            <w:r w:rsidRPr="00384B01">
              <w:rPr>
                <w:rFonts w:ascii="Arial" w:hAnsi="Arial" w:cs="Arial"/>
                <w:sz w:val="20"/>
                <w:szCs w:val="20"/>
              </w:rPr>
              <w:t>Prof. Reiner Creutzburg</w:t>
            </w:r>
          </w:p>
        </w:tc>
        <w:tc>
          <w:tcPr>
            <w:tcW w:w="3491" w:type="dxa"/>
            <w:vAlign w:val="center"/>
            <w:hideMark/>
          </w:tcPr>
          <w:p w14:paraId="337F55CA" w14:textId="29D08996" w:rsidR="00FA0449" w:rsidRPr="00384B01" w:rsidRDefault="00FA0449" w:rsidP="00FA0449">
            <w:pPr>
              <w:rPr>
                <w:rFonts w:ascii="Arial" w:hAnsi="Arial" w:cs="Arial"/>
                <w:sz w:val="20"/>
                <w:szCs w:val="20"/>
              </w:rPr>
            </w:pPr>
            <w:r w:rsidRPr="00384B01">
              <w:rPr>
                <w:rFonts w:ascii="Arial" w:hAnsi="Arial" w:cs="Arial"/>
                <w:sz w:val="20"/>
                <w:szCs w:val="20"/>
              </w:rPr>
              <w:t>Digital Forensics For Cyber-Future: Technics, Challenges, and Emerging Trends</w:t>
            </w:r>
          </w:p>
        </w:tc>
      </w:tr>
      <w:tr w:rsidR="00FA0449" w:rsidRPr="00384B01" w14:paraId="2295E32A" w14:textId="77777777" w:rsidTr="00C21270">
        <w:trPr>
          <w:tblCellSpacing w:w="15" w:type="dxa"/>
        </w:trPr>
        <w:tc>
          <w:tcPr>
            <w:tcW w:w="1517" w:type="dxa"/>
            <w:vAlign w:val="center"/>
            <w:hideMark/>
          </w:tcPr>
          <w:p w14:paraId="39B8B78A" w14:textId="537E77AD" w:rsidR="00FA0449" w:rsidRPr="00384B01" w:rsidRDefault="00FA0449" w:rsidP="00FA0449">
            <w:pPr>
              <w:rPr>
                <w:rFonts w:ascii="Arial" w:hAnsi="Arial" w:cs="Arial"/>
                <w:sz w:val="20"/>
                <w:szCs w:val="20"/>
              </w:rPr>
            </w:pPr>
            <w:r w:rsidRPr="00384B01">
              <w:rPr>
                <w:rFonts w:ascii="Arial" w:hAnsi="Arial" w:cs="Arial"/>
                <w:sz w:val="20"/>
                <w:szCs w:val="20"/>
              </w:rPr>
              <w:t>17 Apr 2026 (Fri</w:t>
            </w:r>
            <w:r w:rsidRPr="00384B01">
              <w:rPr>
                <w:rFonts w:ascii="Arial" w:hAnsi="Arial" w:cs="Arial"/>
                <w:sz w:val="20"/>
                <w:szCs w:val="20"/>
                <w:lang w:val="en-US"/>
              </w:rPr>
              <w:t>day</w:t>
            </w:r>
            <w:r w:rsidRPr="00384B01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671" w:type="dxa"/>
            <w:vAlign w:val="center"/>
            <w:hideMark/>
          </w:tcPr>
          <w:p w14:paraId="7E65F196" w14:textId="77777777" w:rsidR="00FA0449" w:rsidRPr="00384B01" w:rsidRDefault="00FA0449" w:rsidP="00FA0449">
            <w:pPr>
              <w:rPr>
                <w:rFonts w:ascii="Arial" w:hAnsi="Arial" w:cs="Arial"/>
                <w:sz w:val="20"/>
                <w:szCs w:val="20"/>
              </w:rPr>
            </w:pPr>
            <w:r w:rsidRPr="00384B01">
              <w:rPr>
                <w:rFonts w:ascii="Arial" w:hAnsi="Arial" w:cs="Arial"/>
                <w:sz w:val="20"/>
                <w:szCs w:val="20"/>
              </w:rPr>
              <w:t>15:00–16:30</w:t>
            </w:r>
          </w:p>
        </w:tc>
        <w:tc>
          <w:tcPr>
            <w:tcW w:w="2521" w:type="dxa"/>
            <w:vAlign w:val="center"/>
            <w:hideMark/>
          </w:tcPr>
          <w:p w14:paraId="27F1FA22" w14:textId="77777777" w:rsidR="00FA0449" w:rsidRPr="00384B01" w:rsidRDefault="00FA0449" w:rsidP="00FA0449">
            <w:pPr>
              <w:rPr>
                <w:rFonts w:ascii="Arial" w:hAnsi="Arial" w:cs="Arial"/>
                <w:sz w:val="20"/>
                <w:szCs w:val="20"/>
              </w:rPr>
            </w:pPr>
            <w:r w:rsidRPr="00384B01">
              <w:rPr>
                <w:rFonts w:ascii="Arial" w:hAnsi="Arial" w:cs="Arial"/>
                <w:sz w:val="20"/>
                <w:szCs w:val="20"/>
              </w:rPr>
              <w:t>Prof. Mawloud Omar</w:t>
            </w:r>
          </w:p>
        </w:tc>
        <w:tc>
          <w:tcPr>
            <w:tcW w:w="3491" w:type="dxa"/>
            <w:vAlign w:val="center"/>
            <w:hideMark/>
          </w:tcPr>
          <w:p w14:paraId="0915C0E6" w14:textId="66A8DFEE" w:rsidR="00FA0449" w:rsidRPr="00384B01" w:rsidRDefault="00FA0449" w:rsidP="00FA0449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84B01">
              <w:rPr>
                <w:rFonts w:ascii="Arial" w:hAnsi="Arial" w:cs="Arial"/>
                <w:sz w:val="20"/>
                <w:szCs w:val="20"/>
              </w:rPr>
              <w:t>Blinded Training: Machine Learning over Encrypted Data</w:t>
            </w:r>
          </w:p>
        </w:tc>
      </w:tr>
      <w:tr w:rsidR="00FA0449" w:rsidRPr="00384B01" w14:paraId="1041DA1C" w14:textId="77777777" w:rsidTr="00C21270">
        <w:trPr>
          <w:tblCellSpacing w:w="15" w:type="dxa"/>
        </w:trPr>
        <w:tc>
          <w:tcPr>
            <w:tcW w:w="1517" w:type="dxa"/>
            <w:vAlign w:val="center"/>
            <w:hideMark/>
          </w:tcPr>
          <w:p w14:paraId="6B389128" w14:textId="2E02AF7F" w:rsidR="00FA0449" w:rsidRPr="00384B01" w:rsidRDefault="00FA0449" w:rsidP="00FA0449">
            <w:pPr>
              <w:rPr>
                <w:rFonts w:ascii="Arial" w:hAnsi="Arial" w:cs="Arial"/>
                <w:sz w:val="20"/>
                <w:szCs w:val="20"/>
              </w:rPr>
            </w:pPr>
            <w:r w:rsidRPr="00384B01">
              <w:rPr>
                <w:rFonts w:ascii="Arial" w:hAnsi="Arial" w:cs="Arial"/>
                <w:sz w:val="20"/>
                <w:szCs w:val="20"/>
              </w:rPr>
              <w:t>17 Apr 2026 (Fri</w:t>
            </w:r>
            <w:r w:rsidRPr="00384B01">
              <w:rPr>
                <w:rFonts w:ascii="Arial" w:hAnsi="Arial" w:cs="Arial"/>
                <w:sz w:val="20"/>
                <w:szCs w:val="20"/>
                <w:lang w:val="en-US"/>
              </w:rPr>
              <w:t>day</w:t>
            </w:r>
            <w:r w:rsidRPr="00384B01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671" w:type="dxa"/>
            <w:vAlign w:val="center"/>
            <w:hideMark/>
          </w:tcPr>
          <w:p w14:paraId="74258FA2" w14:textId="77777777" w:rsidR="00FA0449" w:rsidRPr="00384B01" w:rsidRDefault="00FA0449" w:rsidP="00FA0449">
            <w:pPr>
              <w:rPr>
                <w:rFonts w:ascii="Arial" w:hAnsi="Arial" w:cs="Arial"/>
                <w:sz w:val="20"/>
                <w:szCs w:val="20"/>
              </w:rPr>
            </w:pPr>
            <w:r w:rsidRPr="00384B01">
              <w:rPr>
                <w:rFonts w:ascii="Arial" w:hAnsi="Arial" w:cs="Arial"/>
                <w:sz w:val="20"/>
                <w:szCs w:val="20"/>
              </w:rPr>
              <w:t>16:30</w:t>
            </w:r>
          </w:p>
        </w:tc>
        <w:tc>
          <w:tcPr>
            <w:tcW w:w="2521" w:type="dxa"/>
            <w:vAlign w:val="center"/>
            <w:hideMark/>
          </w:tcPr>
          <w:p w14:paraId="60042D77" w14:textId="77777777" w:rsidR="00FA0449" w:rsidRPr="00384B01" w:rsidRDefault="00FA0449" w:rsidP="00FA0449">
            <w:pPr>
              <w:rPr>
                <w:rFonts w:ascii="Arial" w:hAnsi="Arial" w:cs="Arial"/>
                <w:sz w:val="20"/>
                <w:szCs w:val="20"/>
              </w:rPr>
            </w:pPr>
            <w:r w:rsidRPr="00384B01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3491" w:type="dxa"/>
            <w:vAlign w:val="center"/>
            <w:hideMark/>
          </w:tcPr>
          <w:p w14:paraId="1B511290" w14:textId="77777777" w:rsidR="00FA0449" w:rsidRPr="00384B01" w:rsidRDefault="00FA0449" w:rsidP="00FA0449">
            <w:pPr>
              <w:rPr>
                <w:rFonts w:ascii="Arial" w:hAnsi="Arial" w:cs="Arial"/>
                <w:sz w:val="20"/>
                <w:szCs w:val="20"/>
              </w:rPr>
            </w:pPr>
            <w:r w:rsidRPr="00384B01">
              <w:rPr>
                <w:rFonts w:ascii="Arial" w:hAnsi="Arial" w:cs="Arial"/>
                <w:sz w:val="20"/>
                <w:szCs w:val="20"/>
              </w:rPr>
              <w:t>Closing of Online Sessions</w:t>
            </w:r>
          </w:p>
        </w:tc>
      </w:tr>
    </w:tbl>
    <w:p w14:paraId="60D88299" w14:textId="77777777" w:rsidR="008F7CC3" w:rsidRPr="00384B01" w:rsidRDefault="008F7CC3">
      <w:pPr>
        <w:rPr>
          <w:rFonts w:ascii="Arial" w:hAnsi="Arial" w:cs="Arial"/>
          <w:sz w:val="20"/>
          <w:szCs w:val="20"/>
          <w:lang w:val="en-US"/>
        </w:rPr>
      </w:pPr>
    </w:p>
    <w:p w14:paraId="24999211" w14:textId="77777777" w:rsidR="00A2208F" w:rsidRPr="00384B01" w:rsidRDefault="00A2208F">
      <w:pPr>
        <w:rPr>
          <w:rFonts w:ascii="Arial" w:hAnsi="Arial" w:cs="Arial"/>
          <w:sz w:val="20"/>
          <w:szCs w:val="20"/>
          <w:lang w:val="en-US"/>
        </w:rPr>
      </w:pPr>
    </w:p>
    <w:p w14:paraId="3F02965B" w14:textId="77777777" w:rsidR="00A2208F" w:rsidRDefault="00A2208F">
      <w:pPr>
        <w:rPr>
          <w:rFonts w:ascii="Arial" w:hAnsi="Arial" w:cs="Arial"/>
          <w:sz w:val="28"/>
          <w:szCs w:val="28"/>
          <w:lang w:val="en-US"/>
        </w:rPr>
      </w:pPr>
    </w:p>
    <w:p w14:paraId="40EBE58F" w14:textId="77777777" w:rsidR="00A2208F" w:rsidRDefault="00A2208F">
      <w:pPr>
        <w:rPr>
          <w:rFonts w:ascii="Arial" w:hAnsi="Arial" w:cs="Arial"/>
          <w:sz w:val="28"/>
          <w:szCs w:val="28"/>
          <w:lang w:val="en-US"/>
        </w:rPr>
      </w:pPr>
    </w:p>
    <w:p w14:paraId="4D9118E3" w14:textId="77777777" w:rsidR="003327EB" w:rsidRDefault="003327EB">
      <w:pPr>
        <w:rPr>
          <w:rFonts w:ascii="Arial" w:hAnsi="Arial" w:cs="Arial"/>
          <w:sz w:val="28"/>
          <w:szCs w:val="28"/>
          <w:lang w:val="en-US"/>
        </w:rPr>
      </w:pPr>
    </w:p>
    <w:p w14:paraId="60FB7A5F" w14:textId="4A6BBB8D" w:rsidR="003327EB" w:rsidRDefault="003327EB" w:rsidP="003327EB">
      <w:pPr>
        <w:jc w:val="both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            </w:t>
      </w:r>
      <w:proofErr w:type="gramStart"/>
      <w:r>
        <w:rPr>
          <w:rFonts w:ascii="Arial" w:hAnsi="Arial" w:cs="Arial"/>
          <w:sz w:val="28"/>
          <w:szCs w:val="28"/>
          <w:lang w:val="en-US"/>
        </w:rPr>
        <w:t>On</w:t>
      </w:r>
      <w:r w:rsidR="003A3FCA">
        <w:rPr>
          <w:rFonts w:ascii="Arial" w:hAnsi="Arial" w:cs="Arial"/>
          <w:sz w:val="28"/>
          <w:szCs w:val="28"/>
          <w:lang w:val="en-US"/>
        </w:rPr>
        <w:t xml:space="preserve"> - </w:t>
      </w:r>
      <w:proofErr w:type="gramEnd"/>
      <w:r>
        <w:rPr>
          <w:rFonts w:ascii="Arial" w:hAnsi="Arial" w:cs="Arial"/>
          <w:sz w:val="28"/>
          <w:szCs w:val="28"/>
          <w:lang w:val="en-US"/>
        </w:rPr>
        <w:t>site sessions</w:t>
      </w:r>
    </w:p>
    <w:tbl>
      <w:tblPr>
        <w:tblpPr w:leftFromText="180" w:rightFromText="180" w:vertAnchor="text" w:horzAnchor="page" w:tblpXSpec="center" w:tblpY="292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559"/>
        <w:gridCol w:w="2970"/>
        <w:gridCol w:w="3259"/>
      </w:tblGrid>
      <w:tr w:rsidR="00ED2212" w:rsidRPr="00F8323F" w14:paraId="0FA51F0D" w14:textId="77777777" w:rsidTr="00ED2212">
        <w:trPr>
          <w:tblHeader/>
          <w:tblCellSpacing w:w="15" w:type="dxa"/>
        </w:trPr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AEDCC4C" w14:textId="77777777" w:rsidR="00ED2212" w:rsidRPr="00F8323F" w:rsidRDefault="00ED2212" w:rsidP="00ED221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8323F">
              <w:rPr>
                <w:rFonts w:ascii="Arial" w:hAnsi="Arial" w:cs="Arial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29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FC369C8" w14:textId="77777777" w:rsidR="00ED2212" w:rsidRPr="00F8323F" w:rsidRDefault="00ED2212" w:rsidP="00ED221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8323F">
              <w:rPr>
                <w:rFonts w:ascii="Arial" w:hAnsi="Arial" w:cs="Arial"/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2940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6BE0642" w14:textId="77777777" w:rsidR="00ED2212" w:rsidRPr="00F8323F" w:rsidRDefault="00ED2212" w:rsidP="00ED221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8323F">
              <w:rPr>
                <w:rFonts w:ascii="Arial" w:hAnsi="Arial" w:cs="Arial"/>
                <w:b/>
                <w:bCs/>
                <w:sz w:val="20"/>
                <w:szCs w:val="20"/>
              </w:rPr>
              <w:t>Speaker</w:t>
            </w:r>
          </w:p>
        </w:tc>
        <w:tc>
          <w:tcPr>
            <w:tcW w:w="32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2DB55" w14:textId="77777777" w:rsidR="00ED2212" w:rsidRPr="00F8323F" w:rsidRDefault="00ED2212" w:rsidP="00ED221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8323F">
              <w:rPr>
                <w:rFonts w:ascii="Arial" w:hAnsi="Arial" w:cs="Arial"/>
                <w:b/>
                <w:bCs/>
                <w:sz w:val="20"/>
                <w:szCs w:val="20"/>
              </w:rPr>
              <w:t>Session / Topic</w:t>
            </w:r>
          </w:p>
        </w:tc>
      </w:tr>
      <w:tr w:rsidR="00ED2212" w:rsidRPr="0067497C" w14:paraId="50789D8C" w14:textId="77777777" w:rsidTr="00ED2212">
        <w:trPr>
          <w:tblCellSpacing w:w="15" w:type="dxa"/>
        </w:trPr>
        <w:tc>
          <w:tcPr>
            <w:tcW w:w="1517" w:type="dxa"/>
            <w:vAlign w:val="center"/>
            <w:hideMark/>
          </w:tcPr>
          <w:p w14:paraId="4CA50106" w14:textId="432E8D88" w:rsidR="00ED2212" w:rsidRPr="0067497C" w:rsidRDefault="00ED2212" w:rsidP="00ED2212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2</w:t>
            </w: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>0 April</w:t>
            </w:r>
            <w:r w:rsidRPr="0067497C">
              <w:rPr>
                <w:rFonts w:ascii="Arial" w:hAnsi="Arial" w:cs="Arial"/>
                <w:sz w:val="20"/>
                <w:szCs w:val="20"/>
              </w:rPr>
              <w:t xml:space="preserve"> 2026 (</w:t>
            </w: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>Monday</w:t>
            </w:r>
            <w:r w:rsidRPr="0067497C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529" w:type="dxa"/>
            <w:vAlign w:val="center"/>
            <w:hideMark/>
          </w:tcPr>
          <w:p w14:paraId="71253212" w14:textId="7AD18637" w:rsidR="00ED2212" w:rsidRPr="0067497C" w:rsidRDefault="00ED2212" w:rsidP="00ED221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 xml:space="preserve">09:00 – </w:t>
            </w:r>
            <w:r w:rsidR="00651133">
              <w:rPr>
                <w:rFonts w:ascii="Arial" w:hAnsi="Arial" w:cs="Arial"/>
                <w:sz w:val="20"/>
                <w:szCs w:val="20"/>
                <w:lang w:val="en-US"/>
              </w:rPr>
              <w:t>09:45</w:t>
            </w:r>
          </w:p>
        </w:tc>
        <w:tc>
          <w:tcPr>
            <w:tcW w:w="2940" w:type="dxa"/>
            <w:vAlign w:val="center"/>
            <w:hideMark/>
          </w:tcPr>
          <w:p w14:paraId="3AFED626" w14:textId="13E715BE" w:rsidR="00ED2212" w:rsidRPr="0067497C" w:rsidRDefault="00ED2212" w:rsidP="00ED221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Prof. Vesna Dimitrova</w:t>
            </w: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>,</w:t>
            </w: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br/>
              <w:t>Rector,</w:t>
            </w: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br/>
              <w:t>Dean</w:t>
            </w:r>
          </w:p>
        </w:tc>
        <w:tc>
          <w:tcPr>
            <w:tcW w:w="3214" w:type="dxa"/>
            <w:vAlign w:val="center"/>
            <w:hideMark/>
          </w:tcPr>
          <w:p w14:paraId="5D6A4226" w14:textId="77777777" w:rsidR="00ED2212" w:rsidRPr="0067497C" w:rsidRDefault="00ED2212" w:rsidP="00ED2212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Opening</w:t>
            </w:r>
          </w:p>
        </w:tc>
      </w:tr>
      <w:tr w:rsidR="00651133" w:rsidRPr="0067497C" w14:paraId="5A399636" w14:textId="77777777" w:rsidTr="00ED2212">
        <w:trPr>
          <w:tblCellSpacing w:w="15" w:type="dxa"/>
        </w:trPr>
        <w:tc>
          <w:tcPr>
            <w:tcW w:w="1517" w:type="dxa"/>
            <w:vAlign w:val="center"/>
          </w:tcPr>
          <w:p w14:paraId="28B97DEE" w14:textId="1B23CCB0" w:rsidR="00651133" w:rsidRPr="0067497C" w:rsidRDefault="00765413" w:rsidP="00ED2212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2</w:t>
            </w: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>0 April</w:t>
            </w:r>
            <w:r w:rsidRPr="0067497C">
              <w:rPr>
                <w:rFonts w:ascii="Arial" w:hAnsi="Arial" w:cs="Arial"/>
                <w:sz w:val="20"/>
                <w:szCs w:val="20"/>
              </w:rPr>
              <w:t xml:space="preserve"> 2026 (</w:t>
            </w: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>Monday</w:t>
            </w:r>
            <w:r w:rsidRPr="0067497C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529" w:type="dxa"/>
            <w:vAlign w:val="center"/>
          </w:tcPr>
          <w:p w14:paraId="6F20CFC7" w14:textId="73EEF763" w:rsidR="00651133" w:rsidRPr="0067497C" w:rsidRDefault="00651133" w:rsidP="00ED221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09:</w:t>
            </w:r>
            <w:r w:rsidR="00CD6596">
              <w:rPr>
                <w:rFonts w:ascii="Arial" w:hAnsi="Arial" w:cs="Arial"/>
                <w:sz w:val="20"/>
                <w:szCs w:val="20"/>
                <w:lang w:val="en-US"/>
              </w:rPr>
              <w:t>45 – 10:00</w:t>
            </w:r>
          </w:p>
        </w:tc>
        <w:tc>
          <w:tcPr>
            <w:tcW w:w="2940" w:type="dxa"/>
            <w:vAlign w:val="center"/>
          </w:tcPr>
          <w:p w14:paraId="58CFE799" w14:textId="609F537D" w:rsidR="00651133" w:rsidRPr="0067497C" w:rsidRDefault="00765413" w:rsidP="00ED2212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3214" w:type="dxa"/>
            <w:vAlign w:val="center"/>
          </w:tcPr>
          <w:p w14:paraId="3AF4BE69" w14:textId="36EAA7F8" w:rsidR="00651133" w:rsidRPr="00CD6596" w:rsidRDefault="00CD6596" w:rsidP="00ED221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Coffee break</w:t>
            </w:r>
          </w:p>
        </w:tc>
      </w:tr>
      <w:tr w:rsidR="00ED2212" w:rsidRPr="0067497C" w14:paraId="51A839EA" w14:textId="77777777" w:rsidTr="00ED2212">
        <w:trPr>
          <w:tblCellSpacing w:w="15" w:type="dxa"/>
        </w:trPr>
        <w:tc>
          <w:tcPr>
            <w:tcW w:w="1517" w:type="dxa"/>
            <w:vAlign w:val="center"/>
            <w:hideMark/>
          </w:tcPr>
          <w:p w14:paraId="3E40D35C" w14:textId="68C397D9" w:rsidR="00ED2212" w:rsidRPr="0067497C" w:rsidRDefault="00ED2212" w:rsidP="00ED2212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2</w:t>
            </w: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>0 April</w:t>
            </w:r>
            <w:r w:rsidRPr="0067497C">
              <w:rPr>
                <w:rFonts w:ascii="Arial" w:hAnsi="Arial" w:cs="Arial"/>
                <w:sz w:val="20"/>
                <w:szCs w:val="20"/>
              </w:rPr>
              <w:t xml:space="preserve"> 2026 (</w:t>
            </w: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>Monday</w:t>
            </w:r>
            <w:r w:rsidRPr="0067497C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529" w:type="dxa"/>
            <w:vAlign w:val="center"/>
            <w:hideMark/>
          </w:tcPr>
          <w:p w14:paraId="57F93F8C" w14:textId="30CAC36E" w:rsidR="00ED2212" w:rsidRPr="0067497C" w:rsidRDefault="00475B91" w:rsidP="00ED221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>10</w:t>
            </w:r>
            <w:r w:rsidR="00ED2212" w:rsidRPr="0067497C">
              <w:rPr>
                <w:rFonts w:ascii="Arial" w:hAnsi="Arial" w:cs="Arial"/>
                <w:sz w:val="20"/>
                <w:szCs w:val="20"/>
                <w:lang w:val="en-US"/>
              </w:rPr>
              <w:t xml:space="preserve">:00 </w:t>
            </w: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>– 12:00</w:t>
            </w: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br/>
            </w:r>
          </w:p>
        </w:tc>
        <w:tc>
          <w:tcPr>
            <w:tcW w:w="2940" w:type="dxa"/>
            <w:vAlign w:val="center"/>
            <w:hideMark/>
          </w:tcPr>
          <w:p w14:paraId="1007B082" w14:textId="02B1DE8A" w:rsidR="00ED2212" w:rsidRPr="0067497C" w:rsidRDefault="00AE7BEF" w:rsidP="00ED221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475B91" w:rsidRPr="0067497C">
              <w:rPr>
                <w:rFonts w:ascii="Arial" w:hAnsi="Arial" w:cs="Arial"/>
                <w:sz w:val="20"/>
                <w:szCs w:val="20"/>
                <w:lang w:val="en-US"/>
              </w:rPr>
              <w:t>Bozidar Spirovski</w:t>
            </w:r>
          </w:p>
        </w:tc>
        <w:tc>
          <w:tcPr>
            <w:tcW w:w="3214" w:type="dxa"/>
            <w:vAlign w:val="center"/>
            <w:hideMark/>
          </w:tcPr>
          <w:p w14:paraId="120B2C1E" w14:textId="03F7A1F2" w:rsidR="00ED2212" w:rsidRPr="0067497C" w:rsidRDefault="00475B91" w:rsidP="00ED221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>Master class</w:t>
            </w:r>
          </w:p>
        </w:tc>
      </w:tr>
      <w:tr w:rsidR="00475B91" w:rsidRPr="0067497C" w14:paraId="6AE76336" w14:textId="77777777" w:rsidTr="00475B91">
        <w:trPr>
          <w:tblCellSpacing w:w="15" w:type="dxa"/>
        </w:trPr>
        <w:tc>
          <w:tcPr>
            <w:tcW w:w="1517" w:type="dxa"/>
            <w:vAlign w:val="center"/>
          </w:tcPr>
          <w:p w14:paraId="3DC296A2" w14:textId="321D8EA5" w:rsidR="00475B91" w:rsidRPr="0067497C" w:rsidRDefault="00475B91" w:rsidP="00475B91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2</w:t>
            </w: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>0 April</w:t>
            </w:r>
            <w:r w:rsidRPr="0067497C">
              <w:rPr>
                <w:rFonts w:ascii="Arial" w:hAnsi="Arial" w:cs="Arial"/>
                <w:sz w:val="20"/>
                <w:szCs w:val="20"/>
              </w:rPr>
              <w:t xml:space="preserve"> 2026 (</w:t>
            </w: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>Monday</w:t>
            </w:r>
            <w:r w:rsidRPr="0067497C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529" w:type="dxa"/>
            <w:vAlign w:val="center"/>
          </w:tcPr>
          <w:p w14:paraId="6D198969" w14:textId="0E91D0BE" w:rsidR="00475B91" w:rsidRPr="0067497C" w:rsidRDefault="00475B91" w:rsidP="00475B91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 xml:space="preserve">12:00 – 13:00 </w:t>
            </w:r>
          </w:p>
        </w:tc>
        <w:tc>
          <w:tcPr>
            <w:tcW w:w="2940" w:type="dxa"/>
            <w:vAlign w:val="center"/>
          </w:tcPr>
          <w:p w14:paraId="07B962B4" w14:textId="4C1AF7A1" w:rsidR="00475B91" w:rsidRPr="0067497C" w:rsidRDefault="00475B91" w:rsidP="00475B91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3214" w:type="dxa"/>
            <w:vAlign w:val="center"/>
          </w:tcPr>
          <w:p w14:paraId="6E0C5A0C" w14:textId="0427E527" w:rsidR="00475B91" w:rsidRPr="0067497C" w:rsidRDefault="006E4557" w:rsidP="00475B9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Lunch </w:t>
            </w:r>
            <w:r w:rsidR="00475B91" w:rsidRPr="0067497C">
              <w:rPr>
                <w:rFonts w:ascii="Arial" w:hAnsi="Arial" w:cs="Arial"/>
                <w:sz w:val="20"/>
                <w:szCs w:val="20"/>
                <w:lang w:val="en-US"/>
              </w:rPr>
              <w:t>Break</w:t>
            </w:r>
          </w:p>
        </w:tc>
      </w:tr>
      <w:tr w:rsidR="00475B91" w:rsidRPr="0067497C" w14:paraId="433E7A69" w14:textId="77777777" w:rsidTr="00475B91">
        <w:trPr>
          <w:tblCellSpacing w:w="15" w:type="dxa"/>
        </w:trPr>
        <w:tc>
          <w:tcPr>
            <w:tcW w:w="1517" w:type="dxa"/>
            <w:vAlign w:val="center"/>
          </w:tcPr>
          <w:p w14:paraId="49D5FB56" w14:textId="26F7AD74" w:rsidR="00475B91" w:rsidRPr="0067497C" w:rsidRDefault="00475B91" w:rsidP="00475B91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2</w:t>
            </w: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>0 April</w:t>
            </w:r>
            <w:r w:rsidRPr="0067497C">
              <w:rPr>
                <w:rFonts w:ascii="Arial" w:hAnsi="Arial" w:cs="Arial"/>
                <w:sz w:val="20"/>
                <w:szCs w:val="20"/>
              </w:rPr>
              <w:t xml:space="preserve"> 2026 (</w:t>
            </w: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>Monday</w:t>
            </w:r>
            <w:r w:rsidRPr="0067497C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529" w:type="dxa"/>
            <w:vAlign w:val="center"/>
          </w:tcPr>
          <w:p w14:paraId="311801A9" w14:textId="2C2F2458" w:rsidR="00475B91" w:rsidRPr="0067497C" w:rsidRDefault="00475B91" w:rsidP="00475B91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 xml:space="preserve">13:00 – 18:00 </w:t>
            </w:r>
          </w:p>
        </w:tc>
        <w:tc>
          <w:tcPr>
            <w:tcW w:w="2940" w:type="dxa"/>
            <w:vAlign w:val="center"/>
          </w:tcPr>
          <w:p w14:paraId="01048E0F" w14:textId="042CE4A3" w:rsidR="00475B91" w:rsidRPr="0067497C" w:rsidRDefault="00475B91" w:rsidP="00475B91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>Bozidar Spirovski</w:t>
            </w:r>
          </w:p>
        </w:tc>
        <w:tc>
          <w:tcPr>
            <w:tcW w:w="3214" w:type="dxa"/>
            <w:vAlign w:val="center"/>
          </w:tcPr>
          <w:p w14:paraId="26CA8AE0" w14:textId="39888BA3" w:rsidR="00475B91" w:rsidRPr="0067497C" w:rsidRDefault="00475B91" w:rsidP="00475B91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>Master class</w:t>
            </w:r>
          </w:p>
        </w:tc>
      </w:tr>
      <w:tr w:rsidR="00475B91" w:rsidRPr="0067497C" w14:paraId="3F2EC6A6" w14:textId="77777777" w:rsidTr="00475B91">
        <w:trPr>
          <w:tblCellSpacing w:w="15" w:type="dxa"/>
        </w:trPr>
        <w:tc>
          <w:tcPr>
            <w:tcW w:w="1517" w:type="dxa"/>
            <w:vAlign w:val="center"/>
          </w:tcPr>
          <w:p w14:paraId="4EEAD49D" w14:textId="4D08D57F" w:rsidR="00475B91" w:rsidRPr="0067497C" w:rsidRDefault="00475B91" w:rsidP="00475B91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2</w:t>
            </w: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>1 April</w:t>
            </w:r>
            <w:r w:rsidRPr="0067497C">
              <w:rPr>
                <w:rFonts w:ascii="Arial" w:hAnsi="Arial" w:cs="Arial"/>
                <w:sz w:val="20"/>
                <w:szCs w:val="20"/>
              </w:rPr>
              <w:t xml:space="preserve"> 2026 (</w:t>
            </w: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>Tuesday</w:t>
            </w:r>
            <w:r w:rsidRPr="0067497C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529" w:type="dxa"/>
            <w:vAlign w:val="center"/>
          </w:tcPr>
          <w:p w14:paraId="7BA60993" w14:textId="77777777" w:rsidR="00612393" w:rsidRDefault="00612393" w:rsidP="00475B91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21EB71B0" w14:textId="7B6F65EC" w:rsidR="00475B91" w:rsidRPr="0067497C" w:rsidRDefault="00475B91" w:rsidP="00475B91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>09:00 – 12:00</w:t>
            </w: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br/>
            </w:r>
          </w:p>
        </w:tc>
        <w:tc>
          <w:tcPr>
            <w:tcW w:w="2940" w:type="dxa"/>
            <w:vAlign w:val="center"/>
          </w:tcPr>
          <w:p w14:paraId="607540EE" w14:textId="2BCA5825" w:rsidR="00475B91" w:rsidRPr="0067497C" w:rsidRDefault="00475B91" w:rsidP="00475B91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>Bozidar Spirovski</w:t>
            </w:r>
          </w:p>
        </w:tc>
        <w:tc>
          <w:tcPr>
            <w:tcW w:w="3214" w:type="dxa"/>
            <w:vAlign w:val="center"/>
          </w:tcPr>
          <w:p w14:paraId="0D48DC0E" w14:textId="066EFC83" w:rsidR="00475B91" w:rsidRPr="0067497C" w:rsidRDefault="00475B91" w:rsidP="00475B91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>Master class</w:t>
            </w:r>
          </w:p>
        </w:tc>
      </w:tr>
      <w:tr w:rsidR="00475B91" w:rsidRPr="0067497C" w14:paraId="59DA60D0" w14:textId="77777777" w:rsidTr="00475B91">
        <w:trPr>
          <w:tblCellSpacing w:w="15" w:type="dxa"/>
        </w:trPr>
        <w:tc>
          <w:tcPr>
            <w:tcW w:w="1517" w:type="dxa"/>
            <w:vAlign w:val="center"/>
          </w:tcPr>
          <w:p w14:paraId="0087A5AD" w14:textId="1E0C9A9B" w:rsidR="00475B91" w:rsidRPr="0067497C" w:rsidRDefault="00475B91" w:rsidP="00475B91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2</w:t>
            </w: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>1 April</w:t>
            </w:r>
            <w:r w:rsidRPr="0067497C">
              <w:rPr>
                <w:rFonts w:ascii="Arial" w:hAnsi="Arial" w:cs="Arial"/>
                <w:sz w:val="20"/>
                <w:szCs w:val="20"/>
              </w:rPr>
              <w:t xml:space="preserve"> 2026 (</w:t>
            </w: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>Tuesday</w:t>
            </w:r>
            <w:r w:rsidRPr="0067497C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529" w:type="dxa"/>
            <w:vAlign w:val="center"/>
          </w:tcPr>
          <w:p w14:paraId="6EEB8961" w14:textId="444E52D4" w:rsidR="00475B91" w:rsidRPr="0067497C" w:rsidRDefault="00475B91" w:rsidP="00475B91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 xml:space="preserve">12:00 – 13:00 </w:t>
            </w:r>
          </w:p>
        </w:tc>
        <w:tc>
          <w:tcPr>
            <w:tcW w:w="2940" w:type="dxa"/>
            <w:vAlign w:val="center"/>
          </w:tcPr>
          <w:p w14:paraId="5D023C88" w14:textId="0BCC7572" w:rsidR="00475B91" w:rsidRPr="0067497C" w:rsidRDefault="00475B91" w:rsidP="00475B91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3214" w:type="dxa"/>
            <w:vAlign w:val="center"/>
          </w:tcPr>
          <w:p w14:paraId="39D9212C" w14:textId="481093B5" w:rsidR="00475B91" w:rsidRPr="0067497C" w:rsidRDefault="006E4557" w:rsidP="00475B9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Lunch </w:t>
            </w:r>
            <w:r w:rsidR="00475B91" w:rsidRPr="0067497C">
              <w:rPr>
                <w:rFonts w:ascii="Arial" w:hAnsi="Arial" w:cs="Arial"/>
                <w:sz w:val="20"/>
                <w:szCs w:val="20"/>
                <w:lang w:val="en-US"/>
              </w:rPr>
              <w:t>Break</w:t>
            </w:r>
          </w:p>
        </w:tc>
      </w:tr>
      <w:tr w:rsidR="00475B91" w:rsidRPr="0067497C" w14:paraId="79AEA2D6" w14:textId="77777777" w:rsidTr="00475B91">
        <w:trPr>
          <w:tblCellSpacing w:w="15" w:type="dxa"/>
        </w:trPr>
        <w:tc>
          <w:tcPr>
            <w:tcW w:w="1517" w:type="dxa"/>
            <w:vAlign w:val="center"/>
          </w:tcPr>
          <w:p w14:paraId="29C0DE83" w14:textId="517252BE" w:rsidR="00475B91" w:rsidRPr="0067497C" w:rsidRDefault="00475B91" w:rsidP="00475B91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2</w:t>
            </w: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>1 April</w:t>
            </w:r>
            <w:r w:rsidRPr="0067497C">
              <w:rPr>
                <w:rFonts w:ascii="Arial" w:hAnsi="Arial" w:cs="Arial"/>
                <w:sz w:val="20"/>
                <w:szCs w:val="20"/>
              </w:rPr>
              <w:t xml:space="preserve"> 2026 (</w:t>
            </w: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>Tuesday</w:t>
            </w:r>
            <w:r w:rsidRPr="0067497C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529" w:type="dxa"/>
            <w:vAlign w:val="center"/>
          </w:tcPr>
          <w:p w14:paraId="6724FDFC" w14:textId="7117A7AB" w:rsidR="00475B91" w:rsidRPr="0067497C" w:rsidRDefault="00475B91" w:rsidP="00475B91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>13:00 – 1</w:t>
            </w:r>
            <w:r w:rsidR="00E07878">
              <w:rPr>
                <w:rFonts w:ascii="Arial" w:hAnsi="Arial" w:cs="Arial"/>
                <w:sz w:val="20"/>
                <w:szCs w:val="20"/>
                <w:lang w:val="en-US"/>
              </w:rPr>
              <w:t>5</w:t>
            </w: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 xml:space="preserve">:00 </w:t>
            </w:r>
          </w:p>
        </w:tc>
        <w:tc>
          <w:tcPr>
            <w:tcW w:w="2940" w:type="dxa"/>
            <w:vAlign w:val="center"/>
          </w:tcPr>
          <w:p w14:paraId="1130A7CF" w14:textId="70D9DF34" w:rsidR="00475B91" w:rsidRPr="0067497C" w:rsidRDefault="00475B91" w:rsidP="00475B91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>Bozidar Spirovski</w:t>
            </w:r>
          </w:p>
        </w:tc>
        <w:tc>
          <w:tcPr>
            <w:tcW w:w="3214" w:type="dxa"/>
            <w:vAlign w:val="center"/>
          </w:tcPr>
          <w:p w14:paraId="12A25BF6" w14:textId="498FC408" w:rsidR="00475B91" w:rsidRPr="0067497C" w:rsidRDefault="00475B91" w:rsidP="00475B91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>Master class</w:t>
            </w:r>
          </w:p>
        </w:tc>
      </w:tr>
      <w:tr w:rsidR="00EA61F5" w:rsidRPr="0067497C" w14:paraId="226A6498" w14:textId="77777777" w:rsidTr="00475B91">
        <w:trPr>
          <w:tblCellSpacing w:w="15" w:type="dxa"/>
        </w:trPr>
        <w:tc>
          <w:tcPr>
            <w:tcW w:w="1517" w:type="dxa"/>
            <w:vAlign w:val="center"/>
          </w:tcPr>
          <w:p w14:paraId="07C40D88" w14:textId="43192C4E" w:rsidR="00EA61F5" w:rsidRPr="0067497C" w:rsidRDefault="00EA61F5" w:rsidP="00475B91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2</w:t>
            </w: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>1 April</w:t>
            </w:r>
            <w:r w:rsidRPr="0067497C">
              <w:rPr>
                <w:rFonts w:ascii="Arial" w:hAnsi="Arial" w:cs="Arial"/>
                <w:sz w:val="20"/>
                <w:szCs w:val="20"/>
              </w:rPr>
              <w:t xml:space="preserve"> 2026 (</w:t>
            </w: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>Tuesday</w:t>
            </w:r>
            <w:r w:rsidRPr="0067497C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529" w:type="dxa"/>
            <w:vAlign w:val="center"/>
          </w:tcPr>
          <w:p w14:paraId="0747E0EB" w14:textId="0074431E" w:rsidR="00EA61F5" w:rsidRPr="0067497C" w:rsidRDefault="00EA61F5" w:rsidP="00475B91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15:00 – 15:30</w:t>
            </w:r>
          </w:p>
        </w:tc>
        <w:tc>
          <w:tcPr>
            <w:tcW w:w="2940" w:type="dxa"/>
            <w:vAlign w:val="center"/>
          </w:tcPr>
          <w:p w14:paraId="6B8C47EC" w14:textId="4608A763" w:rsidR="00EA61F5" w:rsidRPr="0067497C" w:rsidRDefault="00EA61F5" w:rsidP="00475B91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3214" w:type="dxa"/>
            <w:vAlign w:val="center"/>
          </w:tcPr>
          <w:p w14:paraId="7FB01D8B" w14:textId="4A11A7B7" w:rsidR="00EA61F5" w:rsidRPr="0067497C" w:rsidRDefault="00EA61F5" w:rsidP="00475B91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Coffe</w:t>
            </w:r>
            <w:r w:rsidR="00E35CD7">
              <w:rPr>
                <w:rFonts w:ascii="Arial" w:hAnsi="Arial" w:cs="Arial"/>
                <w:sz w:val="20"/>
                <w:szCs w:val="20"/>
                <w:lang w:val="en-US"/>
              </w:rPr>
              <w:t>e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break</w:t>
            </w:r>
          </w:p>
        </w:tc>
      </w:tr>
      <w:tr w:rsidR="00365D69" w:rsidRPr="0067497C" w14:paraId="4B240296" w14:textId="77777777" w:rsidTr="00475B91">
        <w:trPr>
          <w:tblCellSpacing w:w="15" w:type="dxa"/>
        </w:trPr>
        <w:tc>
          <w:tcPr>
            <w:tcW w:w="1517" w:type="dxa"/>
            <w:vAlign w:val="center"/>
          </w:tcPr>
          <w:p w14:paraId="54D5C31B" w14:textId="3D3A1A91" w:rsidR="00365D69" w:rsidRPr="0067497C" w:rsidRDefault="00365D69" w:rsidP="00365D69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2</w:t>
            </w: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>1 April</w:t>
            </w:r>
            <w:r w:rsidRPr="0067497C">
              <w:rPr>
                <w:rFonts w:ascii="Arial" w:hAnsi="Arial" w:cs="Arial"/>
                <w:sz w:val="20"/>
                <w:szCs w:val="20"/>
              </w:rPr>
              <w:t xml:space="preserve"> 2026 (</w:t>
            </w: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>Tuesday</w:t>
            </w:r>
            <w:r w:rsidRPr="0067497C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529" w:type="dxa"/>
            <w:vAlign w:val="center"/>
          </w:tcPr>
          <w:p w14:paraId="27AACB56" w14:textId="57E788C9" w:rsidR="00365D69" w:rsidRDefault="00365D69" w:rsidP="00365D69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15:30 – 18:00</w:t>
            </w:r>
          </w:p>
        </w:tc>
        <w:tc>
          <w:tcPr>
            <w:tcW w:w="2940" w:type="dxa"/>
            <w:vAlign w:val="center"/>
          </w:tcPr>
          <w:p w14:paraId="5E4764A1" w14:textId="75B0F581" w:rsidR="00365D69" w:rsidRPr="0067497C" w:rsidRDefault="00365D69" w:rsidP="00365D69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3214" w:type="dxa"/>
            <w:vAlign w:val="center"/>
          </w:tcPr>
          <w:p w14:paraId="73EC4BC7" w14:textId="005C84E8" w:rsidR="00365D69" w:rsidRDefault="00365D69" w:rsidP="00365D69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Working in teams</w:t>
            </w:r>
          </w:p>
        </w:tc>
      </w:tr>
      <w:tr w:rsidR="00365D69" w:rsidRPr="0067497C" w14:paraId="14CBB023" w14:textId="77777777" w:rsidTr="00475B91">
        <w:trPr>
          <w:tblCellSpacing w:w="15" w:type="dxa"/>
        </w:trPr>
        <w:tc>
          <w:tcPr>
            <w:tcW w:w="1517" w:type="dxa"/>
            <w:vAlign w:val="center"/>
          </w:tcPr>
          <w:p w14:paraId="3BA9EDF8" w14:textId="39D86EA1" w:rsidR="00365D69" w:rsidRPr="0067497C" w:rsidRDefault="00365D69" w:rsidP="00365D69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2</w:t>
            </w: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>2 April</w:t>
            </w:r>
            <w:r w:rsidRPr="0067497C">
              <w:rPr>
                <w:rFonts w:ascii="Arial" w:hAnsi="Arial" w:cs="Arial"/>
                <w:sz w:val="20"/>
                <w:szCs w:val="20"/>
              </w:rPr>
              <w:t xml:space="preserve"> 2026 (</w:t>
            </w: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>Wednesday</w:t>
            </w:r>
            <w:r w:rsidRPr="0067497C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529" w:type="dxa"/>
            <w:vAlign w:val="center"/>
          </w:tcPr>
          <w:p w14:paraId="4896FE74" w14:textId="77777777" w:rsidR="00365D69" w:rsidRDefault="00365D69" w:rsidP="00365D69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011B1140" w14:textId="0E9A17FD" w:rsidR="00365D69" w:rsidRPr="0067497C" w:rsidRDefault="00365D69" w:rsidP="00365D69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>09:00 – 12:00</w:t>
            </w: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br/>
            </w:r>
          </w:p>
        </w:tc>
        <w:tc>
          <w:tcPr>
            <w:tcW w:w="2940" w:type="dxa"/>
            <w:vAlign w:val="center"/>
          </w:tcPr>
          <w:p w14:paraId="067162AD" w14:textId="5EF6A6D0" w:rsidR="00365D69" w:rsidRPr="0067497C" w:rsidRDefault="0014005D" w:rsidP="00365D69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365D69" w:rsidRPr="0067497C">
              <w:rPr>
                <w:rFonts w:ascii="Arial" w:hAnsi="Arial" w:cs="Arial"/>
                <w:sz w:val="20"/>
                <w:szCs w:val="20"/>
                <w:lang w:val="en-US"/>
              </w:rPr>
              <w:t>Bozidar Spirovski</w:t>
            </w:r>
          </w:p>
        </w:tc>
        <w:tc>
          <w:tcPr>
            <w:tcW w:w="3214" w:type="dxa"/>
            <w:vAlign w:val="center"/>
          </w:tcPr>
          <w:p w14:paraId="46E33095" w14:textId="61F43A17" w:rsidR="00365D69" w:rsidRPr="0067497C" w:rsidRDefault="00365D69" w:rsidP="00365D69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>Master class</w:t>
            </w:r>
          </w:p>
        </w:tc>
      </w:tr>
      <w:tr w:rsidR="00365D69" w:rsidRPr="0067497C" w14:paraId="2ED99388" w14:textId="77777777" w:rsidTr="00475B91">
        <w:trPr>
          <w:tblCellSpacing w:w="15" w:type="dxa"/>
        </w:trPr>
        <w:tc>
          <w:tcPr>
            <w:tcW w:w="1517" w:type="dxa"/>
            <w:vAlign w:val="center"/>
          </w:tcPr>
          <w:p w14:paraId="6530E76F" w14:textId="621B32B3" w:rsidR="00365D69" w:rsidRPr="0067497C" w:rsidRDefault="00365D69" w:rsidP="00365D69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2</w:t>
            </w: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>2 April</w:t>
            </w:r>
            <w:r w:rsidRPr="0067497C">
              <w:rPr>
                <w:rFonts w:ascii="Arial" w:hAnsi="Arial" w:cs="Arial"/>
                <w:sz w:val="20"/>
                <w:szCs w:val="20"/>
              </w:rPr>
              <w:t xml:space="preserve"> 2026 (</w:t>
            </w: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>Wednesday</w:t>
            </w:r>
            <w:r w:rsidRPr="0067497C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529" w:type="dxa"/>
            <w:vAlign w:val="center"/>
          </w:tcPr>
          <w:p w14:paraId="202B7A6C" w14:textId="58ECB50F" w:rsidR="00365D69" w:rsidRPr="0067497C" w:rsidRDefault="00365D69" w:rsidP="00365D69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 xml:space="preserve">12:00 – 13:00 </w:t>
            </w:r>
          </w:p>
        </w:tc>
        <w:tc>
          <w:tcPr>
            <w:tcW w:w="2940" w:type="dxa"/>
            <w:vAlign w:val="center"/>
          </w:tcPr>
          <w:p w14:paraId="3F0446B1" w14:textId="0BEAE77B" w:rsidR="00365D69" w:rsidRPr="0067497C" w:rsidRDefault="00365D69" w:rsidP="00365D69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3214" w:type="dxa"/>
            <w:vAlign w:val="center"/>
          </w:tcPr>
          <w:p w14:paraId="2218DCC1" w14:textId="14C8BEBD" w:rsidR="00365D69" w:rsidRPr="0067497C" w:rsidRDefault="00365D69" w:rsidP="00365D69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Lunch </w:t>
            </w: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>Break</w:t>
            </w:r>
          </w:p>
        </w:tc>
      </w:tr>
      <w:tr w:rsidR="00365D69" w:rsidRPr="0067497C" w14:paraId="1F8811A5" w14:textId="77777777" w:rsidTr="00475B91">
        <w:trPr>
          <w:tblCellSpacing w:w="15" w:type="dxa"/>
        </w:trPr>
        <w:tc>
          <w:tcPr>
            <w:tcW w:w="1517" w:type="dxa"/>
            <w:vAlign w:val="center"/>
          </w:tcPr>
          <w:p w14:paraId="6BFDA3D1" w14:textId="6B6E7D94" w:rsidR="00365D69" w:rsidRPr="0067497C" w:rsidRDefault="00365D69" w:rsidP="00365D69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2</w:t>
            </w: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>2 April</w:t>
            </w:r>
            <w:r w:rsidRPr="0067497C">
              <w:rPr>
                <w:rFonts w:ascii="Arial" w:hAnsi="Arial" w:cs="Arial"/>
                <w:sz w:val="20"/>
                <w:szCs w:val="20"/>
              </w:rPr>
              <w:t xml:space="preserve"> 2026 (</w:t>
            </w: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>Wednesday</w:t>
            </w:r>
            <w:r w:rsidRPr="0067497C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529" w:type="dxa"/>
            <w:vAlign w:val="center"/>
          </w:tcPr>
          <w:p w14:paraId="7C8279D7" w14:textId="0741CEBF" w:rsidR="00365D69" w:rsidRPr="0067497C" w:rsidRDefault="00365D69" w:rsidP="00365D69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>13:00 – 1</w:t>
            </w:r>
            <w:r w:rsidR="0014005D">
              <w:rPr>
                <w:rFonts w:ascii="Arial" w:hAnsi="Arial" w:cs="Arial"/>
                <w:sz w:val="20"/>
                <w:szCs w:val="20"/>
                <w:lang w:val="en-US"/>
              </w:rPr>
              <w:t>5</w:t>
            </w: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 xml:space="preserve">:00 </w:t>
            </w:r>
          </w:p>
        </w:tc>
        <w:tc>
          <w:tcPr>
            <w:tcW w:w="2940" w:type="dxa"/>
            <w:vAlign w:val="center"/>
          </w:tcPr>
          <w:p w14:paraId="3489231E" w14:textId="45B85C0E" w:rsidR="00365D69" w:rsidRPr="0067497C" w:rsidRDefault="00365D69" w:rsidP="00365D69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>Bozidar Spirovski</w:t>
            </w:r>
          </w:p>
        </w:tc>
        <w:tc>
          <w:tcPr>
            <w:tcW w:w="3214" w:type="dxa"/>
            <w:vAlign w:val="center"/>
          </w:tcPr>
          <w:p w14:paraId="0C15130A" w14:textId="2786EED7" w:rsidR="00365D69" w:rsidRPr="0067497C" w:rsidRDefault="00365D69" w:rsidP="00365D69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>Master class</w:t>
            </w:r>
          </w:p>
        </w:tc>
      </w:tr>
      <w:tr w:rsidR="0014005D" w:rsidRPr="0067497C" w14:paraId="3DE4C4D2" w14:textId="77777777" w:rsidTr="00475B91">
        <w:trPr>
          <w:tblCellSpacing w:w="15" w:type="dxa"/>
        </w:trPr>
        <w:tc>
          <w:tcPr>
            <w:tcW w:w="1517" w:type="dxa"/>
            <w:vAlign w:val="center"/>
          </w:tcPr>
          <w:p w14:paraId="20D173E1" w14:textId="51D2721B" w:rsidR="0014005D" w:rsidRPr="0067497C" w:rsidRDefault="0014005D" w:rsidP="0014005D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2</w:t>
            </w: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>2 April</w:t>
            </w:r>
            <w:r w:rsidRPr="0067497C">
              <w:rPr>
                <w:rFonts w:ascii="Arial" w:hAnsi="Arial" w:cs="Arial"/>
                <w:sz w:val="20"/>
                <w:szCs w:val="20"/>
              </w:rPr>
              <w:t xml:space="preserve"> 2026 (</w:t>
            </w: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>Wednesday</w:t>
            </w:r>
            <w:r w:rsidRPr="0067497C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529" w:type="dxa"/>
            <w:vAlign w:val="center"/>
          </w:tcPr>
          <w:p w14:paraId="1E573AB7" w14:textId="2ABB9C07" w:rsidR="0014005D" w:rsidRPr="0067497C" w:rsidRDefault="0014005D" w:rsidP="0014005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15:00 – 15:30</w:t>
            </w:r>
          </w:p>
        </w:tc>
        <w:tc>
          <w:tcPr>
            <w:tcW w:w="2940" w:type="dxa"/>
            <w:vAlign w:val="center"/>
          </w:tcPr>
          <w:p w14:paraId="13744CF9" w14:textId="7A5D78C1" w:rsidR="0014005D" w:rsidRPr="0067497C" w:rsidRDefault="0014005D" w:rsidP="0014005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3214" w:type="dxa"/>
            <w:vAlign w:val="center"/>
          </w:tcPr>
          <w:p w14:paraId="6FB9970D" w14:textId="6EEE7780" w:rsidR="0014005D" w:rsidRPr="0067497C" w:rsidRDefault="0014005D" w:rsidP="0014005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Cofee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Break</w:t>
            </w:r>
          </w:p>
        </w:tc>
      </w:tr>
      <w:tr w:rsidR="0014005D" w:rsidRPr="0067497C" w14:paraId="10A95319" w14:textId="77777777" w:rsidTr="00475B91">
        <w:trPr>
          <w:tblCellSpacing w:w="15" w:type="dxa"/>
        </w:trPr>
        <w:tc>
          <w:tcPr>
            <w:tcW w:w="1517" w:type="dxa"/>
            <w:vAlign w:val="center"/>
          </w:tcPr>
          <w:p w14:paraId="1B6CB0A3" w14:textId="11706588" w:rsidR="0014005D" w:rsidRDefault="0014005D" w:rsidP="0014005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2</w:t>
            </w: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>2 April</w:t>
            </w:r>
            <w:r w:rsidRPr="0067497C">
              <w:rPr>
                <w:rFonts w:ascii="Arial" w:hAnsi="Arial" w:cs="Arial"/>
                <w:sz w:val="20"/>
                <w:szCs w:val="20"/>
              </w:rPr>
              <w:t xml:space="preserve"> 2026 (</w:t>
            </w: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>Wednesday</w:t>
            </w:r>
            <w:r w:rsidRPr="0067497C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529" w:type="dxa"/>
            <w:vAlign w:val="center"/>
          </w:tcPr>
          <w:p w14:paraId="33C12CCA" w14:textId="184A1709" w:rsidR="0014005D" w:rsidRDefault="0014005D" w:rsidP="0014005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15:30 – 18:00</w:t>
            </w:r>
          </w:p>
        </w:tc>
        <w:tc>
          <w:tcPr>
            <w:tcW w:w="2940" w:type="dxa"/>
            <w:vAlign w:val="center"/>
          </w:tcPr>
          <w:p w14:paraId="14E0177A" w14:textId="6D6280D8" w:rsidR="0014005D" w:rsidRPr="0067497C" w:rsidRDefault="0014005D" w:rsidP="0014005D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>Bozidar Spirovski</w:t>
            </w:r>
          </w:p>
        </w:tc>
        <w:tc>
          <w:tcPr>
            <w:tcW w:w="3214" w:type="dxa"/>
            <w:vAlign w:val="center"/>
          </w:tcPr>
          <w:p w14:paraId="73F171D8" w14:textId="76F5D0BB" w:rsidR="0014005D" w:rsidRDefault="0014005D" w:rsidP="0014005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>Master class</w:t>
            </w:r>
          </w:p>
        </w:tc>
      </w:tr>
      <w:tr w:rsidR="0014005D" w:rsidRPr="0067497C" w14:paraId="70DBAA22" w14:textId="77777777" w:rsidTr="00475B91">
        <w:trPr>
          <w:tblCellSpacing w:w="15" w:type="dxa"/>
        </w:trPr>
        <w:tc>
          <w:tcPr>
            <w:tcW w:w="1517" w:type="dxa"/>
            <w:vAlign w:val="center"/>
          </w:tcPr>
          <w:p w14:paraId="172306CA" w14:textId="2B54F7D1" w:rsidR="0014005D" w:rsidRPr="00F240BF" w:rsidRDefault="0014005D" w:rsidP="0014005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lastRenderedPageBreak/>
              <w:t>22 April 2026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br/>
            </w:r>
            <w:r w:rsidRPr="0067497C">
              <w:rPr>
                <w:rFonts w:ascii="Arial" w:hAnsi="Arial" w:cs="Arial"/>
                <w:sz w:val="20"/>
                <w:szCs w:val="20"/>
              </w:rPr>
              <w:t>(</w:t>
            </w: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>Wednesday</w:t>
            </w:r>
            <w:r w:rsidRPr="0067497C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529" w:type="dxa"/>
            <w:vAlign w:val="center"/>
          </w:tcPr>
          <w:p w14:paraId="35C84308" w14:textId="2E3C311F" w:rsidR="0014005D" w:rsidRPr="0067497C" w:rsidRDefault="0014005D" w:rsidP="0014005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20:00</w:t>
            </w:r>
          </w:p>
        </w:tc>
        <w:tc>
          <w:tcPr>
            <w:tcW w:w="2940" w:type="dxa"/>
            <w:vAlign w:val="center"/>
          </w:tcPr>
          <w:p w14:paraId="5EC066F7" w14:textId="34B8CE86" w:rsidR="0014005D" w:rsidRPr="0067497C" w:rsidRDefault="0014005D" w:rsidP="0014005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3214" w:type="dxa"/>
            <w:vAlign w:val="center"/>
          </w:tcPr>
          <w:p w14:paraId="163B0280" w14:textId="33E4E28E" w:rsidR="0014005D" w:rsidRPr="0067497C" w:rsidRDefault="0014005D" w:rsidP="0014005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Social Activity NetaVille  </w:t>
            </w:r>
          </w:p>
        </w:tc>
      </w:tr>
      <w:tr w:rsidR="0014005D" w:rsidRPr="0067497C" w14:paraId="2AE2B49E" w14:textId="77777777" w:rsidTr="00475B91">
        <w:trPr>
          <w:tblCellSpacing w:w="15" w:type="dxa"/>
        </w:trPr>
        <w:tc>
          <w:tcPr>
            <w:tcW w:w="1517" w:type="dxa"/>
            <w:vAlign w:val="center"/>
          </w:tcPr>
          <w:p w14:paraId="1C8ED916" w14:textId="374B63AC" w:rsidR="0014005D" w:rsidRDefault="0014005D" w:rsidP="0014005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23 April 2026 (Thursday)</w:t>
            </w:r>
          </w:p>
        </w:tc>
        <w:tc>
          <w:tcPr>
            <w:tcW w:w="1529" w:type="dxa"/>
            <w:vAlign w:val="center"/>
          </w:tcPr>
          <w:p w14:paraId="2F2AE148" w14:textId="5FBC4899" w:rsidR="0014005D" w:rsidRDefault="0014005D" w:rsidP="0014005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09:00 -12:00</w:t>
            </w:r>
          </w:p>
        </w:tc>
        <w:tc>
          <w:tcPr>
            <w:tcW w:w="2940" w:type="dxa"/>
            <w:vAlign w:val="center"/>
          </w:tcPr>
          <w:p w14:paraId="1B115B27" w14:textId="59083F6F" w:rsidR="0014005D" w:rsidRPr="0067497C" w:rsidRDefault="0014005D" w:rsidP="0014005D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>Bozidar Spirovski</w:t>
            </w:r>
          </w:p>
        </w:tc>
        <w:tc>
          <w:tcPr>
            <w:tcW w:w="3214" w:type="dxa"/>
            <w:vAlign w:val="center"/>
          </w:tcPr>
          <w:p w14:paraId="03E2B266" w14:textId="2C766921" w:rsidR="0014005D" w:rsidRDefault="0014005D" w:rsidP="0014005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>Master class</w:t>
            </w:r>
          </w:p>
        </w:tc>
      </w:tr>
      <w:tr w:rsidR="0014005D" w:rsidRPr="0067497C" w14:paraId="7E1639D8" w14:textId="77777777" w:rsidTr="00475B91">
        <w:trPr>
          <w:tblCellSpacing w:w="15" w:type="dxa"/>
        </w:trPr>
        <w:tc>
          <w:tcPr>
            <w:tcW w:w="1517" w:type="dxa"/>
            <w:vAlign w:val="center"/>
          </w:tcPr>
          <w:p w14:paraId="773B80E8" w14:textId="6020FD78" w:rsidR="0014005D" w:rsidRDefault="0014005D" w:rsidP="0014005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23 April 2026 (Thursday)</w:t>
            </w:r>
          </w:p>
        </w:tc>
        <w:tc>
          <w:tcPr>
            <w:tcW w:w="1529" w:type="dxa"/>
            <w:vAlign w:val="center"/>
          </w:tcPr>
          <w:p w14:paraId="40CD37E5" w14:textId="46DDF8B0" w:rsidR="0014005D" w:rsidRDefault="0014005D" w:rsidP="0014005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12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:00 -</w:t>
            </w:r>
            <w:r w:rsidR="002E57B3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3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:00</w:t>
            </w:r>
          </w:p>
        </w:tc>
        <w:tc>
          <w:tcPr>
            <w:tcW w:w="2940" w:type="dxa"/>
            <w:vAlign w:val="center"/>
          </w:tcPr>
          <w:p w14:paraId="1BE63086" w14:textId="4C859CA0" w:rsidR="0014005D" w:rsidRPr="0067497C" w:rsidRDefault="0014005D" w:rsidP="0014005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3214" w:type="dxa"/>
            <w:vAlign w:val="center"/>
          </w:tcPr>
          <w:p w14:paraId="68E04078" w14:textId="0CCF8EB5" w:rsidR="0014005D" w:rsidRPr="0067497C" w:rsidRDefault="0014005D" w:rsidP="0014005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Lunch </w:t>
            </w: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>Break</w:t>
            </w:r>
          </w:p>
        </w:tc>
      </w:tr>
      <w:tr w:rsidR="0014005D" w:rsidRPr="0067497C" w14:paraId="0220554D" w14:textId="77777777" w:rsidTr="00475B91">
        <w:trPr>
          <w:tblCellSpacing w:w="15" w:type="dxa"/>
        </w:trPr>
        <w:tc>
          <w:tcPr>
            <w:tcW w:w="1517" w:type="dxa"/>
            <w:vAlign w:val="center"/>
          </w:tcPr>
          <w:p w14:paraId="35B61625" w14:textId="1352863E" w:rsidR="0014005D" w:rsidRDefault="0014005D" w:rsidP="0014005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23 April 2026 (Thursday)</w:t>
            </w:r>
          </w:p>
        </w:tc>
        <w:tc>
          <w:tcPr>
            <w:tcW w:w="1529" w:type="dxa"/>
            <w:vAlign w:val="center"/>
          </w:tcPr>
          <w:p w14:paraId="257C5AE4" w14:textId="60FA4708" w:rsidR="0014005D" w:rsidRDefault="0014005D" w:rsidP="0014005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13:00 – 15:00</w:t>
            </w:r>
          </w:p>
        </w:tc>
        <w:tc>
          <w:tcPr>
            <w:tcW w:w="2940" w:type="dxa"/>
            <w:vAlign w:val="center"/>
          </w:tcPr>
          <w:p w14:paraId="2EB7A150" w14:textId="441DBAF3" w:rsidR="0014005D" w:rsidRPr="0067497C" w:rsidRDefault="0014005D" w:rsidP="0014005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>Bozidar Spirovski</w:t>
            </w:r>
          </w:p>
        </w:tc>
        <w:tc>
          <w:tcPr>
            <w:tcW w:w="3214" w:type="dxa"/>
            <w:vAlign w:val="center"/>
          </w:tcPr>
          <w:p w14:paraId="55B454A6" w14:textId="4399C45C" w:rsidR="0014005D" w:rsidRPr="0067497C" w:rsidRDefault="0014005D" w:rsidP="0014005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>Master class</w:t>
            </w:r>
          </w:p>
        </w:tc>
      </w:tr>
      <w:tr w:rsidR="0014005D" w:rsidRPr="0067497C" w14:paraId="3A8ED11F" w14:textId="77777777" w:rsidTr="00475B91">
        <w:trPr>
          <w:tblCellSpacing w:w="15" w:type="dxa"/>
        </w:trPr>
        <w:tc>
          <w:tcPr>
            <w:tcW w:w="1517" w:type="dxa"/>
            <w:vAlign w:val="center"/>
          </w:tcPr>
          <w:p w14:paraId="1F4AD617" w14:textId="1BD9FBA3" w:rsidR="0014005D" w:rsidRDefault="0014005D" w:rsidP="0014005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23 April 2026 (Thursday)</w:t>
            </w:r>
          </w:p>
        </w:tc>
        <w:tc>
          <w:tcPr>
            <w:tcW w:w="1529" w:type="dxa"/>
            <w:vAlign w:val="center"/>
          </w:tcPr>
          <w:p w14:paraId="1503ED93" w14:textId="5AC278BA" w:rsidR="0014005D" w:rsidRDefault="0014005D" w:rsidP="0014005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15:00 – 15:30</w:t>
            </w:r>
          </w:p>
        </w:tc>
        <w:tc>
          <w:tcPr>
            <w:tcW w:w="2940" w:type="dxa"/>
            <w:vAlign w:val="center"/>
          </w:tcPr>
          <w:p w14:paraId="52BDE33D" w14:textId="077F0BA8" w:rsidR="0014005D" w:rsidRPr="0067497C" w:rsidRDefault="0014005D" w:rsidP="0014005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3214" w:type="dxa"/>
            <w:vAlign w:val="center"/>
          </w:tcPr>
          <w:p w14:paraId="59C375E6" w14:textId="171DE58B" w:rsidR="0014005D" w:rsidRPr="0067497C" w:rsidRDefault="0014005D" w:rsidP="0014005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Cofee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Break</w:t>
            </w:r>
          </w:p>
        </w:tc>
      </w:tr>
      <w:tr w:rsidR="0014005D" w:rsidRPr="0067497C" w14:paraId="00245E04" w14:textId="77777777" w:rsidTr="00475B91">
        <w:trPr>
          <w:tblCellSpacing w:w="15" w:type="dxa"/>
        </w:trPr>
        <w:tc>
          <w:tcPr>
            <w:tcW w:w="1517" w:type="dxa"/>
            <w:vAlign w:val="center"/>
          </w:tcPr>
          <w:p w14:paraId="6419B956" w14:textId="74FB9D89" w:rsidR="0014005D" w:rsidRDefault="0014005D" w:rsidP="0014005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23 April 2026 (Thursday)</w:t>
            </w:r>
          </w:p>
        </w:tc>
        <w:tc>
          <w:tcPr>
            <w:tcW w:w="1529" w:type="dxa"/>
            <w:vAlign w:val="center"/>
          </w:tcPr>
          <w:p w14:paraId="49E7F215" w14:textId="3A0F961A" w:rsidR="0014005D" w:rsidRDefault="0014005D" w:rsidP="0014005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15:30 – 18:00</w:t>
            </w:r>
          </w:p>
        </w:tc>
        <w:tc>
          <w:tcPr>
            <w:tcW w:w="2940" w:type="dxa"/>
            <w:vAlign w:val="center"/>
          </w:tcPr>
          <w:p w14:paraId="623EE14D" w14:textId="5DAC4C57" w:rsidR="0014005D" w:rsidRPr="0067497C" w:rsidRDefault="0014005D" w:rsidP="0014005D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>Bozidar Spirovski</w:t>
            </w:r>
          </w:p>
        </w:tc>
        <w:tc>
          <w:tcPr>
            <w:tcW w:w="3214" w:type="dxa"/>
            <w:vAlign w:val="center"/>
          </w:tcPr>
          <w:p w14:paraId="2156205D" w14:textId="35F9951A" w:rsidR="0014005D" w:rsidRDefault="0014005D" w:rsidP="0014005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>Master class</w:t>
            </w:r>
          </w:p>
        </w:tc>
      </w:tr>
      <w:tr w:rsidR="0014005D" w:rsidRPr="0067497C" w14:paraId="59D1B9CF" w14:textId="77777777" w:rsidTr="00475B91">
        <w:trPr>
          <w:tblCellSpacing w:w="15" w:type="dxa"/>
        </w:trPr>
        <w:tc>
          <w:tcPr>
            <w:tcW w:w="1517" w:type="dxa"/>
            <w:vAlign w:val="center"/>
          </w:tcPr>
          <w:p w14:paraId="699BCBF0" w14:textId="724F39A0" w:rsidR="0014005D" w:rsidRDefault="0014005D" w:rsidP="0014005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>24</w:t>
            </w:r>
            <w:r w:rsidRPr="0067497C">
              <w:rPr>
                <w:rFonts w:ascii="Arial" w:hAnsi="Arial" w:cs="Arial"/>
                <w:sz w:val="20"/>
                <w:szCs w:val="20"/>
              </w:rPr>
              <w:t xml:space="preserve"> Apr</w:t>
            </w: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>il</w:t>
            </w:r>
            <w:r w:rsidRPr="0067497C">
              <w:rPr>
                <w:rFonts w:ascii="Arial" w:hAnsi="Arial" w:cs="Arial"/>
                <w:sz w:val="20"/>
                <w:szCs w:val="20"/>
              </w:rPr>
              <w:t xml:space="preserve"> 2026 (</w:t>
            </w: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>Friday</w:t>
            </w:r>
            <w:r w:rsidRPr="0067497C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529" w:type="dxa"/>
            <w:vAlign w:val="center"/>
          </w:tcPr>
          <w:p w14:paraId="18EBB712" w14:textId="64629B3F" w:rsidR="0014005D" w:rsidRDefault="0014005D" w:rsidP="0014005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>09:00 – 11:00</w:t>
            </w:r>
          </w:p>
        </w:tc>
        <w:tc>
          <w:tcPr>
            <w:tcW w:w="2940" w:type="dxa"/>
            <w:vAlign w:val="center"/>
          </w:tcPr>
          <w:p w14:paraId="25DAE1D7" w14:textId="35EA9DEC" w:rsidR="0014005D" w:rsidRPr="0067497C" w:rsidRDefault="0014005D" w:rsidP="0014005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>Prof. Danilo Gligoroski</w:t>
            </w:r>
          </w:p>
        </w:tc>
        <w:tc>
          <w:tcPr>
            <w:tcW w:w="3214" w:type="dxa"/>
            <w:vAlign w:val="center"/>
          </w:tcPr>
          <w:p w14:paraId="5916C6B4" w14:textId="04B93F01" w:rsidR="0014005D" w:rsidRPr="0067497C" w:rsidRDefault="0014005D" w:rsidP="0014005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Building an app for doing encryption over LLM chat channels</w:t>
            </w:r>
          </w:p>
        </w:tc>
      </w:tr>
      <w:tr w:rsidR="0014005D" w:rsidRPr="0067497C" w14:paraId="68AF22DE" w14:textId="77777777" w:rsidTr="00475B91">
        <w:trPr>
          <w:tblCellSpacing w:w="15" w:type="dxa"/>
        </w:trPr>
        <w:tc>
          <w:tcPr>
            <w:tcW w:w="1517" w:type="dxa"/>
            <w:vAlign w:val="center"/>
          </w:tcPr>
          <w:p w14:paraId="3741422F" w14:textId="5E4B2DA1" w:rsidR="0014005D" w:rsidRPr="0067497C" w:rsidRDefault="0014005D" w:rsidP="0014005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>24</w:t>
            </w:r>
            <w:r w:rsidRPr="0067497C">
              <w:rPr>
                <w:rFonts w:ascii="Arial" w:hAnsi="Arial" w:cs="Arial"/>
                <w:sz w:val="20"/>
                <w:szCs w:val="20"/>
              </w:rPr>
              <w:t xml:space="preserve"> Apr</w:t>
            </w: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>il</w:t>
            </w:r>
            <w:r w:rsidRPr="0067497C">
              <w:rPr>
                <w:rFonts w:ascii="Arial" w:hAnsi="Arial" w:cs="Arial"/>
                <w:sz w:val="20"/>
                <w:szCs w:val="20"/>
              </w:rPr>
              <w:t xml:space="preserve"> 2026 (</w:t>
            </w: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>Friday</w:t>
            </w:r>
            <w:r w:rsidRPr="0067497C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529" w:type="dxa"/>
            <w:vAlign w:val="center"/>
          </w:tcPr>
          <w:p w14:paraId="5D94CBF4" w14:textId="0DF646CA" w:rsidR="0014005D" w:rsidRPr="0067497C" w:rsidRDefault="0014005D" w:rsidP="0014005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11:00 – 11:30</w:t>
            </w:r>
          </w:p>
        </w:tc>
        <w:tc>
          <w:tcPr>
            <w:tcW w:w="2940" w:type="dxa"/>
            <w:vAlign w:val="center"/>
          </w:tcPr>
          <w:p w14:paraId="30614966" w14:textId="063A490D" w:rsidR="0014005D" w:rsidRPr="0067497C" w:rsidRDefault="0014005D" w:rsidP="0014005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3214" w:type="dxa"/>
            <w:vAlign w:val="center"/>
          </w:tcPr>
          <w:p w14:paraId="1F49AE44" w14:textId="20C8953A" w:rsidR="0014005D" w:rsidRPr="00E35CD7" w:rsidRDefault="0014005D" w:rsidP="0014005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Coffee Break</w:t>
            </w:r>
          </w:p>
        </w:tc>
      </w:tr>
      <w:tr w:rsidR="0014005D" w:rsidRPr="0067497C" w14:paraId="25FE8ADC" w14:textId="77777777" w:rsidTr="00475B91">
        <w:trPr>
          <w:tblCellSpacing w:w="15" w:type="dxa"/>
        </w:trPr>
        <w:tc>
          <w:tcPr>
            <w:tcW w:w="1517" w:type="dxa"/>
            <w:vAlign w:val="center"/>
          </w:tcPr>
          <w:p w14:paraId="5F40FE37" w14:textId="5F359868" w:rsidR="0014005D" w:rsidRPr="0067497C" w:rsidRDefault="0014005D" w:rsidP="0014005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 xml:space="preserve">24 </w:t>
            </w:r>
            <w:r w:rsidRPr="0067497C">
              <w:rPr>
                <w:rFonts w:ascii="Arial" w:hAnsi="Arial" w:cs="Arial"/>
                <w:sz w:val="20"/>
                <w:szCs w:val="20"/>
              </w:rPr>
              <w:t>Apr</w:t>
            </w: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>il</w:t>
            </w:r>
            <w:r w:rsidRPr="0067497C">
              <w:rPr>
                <w:rFonts w:ascii="Arial" w:hAnsi="Arial" w:cs="Arial"/>
                <w:sz w:val="20"/>
                <w:szCs w:val="20"/>
              </w:rPr>
              <w:t xml:space="preserve"> 2026 (</w:t>
            </w: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>Friday)</w:t>
            </w:r>
          </w:p>
        </w:tc>
        <w:tc>
          <w:tcPr>
            <w:tcW w:w="1529" w:type="dxa"/>
            <w:vAlign w:val="center"/>
          </w:tcPr>
          <w:p w14:paraId="5B65677C" w14:textId="2624AF44" w:rsidR="0014005D" w:rsidRDefault="0014005D" w:rsidP="0014005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1</w:t>
            </w: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Pr="0067497C">
              <w:rPr>
                <w:rFonts w:ascii="Arial" w:hAnsi="Arial" w:cs="Arial"/>
                <w:sz w:val="20"/>
                <w:szCs w:val="20"/>
              </w:rPr>
              <w:t>: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67497C">
              <w:rPr>
                <w:rFonts w:ascii="Arial" w:hAnsi="Arial" w:cs="Arial"/>
                <w:sz w:val="20"/>
                <w:szCs w:val="20"/>
              </w:rPr>
              <w:t>0</w:t>
            </w: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67497C">
              <w:rPr>
                <w:rFonts w:ascii="Arial" w:hAnsi="Arial" w:cs="Arial"/>
                <w:sz w:val="20"/>
                <w:szCs w:val="20"/>
              </w:rPr>
              <w:t>–1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67497C">
              <w:rPr>
                <w:rFonts w:ascii="Arial" w:hAnsi="Arial" w:cs="Arial"/>
                <w:sz w:val="20"/>
                <w:szCs w:val="20"/>
              </w:rPr>
              <w:t>:00</w:t>
            </w:r>
          </w:p>
        </w:tc>
        <w:tc>
          <w:tcPr>
            <w:tcW w:w="2940" w:type="dxa"/>
            <w:vAlign w:val="center"/>
          </w:tcPr>
          <w:p w14:paraId="5C3FE247" w14:textId="6864833D" w:rsidR="0014005D" w:rsidRPr="0067497C" w:rsidRDefault="0014005D" w:rsidP="0014005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Ognen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Plavevski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>/ Nadica Naumova</w:t>
            </w:r>
          </w:p>
        </w:tc>
        <w:tc>
          <w:tcPr>
            <w:tcW w:w="3214" w:type="dxa"/>
            <w:vAlign w:val="center"/>
          </w:tcPr>
          <w:p w14:paraId="19D89CA8" w14:textId="730BBC8F" w:rsidR="0014005D" w:rsidRDefault="0014005D" w:rsidP="0014005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>Industry Talk</w:t>
            </w:r>
          </w:p>
        </w:tc>
      </w:tr>
      <w:tr w:rsidR="0014005D" w:rsidRPr="0067497C" w14:paraId="44D41CB5" w14:textId="77777777" w:rsidTr="00475B91">
        <w:trPr>
          <w:tblCellSpacing w:w="15" w:type="dxa"/>
        </w:trPr>
        <w:tc>
          <w:tcPr>
            <w:tcW w:w="1517" w:type="dxa"/>
            <w:vAlign w:val="center"/>
          </w:tcPr>
          <w:p w14:paraId="49500975" w14:textId="64E47DFA" w:rsidR="0014005D" w:rsidRPr="0067497C" w:rsidRDefault="0014005D" w:rsidP="0014005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 xml:space="preserve">24 </w:t>
            </w:r>
            <w:r w:rsidRPr="0067497C">
              <w:rPr>
                <w:rFonts w:ascii="Arial" w:hAnsi="Arial" w:cs="Arial"/>
                <w:sz w:val="20"/>
                <w:szCs w:val="20"/>
              </w:rPr>
              <w:t>Apr</w:t>
            </w: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>il</w:t>
            </w:r>
            <w:r w:rsidRPr="0067497C">
              <w:rPr>
                <w:rFonts w:ascii="Arial" w:hAnsi="Arial" w:cs="Arial"/>
                <w:sz w:val="20"/>
                <w:szCs w:val="20"/>
              </w:rPr>
              <w:t xml:space="preserve"> 2026 (</w:t>
            </w:r>
            <w:r w:rsidRPr="0067497C">
              <w:rPr>
                <w:rFonts w:ascii="Arial" w:hAnsi="Arial" w:cs="Arial"/>
                <w:sz w:val="20"/>
                <w:szCs w:val="20"/>
                <w:lang w:val="en-US"/>
              </w:rPr>
              <w:t>Friday)</w:t>
            </w:r>
          </w:p>
        </w:tc>
        <w:tc>
          <w:tcPr>
            <w:tcW w:w="1529" w:type="dxa"/>
            <w:vAlign w:val="center"/>
          </w:tcPr>
          <w:p w14:paraId="1E87B1D6" w14:textId="5F87C78D" w:rsidR="0014005D" w:rsidRPr="00974968" w:rsidRDefault="0014005D" w:rsidP="0014005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13:00</w:t>
            </w:r>
          </w:p>
        </w:tc>
        <w:tc>
          <w:tcPr>
            <w:tcW w:w="2940" w:type="dxa"/>
            <w:vAlign w:val="center"/>
          </w:tcPr>
          <w:p w14:paraId="56BE1A89" w14:textId="22B19041" w:rsidR="0014005D" w:rsidRDefault="0014005D" w:rsidP="0014005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3214" w:type="dxa"/>
            <w:vAlign w:val="center"/>
          </w:tcPr>
          <w:p w14:paraId="560CD1A9" w14:textId="57E60B52" w:rsidR="0014005D" w:rsidRPr="0067497C" w:rsidRDefault="0014005D" w:rsidP="0014005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Lunch + Skopje Sightseeing Tour</w:t>
            </w:r>
          </w:p>
        </w:tc>
      </w:tr>
      <w:tr w:rsidR="0014005D" w:rsidRPr="0067497C" w14:paraId="062859B8" w14:textId="77777777" w:rsidTr="00475B91">
        <w:trPr>
          <w:tblCellSpacing w:w="15" w:type="dxa"/>
        </w:trPr>
        <w:tc>
          <w:tcPr>
            <w:tcW w:w="1517" w:type="dxa"/>
            <w:vAlign w:val="center"/>
          </w:tcPr>
          <w:p w14:paraId="5C5E545D" w14:textId="77777777" w:rsidR="0014005D" w:rsidRPr="0067497C" w:rsidRDefault="0014005D" w:rsidP="0014005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529" w:type="dxa"/>
            <w:vAlign w:val="center"/>
          </w:tcPr>
          <w:p w14:paraId="29D7630E" w14:textId="77777777" w:rsidR="0014005D" w:rsidRDefault="0014005D" w:rsidP="0014005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940" w:type="dxa"/>
            <w:vAlign w:val="center"/>
          </w:tcPr>
          <w:p w14:paraId="46FFDFCF" w14:textId="77777777" w:rsidR="0014005D" w:rsidRPr="0067497C" w:rsidRDefault="0014005D" w:rsidP="0014005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214" w:type="dxa"/>
            <w:vAlign w:val="center"/>
          </w:tcPr>
          <w:p w14:paraId="6139EC3A" w14:textId="77777777" w:rsidR="0014005D" w:rsidRDefault="0014005D" w:rsidP="0014005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14005D" w:rsidRPr="0067497C" w14:paraId="264B4ABD" w14:textId="77777777" w:rsidTr="00475B91">
        <w:trPr>
          <w:tblCellSpacing w:w="15" w:type="dxa"/>
        </w:trPr>
        <w:tc>
          <w:tcPr>
            <w:tcW w:w="1517" w:type="dxa"/>
            <w:vAlign w:val="center"/>
          </w:tcPr>
          <w:p w14:paraId="21D99962" w14:textId="77777777" w:rsidR="0014005D" w:rsidRPr="0067497C" w:rsidRDefault="0014005D" w:rsidP="0014005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529" w:type="dxa"/>
            <w:vAlign w:val="center"/>
          </w:tcPr>
          <w:p w14:paraId="33DE0C4F" w14:textId="77777777" w:rsidR="0014005D" w:rsidRPr="0067497C" w:rsidRDefault="0014005D" w:rsidP="0014005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940" w:type="dxa"/>
            <w:vAlign w:val="center"/>
          </w:tcPr>
          <w:p w14:paraId="688B0604" w14:textId="77777777" w:rsidR="0014005D" w:rsidRPr="0067497C" w:rsidRDefault="0014005D" w:rsidP="0014005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214" w:type="dxa"/>
            <w:vAlign w:val="center"/>
          </w:tcPr>
          <w:p w14:paraId="3872C70F" w14:textId="77777777" w:rsidR="0014005D" w:rsidRPr="0067497C" w:rsidRDefault="0014005D" w:rsidP="0014005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4005D" w:rsidRPr="0067497C" w14:paraId="32E5E64A" w14:textId="77777777" w:rsidTr="00475B91">
        <w:trPr>
          <w:tblCellSpacing w:w="15" w:type="dxa"/>
        </w:trPr>
        <w:tc>
          <w:tcPr>
            <w:tcW w:w="1517" w:type="dxa"/>
            <w:vAlign w:val="center"/>
          </w:tcPr>
          <w:p w14:paraId="317F08A8" w14:textId="77777777" w:rsidR="0014005D" w:rsidRPr="0067497C" w:rsidRDefault="0014005D" w:rsidP="0014005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529" w:type="dxa"/>
            <w:vAlign w:val="center"/>
          </w:tcPr>
          <w:p w14:paraId="717BE042" w14:textId="77777777" w:rsidR="0014005D" w:rsidRPr="0067497C" w:rsidRDefault="0014005D" w:rsidP="0014005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940" w:type="dxa"/>
            <w:vAlign w:val="center"/>
          </w:tcPr>
          <w:p w14:paraId="38572BE7" w14:textId="77777777" w:rsidR="0014005D" w:rsidRPr="0067497C" w:rsidRDefault="0014005D" w:rsidP="0014005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214" w:type="dxa"/>
            <w:vAlign w:val="center"/>
          </w:tcPr>
          <w:p w14:paraId="033C145D" w14:textId="77777777" w:rsidR="0014005D" w:rsidRPr="0067497C" w:rsidRDefault="0014005D" w:rsidP="0014005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4005D" w:rsidRPr="0067497C" w14:paraId="60014CE3" w14:textId="77777777" w:rsidTr="00475B91">
        <w:trPr>
          <w:tblCellSpacing w:w="15" w:type="dxa"/>
        </w:trPr>
        <w:tc>
          <w:tcPr>
            <w:tcW w:w="1517" w:type="dxa"/>
            <w:vAlign w:val="center"/>
          </w:tcPr>
          <w:p w14:paraId="5DD232E8" w14:textId="77777777" w:rsidR="0014005D" w:rsidRDefault="0014005D" w:rsidP="0014005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529" w:type="dxa"/>
            <w:vAlign w:val="center"/>
          </w:tcPr>
          <w:p w14:paraId="63F7E005" w14:textId="77777777" w:rsidR="0014005D" w:rsidRDefault="0014005D" w:rsidP="0014005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940" w:type="dxa"/>
            <w:vAlign w:val="center"/>
          </w:tcPr>
          <w:p w14:paraId="375A15AE" w14:textId="77777777" w:rsidR="0014005D" w:rsidRPr="0067497C" w:rsidRDefault="0014005D" w:rsidP="0014005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214" w:type="dxa"/>
            <w:vAlign w:val="center"/>
          </w:tcPr>
          <w:p w14:paraId="15FE8357" w14:textId="77777777" w:rsidR="0014005D" w:rsidRPr="0067497C" w:rsidRDefault="0014005D" w:rsidP="0014005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</w:tbl>
    <w:p w14:paraId="7B91EB29" w14:textId="77777777" w:rsidR="00ED2212" w:rsidRPr="0067497C" w:rsidRDefault="00ED2212" w:rsidP="003327EB">
      <w:pPr>
        <w:jc w:val="both"/>
        <w:rPr>
          <w:rFonts w:ascii="Arial" w:hAnsi="Arial" w:cs="Arial"/>
          <w:sz w:val="28"/>
          <w:szCs w:val="28"/>
          <w:lang w:val="en-US"/>
        </w:rPr>
      </w:pPr>
    </w:p>
    <w:p w14:paraId="51EA4621" w14:textId="77777777" w:rsidR="003327EB" w:rsidRPr="0067497C" w:rsidRDefault="003327EB">
      <w:pPr>
        <w:rPr>
          <w:rFonts w:ascii="Arial" w:hAnsi="Arial" w:cs="Arial"/>
          <w:sz w:val="28"/>
          <w:szCs w:val="28"/>
          <w:lang w:val="en-US"/>
        </w:rPr>
      </w:pPr>
    </w:p>
    <w:p w14:paraId="71F14DCB" w14:textId="77777777" w:rsidR="00ED2212" w:rsidRPr="0067497C" w:rsidRDefault="00ED2212">
      <w:pPr>
        <w:rPr>
          <w:rFonts w:ascii="Arial" w:hAnsi="Arial" w:cs="Arial"/>
          <w:sz w:val="28"/>
          <w:szCs w:val="28"/>
          <w:lang w:val="en-US"/>
        </w:rPr>
      </w:pPr>
    </w:p>
    <w:p w14:paraId="39A473BC" w14:textId="77777777" w:rsidR="003327EB" w:rsidRPr="0067497C" w:rsidRDefault="003327EB">
      <w:pPr>
        <w:rPr>
          <w:rFonts w:ascii="Arial" w:hAnsi="Arial" w:cs="Arial"/>
          <w:sz w:val="28"/>
          <w:szCs w:val="28"/>
          <w:lang w:val="en-US"/>
        </w:rPr>
      </w:pPr>
    </w:p>
    <w:p w14:paraId="3E0BECA7" w14:textId="77777777" w:rsidR="00475B91" w:rsidRPr="0067497C" w:rsidRDefault="00475B91">
      <w:pPr>
        <w:rPr>
          <w:rFonts w:ascii="Arial" w:hAnsi="Arial" w:cs="Arial"/>
          <w:sz w:val="28"/>
          <w:szCs w:val="28"/>
          <w:lang w:val="en-US"/>
        </w:rPr>
      </w:pPr>
    </w:p>
    <w:p w14:paraId="36161DE0" w14:textId="77777777" w:rsidR="003327EB" w:rsidRPr="0067497C" w:rsidRDefault="003327EB">
      <w:pPr>
        <w:rPr>
          <w:rFonts w:ascii="Arial" w:hAnsi="Arial" w:cs="Arial"/>
          <w:sz w:val="28"/>
          <w:szCs w:val="28"/>
          <w:lang w:val="en-US"/>
        </w:rPr>
      </w:pPr>
    </w:p>
    <w:p w14:paraId="23B894E5" w14:textId="77777777" w:rsidR="00A2208F" w:rsidRPr="0067497C" w:rsidRDefault="00A2208F" w:rsidP="003327EB">
      <w:pPr>
        <w:jc w:val="both"/>
        <w:rPr>
          <w:rFonts w:ascii="Arial" w:hAnsi="Arial" w:cs="Arial"/>
          <w:sz w:val="28"/>
          <w:szCs w:val="28"/>
          <w:lang w:val="en-US"/>
        </w:rPr>
      </w:pPr>
    </w:p>
    <w:p w14:paraId="791E6E2A" w14:textId="77777777" w:rsidR="003327EB" w:rsidRPr="0067497C" w:rsidRDefault="003327EB">
      <w:pPr>
        <w:rPr>
          <w:rFonts w:ascii="Arial" w:hAnsi="Arial" w:cs="Arial"/>
          <w:sz w:val="28"/>
          <w:szCs w:val="28"/>
          <w:lang w:val="en-US"/>
        </w:rPr>
      </w:pPr>
    </w:p>
    <w:p w14:paraId="71D2CCCD" w14:textId="77777777" w:rsidR="003327EB" w:rsidRPr="0067497C" w:rsidRDefault="003327EB" w:rsidP="003327EB">
      <w:pPr>
        <w:jc w:val="center"/>
        <w:rPr>
          <w:rFonts w:ascii="Arial" w:hAnsi="Arial" w:cs="Arial"/>
          <w:sz w:val="28"/>
          <w:szCs w:val="28"/>
          <w:lang w:val="en-US"/>
        </w:rPr>
      </w:pPr>
    </w:p>
    <w:p w14:paraId="3376149F" w14:textId="77777777" w:rsidR="00A2208F" w:rsidRPr="0067497C" w:rsidRDefault="00A2208F">
      <w:pPr>
        <w:rPr>
          <w:rFonts w:ascii="Arial" w:hAnsi="Arial" w:cs="Arial"/>
          <w:sz w:val="28"/>
          <w:szCs w:val="28"/>
          <w:lang w:val="en-US"/>
        </w:rPr>
      </w:pPr>
    </w:p>
    <w:p w14:paraId="67DE06CA" w14:textId="77777777" w:rsidR="00A2208F" w:rsidRPr="0067497C" w:rsidRDefault="00A2208F">
      <w:pPr>
        <w:rPr>
          <w:rFonts w:ascii="Arial" w:hAnsi="Arial" w:cs="Arial"/>
          <w:sz w:val="28"/>
          <w:szCs w:val="28"/>
          <w:lang w:val="en-US"/>
        </w:rPr>
      </w:pPr>
    </w:p>
    <w:p w14:paraId="566463FA" w14:textId="77777777" w:rsidR="00A2208F" w:rsidRPr="0067497C" w:rsidRDefault="00A2208F">
      <w:pPr>
        <w:rPr>
          <w:rFonts w:ascii="Arial" w:hAnsi="Arial" w:cs="Arial"/>
          <w:sz w:val="28"/>
          <w:szCs w:val="28"/>
          <w:lang w:val="en-US"/>
        </w:rPr>
      </w:pPr>
    </w:p>
    <w:p w14:paraId="42F0F32C" w14:textId="77777777" w:rsidR="00A2208F" w:rsidRPr="0067497C" w:rsidRDefault="00A2208F">
      <w:pPr>
        <w:rPr>
          <w:rFonts w:ascii="Arial" w:hAnsi="Arial" w:cs="Arial"/>
          <w:sz w:val="28"/>
          <w:szCs w:val="28"/>
          <w:lang w:val="en-US"/>
        </w:rPr>
      </w:pPr>
    </w:p>
    <w:p w14:paraId="111A250A" w14:textId="77777777" w:rsidR="00A2208F" w:rsidRPr="0067497C" w:rsidRDefault="00A2208F">
      <w:pPr>
        <w:rPr>
          <w:rFonts w:ascii="Arial" w:hAnsi="Arial" w:cs="Arial"/>
          <w:sz w:val="28"/>
          <w:szCs w:val="28"/>
          <w:lang w:val="en-US"/>
        </w:rPr>
      </w:pPr>
    </w:p>
    <w:p w14:paraId="5FB222B5" w14:textId="77777777" w:rsidR="00A2208F" w:rsidRPr="0067497C" w:rsidRDefault="00A2208F">
      <w:pPr>
        <w:rPr>
          <w:rFonts w:ascii="Arial" w:hAnsi="Arial" w:cs="Arial"/>
          <w:sz w:val="28"/>
          <w:szCs w:val="28"/>
          <w:lang w:val="en-US"/>
        </w:rPr>
      </w:pPr>
    </w:p>
    <w:p w14:paraId="6BA6FF1D" w14:textId="77777777" w:rsidR="00A2208F" w:rsidRPr="0067497C" w:rsidRDefault="00A2208F">
      <w:pPr>
        <w:rPr>
          <w:rFonts w:ascii="Arial" w:hAnsi="Arial" w:cs="Arial"/>
          <w:sz w:val="28"/>
          <w:szCs w:val="28"/>
          <w:lang w:val="en-US"/>
        </w:rPr>
      </w:pPr>
    </w:p>
    <w:tbl>
      <w:tblPr>
        <w:tblpPr w:leftFromText="180" w:rightFromText="180" w:vertAnchor="text" w:horzAnchor="page" w:tblpXSpec="center" w:tblpY="292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559"/>
        <w:gridCol w:w="2970"/>
        <w:gridCol w:w="3259"/>
      </w:tblGrid>
      <w:tr w:rsidR="00475B91" w:rsidRPr="0067497C" w14:paraId="799B5733" w14:textId="77777777" w:rsidTr="00E56313">
        <w:trPr>
          <w:tblCellSpacing w:w="15" w:type="dxa"/>
        </w:trPr>
        <w:tc>
          <w:tcPr>
            <w:tcW w:w="1517" w:type="dxa"/>
            <w:vAlign w:val="center"/>
          </w:tcPr>
          <w:p w14:paraId="73A01131" w14:textId="3FF0A276" w:rsidR="00475B91" w:rsidRPr="0067497C" w:rsidRDefault="00475B91" w:rsidP="00E5631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9" w:type="dxa"/>
            <w:vAlign w:val="center"/>
          </w:tcPr>
          <w:p w14:paraId="5EC069F4" w14:textId="3C5426A6" w:rsidR="00475B91" w:rsidRPr="0067497C" w:rsidRDefault="00475B91" w:rsidP="00E5631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40" w:type="dxa"/>
            <w:vAlign w:val="center"/>
          </w:tcPr>
          <w:p w14:paraId="16AD97E0" w14:textId="6DE80D0E" w:rsidR="00475B91" w:rsidRPr="0067497C" w:rsidRDefault="00475B91" w:rsidP="00E5631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214" w:type="dxa"/>
            <w:vAlign w:val="center"/>
          </w:tcPr>
          <w:p w14:paraId="1CA824E0" w14:textId="7F4E89FC" w:rsidR="00475B91" w:rsidRPr="0067497C" w:rsidRDefault="00475B91" w:rsidP="00E5631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5B91" w:rsidRPr="0067497C" w14:paraId="0CCF8EE3" w14:textId="77777777" w:rsidTr="00E56313">
        <w:trPr>
          <w:tblCellSpacing w:w="15" w:type="dxa"/>
        </w:trPr>
        <w:tc>
          <w:tcPr>
            <w:tcW w:w="1517" w:type="dxa"/>
            <w:vAlign w:val="center"/>
          </w:tcPr>
          <w:p w14:paraId="576D37B6" w14:textId="1366207E" w:rsidR="00475B91" w:rsidRPr="0067497C" w:rsidRDefault="00475B91" w:rsidP="00E5631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9" w:type="dxa"/>
            <w:vAlign w:val="center"/>
          </w:tcPr>
          <w:p w14:paraId="13FF2872" w14:textId="1DC11598" w:rsidR="00475B91" w:rsidRPr="0067497C" w:rsidRDefault="00475B91" w:rsidP="00E5631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40" w:type="dxa"/>
            <w:vAlign w:val="center"/>
          </w:tcPr>
          <w:p w14:paraId="3EBF6366" w14:textId="3529C040" w:rsidR="00475B91" w:rsidRPr="0067497C" w:rsidRDefault="00475B91" w:rsidP="00E5631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214" w:type="dxa"/>
            <w:vAlign w:val="center"/>
          </w:tcPr>
          <w:p w14:paraId="4F550C8E" w14:textId="0D9556A5" w:rsidR="00475B91" w:rsidRPr="0067497C" w:rsidRDefault="00475B91" w:rsidP="00E5631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475B91" w:rsidRPr="0067497C" w14:paraId="6BB8041D" w14:textId="77777777" w:rsidTr="00E56313">
        <w:trPr>
          <w:tblCellSpacing w:w="15" w:type="dxa"/>
        </w:trPr>
        <w:tc>
          <w:tcPr>
            <w:tcW w:w="1517" w:type="dxa"/>
            <w:vAlign w:val="center"/>
          </w:tcPr>
          <w:p w14:paraId="11A95224" w14:textId="334B60A3" w:rsidR="00475B91" w:rsidRPr="0067497C" w:rsidRDefault="00475B91" w:rsidP="00E5631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9" w:type="dxa"/>
            <w:vAlign w:val="center"/>
          </w:tcPr>
          <w:p w14:paraId="27C0E0FB" w14:textId="7B98E30D" w:rsidR="00475B91" w:rsidRPr="0067497C" w:rsidRDefault="00475B91" w:rsidP="00E5631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40" w:type="dxa"/>
            <w:vAlign w:val="center"/>
          </w:tcPr>
          <w:p w14:paraId="2D83D5FA" w14:textId="28DB2EA3" w:rsidR="00475B91" w:rsidRPr="0067497C" w:rsidRDefault="00475B91" w:rsidP="00E5631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214" w:type="dxa"/>
            <w:vAlign w:val="center"/>
          </w:tcPr>
          <w:p w14:paraId="35B494AA" w14:textId="4FF9450F" w:rsidR="00475B91" w:rsidRPr="0067497C" w:rsidRDefault="00475B91" w:rsidP="00E5631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</w:tbl>
    <w:p w14:paraId="11217EDD" w14:textId="77777777" w:rsidR="00A2208F" w:rsidRPr="00000B8A" w:rsidRDefault="00A2208F">
      <w:pPr>
        <w:rPr>
          <w:rFonts w:ascii="Arial" w:hAnsi="Arial" w:cs="Arial"/>
          <w:sz w:val="28"/>
          <w:szCs w:val="28"/>
          <w:lang w:val="en-US"/>
        </w:rPr>
      </w:pPr>
    </w:p>
    <w:p w14:paraId="78AAFF8D" w14:textId="77777777" w:rsidR="00A2208F" w:rsidRPr="0067497C" w:rsidRDefault="00A2208F">
      <w:pPr>
        <w:rPr>
          <w:rFonts w:ascii="Arial" w:hAnsi="Arial" w:cs="Arial"/>
          <w:sz w:val="28"/>
          <w:szCs w:val="28"/>
          <w:lang w:val="en-US"/>
        </w:rPr>
      </w:pPr>
    </w:p>
    <w:p w14:paraId="442DC3EF" w14:textId="77777777" w:rsidR="00A2208F" w:rsidRPr="0067497C" w:rsidRDefault="00A2208F">
      <w:pPr>
        <w:rPr>
          <w:rFonts w:ascii="Arial" w:hAnsi="Arial" w:cs="Arial"/>
          <w:sz w:val="28"/>
          <w:szCs w:val="28"/>
          <w:lang w:val="en-US"/>
        </w:rPr>
      </w:pPr>
    </w:p>
    <w:p w14:paraId="04063C26" w14:textId="77777777" w:rsidR="00A2208F" w:rsidRPr="0067497C" w:rsidRDefault="00A2208F">
      <w:pPr>
        <w:rPr>
          <w:rFonts w:ascii="Arial" w:hAnsi="Arial" w:cs="Arial"/>
          <w:sz w:val="28"/>
          <w:szCs w:val="28"/>
          <w:lang w:val="en-US"/>
        </w:rPr>
      </w:pPr>
    </w:p>
    <w:p w14:paraId="31B6572F" w14:textId="77777777" w:rsidR="00A2208F" w:rsidRPr="0067497C" w:rsidRDefault="00A2208F">
      <w:pPr>
        <w:rPr>
          <w:rFonts w:ascii="Arial" w:hAnsi="Arial" w:cs="Arial"/>
          <w:sz w:val="28"/>
          <w:szCs w:val="28"/>
          <w:lang w:val="en-US"/>
        </w:rPr>
      </w:pPr>
    </w:p>
    <w:p w14:paraId="74288B5E" w14:textId="77777777" w:rsidR="00A2208F" w:rsidRDefault="00A2208F">
      <w:pPr>
        <w:rPr>
          <w:rFonts w:ascii="Arial" w:hAnsi="Arial" w:cs="Arial"/>
          <w:sz w:val="28"/>
          <w:szCs w:val="28"/>
          <w:lang w:val="en-US"/>
        </w:rPr>
      </w:pPr>
    </w:p>
    <w:p w14:paraId="4F05C253" w14:textId="77777777" w:rsidR="00A2208F" w:rsidRDefault="00A2208F">
      <w:pPr>
        <w:rPr>
          <w:rFonts w:ascii="Arial" w:hAnsi="Arial" w:cs="Arial"/>
          <w:sz w:val="28"/>
          <w:szCs w:val="28"/>
          <w:lang w:val="en-US"/>
        </w:rPr>
      </w:pPr>
    </w:p>
    <w:p w14:paraId="3D2022A5" w14:textId="77777777" w:rsidR="00A2208F" w:rsidRPr="00A2208F" w:rsidRDefault="00A2208F">
      <w:pPr>
        <w:rPr>
          <w:rFonts w:ascii="Arial" w:hAnsi="Arial" w:cs="Arial"/>
          <w:sz w:val="28"/>
          <w:szCs w:val="28"/>
          <w:lang w:val="en-US"/>
        </w:rPr>
      </w:pPr>
    </w:p>
    <w:p w14:paraId="56429766" w14:textId="77777777" w:rsidR="008F7CC3" w:rsidRDefault="008F7CC3"/>
    <w:p w14:paraId="04AFDAAE" w14:textId="77777777" w:rsidR="008F7CC3" w:rsidRDefault="008F7CC3"/>
    <w:p w14:paraId="7F6D2C8D" w14:textId="6C5931F8" w:rsidR="00ED2212" w:rsidRPr="004B3AF0" w:rsidRDefault="00ED2212" w:rsidP="00ED2212">
      <w:pPr>
        <w:rPr>
          <w:lang w:val="en-US"/>
        </w:rPr>
      </w:pPr>
      <w:r>
        <w:rPr>
          <w:lang w:val="en-US"/>
        </w:rPr>
        <w:br/>
      </w:r>
    </w:p>
    <w:p w14:paraId="62857F85" w14:textId="77777777" w:rsidR="008F7CC3" w:rsidRDefault="008F7CC3"/>
    <w:p w14:paraId="01C006DC" w14:textId="77777777" w:rsidR="008F7CC3" w:rsidRDefault="008F7CC3"/>
    <w:p w14:paraId="5D3FD2A5" w14:textId="77777777" w:rsidR="008F7CC3" w:rsidRDefault="008F7CC3"/>
    <w:p w14:paraId="12300C25" w14:textId="77777777" w:rsidR="008F7CC3" w:rsidRDefault="008F7CC3"/>
    <w:p w14:paraId="5D239DD0" w14:textId="77777777" w:rsidR="008F7CC3" w:rsidRDefault="008F7CC3"/>
    <w:p w14:paraId="15CDA805" w14:textId="77777777" w:rsidR="008F7CC3" w:rsidRDefault="008F7CC3"/>
    <w:p w14:paraId="38E7056B" w14:textId="77777777" w:rsidR="008F7CC3" w:rsidRDefault="008F7CC3"/>
    <w:p w14:paraId="3688104E" w14:textId="77777777" w:rsidR="008F7CC3" w:rsidRDefault="008F7CC3"/>
    <w:p w14:paraId="4BDF04DD" w14:textId="77777777" w:rsidR="008F7CC3" w:rsidRDefault="008F7CC3"/>
    <w:p w14:paraId="03A84206" w14:textId="77777777" w:rsidR="008F7CC3" w:rsidRDefault="008F7CC3"/>
    <w:p w14:paraId="47A2BCB9" w14:textId="77777777" w:rsidR="008F7CC3" w:rsidRDefault="008F7CC3"/>
    <w:p w14:paraId="26D099CA" w14:textId="77777777" w:rsidR="008F7CC3" w:rsidRDefault="008F7CC3"/>
    <w:p w14:paraId="01EE8232" w14:textId="77777777" w:rsidR="008F7CC3" w:rsidRDefault="008F7CC3"/>
    <w:p w14:paraId="0613E5E2" w14:textId="77777777" w:rsidR="008F7CC3" w:rsidRDefault="008F7CC3"/>
    <w:p w14:paraId="327D7962" w14:textId="77777777" w:rsidR="008F7CC3" w:rsidRDefault="008F7CC3"/>
    <w:p w14:paraId="158D4669" w14:textId="77777777" w:rsidR="008F7CC3" w:rsidRDefault="008F7CC3"/>
    <w:p w14:paraId="21503A22" w14:textId="77777777" w:rsidR="008F7CC3" w:rsidRDefault="008F7CC3"/>
    <w:p w14:paraId="3E49F78A" w14:textId="77777777" w:rsidR="008F7CC3" w:rsidRDefault="008F7CC3"/>
    <w:p w14:paraId="3E1CED84" w14:textId="77777777" w:rsidR="008F7CC3" w:rsidRDefault="008F7CC3"/>
    <w:p w14:paraId="3FBD7960" w14:textId="77777777" w:rsidR="008F7CC3" w:rsidRDefault="008F7CC3"/>
    <w:p w14:paraId="358F39D3" w14:textId="77777777" w:rsidR="008F7CC3" w:rsidRDefault="008F7CC3"/>
    <w:p w14:paraId="634A2758" w14:textId="77777777" w:rsidR="008F7CC3" w:rsidRDefault="008F7CC3"/>
    <w:p w14:paraId="1FE364E3" w14:textId="77777777" w:rsidR="008F7CC3" w:rsidRDefault="008F7CC3"/>
    <w:p w14:paraId="319FCCF4" w14:textId="6ABFD955" w:rsidR="004B3AF0" w:rsidRDefault="004B3AF0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</w:p>
    <w:p w14:paraId="73C2A6CC" w14:textId="77777777" w:rsidR="004B3AF0" w:rsidRDefault="004B3AF0">
      <w:pPr>
        <w:rPr>
          <w:lang w:val="en-US"/>
        </w:rPr>
      </w:pPr>
    </w:p>
    <w:p w14:paraId="5FE7BDAE" w14:textId="77777777" w:rsidR="004B3AF0" w:rsidRDefault="004B3AF0">
      <w:pPr>
        <w:rPr>
          <w:lang w:val="en-US"/>
        </w:rPr>
      </w:pPr>
    </w:p>
    <w:p w14:paraId="25C3638F" w14:textId="77777777" w:rsidR="004B3AF0" w:rsidRDefault="004B3AF0">
      <w:pPr>
        <w:rPr>
          <w:lang w:val="en-US"/>
        </w:rPr>
      </w:pPr>
    </w:p>
    <w:p w14:paraId="50668007" w14:textId="77777777" w:rsidR="004B3AF0" w:rsidRDefault="004B3AF0">
      <w:pPr>
        <w:rPr>
          <w:lang w:val="en-US"/>
        </w:rPr>
      </w:pPr>
    </w:p>
    <w:p w14:paraId="4EEA10E2" w14:textId="77777777" w:rsidR="004B3AF0" w:rsidRDefault="004B3AF0">
      <w:pPr>
        <w:rPr>
          <w:lang w:val="en-US"/>
        </w:rPr>
      </w:pPr>
    </w:p>
    <w:p w14:paraId="1C716B2B" w14:textId="77777777" w:rsidR="004B3AF0" w:rsidRDefault="004B3AF0">
      <w:pPr>
        <w:rPr>
          <w:lang w:val="en-US"/>
        </w:rPr>
      </w:pPr>
    </w:p>
    <w:p w14:paraId="2EE820BF" w14:textId="77777777" w:rsidR="004B3AF0" w:rsidRDefault="004B3AF0">
      <w:pPr>
        <w:rPr>
          <w:lang w:val="en-US"/>
        </w:rPr>
      </w:pPr>
    </w:p>
    <w:p w14:paraId="33068E60" w14:textId="77777777" w:rsidR="004B3AF0" w:rsidRDefault="004B3AF0">
      <w:pPr>
        <w:rPr>
          <w:lang w:val="en-US"/>
        </w:rPr>
      </w:pPr>
    </w:p>
    <w:p w14:paraId="56B7363F" w14:textId="77777777" w:rsidR="004B3AF0" w:rsidRDefault="004B3AF0">
      <w:pPr>
        <w:rPr>
          <w:lang w:val="en-US"/>
        </w:rPr>
      </w:pPr>
    </w:p>
    <w:p w14:paraId="67F72B12" w14:textId="77777777" w:rsidR="004B3AF0" w:rsidRDefault="004B3AF0">
      <w:pPr>
        <w:rPr>
          <w:lang w:val="en-US"/>
        </w:rPr>
      </w:pPr>
    </w:p>
    <w:p w14:paraId="7304EF9E" w14:textId="77777777" w:rsidR="004B3AF0" w:rsidRDefault="004B3AF0">
      <w:pPr>
        <w:rPr>
          <w:lang w:val="en-US"/>
        </w:rPr>
      </w:pPr>
    </w:p>
    <w:p w14:paraId="2CAB4ECD" w14:textId="77777777" w:rsidR="004B3AF0" w:rsidRDefault="004B3AF0">
      <w:pPr>
        <w:rPr>
          <w:lang w:val="en-US"/>
        </w:rPr>
      </w:pPr>
    </w:p>
    <w:p w14:paraId="2C78D037" w14:textId="77777777" w:rsidR="004B3AF0" w:rsidRDefault="004B3AF0">
      <w:pPr>
        <w:rPr>
          <w:lang w:val="en-US"/>
        </w:rPr>
      </w:pPr>
    </w:p>
    <w:sectPr w:rsidR="004B3AF0" w:rsidSect="00646BE7">
      <w:pgSz w:w="12240" w:h="15840"/>
      <w:pgMar w:top="576" w:right="720" w:bottom="720" w:left="216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6477A3"/>
    <w:multiLevelType w:val="hybridMultilevel"/>
    <w:tmpl w:val="3050F970"/>
    <w:lvl w:ilvl="0" w:tplc="8F3A39E4">
      <w:start w:val="24"/>
      <w:numFmt w:val="bullet"/>
      <w:lvlText w:val="—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7329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A15"/>
    <w:rsid w:val="00000B8A"/>
    <w:rsid w:val="000264DD"/>
    <w:rsid w:val="000448AB"/>
    <w:rsid w:val="00047FA9"/>
    <w:rsid w:val="00092F12"/>
    <w:rsid w:val="00133960"/>
    <w:rsid w:val="0014005D"/>
    <w:rsid w:val="00205A93"/>
    <w:rsid w:val="002C5F0F"/>
    <w:rsid w:val="002E57B3"/>
    <w:rsid w:val="003327EB"/>
    <w:rsid w:val="00365D69"/>
    <w:rsid w:val="00384B01"/>
    <w:rsid w:val="0039568D"/>
    <w:rsid w:val="003A3FCA"/>
    <w:rsid w:val="003D4F1F"/>
    <w:rsid w:val="004257DB"/>
    <w:rsid w:val="00431447"/>
    <w:rsid w:val="004446F8"/>
    <w:rsid w:val="00456D32"/>
    <w:rsid w:val="00475B91"/>
    <w:rsid w:val="00481AE4"/>
    <w:rsid w:val="004B3AF0"/>
    <w:rsid w:val="006012B3"/>
    <w:rsid w:val="00612393"/>
    <w:rsid w:val="00641E62"/>
    <w:rsid w:val="00646BE7"/>
    <w:rsid w:val="00651133"/>
    <w:rsid w:val="0067497C"/>
    <w:rsid w:val="006776E6"/>
    <w:rsid w:val="006907E2"/>
    <w:rsid w:val="006A1765"/>
    <w:rsid w:val="006A4D03"/>
    <w:rsid w:val="006A5F35"/>
    <w:rsid w:val="006C1578"/>
    <w:rsid w:val="006D119B"/>
    <w:rsid w:val="006D19B3"/>
    <w:rsid w:val="006D49BF"/>
    <w:rsid w:val="006E1C26"/>
    <w:rsid w:val="006E4557"/>
    <w:rsid w:val="00765413"/>
    <w:rsid w:val="00785041"/>
    <w:rsid w:val="007A3A16"/>
    <w:rsid w:val="007B3675"/>
    <w:rsid w:val="008765BD"/>
    <w:rsid w:val="00894601"/>
    <w:rsid w:val="008E707A"/>
    <w:rsid w:val="008F266A"/>
    <w:rsid w:val="008F6AFE"/>
    <w:rsid w:val="008F7CC3"/>
    <w:rsid w:val="009017F7"/>
    <w:rsid w:val="0095789D"/>
    <w:rsid w:val="00974968"/>
    <w:rsid w:val="009B22B0"/>
    <w:rsid w:val="00A108E6"/>
    <w:rsid w:val="00A2208F"/>
    <w:rsid w:val="00A706FB"/>
    <w:rsid w:val="00A819CE"/>
    <w:rsid w:val="00AE1AE1"/>
    <w:rsid w:val="00AE7BEF"/>
    <w:rsid w:val="00B45CF5"/>
    <w:rsid w:val="00B847C6"/>
    <w:rsid w:val="00BB2796"/>
    <w:rsid w:val="00BD560F"/>
    <w:rsid w:val="00C21270"/>
    <w:rsid w:val="00C21BEC"/>
    <w:rsid w:val="00C47A75"/>
    <w:rsid w:val="00C66259"/>
    <w:rsid w:val="00CD6596"/>
    <w:rsid w:val="00D061B5"/>
    <w:rsid w:val="00D10B59"/>
    <w:rsid w:val="00D12AE2"/>
    <w:rsid w:val="00D60102"/>
    <w:rsid w:val="00D852A3"/>
    <w:rsid w:val="00DC6067"/>
    <w:rsid w:val="00E07878"/>
    <w:rsid w:val="00E1045E"/>
    <w:rsid w:val="00E225FF"/>
    <w:rsid w:val="00E35CD7"/>
    <w:rsid w:val="00E524F7"/>
    <w:rsid w:val="00E97664"/>
    <w:rsid w:val="00EA3C34"/>
    <w:rsid w:val="00EA61F5"/>
    <w:rsid w:val="00EA62AD"/>
    <w:rsid w:val="00EB7A23"/>
    <w:rsid w:val="00ED2212"/>
    <w:rsid w:val="00EF4E15"/>
    <w:rsid w:val="00F240BF"/>
    <w:rsid w:val="00F42D15"/>
    <w:rsid w:val="00F8323F"/>
    <w:rsid w:val="00F91BB0"/>
    <w:rsid w:val="00FA0449"/>
    <w:rsid w:val="00FE364C"/>
    <w:rsid w:val="00FE5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k-M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B77E6"/>
  <w15:chartTrackingRefBased/>
  <w15:docId w15:val="{546F20C4-37BC-4D0C-A014-9D86F7D61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mk-M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A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E5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A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A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A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A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A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A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A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A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E5A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A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A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A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A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A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A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A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A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A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A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A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A1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C15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4227</TotalTime>
  <Pages>5</Pages>
  <Words>437</Words>
  <Characters>2505</Characters>
  <Application>Microsoft Office Word</Application>
  <DocSecurity>0</DocSecurity>
  <Lines>357</Lines>
  <Paragraphs>163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Adrijana Aleksikj</dc:creator>
  <cp:keywords/>
  <dc:description/>
  <cp:lastModifiedBy>Adrijana Aleksikj</cp:lastModifiedBy>
  <cp:revision>60</cp:revision>
  <dcterms:created xsi:type="dcterms:W3CDTF">2026-03-12T10:44:00Z</dcterms:created>
  <dcterms:modified xsi:type="dcterms:W3CDTF">2026-03-18T13:39:00Z</dcterms:modified>
</cp:coreProperties>
</file>