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91EF4" w14:textId="444CF901" w:rsidR="009F0858" w:rsidRPr="00143916" w:rsidRDefault="009F0858" w:rsidP="00681886">
      <w:pPr>
        <w:rPr>
          <w:lang w:val="en-US"/>
        </w:rPr>
      </w:pPr>
    </w:p>
    <w:p w14:paraId="57F97BB8" w14:textId="77777777" w:rsidR="00EE5E61" w:rsidRPr="000C03F2" w:rsidRDefault="00EE5E61">
      <w:pPr>
        <w:rPr>
          <w:lang w:val="en-US"/>
        </w:rPr>
      </w:pPr>
    </w:p>
    <w:p w14:paraId="50D01916" w14:textId="77777777" w:rsidR="000E46DF" w:rsidRPr="005E15E7" w:rsidRDefault="000E46DF">
      <w:pPr>
        <w:rPr>
          <w:lang w:val="en-US"/>
        </w:rPr>
      </w:pPr>
    </w:p>
    <w:tbl>
      <w:tblPr>
        <w:tblW w:w="15829" w:type="dxa"/>
        <w:tblInd w:w="-866" w:type="dxa"/>
        <w:tblBorders>
          <w:top w:val="double" w:sz="4" w:space="0" w:color="632423"/>
          <w:left w:val="double" w:sz="4" w:space="0" w:color="632423"/>
          <w:bottom w:val="double" w:sz="4" w:space="0" w:color="632423"/>
          <w:right w:val="double" w:sz="4" w:space="0" w:color="632423"/>
          <w:insideH w:val="double" w:sz="4" w:space="0" w:color="632423"/>
          <w:insideV w:val="double" w:sz="4" w:space="0" w:color="632423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2552"/>
        <w:gridCol w:w="1559"/>
        <w:gridCol w:w="1134"/>
        <w:gridCol w:w="1985"/>
        <w:gridCol w:w="2693"/>
        <w:gridCol w:w="2977"/>
        <w:gridCol w:w="2362"/>
      </w:tblGrid>
      <w:tr w:rsidR="009F0858" w:rsidRPr="00CE7DC8" w14:paraId="2A2D2B00" w14:textId="77777777" w:rsidTr="00522F41">
        <w:trPr>
          <w:trHeight w:val="717"/>
        </w:trPr>
        <w:tc>
          <w:tcPr>
            <w:tcW w:w="15829" w:type="dxa"/>
            <w:gridSpan w:val="8"/>
            <w:shd w:val="pct20" w:color="auto" w:fill="632423"/>
          </w:tcPr>
          <w:p w14:paraId="62D5410B" w14:textId="77777777" w:rsidR="009F0858" w:rsidRPr="005B03E5" w:rsidRDefault="009F0858" w:rsidP="00506DD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44"/>
                <w:szCs w:val="44"/>
                <w:lang w:val="en-US"/>
              </w:rPr>
              <w:t>AUSTRIA</w:t>
            </w:r>
          </w:p>
        </w:tc>
      </w:tr>
      <w:tr w:rsidR="009F0858" w:rsidRPr="00CE7DC8" w14:paraId="0CFB57DB" w14:textId="77777777" w:rsidTr="00522F41">
        <w:trPr>
          <w:trHeight w:val="591"/>
        </w:trPr>
        <w:tc>
          <w:tcPr>
            <w:tcW w:w="567" w:type="dxa"/>
            <w:shd w:val="pct20" w:color="632423" w:fill="632423"/>
          </w:tcPr>
          <w:p w14:paraId="21D756F9" w14:textId="77777777" w:rsidR="009F0858" w:rsidRPr="00BD0174" w:rsidRDefault="009F0858" w:rsidP="0043576E">
            <w:pPr>
              <w:jc w:val="center"/>
              <w:rPr>
                <w:rFonts w:ascii="Calibri" w:hAnsi="Calibri" w:cs="Calibri"/>
                <w:b/>
                <w:bCs/>
                <w:sz w:val="17"/>
                <w:szCs w:val="17"/>
              </w:rPr>
            </w:pPr>
            <w:r w:rsidRPr="00BD0174">
              <w:rPr>
                <w:rFonts w:ascii="Calibri" w:hAnsi="Calibri" w:cs="Calibri"/>
                <w:b/>
                <w:bCs/>
                <w:sz w:val="17"/>
                <w:szCs w:val="17"/>
              </w:rPr>
              <w:t>No.</w:t>
            </w:r>
          </w:p>
        </w:tc>
        <w:tc>
          <w:tcPr>
            <w:tcW w:w="2552" w:type="dxa"/>
            <w:shd w:val="pct20" w:color="943634" w:fill="943634"/>
          </w:tcPr>
          <w:p w14:paraId="5D305C3B" w14:textId="77777777" w:rsidR="009F0858" w:rsidRPr="00393D67" w:rsidRDefault="009F0858" w:rsidP="0043576E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EU University</w:t>
            </w:r>
            <w:r w:rsidRPr="00393D6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/</w:t>
            </w:r>
          </w:p>
          <w:p w14:paraId="234F321B" w14:textId="77777777" w:rsidR="009F0858" w:rsidRPr="00A374A4" w:rsidRDefault="009F0858" w:rsidP="003B05E1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Web</w:t>
            </w: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site</w:t>
            </w:r>
          </w:p>
        </w:tc>
        <w:tc>
          <w:tcPr>
            <w:tcW w:w="1559" w:type="dxa"/>
            <w:shd w:val="pct20" w:color="943634" w:fill="943634"/>
          </w:tcPr>
          <w:p w14:paraId="3041F426" w14:textId="77777777" w:rsidR="009F0858" w:rsidRPr="00A374A4" w:rsidRDefault="009F0858" w:rsidP="003B05E1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Erasmus code</w:t>
            </w:r>
          </w:p>
        </w:tc>
        <w:tc>
          <w:tcPr>
            <w:tcW w:w="1134" w:type="dxa"/>
            <w:shd w:val="pct20" w:color="943634" w:fill="943634"/>
          </w:tcPr>
          <w:p w14:paraId="6D403470" w14:textId="77777777" w:rsidR="009F0858" w:rsidRPr="00A374A4" w:rsidRDefault="009F0858" w:rsidP="0043576E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 w:rsidRPr="00A374A4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Validity</w:t>
            </w:r>
          </w:p>
        </w:tc>
        <w:tc>
          <w:tcPr>
            <w:tcW w:w="1985" w:type="dxa"/>
            <w:shd w:val="pct20" w:color="943634" w:fill="943634"/>
          </w:tcPr>
          <w:p w14:paraId="53289656" w14:textId="77777777" w:rsidR="009F0858" w:rsidRPr="00A374A4" w:rsidRDefault="009F0858" w:rsidP="0043576E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Subject</w:t>
            </w:r>
          </w:p>
        </w:tc>
        <w:tc>
          <w:tcPr>
            <w:tcW w:w="2693" w:type="dxa"/>
            <w:shd w:val="pct20" w:color="943634" w:fill="943634"/>
          </w:tcPr>
          <w:p w14:paraId="571C3F93" w14:textId="77777777" w:rsidR="009F0858" w:rsidRPr="00A374A4" w:rsidRDefault="009F0858" w:rsidP="0043576E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Faculty</w:t>
            </w:r>
          </w:p>
        </w:tc>
        <w:tc>
          <w:tcPr>
            <w:tcW w:w="2977" w:type="dxa"/>
            <w:shd w:val="pct20" w:color="943634" w:fill="943634"/>
          </w:tcPr>
          <w:p w14:paraId="71BFDE8A" w14:textId="77777777" w:rsidR="009F0858" w:rsidRPr="00A374A4" w:rsidRDefault="009F0858" w:rsidP="0043576E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Quota</w:t>
            </w:r>
          </w:p>
          <w:p w14:paraId="68C942CD" w14:textId="77777777" w:rsidR="009F0858" w:rsidRPr="00393D67" w:rsidRDefault="009F0858" w:rsidP="00C92D6B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2362" w:type="dxa"/>
            <w:shd w:val="pct20" w:color="943634" w:fill="943634"/>
          </w:tcPr>
          <w:p w14:paraId="0C149741" w14:textId="77777777" w:rsidR="009F0858" w:rsidRPr="00A374A4" w:rsidRDefault="009F0858" w:rsidP="0043576E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Nomination deadline</w:t>
            </w:r>
          </w:p>
        </w:tc>
      </w:tr>
      <w:tr w:rsidR="009F0858" w:rsidRPr="00CE7DC8" w14:paraId="76C48724" w14:textId="77777777" w:rsidTr="00522F41">
        <w:trPr>
          <w:trHeight w:val="591"/>
        </w:trPr>
        <w:tc>
          <w:tcPr>
            <w:tcW w:w="567" w:type="dxa"/>
            <w:shd w:val="pct20" w:color="632423" w:fill="632423"/>
          </w:tcPr>
          <w:p w14:paraId="7DA189A3" w14:textId="0AFFB020" w:rsidR="009F0858" w:rsidRPr="00F7288A" w:rsidRDefault="00014535" w:rsidP="00503CE4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2552" w:type="dxa"/>
            <w:shd w:val="pct5" w:color="FAF0F0" w:fill="FAF0F0"/>
          </w:tcPr>
          <w:p w14:paraId="392A302C" w14:textId="77777777" w:rsidR="009F0858" w:rsidRPr="00F7288A" w:rsidRDefault="009F0858" w:rsidP="00A71AC4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F7288A">
              <w:rPr>
                <w:rFonts w:ascii="Calibri" w:hAnsi="Calibri" w:cs="Calibri"/>
                <w:sz w:val="20"/>
                <w:szCs w:val="20"/>
                <w:lang w:val="en-GB"/>
              </w:rPr>
              <w:t>University of Salzburg</w:t>
            </w:r>
          </w:p>
          <w:p w14:paraId="2286C880" w14:textId="77777777" w:rsidR="009F0858" w:rsidRPr="00F7288A" w:rsidRDefault="009F0858" w:rsidP="002C6C36">
            <w:pPr>
              <w:rPr>
                <w:rFonts w:ascii="Calibri" w:hAnsi="Calibri" w:cs="Calibri"/>
                <w:sz w:val="20"/>
                <w:szCs w:val="20"/>
                <w:lang w:val="en-GB"/>
              </w:rPr>
            </w:pPr>
          </w:p>
          <w:p w14:paraId="27C6990A" w14:textId="77777777" w:rsidR="009F0858" w:rsidRPr="00F7288A" w:rsidRDefault="009F0858" w:rsidP="00A71AC4">
            <w:pPr>
              <w:jc w:val="center"/>
              <w:rPr>
                <w:rFonts w:ascii="Calibri" w:hAnsi="Calibri" w:cs="Calibri"/>
                <w:color w:val="0000FF"/>
                <w:sz w:val="20"/>
                <w:szCs w:val="20"/>
                <w:u w:val="single"/>
                <w:lang w:val="en-GB"/>
              </w:rPr>
            </w:pPr>
            <w:hyperlink r:id="rId11" w:history="1">
              <w:r w:rsidRPr="00F7288A">
                <w:rPr>
                  <w:rStyle w:val="Hyperlink"/>
                  <w:rFonts w:ascii="Calibri" w:hAnsi="Calibri" w:cs="Calibri"/>
                  <w:sz w:val="20"/>
                  <w:szCs w:val="20"/>
                  <w:lang w:val="en-GB"/>
                </w:rPr>
                <w:t>www.uni-salzburg.at</w:t>
              </w:r>
            </w:hyperlink>
          </w:p>
        </w:tc>
        <w:tc>
          <w:tcPr>
            <w:tcW w:w="1559" w:type="dxa"/>
            <w:shd w:val="pct5" w:color="FAF0F0" w:fill="FAF0F0"/>
          </w:tcPr>
          <w:p w14:paraId="08E9D380" w14:textId="77777777" w:rsidR="009F0858" w:rsidRPr="00F7288A" w:rsidRDefault="009F0858" w:rsidP="00A71AC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>A SALZBUR01</w:t>
            </w:r>
          </w:p>
          <w:p w14:paraId="0D639831" w14:textId="77777777" w:rsidR="009F0858" w:rsidRPr="00F7288A" w:rsidRDefault="009F0858" w:rsidP="00A71AC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40D2363D" w14:textId="77777777" w:rsidR="009F0858" w:rsidRPr="00F7288A" w:rsidRDefault="009F0858" w:rsidP="00A71AC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shd w:val="pct5" w:color="FAF0F0" w:fill="FAF0F0"/>
          </w:tcPr>
          <w:p w14:paraId="5B77A2F7" w14:textId="689DC259" w:rsidR="009F0858" w:rsidRPr="00F7288A" w:rsidRDefault="00553D9A" w:rsidP="00A71AC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2023-2029</w:t>
            </w:r>
          </w:p>
        </w:tc>
        <w:tc>
          <w:tcPr>
            <w:tcW w:w="1985" w:type="dxa"/>
            <w:shd w:val="pct5" w:color="FAF0F0" w:fill="FAF0F0"/>
          </w:tcPr>
          <w:p w14:paraId="348AB156" w14:textId="20856912" w:rsidR="009F0858" w:rsidRDefault="00553D9A" w:rsidP="00553D9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Sociology and </w:t>
            </w:r>
            <w:r w:rsidRPr="00553D9A">
              <w:rPr>
                <w:rFonts w:ascii="Calibri" w:hAnsi="Calibri" w:cs="Calibri"/>
                <w:sz w:val="20"/>
                <w:szCs w:val="20"/>
                <w:lang w:val="en-US"/>
              </w:rPr>
              <w:t>cultural studies</w:t>
            </w:r>
          </w:p>
          <w:p w14:paraId="17B3D1A6" w14:textId="2A5FB40A" w:rsidR="00553D9A" w:rsidRPr="00F7288A" w:rsidRDefault="00553D9A" w:rsidP="00553D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693" w:type="dxa"/>
            <w:shd w:val="pct5" w:color="FAF0F0" w:fill="FAF0F0"/>
          </w:tcPr>
          <w:p w14:paraId="687E80B4" w14:textId="77777777" w:rsidR="009F0858" w:rsidRPr="00F7288A" w:rsidRDefault="009F0858" w:rsidP="0043576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Faculty of Philosophy</w:t>
            </w:r>
            <w:r w:rsidRPr="00F7288A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2977" w:type="dxa"/>
            <w:shd w:val="pct5" w:color="FAF0F0" w:fill="FAF0F0"/>
          </w:tcPr>
          <w:p w14:paraId="581C6A75" w14:textId="77777777" w:rsidR="009F0858" w:rsidRPr="006D4F95" w:rsidRDefault="009F0858" w:rsidP="00EF205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52CE803" w14:textId="471FF520" w:rsidR="009F0858" w:rsidRDefault="009F0858" w:rsidP="00C6216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2</w:t>
            </w:r>
            <w:r w:rsidRPr="00DB02F1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="00553D9A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="00553D9A" w:rsidRPr="00553D9A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="00553D9A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36CDAF4E" w14:textId="763E2627" w:rsidR="009F0858" w:rsidRPr="00F7288A" w:rsidRDefault="00553D9A" w:rsidP="00C6216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2х5</w:t>
            </w:r>
            <w:r w:rsidR="009F0858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="009F0858">
              <w:rPr>
                <w:rFonts w:ascii="Calibri" w:hAnsi="Calibri" w:cs="Calibri"/>
                <w:sz w:val="20"/>
                <w:szCs w:val="20"/>
              </w:rPr>
              <w:t xml:space="preserve"> (10)</w:t>
            </w:r>
          </w:p>
          <w:p w14:paraId="0BCB129D" w14:textId="77777777" w:rsidR="009F0858" w:rsidRDefault="009F0858" w:rsidP="00A3579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895CB42" w14:textId="3467EDE4" w:rsidR="009F0858" w:rsidRPr="001014DA" w:rsidRDefault="00553D9A" w:rsidP="001014D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</w:t>
            </w:r>
            <w:r w:rsidR="009F0858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362" w:type="dxa"/>
            <w:shd w:val="pct5" w:color="FAF0F0" w:fill="FAF0F0"/>
          </w:tcPr>
          <w:p w14:paraId="75A35B9F" w14:textId="77777777" w:rsidR="009F0858" w:rsidRPr="00055CD5" w:rsidRDefault="009F0858" w:rsidP="00B502D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55CD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055CD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6FEC8E4" w14:textId="77777777" w:rsidR="009F0858" w:rsidRDefault="009F0858" w:rsidP="002C6C3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55CD5">
              <w:rPr>
                <w:rFonts w:ascii="Calibri" w:hAnsi="Calibri" w:cs="Calibri"/>
                <w:sz w:val="20"/>
                <w:szCs w:val="20"/>
                <w:lang w:val="en-US"/>
              </w:rPr>
              <w:t>July</w:t>
            </w:r>
          </w:p>
          <w:p w14:paraId="476D9C7C" w14:textId="77777777" w:rsidR="009F0858" w:rsidRPr="002C6C36" w:rsidRDefault="009F0858" w:rsidP="002C6C3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531909BA" w14:textId="77777777" w:rsidR="009F0858" w:rsidRPr="00055CD5" w:rsidRDefault="009F0858" w:rsidP="0022083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55CD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055CD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29705C2" w14:textId="77777777" w:rsidR="009F0858" w:rsidRPr="007F0559" w:rsidRDefault="009F0858" w:rsidP="00E43A41">
            <w:pPr>
              <w:jc w:val="center"/>
              <w:rPr>
                <w:rFonts w:ascii="Calibri" w:hAnsi="Calibri" w:cs="Calibri"/>
                <w:lang w:val="en-US"/>
              </w:rPr>
            </w:pPr>
            <w:r w:rsidRPr="00055CD5">
              <w:rPr>
                <w:rFonts w:ascii="Calibri" w:hAnsi="Calibri" w:cs="Calibri"/>
                <w:sz w:val="20"/>
                <w:szCs w:val="20"/>
                <w:lang w:val="en-US"/>
              </w:rPr>
              <w:t>December</w:t>
            </w:r>
          </w:p>
        </w:tc>
      </w:tr>
      <w:tr w:rsidR="009F0858" w:rsidRPr="00CE7DC8" w14:paraId="0C6089A4" w14:textId="77777777" w:rsidTr="00522F41">
        <w:trPr>
          <w:trHeight w:val="254"/>
        </w:trPr>
        <w:tc>
          <w:tcPr>
            <w:tcW w:w="567" w:type="dxa"/>
            <w:shd w:val="pct20" w:color="632423" w:fill="632423"/>
          </w:tcPr>
          <w:p w14:paraId="3E3E9B71" w14:textId="42EAD195" w:rsidR="009F0858" w:rsidRPr="00F7288A" w:rsidRDefault="00014535" w:rsidP="00D44A7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</w:p>
        </w:tc>
        <w:tc>
          <w:tcPr>
            <w:tcW w:w="2552" w:type="dxa"/>
            <w:shd w:val="pct5" w:color="FAF0F0" w:fill="FAF0F0"/>
          </w:tcPr>
          <w:p w14:paraId="02DE0071" w14:textId="77777777" w:rsidR="009F0858" w:rsidRDefault="009F0858" w:rsidP="00A274C0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sz w:val="20"/>
                <w:szCs w:val="20"/>
                <w:lang w:val="en-GB"/>
              </w:rPr>
              <w:t>BOKU</w:t>
            </w:r>
            <w:r w:rsidRPr="00F7288A">
              <w:rPr>
                <w:rFonts w:ascii="Calibri" w:hAnsi="Calibri" w:cs="Calibri"/>
                <w:sz w:val="20"/>
                <w:szCs w:val="20"/>
                <w:lang w:val="en-GB"/>
              </w:rPr>
              <w:t xml:space="preserve"> </w:t>
            </w:r>
          </w:p>
          <w:p w14:paraId="19C39FFB" w14:textId="77777777" w:rsidR="009F0858" w:rsidRDefault="009F0858" w:rsidP="00A274C0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F7288A">
              <w:rPr>
                <w:rFonts w:ascii="Calibri" w:hAnsi="Calibri" w:cs="Calibri"/>
                <w:sz w:val="20"/>
                <w:szCs w:val="20"/>
                <w:lang w:val="en-GB"/>
              </w:rPr>
              <w:t>University of Natural Resources and Life Sciences, Vienna</w:t>
            </w:r>
            <w:r>
              <w:rPr>
                <w:rFonts w:ascii="Calibri" w:hAnsi="Calibri" w:cs="Calibri"/>
                <w:sz w:val="20"/>
                <w:szCs w:val="20"/>
                <w:lang w:val="en-GB"/>
              </w:rPr>
              <w:t xml:space="preserve"> </w:t>
            </w:r>
          </w:p>
          <w:p w14:paraId="00DD2B1E" w14:textId="77777777" w:rsidR="009F0858" w:rsidRPr="00F7288A" w:rsidRDefault="009F0858" w:rsidP="0039750A">
            <w:pPr>
              <w:rPr>
                <w:rFonts w:ascii="Calibri" w:hAnsi="Calibri" w:cs="Calibri"/>
                <w:sz w:val="20"/>
                <w:szCs w:val="20"/>
                <w:lang w:val="en-GB"/>
              </w:rPr>
            </w:pPr>
          </w:p>
          <w:p w14:paraId="3FCBDA97" w14:textId="77777777" w:rsidR="009F0858" w:rsidRPr="00F7288A" w:rsidRDefault="009F0858" w:rsidP="00A71AC4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hyperlink r:id="rId12" w:history="1">
              <w:r w:rsidRPr="00F7288A">
                <w:rPr>
                  <w:rStyle w:val="Hyperlink"/>
                  <w:rFonts w:ascii="Calibri" w:hAnsi="Calibri" w:cs="Calibri"/>
                  <w:sz w:val="20"/>
                  <w:szCs w:val="20"/>
                  <w:lang w:val="en-GB"/>
                </w:rPr>
                <w:t>www.boku.ac.at</w:t>
              </w:r>
            </w:hyperlink>
          </w:p>
        </w:tc>
        <w:tc>
          <w:tcPr>
            <w:tcW w:w="1559" w:type="dxa"/>
            <w:shd w:val="pct5" w:color="FAF0F0" w:fill="FAF0F0"/>
          </w:tcPr>
          <w:p w14:paraId="0A8DB1A5" w14:textId="77777777" w:rsidR="009F0858" w:rsidRPr="00F7288A" w:rsidRDefault="009F0858" w:rsidP="00A71AC4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F7288A">
              <w:rPr>
                <w:rFonts w:ascii="Calibri" w:hAnsi="Calibri" w:cs="Calibri"/>
                <w:sz w:val="20"/>
                <w:szCs w:val="20"/>
                <w:lang w:val="en-GB"/>
              </w:rPr>
              <w:t>A WIEN03</w:t>
            </w:r>
          </w:p>
          <w:p w14:paraId="78E4BD43" w14:textId="77777777" w:rsidR="009F0858" w:rsidRPr="00F7288A" w:rsidRDefault="009F0858" w:rsidP="00A71AC4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</w:p>
          <w:p w14:paraId="7A3DA7A0" w14:textId="77777777" w:rsidR="009F0858" w:rsidRPr="00F7288A" w:rsidRDefault="009F0858" w:rsidP="00A71AC4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</w:p>
          <w:p w14:paraId="2A54A1BB" w14:textId="77777777" w:rsidR="009F0858" w:rsidRPr="00F7288A" w:rsidRDefault="009F0858" w:rsidP="00A71AC4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134" w:type="dxa"/>
            <w:shd w:val="pct5" w:color="FAF0F0" w:fill="FAF0F0"/>
          </w:tcPr>
          <w:p w14:paraId="0BCD5F79" w14:textId="426A636C" w:rsidR="009F0858" w:rsidRPr="00C0199C" w:rsidRDefault="00C0199C" w:rsidP="00A71AC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2024-2025/26</w:t>
            </w:r>
          </w:p>
        </w:tc>
        <w:tc>
          <w:tcPr>
            <w:tcW w:w="1985" w:type="dxa"/>
            <w:shd w:val="pct5" w:color="FAF0F0" w:fill="FAF0F0"/>
          </w:tcPr>
          <w:p w14:paraId="60D464F2" w14:textId="77777777" w:rsidR="009F0858" w:rsidRDefault="009F0858" w:rsidP="00D44A7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Agriculture, forestry and fishery; </w:t>
            </w:r>
          </w:p>
          <w:p w14:paraId="4F317666" w14:textId="77777777" w:rsidR="009F0858" w:rsidRDefault="009F0858" w:rsidP="00D44A7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Building and civil engineering</w:t>
            </w:r>
            <w:r w:rsidRPr="00F7288A">
              <w:rPr>
                <w:rFonts w:ascii="Calibri" w:hAnsi="Calibri" w:cs="Calibri"/>
                <w:sz w:val="20"/>
                <w:szCs w:val="20"/>
              </w:rPr>
              <w:t xml:space="preserve">; </w:t>
            </w:r>
          </w:p>
          <w:p w14:paraId="379802C5" w14:textId="77777777" w:rsidR="009F0858" w:rsidRPr="00196535" w:rsidRDefault="009F0858" w:rsidP="0019653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Landscape architecture</w:t>
            </w:r>
            <w:r>
              <w:rPr>
                <w:rFonts w:ascii="Calibri" w:hAnsi="Calibri" w:cs="Calibri"/>
                <w:sz w:val="20"/>
                <w:szCs w:val="20"/>
              </w:rPr>
              <w:t>; Food science and technology</w:t>
            </w:r>
            <w:r w:rsidRPr="00F7288A">
              <w:rPr>
                <w:rFonts w:ascii="Calibri" w:hAnsi="Calibri" w:cs="Calibri"/>
                <w:sz w:val="20"/>
                <w:szCs w:val="20"/>
              </w:rPr>
              <w:t xml:space="preserve">;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Forestry</w:t>
            </w:r>
          </w:p>
        </w:tc>
        <w:tc>
          <w:tcPr>
            <w:tcW w:w="2693" w:type="dxa"/>
            <w:shd w:val="pct5" w:color="FAF0F0" w:fill="FAF0F0"/>
          </w:tcPr>
          <w:p w14:paraId="5DAEFFA1" w14:textId="20A2A067" w:rsidR="009F0858" w:rsidRPr="00F7288A" w:rsidRDefault="00C0199C" w:rsidP="00D44A7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0199C">
              <w:rPr>
                <w:rFonts w:ascii="Calibri" w:hAnsi="Calibri" w:cs="Calibri"/>
                <w:sz w:val="20"/>
                <w:szCs w:val="20"/>
              </w:rPr>
              <w:t>Ss. Cyril and Methodius University in Skopje</w:t>
            </w:r>
          </w:p>
        </w:tc>
        <w:tc>
          <w:tcPr>
            <w:tcW w:w="2977" w:type="dxa"/>
            <w:shd w:val="pct5" w:color="FAF0F0" w:fill="FAF0F0"/>
          </w:tcPr>
          <w:p w14:paraId="1D91A8F2" w14:textId="77777777" w:rsidR="009F0858" w:rsidRPr="006D4F95" w:rsidRDefault="009F0858" w:rsidP="00EF205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80AFD24" w14:textId="4C3FB37A" w:rsidR="009F0858" w:rsidRPr="00D329BD" w:rsidRDefault="009F0858" w:rsidP="00D329BD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589E34E1" w14:textId="77777777" w:rsidR="009F0858" w:rsidRDefault="009F0858" w:rsidP="002C748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5х5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(25)</w:t>
            </w:r>
          </w:p>
          <w:p w14:paraId="485F7DAB" w14:textId="77777777" w:rsidR="009F0858" w:rsidRPr="000019E5" w:rsidRDefault="009F0858" w:rsidP="00987F8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019E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Students-Traineeships</w:t>
            </w:r>
            <w:r w:rsidRPr="000019E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264F279" w14:textId="77777777" w:rsidR="009F0858" w:rsidRPr="00F7288A" w:rsidRDefault="009F0858" w:rsidP="00987F8F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Pr="000019E5">
              <w:rPr>
                <w:rFonts w:ascii="Calibri" w:hAnsi="Calibri" w:cs="Calibri"/>
                <w:sz w:val="20"/>
                <w:szCs w:val="20"/>
              </w:rPr>
              <w:t>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0019E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019E5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Pr="000019E5"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10</w:t>
            </w:r>
            <w:r w:rsidRPr="000019E5">
              <w:rPr>
                <w:rFonts w:ascii="Calibri" w:hAnsi="Calibri" w:cs="Calibri"/>
                <w:sz w:val="20"/>
                <w:szCs w:val="20"/>
              </w:rPr>
              <w:t>)</w:t>
            </w:r>
          </w:p>
          <w:p w14:paraId="45B6CE45" w14:textId="77777777" w:rsidR="009F0858" w:rsidRDefault="009F0858" w:rsidP="00A3579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113FD65" w14:textId="77777777" w:rsidR="009F0858" w:rsidRPr="00D329BD" w:rsidRDefault="009F0858" w:rsidP="00D329B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5</w:t>
            </w:r>
            <w:r w:rsidRPr="00AB6D3A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362" w:type="dxa"/>
            <w:shd w:val="pct5" w:color="FAF0F0" w:fill="FAF0F0"/>
          </w:tcPr>
          <w:p w14:paraId="46ECB461" w14:textId="77777777" w:rsidR="009F0858" w:rsidRDefault="009F0858" w:rsidP="00B502D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1D0B8EC" w14:textId="77777777" w:rsidR="009F0858" w:rsidRPr="007F0559" w:rsidRDefault="009F0858" w:rsidP="00D44A7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31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May</w:t>
            </w:r>
          </w:p>
          <w:p w14:paraId="3F52D461" w14:textId="77777777" w:rsidR="009F0858" w:rsidRPr="006D4F95" w:rsidRDefault="009F0858" w:rsidP="00D44A7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67AA723E" w14:textId="77777777" w:rsidR="009F0858" w:rsidRPr="003C08C4" w:rsidRDefault="009F0858" w:rsidP="0022083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0ED9FAD" w14:textId="77777777" w:rsidR="009F0858" w:rsidRPr="007F0559" w:rsidRDefault="009F0858" w:rsidP="00D44A7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31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October</w:t>
            </w:r>
          </w:p>
          <w:p w14:paraId="07135996" w14:textId="77777777" w:rsidR="009F0858" w:rsidRPr="00D44A7E" w:rsidRDefault="009F0858" w:rsidP="00D44A7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9F0858" w:rsidRPr="00CE7DC8" w14:paraId="78ABE2A6" w14:textId="77777777" w:rsidTr="00522F41">
        <w:trPr>
          <w:trHeight w:val="879"/>
        </w:trPr>
        <w:tc>
          <w:tcPr>
            <w:tcW w:w="567" w:type="dxa"/>
            <w:shd w:val="pct20" w:color="632423" w:fill="632423"/>
          </w:tcPr>
          <w:p w14:paraId="1280F6A7" w14:textId="7B95B106" w:rsidR="009F0858" w:rsidRPr="00F7288A" w:rsidRDefault="00014535" w:rsidP="0023411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</w:t>
            </w:r>
          </w:p>
        </w:tc>
        <w:tc>
          <w:tcPr>
            <w:tcW w:w="2552" w:type="dxa"/>
            <w:shd w:val="pct5" w:color="FAF0F0" w:fill="FAF0F0"/>
          </w:tcPr>
          <w:p w14:paraId="78830FE6" w14:textId="77777777" w:rsidR="009F0858" w:rsidRPr="00F7288A" w:rsidRDefault="009F0858" w:rsidP="005B1467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F7288A">
              <w:rPr>
                <w:rFonts w:ascii="Calibri" w:hAnsi="Calibri" w:cs="Calibri"/>
                <w:sz w:val="20"/>
                <w:szCs w:val="20"/>
                <w:lang w:val="en-GB"/>
              </w:rPr>
              <w:t>University of Salzburg</w:t>
            </w:r>
          </w:p>
          <w:p w14:paraId="17EF52F4" w14:textId="77777777" w:rsidR="009F0858" w:rsidRPr="00EF24E0" w:rsidRDefault="009F0858" w:rsidP="009F0A4F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534E2605" w14:textId="77777777" w:rsidR="009F0858" w:rsidRPr="00F7288A" w:rsidRDefault="009F0858" w:rsidP="005B1467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hyperlink r:id="rId13" w:history="1">
              <w:r w:rsidRPr="00F7288A">
                <w:rPr>
                  <w:rStyle w:val="Hyperlink"/>
                  <w:rFonts w:ascii="Calibri" w:hAnsi="Calibri" w:cs="Calibri"/>
                  <w:sz w:val="20"/>
                  <w:szCs w:val="20"/>
                  <w:lang w:val="en-GB"/>
                </w:rPr>
                <w:t>www.uni-salzburg.at</w:t>
              </w:r>
            </w:hyperlink>
          </w:p>
        </w:tc>
        <w:tc>
          <w:tcPr>
            <w:tcW w:w="1559" w:type="dxa"/>
            <w:shd w:val="pct5" w:color="FAF0F0" w:fill="FAF0F0"/>
          </w:tcPr>
          <w:p w14:paraId="78155D50" w14:textId="77777777" w:rsidR="009F0858" w:rsidRPr="00F7288A" w:rsidRDefault="009F0858" w:rsidP="005B146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>A SALZBUR01</w:t>
            </w:r>
          </w:p>
          <w:p w14:paraId="66A9BB8C" w14:textId="77777777" w:rsidR="009F0858" w:rsidRPr="00F7288A" w:rsidRDefault="009F0858" w:rsidP="005B146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188CE2DF" w14:textId="77777777" w:rsidR="009F0858" w:rsidRPr="00F7288A" w:rsidRDefault="009F0858" w:rsidP="005B146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shd w:val="pct5" w:color="FAF0F0" w:fill="FAF0F0"/>
          </w:tcPr>
          <w:p w14:paraId="6FE845E6" w14:textId="7A8B300E" w:rsidR="009F0858" w:rsidRPr="00F7288A" w:rsidRDefault="0096147B" w:rsidP="005B146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2023-</w:t>
            </w:r>
            <w:r w:rsidR="009F0858" w:rsidRPr="00F7288A">
              <w:rPr>
                <w:rFonts w:ascii="Calibri" w:hAnsi="Calibri" w:cs="Calibri"/>
                <w:sz w:val="20"/>
                <w:szCs w:val="20"/>
              </w:rPr>
              <w:t>20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>9</w:t>
            </w:r>
          </w:p>
        </w:tc>
        <w:tc>
          <w:tcPr>
            <w:tcW w:w="1985" w:type="dxa"/>
            <w:shd w:val="pct5" w:color="FAF0F0" w:fill="FAF0F0"/>
          </w:tcPr>
          <w:p w14:paraId="3CCE6DEF" w14:textId="77777777" w:rsidR="009F0858" w:rsidRPr="00F7288A" w:rsidRDefault="009F0858" w:rsidP="005B146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Political sciences</w:t>
            </w:r>
          </w:p>
          <w:p w14:paraId="565C3A85" w14:textId="77777777" w:rsidR="009F0858" w:rsidRDefault="009F0858" w:rsidP="005B146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and civics</w:t>
            </w:r>
          </w:p>
          <w:p w14:paraId="2B3DF236" w14:textId="77777777" w:rsidR="009F0858" w:rsidRPr="00D93C32" w:rsidRDefault="009F0858" w:rsidP="005B146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2693" w:type="dxa"/>
            <w:shd w:val="pct5" w:color="FAF0F0" w:fill="FAF0F0"/>
          </w:tcPr>
          <w:p w14:paraId="0281B8B2" w14:textId="77777777" w:rsidR="009F0858" w:rsidRPr="001B678D" w:rsidRDefault="009F0858" w:rsidP="005B146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Institute of Sociological, Political and Juridical Research</w:t>
            </w:r>
          </w:p>
          <w:p w14:paraId="4597252F" w14:textId="77777777" w:rsidR="009F0858" w:rsidRPr="001B678D" w:rsidRDefault="009F0858" w:rsidP="005B146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1B678D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2977" w:type="dxa"/>
            <w:shd w:val="pct5" w:color="FAF0F0" w:fill="FAF0F0"/>
          </w:tcPr>
          <w:p w14:paraId="527A4F79" w14:textId="77777777" w:rsidR="009F0858" w:rsidRPr="006D4F95" w:rsidRDefault="009F0858" w:rsidP="00EF205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947A5CE" w14:textId="2A269AB9" w:rsidR="009F0858" w:rsidRDefault="009F0858" w:rsidP="005B1467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2</w:t>
            </w:r>
            <w:r w:rsidRPr="005B1467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Pr="005B1467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 w:rsidRPr="005B1467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cycle </w:t>
            </w:r>
          </w:p>
          <w:p w14:paraId="0CB0A94E" w14:textId="77777777" w:rsidR="009F0858" w:rsidRPr="006D4F95" w:rsidRDefault="009F0858" w:rsidP="005B146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2х10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20</w:t>
            </w:r>
            <w:r>
              <w:rPr>
                <w:rFonts w:ascii="Calibri" w:hAnsi="Calibri" w:cs="Calibri"/>
                <w:sz w:val="20"/>
                <w:szCs w:val="20"/>
              </w:rPr>
              <w:t>)</w:t>
            </w:r>
          </w:p>
          <w:p w14:paraId="705BC42A" w14:textId="77777777" w:rsidR="009F0858" w:rsidRPr="006D4F95" w:rsidRDefault="009F0858" w:rsidP="005B146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3CF3B18" w14:textId="09A518B1" w:rsidR="009F0858" w:rsidRPr="00DB02F1" w:rsidRDefault="009F0858" w:rsidP="0096147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362" w:type="dxa"/>
            <w:shd w:val="pct5" w:color="FAF0F0" w:fill="FAF0F0"/>
          </w:tcPr>
          <w:p w14:paraId="301AC7C9" w14:textId="77777777" w:rsidR="009F0858" w:rsidRDefault="009F0858" w:rsidP="005B146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E6F291D" w14:textId="77777777" w:rsidR="009F0858" w:rsidRPr="007F0559" w:rsidRDefault="009F0858" w:rsidP="005B146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6D4F95">
              <w:rPr>
                <w:rFonts w:ascii="Calibri" w:hAnsi="Calibri" w:cs="Calibri"/>
                <w:sz w:val="20"/>
                <w:szCs w:val="20"/>
              </w:rPr>
              <w:t xml:space="preserve">30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June</w:t>
            </w:r>
          </w:p>
          <w:p w14:paraId="5988EEC3" w14:textId="77777777" w:rsidR="009F0858" w:rsidRPr="006D4F95" w:rsidRDefault="009F0858" w:rsidP="005B146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753C95A3" w14:textId="77777777" w:rsidR="009F0858" w:rsidRPr="003C08C4" w:rsidRDefault="009F0858" w:rsidP="005B146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0459683" w14:textId="77777777" w:rsidR="009F0858" w:rsidRPr="006D4F95" w:rsidRDefault="009F0858" w:rsidP="005B1467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30 November</w:t>
            </w:r>
          </w:p>
        </w:tc>
      </w:tr>
      <w:tr w:rsidR="009F0858" w:rsidRPr="00CE7DC8" w14:paraId="707D3350" w14:textId="77777777" w:rsidTr="00522F41">
        <w:trPr>
          <w:trHeight w:val="879"/>
        </w:trPr>
        <w:tc>
          <w:tcPr>
            <w:tcW w:w="567" w:type="dxa"/>
            <w:shd w:val="pct20" w:color="632423" w:fill="632423"/>
          </w:tcPr>
          <w:p w14:paraId="7522E9F2" w14:textId="35D446F6" w:rsidR="009F0858" w:rsidRPr="009A6D42" w:rsidRDefault="00014535" w:rsidP="00D60D33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4</w:t>
            </w:r>
          </w:p>
        </w:tc>
        <w:tc>
          <w:tcPr>
            <w:tcW w:w="2552" w:type="dxa"/>
            <w:shd w:val="pct5" w:color="FAF0F0" w:fill="FAF0F0"/>
          </w:tcPr>
          <w:p w14:paraId="5775DBA1" w14:textId="77777777" w:rsidR="009F0858" w:rsidRPr="00D114D3" w:rsidRDefault="009F0858" w:rsidP="00584E95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D114D3">
              <w:rPr>
                <w:rFonts w:ascii="Calibri" w:hAnsi="Calibri" w:cs="Calibri"/>
                <w:sz w:val="20"/>
                <w:szCs w:val="20"/>
                <w:highlight w:val="yellow"/>
                <w:lang w:val="en-GB"/>
              </w:rPr>
              <w:t xml:space="preserve">University of </w:t>
            </w:r>
            <w:r w:rsidRPr="00D114D3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Graz</w:t>
            </w:r>
          </w:p>
          <w:p w14:paraId="5F778CEC" w14:textId="77777777" w:rsidR="009F0858" w:rsidRPr="00D114D3" w:rsidRDefault="009F0858" w:rsidP="00D60D33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</w:p>
          <w:p w14:paraId="086626FC" w14:textId="77777777" w:rsidR="009F0858" w:rsidRPr="00D114D3" w:rsidRDefault="009F0858" w:rsidP="00D60D33">
            <w:pPr>
              <w:jc w:val="center"/>
              <w:rPr>
                <w:rStyle w:val="Hyperlink"/>
                <w:rFonts w:ascii="Calibri" w:hAnsi="Calibri" w:cs="Calibri"/>
                <w:sz w:val="20"/>
                <w:szCs w:val="20"/>
                <w:highlight w:val="yellow"/>
                <w:lang w:val="en-GB"/>
              </w:rPr>
            </w:pPr>
            <w:hyperlink r:id="rId14" w:history="1">
              <w:r w:rsidRPr="00D114D3">
                <w:rPr>
                  <w:rStyle w:val="Hyperlink"/>
                  <w:rFonts w:ascii="Calibri" w:hAnsi="Calibri" w:cs="Calibri"/>
                  <w:sz w:val="20"/>
                  <w:szCs w:val="20"/>
                  <w:highlight w:val="yellow"/>
                  <w:lang w:val="en-GB"/>
                </w:rPr>
                <w:t>www.uni-graz.at</w:t>
              </w:r>
            </w:hyperlink>
          </w:p>
          <w:p w14:paraId="51F23E94" w14:textId="77777777" w:rsidR="009F0858" w:rsidRPr="00D114D3" w:rsidRDefault="009F0858" w:rsidP="00D60D33">
            <w:pPr>
              <w:jc w:val="center"/>
              <w:rPr>
                <w:rStyle w:val="Hyperlink"/>
                <w:rFonts w:ascii="Calibri" w:hAnsi="Calibri" w:cs="Calibri"/>
                <w:sz w:val="20"/>
                <w:szCs w:val="20"/>
                <w:highlight w:val="yellow"/>
                <w:lang w:val="en-GB"/>
              </w:rPr>
            </w:pPr>
          </w:p>
          <w:p w14:paraId="555793F9" w14:textId="2B85BC71" w:rsidR="009F0858" w:rsidRPr="00087406" w:rsidRDefault="00087406" w:rsidP="00D60D33">
            <w:pPr>
              <w:jc w:val="center"/>
              <w:rPr>
                <w:rFonts w:ascii="Calibri" w:hAnsi="Calibri" w:cs="Calibri"/>
                <w:b/>
                <w:sz w:val="20"/>
                <w:szCs w:val="20"/>
                <w:highlight w:val="yellow"/>
                <w:lang w:val="en-GB"/>
              </w:rPr>
            </w:pPr>
            <w:r>
              <w:rPr>
                <w:rStyle w:val="Hyperlink"/>
                <w:rFonts w:ascii="Calibri" w:hAnsi="Calibri" w:cs="Calibri"/>
                <w:b/>
                <w:color w:val="auto"/>
                <w:sz w:val="20"/>
                <w:szCs w:val="20"/>
                <w:highlight w:val="yellow"/>
                <w:u w:val="none"/>
                <w:lang w:val="en-GB"/>
              </w:rPr>
              <w:t>EARLY NOMINATION</w:t>
            </w:r>
            <w:r w:rsidR="009F0858" w:rsidRPr="00087406">
              <w:rPr>
                <w:rStyle w:val="Hyperlink"/>
                <w:rFonts w:ascii="Calibri" w:hAnsi="Calibri" w:cs="Calibri"/>
                <w:b/>
                <w:color w:val="auto"/>
                <w:sz w:val="20"/>
                <w:szCs w:val="20"/>
                <w:highlight w:val="yellow"/>
                <w:u w:val="none"/>
                <w:lang w:val="en-GB"/>
              </w:rPr>
              <w:t>!</w:t>
            </w:r>
          </w:p>
        </w:tc>
        <w:tc>
          <w:tcPr>
            <w:tcW w:w="1559" w:type="dxa"/>
            <w:shd w:val="pct5" w:color="FAF0F0" w:fill="FAF0F0"/>
          </w:tcPr>
          <w:p w14:paraId="1BD499FE" w14:textId="77777777" w:rsidR="009F0858" w:rsidRPr="00D114D3" w:rsidRDefault="009F0858" w:rsidP="00D60D33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GB"/>
              </w:rPr>
            </w:pPr>
            <w:r w:rsidRPr="00D114D3">
              <w:rPr>
                <w:rFonts w:ascii="Calibri" w:hAnsi="Calibri" w:cs="Calibri"/>
                <w:sz w:val="20"/>
                <w:szCs w:val="20"/>
                <w:highlight w:val="yellow"/>
                <w:lang w:val="en-GB"/>
              </w:rPr>
              <w:t>A GRAZ01</w:t>
            </w:r>
          </w:p>
          <w:p w14:paraId="46245348" w14:textId="77777777" w:rsidR="009F0858" w:rsidRPr="00D114D3" w:rsidRDefault="009F0858" w:rsidP="00D60D33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GB"/>
              </w:rPr>
            </w:pPr>
          </w:p>
          <w:p w14:paraId="7A9BB8DC" w14:textId="77777777" w:rsidR="009F0858" w:rsidRPr="00D114D3" w:rsidRDefault="009F0858" w:rsidP="00D60D33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GB"/>
              </w:rPr>
            </w:pPr>
          </w:p>
        </w:tc>
        <w:tc>
          <w:tcPr>
            <w:tcW w:w="1134" w:type="dxa"/>
            <w:shd w:val="pct5" w:color="FAF0F0" w:fill="FAF0F0"/>
          </w:tcPr>
          <w:p w14:paraId="430FC99B" w14:textId="758E98DC" w:rsidR="009F0858" w:rsidRPr="00D114D3" w:rsidRDefault="000C5041" w:rsidP="00D60D33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>
              <w:rPr>
                <w:rFonts w:ascii="Calibri" w:hAnsi="Calibri" w:cs="Calibri"/>
                <w:sz w:val="20"/>
                <w:szCs w:val="20"/>
                <w:highlight w:val="yellow"/>
              </w:rPr>
              <w:t>2022-2028</w:t>
            </w:r>
          </w:p>
        </w:tc>
        <w:tc>
          <w:tcPr>
            <w:tcW w:w="1985" w:type="dxa"/>
            <w:shd w:val="pct5" w:color="FAF0F0" w:fill="FAF0F0"/>
          </w:tcPr>
          <w:p w14:paraId="5D92F687" w14:textId="131FBA5A" w:rsidR="000C5041" w:rsidRDefault="000C5041" w:rsidP="000C5041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0C5041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Political sciences and civics</w:t>
            </w:r>
          </w:p>
          <w:p w14:paraId="4FB6188C" w14:textId="0AA479FA" w:rsidR="009F0858" w:rsidRPr="00D114D3" w:rsidRDefault="009F0858" w:rsidP="00D60D33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</w:p>
        </w:tc>
        <w:tc>
          <w:tcPr>
            <w:tcW w:w="2693" w:type="dxa"/>
            <w:shd w:val="pct5" w:color="FAF0F0" w:fill="FAF0F0"/>
          </w:tcPr>
          <w:tbl>
            <w:tblPr>
              <w:tblW w:w="4911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0A0" w:firstRow="1" w:lastRow="0" w:firstColumn="1" w:lastColumn="0" w:noHBand="0" w:noVBand="0"/>
            </w:tblPr>
            <w:tblGrid>
              <w:gridCol w:w="223"/>
              <w:gridCol w:w="2210"/>
            </w:tblGrid>
            <w:tr w:rsidR="009F0858" w:rsidRPr="00D114D3" w14:paraId="1050E7B9" w14:textId="77777777">
              <w:trPr>
                <w:tblCellSpacing w:w="0" w:type="dxa"/>
              </w:trPr>
              <w:tc>
                <w:tcPr>
                  <w:tcW w:w="458" w:type="pct"/>
                  <w:vAlign w:val="center"/>
                </w:tcPr>
                <w:p w14:paraId="17D89984" w14:textId="77777777" w:rsidR="009F0858" w:rsidRPr="00D114D3" w:rsidRDefault="009F0858" w:rsidP="00D60D33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  <w:highlight w:val="yellow"/>
                      <w:lang w:val="en-US" w:eastAsia="en-US"/>
                    </w:rPr>
                  </w:pPr>
                </w:p>
              </w:tc>
              <w:tc>
                <w:tcPr>
                  <w:tcW w:w="4542" w:type="pct"/>
                  <w:vAlign w:val="center"/>
                </w:tcPr>
                <w:p w14:paraId="6B860A95" w14:textId="77777777" w:rsidR="009F0858" w:rsidRPr="00D114D3" w:rsidRDefault="009F0858" w:rsidP="00D60D33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  <w:highlight w:val="yellow"/>
                      <w:lang w:val="en-US"/>
                    </w:rPr>
                  </w:pPr>
                  <w:hyperlink r:id="rId15" w:history="1">
                    <w:r w:rsidRPr="00D114D3">
                      <w:rPr>
                        <w:rStyle w:val="Hyperlink"/>
                        <w:rFonts w:ascii="Calibri" w:hAnsi="Calibri" w:cs="Calibri"/>
                        <w:color w:val="auto"/>
                        <w:sz w:val="20"/>
                        <w:szCs w:val="20"/>
                        <w:highlight w:val="yellow"/>
                        <w:u w:val="none"/>
                      </w:rPr>
                      <w:t xml:space="preserve">Faculty of </w:t>
                    </w:r>
                    <w:r w:rsidRPr="00D114D3">
                      <w:rPr>
                        <w:rStyle w:val="Hyperlink"/>
                        <w:rFonts w:ascii="Calibri" w:hAnsi="Calibri" w:cs="Calibri"/>
                        <w:color w:val="auto"/>
                        <w:sz w:val="20"/>
                        <w:szCs w:val="20"/>
                        <w:highlight w:val="yellow"/>
                        <w:u w:val="none"/>
                        <w:lang w:val="en-US"/>
                      </w:rPr>
                      <w:t>Law</w:t>
                    </w:r>
                  </w:hyperlink>
                </w:p>
              </w:tc>
            </w:tr>
          </w:tbl>
          <w:p w14:paraId="0AD665C6" w14:textId="77777777" w:rsidR="009F0858" w:rsidRPr="00D114D3" w:rsidRDefault="009F0858" w:rsidP="00D60D33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</w:p>
        </w:tc>
        <w:tc>
          <w:tcPr>
            <w:tcW w:w="2977" w:type="dxa"/>
            <w:shd w:val="pct5" w:color="FAF0F0" w:fill="FAF0F0"/>
          </w:tcPr>
          <w:p w14:paraId="5E0B0DEE" w14:textId="77777777" w:rsidR="009F0858" w:rsidRPr="00D114D3" w:rsidRDefault="009F0858" w:rsidP="00D60D3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D114D3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Students-Studies</w:t>
            </w:r>
            <w:r w:rsidRPr="00D114D3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69225BB8" w14:textId="77777777" w:rsidR="009F0858" w:rsidRPr="00D114D3" w:rsidRDefault="009F0858" w:rsidP="00D60D33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u w:val="single"/>
              </w:rPr>
            </w:pPr>
            <w:r w:rsidRPr="00D114D3"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  <w:t>2</w:t>
            </w:r>
            <w:r w:rsidRPr="00D114D3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nd</w:t>
            </w:r>
            <w:r w:rsidRPr="00D114D3"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  <w:t xml:space="preserve"> cycle</w:t>
            </w:r>
          </w:p>
          <w:p w14:paraId="66259023" w14:textId="77777777" w:rsidR="009F0858" w:rsidRPr="00D114D3" w:rsidRDefault="009F0858" w:rsidP="00D60D33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D114D3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2х5 </w:t>
            </w:r>
            <w:r w:rsidRPr="00D114D3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months</w:t>
            </w:r>
            <w:r w:rsidRPr="00D114D3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(10)</w:t>
            </w:r>
          </w:p>
          <w:p w14:paraId="4A1776F1" w14:textId="77777777" w:rsidR="009F0858" w:rsidRPr="00D114D3" w:rsidRDefault="009F0858" w:rsidP="00D60D3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D114D3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Staff-Teaching</w:t>
            </w:r>
            <w:r w:rsidRPr="00D114D3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013AC86E" w14:textId="77777777" w:rsidR="009F0858" w:rsidRPr="00D114D3" w:rsidRDefault="009F0858" w:rsidP="00D60D33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D114D3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1х5 </w:t>
            </w:r>
            <w:r w:rsidRPr="00D114D3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days</w:t>
            </w:r>
          </w:p>
        </w:tc>
        <w:tc>
          <w:tcPr>
            <w:tcW w:w="2362" w:type="dxa"/>
            <w:shd w:val="pct5" w:color="FAF0F0" w:fill="FAF0F0"/>
          </w:tcPr>
          <w:p w14:paraId="4727E560" w14:textId="77777777" w:rsidR="009F0858" w:rsidRPr="00D114D3" w:rsidRDefault="009F0858" w:rsidP="00D60D3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D114D3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Autumn term</w:t>
            </w:r>
            <w:r w:rsidRPr="00D114D3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60975D4E" w14:textId="77777777" w:rsidR="009F0858" w:rsidRPr="00D114D3" w:rsidRDefault="009F0858" w:rsidP="00D60D33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D114D3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15 </w:t>
            </w:r>
            <w:r w:rsidRPr="00D114D3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May</w:t>
            </w:r>
          </w:p>
          <w:p w14:paraId="29E35EF1" w14:textId="77777777" w:rsidR="009F0858" w:rsidRPr="00D114D3" w:rsidRDefault="009F0858" w:rsidP="00D60D33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</w:p>
          <w:p w14:paraId="12BE02B8" w14:textId="77777777" w:rsidR="009F0858" w:rsidRPr="00D114D3" w:rsidRDefault="009F0858" w:rsidP="00D60D3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D114D3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Spring term</w:t>
            </w:r>
            <w:r w:rsidRPr="00D114D3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1E7B050B" w14:textId="77777777" w:rsidR="009F0858" w:rsidRPr="00D114D3" w:rsidRDefault="009F0858" w:rsidP="00D60D3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</w:pPr>
            <w:r w:rsidRPr="00D114D3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15 </w:t>
            </w:r>
            <w:r w:rsidRPr="00D114D3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October</w:t>
            </w:r>
          </w:p>
        </w:tc>
      </w:tr>
      <w:tr w:rsidR="009F0858" w:rsidRPr="00CE7DC8" w14:paraId="04D3C650" w14:textId="77777777" w:rsidTr="00522F41">
        <w:trPr>
          <w:trHeight w:val="902"/>
        </w:trPr>
        <w:tc>
          <w:tcPr>
            <w:tcW w:w="567" w:type="dxa"/>
            <w:shd w:val="pct20" w:color="632423" w:fill="632423"/>
          </w:tcPr>
          <w:p w14:paraId="1DB07745" w14:textId="0C3EF025" w:rsidR="009F0858" w:rsidRPr="009A6D42" w:rsidRDefault="00014535" w:rsidP="0049210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</w:p>
        </w:tc>
        <w:tc>
          <w:tcPr>
            <w:tcW w:w="2552" w:type="dxa"/>
            <w:shd w:val="pct5" w:color="FAF0F0" w:fill="FAF0F0"/>
          </w:tcPr>
          <w:p w14:paraId="15DC5C8C" w14:textId="77777777" w:rsidR="009F0858" w:rsidRPr="00573C61" w:rsidRDefault="009F0858" w:rsidP="00492108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GB"/>
              </w:rPr>
            </w:pPr>
            <w:r w:rsidRPr="00573C61">
              <w:rPr>
                <w:rFonts w:ascii="Calibri" w:hAnsi="Calibri" w:cs="Calibri"/>
                <w:sz w:val="20"/>
                <w:szCs w:val="20"/>
                <w:highlight w:val="yellow"/>
                <w:lang w:val="en-GB"/>
              </w:rPr>
              <w:t>University of Music and Performing Arts in Vienna</w:t>
            </w:r>
          </w:p>
          <w:p w14:paraId="41D72F77" w14:textId="77777777" w:rsidR="009F0858" w:rsidRPr="00573C61" w:rsidRDefault="009F0858" w:rsidP="00492108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GB"/>
              </w:rPr>
            </w:pPr>
          </w:p>
          <w:p w14:paraId="7744C271" w14:textId="77777777" w:rsidR="009F0858" w:rsidRPr="00573C61" w:rsidRDefault="009F0858" w:rsidP="00492108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GB"/>
              </w:rPr>
            </w:pPr>
            <w:hyperlink r:id="rId16" w:history="1">
              <w:r w:rsidRPr="00573C61">
                <w:rPr>
                  <w:rStyle w:val="Hyperlink"/>
                  <w:rFonts w:ascii="Calibri" w:hAnsi="Calibri" w:cs="Calibri"/>
                  <w:sz w:val="20"/>
                  <w:szCs w:val="20"/>
                  <w:highlight w:val="yellow"/>
                  <w:lang w:val="en-GB"/>
                </w:rPr>
                <w:t>www.mdw.ac.at</w:t>
              </w:r>
            </w:hyperlink>
            <w:r w:rsidRPr="00573C61">
              <w:rPr>
                <w:rFonts w:ascii="Calibri" w:hAnsi="Calibri" w:cs="Calibri"/>
                <w:sz w:val="20"/>
                <w:szCs w:val="20"/>
                <w:highlight w:val="yellow"/>
                <w:lang w:val="en-GB"/>
              </w:rPr>
              <w:t xml:space="preserve"> </w:t>
            </w:r>
          </w:p>
          <w:p w14:paraId="23E45D91" w14:textId="77777777" w:rsidR="009F0858" w:rsidRPr="00573C61" w:rsidRDefault="009F0858" w:rsidP="00492108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GB"/>
              </w:rPr>
            </w:pPr>
          </w:p>
          <w:p w14:paraId="0AE6488A" w14:textId="77777777" w:rsidR="009F0858" w:rsidRPr="00400AC5" w:rsidRDefault="009F0858" w:rsidP="0049210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GB"/>
              </w:rPr>
            </w:pPr>
            <w:r w:rsidRPr="00400AC5">
              <w:rPr>
                <w:rStyle w:val="Hyperlink"/>
                <w:rFonts w:ascii="Calibri" w:hAnsi="Calibri" w:cs="Calibri"/>
                <w:b/>
                <w:bCs/>
                <w:color w:val="auto"/>
                <w:sz w:val="20"/>
                <w:szCs w:val="20"/>
                <w:highlight w:val="yellow"/>
                <w:u w:val="none"/>
                <w:lang w:val="en-GB"/>
              </w:rPr>
              <w:t>EARLY NOMINATION !</w:t>
            </w:r>
          </w:p>
        </w:tc>
        <w:tc>
          <w:tcPr>
            <w:tcW w:w="1559" w:type="dxa"/>
            <w:shd w:val="pct5" w:color="FAF0F0" w:fill="FAF0F0"/>
          </w:tcPr>
          <w:p w14:paraId="3F7986D6" w14:textId="77777777" w:rsidR="009F0858" w:rsidRPr="00573C61" w:rsidRDefault="009F0858" w:rsidP="00492108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GB"/>
              </w:rPr>
            </w:pPr>
            <w:r w:rsidRPr="00573C61">
              <w:rPr>
                <w:rFonts w:ascii="Calibri" w:hAnsi="Calibri" w:cs="Calibri"/>
                <w:sz w:val="20"/>
                <w:szCs w:val="20"/>
                <w:highlight w:val="yellow"/>
                <w:lang w:val="en-GB"/>
              </w:rPr>
              <w:lastRenderedPageBreak/>
              <w:t>A WIEN08</w:t>
            </w:r>
          </w:p>
        </w:tc>
        <w:tc>
          <w:tcPr>
            <w:tcW w:w="1134" w:type="dxa"/>
            <w:shd w:val="pct5" w:color="FAF0F0" w:fill="FAF0F0"/>
          </w:tcPr>
          <w:p w14:paraId="34369C21" w14:textId="43E04BE3" w:rsidR="009F0858" w:rsidRPr="00573C61" w:rsidRDefault="00E10089" w:rsidP="00B217DD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2023</w:t>
            </w:r>
            <w:r w:rsidR="009F0858" w:rsidRPr="00573C61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-202</w:t>
            </w:r>
            <w:r>
              <w:rPr>
                <w:rFonts w:ascii="Calibri" w:hAnsi="Calibri" w:cs="Calibri"/>
                <w:sz w:val="20"/>
                <w:szCs w:val="20"/>
                <w:highlight w:val="yellow"/>
              </w:rPr>
              <w:t>9</w:t>
            </w:r>
          </w:p>
        </w:tc>
        <w:tc>
          <w:tcPr>
            <w:tcW w:w="1985" w:type="dxa"/>
            <w:shd w:val="pct5" w:color="FAF0F0" w:fill="FAF0F0"/>
          </w:tcPr>
          <w:p w14:paraId="2E107668" w14:textId="77777777" w:rsidR="009F0858" w:rsidRPr="00573C61" w:rsidRDefault="009F0858" w:rsidP="00492108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573C61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Music and performing arts</w:t>
            </w:r>
          </w:p>
        </w:tc>
        <w:tc>
          <w:tcPr>
            <w:tcW w:w="2693" w:type="dxa"/>
            <w:shd w:val="pct5" w:color="FAF0F0" w:fill="FAF0F0"/>
          </w:tcPr>
          <w:p w14:paraId="489B3425" w14:textId="2ABD1DBF" w:rsidR="000221FA" w:rsidRPr="00573C61" w:rsidRDefault="00215CC6" w:rsidP="00492108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 w:eastAsia="en-US"/>
              </w:rPr>
            </w:pPr>
            <w:r w:rsidRPr="00215CC6">
              <w:rPr>
                <w:rFonts w:ascii="Calibri" w:hAnsi="Calibri" w:cs="Calibri"/>
                <w:sz w:val="20"/>
                <w:szCs w:val="20"/>
                <w:highlight w:val="yellow"/>
                <w:lang w:eastAsia="en-US"/>
              </w:rPr>
              <w:t>Ss. Cyril and Methodius University in Skopje</w:t>
            </w:r>
          </w:p>
        </w:tc>
        <w:tc>
          <w:tcPr>
            <w:tcW w:w="2977" w:type="dxa"/>
            <w:shd w:val="pct5" w:color="FAF0F0" w:fill="FAF0F0"/>
          </w:tcPr>
          <w:p w14:paraId="052C4A69" w14:textId="77777777" w:rsidR="009F0858" w:rsidRPr="00573C61" w:rsidRDefault="009F0858" w:rsidP="0049210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573C61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Staff-Teaching</w:t>
            </w:r>
            <w:r w:rsidRPr="00573C61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0F2F3EE4" w14:textId="77777777" w:rsidR="009F0858" w:rsidRPr="00573C61" w:rsidRDefault="009F0858" w:rsidP="0049210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</w:pPr>
            <w:r w:rsidRPr="00573C61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1х5 </w:t>
            </w:r>
            <w:r w:rsidRPr="00573C61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days</w:t>
            </w:r>
          </w:p>
        </w:tc>
        <w:tc>
          <w:tcPr>
            <w:tcW w:w="2362" w:type="dxa"/>
            <w:shd w:val="pct5" w:color="FAF0F0" w:fill="FAF0F0"/>
          </w:tcPr>
          <w:p w14:paraId="228C72C4" w14:textId="77777777" w:rsidR="009F0858" w:rsidRPr="00573C61" w:rsidRDefault="009F0858" w:rsidP="0049210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573C61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Autumn term</w:t>
            </w:r>
            <w:r w:rsidRPr="00573C61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011B9D0D" w14:textId="77777777" w:rsidR="009F0858" w:rsidRPr="00573C61" w:rsidRDefault="009F0858" w:rsidP="00492108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573C61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15 </w:t>
            </w:r>
            <w:r w:rsidRPr="00573C61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March</w:t>
            </w:r>
          </w:p>
          <w:p w14:paraId="1B64B904" w14:textId="77777777" w:rsidR="009F0858" w:rsidRPr="00573C61" w:rsidRDefault="009F0858" w:rsidP="00492108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</w:p>
          <w:p w14:paraId="021A9843" w14:textId="77777777" w:rsidR="009F0858" w:rsidRPr="00573C61" w:rsidRDefault="009F0858" w:rsidP="0049210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573C61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Spring term</w:t>
            </w:r>
            <w:r w:rsidRPr="00573C61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514FFE18" w14:textId="77777777" w:rsidR="009F0858" w:rsidRPr="00573C61" w:rsidRDefault="009F0858" w:rsidP="0049210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</w:pPr>
            <w:r w:rsidRPr="00573C61">
              <w:rPr>
                <w:rFonts w:ascii="Calibri" w:hAnsi="Calibri" w:cs="Calibri"/>
                <w:sz w:val="20"/>
                <w:szCs w:val="20"/>
                <w:highlight w:val="yellow"/>
              </w:rPr>
              <w:lastRenderedPageBreak/>
              <w:t xml:space="preserve">15 </w:t>
            </w:r>
            <w:r w:rsidRPr="00573C61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October</w:t>
            </w:r>
          </w:p>
        </w:tc>
      </w:tr>
      <w:tr w:rsidR="005F2E4E" w:rsidRPr="00CE7DC8" w14:paraId="6E1BFDF0" w14:textId="77777777" w:rsidTr="00522F41">
        <w:trPr>
          <w:trHeight w:val="902"/>
        </w:trPr>
        <w:tc>
          <w:tcPr>
            <w:tcW w:w="567" w:type="dxa"/>
            <w:shd w:val="pct20" w:color="632423" w:fill="632423"/>
          </w:tcPr>
          <w:p w14:paraId="0A97E9F7" w14:textId="67692F9B" w:rsidR="005F2E4E" w:rsidRDefault="00014535" w:rsidP="0049210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6</w:t>
            </w:r>
          </w:p>
        </w:tc>
        <w:tc>
          <w:tcPr>
            <w:tcW w:w="2552" w:type="dxa"/>
            <w:shd w:val="pct5" w:color="FAF0F0" w:fill="FAF0F0"/>
          </w:tcPr>
          <w:p w14:paraId="00F77131" w14:textId="77777777" w:rsidR="005F2E4E" w:rsidRDefault="005F2E4E" w:rsidP="005F2E4E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sz w:val="20"/>
                <w:szCs w:val="20"/>
                <w:lang w:val="en-GB"/>
              </w:rPr>
              <w:t>University of Applied Sciences in Vienna</w:t>
            </w:r>
          </w:p>
          <w:p w14:paraId="2FBE0AB7" w14:textId="77777777" w:rsidR="005F2E4E" w:rsidRDefault="005F2E4E" w:rsidP="005F2E4E">
            <w:pPr>
              <w:jc w:val="center"/>
              <w:rPr>
                <w:rFonts w:ascii="Calibri" w:hAnsi="Calibri" w:cs="Calibri"/>
                <w:sz w:val="20"/>
                <w:szCs w:val="20"/>
                <w:lang w:val="fr-FR"/>
              </w:rPr>
            </w:pPr>
            <w:r>
              <w:rPr>
                <w:rFonts w:ascii="Calibri" w:hAnsi="Calibri" w:cs="Calibri"/>
                <w:sz w:val="20"/>
                <w:szCs w:val="20"/>
                <w:lang w:val="fr-FR"/>
              </w:rPr>
              <w:t xml:space="preserve">Technische Universitat Wien </w:t>
            </w:r>
          </w:p>
          <w:p w14:paraId="28ADE4E0" w14:textId="77777777" w:rsidR="005F2E4E" w:rsidRDefault="005F2E4E" w:rsidP="005F2E4E">
            <w:pPr>
              <w:jc w:val="center"/>
              <w:rPr>
                <w:rFonts w:ascii="Calibri" w:hAnsi="Calibri" w:cs="Calibri"/>
                <w:sz w:val="20"/>
                <w:szCs w:val="20"/>
                <w:lang w:val="fr-FR"/>
              </w:rPr>
            </w:pPr>
            <w:r>
              <w:rPr>
                <w:rFonts w:ascii="Calibri" w:hAnsi="Calibri" w:cs="Calibri"/>
                <w:sz w:val="20"/>
                <w:szCs w:val="20"/>
                <w:lang w:val="fr-FR"/>
              </w:rPr>
              <w:t>(TU Wien)</w:t>
            </w:r>
          </w:p>
          <w:p w14:paraId="323234EA" w14:textId="77777777" w:rsidR="005F2E4E" w:rsidRDefault="005F2E4E" w:rsidP="005F2E4E">
            <w:pPr>
              <w:jc w:val="center"/>
              <w:rPr>
                <w:rFonts w:ascii="Calibri" w:hAnsi="Calibri" w:cs="Calibri"/>
                <w:sz w:val="20"/>
                <w:szCs w:val="20"/>
                <w:lang w:val="fr-FR"/>
              </w:rPr>
            </w:pPr>
          </w:p>
          <w:p w14:paraId="4B24B46F" w14:textId="36378096" w:rsidR="005F2E4E" w:rsidRPr="005F2E4E" w:rsidRDefault="00BE7206" w:rsidP="005F2E4E">
            <w:pPr>
              <w:jc w:val="center"/>
              <w:rPr>
                <w:rFonts w:ascii="Calibri" w:hAnsi="Calibri" w:cs="Calibri"/>
                <w:sz w:val="20"/>
                <w:szCs w:val="20"/>
                <w:lang w:val="fr-FR"/>
              </w:rPr>
            </w:pPr>
            <w:hyperlink r:id="rId17" w:history="1">
              <w:r w:rsidRPr="008F2BBC">
                <w:rPr>
                  <w:rStyle w:val="Hyperlink"/>
                  <w:rFonts w:ascii="Calibri" w:hAnsi="Calibri" w:cs="Calibri"/>
                  <w:sz w:val="20"/>
                  <w:szCs w:val="20"/>
                  <w:lang w:val="fr-FR"/>
                </w:rPr>
                <w:t>www.tuwien.ac.at/international</w:t>
              </w:r>
            </w:hyperlink>
            <w:r>
              <w:rPr>
                <w:rFonts w:ascii="Calibri" w:hAnsi="Calibri" w:cs="Calibri"/>
                <w:sz w:val="20"/>
                <w:szCs w:val="20"/>
                <w:lang w:val="fr-FR"/>
              </w:rPr>
              <w:t xml:space="preserve"> </w:t>
            </w:r>
          </w:p>
        </w:tc>
        <w:tc>
          <w:tcPr>
            <w:tcW w:w="1559" w:type="dxa"/>
            <w:shd w:val="pct5" w:color="FAF0F0" w:fill="FAF0F0"/>
          </w:tcPr>
          <w:p w14:paraId="5A2AEA17" w14:textId="77777777" w:rsidR="005F2E4E" w:rsidRDefault="005F2E4E" w:rsidP="00492108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5F2E4E">
              <w:rPr>
                <w:rFonts w:ascii="Calibri" w:hAnsi="Calibri" w:cs="Calibri"/>
                <w:sz w:val="20"/>
                <w:szCs w:val="20"/>
                <w:lang w:val="en-GB"/>
              </w:rPr>
              <w:t>A WIEN02</w:t>
            </w:r>
          </w:p>
        </w:tc>
        <w:tc>
          <w:tcPr>
            <w:tcW w:w="1134" w:type="dxa"/>
            <w:shd w:val="pct5" w:color="FAF0F0" w:fill="FAF0F0"/>
          </w:tcPr>
          <w:p w14:paraId="3B635BC2" w14:textId="77777777" w:rsidR="005F2E4E" w:rsidRDefault="005F2E4E" w:rsidP="00B217D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2023-20</w:t>
            </w:r>
            <w:r w:rsidRPr="005F2E4E">
              <w:rPr>
                <w:rFonts w:ascii="Calibri" w:hAnsi="Calibri" w:cs="Calibri"/>
                <w:sz w:val="20"/>
                <w:szCs w:val="20"/>
                <w:lang w:val="en-US"/>
              </w:rPr>
              <w:t>28</w:t>
            </w:r>
          </w:p>
        </w:tc>
        <w:tc>
          <w:tcPr>
            <w:tcW w:w="1985" w:type="dxa"/>
            <w:shd w:val="pct5" w:color="FAF0F0" w:fill="FAF0F0"/>
          </w:tcPr>
          <w:p w14:paraId="6DC3EE6D" w14:textId="600A8742" w:rsidR="005F2E4E" w:rsidRDefault="005F2E4E" w:rsidP="0049210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Mathematics</w:t>
            </w:r>
          </w:p>
        </w:tc>
        <w:tc>
          <w:tcPr>
            <w:tcW w:w="2693" w:type="dxa"/>
            <w:shd w:val="pct5" w:color="FAF0F0" w:fill="FAF0F0"/>
          </w:tcPr>
          <w:p w14:paraId="109EBA58" w14:textId="77777777" w:rsidR="005F2E4E" w:rsidRDefault="005F2E4E" w:rsidP="00492108">
            <w:pPr>
              <w:jc w:val="center"/>
              <w:rPr>
                <w:rFonts w:ascii="Calibri" w:hAnsi="Calibri" w:cs="Calibri"/>
                <w:sz w:val="20"/>
                <w:szCs w:val="20"/>
                <w:lang w:val="en-US" w:eastAsia="en-US"/>
              </w:rPr>
            </w:pPr>
            <w:r w:rsidRPr="00573C61">
              <w:rPr>
                <w:rFonts w:ascii="Calibri" w:hAnsi="Calibri" w:cs="Calibri"/>
                <w:sz w:val="20"/>
                <w:szCs w:val="20"/>
                <w:lang w:val="en-US"/>
              </w:rPr>
              <w:t>Faculty of Natural Sciences and Mathematics</w:t>
            </w:r>
          </w:p>
        </w:tc>
        <w:tc>
          <w:tcPr>
            <w:tcW w:w="2977" w:type="dxa"/>
            <w:shd w:val="pct5" w:color="FAF0F0" w:fill="FAF0F0"/>
          </w:tcPr>
          <w:p w14:paraId="345F876E" w14:textId="77777777" w:rsidR="005F2E4E" w:rsidRPr="000019E5" w:rsidRDefault="005F2E4E" w:rsidP="005F2E4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019E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0019E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FDB490C" w14:textId="630F6109" w:rsidR="005F2E4E" w:rsidRPr="000019E5" w:rsidRDefault="005F2E4E" w:rsidP="005F2E4E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0019E5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0019E5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0019E5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0019E5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0019E5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Pr="000019E5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0019E5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2A8E3324" w14:textId="77777777" w:rsidR="005F2E4E" w:rsidRPr="000019E5" w:rsidRDefault="005F2E4E" w:rsidP="005F2E4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>
              <w:rPr>
                <w:rFonts w:ascii="Calibri" w:hAnsi="Calibri" w:cs="Calibri"/>
                <w:sz w:val="20"/>
                <w:szCs w:val="20"/>
              </w:rPr>
              <w:t>х4</w:t>
            </w:r>
            <w:r w:rsidRPr="000019E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019E5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Pr="000019E5"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4</w:t>
            </w:r>
            <w:r w:rsidRPr="000019E5">
              <w:rPr>
                <w:rFonts w:ascii="Calibri" w:hAnsi="Calibri" w:cs="Calibri"/>
                <w:sz w:val="20"/>
                <w:szCs w:val="20"/>
              </w:rPr>
              <w:t>)</w:t>
            </w:r>
          </w:p>
          <w:p w14:paraId="2C4CC77E" w14:textId="77777777" w:rsidR="005F2E4E" w:rsidRPr="000019E5" w:rsidRDefault="005F2E4E" w:rsidP="005F2E4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019E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0019E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88DF754" w14:textId="77777777" w:rsidR="005F2E4E" w:rsidRDefault="005F2E4E" w:rsidP="005F2E4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</w:t>
            </w:r>
            <w:r w:rsidRPr="000019E5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Pr="000019E5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362" w:type="dxa"/>
            <w:shd w:val="pct5" w:color="FAF0F0" w:fill="FAF0F0"/>
          </w:tcPr>
          <w:p w14:paraId="19562118" w14:textId="77777777" w:rsidR="005F2E4E" w:rsidRDefault="005F2E4E" w:rsidP="005F2E4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8404573" w14:textId="6D990E93" w:rsidR="005F2E4E" w:rsidRPr="00715C7A" w:rsidRDefault="00594162" w:rsidP="005F2E4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</w:t>
            </w:r>
            <w:r w:rsidR="005F2E4E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F2E4E">
              <w:rPr>
                <w:rFonts w:ascii="Calibri" w:hAnsi="Calibri" w:cs="Calibri"/>
                <w:sz w:val="20"/>
                <w:szCs w:val="20"/>
                <w:lang w:val="en-US"/>
              </w:rPr>
              <w:t>May</w:t>
            </w:r>
          </w:p>
          <w:p w14:paraId="74B51B4D" w14:textId="77777777" w:rsidR="005F2E4E" w:rsidRPr="006D4F95" w:rsidRDefault="005F2E4E" w:rsidP="005F2E4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62E54099" w14:textId="77777777" w:rsidR="005F2E4E" w:rsidRPr="003C08C4" w:rsidRDefault="005F2E4E" w:rsidP="005F2E4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FEC0F84" w14:textId="68EAAF33" w:rsidR="005F2E4E" w:rsidRDefault="00D745F9" w:rsidP="005F2E4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30 Nove</w:t>
            </w:r>
            <w:r w:rsidR="005F2E4E">
              <w:rPr>
                <w:rFonts w:ascii="Calibri" w:hAnsi="Calibri" w:cs="Calibri"/>
                <w:sz w:val="20"/>
                <w:szCs w:val="20"/>
                <w:lang w:val="en-US"/>
              </w:rPr>
              <w:t>mber</w:t>
            </w:r>
          </w:p>
        </w:tc>
      </w:tr>
      <w:tr w:rsidR="00E0483B" w:rsidRPr="00CE7DC8" w14:paraId="54BDE0FE" w14:textId="77777777" w:rsidTr="00522F41">
        <w:trPr>
          <w:trHeight w:val="902"/>
        </w:trPr>
        <w:tc>
          <w:tcPr>
            <w:tcW w:w="567" w:type="dxa"/>
            <w:shd w:val="pct20" w:color="632423" w:fill="632423"/>
          </w:tcPr>
          <w:p w14:paraId="5F35E4E0" w14:textId="136D5CD9" w:rsidR="00E0483B" w:rsidRDefault="00E0483B" w:rsidP="0049210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7</w:t>
            </w:r>
          </w:p>
        </w:tc>
        <w:tc>
          <w:tcPr>
            <w:tcW w:w="2552" w:type="dxa"/>
            <w:shd w:val="pct5" w:color="FAF0F0" w:fill="FAF0F0"/>
          </w:tcPr>
          <w:p w14:paraId="2B29BAD1" w14:textId="0ABC2331" w:rsidR="00E0483B" w:rsidRPr="00E0483B" w:rsidRDefault="00E0483B" w:rsidP="005F2E4E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GB"/>
              </w:rPr>
            </w:pPr>
            <w:r w:rsidRPr="00E0483B">
              <w:rPr>
                <w:rFonts w:ascii="Calibri" w:hAnsi="Calibri" w:cs="Calibri"/>
                <w:sz w:val="20"/>
                <w:szCs w:val="20"/>
                <w:lang w:val="en-GB"/>
              </w:rPr>
              <w:t>University of Applied Sciences Technikum Wien</w:t>
            </w:r>
          </w:p>
          <w:p w14:paraId="7D8ADDF4" w14:textId="77777777" w:rsidR="00E0483B" w:rsidRPr="00E0483B" w:rsidRDefault="00E0483B" w:rsidP="005F2E4E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GB"/>
              </w:rPr>
            </w:pPr>
          </w:p>
          <w:p w14:paraId="50C982EB" w14:textId="77777777" w:rsidR="00E0483B" w:rsidRPr="00E0483B" w:rsidRDefault="00E0483B" w:rsidP="005F2E4E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GB"/>
              </w:rPr>
            </w:pPr>
            <w:hyperlink r:id="rId18" w:history="1">
              <w:r w:rsidRPr="00E0483B">
                <w:rPr>
                  <w:rStyle w:val="Hyperlink"/>
                  <w:rFonts w:ascii="Calibri" w:hAnsi="Calibri" w:cs="Calibri"/>
                  <w:sz w:val="20"/>
                  <w:szCs w:val="20"/>
                  <w:highlight w:val="yellow"/>
                  <w:lang w:val="en-GB"/>
                </w:rPr>
                <w:t>https://www.technikum-wien.at/</w:t>
              </w:r>
            </w:hyperlink>
            <w:r w:rsidRPr="00E0483B">
              <w:rPr>
                <w:rFonts w:ascii="Calibri" w:hAnsi="Calibri" w:cs="Calibri"/>
                <w:sz w:val="20"/>
                <w:szCs w:val="20"/>
                <w:highlight w:val="yellow"/>
                <w:lang w:val="en-GB"/>
              </w:rPr>
              <w:t xml:space="preserve"> </w:t>
            </w:r>
          </w:p>
          <w:p w14:paraId="4E8D1070" w14:textId="77777777" w:rsidR="00E0483B" w:rsidRPr="00E0483B" w:rsidRDefault="00E0483B" w:rsidP="005F2E4E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GB"/>
              </w:rPr>
            </w:pPr>
          </w:p>
          <w:p w14:paraId="319A3E2B" w14:textId="4E7A292C" w:rsidR="00E0483B" w:rsidRPr="00E0483B" w:rsidRDefault="00E0483B" w:rsidP="005F2E4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GB"/>
              </w:rPr>
            </w:pPr>
            <w:r w:rsidRPr="00E0483B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GB"/>
              </w:rPr>
              <w:t>EARLY NOMINATION !</w:t>
            </w:r>
          </w:p>
        </w:tc>
        <w:tc>
          <w:tcPr>
            <w:tcW w:w="1559" w:type="dxa"/>
            <w:shd w:val="pct5" w:color="FAF0F0" w:fill="FAF0F0"/>
          </w:tcPr>
          <w:p w14:paraId="054FB477" w14:textId="2300C96E" w:rsidR="00E0483B" w:rsidRPr="00E0483B" w:rsidRDefault="00E0483B" w:rsidP="00492108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GB"/>
              </w:rPr>
            </w:pPr>
            <w:r w:rsidRPr="00E0483B">
              <w:rPr>
                <w:rFonts w:ascii="Calibri" w:hAnsi="Calibri" w:cs="Calibri"/>
                <w:sz w:val="20"/>
                <w:szCs w:val="20"/>
                <w:highlight w:val="yellow"/>
                <w:lang w:val="en-GB"/>
              </w:rPr>
              <w:t>A WIEN20</w:t>
            </w:r>
          </w:p>
        </w:tc>
        <w:tc>
          <w:tcPr>
            <w:tcW w:w="1134" w:type="dxa"/>
            <w:shd w:val="pct5" w:color="FAF0F0" w:fill="FAF0F0"/>
          </w:tcPr>
          <w:p w14:paraId="5DCAFF96" w14:textId="586EF352" w:rsidR="00E0483B" w:rsidRPr="00E0483B" w:rsidRDefault="00E0483B" w:rsidP="00B217DD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E0483B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2025-2029</w:t>
            </w:r>
          </w:p>
        </w:tc>
        <w:tc>
          <w:tcPr>
            <w:tcW w:w="1985" w:type="dxa"/>
            <w:shd w:val="pct5" w:color="FAF0F0" w:fill="FAF0F0"/>
          </w:tcPr>
          <w:p w14:paraId="2829174E" w14:textId="77777777" w:rsidR="00E0483B" w:rsidRPr="00E0483B" w:rsidRDefault="00E0483B" w:rsidP="00E0483B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E0483B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Information and Communication</w:t>
            </w:r>
          </w:p>
          <w:p w14:paraId="4FBC0CD6" w14:textId="4B6FC22F" w:rsidR="00E0483B" w:rsidRPr="00E0483B" w:rsidRDefault="00E0483B" w:rsidP="00E0483B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E0483B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Technologies (ICTs)</w:t>
            </w:r>
          </w:p>
        </w:tc>
        <w:tc>
          <w:tcPr>
            <w:tcW w:w="2693" w:type="dxa"/>
            <w:shd w:val="pct5" w:color="FAF0F0" w:fill="FAF0F0"/>
          </w:tcPr>
          <w:p w14:paraId="7C45446E" w14:textId="58E304EA" w:rsidR="00E0483B" w:rsidRPr="001E7884" w:rsidRDefault="00E0483B" w:rsidP="00492108">
            <w:pPr>
              <w:jc w:val="center"/>
              <w:rPr>
                <w:rFonts w:ascii="Calibri" w:hAnsi="Calibri" w:cs="Calibri"/>
                <w:sz w:val="20"/>
                <w:szCs w:val="20"/>
                <w:highlight w:val="green"/>
                <w:lang w:val="en-US"/>
              </w:rPr>
            </w:pPr>
            <w:r w:rsidRPr="001E7884">
              <w:rPr>
                <w:rFonts w:ascii="Calibri" w:hAnsi="Calibri" w:cs="Calibri"/>
                <w:sz w:val="20"/>
                <w:szCs w:val="20"/>
                <w:highlight w:val="green"/>
                <w:lang w:val="en-US"/>
              </w:rPr>
              <w:t>Faculty of Computer Science and Engineering</w:t>
            </w:r>
          </w:p>
        </w:tc>
        <w:tc>
          <w:tcPr>
            <w:tcW w:w="2977" w:type="dxa"/>
            <w:shd w:val="pct5" w:color="FAF0F0" w:fill="FAF0F0"/>
          </w:tcPr>
          <w:p w14:paraId="014ABDC3" w14:textId="77777777" w:rsidR="00E0483B" w:rsidRPr="00E0483B" w:rsidRDefault="00E0483B" w:rsidP="00E0483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E0483B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Students-Studies</w:t>
            </w:r>
            <w:r w:rsidRPr="00E0483B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2B5E82CF" w14:textId="77777777" w:rsidR="00E0483B" w:rsidRPr="00E0483B" w:rsidRDefault="00E0483B" w:rsidP="00E0483B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</w:pPr>
            <w:r w:rsidRPr="00E0483B">
              <w:rPr>
                <w:rFonts w:ascii="Calibri" w:hAnsi="Calibri" w:cs="Calibri"/>
                <w:sz w:val="20"/>
                <w:szCs w:val="20"/>
                <w:highlight w:val="yellow"/>
                <w:u w:val="single"/>
              </w:rPr>
              <w:t>1</w:t>
            </w:r>
            <w:r w:rsidRPr="00E0483B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st</w:t>
            </w:r>
            <w:r w:rsidRPr="00E0483B">
              <w:rPr>
                <w:rFonts w:ascii="Calibri" w:hAnsi="Calibri" w:cs="Calibri"/>
                <w:sz w:val="20"/>
                <w:szCs w:val="20"/>
                <w:highlight w:val="yellow"/>
                <w:u w:val="single"/>
              </w:rPr>
              <w:t>, 2</w:t>
            </w:r>
            <w:r w:rsidRPr="00E0483B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nd</w:t>
            </w:r>
            <w:r w:rsidRPr="00E0483B"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  <w:t>, 3</w:t>
            </w:r>
            <w:r w:rsidRPr="00E0483B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rd</w:t>
            </w:r>
            <w:r w:rsidRPr="00E0483B"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  <w:t xml:space="preserve"> cycle</w:t>
            </w:r>
          </w:p>
          <w:p w14:paraId="63CD160A" w14:textId="651BD34F" w:rsidR="00E0483B" w:rsidRPr="00E0483B" w:rsidRDefault="00E0483B" w:rsidP="00E0483B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E0483B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2</w:t>
            </w:r>
            <w:r w:rsidRPr="00E0483B">
              <w:rPr>
                <w:rFonts w:ascii="Calibri" w:hAnsi="Calibri" w:cs="Calibri"/>
                <w:sz w:val="20"/>
                <w:szCs w:val="20"/>
                <w:highlight w:val="yellow"/>
              </w:rPr>
              <w:t>х</w:t>
            </w:r>
            <w:r w:rsidRPr="00E0483B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5</w:t>
            </w:r>
            <w:r w:rsidRPr="00E0483B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</w:t>
            </w:r>
            <w:r w:rsidRPr="00E0483B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months</w:t>
            </w:r>
            <w:r w:rsidRPr="00E0483B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(</w:t>
            </w:r>
            <w:r w:rsidRPr="00E0483B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10</w:t>
            </w:r>
            <w:r w:rsidRPr="00E0483B">
              <w:rPr>
                <w:rFonts w:ascii="Calibri" w:hAnsi="Calibri" w:cs="Calibri"/>
                <w:sz w:val="20"/>
                <w:szCs w:val="20"/>
                <w:highlight w:val="yellow"/>
              </w:rPr>
              <w:t>)</w:t>
            </w:r>
          </w:p>
          <w:p w14:paraId="4DD376FB" w14:textId="77777777" w:rsidR="00E0483B" w:rsidRPr="00E0483B" w:rsidRDefault="00E0483B" w:rsidP="00E0483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E0483B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Staff-Teaching</w:t>
            </w:r>
            <w:r w:rsidRPr="00E0483B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085F363C" w14:textId="30160148" w:rsidR="00E0483B" w:rsidRPr="00E0483B" w:rsidRDefault="00E0483B" w:rsidP="00E0483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</w:pPr>
            <w:r w:rsidRPr="00E0483B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2</w:t>
            </w:r>
            <w:r w:rsidRPr="00E0483B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х5 </w:t>
            </w:r>
            <w:r w:rsidRPr="00E0483B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days</w:t>
            </w:r>
          </w:p>
        </w:tc>
        <w:tc>
          <w:tcPr>
            <w:tcW w:w="2362" w:type="dxa"/>
            <w:shd w:val="pct5" w:color="FAF0F0" w:fill="FAF0F0"/>
          </w:tcPr>
          <w:p w14:paraId="636D756A" w14:textId="77777777" w:rsidR="00E0483B" w:rsidRPr="00E0483B" w:rsidRDefault="00E0483B" w:rsidP="00E0483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E0483B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Autumn term</w:t>
            </w:r>
            <w:r w:rsidRPr="00E0483B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793E5911" w14:textId="788D1BC8" w:rsidR="00E0483B" w:rsidRPr="00E0483B" w:rsidRDefault="00E0483B" w:rsidP="00E0483B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E0483B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15</w:t>
            </w:r>
            <w:r w:rsidRPr="00E0483B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</w:t>
            </w:r>
            <w:r w:rsidRPr="00E0483B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March</w:t>
            </w:r>
          </w:p>
          <w:p w14:paraId="67EBE127" w14:textId="77777777" w:rsidR="00E0483B" w:rsidRPr="00E0483B" w:rsidRDefault="00E0483B" w:rsidP="00E0483B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</w:p>
          <w:p w14:paraId="5F29784C" w14:textId="77777777" w:rsidR="00E0483B" w:rsidRPr="00E0483B" w:rsidRDefault="00E0483B" w:rsidP="00E0483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E0483B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Spring term</w:t>
            </w:r>
            <w:r w:rsidRPr="00E0483B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47B06274" w14:textId="3E7F45B1" w:rsidR="00E0483B" w:rsidRPr="00E0483B" w:rsidRDefault="00E0483B" w:rsidP="00E0483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</w:pPr>
            <w:r w:rsidRPr="00E0483B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15 October</w:t>
            </w:r>
          </w:p>
        </w:tc>
      </w:tr>
      <w:tr w:rsidR="00D35579" w:rsidRPr="00CE7DC8" w14:paraId="69BBBB04" w14:textId="77777777" w:rsidTr="00522F41">
        <w:trPr>
          <w:trHeight w:val="902"/>
        </w:trPr>
        <w:tc>
          <w:tcPr>
            <w:tcW w:w="567" w:type="dxa"/>
            <w:shd w:val="pct20" w:color="632423" w:fill="632423"/>
          </w:tcPr>
          <w:p w14:paraId="1B0D2CC1" w14:textId="620280C9" w:rsidR="00D35579" w:rsidRPr="00D35579" w:rsidRDefault="00D35579" w:rsidP="00492108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8</w:t>
            </w:r>
          </w:p>
        </w:tc>
        <w:tc>
          <w:tcPr>
            <w:tcW w:w="2552" w:type="dxa"/>
            <w:shd w:val="pct5" w:color="FAF0F0" w:fill="FAF0F0"/>
          </w:tcPr>
          <w:p w14:paraId="63ABD27E" w14:textId="77777777" w:rsidR="00D35579" w:rsidRPr="00D35579" w:rsidRDefault="00D35579" w:rsidP="005F2E4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D35579">
              <w:rPr>
                <w:rFonts w:ascii="Calibri" w:hAnsi="Calibri" w:cs="Calibri"/>
                <w:sz w:val="20"/>
                <w:szCs w:val="20"/>
                <w:lang w:val="en-GB"/>
              </w:rPr>
              <w:t>Joseph Haydn Privathochschule GmbH</w:t>
            </w:r>
          </w:p>
          <w:p w14:paraId="79A9384D" w14:textId="77777777" w:rsidR="00D35579" w:rsidRPr="00D35579" w:rsidRDefault="00D35579" w:rsidP="005F2E4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637ABAE8" w14:textId="2A16A16B" w:rsidR="00D35579" w:rsidRPr="00D35579" w:rsidRDefault="00D35579" w:rsidP="005F2E4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hyperlink r:id="rId19" w:history="1">
              <w:r w:rsidRPr="00D35579">
                <w:rPr>
                  <w:rStyle w:val="Hyperlink"/>
                  <w:rFonts w:ascii="Calibri" w:hAnsi="Calibri" w:cs="Calibri"/>
                  <w:sz w:val="20"/>
                  <w:szCs w:val="20"/>
                </w:rPr>
                <w:t>https://jhp.ac.at/</w:t>
              </w:r>
            </w:hyperlink>
            <w:r w:rsidRPr="00D35579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pct5" w:color="FAF0F0" w:fill="FAF0F0"/>
          </w:tcPr>
          <w:p w14:paraId="76614B77" w14:textId="218AA5C5" w:rsidR="00D35579" w:rsidRPr="00D35579" w:rsidRDefault="00D35579" w:rsidP="00492108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D35579">
              <w:rPr>
                <w:rFonts w:ascii="Calibri" w:hAnsi="Calibri" w:cs="Calibri"/>
                <w:sz w:val="20"/>
                <w:szCs w:val="20"/>
                <w:lang w:val="en-GB"/>
              </w:rPr>
              <w:t>A EISENST05</w:t>
            </w:r>
          </w:p>
        </w:tc>
        <w:tc>
          <w:tcPr>
            <w:tcW w:w="1134" w:type="dxa"/>
            <w:shd w:val="pct5" w:color="FAF0F0" w:fill="FAF0F0"/>
          </w:tcPr>
          <w:p w14:paraId="0D9917BC" w14:textId="5BB16E30" w:rsidR="00D35579" w:rsidRPr="00D35579" w:rsidRDefault="00D35579" w:rsidP="00B217D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D35579">
              <w:rPr>
                <w:rFonts w:ascii="Calibri" w:hAnsi="Calibri" w:cs="Calibri"/>
                <w:sz w:val="20"/>
                <w:szCs w:val="20"/>
              </w:rPr>
              <w:t>2025-2029</w:t>
            </w:r>
          </w:p>
        </w:tc>
        <w:tc>
          <w:tcPr>
            <w:tcW w:w="1985" w:type="dxa"/>
            <w:shd w:val="pct5" w:color="FAF0F0" w:fill="FAF0F0"/>
          </w:tcPr>
          <w:p w14:paraId="45303261" w14:textId="5C945E5E" w:rsidR="00D35579" w:rsidRPr="00D35579" w:rsidRDefault="00D35579" w:rsidP="00E0483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D35579">
              <w:rPr>
                <w:rFonts w:ascii="Calibri" w:hAnsi="Calibri" w:cs="Calibri"/>
                <w:sz w:val="20"/>
                <w:szCs w:val="20"/>
                <w:lang w:val="en-US"/>
              </w:rPr>
              <w:t>Music and performing arts</w:t>
            </w:r>
          </w:p>
        </w:tc>
        <w:tc>
          <w:tcPr>
            <w:tcW w:w="2693" w:type="dxa"/>
            <w:shd w:val="pct5" w:color="FAF0F0" w:fill="FAF0F0"/>
          </w:tcPr>
          <w:p w14:paraId="65099E16" w14:textId="68FBA422" w:rsidR="00D35579" w:rsidRPr="00D35579" w:rsidRDefault="00D35579" w:rsidP="0049210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D35579">
              <w:rPr>
                <w:rFonts w:ascii="Calibri" w:hAnsi="Calibri" w:cs="Calibri"/>
                <w:sz w:val="20"/>
                <w:szCs w:val="20"/>
                <w:lang w:val="en-US"/>
              </w:rPr>
              <w:t>Faculty of Music</w:t>
            </w:r>
          </w:p>
        </w:tc>
        <w:tc>
          <w:tcPr>
            <w:tcW w:w="2977" w:type="dxa"/>
            <w:shd w:val="pct5" w:color="FAF0F0" w:fill="FAF0F0"/>
          </w:tcPr>
          <w:p w14:paraId="7BD681DF" w14:textId="77777777" w:rsidR="00D35579" w:rsidRPr="00D35579" w:rsidRDefault="00D35579" w:rsidP="00D3557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35579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D35579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D028C95" w14:textId="585CEA6F" w:rsidR="00D35579" w:rsidRPr="00D35579" w:rsidRDefault="00D35579" w:rsidP="00D3557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D35579"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 w:rsidRPr="00D35579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Pr="00D35579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362" w:type="dxa"/>
            <w:shd w:val="pct5" w:color="FAF0F0" w:fill="FAF0F0"/>
          </w:tcPr>
          <w:p w14:paraId="1354F578" w14:textId="77777777" w:rsidR="00D35579" w:rsidRPr="00D35579" w:rsidRDefault="00D35579" w:rsidP="00D3557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35579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D35579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D59BD1C" w14:textId="7F48B593" w:rsidR="00D35579" w:rsidRPr="00D35579" w:rsidRDefault="00D35579" w:rsidP="00D3557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D35579">
              <w:rPr>
                <w:rFonts w:ascii="Calibri" w:hAnsi="Calibri" w:cs="Calibri"/>
                <w:sz w:val="20"/>
                <w:szCs w:val="20"/>
                <w:lang w:val="en-US"/>
              </w:rPr>
              <w:t>15</w:t>
            </w:r>
            <w:r w:rsidRPr="00D35579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D35579">
              <w:rPr>
                <w:rFonts w:ascii="Calibri" w:hAnsi="Calibri" w:cs="Calibri"/>
                <w:sz w:val="20"/>
                <w:szCs w:val="20"/>
                <w:lang w:val="en-US"/>
              </w:rPr>
              <w:t>May</w:t>
            </w:r>
          </w:p>
          <w:p w14:paraId="36B89DB6" w14:textId="77777777" w:rsidR="00D35579" w:rsidRPr="00D35579" w:rsidRDefault="00D35579" w:rsidP="00D35579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63870DFB" w14:textId="77777777" w:rsidR="00D35579" w:rsidRPr="00D35579" w:rsidRDefault="00D35579" w:rsidP="00D3557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35579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D35579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5D7FAC2" w14:textId="63BFB27B" w:rsidR="00D35579" w:rsidRPr="00D35579" w:rsidRDefault="00D35579" w:rsidP="00D3557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D35579">
              <w:rPr>
                <w:rFonts w:ascii="Calibri" w:hAnsi="Calibri" w:cs="Calibri"/>
                <w:sz w:val="20"/>
                <w:szCs w:val="20"/>
                <w:lang w:val="en-US"/>
              </w:rPr>
              <w:t>15 November</w:t>
            </w:r>
          </w:p>
        </w:tc>
      </w:tr>
      <w:tr w:rsidR="00C31E32" w:rsidRPr="00CE7DC8" w14:paraId="465E8986" w14:textId="77777777" w:rsidTr="00522F41">
        <w:trPr>
          <w:trHeight w:val="902"/>
        </w:trPr>
        <w:tc>
          <w:tcPr>
            <w:tcW w:w="567" w:type="dxa"/>
            <w:shd w:val="pct20" w:color="632423" w:fill="632423"/>
          </w:tcPr>
          <w:p w14:paraId="49E6ADDC" w14:textId="33CEBC83" w:rsidR="00C31E32" w:rsidRDefault="00C31E32" w:rsidP="00492108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9</w:t>
            </w:r>
          </w:p>
        </w:tc>
        <w:tc>
          <w:tcPr>
            <w:tcW w:w="2552" w:type="dxa"/>
            <w:shd w:val="pct5" w:color="FAF0F0" w:fill="FAF0F0"/>
          </w:tcPr>
          <w:p w14:paraId="7BEA06F6" w14:textId="77777777" w:rsidR="00C31E32" w:rsidRPr="00C31E32" w:rsidRDefault="00C31E32" w:rsidP="005F2E4E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C31E32">
              <w:rPr>
                <w:rFonts w:ascii="Calibri" w:hAnsi="Calibri" w:cs="Calibri"/>
                <w:sz w:val="20"/>
                <w:szCs w:val="20"/>
                <w:highlight w:val="yellow"/>
                <w:lang w:val="en-GB"/>
              </w:rPr>
              <w:t>FH JOANNEUM Gesellschaft mbH</w:t>
            </w:r>
            <w:r w:rsidRPr="00C31E32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</w:t>
            </w:r>
          </w:p>
          <w:p w14:paraId="6F34C69B" w14:textId="77777777" w:rsidR="00C31E32" w:rsidRPr="00C31E32" w:rsidRDefault="00C31E32" w:rsidP="005F2E4E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</w:p>
          <w:p w14:paraId="358C896E" w14:textId="77777777" w:rsidR="00C31E32" w:rsidRDefault="00C31E32" w:rsidP="005F2E4E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hyperlink r:id="rId20" w:history="1">
              <w:r w:rsidRPr="00C31E32">
                <w:rPr>
                  <w:rStyle w:val="Hyperlink"/>
                  <w:rFonts w:ascii="Calibri" w:hAnsi="Calibri" w:cs="Calibri"/>
                  <w:sz w:val="20"/>
                  <w:szCs w:val="20"/>
                  <w:highlight w:val="yellow"/>
                </w:rPr>
                <w:t>https://www.fh-joanneum.at/en/</w:t>
              </w:r>
            </w:hyperlink>
            <w:r w:rsidRPr="00C31E32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</w:t>
            </w:r>
          </w:p>
          <w:p w14:paraId="5044BACB" w14:textId="77777777" w:rsidR="00C31E32" w:rsidRDefault="00C31E32" w:rsidP="005F2E4E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</w:p>
          <w:p w14:paraId="31A8A119" w14:textId="757B64D2" w:rsidR="00C31E32" w:rsidRPr="00C31E32" w:rsidRDefault="00C31E32" w:rsidP="005F2E4E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E0483B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GB"/>
              </w:rPr>
              <w:t>EARLY NOMINATION !</w:t>
            </w:r>
          </w:p>
        </w:tc>
        <w:tc>
          <w:tcPr>
            <w:tcW w:w="1559" w:type="dxa"/>
            <w:shd w:val="pct5" w:color="FAF0F0" w:fill="FAF0F0"/>
          </w:tcPr>
          <w:p w14:paraId="2D38FD32" w14:textId="2164E3DB" w:rsidR="00C31E32" w:rsidRPr="00C31E32" w:rsidRDefault="00C31E32" w:rsidP="00492108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GB"/>
              </w:rPr>
            </w:pPr>
            <w:r w:rsidRPr="00C31E32">
              <w:rPr>
                <w:rFonts w:ascii="Calibri" w:hAnsi="Calibri" w:cs="Calibri"/>
                <w:sz w:val="20"/>
                <w:szCs w:val="20"/>
                <w:highlight w:val="yellow"/>
                <w:lang w:val="en-GB"/>
              </w:rPr>
              <w:t>A GRAZ09</w:t>
            </w:r>
          </w:p>
        </w:tc>
        <w:tc>
          <w:tcPr>
            <w:tcW w:w="1134" w:type="dxa"/>
            <w:shd w:val="pct5" w:color="FAF0F0" w:fill="FAF0F0"/>
          </w:tcPr>
          <w:p w14:paraId="7E563B15" w14:textId="6513F0BA" w:rsidR="00C31E32" w:rsidRPr="00C31E32" w:rsidRDefault="00C31E32" w:rsidP="00B217DD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C31E32">
              <w:rPr>
                <w:rFonts w:ascii="Calibri" w:hAnsi="Calibri" w:cs="Calibri"/>
                <w:sz w:val="20"/>
                <w:szCs w:val="20"/>
                <w:highlight w:val="yellow"/>
              </w:rPr>
              <w:t>2025-2029</w:t>
            </w:r>
          </w:p>
        </w:tc>
        <w:tc>
          <w:tcPr>
            <w:tcW w:w="1985" w:type="dxa"/>
            <w:shd w:val="pct5" w:color="FAF0F0" w:fill="FAF0F0"/>
          </w:tcPr>
          <w:p w14:paraId="4D257F40" w14:textId="43B10520" w:rsidR="00C31E32" w:rsidRPr="00C31E32" w:rsidRDefault="00C31E32" w:rsidP="00E0483B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C31E32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Management and administration</w:t>
            </w:r>
          </w:p>
        </w:tc>
        <w:tc>
          <w:tcPr>
            <w:tcW w:w="2693" w:type="dxa"/>
            <w:shd w:val="pct5" w:color="FAF0F0" w:fill="FAF0F0"/>
          </w:tcPr>
          <w:p w14:paraId="328FA65F" w14:textId="227AA858" w:rsidR="00C31E32" w:rsidRPr="00C31E32" w:rsidRDefault="00C31E32" w:rsidP="00492108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C31E32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Faculty of Mechanical Engineering</w:t>
            </w:r>
          </w:p>
        </w:tc>
        <w:tc>
          <w:tcPr>
            <w:tcW w:w="2977" w:type="dxa"/>
            <w:shd w:val="pct5" w:color="FAF0F0" w:fill="FAF0F0"/>
          </w:tcPr>
          <w:p w14:paraId="7A51B7DD" w14:textId="77777777" w:rsidR="00C31E32" w:rsidRPr="00C31E32" w:rsidRDefault="00C31E32" w:rsidP="00C31E3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C31E32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Students-Studies</w:t>
            </w:r>
            <w:r w:rsidRPr="00C31E32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2C079212" w14:textId="094E6A42" w:rsidR="00C31E32" w:rsidRPr="00C31E32" w:rsidRDefault="00C31E32" w:rsidP="00C31E32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</w:pPr>
            <w:r w:rsidRPr="00C31E32">
              <w:rPr>
                <w:rFonts w:ascii="Calibri" w:hAnsi="Calibri" w:cs="Calibri"/>
                <w:sz w:val="20"/>
                <w:szCs w:val="20"/>
                <w:highlight w:val="yellow"/>
                <w:u w:val="single"/>
              </w:rPr>
              <w:t>1</w:t>
            </w:r>
            <w:r w:rsidRPr="00C31E32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st</w:t>
            </w:r>
            <w:r w:rsidRPr="00C31E32">
              <w:rPr>
                <w:rFonts w:ascii="Calibri" w:hAnsi="Calibri" w:cs="Calibri"/>
                <w:sz w:val="20"/>
                <w:szCs w:val="20"/>
                <w:highlight w:val="yellow"/>
                <w:u w:val="single"/>
              </w:rPr>
              <w:t>, 2</w:t>
            </w:r>
            <w:r w:rsidRPr="00C31E32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nd</w:t>
            </w:r>
            <w:r w:rsidRPr="00C31E32">
              <w:rPr>
                <w:rFonts w:ascii="Calibri" w:hAnsi="Calibri" w:cs="Calibri"/>
                <w:sz w:val="20"/>
                <w:szCs w:val="20"/>
                <w:highlight w:val="yellow"/>
                <w:u w:val="single"/>
              </w:rPr>
              <w:t xml:space="preserve"> </w:t>
            </w:r>
            <w:r w:rsidRPr="00C31E32"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  <w:t>cycle</w:t>
            </w:r>
          </w:p>
          <w:p w14:paraId="397B8EE3" w14:textId="77777777" w:rsidR="00C31E32" w:rsidRPr="00C31E32" w:rsidRDefault="00C31E32" w:rsidP="00C31E32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C31E32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2</w:t>
            </w:r>
            <w:r w:rsidRPr="00C31E32">
              <w:rPr>
                <w:rFonts w:ascii="Calibri" w:hAnsi="Calibri" w:cs="Calibri"/>
                <w:sz w:val="20"/>
                <w:szCs w:val="20"/>
                <w:highlight w:val="yellow"/>
              </w:rPr>
              <w:t>х</w:t>
            </w:r>
            <w:r w:rsidRPr="00C31E32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5</w:t>
            </w:r>
            <w:r w:rsidRPr="00C31E32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</w:t>
            </w:r>
            <w:r w:rsidRPr="00C31E32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months</w:t>
            </w:r>
            <w:r w:rsidRPr="00C31E32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(</w:t>
            </w:r>
            <w:r w:rsidRPr="00C31E32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10</w:t>
            </w:r>
            <w:r w:rsidRPr="00C31E32">
              <w:rPr>
                <w:rFonts w:ascii="Calibri" w:hAnsi="Calibri" w:cs="Calibri"/>
                <w:sz w:val="20"/>
                <w:szCs w:val="20"/>
                <w:highlight w:val="yellow"/>
              </w:rPr>
              <w:t>)</w:t>
            </w:r>
          </w:p>
          <w:p w14:paraId="542565D8" w14:textId="77777777" w:rsidR="00C31E32" w:rsidRPr="00C31E32" w:rsidRDefault="00C31E32" w:rsidP="00C31E3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C31E32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Staff-Teaching</w:t>
            </w:r>
            <w:r w:rsidRPr="00C31E32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4BEE6879" w14:textId="39C0DEF8" w:rsidR="00C31E32" w:rsidRPr="00C31E32" w:rsidRDefault="00C31E32" w:rsidP="00C31E3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</w:pPr>
            <w:r w:rsidRPr="00C31E32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2</w:t>
            </w:r>
            <w:r w:rsidRPr="00C31E32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х5 </w:t>
            </w:r>
            <w:r w:rsidRPr="00C31E32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days</w:t>
            </w:r>
          </w:p>
        </w:tc>
        <w:tc>
          <w:tcPr>
            <w:tcW w:w="2362" w:type="dxa"/>
            <w:shd w:val="pct5" w:color="FAF0F0" w:fill="FAF0F0"/>
          </w:tcPr>
          <w:p w14:paraId="2D9ABD29" w14:textId="77777777" w:rsidR="00C31E32" w:rsidRPr="00C31E32" w:rsidRDefault="00C31E32" w:rsidP="00C31E3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C31E32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Autumn term</w:t>
            </w:r>
            <w:r w:rsidRPr="00C31E32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2457A39D" w14:textId="77777777" w:rsidR="00C31E32" w:rsidRPr="00C31E32" w:rsidRDefault="00C31E32" w:rsidP="00C31E32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C31E32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15</w:t>
            </w:r>
            <w:r w:rsidRPr="00C31E32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</w:t>
            </w:r>
            <w:r w:rsidRPr="00C31E32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May</w:t>
            </w:r>
          </w:p>
          <w:p w14:paraId="512C9015" w14:textId="77777777" w:rsidR="00C31E32" w:rsidRPr="00C31E32" w:rsidRDefault="00C31E32" w:rsidP="00C31E32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</w:p>
          <w:p w14:paraId="35A04B7F" w14:textId="77777777" w:rsidR="00C31E32" w:rsidRPr="00C31E32" w:rsidRDefault="00C31E32" w:rsidP="00C31E3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C31E32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Spring term</w:t>
            </w:r>
            <w:r w:rsidRPr="00C31E32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142ABB42" w14:textId="251D6434" w:rsidR="00C31E32" w:rsidRPr="00C31E32" w:rsidRDefault="00C31E32" w:rsidP="00C31E3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</w:pPr>
            <w:r w:rsidRPr="00C31E32">
              <w:rPr>
                <w:rFonts w:ascii="Calibri" w:hAnsi="Calibri" w:cs="Calibri"/>
                <w:sz w:val="20"/>
                <w:szCs w:val="20"/>
                <w:highlight w:val="yellow"/>
              </w:rPr>
              <w:t>15 О</w:t>
            </w:r>
            <w:r w:rsidRPr="00C31E32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ctober</w:t>
            </w:r>
          </w:p>
        </w:tc>
      </w:tr>
    </w:tbl>
    <w:p w14:paraId="42E9C8DD" w14:textId="77777777" w:rsidR="009F0858" w:rsidRDefault="009F0858" w:rsidP="003F091E">
      <w:pPr>
        <w:tabs>
          <w:tab w:val="left" w:pos="1470"/>
        </w:tabs>
        <w:rPr>
          <w:rFonts w:ascii="Calibri" w:hAnsi="Calibri" w:cs="Calibri"/>
        </w:rPr>
      </w:pPr>
    </w:p>
    <w:tbl>
      <w:tblPr>
        <w:tblW w:w="15877" w:type="dxa"/>
        <w:tblInd w:w="-866" w:type="dxa"/>
        <w:tblBorders>
          <w:top w:val="double" w:sz="4" w:space="0" w:color="632423"/>
          <w:left w:val="double" w:sz="4" w:space="0" w:color="632423"/>
          <w:bottom w:val="double" w:sz="4" w:space="0" w:color="632423"/>
          <w:right w:val="double" w:sz="4" w:space="0" w:color="632423"/>
          <w:insideH w:val="double" w:sz="4" w:space="0" w:color="632423"/>
          <w:insideV w:val="double" w:sz="4" w:space="0" w:color="632423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2552"/>
        <w:gridCol w:w="1559"/>
        <w:gridCol w:w="1134"/>
        <w:gridCol w:w="1985"/>
        <w:gridCol w:w="2693"/>
        <w:gridCol w:w="2977"/>
        <w:gridCol w:w="2410"/>
      </w:tblGrid>
      <w:tr w:rsidR="009F0858" w:rsidRPr="00CE7DC8" w14:paraId="26608D98" w14:textId="77777777" w:rsidTr="00522F41">
        <w:trPr>
          <w:trHeight w:val="699"/>
        </w:trPr>
        <w:tc>
          <w:tcPr>
            <w:tcW w:w="15877" w:type="dxa"/>
            <w:gridSpan w:val="8"/>
            <w:shd w:val="pct20" w:color="632423" w:fill="632423"/>
          </w:tcPr>
          <w:p w14:paraId="1DCB96B0" w14:textId="77777777" w:rsidR="009F0858" w:rsidRPr="005B03E5" w:rsidRDefault="009F0858" w:rsidP="00473D71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44"/>
                <w:szCs w:val="44"/>
                <w:lang w:val="en-US"/>
              </w:rPr>
              <w:t>BELGIUM</w:t>
            </w:r>
          </w:p>
        </w:tc>
      </w:tr>
      <w:tr w:rsidR="009F0858" w:rsidRPr="00CE7DC8" w14:paraId="04B4227F" w14:textId="77777777" w:rsidTr="00522F41">
        <w:trPr>
          <w:trHeight w:val="528"/>
        </w:trPr>
        <w:tc>
          <w:tcPr>
            <w:tcW w:w="567" w:type="dxa"/>
            <w:shd w:val="pct20" w:color="632423" w:fill="632423"/>
          </w:tcPr>
          <w:p w14:paraId="6124C7C6" w14:textId="77777777" w:rsidR="009F0858" w:rsidRPr="00F7288A" w:rsidRDefault="009F0858" w:rsidP="00A374A4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lastRenderedPageBreak/>
              <w:t>No</w:t>
            </w:r>
            <w:r w:rsidRPr="00F7288A">
              <w:rPr>
                <w:rFonts w:ascii="Calibri" w:hAnsi="Calibri" w:cs="Calibri"/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2552" w:type="dxa"/>
            <w:shd w:val="diagCross" w:color="943634" w:fill="943634"/>
          </w:tcPr>
          <w:p w14:paraId="5B10E2AD" w14:textId="77777777" w:rsidR="009F0858" w:rsidRPr="00393D67" w:rsidRDefault="009F0858" w:rsidP="00A374A4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EU University</w:t>
            </w:r>
            <w:r w:rsidRPr="00393D6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/</w:t>
            </w:r>
          </w:p>
          <w:p w14:paraId="31D4E855" w14:textId="77777777" w:rsidR="009F0858" w:rsidRPr="00A374A4" w:rsidRDefault="009F0858" w:rsidP="00A374A4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Web</w:t>
            </w: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site</w:t>
            </w:r>
          </w:p>
        </w:tc>
        <w:tc>
          <w:tcPr>
            <w:tcW w:w="1559" w:type="dxa"/>
            <w:shd w:val="diagCross" w:color="943634" w:fill="943634"/>
          </w:tcPr>
          <w:p w14:paraId="4FE1C46B" w14:textId="77777777" w:rsidR="009F0858" w:rsidRPr="00A374A4" w:rsidRDefault="009F0858" w:rsidP="00A374A4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Erasmus code</w:t>
            </w:r>
          </w:p>
        </w:tc>
        <w:tc>
          <w:tcPr>
            <w:tcW w:w="1134" w:type="dxa"/>
            <w:shd w:val="diagCross" w:color="943634" w:fill="943634"/>
          </w:tcPr>
          <w:p w14:paraId="233917E9" w14:textId="77777777" w:rsidR="009F0858" w:rsidRPr="00A374A4" w:rsidRDefault="009F0858" w:rsidP="00A374A4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 w:rsidRPr="00A374A4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Validity</w:t>
            </w:r>
          </w:p>
        </w:tc>
        <w:tc>
          <w:tcPr>
            <w:tcW w:w="1985" w:type="dxa"/>
            <w:shd w:val="diagCross" w:color="943634" w:fill="943634"/>
          </w:tcPr>
          <w:p w14:paraId="605713B8" w14:textId="77777777" w:rsidR="009F0858" w:rsidRPr="00A374A4" w:rsidRDefault="009F0858" w:rsidP="00A374A4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Subject</w:t>
            </w:r>
          </w:p>
        </w:tc>
        <w:tc>
          <w:tcPr>
            <w:tcW w:w="2693" w:type="dxa"/>
            <w:shd w:val="diagCross" w:color="943634" w:fill="943634"/>
          </w:tcPr>
          <w:p w14:paraId="079C5E07" w14:textId="77777777" w:rsidR="009F0858" w:rsidRPr="00A374A4" w:rsidRDefault="009F0858" w:rsidP="00A374A4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Faculty</w:t>
            </w:r>
          </w:p>
        </w:tc>
        <w:tc>
          <w:tcPr>
            <w:tcW w:w="2977" w:type="dxa"/>
            <w:shd w:val="diagCross" w:color="943634" w:fill="943634"/>
          </w:tcPr>
          <w:p w14:paraId="14CFE067" w14:textId="77777777" w:rsidR="009F0858" w:rsidRPr="00A374A4" w:rsidRDefault="009F0858" w:rsidP="00A374A4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Quota</w:t>
            </w:r>
          </w:p>
          <w:p w14:paraId="05E08931" w14:textId="77777777" w:rsidR="009F0858" w:rsidRPr="00393D67" w:rsidRDefault="009F0858" w:rsidP="00A374A4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2410" w:type="dxa"/>
            <w:shd w:val="diagCross" w:color="943634" w:fill="943634"/>
          </w:tcPr>
          <w:p w14:paraId="11FBD201" w14:textId="77777777" w:rsidR="009F0858" w:rsidRPr="00A374A4" w:rsidRDefault="009F0858" w:rsidP="00A374A4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Nomination deadline</w:t>
            </w:r>
          </w:p>
        </w:tc>
      </w:tr>
      <w:tr w:rsidR="009F0858" w:rsidRPr="00CE7DC8" w14:paraId="6B8FE002" w14:textId="77777777" w:rsidTr="00522F41">
        <w:trPr>
          <w:trHeight w:val="254"/>
        </w:trPr>
        <w:tc>
          <w:tcPr>
            <w:tcW w:w="567" w:type="dxa"/>
            <w:shd w:val="pct20" w:color="632423" w:fill="632423"/>
          </w:tcPr>
          <w:p w14:paraId="1342CF49" w14:textId="629C0E46" w:rsidR="009F0858" w:rsidRPr="00D114D3" w:rsidRDefault="00014535" w:rsidP="005D6BCE">
            <w:pPr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2552" w:type="dxa"/>
            <w:shd w:val="pct5" w:color="FFFFFF" w:fill="FAF0F0"/>
          </w:tcPr>
          <w:p w14:paraId="5B31048E" w14:textId="4ECF437D" w:rsidR="009F0858" w:rsidRDefault="00BC3A01" w:rsidP="007E7357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Université </w:t>
            </w:r>
            <w:r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C</w:t>
            </w:r>
            <w:r w:rsidRPr="00BC3A01">
              <w:rPr>
                <w:rFonts w:ascii="Calibri" w:hAnsi="Calibri" w:cs="Calibri"/>
                <w:sz w:val="20"/>
                <w:szCs w:val="20"/>
                <w:highlight w:val="yellow"/>
              </w:rPr>
              <w:t>atholique de Louvain</w:t>
            </w:r>
          </w:p>
          <w:p w14:paraId="3F547892" w14:textId="77777777" w:rsidR="00BC3A01" w:rsidRDefault="00BC3A01" w:rsidP="007E7357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fr-FR"/>
              </w:rPr>
            </w:pPr>
          </w:p>
          <w:p w14:paraId="4C916B81" w14:textId="6A719F02" w:rsidR="009F0858" w:rsidRDefault="00BC3A01" w:rsidP="005D6BCE">
            <w:pPr>
              <w:jc w:val="center"/>
              <w:rPr>
                <w:rFonts w:ascii="Calibri" w:hAnsi="Calibri" w:cs="Calibri"/>
                <w:sz w:val="20"/>
                <w:szCs w:val="20"/>
                <w:lang w:val="fr-FR"/>
              </w:rPr>
            </w:pPr>
            <w:hyperlink r:id="rId21" w:history="1">
              <w:r w:rsidRPr="00400AC5">
                <w:rPr>
                  <w:rStyle w:val="Hyperlink"/>
                  <w:rFonts w:ascii="Calibri" w:hAnsi="Calibri" w:cs="Calibri"/>
                  <w:sz w:val="20"/>
                  <w:szCs w:val="20"/>
                  <w:highlight w:val="yellow"/>
                  <w:lang w:val="fr-FR"/>
                </w:rPr>
                <w:t>https://uclouvain.be/en/index.html</w:t>
              </w:r>
            </w:hyperlink>
            <w:r>
              <w:rPr>
                <w:rFonts w:ascii="Calibri" w:hAnsi="Calibri" w:cs="Calibri"/>
                <w:sz w:val="20"/>
                <w:szCs w:val="20"/>
                <w:lang w:val="fr-FR"/>
              </w:rPr>
              <w:t xml:space="preserve"> </w:t>
            </w:r>
          </w:p>
          <w:p w14:paraId="23EE0D02" w14:textId="77777777" w:rsidR="00BC3A01" w:rsidRDefault="00BC3A01" w:rsidP="005D6BCE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fr-FR"/>
              </w:rPr>
            </w:pPr>
          </w:p>
          <w:p w14:paraId="01D60132" w14:textId="08C2EB71" w:rsidR="009F0858" w:rsidRPr="00087406" w:rsidRDefault="00087406" w:rsidP="005D6BCE">
            <w:pPr>
              <w:jc w:val="center"/>
              <w:rPr>
                <w:rFonts w:ascii="Calibri" w:hAnsi="Calibri" w:cs="Calibri"/>
                <w:b/>
                <w:sz w:val="20"/>
                <w:szCs w:val="20"/>
                <w:highlight w:val="yellow"/>
                <w:lang w:val="en-GB"/>
              </w:rPr>
            </w:pPr>
            <w:r w:rsidRPr="00087406">
              <w:rPr>
                <w:rStyle w:val="Hyperlink"/>
                <w:rFonts w:ascii="Calibri" w:hAnsi="Calibri" w:cs="Calibri"/>
                <w:b/>
                <w:color w:val="auto"/>
                <w:sz w:val="20"/>
                <w:szCs w:val="20"/>
                <w:highlight w:val="yellow"/>
                <w:u w:val="none"/>
                <w:lang w:val="en-GB"/>
              </w:rPr>
              <w:t>EARLY NOMINATION</w:t>
            </w:r>
            <w:r w:rsidR="009F0858" w:rsidRPr="00087406">
              <w:rPr>
                <w:rStyle w:val="Hyperlink"/>
                <w:rFonts w:ascii="Calibri" w:hAnsi="Calibri" w:cs="Calibri"/>
                <w:b/>
                <w:color w:val="auto"/>
                <w:sz w:val="20"/>
                <w:szCs w:val="20"/>
                <w:highlight w:val="yellow"/>
                <w:u w:val="none"/>
                <w:lang w:val="en-GB"/>
              </w:rPr>
              <w:t>!</w:t>
            </w:r>
          </w:p>
        </w:tc>
        <w:tc>
          <w:tcPr>
            <w:tcW w:w="1559" w:type="dxa"/>
            <w:shd w:val="pct5" w:color="FFFFFF" w:fill="FAF0F0"/>
          </w:tcPr>
          <w:p w14:paraId="09F890AB" w14:textId="35F4A569" w:rsidR="009F0858" w:rsidRPr="00D114D3" w:rsidRDefault="00831BA3" w:rsidP="005D6BCE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B LOUVAIN</w:t>
            </w:r>
            <w:r w:rsidR="00F43889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01</w:t>
            </w:r>
          </w:p>
          <w:p w14:paraId="1FD297C3" w14:textId="77777777" w:rsidR="009F0858" w:rsidRPr="00D114D3" w:rsidRDefault="009F0858" w:rsidP="005D6BCE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</w:p>
          <w:p w14:paraId="6D14E1AE" w14:textId="77777777" w:rsidR="009F0858" w:rsidRPr="00D114D3" w:rsidRDefault="009F0858" w:rsidP="005D6BCE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</w:p>
        </w:tc>
        <w:tc>
          <w:tcPr>
            <w:tcW w:w="1134" w:type="dxa"/>
            <w:shd w:val="pct5" w:color="FFFFFF" w:fill="FAF0F0"/>
          </w:tcPr>
          <w:p w14:paraId="5522B699" w14:textId="33CB8A2F" w:rsidR="009F0858" w:rsidRPr="00D114D3" w:rsidRDefault="00BC3A01" w:rsidP="00A71AC4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>
              <w:rPr>
                <w:rFonts w:ascii="Calibri" w:hAnsi="Calibri" w:cs="Calibri"/>
                <w:sz w:val="20"/>
                <w:szCs w:val="20"/>
                <w:highlight w:val="yellow"/>
              </w:rPr>
              <w:t>2021-2029</w:t>
            </w:r>
          </w:p>
        </w:tc>
        <w:tc>
          <w:tcPr>
            <w:tcW w:w="1985" w:type="dxa"/>
            <w:shd w:val="pct5" w:color="FFFFFF" w:fill="FAF0F0"/>
          </w:tcPr>
          <w:p w14:paraId="0D614294" w14:textId="65625E45" w:rsidR="009F0858" w:rsidRPr="00D114D3" w:rsidRDefault="00BC3A01" w:rsidP="00BC3A01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BC3A01">
              <w:rPr>
                <w:rFonts w:ascii="Calibri" w:hAnsi="Calibri" w:cs="Calibri"/>
                <w:sz w:val="20"/>
                <w:szCs w:val="20"/>
                <w:highlight w:val="yellow"/>
              </w:rPr>
              <w:t>Language acquisition</w:t>
            </w:r>
          </w:p>
        </w:tc>
        <w:tc>
          <w:tcPr>
            <w:tcW w:w="2693" w:type="dxa"/>
            <w:shd w:val="pct5" w:color="FFFFFF" w:fill="FAF0F0"/>
          </w:tcPr>
          <w:p w14:paraId="6743CEA7" w14:textId="1BC32961" w:rsidR="009F0858" w:rsidRPr="00BC3A01" w:rsidRDefault="00BC3A01" w:rsidP="009D1560">
            <w:pPr>
              <w:jc w:val="center"/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</w:pPr>
            <w:r w:rsidRPr="00BC3A01"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  <w:t xml:space="preserve">"Blaze Koneski" </w:t>
            </w:r>
            <w:hyperlink r:id="rId22" w:history="1">
              <w:r w:rsidR="009F0858" w:rsidRPr="00BC3A01">
                <w:rPr>
                  <w:rStyle w:val="Hyperlink"/>
                  <w:rFonts w:asciiTheme="minorHAnsi" w:hAnsiTheme="minorHAnsi" w:cstheme="minorHAnsi"/>
                  <w:color w:val="auto"/>
                  <w:sz w:val="20"/>
                  <w:szCs w:val="20"/>
                  <w:highlight w:val="yellow"/>
                  <w:u w:val="none"/>
                </w:rPr>
                <w:t>Faculty of Philology</w:t>
              </w:r>
            </w:hyperlink>
          </w:p>
        </w:tc>
        <w:tc>
          <w:tcPr>
            <w:tcW w:w="2977" w:type="dxa"/>
            <w:shd w:val="pct5" w:color="FFFFFF" w:fill="FAF0F0"/>
          </w:tcPr>
          <w:p w14:paraId="2F5BC0EC" w14:textId="77777777" w:rsidR="009F0858" w:rsidRPr="00D114D3" w:rsidRDefault="009F0858" w:rsidP="00EF205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D114D3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Students-Studies</w:t>
            </w:r>
            <w:r w:rsidRPr="00D114D3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6E04F8EB" w14:textId="77777777" w:rsidR="009F0858" w:rsidRPr="00D114D3" w:rsidRDefault="009F0858" w:rsidP="003E3A27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</w:pPr>
            <w:r w:rsidRPr="00D114D3">
              <w:rPr>
                <w:rFonts w:ascii="Calibri" w:hAnsi="Calibri" w:cs="Calibri"/>
                <w:sz w:val="20"/>
                <w:szCs w:val="20"/>
                <w:highlight w:val="yellow"/>
                <w:u w:val="single"/>
              </w:rPr>
              <w:t>1</w:t>
            </w:r>
            <w:r w:rsidRPr="00D114D3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st</w:t>
            </w:r>
            <w:r w:rsidRPr="00D114D3">
              <w:rPr>
                <w:rFonts w:ascii="Calibri" w:hAnsi="Calibri" w:cs="Calibri"/>
                <w:sz w:val="20"/>
                <w:szCs w:val="20"/>
                <w:highlight w:val="yellow"/>
                <w:u w:val="single"/>
              </w:rPr>
              <w:t xml:space="preserve"> </w:t>
            </w:r>
            <w:r w:rsidRPr="00D114D3"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  <w:t>cycle</w:t>
            </w:r>
          </w:p>
          <w:p w14:paraId="4FCE51BF" w14:textId="77777777" w:rsidR="009F0858" w:rsidRPr="00D114D3" w:rsidRDefault="009F0858" w:rsidP="00B46BC4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D114D3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2х5 </w:t>
            </w:r>
            <w:r w:rsidRPr="00D114D3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months</w:t>
            </w:r>
            <w:r w:rsidRPr="00D114D3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(10)</w:t>
            </w:r>
          </w:p>
          <w:p w14:paraId="3922E853" w14:textId="77777777" w:rsidR="009F0858" w:rsidRPr="00D114D3" w:rsidRDefault="009F0858" w:rsidP="00A3579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D114D3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Staff-Teaching</w:t>
            </w:r>
            <w:r w:rsidRPr="00D114D3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0B378D20" w14:textId="77777777" w:rsidR="009F0858" w:rsidRPr="00D114D3" w:rsidRDefault="009F0858" w:rsidP="009D1560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D114D3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1х5 </w:t>
            </w:r>
            <w:r w:rsidRPr="00D114D3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6D2DB759" w14:textId="77777777" w:rsidR="009F0858" w:rsidRPr="00D114D3" w:rsidRDefault="009F0858" w:rsidP="00B502D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D114D3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Autumn term</w:t>
            </w:r>
            <w:r w:rsidRPr="00D114D3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0DDFD06A" w14:textId="0FC65945" w:rsidR="009F0858" w:rsidRPr="00BC3A01" w:rsidRDefault="00BC3A01" w:rsidP="00612FD1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20 </w:t>
            </w:r>
            <w:r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 xml:space="preserve">April </w:t>
            </w:r>
          </w:p>
          <w:p w14:paraId="5E4B2861" w14:textId="77777777" w:rsidR="009F0858" w:rsidRPr="00D114D3" w:rsidRDefault="009F0858" w:rsidP="00612FD1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</w:p>
          <w:p w14:paraId="04590216" w14:textId="77777777" w:rsidR="009F0858" w:rsidRPr="00D114D3" w:rsidRDefault="009F0858" w:rsidP="0022083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D114D3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Spring term</w:t>
            </w:r>
            <w:r w:rsidRPr="00D114D3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65B1A83C" w14:textId="1CBEA7F6" w:rsidR="009F0858" w:rsidRPr="00D114D3" w:rsidRDefault="00BC3A01" w:rsidP="000C3FC5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20</w:t>
            </w:r>
            <w:r w:rsidR="009F0858" w:rsidRPr="00D114D3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</w:t>
            </w:r>
            <w:r w:rsidR="009F0858" w:rsidRPr="00D114D3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October</w:t>
            </w:r>
          </w:p>
        </w:tc>
      </w:tr>
      <w:tr w:rsidR="009F0858" w:rsidRPr="00CE7DC8" w14:paraId="7F07BDB8" w14:textId="77777777" w:rsidTr="00522F41">
        <w:trPr>
          <w:trHeight w:val="396"/>
        </w:trPr>
        <w:tc>
          <w:tcPr>
            <w:tcW w:w="567" w:type="dxa"/>
            <w:shd w:val="pct20" w:color="632423" w:fill="632423"/>
          </w:tcPr>
          <w:p w14:paraId="0991A13E" w14:textId="315E9CC0" w:rsidR="009F0858" w:rsidRPr="009708B2" w:rsidRDefault="00014535" w:rsidP="00456DAC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2552" w:type="dxa"/>
            <w:shd w:val="pct5" w:color="FFFFFF" w:fill="FAF0F0"/>
          </w:tcPr>
          <w:p w14:paraId="5E8D62AB" w14:textId="6B5921CC" w:rsidR="009F0858" w:rsidRPr="00400AC5" w:rsidRDefault="009F0858" w:rsidP="00D240E1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fr-FR"/>
              </w:rPr>
            </w:pPr>
            <w:r w:rsidRPr="00400AC5">
              <w:rPr>
                <w:rFonts w:ascii="Calibri" w:hAnsi="Calibri" w:cs="Calibri"/>
                <w:sz w:val="20"/>
                <w:szCs w:val="20"/>
                <w:highlight w:val="yellow"/>
                <w:lang w:val="fr-FR"/>
              </w:rPr>
              <w:t xml:space="preserve"> Ghent University</w:t>
            </w:r>
          </w:p>
          <w:p w14:paraId="710F1681" w14:textId="77777777" w:rsidR="009F0858" w:rsidRPr="00400AC5" w:rsidRDefault="009F0858" w:rsidP="00456DAC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fr-FR"/>
              </w:rPr>
            </w:pPr>
          </w:p>
          <w:p w14:paraId="6ADF51A4" w14:textId="7A6F4E59" w:rsidR="009F0858" w:rsidRPr="00400AC5" w:rsidRDefault="009F0858" w:rsidP="00456DAC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fr-FR"/>
              </w:rPr>
            </w:pPr>
            <w:hyperlink r:id="rId23" w:history="1">
              <w:r w:rsidRPr="00400AC5">
                <w:rPr>
                  <w:rStyle w:val="Hyperlink"/>
                  <w:rFonts w:ascii="Calibri" w:hAnsi="Calibri" w:cs="Calibri"/>
                  <w:sz w:val="20"/>
                  <w:szCs w:val="20"/>
                  <w:highlight w:val="yellow"/>
                  <w:lang w:val="fr-FR"/>
                </w:rPr>
                <w:t>www.</w:t>
              </w:r>
              <w:r w:rsidR="00357D74" w:rsidRPr="00400AC5">
                <w:rPr>
                  <w:rStyle w:val="Hyperlink"/>
                  <w:rFonts w:ascii="Calibri" w:hAnsi="Calibri" w:cs="Calibri"/>
                  <w:sz w:val="20"/>
                  <w:szCs w:val="20"/>
                  <w:highlight w:val="yellow"/>
                  <w:lang w:val="fr-FR"/>
                </w:rPr>
                <w:t>u</w:t>
              </w:r>
              <w:r w:rsidRPr="00400AC5">
                <w:rPr>
                  <w:rStyle w:val="Hyperlink"/>
                  <w:rFonts w:ascii="Calibri" w:hAnsi="Calibri" w:cs="Calibri"/>
                  <w:sz w:val="20"/>
                  <w:szCs w:val="20"/>
                  <w:highlight w:val="yellow"/>
                  <w:lang w:val="fr-FR"/>
                </w:rPr>
                <w:t>gent.be</w:t>
              </w:r>
            </w:hyperlink>
            <w:r w:rsidRPr="00400AC5">
              <w:rPr>
                <w:rFonts w:ascii="Calibri" w:hAnsi="Calibri" w:cs="Calibri"/>
                <w:sz w:val="20"/>
                <w:szCs w:val="20"/>
                <w:highlight w:val="yellow"/>
                <w:lang w:val="fr-FR"/>
              </w:rPr>
              <w:t xml:space="preserve">  </w:t>
            </w:r>
          </w:p>
        </w:tc>
        <w:tc>
          <w:tcPr>
            <w:tcW w:w="1559" w:type="dxa"/>
            <w:shd w:val="pct5" w:color="FFFFFF" w:fill="FAF0F0"/>
          </w:tcPr>
          <w:p w14:paraId="144BE74F" w14:textId="77777777" w:rsidR="009F0858" w:rsidRPr="00400AC5" w:rsidRDefault="009F0858" w:rsidP="00456DAC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GB"/>
              </w:rPr>
            </w:pPr>
            <w:r w:rsidRPr="00400AC5">
              <w:rPr>
                <w:rFonts w:ascii="Calibri" w:hAnsi="Calibri" w:cs="Calibri"/>
                <w:sz w:val="20"/>
                <w:szCs w:val="20"/>
                <w:highlight w:val="yellow"/>
                <w:lang w:val="en-GB"/>
              </w:rPr>
              <w:t>B GENT01</w:t>
            </w:r>
          </w:p>
          <w:p w14:paraId="3EF57660" w14:textId="77777777" w:rsidR="009F0858" w:rsidRPr="00400AC5" w:rsidRDefault="009F0858" w:rsidP="00456DAC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GB"/>
              </w:rPr>
            </w:pPr>
          </w:p>
          <w:p w14:paraId="69CB0EF3" w14:textId="77777777" w:rsidR="009F0858" w:rsidRPr="00400AC5" w:rsidRDefault="009F0858" w:rsidP="00456DAC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GB"/>
              </w:rPr>
            </w:pPr>
          </w:p>
        </w:tc>
        <w:tc>
          <w:tcPr>
            <w:tcW w:w="1134" w:type="dxa"/>
            <w:shd w:val="pct5" w:color="FFFFFF" w:fill="FAF0F0"/>
          </w:tcPr>
          <w:p w14:paraId="2E096475" w14:textId="0D313241" w:rsidR="009F0858" w:rsidRPr="00400AC5" w:rsidRDefault="00474AE7" w:rsidP="00456DAC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400AC5">
              <w:rPr>
                <w:rFonts w:ascii="Calibri" w:hAnsi="Calibri" w:cs="Calibri"/>
                <w:sz w:val="20"/>
                <w:szCs w:val="20"/>
                <w:highlight w:val="yellow"/>
              </w:rPr>
              <w:t>20</w:t>
            </w:r>
            <w:r w:rsidRPr="00400AC5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22</w:t>
            </w:r>
            <w:r w:rsidR="009F0858" w:rsidRPr="00400AC5">
              <w:rPr>
                <w:rFonts w:ascii="Calibri" w:hAnsi="Calibri" w:cs="Calibri"/>
                <w:sz w:val="20"/>
                <w:szCs w:val="20"/>
                <w:highlight w:val="yellow"/>
              </w:rPr>
              <w:t>-</w:t>
            </w:r>
            <w:r w:rsidRPr="00400AC5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202</w:t>
            </w:r>
            <w:r w:rsidR="00400AC5" w:rsidRPr="00400AC5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9</w:t>
            </w:r>
          </w:p>
        </w:tc>
        <w:tc>
          <w:tcPr>
            <w:tcW w:w="1985" w:type="dxa"/>
            <w:shd w:val="pct5" w:color="FFFFFF" w:fill="FAF0F0"/>
          </w:tcPr>
          <w:p w14:paraId="395FB0B9" w14:textId="77777777" w:rsidR="009F0858" w:rsidRPr="00400AC5" w:rsidRDefault="009F0858" w:rsidP="00456DAC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400AC5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 xml:space="preserve">Languages </w:t>
            </w:r>
          </w:p>
        </w:tc>
        <w:tc>
          <w:tcPr>
            <w:tcW w:w="2693" w:type="dxa"/>
            <w:shd w:val="pct5" w:color="FFFFFF" w:fill="FAF0F0"/>
          </w:tcPr>
          <w:p w14:paraId="270B8958" w14:textId="7E007074" w:rsidR="009F0858" w:rsidRPr="00400AC5" w:rsidRDefault="00BC3A01" w:rsidP="00456DAC">
            <w:pPr>
              <w:jc w:val="center"/>
              <w:rPr>
                <w:rFonts w:asciiTheme="minorHAnsi" w:hAnsiTheme="minorHAnsi" w:cstheme="minorHAnsi"/>
                <w:sz w:val="20"/>
                <w:szCs w:val="20"/>
                <w:highlight w:val="yellow"/>
                <w:lang w:val="en-US"/>
              </w:rPr>
            </w:pPr>
            <w:r w:rsidRPr="00400AC5"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  <w:t xml:space="preserve">"Blaze Koneski" </w:t>
            </w:r>
            <w:hyperlink r:id="rId24" w:history="1">
              <w:r w:rsidR="009F0858" w:rsidRPr="00400AC5">
                <w:rPr>
                  <w:rStyle w:val="Hyperlink"/>
                  <w:rFonts w:asciiTheme="minorHAnsi" w:hAnsiTheme="minorHAnsi" w:cstheme="minorHAnsi"/>
                  <w:color w:val="auto"/>
                  <w:sz w:val="20"/>
                  <w:szCs w:val="20"/>
                  <w:highlight w:val="yellow"/>
                  <w:u w:val="none"/>
                </w:rPr>
                <w:t>Faculty of Philology</w:t>
              </w:r>
            </w:hyperlink>
          </w:p>
        </w:tc>
        <w:tc>
          <w:tcPr>
            <w:tcW w:w="2977" w:type="dxa"/>
            <w:shd w:val="pct5" w:color="FFFFFF" w:fill="FAF0F0"/>
          </w:tcPr>
          <w:p w14:paraId="00A0AA2C" w14:textId="77777777" w:rsidR="009F0858" w:rsidRPr="00400AC5" w:rsidRDefault="009F0858" w:rsidP="00EF205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400AC5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Students-Studies</w:t>
            </w:r>
            <w:r w:rsidRPr="00400AC5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2EAD0C1D" w14:textId="0FCCAD89" w:rsidR="009F0858" w:rsidRPr="00400AC5" w:rsidRDefault="009F0858" w:rsidP="00456DAC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</w:pPr>
            <w:r w:rsidRPr="00400AC5">
              <w:rPr>
                <w:rFonts w:ascii="Calibri" w:hAnsi="Calibri" w:cs="Calibri"/>
                <w:sz w:val="20"/>
                <w:szCs w:val="20"/>
                <w:highlight w:val="yellow"/>
                <w:u w:val="single"/>
              </w:rPr>
              <w:t>2</w:t>
            </w:r>
            <w:r w:rsidRPr="00400AC5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nd</w:t>
            </w:r>
            <w:r w:rsidRPr="00400AC5"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  <w:t>, 3</w:t>
            </w:r>
            <w:r w:rsidRPr="00400AC5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rd</w:t>
            </w:r>
            <w:r w:rsidRPr="00400AC5"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  <w:t xml:space="preserve"> cycle</w:t>
            </w:r>
          </w:p>
          <w:p w14:paraId="3FB67BDE" w14:textId="0C6FF95A" w:rsidR="009F0858" w:rsidRPr="00400AC5" w:rsidRDefault="009F0858" w:rsidP="00456DAC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400AC5">
              <w:rPr>
                <w:rFonts w:ascii="Calibri" w:hAnsi="Calibri" w:cs="Calibri"/>
                <w:sz w:val="20"/>
                <w:szCs w:val="20"/>
                <w:highlight w:val="yellow"/>
              </w:rPr>
              <w:t>2х</w:t>
            </w:r>
            <w:r w:rsidR="00400AC5" w:rsidRPr="00400AC5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5</w:t>
            </w:r>
            <w:r w:rsidRPr="00400AC5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</w:t>
            </w:r>
            <w:r w:rsidRPr="00400AC5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months</w:t>
            </w:r>
            <w:r w:rsidRPr="00400AC5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(1</w:t>
            </w:r>
            <w:r w:rsidR="00400AC5" w:rsidRPr="00400AC5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0</w:t>
            </w:r>
            <w:r w:rsidRPr="00400AC5">
              <w:rPr>
                <w:rFonts w:ascii="Calibri" w:hAnsi="Calibri" w:cs="Calibri"/>
                <w:sz w:val="20"/>
                <w:szCs w:val="20"/>
                <w:highlight w:val="yellow"/>
              </w:rPr>
              <w:t>)</w:t>
            </w:r>
          </w:p>
          <w:p w14:paraId="7DB18F8A" w14:textId="77777777" w:rsidR="009F0858" w:rsidRPr="00400AC5" w:rsidRDefault="009F0858" w:rsidP="00456DA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400AC5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Staff-Teaching</w:t>
            </w:r>
            <w:r w:rsidRPr="00400AC5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5BD1134B" w14:textId="429032A4" w:rsidR="009F0858" w:rsidRPr="00400AC5" w:rsidRDefault="00400AC5" w:rsidP="00400AC5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400AC5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1</w:t>
            </w:r>
            <w:r w:rsidR="009F0858" w:rsidRPr="00400AC5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х5 </w:t>
            </w:r>
            <w:r w:rsidR="009F0858" w:rsidRPr="00400AC5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7EDDFC95" w14:textId="77777777" w:rsidR="009F0858" w:rsidRPr="00400AC5" w:rsidRDefault="009F0858" w:rsidP="00456DA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400AC5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Autumn term</w:t>
            </w:r>
            <w:r w:rsidRPr="00400AC5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252FE641" w14:textId="10E0B098" w:rsidR="009F0858" w:rsidRPr="00400AC5" w:rsidRDefault="009F0858" w:rsidP="004F239C">
            <w:pPr>
              <w:tabs>
                <w:tab w:val="left" w:pos="545"/>
                <w:tab w:val="center" w:pos="1097"/>
              </w:tabs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400AC5">
              <w:rPr>
                <w:rFonts w:ascii="Calibri" w:hAnsi="Calibri" w:cs="Calibri"/>
                <w:sz w:val="20"/>
                <w:szCs w:val="20"/>
                <w:highlight w:val="yellow"/>
              </w:rPr>
              <w:tab/>
            </w:r>
            <w:r w:rsidRPr="00400AC5">
              <w:rPr>
                <w:rFonts w:ascii="Calibri" w:hAnsi="Calibri" w:cs="Calibri"/>
                <w:sz w:val="20"/>
                <w:szCs w:val="20"/>
                <w:highlight w:val="yellow"/>
              </w:rPr>
              <w:tab/>
              <w:t>15</w:t>
            </w:r>
            <w:r w:rsidR="00400AC5" w:rsidRPr="00400AC5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 xml:space="preserve"> April</w:t>
            </w:r>
          </w:p>
          <w:p w14:paraId="39A1047C" w14:textId="77777777" w:rsidR="009F0858" w:rsidRPr="00400AC5" w:rsidRDefault="009F0858" w:rsidP="00456DAC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</w:p>
          <w:p w14:paraId="7135DDB7" w14:textId="77777777" w:rsidR="009F0858" w:rsidRPr="00400AC5" w:rsidRDefault="009F0858" w:rsidP="00456DA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400AC5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Spring term</w:t>
            </w:r>
            <w:r w:rsidRPr="00400AC5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3A879910" w14:textId="45FB991A" w:rsidR="009F0858" w:rsidRPr="00400AC5" w:rsidRDefault="009F0858" w:rsidP="00456DAC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400AC5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15 </w:t>
            </w:r>
            <w:r w:rsidR="00400AC5" w:rsidRPr="00400AC5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Octo</w:t>
            </w:r>
            <w:r w:rsidRPr="00400AC5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ber</w:t>
            </w:r>
          </w:p>
        </w:tc>
      </w:tr>
      <w:tr w:rsidR="009F0858" w:rsidRPr="00CE7DC8" w14:paraId="7D103DCE" w14:textId="77777777" w:rsidTr="00522F41">
        <w:trPr>
          <w:trHeight w:val="396"/>
        </w:trPr>
        <w:tc>
          <w:tcPr>
            <w:tcW w:w="567" w:type="dxa"/>
            <w:shd w:val="pct20" w:color="632423" w:fill="632423"/>
          </w:tcPr>
          <w:p w14:paraId="53D6C9A8" w14:textId="06A3071F" w:rsidR="009F0858" w:rsidRPr="009A6D42" w:rsidRDefault="00014535" w:rsidP="00473DA0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2552" w:type="dxa"/>
            <w:shd w:val="pct5" w:color="FFFFFF" w:fill="FAF0F0"/>
          </w:tcPr>
          <w:p w14:paraId="7ADCB0D1" w14:textId="508198DB" w:rsidR="009F0858" w:rsidRDefault="0097231C" w:rsidP="00473DA0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97231C">
              <w:rPr>
                <w:rFonts w:ascii="Calibri" w:hAnsi="Calibri" w:cs="Calibri"/>
                <w:sz w:val="20"/>
                <w:szCs w:val="20"/>
                <w:highlight w:val="yellow"/>
              </w:rPr>
              <w:t>UCLouvain Saint-Louis Bruxelles</w:t>
            </w:r>
          </w:p>
          <w:p w14:paraId="16D1E20D" w14:textId="77777777" w:rsidR="0097231C" w:rsidRPr="00AA71CF" w:rsidRDefault="0097231C" w:rsidP="00473DA0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</w:p>
          <w:p w14:paraId="7F7840ED" w14:textId="77777777" w:rsidR="009F0858" w:rsidRDefault="009F0858" w:rsidP="00473DA0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fr-FR"/>
              </w:rPr>
            </w:pPr>
            <w:hyperlink r:id="rId25" w:history="1">
              <w:r>
                <w:rPr>
                  <w:rStyle w:val="Hyperlink"/>
                  <w:rFonts w:ascii="Calibri" w:hAnsi="Calibri" w:cs="Calibri"/>
                  <w:sz w:val="20"/>
                  <w:szCs w:val="20"/>
                  <w:highlight w:val="yellow"/>
                  <w:lang w:val="fr-FR"/>
                </w:rPr>
                <w:t>www.usaintlouis.be</w:t>
              </w:r>
            </w:hyperlink>
            <w:r>
              <w:rPr>
                <w:rFonts w:ascii="Calibri" w:hAnsi="Calibri" w:cs="Calibri"/>
                <w:sz w:val="20"/>
                <w:szCs w:val="20"/>
                <w:highlight w:val="yellow"/>
                <w:lang w:val="fr-FR"/>
              </w:rPr>
              <w:t xml:space="preserve"> </w:t>
            </w:r>
          </w:p>
          <w:p w14:paraId="435FBFCE" w14:textId="77777777" w:rsidR="009F0858" w:rsidRDefault="009F0858" w:rsidP="00473DA0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fr-FR"/>
              </w:rPr>
            </w:pPr>
          </w:p>
          <w:p w14:paraId="4B4E177B" w14:textId="767AC0BB" w:rsidR="009F0858" w:rsidRPr="00087406" w:rsidRDefault="00087406" w:rsidP="00473DA0">
            <w:pPr>
              <w:jc w:val="center"/>
              <w:rPr>
                <w:rFonts w:ascii="Calibri" w:hAnsi="Calibri" w:cs="Calibri"/>
                <w:b/>
                <w:sz w:val="20"/>
                <w:szCs w:val="20"/>
                <w:highlight w:val="yellow"/>
                <w:lang w:val="en-GB"/>
              </w:rPr>
            </w:pPr>
            <w:r w:rsidRPr="00087406">
              <w:rPr>
                <w:rStyle w:val="Hyperlink"/>
                <w:rFonts w:ascii="Calibri" w:hAnsi="Calibri" w:cs="Calibri"/>
                <w:b/>
                <w:color w:val="auto"/>
                <w:sz w:val="20"/>
                <w:szCs w:val="20"/>
                <w:highlight w:val="yellow"/>
                <w:u w:val="none"/>
                <w:lang w:val="en-GB"/>
              </w:rPr>
              <w:t>EARLY NOMINATION</w:t>
            </w:r>
            <w:r w:rsidR="009F0858" w:rsidRPr="00087406">
              <w:rPr>
                <w:rStyle w:val="Hyperlink"/>
                <w:rFonts w:ascii="Calibri" w:hAnsi="Calibri" w:cs="Calibri"/>
                <w:b/>
                <w:color w:val="auto"/>
                <w:sz w:val="20"/>
                <w:szCs w:val="20"/>
                <w:highlight w:val="yellow"/>
                <w:u w:val="none"/>
                <w:lang w:val="en-GB"/>
              </w:rPr>
              <w:t>!</w:t>
            </w:r>
          </w:p>
        </w:tc>
        <w:tc>
          <w:tcPr>
            <w:tcW w:w="1559" w:type="dxa"/>
            <w:shd w:val="pct5" w:color="FFFFFF" w:fill="FAF0F0"/>
          </w:tcPr>
          <w:p w14:paraId="71914C7D" w14:textId="3506EB03" w:rsidR="00F43889" w:rsidRPr="00F43889" w:rsidRDefault="0097231C" w:rsidP="00F43889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B BRUXEL02</w:t>
            </w:r>
          </w:p>
          <w:p w14:paraId="0DE794C4" w14:textId="25CC3182" w:rsidR="009F0858" w:rsidRPr="00580F64" w:rsidRDefault="009F0858" w:rsidP="00473DA0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</w:p>
          <w:p w14:paraId="0842D6D5" w14:textId="77777777" w:rsidR="009F0858" w:rsidRPr="00D114D3" w:rsidRDefault="009F0858" w:rsidP="00473DA0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</w:p>
          <w:p w14:paraId="073862A1" w14:textId="77777777" w:rsidR="009F0858" w:rsidRPr="00D114D3" w:rsidRDefault="009F0858" w:rsidP="00473DA0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</w:p>
        </w:tc>
        <w:tc>
          <w:tcPr>
            <w:tcW w:w="1134" w:type="dxa"/>
            <w:shd w:val="pct5" w:color="FFFFFF" w:fill="FAF0F0"/>
          </w:tcPr>
          <w:p w14:paraId="192C6546" w14:textId="78CFA06C" w:rsidR="009F0858" w:rsidRPr="00D114D3" w:rsidRDefault="008E4E78" w:rsidP="00473DA0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>
              <w:rPr>
                <w:rFonts w:ascii="Calibri" w:hAnsi="Calibri" w:cs="Calibri"/>
                <w:sz w:val="20"/>
                <w:szCs w:val="20"/>
                <w:highlight w:val="yellow"/>
              </w:rPr>
              <w:t>2022-2029</w:t>
            </w:r>
          </w:p>
        </w:tc>
        <w:tc>
          <w:tcPr>
            <w:tcW w:w="1985" w:type="dxa"/>
            <w:shd w:val="pct5" w:color="FFFFFF" w:fill="FAF0F0"/>
          </w:tcPr>
          <w:p w14:paraId="5735FD67" w14:textId="77777777" w:rsidR="009F0858" w:rsidRPr="00D114D3" w:rsidRDefault="009F0858" w:rsidP="00473DA0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D114D3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Economics</w:t>
            </w:r>
          </w:p>
          <w:p w14:paraId="4D47437D" w14:textId="77777777" w:rsidR="009F0858" w:rsidRPr="00D114D3" w:rsidRDefault="009F0858" w:rsidP="00473DA0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</w:p>
        </w:tc>
        <w:tc>
          <w:tcPr>
            <w:tcW w:w="2693" w:type="dxa"/>
            <w:shd w:val="pct5" w:color="FFFFFF" w:fill="FAF0F0"/>
          </w:tcPr>
          <w:p w14:paraId="41F501E7" w14:textId="77777777" w:rsidR="009F0858" w:rsidRPr="00D114D3" w:rsidRDefault="009F0858" w:rsidP="008A4412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hyperlink r:id="rId26" w:history="1">
              <w:r w:rsidRPr="00D114D3">
                <w:rPr>
                  <w:rStyle w:val="Hyperlink"/>
                  <w:rFonts w:ascii="Calibri" w:hAnsi="Calibri" w:cs="Calibri"/>
                  <w:color w:val="auto"/>
                  <w:sz w:val="20"/>
                  <w:szCs w:val="20"/>
                  <w:highlight w:val="yellow"/>
                  <w:u w:val="none"/>
                </w:rPr>
                <w:t xml:space="preserve"> Faculty of </w:t>
              </w:r>
              <w:r w:rsidRPr="00D114D3">
                <w:rPr>
                  <w:rStyle w:val="Hyperlink"/>
                  <w:rFonts w:ascii="Calibri" w:hAnsi="Calibri" w:cs="Calibri"/>
                  <w:color w:val="auto"/>
                  <w:sz w:val="20"/>
                  <w:szCs w:val="20"/>
                  <w:highlight w:val="yellow"/>
                  <w:u w:val="none"/>
                  <w:lang w:val="en-US"/>
                </w:rPr>
                <w:t>Economics</w:t>
              </w:r>
            </w:hyperlink>
          </w:p>
        </w:tc>
        <w:tc>
          <w:tcPr>
            <w:tcW w:w="2977" w:type="dxa"/>
            <w:shd w:val="pct5" w:color="FFFFFF" w:fill="FAF0F0"/>
          </w:tcPr>
          <w:p w14:paraId="6F56DF8B" w14:textId="77777777" w:rsidR="009F0858" w:rsidRPr="00D114D3" w:rsidRDefault="009F0858" w:rsidP="00473DA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D114D3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Students-Studies</w:t>
            </w:r>
            <w:r w:rsidRPr="00D114D3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72CAD586" w14:textId="77777777" w:rsidR="009F0858" w:rsidRPr="00D114D3" w:rsidRDefault="009F0858" w:rsidP="00473DA0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</w:pPr>
            <w:r w:rsidRPr="00D114D3">
              <w:rPr>
                <w:rFonts w:ascii="Calibri" w:hAnsi="Calibri" w:cs="Calibri"/>
                <w:sz w:val="20"/>
                <w:szCs w:val="20"/>
                <w:highlight w:val="yellow"/>
                <w:u w:val="single"/>
              </w:rPr>
              <w:t>1</w:t>
            </w:r>
            <w:r w:rsidRPr="00D114D3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st</w:t>
            </w:r>
            <w:r w:rsidRPr="00D114D3">
              <w:rPr>
                <w:rFonts w:ascii="Calibri" w:hAnsi="Calibri" w:cs="Calibri"/>
                <w:sz w:val="20"/>
                <w:szCs w:val="20"/>
                <w:highlight w:val="yellow"/>
                <w:u w:val="single"/>
              </w:rPr>
              <w:t xml:space="preserve"> </w:t>
            </w:r>
            <w:r w:rsidRPr="00D114D3"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  <w:t>cycle</w:t>
            </w:r>
          </w:p>
          <w:p w14:paraId="6A6E6399" w14:textId="77777777" w:rsidR="009F0858" w:rsidRPr="00D114D3" w:rsidRDefault="009F0858" w:rsidP="00473DA0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D114D3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2х5 </w:t>
            </w:r>
            <w:r w:rsidRPr="00D114D3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months</w:t>
            </w:r>
            <w:r w:rsidRPr="00D114D3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(10)</w:t>
            </w:r>
          </w:p>
          <w:p w14:paraId="27EFD068" w14:textId="77777777" w:rsidR="009F0858" w:rsidRPr="00D114D3" w:rsidRDefault="009F0858" w:rsidP="00473DA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D114D3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Staff-Teaching</w:t>
            </w:r>
            <w:r w:rsidRPr="00D114D3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361AE7DE" w14:textId="77777777" w:rsidR="009F0858" w:rsidRPr="00D114D3" w:rsidRDefault="009F0858" w:rsidP="00473DA0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D114D3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1х5 </w:t>
            </w:r>
            <w:r w:rsidRPr="00D114D3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413E116E" w14:textId="77777777" w:rsidR="009F0858" w:rsidRPr="00D114D3" w:rsidRDefault="009F0858" w:rsidP="00473DA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D114D3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Autumn term</w:t>
            </w:r>
            <w:r w:rsidRPr="00D114D3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052F8461" w14:textId="6572ABB4" w:rsidR="009F0858" w:rsidRPr="00D114D3" w:rsidRDefault="009F0858" w:rsidP="00473DA0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D114D3">
              <w:rPr>
                <w:rFonts w:ascii="Calibri" w:hAnsi="Calibri" w:cs="Calibri"/>
                <w:sz w:val="20"/>
                <w:szCs w:val="20"/>
                <w:highlight w:val="yellow"/>
              </w:rPr>
              <w:t>1</w:t>
            </w:r>
            <w:r w:rsidR="0097231C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4</w:t>
            </w:r>
            <w:r w:rsidRPr="00D114D3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</w:t>
            </w:r>
            <w:r w:rsidRPr="00D114D3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May</w:t>
            </w:r>
          </w:p>
          <w:p w14:paraId="0AF6216F" w14:textId="77777777" w:rsidR="009F0858" w:rsidRPr="00D114D3" w:rsidRDefault="009F0858" w:rsidP="00473DA0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</w:p>
          <w:p w14:paraId="1F6D4889" w14:textId="77777777" w:rsidR="009F0858" w:rsidRPr="00D114D3" w:rsidRDefault="009F0858" w:rsidP="00473DA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D114D3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Spring term</w:t>
            </w:r>
            <w:r w:rsidRPr="00D114D3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3E8485DD" w14:textId="77777777" w:rsidR="009F0858" w:rsidRPr="00D114D3" w:rsidRDefault="009F0858" w:rsidP="00473DA0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D114D3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15</w:t>
            </w:r>
            <w:r w:rsidRPr="00D114D3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</w:t>
            </w:r>
            <w:r w:rsidRPr="00D114D3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October</w:t>
            </w:r>
          </w:p>
        </w:tc>
      </w:tr>
      <w:tr w:rsidR="009F0858" w:rsidRPr="00CE7DC8" w14:paraId="52B4F09E" w14:textId="77777777" w:rsidTr="00522F41">
        <w:trPr>
          <w:trHeight w:val="396"/>
        </w:trPr>
        <w:tc>
          <w:tcPr>
            <w:tcW w:w="567" w:type="dxa"/>
            <w:shd w:val="pct20" w:color="632423" w:fill="632423"/>
          </w:tcPr>
          <w:p w14:paraId="732015D2" w14:textId="4F36FFFB" w:rsidR="009F0858" w:rsidRPr="009F273A" w:rsidRDefault="00014535" w:rsidP="00473DA0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2552" w:type="dxa"/>
            <w:shd w:val="pct5" w:color="FFFFFF" w:fill="FAF0F0"/>
          </w:tcPr>
          <w:p w14:paraId="2C246ADA" w14:textId="740AAF25" w:rsidR="009F0858" w:rsidRPr="00F05561" w:rsidRDefault="009F0858" w:rsidP="00F05561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fr-FR"/>
              </w:rPr>
            </w:pPr>
            <w:r w:rsidRPr="00F05561">
              <w:rPr>
                <w:rFonts w:ascii="Calibri" w:hAnsi="Calibri" w:cs="Calibri"/>
                <w:sz w:val="20"/>
                <w:szCs w:val="20"/>
                <w:highlight w:val="yellow"/>
                <w:lang w:val="fr-FR"/>
              </w:rPr>
              <w:t>UC Leuven</w:t>
            </w:r>
          </w:p>
          <w:p w14:paraId="2FAB68F7" w14:textId="77777777" w:rsidR="00B01AF9" w:rsidRDefault="00B01AF9" w:rsidP="00473DA0">
            <w:pPr>
              <w:jc w:val="center"/>
              <w:rPr>
                <w:lang w:val="en-US"/>
              </w:rPr>
            </w:pPr>
          </w:p>
          <w:p w14:paraId="0C23FCA0" w14:textId="5EDE0FC7" w:rsidR="009F0858" w:rsidRPr="00F05561" w:rsidRDefault="00B01AF9" w:rsidP="00473DA0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fr-FR"/>
              </w:rPr>
            </w:pPr>
            <w:hyperlink r:id="rId27" w:history="1">
              <w:r w:rsidRPr="001676BF">
                <w:rPr>
                  <w:rStyle w:val="Hyperlink"/>
                  <w:rFonts w:ascii="Calibri" w:hAnsi="Calibri" w:cs="Calibri"/>
                  <w:sz w:val="20"/>
                  <w:szCs w:val="20"/>
                  <w:highlight w:val="yellow"/>
                  <w:lang w:val="fr-FR"/>
                </w:rPr>
                <w:t>https://www.ucll.be/en</w:t>
              </w:r>
            </w:hyperlink>
            <w:r w:rsidR="00F05561" w:rsidRPr="00F05561">
              <w:rPr>
                <w:rFonts w:ascii="Calibri" w:hAnsi="Calibri" w:cs="Calibri"/>
                <w:sz w:val="20"/>
                <w:szCs w:val="20"/>
                <w:highlight w:val="yellow"/>
                <w:lang w:val="fr-FR"/>
              </w:rPr>
              <w:t xml:space="preserve"> </w:t>
            </w:r>
          </w:p>
          <w:p w14:paraId="667371E3" w14:textId="77777777" w:rsidR="009F0858" w:rsidRPr="00F05561" w:rsidRDefault="009F0858" w:rsidP="006F1B90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fr-FR"/>
              </w:rPr>
            </w:pPr>
          </w:p>
          <w:p w14:paraId="5B9F336B" w14:textId="620D67AD" w:rsidR="00F05561" w:rsidRPr="00087406" w:rsidRDefault="00087406" w:rsidP="006F1B90">
            <w:pPr>
              <w:jc w:val="center"/>
              <w:rPr>
                <w:rFonts w:ascii="Calibri" w:hAnsi="Calibri" w:cs="Calibri"/>
                <w:b/>
                <w:sz w:val="20"/>
                <w:szCs w:val="20"/>
                <w:highlight w:val="yellow"/>
                <w:lang w:val="fr-FR"/>
              </w:rPr>
            </w:pPr>
            <w:r w:rsidRPr="00087406">
              <w:rPr>
                <w:rFonts w:ascii="Calibri" w:hAnsi="Calibri" w:cs="Calibri"/>
                <w:b/>
                <w:sz w:val="20"/>
                <w:szCs w:val="20"/>
                <w:highlight w:val="yellow"/>
                <w:lang w:val="en-GB"/>
              </w:rPr>
              <w:t>EARLY NOMINATION</w:t>
            </w:r>
            <w:r w:rsidR="00F05561" w:rsidRPr="00087406">
              <w:rPr>
                <w:rFonts w:ascii="Calibri" w:hAnsi="Calibri" w:cs="Calibri"/>
                <w:b/>
                <w:sz w:val="20"/>
                <w:szCs w:val="20"/>
                <w:highlight w:val="yellow"/>
                <w:lang w:val="en-GB"/>
              </w:rPr>
              <w:t>!</w:t>
            </w:r>
          </w:p>
        </w:tc>
        <w:tc>
          <w:tcPr>
            <w:tcW w:w="1559" w:type="dxa"/>
            <w:shd w:val="pct5" w:color="FFFFFF" w:fill="FAF0F0"/>
          </w:tcPr>
          <w:p w14:paraId="4822A8B1" w14:textId="3FB68166" w:rsidR="009F0858" w:rsidRPr="00F05561" w:rsidRDefault="00F05561" w:rsidP="00F05561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F05561">
              <w:rPr>
                <w:rFonts w:ascii="Calibri" w:hAnsi="Calibri" w:cs="Calibri"/>
                <w:sz w:val="20"/>
                <w:szCs w:val="20"/>
                <w:highlight w:val="yellow"/>
              </w:rPr>
              <w:t>B LEUVEN18</w:t>
            </w:r>
          </w:p>
        </w:tc>
        <w:tc>
          <w:tcPr>
            <w:tcW w:w="1134" w:type="dxa"/>
            <w:shd w:val="pct5" w:color="FFFFFF" w:fill="FAF0F0"/>
          </w:tcPr>
          <w:p w14:paraId="74AE6FDB" w14:textId="03C780C0" w:rsidR="009F0858" w:rsidRPr="00F05561" w:rsidRDefault="00F05561" w:rsidP="00473DA0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F05561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2022-2028</w:t>
            </w:r>
          </w:p>
        </w:tc>
        <w:tc>
          <w:tcPr>
            <w:tcW w:w="1985" w:type="dxa"/>
            <w:shd w:val="pct5" w:color="FFFFFF" w:fill="FAF0F0"/>
          </w:tcPr>
          <w:p w14:paraId="6306116D" w14:textId="1CDE7CC6" w:rsidR="009F0858" w:rsidRPr="00F05561" w:rsidRDefault="00F05561" w:rsidP="00473DA0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F05561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Welfare</w:t>
            </w:r>
          </w:p>
        </w:tc>
        <w:tc>
          <w:tcPr>
            <w:tcW w:w="2693" w:type="dxa"/>
            <w:shd w:val="pct5" w:color="FFFFFF" w:fill="FAF0F0"/>
          </w:tcPr>
          <w:p w14:paraId="7AD77FF3" w14:textId="77777777" w:rsidR="009F0858" w:rsidRPr="00F05561" w:rsidRDefault="009F0858" w:rsidP="008A4412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F05561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Faculty of Philosophy</w:t>
            </w:r>
          </w:p>
        </w:tc>
        <w:tc>
          <w:tcPr>
            <w:tcW w:w="2977" w:type="dxa"/>
            <w:shd w:val="pct5" w:color="FFFFFF" w:fill="FAF0F0"/>
          </w:tcPr>
          <w:p w14:paraId="3854890F" w14:textId="77777777" w:rsidR="009F0858" w:rsidRPr="00F05561" w:rsidRDefault="009F0858" w:rsidP="006F1B9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F05561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Students-Studies</w:t>
            </w:r>
            <w:r w:rsidRPr="00F05561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1E1AE0FD" w14:textId="77777777" w:rsidR="009F0858" w:rsidRPr="00F05561" w:rsidRDefault="009F0858" w:rsidP="006F1B90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</w:pPr>
            <w:r w:rsidRPr="00F05561">
              <w:rPr>
                <w:rFonts w:ascii="Calibri" w:hAnsi="Calibri" w:cs="Calibri"/>
                <w:sz w:val="20"/>
                <w:szCs w:val="20"/>
                <w:highlight w:val="yellow"/>
                <w:u w:val="single"/>
              </w:rPr>
              <w:t>1</w:t>
            </w:r>
            <w:r w:rsidRPr="00F05561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st</w:t>
            </w:r>
            <w:r w:rsidRPr="00F05561"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  <w:t xml:space="preserve"> cycle</w:t>
            </w:r>
          </w:p>
          <w:p w14:paraId="083609E7" w14:textId="39DBF2B7" w:rsidR="009F0858" w:rsidRPr="00F05561" w:rsidRDefault="009F0858" w:rsidP="006F1B90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F05561">
              <w:rPr>
                <w:rFonts w:ascii="Calibri" w:hAnsi="Calibri" w:cs="Calibri"/>
                <w:sz w:val="20"/>
                <w:szCs w:val="20"/>
                <w:highlight w:val="yellow"/>
              </w:rPr>
              <w:t>2х</w:t>
            </w:r>
            <w:r w:rsidR="00391693" w:rsidRPr="00F05561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5</w:t>
            </w:r>
            <w:r w:rsidRPr="00F05561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</w:t>
            </w:r>
            <w:r w:rsidRPr="00F05561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months</w:t>
            </w:r>
            <w:r w:rsidRPr="00F05561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(</w:t>
            </w:r>
            <w:r w:rsidR="00391693" w:rsidRPr="00F05561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10</w:t>
            </w:r>
            <w:r w:rsidRPr="00F05561">
              <w:rPr>
                <w:rFonts w:ascii="Calibri" w:hAnsi="Calibri" w:cs="Calibri"/>
                <w:sz w:val="20"/>
                <w:szCs w:val="20"/>
                <w:highlight w:val="yellow"/>
              </w:rPr>
              <w:t>)</w:t>
            </w:r>
          </w:p>
          <w:p w14:paraId="1C269B0B" w14:textId="77777777" w:rsidR="009F0858" w:rsidRPr="00F05561" w:rsidRDefault="009F0858" w:rsidP="006F1B9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F05561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Students-Traineeships</w:t>
            </w:r>
            <w:r w:rsidRPr="00F05561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1016AA59" w14:textId="669D0C43" w:rsidR="009F0858" w:rsidRPr="00F05561" w:rsidRDefault="00391693" w:rsidP="006F1B90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F05561">
              <w:rPr>
                <w:rFonts w:ascii="Calibri" w:hAnsi="Calibri" w:cs="Calibri"/>
                <w:sz w:val="20"/>
                <w:szCs w:val="20"/>
                <w:highlight w:val="yellow"/>
              </w:rPr>
              <w:t>2х5</w:t>
            </w:r>
            <w:r w:rsidR="009F0858" w:rsidRPr="00F05561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</w:t>
            </w:r>
            <w:r w:rsidR="009F0858" w:rsidRPr="00F05561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months</w:t>
            </w:r>
            <w:r w:rsidRPr="00F05561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(10</w:t>
            </w:r>
            <w:r w:rsidR="009F0858" w:rsidRPr="00F05561">
              <w:rPr>
                <w:rFonts w:ascii="Calibri" w:hAnsi="Calibri" w:cs="Calibri"/>
                <w:sz w:val="20"/>
                <w:szCs w:val="20"/>
                <w:highlight w:val="yellow"/>
              </w:rPr>
              <w:t>)</w:t>
            </w:r>
          </w:p>
          <w:p w14:paraId="5091D865" w14:textId="77777777" w:rsidR="009F0858" w:rsidRPr="00F05561" w:rsidRDefault="009F0858" w:rsidP="006F1B9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F05561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Staff-Teaching</w:t>
            </w:r>
            <w:r w:rsidRPr="00F05561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06278026" w14:textId="5089DFC7" w:rsidR="009F0858" w:rsidRPr="00F05561" w:rsidRDefault="00F05561" w:rsidP="006F1B90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highlight w:val="yellow"/>
              </w:rPr>
              <w:t>2</w:t>
            </w:r>
            <w:r w:rsidR="009F0858" w:rsidRPr="00F05561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х5 </w:t>
            </w:r>
            <w:r w:rsidR="009F0858" w:rsidRPr="00F05561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days</w:t>
            </w:r>
          </w:p>
          <w:p w14:paraId="346BE309" w14:textId="77777777" w:rsidR="009F0858" w:rsidRPr="00F05561" w:rsidRDefault="009F0858" w:rsidP="006F1B9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</w:pPr>
            <w:r w:rsidRPr="00F05561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Staff-Training:</w:t>
            </w:r>
          </w:p>
          <w:p w14:paraId="29F190B6" w14:textId="23A4835A" w:rsidR="009F0858" w:rsidRPr="00F05561" w:rsidRDefault="00F05561" w:rsidP="006F1B9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2</w:t>
            </w:r>
            <w:r w:rsidR="009F0858" w:rsidRPr="00F05561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х5 </w:t>
            </w:r>
            <w:r w:rsidR="009F0858" w:rsidRPr="00F05561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334951B0" w14:textId="77777777" w:rsidR="009F0858" w:rsidRPr="00F05561" w:rsidRDefault="009F0858" w:rsidP="00F0556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F05561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Autumn term</w:t>
            </w:r>
            <w:r w:rsidRPr="00F05561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1ECF8FED" w14:textId="503FE23A" w:rsidR="009F0858" w:rsidRPr="00F05561" w:rsidRDefault="00F05561" w:rsidP="00F05561">
            <w:pPr>
              <w:tabs>
                <w:tab w:val="left" w:pos="545"/>
                <w:tab w:val="center" w:pos="1097"/>
              </w:tabs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F05561">
              <w:rPr>
                <w:rFonts w:ascii="Calibri" w:hAnsi="Calibri" w:cs="Calibri"/>
                <w:sz w:val="20"/>
                <w:szCs w:val="20"/>
                <w:highlight w:val="yellow"/>
              </w:rPr>
              <w:t>1</w:t>
            </w:r>
            <w:r w:rsidR="009F0858" w:rsidRPr="00F05561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</w:t>
            </w:r>
            <w:r w:rsidR="009F0858" w:rsidRPr="00F05561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June</w:t>
            </w:r>
          </w:p>
          <w:p w14:paraId="1BD13969" w14:textId="77777777" w:rsidR="009F0858" w:rsidRPr="00F05561" w:rsidRDefault="009F0858" w:rsidP="00F05561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</w:p>
          <w:p w14:paraId="44944178" w14:textId="77777777" w:rsidR="009F0858" w:rsidRPr="00F05561" w:rsidRDefault="009F0858" w:rsidP="00F0556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F05561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Spring term</w:t>
            </w:r>
            <w:r w:rsidRPr="00F05561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06A067A6" w14:textId="5F7FC6D2" w:rsidR="009F0858" w:rsidRPr="00F05561" w:rsidRDefault="009F0858" w:rsidP="00F0556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</w:pPr>
            <w:r w:rsidRPr="00F05561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15 </w:t>
            </w:r>
            <w:r w:rsidR="00F05561" w:rsidRPr="00F05561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Octo</w:t>
            </w:r>
            <w:r w:rsidRPr="00F05561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ber</w:t>
            </w:r>
          </w:p>
        </w:tc>
      </w:tr>
      <w:tr w:rsidR="00087406" w:rsidRPr="00CE7DC8" w14:paraId="0DEC89B9" w14:textId="77777777" w:rsidTr="00522F41">
        <w:trPr>
          <w:trHeight w:val="396"/>
        </w:trPr>
        <w:tc>
          <w:tcPr>
            <w:tcW w:w="567" w:type="dxa"/>
            <w:shd w:val="pct20" w:color="632423" w:fill="632423"/>
          </w:tcPr>
          <w:p w14:paraId="76401F21" w14:textId="466C3E7F" w:rsidR="00087406" w:rsidRPr="00087406" w:rsidRDefault="00087406" w:rsidP="00473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</w:p>
        </w:tc>
        <w:tc>
          <w:tcPr>
            <w:tcW w:w="2552" w:type="dxa"/>
            <w:shd w:val="pct5" w:color="FFFFFF" w:fill="FAF0F0"/>
          </w:tcPr>
          <w:p w14:paraId="7DD9C395" w14:textId="61A0F857" w:rsidR="00087406" w:rsidRPr="00087406" w:rsidRDefault="00087406" w:rsidP="00F05561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fr-FR"/>
              </w:rPr>
            </w:pPr>
            <w:r w:rsidRPr="00087406">
              <w:rPr>
                <w:rFonts w:ascii="Calibri" w:hAnsi="Calibri" w:cs="Calibri"/>
                <w:sz w:val="20"/>
                <w:szCs w:val="20"/>
                <w:highlight w:val="yellow"/>
                <w:lang w:val="fr-FR"/>
              </w:rPr>
              <w:t>Université libre de Bruxelles</w:t>
            </w:r>
          </w:p>
          <w:p w14:paraId="478ECB3E" w14:textId="77777777" w:rsidR="00087406" w:rsidRPr="00087406" w:rsidRDefault="00087406" w:rsidP="00F05561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fr-FR"/>
              </w:rPr>
            </w:pPr>
          </w:p>
          <w:p w14:paraId="6C1474C8" w14:textId="77777777" w:rsidR="00087406" w:rsidRDefault="00087406" w:rsidP="00F05561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fr-FR"/>
              </w:rPr>
            </w:pPr>
            <w:hyperlink r:id="rId28" w:history="1">
              <w:r w:rsidRPr="00087406">
                <w:rPr>
                  <w:rStyle w:val="Hyperlink"/>
                  <w:rFonts w:ascii="Calibri" w:hAnsi="Calibri" w:cs="Calibri"/>
                  <w:sz w:val="20"/>
                  <w:szCs w:val="20"/>
                  <w:highlight w:val="yellow"/>
                  <w:lang w:val="fr-FR"/>
                </w:rPr>
                <w:t>https://www.ulb.be/</w:t>
              </w:r>
            </w:hyperlink>
            <w:r w:rsidRPr="00087406">
              <w:rPr>
                <w:rFonts w:ascii="Calibri" w:hAnsi="Calibri" w:cs="Calibri"/>
                <w:sz w:val="20"/>
                <w:szCs w:val="20"/>
                <w:highlight w:val="yellow"/>
                <w:lang w:val="fr-FR"/>
              </w:rPr>
              <w:t xml:space="preserve"> </w:t>
            </w:r>
          </w:p>
          <w:p w14:paraId="5AD186BD" w14:textId="77777777" w:rsidR="00087406" w:rsidRDefault="00087406" w:rsidP="00F05561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fr-FR"/>
              </w:rPr>
            </w:pPr>
          </w:p>
          <w:p w14:paraId="14F719EB" w14:textId="769EF737" w:rsidR="00087406" w:rsidRPr="00087406" w:rsidRDefault="00087406" w:rsidP="00F05561">
            <w:pPr>
              <w:jc w:val="center"/>
              <w:rPr>
                <w:rFonts w:ascii="Calibri" w:hAnsi="Calibri" w:cs="Calibri"/>
                <w:b/>
                <w:sz w:val="20"/>
                <w:szCs w:val="20"/>
                <w:highlight w:val="yellow"/>
                <w:lang w:val="fr-FR"/>
              </w:rPr>
            </w:pPr>
            <w:r w:rsidRPr="00087406">
              <w:rPr>
                <w:rFonts w:ascii="Calibri" w:hAnsi="Calibri" w:cs="Calibri"/>
                <w:b/>
                <w:sz w:val="20"/>
                <w:szCs w:val="20"/>
                <w:highlight w:val="yellow"/>
                <w:lang w:val="en-GB"/>
              </w:rPr>
              <w:t>EARLY NOMINATION!</w:t>
            </w:r>
          </w:p>
        </w:tc>
        <w:tc>
          <w:tcPr>
            <w:tcW w:w="1559" w:type="dxa"/>
            <w:shd w:val="pct5" w:color="FFFFFF" w:fill="FAF0F0"/>
          </w:tcPr>
          <w:p w14:paraId="66AA199F" w14:textId="2CA73B5B" w:rsidR="00087406" w:rsidRPr="00087406" w:rsidRDefault="00087406" w:rsidP="00F05561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087406">
              <w:rPr>
                <w:rFonts w:ascii="Calibri" w:hAnsi="Calibri" w:cs="Calibri"/>
                <w:sz w:val="20"/>
                <w:szCs w:val="20"/>
                <w:highlight w:val="yellow"/>
              </w:rPr>
              <w:t>B BRUXEL04</w:t>
            </w:r>
          </w:p>
        </w:tc>
        <w:tc>
          <w:tcPr>
            <w:tcW w:w="1134" w:type="dxa"/>
            <w:shd w:val="pct5" w:color="FFFFFF" w:fill="FAF0F0"/>
          </w:tcPr>
          <w:p w14:paraId="26A5CD05" w14:textId="722EB977" w:rsidR="00087406" w:rsidRPr="00087406" w:rsidRDefault="00087406" w:rsidP="00473DA0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087406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2024-2029</w:t>
            </w:r>
          </w:p>
        </w:tc>
        <w:tc>
          <w:tcPr>
            <w:tcW w:w="1985" w:type="dxa"/>
            <w:shd w:val="pct5" w:color="FFFFFF" w:fill="FAF0F0"/>
          </w:tcPr>
          <w:p w14:paraId="41B6EDA4" w14:textId="6DCF702A" w:rsidR="00087406" w:rsidRPr="00087406" w:rsidRDefault="00087406" w:rsidP="00473DA0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087406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Political sciences</w:t>
            </w:r>
          </w:p>
        </w:tc>
        <w:tc>
          <w:tcPr>
            <w:tcW w:w="2693" w:type="dxa"/>
            <w:shd w:val="pct5" w:color="FFFFFF" w:fill="FAF0F0"/>
          </w:tcPr>
          <w:p w14:paraId="21C78898" w14:textId="66B33B7F" w:rsidR="00087406" w:rsidRPr="00087406" w:rsidRDefault="00087406" w:rsidP="008A4412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087406">
              <w:rPr>
                <w:rFonts w:ascii="Calibri" w:hAnsi="Calibri" w:cs="Calibri"/>
                <w:sz w:val="20"/>
                <w:szCs w:val="20"/>
                <w:highlight w:val="yellow"/>
              </w:rPr>
              <w:t>Iustinianus Primus Law Faculty</w:t>
            </w:r>
          </w:p>
        </w:tc>
        <w:tc>
          <w:tcPr>
            <w:tcW w:w="2977" w:type="dxa"/>
            <w:shd w:val="pct5" w:color="FFFFFF" w:fill="FAF0F0"/>
          </w:tcPr>
          <w:p w14:paraId="47CE6BDD" w14:textId="77777777" w:rsidR="00087406" w:rsidRPr="00F05561" w:rsidRDefault="00087406" w:rsidP="0008740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F05561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Staff-Teaching</w:t>
            </w:r>
            <w:r w:rsidRPr="00F05561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550CCA63" w14:textId="77777777" w:rsidR="00087406" w:rsidRPr="00F05561" w:rsidRDefault="00087406" w:rsidP="00087406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highlight w:val="yellow"/>
              </w:rPr>
              <w:t>2</w:t>
            </w:r>
            <w:r w:rsidRPr="00F05561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х5 </w:t>
            </w:r>
            <w:r w:rsidRPr="00F05561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days</w:t>
            </w:r>
          </w:p>
          <w:p w14:paraId="7ECFE4CA" w14:textId="77777777" w:rsidR="00087406" w:rsidRPr="00F05561" w:rsidRDefault="00087406" w:rsidP="006F1B9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</w:pPr>
          </w:p>
        </w:tc>
        <w:tc>
          <w:tcPr>
            <w:tcW w:w="2410" w:type="dxa"/>
            <w:shd w:val="pct5" w:color="FFFFFF" w:fill="FAF0F0"/>
          </w:tcPr>
          <w:p w14:paraId="73D7DE78" w14:textId="77777777" w:rsidR="00087406" w:rsidRPr="00F05561" w:rsidRDefault="00087406" w:rsidP="0008740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F05561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Autumn term</w:t>
            </w:r>
            <w:r w:rsidRPr="00F05561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3B7E9728" w14:textId="4AB1181D" w:rsidR="00087406" w:rsidRPr="00087406" w:rsidRDefault="00087406" w:rsidP="00087406">
            <w:pPr>
              <w:tabs>
                <w:tab w:val="left" w:pos="545"/>
                <w:tab w:val="center" w:pos="1097"/>
              </w:tabs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F05561">
              <w:rPr>
                <w:rFonts w:ascii="Calibri" w:hAnsi="Calibri" w:cs="Calibri"/>
                <w:sz w:val="20"/>
                <w:szCs w:val="20"/>
                <w:highlight w:val="yellow"/>
              </w:rPr>
              <w:t>1</w:t>
            </w:r>
            <w:r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5 </w:t>
            </w:r>
            <w:r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May</w:t>
            </w:r>
          </w:p>
          <w:p w14:paraId="0279B339" w14:textId="77777777" w:rsidR="00087406" w:rsidRPr="00F05561" w:rsidRDefault="00087406" w:rsidP="00087406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</w:p>
          <w:p w14:paraId="11DD5572" w14:textId="77777777" w:rsidR="00087406" w:rsidRPr="00F05561" w:rsidRDefault="00087406" w:rsidP="0008740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F05561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Spring term</w:t>
            </w:r>
            <w:r w:rsidRPr="00F05561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088914B8" w14:textId="7323B1AF" w:rsidR="00087406" w:rsidRPr="00F05561" w:rsidRDefault="00087406" w:rsidP="0008740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</w:pPr>
            <w:r w:rsidRPr="00F05561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15 </w:t>
            </w:r>
            <w:r w:rsidRPr="00F05561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October</w:t>
            </w:r>
          </w:p>
        </w:tc>
      </w:tr>
      <w:tr w:rsidR="00CF0D79" w:rsidRPr="00CE7DC8" w14:paraId="572A6DF2" w14:textId="77777777" w:rsidTr="00522F41">
        <w:trPr>
          <w:trHeight w:val="396"/>
        </w:trPr>
        <w:tc>
          <w:tcPr>
            <w:tcW w:w="567" w:type="dxa"/>
            <w:shd w:val="pct20" w:color="632423" w:fill="632423"/>
          </w:tcPr>
          <w:p w14:paraId="353B51D9" w14:textId="6B7E4D69" w:rsidR="00CF0D79" w:rsidRDefault="00CF0D79" w:rsidP="00473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6</w:t>
            </w:r>
          </w:p>
        </w:tc>
        <w:tc>
          <w:tcPr>
            <w:tcW w:w="2552" w:type="dxa"/>
            <w:shd w:val="pct5" w:color="FFFFFF" w:fill="FAF0F0"/>
          </w:tcPr>
          <w:p w14:paraId="38D0909C" w14:textId="77777777" w:rsidR="00CF0D79" w:rsidRPr="00B01AF9" w:rsidRDefault="00B01AF9" w:rsidP="00F05561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B01AF9">
              <w:rPr>
                <w:rFonts w:ascii="Calibri" w:hAnsi="Calibri" w:cs="Calibri"/>
                <w:sz w:val="20"/>
                <w:szCs w:val="20"/>
                <w:highlight w:val="yellow"/>
              </w:rPr>
              <w:t>UC L</w:t>
            </w:r>
            <w:r w:rsidRPr="00B01AF9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imburg</w:t>
            </w:r>
          </w:p>
          <w:p w14:paraId="5A86FCD6" w14:textId="77777777" w:rsidR="00B01AF9" w:rsidRPr="00B01AF9" w:rsidRDefault="00B01AF9" w:rsidP="00F05561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</w:p>
          <w:p w14:paraId="358F3A1F" w14:textId="77777777" w:rsidR="00B01AF9" w:rsidRDefault="00B01AF9" w:rsidP="00F05561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29" w:history="1">
              <w:r w:rsidRPr="00B01AF9">
                <w:rPr>
                  <w:rStyle w:val="Hyperlink"/>
                  <w:rFonts w:ascii="Calibri" w:hAnsi="Calibri" w:cs="Calibri"/>
                  <w:sz w:val="20"/>
                  <w:szCs w:val="20"/>
                  <w:highlight w:val="yellow"/>
                  <w:lang w:val="en-US"/>
                </w:rPr>
                <w:t>https://www.ucll.be/en/campushasselt</w:t>
              </w:r>
            </w:hyperlink>
            <w:r w:rsidRPr="00B01AF9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  <w:p w14:paraId="17A9A55B" w14:textId="77777777" w:rsidR="00B01AF9" w:rsidRDefault="00B01AF9" w:rsidP="00F05561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3FBFCC1F" w14:textId="60FCF747" w:rsidR="00B01AF9" w:rsidRPr="00B01AF9" w:rsidRDefault="00B01AF9" w:rsidP="00F05561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87406">
              <w:rPr>
                <w:rFonts w:ascii="Calibri" w:hAnsi="Calibri" w:cs="Calibri"/>
                <w:b/>
                <w:sz w:val="20"/>
                <w:szCs w:val="20"/>
                <w:highlight w:val="yellow"/>
                <w:lang w:val="en-GB"/>
              </w:rPr>
              <w:t>EARLY NOMINATION!</w:t>
            </w:r>
          </w:p>
        </w:tc>
        <w:tc>
          <w:tcPr>
            <w:tcW w:w="1559" w:type="dxa"/>
            <w:shd w:val="pct5" w:color="FFFFFF" w:fill="FAF0F0"/>
          </w:tcPr>
          <w:p w14:paraId="3C069661" w14:textId="4DD46D34" w:rsidR="00CF0D79" w:rsidRPr="00B01AF9" w:rsidRDefault="00B01AF9" w:rsidP="00F05561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B01AF9">
              <w:rPr>
                <w:rFonts w:ascii="Calibri" w:hAnsi="Calibri" w:cs="Calibri"/>
                <w:sz w:val="20"/>
                <w:szCs w:val="20"/>
                <w:highlight w:val="yellow"/>
              </w:rPr>
              <w:t>B HASSELT20</w:t>
            </w:r>
          </w:p>
        </w:tc>
        <w:tc>
          <w:tcPr>
            <w:tcW w:w="1134" w:type="dxa"/>
            <w:shd w:val="pct5" w:color="FFFFFF" w:fill="FAF0F0"/>
          </w:tcPr>
          <w:p w14:paraId="63C3EE43" w14:textId="035D7BC5" w:rsidR="00CF0D79" w:rsidRPr="00B01AF9" w:rsidRDefault="00B01AF9" w:rsidP="00473DA0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B01AF9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2022-2028</w:t>
            </w:r>
          </w:p>
        </w:tc>
        <w:tc>
          <w:tcPr>
            <w:tcW w:w="1985" w:type="dxa"/>
            <w:shd w:val="pct5" w:color="FFFFFF" w:fill="FAF0F0"/>
          </w:tcPr>
          <w:p w14:paraId="6E98772C" w14:textId="6B5EE481" w:rsidR="00CF0D79" w:rsidRPr="00B01AF9" w:rsidRDefault="00B01AF9" w:rsidP="00473DA0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B01AF9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Social work and counselling</w:t>
            </w:r>
          </w:p>
        </w:tc>
        <w:tc>
          <w:tcPr>
            <w:tcW w:w="2693" w:type="dxa"/>
            <w:shd w:val="pct5" w:color="FFFFFF" w:fill="FAF0F0"/>
          </w:tcPr>
          <w:p w14:paraId="6A20D655" w14:textId="4474345B" w:rsidR="00CF0D79" w:rsidRPr="00B01AF9" w:rsidRDefault="00B01AF9" w:rsidP="008A4412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B01AF9">
              <w:rPr>
                <w:rFonts w:ascii="Calibri" w:hAnsi="Calibri" w:cs="Calibri"/>
                <w:sz w:val="20"/>
                <w:szCs w:val="20"/>
                <w:highlight w:val="yellow"/>
              </w:rPr>
              <w:t>Faculty of Philosophy</w:t>
            </w:r>
          </w:p>
        </w:tc>
        <w:tc>
          <w:tcPr>
            <w:tcW w:w="2977" w:type="dxa"/>
            <w:shd w:val="pct5" w:color="FFFFFF" w:fill="FAF0F0"/>
          </w:tcPr>
          <w:p w14:paraId="3EBC067A" w14:textId="77777777" w:rsidR="00B01AF9" w:rsidRPr="00F05561" w:rsidRDefault="00B01AF9" w:rsidP="00B01AF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F05561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Students-Studies</w:t>
            </w:r>
            <w:r w:rsidRPr="00F05561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4E514598" w14:textId="77777777" w:rsidR="00B01AF9" w:rsidRPr="00F05561" w:rsidRDefault="00B01AF9" w:rsidP="00B01AF9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</w:pPr>
            <w:r w:rsidRPr="00F05561">
              <w:rPr>
                <w:rFonts w:ascii="Calibri" w:hAnsi="Calibri" w:cs="Calibri"/>
                <w:sz w:val="20"/>
                <w:szCs w:val="20"/>
                <w:highlight w:val="yellow"/>
                <w:u w:val="single"/>
              </w:rPr>
              <w:t>1</w:t>
            </w:r>
            <w:r w:rsidRPr="00F05561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st</w:t>
            </w:r>
            <w:r w:rsidRPr="00F05561"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  <w:t xml:space="preserve"> cycle</w:t>
            </w:r>
          </w:p>
          <w:p w14:paraId="1EE7B8CE" w14:textId="77777777" w:rsidR="00B01AF9" w:rsidRPr="00F05561" w:rsidRDefault="00B01AF9" w:rsidP="00B01AF9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F05561">
              <w:rPr>
                <w:rFonts w:ascii="Calibri" w:hAnsi="Calibri" w:cs="Calibri"/>
                <w:sz w:val="20"/>
                <w:szCs w:val="20"/>
                <w:highlight w:val="yellow"/>
              </w:rPr>
              <w:t>2х</w:t>
            </w:r>
            <w:r w:rsidRPr="00F05561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5</w:t>
            </w:r>
            <w:r w:rsidRPr="00F05561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</w:t>
            </w:r>
            <w:r w:rsidRPr="00F05561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months</w:t>
            </w:r>
            <w:r w:rsidRPr="00F05561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(</w:t>
            </w:r>
            <w:r w:rsidRPr="00F05561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10</w:t>
            </w:r>
            <w:r w:rsidRPr="00F05561">
              <w:rPr>
                <w:rFonts w:ascii="Calibri" w:hAnsi="Calibri" w:cs="Calibri"/>
                <w:sz w:val="20"/>
                <w:szCs w:val="20"/>
                <w:highlight w:val="yellow"/>
              </w:rPr>
              <w:t>)</w:t>
            </w:r>
          </w:p>
          <w:p w14:paraId="3AA96F7B" w14:textId="77777777" w:rsidR="00B01AF9" w:rsidRPr="00F05561" w:rsidRDefault="00B01AF9" w:rsidP="00B01AF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F05561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Students-Traineeships</w:t>
            </w:r>
            <w:r w:rsidRPr="00F05561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1126A7D0" w14:textId="77777777" w:rsidR="00B01AF9" w:rsidRPr="00F05561" w:rsidRDefault="00B01AF9" w:rsidP="00B01AF9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F05561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2х5 </w:t>
            </w:r>
            <w:r w:rsidRPr="00F05561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months</w:t>
            </w:r>
            <w:r w:rsidRPr="00F05561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(10)</w:t>
            </w:r>
          </w:p>
          <w:p w14:paraId="1300A025" w14:textId="77777777" w:rsidR="00B01AF9" w:rsidRPr="00F05561" w:rsidRDefault="00B01AF9" w:rsidP="00B01AF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F05561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Staff-Teaching</w:t>
            </w:r>
            <w:r w:rsidRPr="00F05561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1A0C6D28" w14:textId="24DE31AA" w:rsidR="00B01AF9" w:rsidRPr="00F05561" w:rsidRDefault="00B01AF9" w:rsidP="00B01AF9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1</w:t>
            </w:r>
            <w:r w:rsidRPr="00F05561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х5 </w:t>
            </w:r>
            <w:r w:rsidRPr="00F05561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days</w:t>
            </w:r>
          </w:p>
          <w:p w14:paraId="69C45678" w14:textId="77777777" w:rsidR="00B01AF9" w:rsidRPr="00F05561" w:rsidRDefault="00B01AF9" w:rsidP="00B01AF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</w:pPr>
            <w:r w:rsidRPr="00F05561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Staff-Training:</w:t>
            </w:r>
          </w:p>
          <w:p w14:paraId="08CB64C2" w14:textId="31A4DA8B" w:rsidR="00CF0D79" w:rsidRPr="00F05561" w:rsidRDefault="00B01AF9" w:rsidP="00B01AF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1</w:t>
            </w:r>
            <w:r w:rsidRPr="00F05561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х5 </w:t>
            </w:r>
            <w:r w:rsidRPr="00F05561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03BCC9D3" w14:textId="77777777" w:rsidR="00B01AF9" w:rsidRPr="00F05561" w:rsidRDefault="00B01AF9" w:rsidP="00B01AF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F05561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Autumn term</w:t>
            </w:r>
            <w:r w:rsidRPr="00F05561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7C9746DE" w14:textId="77777777" w:rsidR="00B01AF9" w:rsidRPr="00087406" w:rsidRDefault="00B01AF9" w:rsidP="00B01AF9">
            <w:pPr>
              <w:tabs>
                <w:tab w:val="left" w:pos="545"/>
                <w:tab w:val="center" w:pos="1097"/>
              </w:tabs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F05561">
              <w:rPr>
                <w:rFonts w:ascii="Calibri" w:hAnsi="Calibri" w:cs="Calibri"/>
                <w:sz w:val="20"/>
                <w:szCs w:val="20"/>
                <w:highlight w:val="yellow"/>
              </w:rPr>
              <w:t>1</w:t>
            </w:r>
            <w:r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5 </w:t>
            </w:r>
            <w:r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May</w:t>
            </w:r>
          </w:p>
          <w:p w14:paraId="52869AB9" w14:textId="77777777" w:rsidR="00B01AF9" w:rsidRPr="00F05561" w:rsidRDefault="00B01AF9" w:rsidP="00B01AF9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</w:p>
          <w:p w14:paraId="10EA9097" w14:textId="77777777" w:rsidR="00B01AF9" w:rsidRPr="00F05561" w:rsidRDefault="00B01AF9" w:rsidP="00B01AF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F05561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Spring term</w:t>
            </w:r>
            <w:r w:rsidRPr="00F05561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7DE50CD6" w14:textId="11B99B1E" w:rsidR="00CF0D79" w:rsidRPr="00F05561" w:rsidRDefault="00B01AF9" w:rsidP="00B01AF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</w:pPr>
            <w:r w:rsidRPr="00F05561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15 </w:t>
            </w:r>
            <w:r w:rsidRPr="00F05561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October</w:t>
            </w:r>
          </w:p>
        </w:tc>
      </w:tr>
    </w:tbl>
    <w:p w14:paraId="027FC8C6" w14:textId="77777777" w:rsidR="009F0858" w:rsidRDefault="009F0858" w:rsidP="003F091E">
      <w:pPr>
        <w:tabs>
          <w:tab w:val="left" w:pos="1470"/>
        </w:tabs>
        <w:rPr>
          <w:rFonts w:ascii="Calibri" w:hAnsi="Calibri" w:cs="Calibri"/>
        </w:rPr>
      </w:pPr>
    </w:p>
    <w:tbl>
      <w:tblPr>
        <w:tblW w:w="15877" w:type="dxa"/>
        <w:tblInd w:w="-866" w:type="dxa"/>
        <w:tblBorders>
          <w:top w:val="double" w:sz="4" w:space="0" w:color="632423"/>
          <w:left w:val="double" w:sz="4" w:space="0" w:color="632423"/>
          <w:bottom w:val="double" w:sz="4" w:space="0" w:color="632423"/>
          <w:right w:val="double" w:sz="4" w:space="0" w:color="632423"/>
          <w:insideH w:val="double" w:sz="4" w:space="0" w:color="632423"/>
          <w:insideV w:val="double" w:sz="4" w:space="0" w:color="632423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2552"/>
        <w:gridCol w:w="1559"/>
        <w:gridCol w:w="1134"/>
        <w:gridCol w:w="1985"/>
        <w:gridCol w:w="2693"/>
        <w:gridCol w:w="2977"/>
        <w:gridCol w:w="2410"/>
      </w:tblGrid>
      <w:tr w:rsidR="009F0858" w:rsidRPr="00CE7DC8" w14:paraId="4A433F30" w14:textId="77777777" w:rsidTr="00522F41">
        <w:trPr>
          <w:trHeight w:val="699"/>
        </w:trPr>
        <w:tc>
          <w:tcPr>
            <w:tcW w:w="15877" w:type="dxa"/>
            <w:gridSpan w:val="8"/>
            <w:shd w:val="pct20" w:color="632423" w:fill="632423"/>
          </w:tcPr>
          <w:p w14:paraId="7B461291" w14:textId="77777777" w:rsidR="009F0858" w:rsidRPr="005B03E5" w:rsidRDefault="009F0858" w:rsidP="00411DA8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44"/>
                <w:szCs w:val="44"/>
                <w:lang w:val="en-US"/>
              </w:rPr>
              <w:t>BULGARIA</w:t>
            </w:r>
          </w:p>
        </w:tc>
      </w:tr>
      <w:tr w:rsidR="009F0858" w:rsidRPr="00CE7DC8" w14:paraId="45696744" w14:textId="77777777" w:rsidTr="00522F41">
        <w:trPr>
          <w:trHeight w:val="528"/>
        </w:trPr>
        <w:tc>
          <w:tcPr>
            <w:tcW w:w="567" w:type="dxa"/>
            <w:shd w:val="pct20" w:color="632423" w:fill="632423"/>
          </w:tcPr>
          <w:p w14:paraId="10DBDE3F" w14:textId="77777777" w:rsidR="009F0858" w:rsidRPr="00F7288A" w:rsidRDefault="009F0858" w:rsidP="00411DA8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No</w:t>
            </w:r>
            <w:r w:rsidRPr="00F7288A">
              <w:rPr>
                <w:rFonts w:ascii="Calibri" w:hAnsi="Calibri" w:cs="Calibri"/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2552" w:type="dxa"/>
            <w:shd w:val="diagCross" w:color="943634" w:fill="943634"/>
          </w:tcPr>
          <w:p w14:paraId="5DE9C724" w14:textId="77777777" w:rsidR="009F0858" w:rsidRPr="00393D67" w:rsidRDefault="009F0858" w:rsidP="00411DA8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EU University</w:t>
            </w:r>
            <w:r w:rsidRPr="00393D6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/</w:t>
            </w:r>
          </w:p>
          <w:p w14:paraId="6C898904" w14:textId="77777777" w:rsidR="009F0858" w:rsidRPr="00A374A4" w:rsidRDefault="009F0858" w:rsidP="00411DA8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Web</w:t>
            </w: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site</w:t>
            </w:r>
          </w:p>
        </w:tc>
        <w:tc>
          <w:tcPr>
            <w:tcW w:w="1559" w:type="dxa"/>
            <w:shd w:val="diagCross" w:color="943634" w:fill="943634"/>
          </w:tcPr>
          <w:p w14:paraId="735A4F98" w14:textId="77777777" w:rsidR="009F0858" w:rsidRPr="00A374A4" w:rsidRDefault="009F0858" w:rsidP="00411DA8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Erasmus code</w:t>
            </w:r>
          </w:p>
        </w:tc>
        <w:tc>
          <w:tcPr>
            <w:tcW w:w="1134" w:type="dxa"/>
            <w:shd w:val="diagCross" w:color="943634" w:fill="943634"/>
          </w:tcPr>
          <w:p w14:paraId="6AAC5ED8" w14:textId="77777777" w:rsidR="009F0858" w:rsidRPr="00A374A4" w:rsidRDefault="009F0858" w:rsidP="00411DA8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 w:rsidRPr="00A374A4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Validity</w:t>
            </w:r>
          </w:p>
        </w:tc>
        <w:tc>
          <w:tcPr>
            <w:tcW w:w="1985" w:type="dxa"/>
            <w:shd w:val="diagCross" w:color="943634" w:fill="943634"/>
          </w:tcPr>
          <w:p w14:paraId="71BF8292" w14:textId="77777777" w:rsidR="009F0858" w:rsidRPr="00A374A4" w:rsidRDefault="009F0858" w:rsidP="00411DA8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Subject</w:t>
            </w:r>
          </w:p>
        </w:tc>
        <w:tc>
          <w:tcPr>
            <w:tcW w:w="2693" w:type="dxa"/>
            <w:shd w:val="diagCross" w:color="943634" w:fill="943634"/>
          </w:tcPr>
          <w:p w14:paraId="5B010FC7" w14:textId="77777777" w:rsidR="009F0858" w:rsidRPr="00A374A4" w:rsidRDefault="009F0858" w:rsidP="00411DA8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Faculty</w:t>
            </w:r>
          </w:p>
        </w:tc>
        <w:tc>
          <w:tcPr>
            <w:tcW w:w="2977" w:type="dxa"/>
            <w:shd w:val="diagCross" w:color="943634" w:fill="943634"/>
          </w:tcPr>
          <w:p w14:paraId="52C71F22" w14:textId="77777777" w:rsidR="009F0858" w:rsidRPr="00A374A4" w:rsidRDefault="009F0858" w:rsidP="00411DA8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Quota</w:t>
            </w:r>
          </w:p>
          <w:p w14:paraId="3C022D06" w14:textId="77777777" w:rsidR="009F0858" w:rsidRPr="00393D67" w:rsidRDefault="009F0858" w:rsidP="00411DA8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2410" w:type="dxa"/>
            <w:shd w:val="diagCross" w:color="943634" w:fill="943634"/>
          </w:tcPr>
          <w:p w14:paraId="3A861892" w14:textId="77777777" w:rsidR="009F0858" w:rsidRPr="00A374A4" w:rsidRDefault="009F0858" w:rsidP="00411DA8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Nomination deadline</w:t>
            </w:r>
          </w:p>
        </w:tc>
      </w:tr>
      <w:tr w:rsidR="009F0858" w:rsidRPr="00CE7DC8" w14:paraId="07C3EC44" w14:textId="77777777" w:rsidTr="00522F41">
        <w:trPr>
          <w:trHeight w:val="538"/>
        </w:trPr>
        <w:tc>
          <w:tcPr>
            <w:tcW w:w="567" w:type="dxa"/>
            <w:shd w:val="pct20" w:color="632423" w:fill="632423"/>
          </w:tcPr>
          <w:p w14:paraId="32DC1BC0" w14:textId="72BD420C" w:rsidR="009F0858" w:rsidRPr="00F7288A" w:rsidRDefault="00014535" w:rsidP="000D0ACF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2552" w:type="dxa"/>
            <w:shd w:val="pct5" w:color="FFFFFF" w:fill="FAF0F0"/>
          </w:tcPr>
          <w:p w14:paraId="7786AD81" w14:textId="122B245B" w:rsidR="009F0858" w:rsidRDefault="009F0858" w:rsidP="00237AF2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F7288A">
              <w:rPr>
                <w:rFonts w:ascii="Calibri" w:hAnsi="Calibri" w:cs="Calibri"/>
                <w:sz w:val="20"/>
                <w:szCs w:val="20"/>
                <w:lang w:val="en-GB"/>
              </w:rPr>
              <w:t>St.</w:t>
            </w:r>
            <w:r w:rsidR="004126AD">
              <w:rPr>
                <w:rFonts w:ascii="Calibri" w:hAnsi="Calibri" w:cs="Calibri"/>
                <w:sz w:val="20"/>
                <w:szCs w:val="20"/>
                <w:lang w:val="en-GB"/>
              </w:rPr>
              <w:t xml:space="preserve"> </w:t>
            </w:r>
            <w:r w:rsidRPr="00F7288A">
              <w:rPr>
                <w:rFonts w:ascii="Calibri" w:hAnsi="Calibri" w:cs="Calibri"/>
                <w:sz w:val="20"/>
                <w:szCs w:val="20"/>
                <w:lang w:val="en-GB"/>
              </w:rPr>
              <w:t>Cyril and Methodius University of Veliko Turnovo</w:t>
            </w:r>
          </w:p>
          <w:p w14:paraId="04BB2B5F" w14:textId="77777777" w:rsidR="009F0858" w:rsidRPr="00F7288A" w:rsidRDefault="009F0858" w:rsidP="000D0ACF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</w:p>
          <w:p w14:paraId="1B7B9895" w14:textId="77777777" w:rsidR="009F0858" w:rsidRPr="00F7288A" w:rsidRDefault="009F0858" w:rsidP="000D0ACF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hyperlink r:id="rId30" w:history="1">
              <w:r w:rsidRPr="00F7288A">
                <w:rPr>
                  <w:rStyle w:val="Hyperlink"/>
                  <w:rFonts w:ascii="Calibri" w:hAnsi="Calibri" w:cs="Calibri"/>
                  <w:sz w:val="20"/>
                  <w:szCs w:val="20"/>
                  <w:lang w:val="en-GB"/>
                </w:rPr>
                <w:t>www.</w:t>
              </w:r>
              <w:r w:rsidRPr="00F7288A"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>uni-vt.bg</w:t>
              </w:r>
            </w:hyperlink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r w:rsidRPr="00F7288A">
              <w:rPr>
                <w:rFonts w:ascii="Calibri" w:hAnsi="Calibri" w:cs="Calibri"/>
                <w:sz w:val="20"/>
                <w:szCs w:val="20"/>
                <w:lang w:val="en-GB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6F994107" w14:textId="77777777" w:rsidR="009F0858" w:rsidRPr="00F7288A" w:rsidRDefault="009F0858" w:rsidP="000D0ACF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 xml:space="preserve">BG </w:t>
            </w:r>
            <w:r w:rsidRPr="00F7288A">
              <w:rPr>
                <w:rFonts w:ascii="Calibri" w:hAnsi="Calibri" w:cs="Calibri"/>
                <w:sz w:val="20"/>
                <w:szCs w:val="20"/>
              </w:rPr>
              <w:t>VELIKO01</w:t>
            </w:r>
          </w:p>
          <w:p w14:paraId="65608C85" w14:textId="77777777" w:rsidR="009F0858" w:rsidRPr="00F7288A" w:rsidRDefault="009F0858" w:rsidP="000D0ACF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43FBC892" w14:textId="77777777" w:rsidR="009F0858" w:rsidRPr="00F7288A" w:rsidRDefault="009F0858" w:rsidP="000D0ACF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2D4A655A" w14:textId="77777777" w:rsidR="009F0858" w:rsidRPr="00F7288A" w:rsidRDefault="009F0858" w:rsidP="000D0AC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shd w:val="pct5" w:color="FFFFFF" w:fill="FAF0F0"/>
          </w:tcPr>
          <w:p w14:paraId="1A1EFF25" w14:textId="1FDD5955" w:rsidR="009F0858" w:rsidRPr="00F7288A" w:rsidRDefault="008E4E78" w:rsidP="000D0ACF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2022-2029</w:t>
            </w:r>
          </w:p>
        </w:tc>
        <w:tc>
          <w:tcPr>
            <w:tcW w:w="1985" w:type="dxa"/>
            <w:shd w:val="pct5" w:color="FFFFFF" w:fill="FAF0F0"/>
          </w:tcPr>
          <w:p w14:paraId="322EF2ED" w14:textId="77777777" w:rsidR="009F0858" w:rsidRDefault="009F0858" w:rsidP="000D0ACF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Mathematics</w:t>
            </w:r>
            <w:r w:rsidRPr="00F7288A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informatics</w:t>
            </w:r>
            <w:r w:rsidRPr="00F7288A">
              <w:rPr>
                <w:rFonts w:ascii="Calibri" w:hAnsi="Calibri" w:cs="Calibri"/>
                <w:sz w:val="20"/>
                <w:szCs w:val="20"/>
              </w:rPr>
              <w:t xml:space="preserve">; </w:t>
            </w:r>
          </w:p>
          <w:p w14:paraId="4E2A48AF" w14:textId="77777777" w:rsidR="009F0858" w:rsidRDefault="009F0858" w:rsidP="000D0ACF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Economics</w:t>
            </w:r>
            <w:r w:rsidRPr="00F7288A">
              <w:rPr>
                <w:rFonts w:ascii="Calibri" w:hAnsi="Calibri" w:cs="Calibri"/>
                <w:sz w:val="20"/>
                <w:szCs w:val="20"/>
              </w:rPr>
              <w:t xml:space="preserve">; </w:t>
            </w:r>
          </w:p>
          <w:p w14:paraId="47335291" w14:textId="77777777" w:rsidR="009F0858" w:rsidRDefault="009F0858" w:rsidP="000D0ACF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Social and behavioral sciences (others)</w:t>
            </w:r>
            <w:r w:rsidRPr="00F7288A">
              <w:rPr>
                <w:rFonts w:ascii="Calibri" w:hAnsi="Calibri" w:cs="Calibri"/>
                <w:sz w:val="20"/>
                <w:szCs w:val="20"/>
              </w:rPr>
              <w:t>;</w:t>
            </w:r>
          </w:p>
          <w:p w14:paraId="16F35B39" w14:textId="77777777" w:rsidR="009F0858" w:rsidRPr="00F7288A" w:rsidRDefault="009F0858" w:rsidP="000D0ACF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7288A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Business and administration</w:t>
            </w:r>
            <w:r w:rsidRPr="00F7288A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2693" w:type="dxa"/>
            <w:shd w:val="pct5" w:color="FFFFFF" w:fill="FAF0F0"/>
          </w:tcPr>
          <w:p w14:paraId="10FF4552" w14:textId="77777777" w:rsidR="009F0858" w:rsidRPr="00F7288A" w:rsidRDefault="009F0858" w:rsidP="000D0AC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UKIM</w:t>
            </w:r>
          </w:p>
        </w:tc>
        <w:tc>
          <w:tcPr>
            <w:tcW w:w="2977" w:type="dxa"/>
            <w:shd w:val="pct5" w:color="FFFFFF" w:fill="FAF0F0"/>
          </w:tcPr>
          <w:p w14:paraId="2C130354" w14:textId="77777777" w:rsidR="009F0858" w:rsidRPr="006D4F95" w:rsidRDefault="009F0858" w:rsidP="00EF205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0736B41" w14:textId="77777777" w:rsidR="009F0858" w:rsidRPr="00D329BD" w:rsidRDefault="009F0858" w:rsidP="000D0ACF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16E6903B" w14:textId="77777777" w:rsidR="009F0858" w:rsidRDefault="009F0858" w:rsidP="000D0ACF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8х5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(40)</w:t>
            </w:r>
          </w:p>
          <w:p w14:paraId="2637E567" w14:textId="77777777" w:rsidR="009F0858" w:rsidRPr="00F7288A" w:rsidRDefault="009F0858" w:rsidP="000D0ACF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(2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students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per subject)</w:t>
            </w:r>
          </w:p>
          <w:p w14:paraId="49685C36" w14:textId="77777777" w:rsidR="009F0858" w:rsidRDefault="009F0858" w:rsidP="000D0AC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3A65B82" w14:textId="77777777" w:rsidR="009F0858" w:rsidRPr="004000F0" w:rsidRDefault="009F0858" w:rsidP="000D0AC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8</w:t>
            </w:r>
            <w:r w:rsidRPr="00AB6D3A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  <w:p w14:paraId="60116689" w14:textId="77777777" w:rsidR="009F0858" w:rsidRPr="00C75A18" w:rsidRDefault="009F0858" w:rsidP="00C75A1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(2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staff members per subject</w:t>
            </w:r>
            <w:r>
              <w:rPr>
                <w:rFonts w:ascii="Calibri" w:hAnsi="Calibri" w:cs="Calibri"/>
                <w:sz w:val="20"/>
                <w:szCs w:val="20"/>
              </w:rPr>
              <w:t>)</w:t>
            </w:r>
          </w:p>
        </w:tc>
        <w:tc>
          <w:tcPr>
            <w:tcW w:w="2410" w:type="dxa"/>
            <w:shd w:val="pct5" w:color="FFFFFF" w:fill="FAF0F0"/>
          </w:tcPr>
          <w:p w14:paraId="16978D95" w14:textId="77777777" w:rsidR="009F0858" w:rsidRDefault="009F0858" w:rsidP="0065482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F1F519D" w14:textId="77777777" w:rsidR="009F0858" w:rsidRPr="00F80526" w:rsidRDefault="009F0858" w:rsidP="000D0AC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June</w:t>
            </w:r>
          </w:p>
          <w:p w14:paraId="7F8ACE9F" w14:textId="77777777" w:rsidR="009F0858" w:rsidRDefault="009F0858" w:rsidP="000D0ACF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0B259AC2" w14:textId="77777777" w:rsidR="009F0858" w:rsidRPr="006D4F95" w:rsidRDefault="009F0858" w:rsidP="000D0ACF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3CAEB4A8" w14:textId="77777777" w:rsidR="009F0858" w:rsidRPr="003C08C4" w:rsidRDefault="009F0858" w:rsidP="000D0AC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5556301" w14:textId="77777777" w:rsidR="009F0858" w:rsidRPr="00F7288A" w:rsidRDefault="009F0858" w:rsidP="000D0ACF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November</w:t>
            </w:r>
          </w:p>
        </w:tc>
      </w:tr>
      <w:tr w:rsidR="009F0858" w:rsidRPr="00CE7DC8" w14:paraId="43DC2C3A" w14:textId="77777777" w:rsidTr="00522F41">
        <w:trPr>
          <w:trHeight w:val="871"/>
        </w:trPr>
        <w:tc>
          <w:tcPr>
            <w:tcW w:w="567" w:type="dxa"/>
            <w:shd w:val="pct20" w:color="632423" w:fill="632423"/>
          </w:tcPr>
          <w:p w14:paraId="04B17171" w14:textId="7816B500" w:rsidR="009F0858" w:rsidRPr="00F7288A" w:rsidRDefault="00014535" w:rsidP="000D0ACF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2552" w:type="dxa"/>
            <w:shd w:val="pct5" w:color="FFFFFF" w:fill="FAF0F0"/>
          </w:tcPr>
          <w:p w14:paraId="26599E85" w14:textId="77777777" w:rsidR="009F0858" w:rsidRDefault="009F0858" w:rsidP="000D0AC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>Medical University – Plovdiv</w:t>
            </w:r>
          </w:p>
          <w:p w14:paraId="57231D12" w14:textId="77777777" w:rsidR="009F0858" w:rsidRPr="00F7288A" w:rsidRDefault="009F0858" w:rsidP="000D0AC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791F23B0" w14:textId="77777777" w:rsidR="009F0858" w:rsidRPr="00F7288A" w:rsidRDefault="009F0858" w:rsidP="000D0AC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31" w:history="1">
              <w:r w:rsidRPr="00B94EC1"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>www.mu-plovdiv.bg</w:t>
              </w:r>
            </w:hyperlink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3AA90336" w14:textId="77777777" w:rsidR="009F0858" w:rsidRPr="00F7288A" w:rsidRDefault="009F0858" w:rsidP="000D0AC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>BG PLOVDIV02</w:t>
            </w:r>
          </w:p>
        </w:tc>
        <w:tc>
          <w:tcPr>
            <w:tcW w:w="1134" w:type="dxa"/>
            <w:shd w:val="pct5" w:color="FFFFFF" w:fill="FAF0F0"/>
          </w:tcPr>
          <w:p w14:paraId="00ECF43B" w14:textId="77777777" w:rsidR="009F0858" w:rsidRPr="00F7288A" w:rsidRDefault="00B8402D" w:rsidP="000D0AC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2022-2029</w:t>
            </w:r>
          </w:p>
        </w:tc>
        <w:tc>
          <w:tcPr>
            <w:tcW w:w="1985" w:type="dxa"/>
            <w:shd w:val="pct5" w:color="FFFFFF" w:fill="FAF0F0"/>
          </w:tcPr>
          <w:p w14:paraId="1D622519" w14:textId="77777777" w:rsidR="009F0858" w:rsidRPr="00B8402D" w:rsidRDefault="009F0858" w:rsidP="000D0AC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Medicine</w:t>
            </w:r>
            <w:r w:rsidR="00B8402D">
              <w:rPr>
                <w:rFonts w:ascii="Calibri" w:hAnsi="Calibri" w:cs="Calibri"/>
                <w:sz w:val="20"/>
                <w:szCs w:val="20"/>
              </w:rPr>
              <w:t>;</w:t>
            </w:r>
          </w:p>
          <w:p w14:paraId="5935E342" w14:textId="77777777" w:rsidR="00B8402D" w:rsidRDefault="00B8402D" w:rsidP="000D0AC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8402D">
              <w:rPr>
                <w:rFonts w:ascii="Calibri" w:hAnsi="Calibri" w:cs="Calibri"/>
                <w:sz w:val="20"/>
                <w:szCs w:val="20"/>
                <w:lang w:val="en-US"/>
              </w:rPr>
              <w:t>Medical diagnostic and treatment technology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035C42A5" w14:textId="77777777" w:rsidR="009F0858" w:rsidRPr="00F7288A" w:rsidRDefault="00B8402D" w:rsidP="000D0ACF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Dental studies</w:t>
            </w:r>
            <w:r>
              <w:rPr>
                <w:rFonts w:ascii="Calibri" w:hAnsi="Calibri" w:cs="Calibri"/>
                <w:sz w:val="20"/>
                <w:szCs w:val="20"/>
              </w:rPr>
              <w:t>;</w:t>
            </w:r>
          </w:p>
          <w:p w14:paraId="05755FB4" w14:textId="77777777" w:rsidR="009F0858" w:rsidRDefault="009F0858" w:rsidP="000D0AC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Pharmacy</w:t>
            </w:r>
            <w:r w:rsidR="00B8402D"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02E532DE" w14:textId="77777777" w:rsidR="00B8402D" w:rsidRPr="00707F17" w:rsidRDefault="00B8402D" w:rsidP="000D0AC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8402D">
              <w:rPr>
                <w:rFonts w:ascii="Calibri" w:hAnsi="Calibri" w:cs="Calibri"/>
                <w:sz w:val="20"/>
                <w:szCs w:val="20"/>
              </w:rPr>
              <w:t>Therapy and rehabilitation</w:t>
            </w:r>
          </w:p>
        </w:tc>
        <w:tc>
          <w:tcPr>
            <w:tcW w:w="2693" w:type="dxa"/>
            <w:shd w:val="pct5" w:color="FFFFFF" w:fill="FAF0F0"/>
          </w:tcPr>
          <w:p w14:paraId="2DDD2426" w14:textId="77777777" w:rsidR="009F0858" w:rsidRPr="00F7288A" w:rsidRDefault="00B8402D" w:rsidP="000D0ACF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Faculty of Medicine</w:t>
            </w:r>
          </w:p>
        </w:tc>
        <w:tc>
          <w:tcPr>
            <w:tcW w:w="2977" w:type="dxa"/>
            <w:shd w:val="pct5" w:color="FFFFFF" w:fill="FAF0F0"/>
          </w:tcPr>
          <w:p w14:paraId="17C093CF" w14:textId="77777777" w:rsidR="009F0858" w:rsidRPr="006D4F95" w:rsidRDefault="009F0858" w:rsidP="00EF205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1F33A0D" w14:textId="77777777" w:rsidR="009F0858" w:rsidRPr="00D329BD" w:rsidRDefault="009F0858" w:rsidP="000D0ACF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7B06D3FE" w14:textId="77777777" w:rsidR="009F0858" w:rsidRDefault="009F0858" w:rsidP="000D0ACF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2х6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(12)</w:t>
            </w:r>
          </w:p>
          <w:p w14:paraId="4FFFBE38" w14:textId="77777777" w:rsidR="009F0858" w:rsidRPr="00EE7A91" w:rsidRDefault="009F0858" w:rsidP="0073288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E7A91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Students-Traineeships</w:t>
            </w:r>
            <w:r w:rsidRPr="00EE7A91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131496E" w14:textId="77777777" w:rsidR="009F0858" w:rsidRPr="00F7288A" w:rsidRDefault="009F0858" w:rsidP="0073288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EE7A91">
              <w:rPr>
                <w:rFonts w:ascii="Calibri" w:hAnsi="Calibri" w:cs="Calibri"/>
                <w:sz w:val="20"/>
                <w:szCs w:val="20"/>
              </w:rPr>
              <w:t xml:space="preserve">2х6 </w:t>
            </w:r>
            <w:r w:rsidRPr="00EE7A91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Pr="00EE7A91">
              <w:rPr>
                <w:rFonts w:ascii="Calibri" w:hAnsi="Calibri" w:cs="Calibri"/>
                <w:sz w:val="20"/>
                <w:szCs w:val="20"/>
              </w:rPr>
              <w:t xml:space="preserve"> (12)</w:t>
            </w:r>
          </w:p>
          <w:p w14:paraId="7ADAC7B1" w14:textId="77777777" w:rsidR="009F0858" w:rsidRDefault="009F0858" w:rsidP="000D0AC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62BBD20" w14:textId="77777777" w:rsidR="009F0858" w:rsidRDefault="009F0858" w:rsidP="000D0AC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  <w:p w14:paraId="470336C9" w14:textId="77777777" w:rsidR="009F0858" w:rsidRPr="001200FF" w:rsidRDefault="009F0858" w:rsidP="00287B3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1200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Staff-Training:</w:t>
            </w:r>
          </w:p>
          <w:p w14:paraId="6159A5C4" w14:textId="77777777" w:rsidR="009F0858" w:rsidRPr="000F608A" w:rsidRDefault="009F0858" w:rsidP="00287B3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1x5 days</w:t>
            </w:r>
          </w:p>
        </w:tc>
        <w:tc>
          <w:tcPr>
            <w:tcW w:w="2410" w:type="dxa"/>
            <w:shd w:val="pct5" w:color="FFFFFF" w:fill="FAF0F0"/>
          </w:tcPr>
          <w:p w14:paraId="47394DDC" w14:textId="77777777" w:rsidR="009F0858" w:rsidRPr="00B502D1" w:rsidRDefault="009F0858" w:rsidP="000D0AC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C6CBBD9" w14:textId="77777777" w:rsidR="009F0858" w:rsidRPr="00F80526" w:rsidRDefault="009F0858" w:rsidP="000D0AC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30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May</w:t>
            </w:r>
          </w:p>
          <w:p w14:paraId="726F663F" w14:textId="77777777" w:rsidR="009F0858" w:rsidRDefault="009F0858" w:rsidP="000D0ACF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36B266D0" w14:textId="77777777" w:rsidR="009F0858" w:rsidRPr="003C08C4" w:rsidRDefault="009F0858" w:rsidP="000D0AC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51F1100" w14:textId="77777777" w:rsidR="009F0858" w:rsidRPr="00F80526" w:rsidRDefault="009F0858" w:rsidP="000D0AC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30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</w:tc>
      </w:tr>
      <w:tr w:rsidR="009F0858" w:rsidRPr="00CE7DC8" w14:paraId="584E26E4" w14:textId="77777777" w:rsidTr="00522F41">
        <w:trPr>
          <w:trHeight w:val="871"/>
        </w:trPr>
        <w:tc>
          <w:tcPr>
            <w:tcW w:w="567" w:type="dxa"/>
            <w:shd w:val="pct20" w:color="632423" w:fill="632423"/>
          </w:tcPr>
          <w:p w14:paraId="036FE0BC" w14:textId="481C870E" w:rsidR="009F0858" w:rsidRPr="00573C61" w:rsidRDefault="00014535" w:rsidP="00FE169B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</w:t>
            </w:r>
          </w:p>
        </w:tc>
        <w:tc>
          <w:tcPr>
            <w:tcW w:w="2552" w:type="dxa"/>
            <w:shd w:val="pct5" w:color="FFFFFF" w:fill="FAF0F0"/>
          </w:tcPr>
          <w:p w14:paraId="760D4F34" w14:textId="77777777" w:rsidR="009F0858" w:rsidRPr="00573C61" w:rsidRDefault="009F0858" w:rsidP="00FE169B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573C61">
              <w:rPr>
                <w:rFonts w:ascii="Calibri" w:hAnsi="Calibri" w:cs="Calibri"/>
                <w:sz w:val="20"/>
                <w:szCs w:val="20"/>
                <w:lang w:val="en-GB"/>
              </w:rPr>
              <w:t>Sofia University</w:t>
            </w:r>
          </w:p>
          <w:p w14:paraId="77A485F5" w14:textId="77777777" w:rsidR="009F0858" w:rsidRPr="00573C61" w:rsidRDefault="009F0858" w:rsidP="00FE169B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573C61">
              <w:rPr>
                <w:rFonts w:ascii="Calibri" w:hAnsi="Calibri" w:cs="Calibri"/>
                <w:sz w:val="20"/>
                <w:szCs w:val="20"/>
                <w:lang w:val="en-GB"/>
              </w:rPr>
              <w:t>St. Kliment Ohridski</w:t>
            </w:r>
          </w:p>
          <w:p w14:paraId="7DB402CF" w14:textId="77777777" w:rsidR="009F0858" w:rsidRPr="00573C61" w:rsidRDefault="009F0858" w:rsidP="00FE169B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</w:p>
          <w:p w14:paraId="7DDCB44F" w14:textId="51A21FC9" w:rsidR="009F0858" w:rsidRPr="00573C61" w:rsidRDefault="00DB1134" w:rsidP="00FE169B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hyperlink r:id="rId32" w:history="1">
              <w:r w:rsidRPr="00184EB3">
                <w:rPr>
                  <w:rStyle w:val="Hyperlink"/>
                  <w:rFonts w:ascii="Calibri" w:hAnsi="Calibri" w:cs="Calibri"/>
                  <w:sz w:val="20"/>
                  <w:szCs w:val="20"/>
                  <w:lang w:val="en-GB"/>
                </w:rPr>
                <w:t>www.uni-sofia.bg</w:t>
              </w:r>
            </w:hyperlink>
            <w:r>
              <w:rPr>
                <w:rFonts w:ascii="Calibri" w:hAnsi="Calibri" w:cs="Calibri"/>
                <w:sz w:val="20"/>
                <w:szCs w:val="20"/>
                <w:lang w:val="en-GB"/>
              </w:rPr>
              <w:t xml:space="preserve"> </w:t>
            </w:r>
            <w:r>
              <w:rPr>
                <w:rStyle w:val="Hyperlink"/>
                <w:rFonts w:ascii="Calibri" w:hAnsi="Calibri" w:cs="Calibri"/>
                <w:color w:val="auto"/>
                <w:sz w:val="20"/>
                <w:szCs w:val="20"/>
                <w:lang w:val="en-GB"/>
              </w:rPr>
              <w:t xml:space="preserve"> </w:t>
            </w:r>
            <w:r w:rsidR="009F0858" w:rsidRPr="00573C61">
              <w:rPr>
                <w:rFonts w:ascii="Calibri" w:hAnsi="Calibri" w:cs="Calibri"/>
                <w:sz w:val="20"/>
                <w:szCs w:val="20"/>
                <w:lang w:val="en-GB"/>
              </w:rPr>
              <w:t xml:space="preserve">  </w:t>
            </w:r>
          </w:p>
        </w:tc>
        <w:tc>
          <w:tcPr>
            <w:tcW w:w="1559" w:type="dxa"/>
            <w:shd w:val="pct5" w:color="FFFFFF" w:fill="FAF0F0"/>
          </w:tcPr>
          <w:p w14:paraId="16FE374F" w14:textId="77777777" w:rsidR="009F0858" w:rsidRPr="00573C61" w:rsidRDefault="009F0858" w:rsidP="00FE169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73C61">
              <w:rPr>
                <w:rFonts w:ascii="Calibri" w:hAnsi="Calibri" w:cs="Calibri"/>
                <w:sz w:val="20"/>
                <w:szCs w:val="20"/>
                <w:lang w:val="en-US"/>
              </w:rPr>
              <w:t>BG SOFIA06</w:t>
            </w:r>
          </w:p>
        </w:tc>
        <w:tc>
          <w:tcPr>
            <w:tcW w:w="1134" w:type="dxa"/>
            <w:shd w:val="pct5" w:color="FFFFFF" w:fill="FAF0F0"/>
          </w:tcPr>
          <w:p w14:paraId="319C87E0" w14:textId="6981EC7C" w:rsidR="009F0858" w:rsidRPr="00573C61" w:rsidRDefault="00CF6CDC" w:rsidP="00FE169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2024-2025</w:t>
            </w:r>
          </w:p>
        </w:tc>
        <w:tc>
          <w:tcPr>
            <w:tcW w:w="1985" w:type="dxa"/>
            <w:shd w:val="pct5" w:color="FFFFFF" w:fill="FAF0F0"/>
          </w:tcPr>
          <w:p w14:paraId="5D155C5D" w14:textId="77777777" w:rsidR="009F0858" w:rsidRPr="00573C61" w:rsidRDefault="009F0858" w:rsidP="00FE169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73C61">
              <w:rPr>
                <w:rFonts w:ascii="Calibri" w:hAnsi="Calibri" w:cs="Calibri"/>
                <w:sz w:val="20"/>
                <w:szCs w:val="20"/>
                <w:lang w:val="en-US"/>
              </w:rPr>
              <w:t>Classical Philology</w:t>
            </w:r>
          </w:p>
        </w:tc>
        <w:tc>
          <w:tcPr>
            <w:tcW w:w="2693" w:type="dxa"/>
            <w:shd w:val="pct5" w:color="FFFFFF" w:fill="FAF0F0"/>
          </w:tcPr>
          <w:p w14:paraId="17853A46" w14:textId="77777777" w:rsidR="009F0858" w:rsidRPr="00573C61" w:rsidRDefault="009F0858" w:rsidP="00FE169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73C61">
              <w:rPr>
                <w:rFonts w:ascii="Calibri" w:hAnsi="Calibri" w:cs="Calibri"/>
                <w:sz w:val="20"/>
                <w:szCs w:val="20"/>
                <w:lang w:val="en-US"/>
              </w:rPr>
              <w:t>Faculty of Philosophy</w:t>
            </w:r>
          </w:p>
        </w:tc>
        <w:tc>
          <w:tcPr>
            <w:tcW w:w="2977" w:type="dxa"/>
            <w:shd w:val="pct5" w:color="FFFFFF" w:fill="FAF0F0"/>
          </w:tcPr>
          <w:p w14:paraId="6D1944C7" w14:textId="77777777" w:rsidR="009F0858" w:rsidRPr="00573C61" w:rsidRDefault="009F0858" w:rsidP="00EF205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73C61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573C61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D706CB7" w14:textId="77777777" w:rsidR="009F0858" w:rsidRPr="00573C61" w:rsidRDefault="009F0858" w:rsidP="00FE169B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573C61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3</w:t>
            </w:r>
            <w:r w:rsidRPr="00573C61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573C61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5D07B45F" w14:textId="77777777" w:rsidR="009F0858" w:rsidRPr="00573C61" w:rsidRDefault="009F0858" w:rsidP="00FE169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573C61"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 w:rsidRPr="00573C61">
              <w:rPr>
                <w:rFonts w:ascii="Calibri" w:hAnsi="Calibri" w:cs="Calibri"/>
                <w:sz w:val="20"/>
                <w:szCs w:val="20"/>
              </w:rPr>
              <w:t>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3</w:t>
            </w:r>
            <w:r w:rsidRPr="00573C61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573C61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Pr="00573C61">
              <w:rPr>
                <w:rFonts w:ascii="Calibri" w:hAnsi="Calibri" w:cs="Calibri"/>
                <w:sz w:val="20"/>
                <w:szCs w:val="20"/>
              </w:rPr>
              <w:t xml:space="preserve"> (12)</w:t>
            </w:r>
          </w:p>
          <w:p w14:paraId="0B9F7F26" w14:textId="77777777" w:rsidR="009F0858" w:rsidRPr="00573C61" w:rsidRDefault="009F0858" w:rsidP="00FE169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73C61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573C61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0DD9818" w14:textId="77777777" w:rsidR="009F0858" w:rsidRPr="00573C61" w:rsidRDefault="009F0858" w:rsidP="00FE169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73C61">
              <w:rPr>
                <w:rFonts w:ascii="Calibri" w:hAnsi="Calibri" w:cs="Calibri"/>
                <w:sz w:val="20"/>
                <w:szCs w:val="20"/>
              </w:rPr>
              <w:lastRenderedPageBreak/>
              <w:t xml:space="preserve">1х5 </w:t>
            </w:r>
            <w:r w:rsidRPr="00573C61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5020888A" w14:textId="77777777" w:rsidR="009F0858" w:rsidRPr="00573C61" w:rsidRDefault="009F0858" w:rsidP="00FE169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73C61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lastRenderedPageBreak/>
              <w:t>Autumn term</w:t>
            </w:r>
            <w:r w:rsidRPr="00573C61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B22FC57" w14:textId="77777777" w:rsidR="009F0858" w:rsidRPr="00573C61" w:rsidRDefault="009F0858" w:rsidP="00FE169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73C61">
              <w:rPr>
                <w:rFonts w:ascii="Calibri" w:hAnsi="Calibri" w:cs="Calibri"/>
                <w:sz w:val="20"/>
                <w:szCs w:val="20"/>
                <w:lang w:val="en-US"/>
              </w:rPr>
              <w:t>15 June</w:t>
            </w:r>
          </w:p>
          <w:p w14:paraId="58374B41" w14:textId="77777777" w:rsidR="009F0858" w:rsidRPr="00573C61" w:rsidRDefault="009F0858" w:rsidP="00FE169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5C4ED88D" w14:textId="77777777" w:rsidR="009F0858" w:rsidRPr="00573C61" w:rsidRDefault="009F0858" w:rsidP="00FE169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73C61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573C61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7D66E31" w14:textId="77777777" w:rsidR="009F0858" w:rsidRPr="00573C61" w:rsidRDefault="009F0858" w:rsidP="00FE169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573C61"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15</w:t>
            </w:r>
            <w:r w:rsidRPr="00573C61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573C61"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</w:tc>
      </w:tr>
      <w:tr w:rsidR="009F0858" w:rsidRPr="00CE7DC8" w14:paraId="0E312F61" w14:textId="77777777" w:rsidTr="00522F41">
        <w:trPr>
          <w:trHeight w:val="871"/>
        </w:trPr>
        <w:tc>
          <w:tcPr>
            <w:tcW w:w="567" w:type="dxa"/>
            <w:shd w:val="pct20" w:color="632423" w:fill="632423"/>
          </w:tcPr>
          <w:p w14:paraId="30837608" w14:textId="75C0AE55" w:rsidR="009F0858" w:rsidRPr="00573C61" w:rsidRDefault="00014535" w:rsidP="00737C0A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4</w:t>
            </w:r>
          </w:p>
        </w:tc>
        <w:tc>
          <w:tcPr>
            <w:tcW w:w="2552" w:type="dxa"/>
            <w:shd w:val="pct5" w:color="FFFFFF" w:fill="FAF0F0"/>
          </w:tcPr>
          <w:p w14:paraId="3E53DB76" w14:textId="77777777" w:rsidR="009F0858" w:rsidRPr="00573C61" w:rsidRDefault="009F0858" w:rsidP="00737C0A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573C61">
              <w:rPr>
                <w:rFonts w:ascii="Calibri" w:hAnsi="Calibri" w:cs="Calibri"/>
                <w:sz w:val="20"/>
                <w:szCs w:val="20"/>
                <w:lang w:val="en-GB"/>
              </w:rPr>
              <w:t>Sofia University</w:t>
            </w:r>
          </w:p>
          <w:p w14:paraId="32170D71" w14:textId="77777777" w:rsidR="009F0858" w:rsidRPr="00573C61" w:rsidRDefault="009F0858" w:rsidP="00737C0A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573C61">
              <w:rPr>
                <w:rFonts w:ascii="Calibri" w:hAnsi="Calibri" w:cs="Calibri"/>
                <w:sz w:val="20"/>
                <w:szCs w:val="20"/>
                <w:lang w:val="en-GB"/>
              </w:rPr>
              <w:t>St. Kliment Ohridski</w:t>
            </w:r>
          </w:p>
          <w:p w14:paraId="396B7E25" w14:textId="77777777" w:rsidR="009F0858" w:rsidRPr="00573C61" w:rsidRDefault="009F0858" w:rsidP="00737C0A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</w:p>
          <w:p w14:paraId="658A722E" w14:textId="7A405810" w:rsidR="00DB1134" w:rsidRDefault="00DB1134" w:rsidP="00737C0A">
            <w:pPr>
              <w:jc w:val="center"/>
              <w:rPr>
                <w:rStyle w:val="Hyperlink"/>
                <w:rFonts w:ascii="Calibri" w:hAnsi="Calibri" w:cs="Calibri"/>
                <w:color w:val="auto"/>
                <w:sz w:val="20"/>
                <w:szCs w:val="20"/>
                <w:lang w:val="en-GB"/>
              </w:rPr>
            </w:pPr>
            <w:hyperlink r:id="rId33" w:history="1">
              <w:r w:rsidRPr="00184EB3">
                <w:rPr>
                  <w:rStyle w:val="Hyperlink"/>
                  <w:rFonts w:ascii="Calibri" w:hAnsi="Calibri" w:cs="Calibri"/>
                  <w:sz w:val="20"/>
                  <w:szCs w:val="20"/>
                  <w:lang w:val="en-GB"/>
                </w:rPr>
                <w:t>www.uni-sofia.bg</w:t>
              </w:r>
            </w:hyperlink>
            <w:r>
              <w:rPr>
                <w:rFonts w:ascii="Calibri" w:hAnsi="Calibri" w:cs="Calibri"/>
                <w:sz w:val="20"/>
                <w:szCs w:val="20"/>
                <w:lang w:val="en-GB"/>
              </w:rPr>
              <w:t xml:space="preserve"> </w:t>
            </w:r>
            <w:r>
              <w:rPr>
                <w:rStyle w:val="Hyperlink"/>
                <w:rFonts w:ascii="Calibri" w:hAnsi="Calibri" w:cs="Calibri"/>
                <w:color w:val="auto"/>
                <w:sz w:val="20"/>
                <w:szCs w:val="20"/>
                <w:lang w:val="en-GB"/>
              </w:rPr>
              <w:t xml:space="preserve"> </w:t>
            </w:r>
          </w:p>
          <w:p w14:paraId="631978F0" w14:textId="77777777" w:rsidR="00DB1134" w:rsidRDefault="00DB1134" w:rsidP="00737C0A">
            <w:pPr>
              <w:jc w:val="center"/>
              <w:rPr>
                <w:rStyle w:val="Hyperlink"/>
                <w:rFonts w:ascii="Calibri" w:hAnsi="Calibri" w:cs="Calibri"/>
                <w:color w:val="auto"/>
                <w:sz w:val="20"/>
                <w:szCs w:val="20"/>
                <w:lang w:val="en-GB"/>
              </w:rPr>
            </w:pPr>
          </w:p>
          <w:p w14:paraId="6BD31FF7" w14:textId="0B4B4EC4" w:rsidR="009F0858" w:rsidRPr="00573C61" w:rsidRDefault="009F0858" w:rsidP="00737C0A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573C61">
              <w:rPr>
                <w:rFonts w:ascii="Calibri" w:hAnsi="Calibri" w:cs="Calibri"/>
                <w:sz w:val="20"/>
                <w:szCs w:val="20"/>
                <w:lang w:val="en-GB"/>
              </w:rPr>
              <w:t xml:space="preserve">  </w:t>
            </w:r>
          </w:p>
        </w:tc>
        <w:tc>
          <w:tcPr>
            <w:tcW w:w="1559" w:type="dxa"/>
            <w:shd w:val="pct5" w:color="FFFFFF" w:fill="FAF0F0"/>
          </w:tcPr>
          <w:p w14:paraId="1D7E2E5C" w14:textId="77777777" w:rsidR="009F0858" w:rsidRPr="00573C61" w:rsidRDefault="009F0858" w:rsidP="00737C0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73C61">
              <w:rPr>
                <w:rFonts w:ascii="Calibri" w:hAnsi="Calibri" w:cs="Calibri"/>
                <w:sz w:val="20"/>
                <w:szCs w:val="20"/>
                <w:lang w:val="en-US"/>
              </w:rPr>
              <w:t>BG SOFIA06</w:t>
            </w:r>
          </w:p>
        </w:tc>
        <w:tc>
          <w:tcPr>
            <w:tcW w:w="1134" w:type="dxa"/>
            <w:shd w:val="pct5" w:color="FFFFFF" w:fill="FAF0F0"/>
          </w:tcPr>
          <w:p w14:paraId="0CC53AFE" w14:textId="79940667" w:rsidR="009F0858" w:rsidRPr="00573C61" w:rsidRDefault="00CF6CDC" w:rsidP="00737C0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2024-2025</w:t>
            </w:r>
          </w:p>
        </w:tc>
        <w:tc>
          <w:tcPr>
            <w:tcW w:w="1985" w:type="dxa"/>
            <w:shd w:val="pct5" w:color="FFFFFF" w:fill="FAF0F0"/>
          </w:tcPr>
          <w:p w14:paraId="0574E543" w14:textId="77777777" w:rsidR="009F0858" w:rsidRPr="00573C61" w:rsidRDefault="009F0858" w:rsidP="00737C0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73C61">
              <w:rPr>
                <w:rFonts w:ascii="Calibri" w:hAnsi="Calibri" w:cs="Calibri"/>
                <w:sz w:val="20"/>
                <w:szCs w:val="20"/>
                <w:lang w:val="en-US"/>
              </w:rPr>
              <w:t>Biology</w:t>
            </w:r>
          </w:p>
        </w:tc>
        <w:tc>
          <w:tcPr>
            <w:tcW w:w="2693" w:type="dxa"/>
            <w:shd w:val="pct5" w:color="FFFFFF" w:fill="FAF0F0"/>
          </w:tcPr>
          <w:p w14:paraId="708BFDA6" w14:textId="77777777" w:rsidR="009F0858" w:rsidRPr="00573C61" w:rsidRDefault="009F0858" w:rsidP="00737C0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73C61">
              <w:rPr>
                <w:rFonts w:ascii="Calibri" w:hAnsi="Calibri" w:cs="Calibri"/>
                <w:sz w:val="20"/>
                <w:szCs w:val="20"/>
                <w:lang w:val="en-US"/>
              </w:rPr>
              <w:t>Faculty of Natural Sciences and Mathematics</w:t>
            </w:r>
          </w:p>
        </w:tc>
        <w:tc>
          <w:tcPr>
            <w:tcW w:w="2977" w:type="dxa"/>
            <w:shd w:val="pct5" w:color="FFFFFF" w:fill="FAF0F0"/>
          </w:tcPr>
          <w:p w14:paraId="458EBFFE" w14:textId="77777777" w:rsidR="009F0858" w:rsidRPr="00573C61" w:rsidRDefault="009F0858" w:rsidP="00737C0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73C61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573C61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0684253" w14:textId="77777777" w:rsidR="009F0858" w:rsidRPr="00573C61" w:rsidRDefault="009F0858" w:rsidP="00737C0A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573C61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3</w:t>
            </w:r>
            <w:r w:rsidRPr="00573C61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573C61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0AC535D5" w14:textId="77777777" w:rsidR="009F0858" w:rsidRPr="00573C61" w:rsidRDefault="009F0858" w:rsidP="00737C0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73C61"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 w:rsidRPr="00573C61">
              <w:rPr>
                <w:rFonts w:ascii="Calibri" w:hAnsi="Calibri" w:cs="Calibri"/>
                <w:sz w:val="20"/>
                <w:szCs w:val="20"/>
              </w:rPr>
              <w:t>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3</w:t>
            </w:r>
            <w:r w:rsidRPr="00573C61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573C61">
              <w:rPr>
                <w:rFonts w:ascii="Calibri" w:hAnsi="Calibri" w:cs="Calibri"/>
                <w:sz w:val="20"/>
                <w:szCs w:val="20"/>
                <w:lang w:val="en-US"/>
              </w:rPr>
              <w:t>months – only winter semester!</w:t>
            </w:r>
          </w:p>
          <w:p w14:paraId="4AAEF163" w14:textId="77777777" w:rsidR="009F0858" w:rsidRPr="00573C61" w:rsidRDefault="009F0858" w:rsidP="00737C0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73C61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573C61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46F47F8" w14:textId="77777777" w:rsidR="009F0858" w:rsidRPr="00573C61" w:rsidRDefault="009F0858" w:rsidP="00737C0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73C61">
              <w:rPr>
                <w:rFonts w:ascii="Calibri" w:hAnsi="Calibri" w:cs="Calibri"/>
                <w:sz w:val="20"/>
                <w:szCs w:val="20"/>
              </w:rPr>
              <w:t xml:space="preserve">1х5 </w:t>
            </w:r>
            <w:r w:rsidRPr="00573C61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2C28C93D" w14:textId="77777777" w:rsidR="009F0858" w:rsidRPr="00573C61" w:rsidRDefault="009F0858" w:rsidP="00737C0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73C61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573C61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3BD0253" w14:textId="77777777" w:rsidR="009F0858" w:rsidRPr="00573C61" w:rsidRDefault="009F0858" w:rsidP="00737C0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73C61">
              <w:rPr>
                <w:rFonts w:ascii="Calibri" w:hAnsi="Calibri" w:cs="Calibri"/>
                <w:sz w:val="20"/>
                <w:szCs w:val="20"/>
                <w:lang w:val="en-US"/>
              </w:rPr>
              <w:t>15 June</w:t>
            </w:r>
          </w:p>
          <w:p w14:paraId="750F09D5" w14:textId="77777777" w:rsidR="009F0858" w:rsidRPr="00573C61" w:rsidRDefault="009F0858" w:rsidP="00737C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5CF92EDB" w14:textId="77777777" w:rsidR="009F0858" w:rsidRPr="00573C61" w:rsidRDefault="009F0858" w:rsidP="00737C0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73C61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573C61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E8778C6" w14:textId="77777777" w:rsidR="009F0858" w:rsidRPr="00573C61" w:rsidRDefault="009F0858" w:rsidP="00737C0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573C61">
              <w:rPr>
                <w:rFonts w:ascii="Calibri" w:hAnsi="Calibri" w:cs="Calibri"/>
                <w:sz w:val="20"/>
                <w:szCs w:val="20"/>
                <w:lang w:val="en-US"/>
              </w:rPr>
              <w:t>15</w:t>
            </w:r>
            <w:r w:rsidRPr="00573C61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573C61"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</w:tc>
      </w:tr>
      <w:tr w:rsidR="009F0858" w:rsidRPr="00CE7DC8" w14:paraId="012261DD" w14:textId="77777777" w:rsidTr="00522F41">
        <w:trPr>
          <w:trHeight w:val="254"/>
        </w:trPr>
        <w:tc>
          <w:tcPr>
            <w:tcW w:w="567" w:type="dxa"/>
            <w:shd w:val="pct20" w:color="632423" w:fill="632423"/>
          </w:tcPr>
          <w:p w14:paraId="4CDB1FC2" w14:textId="7A3E756D" w:rsidR="009F0858" w:rsidRDefault="00014535" w:rsidP="0009232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</w:p>
        </w:tc>
        <w:tc>
          <w:tcPr>
            <w:tcW w:w="2552" w:type="dxa"/>
            <w:shd w:val="pct5" w:color="FFFFFF" w:fill="FAF0F0"/>
          </w:tcPr>
          <w:p w14:paraId="0D5E3AC8" w14:textId="77777777" w:rsidR="009F0858" w:rsidRDefault="009F0858" w:rsidP="00092320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F7288A">
              <w:rPr>
                <w:rFonts w:ascii="Calibri" w:hAnsi="Calibri" w:cs="Calibri"/>
                <w:sz w:val="20"/>
                <w:szCs w:val="20"/>
                <w:lang w:val="en-GB"/>
              </w:rPr>
              <w:t>South-West University “Neofit Rilski”</w:t>
            </w:r>
          </w:p>
          <w:p w14:paraId="7301D44F" w14:textId="77777777" w:rsidR="009F0858" w:rsidRDefault="009F0858" w:rsidP="00092320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</w:p>
          <w:p w14:paraId="725A5F5A" w14:textId="78713BF6" w:rsidR="009F0858" w:rsidRPr="00F7288A" w:rsidRDefault="009F0858" w:rsidP="00416744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hyperlink r:id="rId34" w:history="1">
              <w:r w:rsidRPr="00F7288A">
                <w:rPr>
                  <w:rStyle w:val="Hyperlink"/>
                  <w:rFonts w:ascii="Calibri" w:hAnsi="Calibri" w:cs="Calibri"/>
                  <w:sz w:val="20"/>
                  <w:szCs w:val="20"/>
                  <w:lang w:val="en-GB"/>
                </w:rPr>
                <w:t>www.swu.bg</w:t>
              </w:r>
            </w:hyperlink>
          </w:p>
        </w:tc>
        <w:tc>
          <w:tcPr>
            <w:tcW w:w="1559" w:type="dxa"/>
            <w:shd w:val="pct5" w:color="FFFFFF" w:fill="FAF0F0"/>
          </w:tcPr>
          <w:p w14:paraId="1008FE07" w14:textId="77777777" w:rsidR="009F0858" w:rsidRPr="00F7288A" w:rsidRDefault="009F0858" w:rsidP="0009232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>BG BLAGOEV02</w:t>
            </w:r>
          </w:p>
          <w:p w14:paraId="44060F9C" w14:textId="77777777" w:rsidR="009F0858" w:rsidRPr="00F7288A" w:rsidRDefault="009F0858" w:rsidP="0009232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shd w:val="pct5" w:color="FFFFFF" w:fill="FAF0F0"/>
          </w:tcPr>
          <w:p w14:paraId="3791AEEF" w14:textId="17C4884F" w:rsidR="009F0858" w:rsidRPr="00F7288A" w:rsidRDefault="00416744" w:rsidP="0009232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2022-2029</w:t>
            </w:r>
          </w:p>
        </w:tc>
        <w:tc>
          <w:tcPr>
            <w:tcW w:w="1985" w:type="dxa"/>
            <w:shd w:val="pct5" w:color="FFFFFF" w:fill="FAF0F0"/>
          </w:tcPr>
          <w:p w14:paraId="6AF0E9CD" w14:textId="77777777" w:rsidR="009F0858" w:rsidRDefault="009F0858" w:rsidP="0009232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Earth sciences (Geography);</w:t>
            </w:r>
          </w:p>
          <w:p w14:paraId="37465BA7" w14:textId="77777777" w:rsidR="009F0858" w:rsidRDefault="009F0858" w:rsidP="0009232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Environmental sciences</w:t>
            </w:r>
          </w:p>
        </w:tc>
        <w:tc>
          <w:tcPr>
            <w:tcW w:w="2693" w:type="dxa"/>
            <w:shd w:val="pct5" w:color="FFFFFF" w:fill="FAF0F0"/>
          </w:tcPr>
          <w:p w14:paraId="2136EB03" w14:textId="77777777" w:rsidR="009F0858" w:rsidRDefault="009F0858" w:rsidP="0009232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Faculty of Natural Sciences and Mathematics</w:t>
            </w:r>
          </w:p>
        </w:tc>
        <w:tc>
          <w:tcPr>
            <w:tcW w:w="2977" w:type="dxa"/>
            <w:shd w:val="pct5" w:color="FFFFFF" w:fill="FAF0F0"/>
          </w:tcPr>
          <w:p w14:paraId="52E2A7A8" w14:textId="77777777" w:rsidR="009F0858" w:rsidRPr="006D4F95" w:rsidRDefault="009F0858" w:rsidP="0009232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C46C281" w14:textId="77777777" w:rsidR="009F0858" w:rsidRPr="00D329BD" w:rsidRDefault="009F0858" w:rsidP="00092320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</w:rPr>
              <w:t xml:space="preserve">, 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3</w:t>
            </w:r>
            <w:r w:rsidRPr="00FE4850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21A0ACFA" w14:textId="2CF8E2B1" w:rsidR="009F0858" w:rsidRPr="00F7288A" w:rsidRDefault="00416744" w:rsidP="0009232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</w:t>
            </w:r>
            <w:r w:rsidR="009F0858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</w:t>
            </w:r>
            <w:r w:rsidR="009F0858">
              <w:rPr>
                <w:rFonts w:ascii="Calibri" w:hAnsi="Calibri" w:cs="Calibri"/>
                <w:sz w:val="20"/>
                <w:szCs w:val="20"/>
              </w:rPr>
              <w:t>0)</w:t>
            </w:r>
          </w:p>
          <w:p w14:paraId="2C18ABB1" w14:textId="77777777" w:rsidR="009F0858" w:rsidRDefault="009F0858" w:rsidP="0009232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97F79F8" w14:textId="3FC1014A" w:rsidR="009F0858" w:rsidRDefault="00416744" w:rsidP="0009232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</w:t>
            </w:r>
            <w:r w:rsidR="009F0858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  <w:p w14:paraId="3A7702AD" w14:textId="77777777" w:rsidR="009F0858" w:rsidRPr="000F608A" w:rsidRDefault="009F0858" w:rsidP="0009232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  <w:shd w:val="pct5" w:color="FFFFFF" w:fill="FAF0F0"/>
          </w:tcPr>
          <w:p w14:paraId="02AE69B0" w14:textId="77777777" w:rsidR="009F0858" w:rsidRPr="00B502D1" w:rsidRDefault="009F0858" w:rsidP="0009232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819394F" w14:textId="546DA82E" w:rsidR="009F0858" w:rsidRPr="00F80526" w:rsidRDefault="00416744" w:rsidP="0009232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</w:t>
            </w:r>
            <w:r w:rsidR="009F0858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June</w:t>
            </w:r>
          </w:p>
          <w:p w14:paraId="7AB88AA0" w14:textId="77777777" w:rsidR="009F0858" w:rsidRDefault="009F0858" w:rsidP="0009232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14AB27DF" w14:textId="77777777" w:rsidR="009F0858" w:rsidRPr="003C08C4" w:rsidRDefault="009F0858" w:rsidP="0009232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525405A" w14:textId="61D402DD" w:rsidR="009F0858" w:rsidRPr="00F80526" w:rsidRDefault="00416744" w:rsidP="0009232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15 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</w:tc>
      </w:tr>
      <w:tr w:rsidR="009F0858" w:rsidRPr="00CE7DC8" w14:paraId="646ED6A9" w14:textId="77777777" w:rsidTr="00522F41">
        <w:trPr>
          <w:trHeight w:val="254"/>
        </w:trPr>
        <w:tc>
          <w:tcPr>
            <w:tcW w:w="567" w:type="dxa"/>
            <w:shd w:val="pct20" w:color="632423" w:fill="632423"/>
          </w:tcPr>
          <w:p w14:paraId="7B4A2422" w14:textId="4B855BC5" w:rsidR="009F0858" w:rsidRPr="00094721" w:rsidRDefault="00014535" w:rsidP="00474F9F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6</w:t>
            </w:r>
          </w:p>
        </w:tc>
        <w:tc>
          <w:tcPr>
            <w:tcW w:w="2552" w:type="dxa"/>
            <w:shd w:val="pct5" w:color="FFFFFF" w:fill="FAF0F0"/>
          </w:tcPr>
          <w:p w14:paraId="66592A74" w14:textId="77777777" w:rsidR="009F0858" w:rsidRPr="00094721" w:rsidRDefault="009F0858" w:rsidP="00474F9F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094721">
              <w:rPr>
                <w:rFonts w:ascii="Calibri" w:hAnsi="Calibri" w:cs="Calibri"/>
                <w:sz w:val="20"/>
                <w:szCs w:val="20"/>
                <w:lang w:val="en-GB"/>
              </w:rPr>
              <w:t>Sofia University St. Kliment Ohridski</w:t>
            </w:r>
          </w:p>
          <w:p w14:paraId="05BE98F5" w14:textId="77777777" w:rsidR="009F0858" w:rsidRPr="00094721" w:rsidRDefault="009F0858" w:rsidP="00474F9F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094721">
              <w:rPr>
                <w:rFonts w:ascii="Calibri" w:hAnsi="Calibri" w:cs="Calibri"/>
                <w:sz w:val="20"/>
                <w:szCs w:val="20"/>
                <w:lang w:val="en-GB"/>
              </w:rPr>
              <w:t xml:space="preserve">Faculty of History </w:t>
            </w:r>
          </w:p>
          <w:p w14:paraId="35E71150" w14:textId="77777777" w:rsidR="00DE4302" w:rsidRDefault="00DE4302" w:rsidP="00474F9F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</w:p>
          <w:p w14:paraId="7BFEA94B" w14:textId="65B04229" w:rsidR="009F0858" w:rsidRPr="00094721" w:rsidRDefault="00DE4302" w:rsidP="00474F9F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hyperlink r:id="rId35" w:history="1">
              <w:r w:rsidRPr="00562994">
                <w:rPr>
                  <w:rStyle w:val="Hyperlink"/>
                  <w:rFonts w:ascii="Calibri" w:hAnsi="Calibri" w:cs="Calibri"/>
                  <w:sz w:val="20"/>
                  <w:szCs w:val="20"/>
                  <w:lang w:val="en-GB"/>
                </w:rPr>
                <w:t>www.uni-sofia.bg</w:t>
              </w:r>
            </w:hyperlink>
            <w:r>
              <w:rPr>
                <w:rFonts w:ascii="Calibri" w:hAnsi="Calibri" w:cs="Calibri"/>
                <w:sz w:val="20"/>
                <w:szCs w:val="20"/>
                <w:lang w:val="en-GB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73B1AE95" w14:textId="77777777" w:rsidR="009F0858" w:rsidRPr="00094721" w:rsidRDefault="009F0858" w:rsidP="00A219E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94721">
              <w:rPr>
                <w:rFonts w:ascii="Calibri" w:hAnsi="Calibri" w:cs="Calibri"/>
                <w:sz w:val="20"/>
                <w:szCs w:val="20"/>
                <w:lang w:val="en-US"/>
              </w:rPr>
              <w:t>BG SOFIA06</w:t>
            </w:r>
          </w:p>
        </w:tc>
        <w:tc>
          <w:tcPr>
            <w:tcW w:w="1134" w:type="dxa"/>
            <w:shd w:val="pct5" w:color="FFFFFF" w:fill="FAF0F0"/>
          </w:tcPr>
          <w:p w14:paraId="02839294" w14:textId="00C33430" w:rsidR="009F0858" w:rsidRPr="00094721" w:rsidRDefault="00CF6CDC" w:rsidP="00A219E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2024-2025</w:t>
            </w:r>
          </w:p>
        </w:tc>
        <w:tc>
          <w:tcPr>
            <w:tcW w:w="1985" w:type="dxa"/>
            <w:shd w:val="pct5" w:color="FFFFFF" w:fill="FAF0F0"/>
          </w:tcPr>
          <w:p w14:paraId="0C9AE267" w14:textId="77777777" w:rsidR="009F0858" w:rsidRPr="00094721" w:rsidRDefault="009F0858" w:rsidP="00474F9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94721">
              <w:rPr>
                <w:rFonts w:ascii="Calibri" w:hAnsi="Calibri" w:cs="Calibri"/>
                <w:sz w:val="20"/>
                <w:szCs w:val="20"/>
                <w:lang w:val="en-US"/>
              </w:rPr>
              <w:t xml:space="preserve">History </w:t>
            </w:r>
          </w:p>
        </w:tc>
        <w:tc>
          <w:tcPr>
            <w:tcW w:w="2693" w:type="dxa"/>
            <w:shd w:val="pct5" w:color="FFFFFF" w:fill="FAF0F0"/>
          </w:tcPr>
          <w:p w14:paraId="2CEC4A76" w14:textId="77777777" w:rsidR="009F0858" w:rsidRPr="00094721" w:rsidRDefault="009F0858" w:rsidP="00474F9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94721">
              <w:rPr>
                <w:rFonts w:ascii="Calibri" w:hAnsi="Calibri" w:cs="Calibri"/>
                <w:sz w:val="20"/>
                <w:szCs w:val="20"/>
                <w:lang w:val="en-US"/>
              </w:rPr>
              <w:t xml:space="preserve">Facutly of Philosophy </w:t>
            </w:r>
          </w:p>
        </w:tc>
        <w:tc>
          <w:tcPr>
            <w:tcW w:w="2977" w:type="dxa"/>
            <w:shd w:val="pct5" w:color="FFFFFF" w:fill="FAF0F0"/>
          </w:tcPr>
          <w:p w14:paraId="7FF14E72" w14:textId="77777777" w:rsidR="009F0858" w:rsidRPr="00094721" w:rsidRDefault="009F0858" w:rsidP="00A219E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94721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094721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75B6834" w14:textId="77777777" w:rsidR="009F0858" w:rsidRPr="00094721" w:rsidRDefault="009F0858" w:rsidP="00A219EB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094721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3</w:t>
            </w:r>
            <w:r w:rsidRPr="00094721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094721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38B993FE" w14:textId="77777777" w:rsidR="009F0858" w:rsidRPr="00094721" w:rsidRDefault="009F0858" w:rsidP="00A219E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94721"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094721">
              <w:rPr>
                <w:rFonts w:ascii="Calibri" w:hAnsi="Calibri" w:cs="Calibri"/>
                <w:sz w:val="20"/>
                <w:szCs w:val="20"/>
              </w:rPr>
              <w:t>х</w:t>
            </w:r>
            <w:r w:rsidRPr="00094721">
              <w:rPr>
                <w:rFonts w:ascii="Calibri" w:hAnsi="Calibri" w:cs="Calibri"/>
                <w:sz w:val="20"/>
                <w:szCs w:val="20"/>
                <w:lang w:val="en-US"/>
              </w:rPr>
              <w:t>3</w:t>
            </w:r>
            <w:r w:rsidRPr="00094721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94721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="00216DE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(6)</w:t>
            </w:r>
            <w:r w:rsidRPr="00094721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426F4FD7" w14:textId="77777777" w:rsidR="009F0858" w:rsidRPr="00094721" w:rsidRDefault="009F0858" w:rsidP="00A219E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94721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094721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356B968" w14:textId="77777777" w:rsidR="009F0858" w:rsidRPr="00094721" w:rsidRDefault="009F0858" w:rsidP="00A219E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94721"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 w:rsidRPr="00094721">
              <w:rPr>
                <w:rFonts w:ascii="Calibri" w:hAnsi="Calibri" w:cs="Calibri"/>
                <w:sz w:val="20"/>
                <w:szCs w:val="20"/>
              </w:rPr>
              <w:t>х</w:t>
            </w:r>
            <w:r w:rsidRPr="00094721">
              <w:rPr>
                <w:rFonts w:ascii="Calibri" w:hAnsi="Calibri" w:cs="Calibri"/>
                <w:sz w:val="20"/>
                <w:szCs w:val="20"/>
                <w:lang w:val="en-US"/>
              </w:rPr>
              <w:t>5 days</w:t>
            </w:r>
            <w:r w:rsidRPr="00094721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71139D80" w14:textId="77777777" w:rsidR="009F0858" w:rsidRPr="00094721" w:rsidRDefault="009F0858" w:rsidP="00A219E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94721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094721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88E25B9" w14:textId="77777777" w:rsidR="009F0858" w:rsidRPr="00094721" w:rsidRDefault="009F0858" w:rsidP="00A219E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094721"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 w:rsidRPr="00094721">
              <w:rPr>
                <w:rFonts w:ascii="Calibri" w:hAnsi="Calibri" w:cs="Calibri"/>
                <w:sz w:val="20"/>
                <w:szCs w:val="20"/>
              </w:rPr>
              <w:t>х</w:t>
            </w:r>
            <w:r w:rsidRPr="00094721">
              <w:rPr>
                <w:rFonts w:ascii="Calibri" w:hAnsi="Calibri" w:cs="Calibri"/>
                <w:sz w:val="20"/>
                <w:szCs w:val="20"/>
                <w:lang w:val="en-US"/>
              </w:rPr>
              <w:t>5 days</w:t>
            </w:r>
          </w:p>
        </w:tc>
        <w:tc>
          <w:tcPr>
            <w:tcW w:w="2410" w:type="dxa"/>
            <w:shd w:val="pct5" w:color="FFFFFF" w:fill="FAF0F0"/>
          </w:tcPr>
          <w:p w14:paraId="2049E52E" w14:textId="77777777" w:rsidR="009F0858" w:rsidRPr="00094721" w:rsidRDefault="009F0858" w:rsidP="001E0E3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94721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094721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DE9C750" w14:textId="77777777" w:rsidR="009F0858" w:rsidRPr="00094721" w:rsidRDefault="009F0858" w:rsidP="001E0E3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94721">
              <w:rPr>
                <w:rFonts w:ascii="Calibri" w:hAnsi="Calibri" w:cs="Calibri"/>
                <w:sz w:val="20"/>
                <w:szCs w:val="20"/>
                <w:lang w:val="en-US"/>
              </w:rPr>
              <w:t>15</w:t>
            </w:r>
            <w:r w:rsidRPr="00094721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94721">
              <w:rPr>
                <w:rFonts w:ascii="Calibri" w:hAnsi="Calibri" w:cs="Calibri"/>
                <w:sz w:val="20"/>
                <w:szCs w:val="20"/>
                <w:lang w:val="en-US"/>
              </w:rPr>
              <w:t>June</w:t>
            </w:r>
          </w:p>
          <w:p w14:paraId="1C902B58" w14:textId="77777777" w:rsidR="009F0858" w:rsidRPr="00094721" w:rsidRDefault="009F0858" w:rsidP="001E0E3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61DB9C4B" w14:textId="77777777" w:rsidR="009F0858" w:rsidRPr="00094721" w:rsidRDefault="009F0858" w:rsidP="001E0E3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94721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094721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107D478" w14:textId="77777777" w:rsidR="009F0858" w:rsidRPr="00094721" w:rsidRDefault="009F0858" w:rsidP="001E0E3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094721">
              <w:rPr>
                <w:rFonts w:ascii="Calibri" w:hAnsi="Calibri" w:cs="Calibri"/>
                <w:sz w:val="20"/>
                <w:szCs w:val="20"/>
                <w:lang w:val="en-US"/>
              </w:rPr>
              <w:t>15</w:t>
            </w:r>
            <w:r w:rsidRPr="00094721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94721"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</w:tc>
      </w:tr>
      <w:tr w:rsidR="009F0858" w:rsidRPr="00CE7DC8" w14:paraId="50649B5B" w14:textId="77777777" w:rsidTr="00522F41">
        <w:trPr>
          <w:trHeight w:val="254"/>
        </w:trPr>
        <w:tc>
          <w:tcPr>
            <w:tcW w:w="567" w:type="dxa"/>
            <w:shd w:val="pct20" w:color="632423" w:fill="632423"/>
          </w:tcPr>
          <w:p w14:paraId="4B8CCF42" w14:textId="29F33310" w:rsidR="009F0858" w:rsidRDefault="00014535" w:rsidP="00C05E6B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7</w:t>
            </w:r>
          </w:p>
        </w:tc>
        <w:tc>
          <w:tcPr>
            <w:tcW w:w="2552" w:type="dxa"/>
            <w:shd w:val="pct5" w:color="FFFFFF" w:fill="FAF0F0"/>
          </w:tcPr>
          <w:p w14:paraId="73F80531" w14:textId="7B0564BB" w:rsidR="009F0858" w:rsidRDefault="009F0858" w:rsidP="00C05E6B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0019E5">
              <w:rPr>
                <w:rFonts w:ascii="Calibri" w:hAnsi="Calibri" w:cs="Calibri"/>
                <w:sz w:val="20"/>
                <w:szCs w:val="20"/>
                <w:lang w:val="en-GB"/>
              </w:rPr>
              <w:t xml:space="preserve">University of National and World Economy </w:t>
            </w:r>
          </w:p>
          <w:p w14:paraId="18F65D23" w14:textId="77777777" w:rsidR="00036D58" w:rsidRPr="000019E5" w:rsidRDefault="00036D58" w:rsidP="00C05E6B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</w:p>
          <w:p w14:paraId="0CEC306D" w14:textId="3554EDA9" w:rsidR="009F0858" w:rsidRPr="000019E5" w:rsidRDefault="0073723B" w:rsidP="00C05E6B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hyperlink r:id="rId36" w:history="1">
              <w:r w:rsidRPr="00E6291F">
                <w:rPr>
                  <w:rStyle w:val="Hyperlink"/>
                  <w:rFonts w:ascii="Calibri" w:hAnsi="Calibri" w:cs="Calibri"/>
                  <w:sz w:val="20"/>
                  <w:szCs w:val="20"/>
                  <w:lang w:val="en-GB"/>
                </w:rPr>
                <w:t>https://www.unwe.bg/</w:t>
              </w:r>
            </w:hyperlink>
            <w:r>
              <w:rPr>
                <w:rFonts w:ascii="Calibri" w:hAnsi="Calibri" w:cs="Calibri"/>
                <w:sz w:val="20"/>
                <w:szCs w:val="20"/>
                <w:lang w:val="en-GB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5C0A7061" w14:textId="77777777" w:rsidR="009F0858" w:rsidRPr="000019E5" w:rsidRDefault="009F0858" w:rsidP="00C05E6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019E5">
              <w:rPr>
                <w:rFonts w:ascii="Calibri" w:hAnsi="Calibri" w:cs="Calibri"/>
                <w:sz w:val="20"/>
                <w:szCs w:val="20"/>
                <w:lang w:val="en-US"/>
              </w:rPr>
              <w:t>BG SOFIA03</w:t>
            </w:r>
          </w:p>
        </w:tc>
        <w:tc>
          <w:tcPr>
            <w:tcW w:w="1134" w:type="dxa"/>
            <w:shd w:val="pct5" w:color="FFFFFF" w:fill="FAF0F0"/>
          </w:tcPr>
          <w:p w14:paraId="17862E94" w14:textId="2C9122F0" w:rsidR="009F0858" w:rsidRPr="000019E5" w:rsidRDefault="003F177C" w:rsidP="00C05E6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2022-2029</w:t>
            </w:r>
          </w:p>
        </w:tc>
        <w:tc>
          <w:tcPr>
            <w:tcW w:w="1985" w:type="dxa"/>
            <w:shd w:val="pct5" w:color="FFFFFF" w:fill="FAF0F0"/>
          </w:tcPr>
          <w:p w14:paraId="11B5A87A" w14:textId="3B1C11C0" w:rsidR="009F0858" w:rsidRPr="000019E5" w:rsidRDefault="009F0858" w:rsidP="00C05E6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019E5">
              <w:rPr>
                <w:rFonts w:ascii="Calibri" w:hAnsi="Calibri" w:cs="Calibri"/>
                <w:sz w:val="20"/>
                <w:szCs w:val="20"/>
                <w:lang w:val="en-US"/>
              </w:rPr>
              <w:t>Economics</w:t>
            </w:r>
            <w:r w:rsidR="003F177C"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010D1974" w14:textId="77777777" w:rsidR="009F0858" w:rsidRPr="000019E5" w:rsidRDefault="009F0858" w:rsidP="00C05E6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019E5">
              <w:rPr>
                <w:rFonts w:ascii="Calibri" w:hAnsi="Calibri" w:cs="Calibri"/>
                <w:sz w:val="20"/>
                <w:szCs w:val="20"/>
                <w:lang w:val="en-US"/>
              </w:rPr>
              <w:t xml:space="preserve">Management and Administration </w:t>
            </w:r>
          </w:p>
        </w:tc>
        <w:tc>
          <w:tcPr>
            <w:tcW w:w="2693" w:type="dxa"/>
            <w:shd w:val="pct5" w:color="FFFFFF" w:fill="FAF0F0"/>
          </w:tcPr>
          <w:p w14:paraId="6E963567" w14:textId="77777777" w:rsidR="009F0858" w:rsidRPr="000019E5" w:rsidRDefault="009F0858" w:rsidP="00C05E6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019E5">
              <w:rPr>
                <w:rFonts w:ascii="Calibri" w:hAnsi="Calibri" w:cs="Calibri"/>
                <w:sz w:val="20"/>
                <w:szCs w:val="20"/>
                <w:lang w:val="en-US"/>
              </w:rPr>
              <w:t>Faculty of Economics</w:t>
            </w:r>
          </w:p>
        </w:tc>
        <w:tc>
          <w:tcPr>
            <w:tcW w:w="2977" w:type="dxa"/>
            <w:shd w:val="pct5" w:color="FFFFFF" w:fill="FAF0F0"/>
          </w:tcPr>
          <w:p w14:paraId="138BAE74" w14:textId="77777777" w:rsidR="009F0858" w:rsidRPr="000019E5" w:rsidRDefault="009F0858" w:rsidP="00C05E6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019E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0019E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0B044B8" w14:textId="77777777" w:rsidR="009F0858" w:rsidRPr="000019E5" w:rsidRDefault="009F0858" w:rsidP="00C05E6B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0019E5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0019E5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0019E5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0019E5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0019E5">
              <w:rPr>
                <w:rFonts w:ascii="Calibri" w:hAnsi="Calibri" w:cs="Calibri"/>
                <w:sz w:val="20"/>
                <w:szCs w:val="20"/>
                <w:u w:val="single"/>
              </w:rPr>
              <w:t xml:space="preserve">, </w:t>
            </w:r>
            <w:r w:rsidRPr="000019E5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3</w:t>
            </w:r>
            <w:r w:rsidRPr="000019E5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0019E5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354949F8" w14:textId="77777777" w:rsidR="009F0858" w:rsidRPr="000019E5" w:rsidRDefault="009F0858" w:rsidP="00C05E6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019E5"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0019E5">
              <w:rPr>
                <w:rFonts w:ascii="Calibri" w:hAnsi="Calibri" w:cs="Calibri"/>
                <w:sz w:val="20"/>
                <w:szCs w:val="20"/>
              </w:rPr>
              <w:t>х</w:t>
            </w:r>
            <w:r w:rsidRPr="000019E5"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Pr="000019E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019E5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="00216DE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(10)</w:t>
            </w:r>
            <w:r w:rsidRPr="000019E5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57A78423" w14:textId="77777777" w:rsidR="009F0858" w:rsidRPr="000019E5" w:rsidRDefault="009F0858" w:rsidP="00C05E6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019E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0019E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08512C6" w14:textId="77777777" w:rsidR="009F0858" w:rsidRPr="000019E5" w:rsidRDefault="009F0858" w:rsidP="00C05E6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019E5">
              <w:rPr>
                <w:rFonts w:ascii="Calibri" w:hAnsi="Calibri" w:cs="Calibri"/>
                <w:sz w:val="20"/>
                <w:szCs w:val="20"/>
                <w:lang w:val="en-US"/>
              </w:rPr>
              <w:t>3</w:t>
            </w:r>
            <w:r w:rsidRPr="000019E5">
              <w:rPr>
                <w:rFonts w:ascii="Calibri" w:hAnsi="Calibri" w:cs="Calibri"/>
                <w:sz w:val="20"/>
                <w:szCs w:val="20"/>
              </w:rPr>
              <w:t>х</w:t>
            </w:r>
            <w:r w:rsidRPr="000019E5">
              <w:rPr>
                <w:rFonts w:ascii="Calibri" w:hAnsi="Calibri" w:cs="Calibri"/>
                <w:sz w:val="20"/>
                <w:szCs w:val="20"/>
                <w:lang w:val="en-US"/>
              </w:rPr>
              <w:t>5 days</w:t>
            </w:r>
            <w:r w:rsidRPr="000019E5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1C2E0A87" w14:textId="77777777" w:rsidR="009F0858" w:rsidRPr="000019E5" w:rsidRDefault="009F0858" w:rsidP="00C05E6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019E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0019E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D56934B" w14:textId="77777777" w:rsidR="009F0858" w:rsidRPr="000019E5" w:rsidRDefault="009F0858" w:rsidP="00C05E6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0019E5">
              <w:rPr>
                <w:rFonts w:ascii="Calibri" w:hAnsi="Calibri" w:cs="Calibri"/>
                <w:sz w:val="20"/>
                <w:szCs w:val="20"/>
                <w:lang w:val="en-US"/>
              </w:rPr>
              <w:t>3</w:t>
            </w:r>
            <w:r w:rsidRPr="000019E5">
              <w:rPr>
                <w:rFonts w:ascii="Calibri" w:hAnsi="Calibri" w:cs="Calibri"/>
                <w:sz w:val="20"/>
                <w:szCs w:val="20"/>
              </w:rPr>
              <w:t>х</w:t>
            </w:r>
            <w:r w:rsidRPr="000019E5">
              <w:rPr>
                <w:rFonts w:ascii="Calibri" w:hAnsi="Calibri" w:cs="Calibri"/>
                <w:sz w:val="20"/>
                <w:szCs w:val="20"/>
                <w:lang w:val="en-US"/>
              </w:rPr>
              <w:t>5 days</w:t>
            </w:r>
          </w:p>
        </w:tc>
        <w:tc>
          <w:tcPr>
            <w:tcW w:w="2410" w:type="dxa"/>
            <w:shd w:val="pct5" w:color="FFFFFF" w:fill="FAF0F0"/>
          </w:tcPr>
          <w:p w14:paraId="6D5D6B33" w14:textId="77777777" w:rsidR="009F0858" w:rsidRPr="000019E5" w:rsidRDefault="009F0858" w:rsidP="00C05E6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019E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0019E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3E68441" w14:textId="77777777" w:rsidR="009F0858" w:rsidRPr="000019E5" w:rsidRDefault="009F0858" w:rsidP="00C05E6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019E5">
              <w:rPr>
                <w:rFonts w:ascii="Calibri" w:hAnsi="Calibri" w:cs="Calibri"/>
                <w:sz w:val="20"/>
                <w:szCs w:val="20"/>
                <w:lang w:val="en-US"/>
              </w:rPr>
              <w:t>30</w:t>
            </w:r>
            <w:r w:rsidRPr="000019E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019E5">
              <w:rPr>
                <w:rFonts w:ascii="Calibri" w:hAnsi="Calibri" w:cs="Calibri"/>
                <w:sz w:val="20"/>
                <w:szCs w:val="20"/>
                <w:lang w:val="en-US"/>
              </w:rPr>
              <w:t>June</w:t>
            </w:r>
          </w:p>
          <w:p w14:paraId="2D6C8DDA" w14:textId="77777777" w:rsidR="009F0858" w:rsidRPr="000019E5" w:rsidRDefault="009F0858" w:rsidP="00C05E6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388AAEAD" w14:textId="77777777" w:rsidR="009F0858" w:rsidRPr="000019E5" w:rsidRDefault="009F0858" w:rsidP="00C05E6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019E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0019E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B5BEB74" w14:textId="77777777" w:rsidR="009F0858" w:rsidRPr="000019E5" w:rsidRDefault="009F0858" w:rsidP="00C05E6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0019E5">
              <w:rPr>
                <w:rFonts w:ascii="Calibri" w:hAnsi="Calibri" w:cs="Calibri"/>
                <w:sz w:val="20"/>
                <w:szCs w:val="20"/>
                <w:lang w:val="en-US"/>
              </w:rPr>
              <w:t>30</w:t>
            </w:r>
            <w:r w:rsidRPr="000019E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019E5"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</w:tc>
      </w:tr>
      <w:tr w:rsidR="009F0858" w:rsidRPr="00CE7DC8" w14:paraId="38D2AE4E" w14:textId="77777777" w:rsidTr="00522F41">
        <w:trPr>
          <w:trHeight w:val="254"/>
        </w:trPr>
        <w:tc>
          <w:tcPr>
            <w:tcW w:w="567" w:type="dxa"/>
            <w:shd w:val="pct20" w:color="632423" w:fill="632423"/>
          </w:tcPr>
          <w:p w14:paraId="00A12184" w14:textId="1D01E6E4" w:rsidR="009F0858" w:rsidRDefault="00014535" w:rsidP="002747FB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8</w:t>
            </w:r>
          </w:p>
        </w:tc>
        <w:tc>
          <w:tcPr>
            <w:tcW w:w="2552" w:type="dxa"/>
            <w:shd w:val="pct5" w:color="FFFFFF" w:fill="FAF0F0"/>
          </w:tcPr>
          <w:p w14:paraId="408F85D7" w14:textId="77777777" w:rsidR="009F0858" w:rsidRPr="000B1DFF" w:rsidRDefault="009F0858" w:rsidP="002747FB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0B1DFF">
              <w:rPr>
                <w:rFonts w:ascii="Calibri" w:hAnsi="Calibri" w:cs="Calibri"/>
                <w:sz w:val="20"/>
                <w:szCs w:val="20"/>
                <w:lang w:val="en-GB"/>
              </w:rPr>
              <w:t>Agricultural Academy</w:t>
            </w:r>
          </w:p>
          <w:p w14:paraId="5D0E6E7C" w14:textId="77777777" w:rsidR="009F0858" w:rsidRPr="000B1DFF" w:rsidRDefault="009F0858" w:rsidP="002747FB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</w:p>
          <w:p w14:paraId="0DB16723" w14:textId="77777777" w:rsidR="009F0858" w:rsidRPr="000B1DFF" w:rsidRDefault="009F0858" w:rsidP="002747FB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hyperlink r:id="rId37" w:history="1">
              <w:r w:rsidRPr="000B1DFF">
                <w:rPr>
                  <w:rStyle w:val="Hyperlink"/>
                  <w:rFonts w:ascii="Calibri" w:hAnsi="Calibri" w:cs="Calibri"/>
                  <w:sz w:val="20"/>
                  <w:szCs w:val="20"/>
                  <w:lang w:val="en-GB"/>
                </w:rPr>
                <w:t>www.agriacad.bg</w:t>
              </w:r>
            </w:hyperlink>
            <w:r w:rsidRPr="000B1DFF">
              <w:rPr>
                <w:rFonts w:ascii="Calibri" w:hAnsi="Calibri" w:cs="Calibri"/>
                <w:sz w:val="20"/>
                <w:szCs w:val="20"/>
                <w:lang w:val="en-GB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69CE6641" w14:textId="77777777" w:rsidR="009F0858" w:rsidRPr="000B1DFF" w:rsidRDefault="009F0858" w:rsidP="002747F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BG SOFIA33</w:t>
            </w:r>
          </w:p>
        </w:tc>
        <w:tc>
          <w:tcPr>
            <w:tcW w:w="1134" w:type="dxa"/>
            <w:shd w:val="pct5" w:color="FFFFFF" w:fill="FAF0F0"/>
          </w:tcPr>
          <w:p w14:paraId="2E35C2D3" w14:textId="1B82D876" w:rsidR="009F0858" w:rsidRPr="000B1DFF" w:rsidRDefault="00AD5722" w:rsidP="002747F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</w:t>
            </w:r>
            <w:r>
              <w:rPr>
                <w:rFonts w:ascii="Calibri" w:hAnsi="Calibri" w:cs="Calibri"/>
                <w:sz w:val="20"/>
                <w:szCs w:val="20"/>
              </w:rPr>
              <w:t>4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-2029</w:t>
            </w:r>
          </w:p>
        </w:tc>
        <w:tc>
          <w:tcPr>
            <w:tcW w:w="1985" w:type="dxa"/>
            <w:shd w:val="pct5" w:color="FFFFFF" w:fill="FAF0F0"/>
          </w:tcPr>
          <w:p w14:paraId="5F7FF21D" w14:textId="77777777" w:rsidR="009F0858" w:rsidRPr="000B1DFF" w:rsidRDefault="009F0858" w:rsidP="002747F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 xml:space="preserve">Agriculture </w:t>
            </w:r>
          </w:p>
        </w:tc>
        <w:tc>
          <w:tcPr>
            <w:tcW w:w="2693" w:type="dxa"/>
            <w:shd w:val="pct5" w:color="FFFFFF" w:fill="FAF0F0"/>
          </w:tcPr>
          <w:p w14:paraId="4A783E17" w14:textId="0D03DC17" w:rsidR="009F0858" w:rsidRPr="000B1DFF" w:rsidRDefault="00AD5722" w:rsidP="002747F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AD5722">
              <w:rPr>
                <w:rFonts w:ascii="Calibri" w:hAnsi="Calibri" w:cs="Calibri"/>
                <w:sz w:val="20"/>
                <w:szCs w:val="20"/>
                <w:lang w:val="en-US"/>
              </w:rPr>
              <w:t>Institute of Animal and Fishery Science</w:t>
            </w:r>
          </w:p>
        </w:tc>
        <w:tc>
          <w:tcPr>
            <w:tcW w:w="2977" w:type="dxa"/>
            <w:shd w:val="pct5" w:color="FFFFFF" w:fill="FAF0F0"/>
          </w:tcPr>
          <w:p w14:paraId="01F2E65B" w14:textId="77777777" w:rsidR="009F0858" w:rsidRPr="000B1DFF" w:rsidRDefault="009F0858" w:rsidP="00643CB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E7BD70C" w14:textId="377ACDA6" w:rsidR="009F0858" w:rsidRPr="000B1DFF" w:rsidRDefault="00AD5722" w:rsidP="00643CB9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</w:rPr>
              <w:t>2</w:t>
            </w:r>
            <w:r w:rsidRPr="00AD5722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, </w:t>
            </w:r>
            <w:r w:rsidR="009F0858" w:rsidRPr="000B1DFF">
              <w:rPr>
                <w:rFonts w:ascii="Calibri" w:hAnsi="Calibri" w:cs="Calibri"/>
                <w:sz w:val="20"/>
                <w:szCs w:val="20"/>
                <w:u w:val="single"/>
              </w:rPr>
              <w:t>3</w:t>
            </w:r>
            <w:r w:rsidR="009F0858" w:rsidRPr="000B1DFF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="009F0858" w:rsidRPr="000B1DFF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 w:rsidR="009F0858" w:rsidRPr="000B1DFF"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 w:rsidR="009F0858" w:rsidRPr="000B1DFF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73D8CE12" w14:textId="282709D9" w:rsidR="009F0858" w:rsidRPr="00AD5722" w:rsidRDefault="00AD5722" w:rsidP="00AD572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>х5</w:t>
            </w:r>
            <w:r w:rsidR="009F0858"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F0858" w:rsidRPr="000B1DFF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="009F0858"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(10</w:t>
            </w:r>
            <w:r w:rsidR="009F0858" w:rsidRPr="000B1DFF">
              <w:rPr>
                <w:rFonts w:ascii="Calibri" w:hAnsi="Calibri" w:cs="Calibri"/>
                <w:sz w:val="20"/>
                <w:szCs w:val="20"/>
                <w:lang w:val="en-US"/>
              </w:rPr>
              <w:t>)</w:t>
            </w:r>
          </w:p>
          <w:p w14:paraId="5F668F8F" w14:textId="77777777" w:rsidR="009F0858" w:rsidRPr="000B1DFF" w:rsidRDefault="009F0858" w:rsidP="00643CB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C9E4713" w14:textId="30C1A19C" w:rsidR="009F0858" w:rsidRPr="000B1DFF" w:rsidRDefault="00AD5722" w:rsidP="00643CB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10</w:t>
            </w:r>
            <w:r w:rsidR="009F0858" w:rsidRPr="000B1DFF">
              <w:rPr>
                <w:rFonts w:ascii="Calibri" w:hAnsi="Calibri" w:cs="Calibri"/>
                <w:sz w:val="20"/>
                <w:szCs w:val="20"/>
              </w:rPr>
              <w:t>х</w:t>
            </w:r>
            <w:r w:rsidR="009F0858" w:rsidRPr="000B1DFF"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="009F0858"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216DE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days </w:t>
            </w:r>
          </w:p>
          <w:p w14:paraId="5F1993D8" w14:textId="77777777" w:rsidR="009F0858" w:rsidRPr="000B1DFF" w:rsidRDefault="009F0858" w:rsidP="00643CB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Staff-Training:</w:t>
            </w:r>
          </w:p>
          <w:p w14:paraId="7349ADB1" w14:textId="7B3B5342" w:rsidR="009F0858" w:rsidRPr="000B1DFF" w:rsidRDefault="00AD5722" w:rsidP="00643CB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10</w:t>
            </w:r>
            <w:r w:rsidR="009F0858" w:rsidRPr="000B1DFF">
              <w:rPr>
                <w:rFonts w:ascii="Calibri" w:hAnsi="Calibri" w:cs="Calibri"/>
                <w:sz w:val="20"/>
                <w:szCs w:val="20"/>
              </w:rPr>
              <w:t>х</w:t>
            </w:r>
            <w:r w:rsidR="009F0858" w:rsidRPr="000B1DFF"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="009F0858"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216DE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days </w:t>
            </w:r>
          </w:p>
          <w:p w14:paraId="6C99528A" w14:textId="77777777" w:rsidR="009F0858" w:rsidRPr="000B1DFF" w:rsidRDefault="009F0858" w:rsidP="002747F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  <w:shd w:val="pct5" w:color="FFFFFF" w:fill="FAF0F0"/>
          </w:tcPr>
          <w:p w14:paraId="5100600F" w14:textId="77777777" w:rsidR="009F0858" w:rsidRPr="000B1DFF" w:rsidRDefault="009F0858" w:rsidP="0014199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lastRenderedPageBreak/>
              <w:t>Autumn term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671F6E5" w14:textId="77777777" w:rsidR="009F0858" w:rsidRPr="000B1DFF" w:rsidRDefault="00216DE0" w:rsidP="0014199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 w:rsidR="009F0858"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July</w:t>
            </w:r>
          </w:p>
          <w:p w14:paraId="2D1961B2" w14:textId="77777777" w:rsidR="009F0858" w:rsidRPr="000B1DFF" w:rsidRDefault="009F0858" w:rsidP="0014199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41C5AD79" w14:textId="77777777" w:rsidR="009F0858" w:rsidRPr="000B1DFF" w:rsidRDefault="009F0858" w:rsidP="0014199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79CE38E" w14:textId="77777777" w:rsidR="009F0858" w:rsidRPr="000B1DFF" w:rsidRDefault="00216DE0" w:rsidP="0014199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 w:rsidR="009F0858"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F0858" w:rsidRPr="000B1DFF"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</w:tc>
      </w:tr>
      <w:tr w:rsidR="009F0858" w:rsidRPr="00CE7DC8" w14:paraId="078826D2" w14:textId="77777777" w:rsidTr="00522F41">
        <w:trPr>
          <w:trHeight w:val="254"/>
        </w:trPr>
        <w:tc>
          <w:tcPr>
            <w:tcW w:w="567" w:type="dxa"/>
            <w:shd w:val="pct20" w:color="632423" w:fill="632423"/>
          </w:tcPr>
          <w:p w14:paraId="0575B983" w14:textId="040EFF36" w:rsidR="009F0858" w:rsidRPr="00D114D3" w:rsidRDefault="00014535" w:rsidP="00233BD9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9</w:t>
            </w:r>
          </w:p>
        </w:tc>
        <w:tc>
          <w:tcPr>
            <w:tcW w:w="2552" w:type="dxa"/>
            <w:shd w:val="pct5" w:color="FFFFFF" w:fill="FAF0F0"/>
          </w:tcPr>
          <w:p w14:paraId="105A7B88" w14:textId="7CC46646" w:rsidR="009F0858" w:rsidRPr="00D114D3" w:rsidRDefault="00A55B8E" w:rsidP="00233BD9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sz w:val="20"/>
                <w:szCs w:val="20"/>
                <w:lang w:val="en-GB"/>
              </w:rPr>
              <w:t>Academy of Music, Dance</w:t>
            </w:r>
            <w:r w:rsidR="009F0858" w:rsidRPr="00D114D3">
              <w:rPr>
                <w:rFonts w:ascii="Calibri" w:hAnsi="Calibri" w:cs="Calibri"/>
                <w:sz w:val="20"/>
                <w:szCs w:val="20"/>
                <w:lang w:val="en-GB"/>
              </w:rPr>
              <w:t xml:space="preserve"> and Fine Arts in Plovdiv</w:t>
            </w:r>
          </w:p>
          <w:p w14:paraId="5930CB1C" w14:textId="77777777" w:rsidR="00A55B8E" w:rsidRDefault="00A55B8E" w:rsidP="00A55B8E">
            <w:pPr>
              <w:jc w:val="center"/>
            </w:pPr>
          </w:p>
          <w:p w14:paraId="4B2C426F" w14:textId="7035C0C2" w:rsidR="009F0858" w:rsidRPr="00D114D3" w:rsidRDefault="00A55B8E" w:rsidP="00A55B8E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hyperlink r:id="rId38" w:history="1">
              <w:r w:rsidRPr="00F6369E">
                <w:rPr>
                  <w:rStyle w:val="Hyperlink"/>
                  <w:rFonts w:ascii="Calibri" w:hAnsi="Calibri" w:cs="Calibri"/>
                  <w:sz w:val="20"/>
                  <w:szCs w:val="20"/>
                  <w:lang w:val="en-GB"/>
                </w:rPr>
                <w:t>https://artacademyplovdiv.com/</w:t>
              </w:r>
            </w:hyperlink>
          </w:p>
          <w:p w14:paraId="7BFD6EAB" w14:textId="77777777" w:rsidR="009F0858" w:rsidRPr="00D114D3" w:rsidRDefault="009F0858" w:rsidP="00233BD9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559" w:type="dxa"/>
            <w:shd w:val="pct5" w:color="FFFFFF" w:fill="FAF0F0"/>
          </w:tcPr>
          <w:p w14:paraId="448B87DD" w14:textId="77777777" w:rsidR="009F0858" w:rsidRPr="00D114D3" w:rsidRDefault="009F0858" w:rsidP="00233BD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D114D3">
              <w:rPr>
                <w:rFonts w:ascii="Calibri" w:hAnsi="Calibri" w:cs="Calibri"/>
                <w:sz w:val="20"/>
                <w:szCs w:val="20"/>
                <w:lang w:val="en-US"/>
              </w:rPr>
              <w:t>BG PLOVDIV07</w:t>
            </w:r>
          </w:p>
        </w:tc>
        <w:tc>
          <w:tcPr>
            <w:tcW w:w="1134" w:type="dxa"/>
            <w:shd w:val="pct5" w:color="FFFFFF" w:fill="FAF0F0"/>
          </w:tcPr>
          <w:p w14:paraId="37E7F8EF" w14:textId="0E7F19B1" w:rsidR="009F0858" w:rsidRPr="00D114D3" w:rsidRDefault="00A55B8E" w:rsidP="00233BD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2022-2029</w:t>
            </w:r>
          </w:p>
        </w:tc>
        <w:tc>
          <w:tcPr>
            <w:tcW w:w="1985" w:type="dxa"/>
            <w:shd w:val="pct5" w:color="FFFFFF" w:fill="FAF0F0"/>
          </w:tcPr>
          <w:p w14:paraId="5945C5E2" w14:textId="7E802326" w:rsidR="009F0858" w:rsidRPr="00D114D3" w:rsidRDefault="00A55B8E" w:rsidP="00A55B8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A</w:t>
            </w:r>
            <w:r w:rsidR="009F0858" w:rsidRPr="00D114D3">
              <w:rPr>
                <w:rFonts w:ascii="Calibri" w:hAnsi="Calibri" w:cs="Calibri"/>
                <w:sz w:val="20"/>
                <w:szCs w:val="20"/>
                <w:lang w:val="en-US"/>
              </w:rPr>
              <w:t>rts</w:t>
            </w:r>
          </w:p>
        </w:tc>
        <w:tc>
          <w:tcPr>
            <w:tcW w:w="2693" w:type="dxa"/>
            <w:shd w:val="pct5" w:color="FFFFFF" w:fill="FAF0F0"/>
          </w:tcPr>
          <w:p w14:paraId="64C55FDE" w14:textId="77777777" w:rsidR="009F0858" w:rsidRPr="00D114D3" w:rsidRDefault="009F0858" w:rsidP="00233BD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D114D3">
              <w:rPr>
                <w:rFonts w:ascii="Calibri" w:hAnsi="Calibri" w:cs="Calibri"/>
                <w:sz w:val="20"/>
                <w:szCs w:val="20"/>
                <w:lang w:val="en-US"/>
              </w:rPr>
              <w:t>Faculty of Music</w:t>
            </w:r>
          </w:p>
        </w:tc>
        <w:tc>
          <w:tcPr>
            <w:tcW w:w="2977" w:type="dxa"/>
            <w:shd w:val="pct5" w:color="FFFFFF" w:fill="FAF0F0"/>
          </w:tcPr>
          <w:p w14:paraId="02FBAFA7" w14:textId="77777777" w:rsidR="009F0858" w:rsidRPr="00D114D3" w:rsidRDefault="009F0858" w:rsidP="00233BD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114D3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D114D3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C8E51A5" w14:textId="77777777" w:rsidR="009F0858" w:rsidRPr="00D114D3" w:rsidRDefault="009F0858" w:rsidP="00233BD9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D114D3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D114D3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D114D3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D114D3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D114D3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Pr="00D114D3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D114D3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4ADECE5B" w14:textId="77777777" w:rsidR="009F0858" w:rsidRPr="00216DE0" w:rsidRDefault="009F0858" w:rsidP="00233BD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D114D3">
              <w:rPr>
                <w:rFonts w:ascii="Calibri" w:hAnsi="Calibri" w:cs="Calibri"/>
                <w:sz w:val="20"/>
                <w:szCs w:val="20"/>
              </w:rPr>
              <w:t>2х</w:t>
            </w:r>
            <w:r w:rsidRPr="00D114D3"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Pr="00D114D3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D114D3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Pr="00D114D3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216DE0">
              <w:rPr>
                <w:rFonts w:ascii="Calibri" w:hAnsi="Calibri" w:cs="Calibri"/>
                <w:sz w:val="20"/>
                <w:szCs w:val="20"/>
                <w:lang w:val="en-US"/>
              </w:rPr>
              <w:t>(10)</w:t>
            </w:r>
          </w:p>
          <w:p w14:paraId="609F585B" w14:textId="77777777" w:rsidR="009F0858" w:rsidRPr="00D114D3" w:rsidRDefault="009F0858" w:rsidP="00233BD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114D3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D114D3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C0D8DC6" w14:textId="75B7302C" w:rsidR="009F0858" w:rsidRPr="00D114D3" w:rsidRDefault="009F0858" w:rsidP="00233BD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D114D3"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 w:rsidRPr="00D114D3">
              <w:rPr>
                <w:rFonts w:ascii="Calibri" w:hAnsi="Calibri" w:cs="Calibri"/>
                <w:sz w:val="20"/>
                <w:szCs w:val="20"/>
              </w:rPr>
              <w:t>х</w:t>
            </w:r>
            <w:r w:rsidR="00A55B8E">
              <w:rPr>
                <w:rFonts w:ascii="Calibri" w:hAnsi="Calibri" w:cs="Calibri"/>
                <w:sz w:val="20"/>
                <w:szCs w:val="20"/>
                <w:lang w:val="en-US"/>
              </w:rPr>
              <w:t>3 days</w:t>
            </w:r>
          </w:p>
          <w:p w14:paraId="0F04C24B" w14:textId="77777777" w:rsidR="009F0858" w:rsidRPr="00D114D3" w:rsidRDefault="009F0858" w:rsidP="00233BD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114D3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D114D3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49E7729" w14:textId="14D7C250" w:rsidR="009F0858" w:rsidRPr="00D114D3" w:rsidRDefault="009F0858" w:rsidP="00233BD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D114D3"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 w:rsidRPr="00D114D3">
              <w:rPr>
                <w:rFonts w:ascii="Calibri" w:hAnsi="Calibri" w:cs="Calibri"/>
                <w:sz w:val="20"/>
                <w:szCs w:val="20"/>
              </w:rPr>
              <w:t>х</w:t>
            </w:r>
            <w:r w:rsidR="00A55B8E">
              <w:rPr>
                <w:rFonts w:ascii="Calibri" w:hAnsi="Calibri" w:cs="Calibri"/>
                <w:sz w:val="20"/>
                <w:szCs w:val="20"/>
                <w:lang w:val="en-US"/>
              </w:rPr>
              <w:t>3 days</w:t>
            </w:r>
          </w:p>
        </w:tc>
        <w:tc>
          <w:tcPr>
            <w:tcW w:w="2410" w:type="dxa"/>
            <w:shd w:val="pct5" w:color="FFFFFF" w:fill="FAF0F0"/>
          </w:tcPr>
          <w:p w14:paraId="69B096FA" w14:textId="14D15B39" w:rsidR="009F0858" w:rsidRPr="00D114D3" w:rsidRDefault="009F0858" w:rsidP="00A55B8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114D3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D114D3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69CDAE0" w14:textId="13975A46" w:rsidR="009F0858" w:rsidRPr="00D114D3" w:rsidRDefault="00A55B8E" w:rsidP="00233BD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30 May </w:t>
            </w:r>
          </w:p>
          <w:p w14:paraId="3A8585FD" w14:textId="77777777" w:rsidR="009F0858" w:rsidRPr="00D114D3" w:rsidRDefault="009F0858" w:rsidP="00233BD9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2F7200BF" w14:textId="77777777" w:rsidR="009F0858" w:rsidRPr="00D114D3" w:rsidRDefault="009F0858" w:rsidP="00233BD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114D3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D114D3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3935DF4" w14:textId="678FC15C" w:rsidR="009F0858" w:rsidRPr="00D114D3" w:rsidRDefault="00A55B8E" w:rsidP="00233BD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31 Octo</w:t>
            </w:r>
            <w:r w:rsidR="009F0858" w:rsidRPr="00D114D3">
              <w:rPr>
                <w:rFonts w:ascii="Calibri" w:hAnsi="Calibri" w:cs="Calibri"/>
                <w:sz w:val="20"/>
                <w:szCs w:val="20"/>
                <w:lang w:val="en-US"/>
              </w:rPr>
              <w:t>ber</w:t>
            </w:r>
          </w:p>
        </w:tc>
      </w:tr>
      <w:tr w:rsidR="00C709DC" w:rsidRPr="00CE7DC8" w14:paraId="1F202609" w14:textId="77777777" w:rsidTr="00522F41">
        <w:trPr>
          <w:trHeight w:val="254"/>
        </w:trPr>
        <w:tc>
          <w:tcPr>
            <w:tcW w:w="567" w:type="dxa"/>
            <w:shd w:val="pct20" w:color="632423" w:fill="632423"/>
          </w:tcPr>
          <w:p w14:paraId="1C7B557F" w14:textId="6CA8D3FE" w:rsidR="00C709DC" w:rsidRDefault="00C709DC" w:rsidP="00855754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 w:rsidR="00014535">
              <w:rPr>
                <w:rFonts w:ascii="Calibri" w:hAnsi="Calibri" w:cs="Calibri"/>
                <w:sz w:val="20"/>
                <w:szCs w:val="20"/>
                <w:lang w:val="en-US"/>
              </w:rPr>
              <w:t>0</w:t>
            </w:r>
          </w:p>
        </w:tc>
        <w:tc>
          <w:tcPr>
            <w:tcW w:w="2552" w:type="dxa"/>
            <w:shd w:val="pct5" w:color="FFFFFF" w:fill="FAF0F0"/>
          </w:tcPr>
          <w:p w14:paraId="428BA59B" w14:textId="77777777" w:rsidR="00C709DC" w:rsidRPr="00094721" w:rsidRDefault="00C709DC" w:rsidP="00C709DC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094721">
              <w:rPr>
                <w:rFonts w:ascii="Calibri" w:hAnsi="Calibri" w:cs="Calibri"/>
                <w:sz w:val="20"/>
                <w:szCs w:val="20"/>
                <w:lang w:val="en-GB"/>
              </w:rPr>
              <w:t>Sofia University St. Kliment Ohridski</w:t>
            </w:r>
          </w:p>
          <w:p w14:paraId="7DD7BBE0" w14:textId="77777777" w:rsidR="008C6813" w:rsidRDefault="008C6813" w:rsidP="00C709DC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</w:p>
          <w:p w14:paraId="025CF531" w14:textId="37A631F8" w:rsidR="00C709DC" w:rsidRPr="00094721" w:rsidRDefault="00C709DC" w:rsidP="00C709DC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sz w:val="20"/>
                <w:szCs w:val="20"/>
                <w:lang w:val="en-GB"/>
              </w:rPr>
              <w:t>Faculty of Law</w:t>
            </w:r>
            <w:r w:rsidRPr="00094721">
              <w:rPr>
                <w:rFonts w:ascii="Calibri" w:hAnsi="Calibri" w:cs="Calibri"/>
                <w:sz w:val="20"/>
                <w:szCs w:val="20"/>
                <w:lang w:val="en-GB"/>
              </w:rPr>
              <w:t xml:space="preserve"> </w:t>
            </w:r>
          </w:p>
          <w:p w14:paraId="0E6B31A3" w14:textId="77777777" w:rsidR="00CF6CDC" w:rsidRDefault="00CF6CDC" w:rsidP="00C709DC">
            <w:pPr>
              <w:jc w:val="center"/>
            </w:pPr>
          </w:p>
          <w:p w14:paraId="43371006" w14:textId="4A03CA0D" w:rsidR="00C709DC" w:rsidRDefault="00DD2CDA" w:rsidP="00C709DC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hyperlink r:id="rId39" w:history="1">
              <w:r w:rsidRPr="00ED2C0C">
                <w:rPr>
                  <w:rStyle w:val="Hyperlink"/>
                  <w:rFonts w:ascii="Calibri" w:hAnsi="Calibri" w:cs="Calibri"/>
                  <w:sz w:val="20"/>
                  <w:szCs w:val="20"/>
                  <w:lang w:val="en-GB"/>
                </w:rPr>
                <w:t>www.uni-sofia.bg</w:t>
              </w:r>
            </w:hyperlink>
            <w:r>
              <w:rPr>
                <w:rFonts w:ascii="Calibri" w:hAnsi="Calibri" w:cs="Calibri"/>
                <w:sz w:val="20"/>
                <w:szCs w:val="20"/>
                <w:lang w:val="en-GB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326E8B01" w14:textId="77777777" w:rsidR="00C709DC" w:rsidRDefault="00C709DC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BG SOFIA06</w:t>
            </w:r>
          </w:p>
        </w:tc>
        <w:tc>
          <w:tcPr>
            <w:tcW w:w="1134" w:type="dxa"/>
            <w:shd w:val="pct5" w:color="FFFFFF" w:fill="FAF0F0"/>
          </w:tcPr>
          <w:p w14:paraId="55D76128" w14:textId="5BBBADB4" w:rsidR="00C709DC" w:rsidRDefault="00CF6CDC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2024-2025</w:t>
            </w:r>
          </w:p>
        </w:tc>
        <w:tc>
          <w:tcPr>
            <w:tcW w:w="1985" w:type="dxa"/>
            <w:shd w:val="pct5" w:color="FFFFFF" w:fill="FAF0F0"/>
          </w:tcPr>
          <w:p w14:paraId="42B7136C" w14:textId="5C07AB10" w:rsidR="00C709DC" w:rsidRDefault="00DB1134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Law/</w:t>
            </w:r>
            <w:r w:rsidR="00C709DC">
              <w:rPr>
                <w:rFonts w:ascii="Calibri" w:hAnsi="Calibri" w:cs="Calibri"/>
                <w:sz w:val="20"/>
                <w:szCs w:val="20"/>
                <w:lang w:val="en-US"/>
              </w:rPr>
              <w:t>International relations</w:t>
            </w:r>
          </w:p>
        </w:tc>
        <w:tc>
          <w:tcPr>
            <w:tcW w:w="2693" w:type="dxa"/>
            <w:shd w:val="pct5" w:color="FFFFFF" w:fill="FAF0F0"/>
          </w:tcPr>
          <w:p w14:paraId="0470F28D" w14:textId="77777777" w:rsidR="00C709DC" w:rsidRDefault="00C709DC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Iustinianus Primus Law Faculty</w:t>
            </w:r>
          </w:p>
        </w:tc>
        <w:tc>
          <w:tcPr>
            <w:tcW w:w="2977" w:type="dxa"/>
            <w:shd w:val="pct5" w:color="FFFFFF" w:fill="FAF0F0"/>
          </w:tcPr>
          <w:p w14:paraId="7C15B64E" w14:textId="77777777" w:rsidR="00C709DC" w:rsidRPr="00701602" w:rsidRDefault="00C709DC" w:rsidP="00C709D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701602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701602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7FFB92E" w14:textId="77777777" w:rsidR="00C709DC" w:rsidRPr="00701602" w:rsidRDefault="00C709DC" w:rsidP="00C709DC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701602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701602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701602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701602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 w:rsidRPr="00701602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58701AD0" w14:textId="77777777" w:rsidR="00C709DC" w:rsidRPr="00701602" w:rsidRDefault="00C709DC" w:rsidP="00C709D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701602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Pr="00701602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="00216DE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(10)</w:t>
            </w:r>
          </w:p>
          <w:p w14:paraId="5FC17620" w14:textId="77777777" w:rsidR="00C709DC" w:rsidRPr="00701602" w:rsidRDefault="00C709DC" w:rsidP="00C709D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701602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701602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BDD9E4A" w14:textId="77777777" w:rsidR="00C709DC" w:rsidRPr="00C709DC" w:rsidRDefault="00C709DC" w:rsidP="00C709D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01602"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701602">
              <w:rPr>
                <w:rFonts w:ascii="Calibri" w:hAnsi="Calibri" w:cs="Calibri"/>
                <w:sz w:val="20"/>
                <w:szCs w:val="20"/>
              </w:rPr>
              <w:t>х</w:t>
            </w:r>
            <w:r w:rsidRPr="00701602"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 w:rsidRPr="00701602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week</w:t>
            </w:r>
          </w:p>
        </w:tc>
        <w:tc>
          <w:tcPr>
            <w:tcW w:w="2410" w:type="dxa"/>
            <w:shd w:val="pct5" w:color="FFFFFF" w:fill="FAF0F0"/>
          </w:tcPr>
          <w:p w14:paraId="200E4F9B" w14:textId="77777777" w:rsidR="007926F3" w:rsidRDefault="007926F3" w:rsidP="007926F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010B52A" w14:textId="77777777" w:rsidR="007926F3" w:rsidRDefault="007926F3" w:rsidP="007926F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30 June </w:t>
            </w:r>
          </w:p>
          <w:p w14:paraId="7C02ED83" w14:textId="77777777" w:rsidR="007926F3" w:rsidRDefault="007926F3" w:rsidP="007926F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175EB1F4" w14:textId="77777777" w:rsidR="007926F3" w:rsidRDefault="007926F3" w:rsidP="007926F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6DD9EC1" w14:textId="77777777" w:rsidR="00C709DC" w:rsidRDefault="007926F3" w:rsidP="007926F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30 November</w:t>
            </w:r>
          </w:p>
        </w:tc>
      </w:tr>
      <w:tr w:rsidR="006C29FA" w:rsidRPr="00CE7DC8" w14:paraId="3E072A00" w14:textId="77777777" w:rsidTr="00522F41">
        <w:trPr>
          <w:trHeight w:val="254"/>
        </w:trPr>
        <w:tc>
          <w:tcPr>
            <w:tcW w:w="567" w:type="dxa"/>
            <w:shd w:val="pct20" w:color="632423" w:fill="632423"/>
          </w:tcPr>
          <w:p w14:paraId="2F5FEB88" w14:textId="33C47EC0" w:rsidR="006C29FA" w:rsidRDefault="00014535" w:rsidP="00855754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11</w:t>
            </w:r>
          </w:p>
        </w:tc>
        <w:tc>
          <w:tcPr>
            <w:tcW w:w="2552" w:type="dxa"/>
            <w:shd w:val="pct5" w:color="FFFFFF" w:fill="FAF0F0"/>
          </w:tcPr>
          <w:p w14:paraId="0DDB8618" w14:textId="77777777" w:rsidR="006C29FA" w:rsidRDefault="006C29FA" w:rsidP="00C709DC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094721">
              <w:rPr>
                <w:rFonts w:ascii="Calibri" w:hAnsi="Calibri" w:cs="Calibri"/>
                <w:sz w:val="20"/>
                <w:szCs w:val="20"/>
                <w:lang w:val="en-GB"/>
              </w:rPr>
              <w:t>Sofia University St. Kliment Ohridski</w:t>
            </w:r>
          </w:p>
          <w:p w14:paraId="39B3F759" w14:textId="77777777" w:rsidR="006C29FA" w:rsidRPr="005934C7" w:rsidRDefault="006C29FA" w:rsidP="00C709D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4824E6C0" w14:textId="77777777" w:rsidR="006C29FA" w:rsidRPr="00094721" w:rsidRDefault="006C29FA" w:rsidP="00C709DC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hyperlink r:id="rId40" w:history="1">
              <w:r w:rsidRPr="00C52BB1">
                <w:rPr>
                  <w:rStyle w:val="Hyperlink"/>
                  <w:rFonts w:ascii="Calibri" w:hAnsi="Calibri" w:cs="Calibri"/>
                  <w:sz w:val="20"/>
                  <w:szCs w:val="20"/>
                  <w:lang w:val="en-GB"/>
                </w:rPr>
                <w:t>www.uni-sofia.bg</w:t>
              </w:r>
            </w:hyperlink>
            <w:r>
              <w:rPr>
                <w:rFonts w:ascii="Calibri" w:hAnsi="Calibri" w:cs="Calibri"/>
                <w:sz w:val="20"/>
                <w:szCs w:val="20"/>
                <w:lang w:val="en-GB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4AB53049" w14:textId="77777777" w:rsidR="006C29FA" w:rsidRDefault="006C29FA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BG SOFIA06</w:t>
            </w:r>
          </w:p>
        </w:tc>
        <w:tc>
          <w:tcPr>
            <w:tcW w:w="1134" w:type="dxa"/>
            <w:shd w:val="pct5" w:color="FFFFFF" w:fill="FAF0F0"/>
          </w:tcPr>
          <w:p w14:paraId="240A46E0" w14:textId="534E3B0D" w:rsidR="006C29FA" w:rsidRDefault="00CF6CDC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2024-2025</w:t>
            </w:r>
          </w:p>
        </w:tc>
        <w:tc>
          <w:tcPr>
            <w:tcW w:w="1985" w:type="dxa"/>
            <w:shd w:val="pct5" w:color="FFFFFF" w:fill="FAF0F0"/>
          </w:tcPr>
          <w:p w14:paraId="394DB77F" w14:textId="77777777" w:rsidR="006C29FA" w:rsidRDefault="006C29FA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Business and administration; Accounting and taxation; Finance, banking and insurance</w:t>
            </w:r>
          </w:p>
        </w:tc>
        <w:tc>
          <w:tcPr>
            <w:tcW w:w="2693" w:type="dxa"/>
            <w:shd w:val="pct5" w:color="FFFFFF" w:fill="FAF0F0"/>
          </w:tcPr>
          <w:p w14:paraId="75855ED9" w14:textId="77777777" w:rsidR="006C29FA" w:rsidRDefault="007926F3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Faculty of Economics</w:t>
            </w:r>
          </w:p>
        </w:tc>
        <w:tc>
          <w:tcPr>
            <w:tcW w:w="2977" w:type="dxa"/>
            <w:shd w:val="pct5" w:color="FFFFFF" w:fill="FAF0F0"/>
          </w:tcPr>
          <w:p w14:paraId="18949143" w14:textId="77777777" w:rsidR="007926F3" w:rsidRDefault="007926F3" w:rsidP="007926F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6957682" w14:textId="77777777" w:rsidR="007926F3" w:rsidRDefault="007926F3" w:rsidP="007926F3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1</w:t>
            </w:r>
            <w:r w:rsidRPr="007926F3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, </w:t>
            </w:r>
            <w:r>
              <w:rPr>
                <w:rFonts w:ascii="Calibri" w:hAnsi="Calibri" w:cs="Calibri"/>
                <w:sz w:val="20"/>
                <w:szCs w:val="20"/>
                <w:u w:val="single"/>
              </w:rPr>
              <w:t>2</w:t>
            </w:r>
            <w:r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, </w:t>
            </w:r>
            <w:r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3</w:t>
            </w:r>
            <w:r w:rsidRPr="007926F3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7EF0116B" w14:textId="77777777" w:rsidR="007926F3" w:rsidRDefault="007926F3" w:rsidP="007926F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4х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(20)</w:t>
            </w:r>
          </w:p>
          <w:p w14:paraId="5AD93EEA" w14:textId="77777777" w:rsidR="007926F3" w:rsidRDefault="007926F3" w:rsidP="007926F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B4F7963" w14:textId="77777777" w:rsidR="007926F3" w:rsidRDefault="007926F3" w:rsidP="007926F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>
              <w:rPr>
                <w:rFonts w:ascii="Calibri" w:hAnsi="Calibri" w:cs="Calibri"/>
                <w:sz w:val="20"/>
                <w:szCs w:val="20"/>
              </w:rPr>
              <w:t>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12F0B7C4" w14:textId="77777777" w:rsidR="007926F3" w:rsidRDefault="007926F3" w:rsidP="007926F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7C683CA" w14:textId="77777777" w:rsidR="006C29FA" w:rsidRPr="00701602" w:rsidRDefault="007926F3" w:rsidP="007926F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>
              <w:rPr>
                <w:rFonts w:ascii="Calibri" w:hAnsi="Calibri" w:cs="Calibri"/>
                <w:sz w:val="20"/>
                <w:szCs w:val="20"/>
              </w:rPr>
              <w:t>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55BAAEF4" w14:textId="77777777" w:rsidR="007926F3" w:rsidRDefault="007926F3" w:rsidP="007926F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5D6A6EC" w14:textId="77777777" w:rsidR="007926F3" w:rsidRDefault="007926F3" w:rsidP="007926F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15 June </w:t>
            </w:r>
          </w:p>
          <w:p w14:paraId="46CE953C" w14:textId="77777777" w:rsidR="007926F3" w:rsidRDefault="007926F3" w:rsidP="007926F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7E3FEF0B" w14:textId="77777777" w:rsidR="007926F3" w:rsidRDefault="007926F3" w:rsidP="007926F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5C26770" w14:textId="77777777" w:rsidR="006C29FA" w:rsidRDefault="007926F3" w:rsidP="007926F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 November</w:t>
            </w:r>
          </w:p>
        </w:tc>
      </w:tr>
      <w:tr w:rsidR="00411BD1" w:rsidRPr="00CE7DC8" w14:paraId="3312858E" w14:textId="77777777" w:rsidTr="00522F41">
        <w:trPr>
          <w:trHeight w:val="254"/>
        </w:trPr>
        <w:tc>
          <w:tcPr>
            <w:tcW w:w="567" w:type="dxa"/>
            <w:shd w:val="pct20" w:color="632423" w:fill="632423"/>
          </w:tcPr>
          <w:p w14:paraId="5E96E2D0" w14:textId="7C3B142A" w:rsidR="00411BD1" w:rsidRDefault="00014535" w:rsidP="00855754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12</w:t>
            </w:r>
          </w:p>
        </w:tc>
        <w:tc>
          <w:tcPr>
            <w:tcW w:w="2552" w:type="dxa"/>
            <w:shd w:val="pct5" w:color="FFFFFF" w:fill="FAF0F0"/>
          </w:tcPr>
          <w:p w14:paraId="524E41DD" w14:textId="77777777" w:rsidR="00411BD1" w:rsidRDefault="00411BD1" w:rsidP="00C709DC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411BD1">
              <w:rPr>
                <w:rFonts w:ascii="Calibri" w:hAnsi="Calibri" w:cs="Calibri"/>
                <w:sz w:val="20"/>
                <w:szCs w:val="20"/>
                <w:lang w:val="en-GB"/>
              </w:rPr>
              <w:t>University of National and World Economy</w:t>
            </w:r>
          </w:p>
          <w:p w14:paraId="3272D941" w14:textId="77777777" w:rsidR="00036D58" w:rsidRDefault="00036D58" w:rsidP="00C709DC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</w:p>
          <w:p w14:paraId="5D883042" w14:textId="3786BEA1" w:rsidR="00036D58" w:rsidRPr="00094721" w:rsidRDefault="0073723B" w:rsidP="00C709DC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hyperlink r:id="rId41" w:history="1">
              <w:r w:rsidRPr="00E6291F">
                <w:rPr>
                  <w:rStyle w:val="Hyperlink"/>
                  <w:rFonts w:ascii="Calibri" w:hAnsi="Calibri" w:cs="Calibri"/>
                  <w:sz w:val="20"/>
                  <w:szCs w:val="20"/>
                  <w:lang w:val="en-GB"/>
                </w:rPr>
                <w:t>https://www.unwe.bg/</w:t>
              </w:r>
            </w:hyperlink>
            <w:r>
              <w:rPr>
                <w:rFonts w:ascii="Calibri" w:hAnsi="Calibri" w:cs="Calibri"/>
                <w:sz w:val="20"/>
                <w:szCs w:val="20"/>
                <w:lang w:val="en-GB"/>
              </w:rPr>
              <w:t xml:space="preserve"> </w:t>
            </w:r>
            <w:r w:rsidR="00036D58">
              <w:rPr>
                <w:rFonts w:ascii="Calibri" w:hAnsi="Calibri" w:cs="Calibri"/>
                <w:sz w:val="20"/>
                <w:szCs w:val="20"/>
                <w:lang w:val="en-GB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4CB046FE" w14:textId="045A20F9" w:rsidR="00411BD1" w:rsidRDefault="00036D58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BG SOFIA03</w:t>
            </w:r>
          </w:p>
        </w:tc>
        <w:tc>
          <w:tcPr>
            <w:tcW w:w="1134" w:type="dxa"/>
            <w:shd w:val="pct5" w:color="FFFFFF" w:fill="FAF0F0"/>
          </w:tcPr>
          <w:p w14:paraId="21A05125" w14:textId="04CBC598" w:rsidR="00411BD1" w:rsidRDefault="00036D58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2023-2029</w:t>
            </w:r>
          </w:p>
        </w:tc>
        <w:tc>
          <w:tcPr>
            <w:tcW w:w="1985" w:type="dxa"/>
            <w:shd w:val="pct5" w:color="FFFFFF" w:fill="FAF0F0"/>
          </w:tcPr>
          <w:p w14:paraId="1E55CE3D" w14:textId="2A0EB813" w:rsidR="00411BD1" w:rsidRDefault="00036D58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Law </w:t>
            </w:r>
          </w:p>
        </w:tc>
        <w:tc>
          <w:tcPr>
            <w:tcW w:w="2693" w:type="dxa"/>
            <w:shd w:val="pct5" w:color="FFFFFF" w:fill="FAF0F0"/>
          </w:tcPr>
          <w:p w14:paraId="5CD5ACCF" w14:textId="76D337BB" w:rsidR="00411BD1" w:rsidRDefault="00036D58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36D58">
              <w:rPr>
                <w:rFonts w:ascii="Calibri" w:hAnsi="Calibri" w:cs="Calibri"/>
                <w:sz w:val="20"/>
                <w:szCs w:val="20"/>
                <w:lang w:val="en-US"/>
              </w:rPr>
              <w:t>Iustinianus Primus Law Faculty</w:t>
            </w:r>
          </w:p>
        </w:tc>
        <w:tc>
          <w:tcPr>
            <w:tcW w:w="2977" w:type="dxa"/>
            <w:shd w:val="pct5" w:color="FFFFFF" w:fill="FAF0F0"/>
          </w:tcPr>
          <w:p w14:paraId="4FC8AAF3" w14:textId="77777777" w:rsidR="00036D58" w:rsidRDefault="00036D58" w:rsidP="00036D5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05305BD" w14:textId="2B34ED50" w:rsidR="00036D58" w:rsidRDefault="00036D58" w:rsidP="00036D58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1</w:t>
            </w:r>
            <w:r w:rsidRPr="007926F3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, </w:t>
            </w:r>
            <w:r>
              <w:rPr>
                <w:rFonts w:ascii="Calibri" w:hAnsi="Calibri" w:cs="Calibri"/>
                <w:sz w:val="20"/>
                <w:szCs w:val="20"/>
                <w:u w:val="single"/>
              </w:rPr>
              <w:t>2</w:t>
            </w:r>
            <w:r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="00A4050F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</w:t>
            </w:r>
            <w:r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3</w:t>
            </w:r>
            <w:r w:rsidRPr="007926F3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6C101F37" w14:textId="3F3EB969" w:rsidR="00036D58" w:rsidRDefault="00036D58" w:rsidP="00036D5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(10)</w:t>
            </w:r>
          </w:p>
          <w:p w14:paraId="418A6EFA" w14:textId="77777777" w:rsidR="00036D58" w:rsidRDefault="00036D58" w:rsidP="00036D5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6D0392B" w14:textId="77777777" w:rsidR="00036D58" w:rsidRDefault="00036D58" w:rsidP="00036D5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>
              <w:rPr>
                <w:rFonts w:ascii="Calibri" w:hAnsi="Calibri" w:cs="Calibri"/>
                <w:sz w:val="20"/>
                <w:szCs w:val="20"/>
              </w:rPr>
              <w:t>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2D2E2A59" w14:textId="77777777" w:rsidR="00036D58" w:rsidRDefault="00036D58" w:rsidP="00036D5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C537950" w14:textId="5F1B5865" w:rsidR="00411BD1" w:rsidRDefault="00036D58" w:rsidP="00036D5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>
              <w:rPr>
                <w:rFonts w:ascii="Calibri" w:hAnsi="Calibri" w:cs="Calibri"/>
                <w:sz w:val="20"/>
                <w:szCs w:val="20"/>
              </w:rPr>
              <w:t>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7E900C95" w14:textId="77777777" w:rsidR="00036D58" w:rsidRDefault="00036D58" w:rsidP="00036D5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73FA158" w14:textId="5019F19C" w:rsidR="00036D58" w:rsidRDefault="00036D58" w:rsidP="00036D5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31 May </w:t>
            </w:r>
          </w:p>
          <w:p w14:paraId="5F1D987D" w14:textId="77777777" w:rsidR="00036D58" w:rsidRDefault="00036D58" w:rsidP="00036D5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0D6FE66E" w14:textId="77777777" w:rsidR="00036D58" w:rsidRDefault="00036D58" w:rsidP="00036D5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961AC0E" w14:textId="24B26397" w:rsidR="00411BD1" w:rsidRDefault="00036D58" w:rsidP="00036D5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31 October</w:t>
            </w:r>
          </w:p>
        </w:tc>
      </w:tr>
      <w:tr w:rsidR="009258EB" w:rsidRPr="00CE7DC8" w14:paraId="3C011A8C" w14:textId="77777777" w:rsidTr="00522F41">
        <w:trPr>
          <w:trHeight w:val="254"/>
        </w:trPr>
        <w:tc>
          <w:tcPr>
            <w:tcW w:w="567" w:type="dxa"/>
            <w:shd w:val="pct20" w:color="632423" w:fill="632423"/>
          </w:tcPr>
          <w:p w14:paraId="5F13CC9C" w14:textId="6FF874CF" w:rsidR="009258EB" w:rsidRDefault="00014535" w:rsidP="00855754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13</w:t>
            </w:r>
          </w:p>
        </w:tc>
        <w:tc>
          <w:tcPr>
            <w:tcW w:w="2552" w:type="dxa"/>
            <w:shd w:val="pct5" w:color="FFFFFF" w:fill="FAF0F0"/>
          </w:tcPr>
          <w:p w14:paraId="19BC220E" w14:textId="77777777" w:rsidR="009258EB" w:rsidRPr="001A4DA4" w:rsidRDefault="009258EB" w:rsidP="009258E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1A4DA4">
              <w:rPr>
                <w:rFonts w:ascii="Calibri" w:hAnsi="Calibri" w:cs="Calibri"/>
                <w:sz w:val="20"/>
                <w:szCs w:val="20"/>
                <w:lang w:val="en-US"/>
              </w:rPr>
              <w:t>PAISII HILENDARSKI</w:t>
            </w:r>
          </w:p>
          <w:p w14:paraId="61733399" w14:textId="77777777" w:rsidR="009258EB" w:rsidRPr="001A4DA4" w:rsidRDefault="009258EB" w:rsidP="009258E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1A4DA4">
              <w:rPr>
                <w:rFonts w:ascii="Calibri" w:hAnsi="Calibri" w:cs="Calibri"/>
                <w:sz w:val="20"/>
                <w:szCs w:val="20"/>
                <w:lang w:val="en-US"/>
              </w:rPr>
              <w:t>University of Plovdiv</w:t>
            </w:r>
          </w:p>
          <w:p w14:paraId="1B8F5D7C" w14:textId="77777777" w:rsidR="009258EB" w:rsidRPr="001A4DA4" w:rsidRDefault="009258EB" w:rsidP="009258EB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66021CE9" w14:textId="77777777" w:rsidR="009258EB" w:rsidRPr="001A4DA4" w:rsidRDefault="009258EB" w:rsidP="009258E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42" w:history="1">
              <w:r w:rsidRPr="001A4DA4"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>www.uni-plovdiv.bg</w:t>
              </w:r>
            </w:hyperlink>
            <w:r w:rsidRPr="001A4DA4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  <w:p w14:paraId="159D7649" w14:textId="6BCC163B" w:rsidR="009258EB" w:rsidRPr="00411BD1" w:rsidRDefault="009258EB" w:rsidP="00C709DC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559" w:type="dxa"/>
            <w:shd w:val="pct5" w:color="FFFFFF" w:fill="FAF0F0"/>
          </w:tcPr>
          <w:p w14:paraId="54CF7A6D" w14:textId="3A911B35" w:rsidR="009258EB" w:rsidRDefault="009258EB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9258EB">
              <w:rPr>
                <w:rFonts w:ascii="Calibri" w:hAnsi="Calibri" w:cs="Calibri"/>
                <w:sz w:val="20"/>
                <w:szCs w:val="20"/>
              </w:rPr>
              <w:t>BG PLOVDIV04</w:t>
            </w:r>
          </w:p>
        </w:tc>
        <w:tc>
          <w:tcPr>
            <w:tcW w:w="1134" w:type="dxa"/>
            <w:shd w:val="pct5" w:color="FFFFFF" w:fill="FAF0F0"/>
          </w:tcPr>
          <w:p w14:paraId="3698925F" w14:textId="2B18223B" w:rsidR="009258EB" w:rsidRDefault="009258EB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2023-2029</w:t>
            </w:r>
          </w:p>
        </w:tc>
        <w:tc>
          <w:tcPr>
            <w:tcW w:w="1985" w:type="dxa"/>
            <w:shd w:val="pct5" w:color="FFFFFF" w:fill="FAF0F0"/>
          </w:tcPr>
          <w:p w14:paraId="16341A22" w14:textId="2285B3A1" w:rsidR="009258EB" w:rsidRDefault="009258EB" w:rsidP="009258E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9258EB">
              <w:rPr>
                <w:rFonts w:ascii="Calibri" w:hAnsi="Calibri" w:cs="Calibri"/>
                <w:sz w:val="20"/>
                <w:szCs w:val="20"/>
                <w:lang w:val="en-US"/>
              </w:rPr>
              <w:t>Biology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; </w:t>
            </w:r>
            <w:r w:rsidRPr="009258EB">
              <w:rPr>
                <w:rFonts w:ascii="Calibri" w:hAnsi="Calibri" w:cs="Calibri"/>
                <w:sz w:val="20"/>
                <w:szCs w:val="20"/>
                <w:lang w:val="en-US"/>
              </w:rPr>
              <w:t>Chemistry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; </w:t>
            </w:r>
            <w:r w:rsidRPr="009258EB">
              <w:rPr>
                <w:rFonts w:ascii="Calibri" w:hAnsi="Calibri" w:cs="Calibri"/>
                <w:sz w:val="20"/>
                <w:szCs w:val="20"/>
                <w:lang w:val="en-US"/>
              </w:rPr>
              <w:t>Agriculture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; </w:t>
            </w:r>
            <w:r w:rsidRPr="009258EB">
              <w:rPr>
                <w:rFonts w:ascii="Calibri" w:hAnsi="Calibri" w:cs="Calibri"/>
                <w:sz w:val="20"/>
                <w:szCs w:val="20"/>
                <w:lang w:val="en-US"/>
              </w:rPr>
              <w:t>Che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mical engineering and processes; </w:t>
            </w:r>
            <w:r w:rsidRPr="009258EB">
              <w:rPr>
                <w:rFonts w:ascii="Calibri" w:hAnsi="Calibri" w:cs="Calibri"/>
                <w:sz w:val="20"/>
                <w:szCs w:val="20"/>
                <w:lang w:val="en-US"/>
              </w:rPr>
              <w:t xml:space="preserve">Environmental protection </w:t>
            </w:r>
            <w:r w:rsidRPr="009258EB"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technology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; </w:t>
            </w:r>
            <w:r w:rsidRPr="009258EB">
              <w:rPr>
                <w:rFonts w:ascii="Calibri" w:hAnsi="Calibri" w:cs="Calibri"/>
                <w:sz w:val="20"/>
                <w:szCs w:val="20"/>
                <w:lang w:val="en-US"/>
              </w:rPr>
              <w:t>Food processing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; </w:t>
            </w:r>
            <w:r w:rsidRPr="009258EB">
              <w:rPr>
                <w:rFonts w:ascii="Calibri" w:hAnsi="Calibri" w:cs="Calibri"/>
                <w:sz w:val="20"/>
                <w:szCs w:val="20"/>
                <w:lang w:val="en-US"/>
              </w:rPr>
              <w:t>Materials (glass, paper, plastic and wood)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; </w:t>
            </w:r>
            <w:r w:rsidRPr="009258EB">
              <w:rPr>
                <w:rFonts w:ascii="Calibri" w:hAnsi="Calibri" w:cs="Calibri"/>
                <w:sz w:val="20"/>
                <w:szCs w:val="20"/>
                <w:lang w:val="en-US"/>
              </w:rPr>
              <w:t>Textiles (clothes, footwear and leather)</w:t>
            </w:r>
          </w:p>
        </w:tc>
        <w:tc>
          <w:tcPr>
            <w:tcW w:w="2693" w:type="dxa"/>
            <w:shd w:val="pct5" w:color="FFFFFF" w:fill="FAF0F0"/>
          </w:tcPr>
          <w:p w14:paraId="67DB5919" w14:textId="35A33014" w:rsidR="009258EB" w:rsidRPr="00036D58" w:rsidRDefault="009258EB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9258EB"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Ss. Cyril and Methodius University in Skopje</w:t>
            </w:r>
          </w:p>
        </w:tc>
        <w:tc>
          <w:tcPr>
            <w:tcW w:w="2977" w:type="dxa"/>
            <w:shd w:val="pct5" w:color="FFFFFF" w:fill="FAF0F0"/>
          </w:tcPr>
          <w:p w14:paraId="78CA4936" w14:textId="77777777" w:rsidR="009258EB" w:rsidRDefault="009258EB" w:rsidP="009258E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3679D46" w14:textId="77777777" w:rsidR="009258EB" w:rsidRDefault="009258EB" w:rsidP="009258EB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1</w:t>
            </w:r>
            <w:r w:rsidRPr="007926F3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, </w:t>
            </w:r>
            <w:r>
              <w:rPr>
                <w:rFonts w:ascii="Calibri" w:hAnsi="Calibri" w:cs="Calibri"/>
                <w:sz w:val="20"/>
                <w:szCs w:val="20"/>
                <w:u w:val="single"/>
              </w:rPr>
              <w:t>2</w:t>
            </w:r>
            <w:r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</w:t>
            </w:r>
            <w:r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3</w:t>
            </w:r>
            <w:r w:rsidRPr="007926F3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39093543" w14:textId="7655308F" w:rsidR="009258EB" w:rsidRDefault="009258EB" w:rsidP="009258E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(10)</w:t>
            </w:r>
          </w:p>
          <w:p w14:paraId="3D34C460" w14:textId="62F0E4C9" w:rsidR="009258EB" w:rsidRPr="009258EB" w:rsidRDefault="009258EB" w:rsidP="009258E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6x5 months (30)</w:t>
            </w:r>
          </w:p>
          <w:p w14:paraId="314D12F9" w14:textId="77777777" w:rsidR="009258EB" w:rsidRDefault="009258EB" w:rsidP="009258E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A2D201D" w14:textId="77777777" w:rsidR="009258EB" w:rsidRDefault="009258EB" w:rsidP="009258E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6</w:t>
            </w:r>
            <w:r>
              <w:rPr>
                <w:rFonts w:ascii="Calibri" w:hAnsi="Calibri" w:cs="Calibri"/>
                <w:sz w:val="20"/>
                <w:szCs w:val="20"/>
              </w:rPr>
              <w:t>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  <w:p w14:paraId="205384F5" w14:textId="7D0237C1" w:rsidR="009258EB" w:rsidRDefault="009258EB" w:rsidP="009258E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>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  <w:p w14:paraId="64F6109C" w14:textId="29750AD4" w:rsidR="009258EB" w:rsidRDefault="009258EB" w:rsidP="009258E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  <w:shd w:val="pct5" w:color="FFFFFF" w:fill="FAF0F0"/>
          </w:tcPr>
          <w:p w14:paraId="2779196B" w14:textId="77777777" w:rsidR="009258EB" w:rsidRDefault="009258EB" w:rsidP="009258E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lastRenderedPageBreak/>
              <w:t>Autumn term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BD0E979" w14:textId="77777777" w:rsidR="009258EB" w:rsidRDefault="009258EB" w:rsidP="009258E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30 June </w:t>
            </w:r>
          </w:p>
          <w:p w14:paraId="4899AB5C" w14:textId="77777777" w:rsidR="009258EB" w:rsidRDefault="009258EB" w:rsidP="009258E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4A4FD18C" w14:textId="77777777" w:rsidR="009258EB" w:rsidRDefault="009258EB" w:rsidP="009258E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EE82C87" w14:textId="7326BBA0" w:rsidR="009258EB" w:rsidRPr="009258EB" w:rsidRDefault="009258EB" w:rsidP="009258E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30 November</w:t>
            </w:r>
          </w:p>
        </w:tc>
      </w:tr>
      <w:tr w:rsidR="0091597C" w:rsidRPr="00CE7DC8" w14:paraId="00E1FB7F" w14:textId="77777777" w:rsidTr="00522F41">
        <w:trPr>
          <w:trHeight w:val="254"/>
        </w:trPr>
        <w:tc>
          <w:tcPr>
            <w:tcW w:w="567" w:type="dxa"/>
            <w:shd w:val="pct20" w:color="632423" w:fill="632423"/>
          </w:tcPr>
          <w:p w14:paraId="78E29E0D" w14:textId="28D7FE36" w:rsidR="0091597C" w:rsidRDefault="00014535" w:rsidP="00855754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14</w:t>
            </w:r>
          </w:p>
        </w:tc>
        <w:tc>
          <w:tcPr>
            <w:tcW w:w="2552" w:type="dxa"/>
            <w:shd w:val="pct5" w:color="FFFFFF" w:fill="FAF0F0"/>
          </w:tcPr>
          <w:p w14:paraId="46D8D9FA" w14:textId="39192C95" w:rsidR="0091597C" w:rsidRDefault="0091597C" w:rsidP="009258E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91597C">
              <w:rPr>
                <w:rFonts w:ascii="Calibri" w:hAnsi="Calibri" w:cs="Calibri"/>
                <w:sz w:val="20"/>
                <w:szCs w:val="20"/>
              </w:rPr>
              <w:t>St. Cyril and St. Methodius University of Veliko Turnovo</w:t>
            </w:r>
          </w:p>
          <w:p w14:paraId="15D034B0" w14:textId="6F81EE45" w:rsidR="0091597C" w:rsidRDefault="0091597C" w:rsidP="009258E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669EBEF5" w14:textId="5D944F5E" w:rsidR="0091597C" w:rsidRDefault="0091597C" w:rsidP="009258E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hyperlink r:id="rId43" w:history="1">
              <w:r w:rsidRPr="00F7288A">
                <w:rPr>
                  <w:rStyle w:val="Hyperlink"/>
                  <w:rFonts w:ascii="Calibri" w:hAnsi="Calibri" w:cs="Calibri"/>
                  <w:sz w:val="20"/>
                  <w:szCs w:val="20"/>
                  <w:lang w:val="en-GB"/>
                </w:rPr>
                <w:t>www.</w:t>
              </w:r>
              <w:r w:rsidRPr="00F7288A"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>uni-vt.bg</w:t>
              </w:r>
            </w:hyperlink>
          </w:p>
          <w:p w14:paraId="28D6643E" w14:textId="72E7EF6B" w:rsidR="0091597C" w:rsidRPr="001A4DA4" w:rsidRDefault="0091597C" w:rsidP="009258E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  <w:shd w:val="pct5" w:color="FFFFFF" w:fill="FAF0F0"/>
          </w:tcPr>
          <w:p w14:paraId="43D05A64" w14:textId="586F8DA1" w:rsidR="0091597C" w:rsidRPr="009258EB" w:rsidRDefault="0091597C" w:rsidP="008557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91597C">
              <w:rPr>
                <w:rFonts w:ascii="Calibri" w:hAnsi="Calibri" w:cs="Calibri"/>
                <w:sz w:val="20"/>
                <w:szCs w:val="20"/>
              </w:rPr>
              <w:t>BG VELIKO01</w:t>
            </w:r>
          </w:p>
        </w:tc>
        <w:tc>
          <w:tcPr>
            <w:tcW w:w="1134" w:type="dxa"/>
            <w:shd w:val="pct5" w:color="FFFFFF" w:fill="FAF0F0"/>
          </w:tcPr>
          <w:p w14:paraId="2B288D30" w14:textId="1BDD069E" w:rsidR="0091597C" w:rsidRDefault="0091597C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2022-2029</w:t>
            </w:r>
          </w:p>
        </w:tc>
        <w:tc>
          <w:tcPr>
            <w:tcW w:w="1985" w:type="dxa"/>
            <w:shd w:val="pct5" w:color="FFFFFF" w:fill="FAF0F0"/>
          </w:tcPr>
          <w:p w14:paraId="12BD58D3" w14:textId="77777777" w:rsidR="0091597C" w:rsidRDefault="0091597C" w:rsidP="009258E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Sports;</w:t>
            </w:r>
          </w:p>
          <w:p w14:paraId="26206740" w14:textId="77777777" w:rsidR="0091597C" w:rsidRDefault="0091597C" w:rsidP="009258E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Humanities (except languages);</w:t>
            </w:r>
          </w:p>
          <w:p w14:paraId="793E772B" w14:textId="6CC9F20B" w:rsidR="0091597C" w:rsidRPr="0091597C" w:rsidRDefault="0091597C" w:rsidP="0091597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91597C">
              <w:rPr>
                <w:rFonts w:ascii="Calibri" w:hAnsi="Calibri" w:cs="Calibri"/>
                <w:sz w:val="20"/>
                <w:szCs w:val="20"/>
                <w:lang w:val="en-US"/>
              </w:rPr>
              <w:t>Psychology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4DBD42A1" w14:textId="1A577288" w:rsidR="0091597C" w:rsidRPr="009258EB" w:rsidRDefault="0091597C" w:rsidP="0091597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91597C">
              <w:rPr>
                <w:rFonts w:ascii="Calibri" w:hAnsi="Calibri" w:cs="Calibri"/>
                <w:sz w:val="20"/>
                <w:szCs w:val="20"/>
                <w:lang w:val="en-US"/>
              </w:rPr>
              <w:t>Sociology and cultural studies</w:t>
            </w:r>
          </w:p>
        </w:tc>
        <w:tc>
          <w:tcPr>
            <w:tcW w:w="2693" w:type="dxa"/>
            <w:shd w:val="pct5" w:color="FFFFFF" w:fill="FAF0F0"/>
          </w:tcPr>
          <w:p w14:paraId="70B1EC4F" w14:textId="63D9D28F" w:rsidR="0091597C" w:rsidRPr="009258EB" w:rsidRDefault="0091597C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91597C">
              <w:rPr>
                <w:rFonts w:ascii="Calibri" w:hAnsi="Calibri" w:cs="Calibri"/>
                <w:sz w:val="20"/>
                <w:szCs w:val="20"/>
              </w:rPr>
              <w:t>Ss. Cyril and Methodius University in Skopje</w:t>
            </w:r>
          </w:p>
        </w:tc>
        <w:tc>
          <w:tcPr>
            <w:tcW w:w="2977" w:type="dxa"/>
            <w:shd w:val="pct5" w:color="FFFFFF" w:fill="FAF0F0"/>
          </w:tcPr>
          <w:p w14:paraId="2C0BF97A" w14:textId="77777777" w:rsidR="0091597C" w:rsidRDefault="0091597C" w:rsidP="0091597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26E7B0F" w14:textId="77777777" w:rsidR="0091597C" w:rsidRDefault="0091597C" w:rsidP="0091597C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1</w:t>
            </w:r>
            <w:r w:rsidRPr="007926F3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, </w:t>
            </w:r>
            <w:r>
              <w:rPr>
                <w:rFonts w:ascii="Calibri" w:hAnsi="Calibri" w:cs="Calibri"/>
                <w:sz w:val="20"/>
                <w:szCs w:val="20"/>
                <w:u w:val="single"/>
              </w:rPr>
              <w:t>2</w:t>
            </w:r>
            <w:r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</w:t>
            </w:r>
            <w:r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3</w:t>
            </w:r>
            <w:r w:rsidRPr="007926F3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4373E210" w14:textId="3FE0F16B" w:rsidR="0091597C" w:rsidRDefault="00B009EE" w:rsidP="0091597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8</w:t>
            </w:r>
            <w:r w:rsidR="0091597C">
              <w:rPr>
                <w:rFonts w:ascii="Calibri" w:hAnsi="Calibri" w:cs="Calibri"/>
                <w:sz w:val="20"/>
                <w:szCs w:val="20"/>
              </w:rPr>
              <w:t>х</w:t>
            </w:r>
            <w:r w:rsidR="0091597C"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="0091597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1597C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(4</w:t>
            </w:r>
            <w:r w:rsidR="0091597C">
              <w:rPr>
                <w:rFonts w:ascii="Calibri" w:hAnsi="Calibri" w:cs="Calibri"/>
                <w:sz w:val="20"/>
                <w:szCs w:val="20"/>
              </w:rPr>
              <w:t>0)</w:t>
            </w:r>
          </w:p>
          <w:p w14:paraId="566FBB5D" w14:textId="77777777" w:rsidR="0091597C" w:rsidRDefault="0091597C" w:rsidP="0091597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4C37A06" w14:textId="6B81028D" w:rsidR="0091597C" w:rsidRDefault="00B009EE" w:rsidP="0091597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8</w:t>
            </w:r>
            <w:r w:rsidR="0091597C">
              <w:rPr>
                <w:rFonts w:ascii="Calibri" w:hAnsi="Calibri" w:cs="Calibri"/>
                <w:sz w:val="20"/>
                <w:szCs w:val="20"/>
              </w:rPr>
              <w:t>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7</w:t>
            </w:r>
            <w:r w:rsidR="0091597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1597C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47CF3730" w14:textId="77777777" w:rsidR="00B009EE" w:rsidRDefault="00B009EE" w:rsidP="00B009E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38508AC" w14:textId="35866BAC" w:rsidR="00B009EE" w:rsidRDefault="00B009EE" w:rsidP="00B009E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1 January </w:t>
            </w:r>
          </w:p>
          <w:p w14:paraId="51AA9F53" w14:textId="77777777" w:rsidR="00B009EE" w:rsidRDefault="00B009EE" w:rsidP="00B009E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19AF2246" w14:textId="77777777" w:rsidR="00B009EE" w:rsidRDefault="00B009EE" w:rsidP="00B009E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A2D249B" w14:textId="6EC29937" w:rsidR="0091597C" w:rsidRDefault="00B009EE" w:rsidP="00B009E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30 November</w:t>
            </w:r>
          </w:p>
        </w:tc>
      </w:tr>
      <w:tr w:rsidR="008C6813" w:rsidRPr="00CE7DC8" w14:paraId="47D5B964" w14:textId="77777777" w:rsidTr="00522F41">
        <w:trPr>
          <w:trHeight w:val="254"/>
        </w:trPr>
        <w:tc>
          <w:tcPr>
            <w:tcW w:w="567" w:type="dxa"/>
            <w:shd w:val="pct20" w:color="632423" w:fill="632423"/>
          </w:tcPr>
          <w:p w14:paraId="4C1DEBAC" w14:textId="331A40DB" w:rsidR="008C6813" w:rsidRDefault="00014535" w:rsidP="00855754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</w:t>
            </w:r>
          </w:p>
        </w:tc>
        <w:tc>
          <w:tcPr>
            <w:tcW w:w="2552" w:type="dxa"/>
            <w:shd w:val="pct5" w:color="FFFFFF" w:fill="FAF0F0"/>
          </w:tcPr>
          <w:p w14:paraId="3CAD8B8D" w14:textId="77777777" w:rsidR="008C6813" w:rsidRDefault="008C6813" w:rsidP="009258E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Sofia University St. Kliment Ohridski</w:t>
            </w:r>
          </w:p>
          <w:p w14:paraId="7C4255B2" w14:textId="77777777" w:rsidR="008C6813" w:rsidRDefault="008C6813" w:rsidP="009258E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32E70CE3" w14:textId="3B79FD4A" w:rsidR="008C6813" w:rsidRPr="008C6813" w:rsidRDefault="008C6813" w:rsidP="009258E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44" w:history="1">
              <w:r w:rsidRPr="00247125">
                <w:rPr>
                  <w:rStyle w:val="Hyperlink"/>
                  <w:rFonts w:ascii="Calibri" w:hAnsi="Calibri" w:cs="Calibri"/>
                  <w:sz w:val="20"/>
                  <w:szCs w:val="20"/>
                </w:rPr>
                <w:t>https://uni-sofia.bg</w:t>
              </w:r>
            </w:hyperlink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64E62D6A" w14:textId="69270A88" w:rsidR="008C6813" w:rsidRPr="0091597C" w:rsidRDefault="008C6813" w:rsidP="008557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8C6813">
              <w:rPr>
                <w:rFonts w:ascii="Calibri" w:hAnsi="Calibri" w:cs="Calibri"/>
                <w:sz w:val="20"/>
                <w:szCs w:val="20"/>
              </w:rPr>
              <w:t>BG SOFIA06</w:t>
            </w:r>
          </w:p>
        </w:tc>
        <w:tc>
          <w:tcPr>
            <w:tcW w:w="1134" w:type="dxa"/>
            <w:shd w:val="pct5" w:color="FFFFFF" w:fill="FAF0F0"/>
          </w:tcPr>
          <w:p w14:paraId="6D692A40" w14:textId="3EB27C07" w:rsidR="008C6813" w:rsidRDefault="008C6813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2023-2029</w:t>
            </w:r>
          </w:p>
        </w:tc>
        <w:tc>
          <w:tcPr>
            <w:tcW w:w="1985" w:type="dxa"/>
            <w:shd w:val="pct5" w:color="FFFFFF" w:fill="FAF0F0"/>
          </w:tcPr>
          <w:p w14:paraId="7686C4EB" w14:textId="7DB13901" w:rsidR="008C6813" w:rsidRDefault="008C6813" w:rsidP="009258E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8C6813">
              <w:rPr>
                <w:rFonts w:ascii="Calibri" w:hAnsi="Calibri" w:cs="Calibri"/>
                <w:sz w:val="20"/>
                <w:szCs w:val="20"/>
                <w:lang w:val="en-US"/>
              </w:rPr>
              <w:t>Religion and theology</w:t>
            </w:r>
          </w:p>
        </w:tc>
        <w:tc>
          <w:tcPr>
            <w:tcW w:w="2693" w:type="dxa"/>
            <w:shd w:val="pct5" w:color="FFFFFF" w:fill="FAF0F0"/>
          </w:tcPr>
          <w:p w14:paraId="2B3D6C53" w14:textId="52D1AEB4" w:rsidR="008C6813" w:rsidRPr="0091597C" w:rsidRDefault="00E47287" w:rsidP="008557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94721">
              <w:rPr>
                <w:rFonts w:ascii="Calibri" w:hAnsi="Calibri" w:cs="Calibri"/>
                <w:sz w:val="20"/>
                <w:szCs w:val="20"/>
                <w:lang w:val="en-US"/>
              </w:rPr>
              <w:t>Facutly of Philosophy</w:t>
            </w:r>
          </w:p>
        </w:tc>
        <w:tc>
          <w:tcPr>
            <w:tcW w:w="2977" w:type="dxa"/>
            <w:shd w:val="pct5" w:color="FFFFFF" w:fill="FAF0F0"/>
          </w:tcPr>
          <w:p w14:paraId="3B5C3806" w14:textId="77777777" w:rsidR="00E47287" w:rsidRDefault="00E47287" w:rsidP="00E4728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BDE04C3" w14:textId="77777777" w:rsidR="00E47287" w:rsidRDefault="00E47287" w:rsidP="00E47287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1</w:t>
            </w:r>
            <w:r w:rsidRPr="007926F3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, </w:t>
            </w:r>
            <w:r>
              <w:rPr>
                <w:rFonts w:ascii="Calibri" w:hAnsi="Calibri" w:cs="Calibri"/>
                <w:sz w:val="20"/>
                <w:szCs w:val="20"/>
                <w:u w:val="single"/>
              </w:rPr>
              <w:t>2</w:t>
            </w:r>
            <w:r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</w:t>
            </w:r>
            <w:r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3</w:t>
            </w:r>
            <w:r w:rsidRPr="007926F3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6F698AB9" w14:textId="23B386C3" w:rsidR="00E47287" w:rsidRDefault="00E47287" w:rsidP="00E4728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10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(20)</w:t>
            </w:r>
          </w:p>
          <w:p w14:paraId="3EFBCBE6" w14:textId="77777777" w:rsidR="00E47287" w:rsidRDefault="00E47287" w:rsidP="00E4728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CCA1796" w14:textId="77777777" w:rsidR="00E47287" w:rsidRDefault="00E47287" w:rsidP="00E4728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>
              <w:rPr>
                <w:rFonts w:ascii="Calibri" w:hAnsi="Calibri" w:cs="Calibri"/>
                <w:sz w:val="20"/>
                <w:szCs w:val="20"/>
              </w:rPr>
              <w:t>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4FF7B7F3" w14:textId="77777777" w:rsidR="00E47287" w:rsidRDefault="00E47287" w:rsidP="00E4728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E7176DA" w14:textId="6BA54B99" w:rsidR="008C6813" w:rsidRDefault="00E47287" w:rsidP="00E4728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>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5AC88B65" w14:textId="77777777" w:rsidR="00E47287" w:rsidRDefault="00E47287" w:rsidP="00E4728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A989095" w14:textId="386B7225" w:rsidR="00E47287" w:rsidRDefault="00E47287" w:rsidP="00E4728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1 June </w:t>
            </w:r>
          </w:p>
          <w:p w14:paraId="29EF9DBD" w14:textId="77777777" w:rsidR="00E47287" w:rsidRDefault="00E47287" w:rsidP="00E4728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68832DEE" w14:textId="77777777" w:rsidR="00E47287" w:rsidRDefault="00E47287" w:rsidP="00E4728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1E98D12" w14:textId="4490002F" w:rsidR="008C6813" w:rsidRDefault="00E47287" w:rsidP="00E4728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 November</w:t>
            </w:r>
          </w:p>
        </w:tc>
      </w:tr>
      <w:tr w:rsidR="00FD721F" w:rsidRPr="00CE7DC8" w14:paraId="2B5378CF" w14:textId="77777777" w:rsidTr="00522F41">
        <w:trPr>
          <w:trHeight w:val="254"/>
        </w:trPr>
        <w:tc>
          <w:tcPr>
            <w:tcW w:w="567" w:type="dxa"/>
            <w:shd w:val="pct20" w:color="632423" w:fill="632423"/>
          </w:tcPr>
          <w:p w14:paraId="4790D7D8" w14:textId="24D87EBE" w:rsidR="00FD721F" w:rsidRDefault="00FD721F" w:rsidP="00855754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16</w:t>
            </w:r>
          </w:p>
        </w:tc>
        <w:tc>
          <w:tcPr>
            <w:tcW w:w="2552" w:type="dxa"/>
            <w:shd w:val="pct5" w:color="FFFFFF" w:fill="FAF0F0"/>
          </w:tcPr>
          <w:p w14:paraId="79DB7C22" w14:textId="77777777" w:rsidR="00FD721F" w:rsidRDefault="00FD721F" w:rsidP="009258E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D721F">
              <w:rPr>
                <w:rFonts w:ascii="Calibri" w:hAnsi="Calibri" w:cs="Calibri"/>
                <w:sz w:val="20"/>
                <w:szCs w:val="20"/>
              </w:rPr>
              <w:t>University of Economics – Varna</w:t>
            </w:r>
          </w:p>
          <w:p w14:paraId="5C19ADD9" w14:textId="77777777" w:rsidR="00FD721F" w:rsidRDefault="00FD721F" w:rsidP="009258E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1AB548AC" w14:textId="4BE98C8A" w:rsidR="00FD721F" w:rsidRPr="00FD721F" w:rsidRDefault="00FD721F" w:rsidP="009258E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45" w:history="1">
              <w:r w:rsidRPr="00CB31AA">
                <w:rPr>
                  <w:rStyle w:val="Hyperlink"/>
                  <w:rFonts w:ascii="Calibri" w:hAnsi="Calibri" w:cs="Calibri"/>
                  <w:sz w:val="20"/>
                  <w:szCs w:val="20"/>
                </w:rPr>
                <w:t>https://ue-varna.bg/</w:t>
              </w:r>
            </w:hyperlink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37B1A1BC" w14:textId="5CC7BE1C" w:rsidR="00FD721F" w:rsidRPr="00FD721F" w:rsidRDefault="00FD721F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BG VARNA04</w:t>
            </w:r>
          </w:p>
        </w:tc>
        <w:tc>
          <w:tcPr>
            <w:tcW w:w="1134" w:type="dxa"/>
            <w:shd w:val="pct5" w:color="FFFFFF" w:fill="FAF0F0"/>
          </w:tcPr>
          <w:p w14:paraId="34968C6E" w14:textId="5B7BDBB4" w:rsidR="00FD721F" w:rsidRDefault="00FD721F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2023-2029</w:t>
            </w:r>
          </w:p>
        </w:tc>
        <w:tc>
          <w:tcPr>
            <w:tcW w:w="1985" w:type="dxa"/>
            <w:shd w:val="pct5" w:color="FFFFFF" w:fill="FAF0F0"/>
          </w:tcPr>
          <w:p w14:paraId="34B60447" w14:textId="77777777" w:rsidR="00FD721F" w:rsidRDefault="00FD721F" w:rsidP="009258E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D721F">
              <w:rPr>
                <w:rFonts w:ascii="Calibri" w:hAnsi="Calibri" w:cs="Calibri"/>
                <w:sz w:val="20"/>
                <w:szCs w:val="20"/>
                <w:lang w:val="en-US"/>
              </w:rPr>
              <w:t>Economics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0E96175B" w14:textId="193ECC78" w:rsidR="00FD721F" w:rsidRPr="008C6813" w:rsidRDefault="00FD721F" w:rsidP="009258E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D721F">
              <w:rPr>
                <w:rFonts w:ascii="Calibri" w:hAnsi="Calibri" w:cs="Calibri"/>
                <w:sz w:val="20"/>
                <w:szCs w:val="20"/>
                <w:lang w:val="en-US"/>
              </w:rPr>
              <w:t>Business and administration</w:t>
            </w:r>
          </w:p>
        </w:tc>
        <w:tc>
          <w:tcPr>
            <w:tcW w:w="2693" w:type="dxa"/>
            <w:shd w:val="pct5" w:color="FFFFFF" w:fill="FAF0F0"/>
          </w:tcPr>
          <w:p w14:paraId="2F0AA4CC" w14:textId="0217DDE6" w:rsidR="00FD721F" w:rsidRPr="00094721" w:rsidRDefault="00FD721F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D721F">
              <w:rPr>
                <w:rFonts w:ascii="Calibri" w:hAnsi="Calibri" w:cs="Calibri"/>
                <w:sz w:val="20"/>
                <w:szCs w:val="20"/>
                <w:lang w:val="en-US"/>
              </w:rPr>
              <w:t>Faculty of Economics</w:t>
            </w:r>
          </w:p>
        </w:tc>
        <w:tc>
          <w:tcPr>
            <w:tcW w:w="2977" w:type="dxa"/>
            <w:shd w:val="pct5" w:color="FFFFFF" w:fill="FAF0F0"/>
          </w:tcPr>
          <w:p w14:paraId="6B1DFBD2" w14:textId="77777777" w:rsidR="00FD721F" w:rsidRDefault="00FD721F" w:rsidP="00FD721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8528A1E" w14:textId="23FDD3F1" w:rsidR="00FD721F" w:rsidRDefault="00FD721F" w:rsidP="00FD721F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1</w:t>
            </w:r>
            <w:r w:rsidRPr="007926F3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, </w:t>
            </w:r>
            <w:r>
              <w:rPr>
                <w:rFonts w:ascii="Calibri" w:hAnsi="Calibri" w:cs="Calibri"/>
                <w:sz w:val="20"/>
                <w:szCs w:val="20"/>
                <w:u w:val="single"/>
              </w:rPr>
              <w:t>2</w:t>
            </w:r>
            <w:r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11899138" w14:textId="42502AB2" w:rsidR="00FD721F" w:rsidRDefault="00FD721F" w:rsidP="00FD721F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4х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(20)</w:t>
            </w:r>
          </w:p>
          <w:p w14:paraId="6594CF9B" w14:textId="77777777" w:rsidR="00FD721F" w:rsidRDefault="00FD721F" w:rsidP="00FD721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8ED6B57" w14:textId="1E1ED1E6" w:rsidR="00FD721F" w:rsidRDefault="00FD721F" w:rsidP="00FD721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>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673BB003" w14:textId="77777777" w:rsidR="00FD721F" w:rsidRDefault="00FD721F" w:rsidP="00FD721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660FC6D" w14:textId="77DC40E6" w:rsidR="00FD721F" w:rsidRDefault="00FD721F" w:rsidP="00FD721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>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3F92C8AD" w14:textId="77777777" w:rsidR="00FD721F" w:rsidRDefault="00FD721F" w:rsidP="00FD721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D295BBA" w14:textId="335CC7BA" w:rsidR="00FD721F" w:rsidRDefault="00FD721F" w:rsidP="00FD721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5 June </w:t>
            </w:r>
          </w:p>
          <w:p w14:paraId="36B0E854" w14:textId="77777777" w:rsidR="00FD721F" w:rsidRDefault="00FD721F" w:rsidP="00FD721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3BCDBECD" w14:textId="77777777" w:rsidR="00FD721F" w:rsidRDefault="00FD721F" w:rsidP="00FD721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1C0C508" w14:textId="0966EF35" w:rsidR="00FD721F" w:rsidRDefault="00FD721F" w:rsidP="00FD721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 November</w:t>
            </w:r>
          </w:p>
        </w:tc>
      </w:tr>
      <w:tr w:rsidR="00A70A44" w:rsidRPr="00CE7DC8" w14:paraId="09421165" w14:textId="77777777" w:rsidTr="00522F41">
        <w:trPr>
          <w:trHeight w:val="254"/>
        </w:trPr>
        <w:tc>
          <w:tcPr>
            <w:tcW w:w="567" w:type="dxa"/>
            <w:shd w:val="pct20" w:color="632423" w:fill="632423"/>
          </w:tcPr>
          <w:p w14:paraId="62134803" w14:textId="52ECDCEF" w:rsidR="00A70A44" w:rsidRDefault="00A70A44" w:rsidP="00855754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17</w:t>
            </w:r>
          </w:p>
        </w:tc>
        <w:tc>
          <w:tcPr>
            <w:tcW w:w="2552" w:type="dxa"/>
            <w:shd w:val="pct5" w:color="FFFFFF" w:fill="FAF0F0"/>
          </w:tcPr>
          <w:p w14:paraId="40F467F7" w14:textId="77777777" w:rsidR="00A70A44" w:rsidRDefault="00A70A44" w:rsidP="009258E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Technical University of Sofia</w:t>
            </w:r>
          </w:p>
          <w:p w14:paraId="2AAD89D8" w14:textId="77777777" w:rsidR="00A70A44" w:rsidRDefault="00A70A44" w:rsidP="009258E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18BE795A" w14:textId="25202484" w:rsidR="00A70A44" w:rsidRPr="00A70A44" w:rsidRDefault="00A70A44" w:rsidP="009258E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46" w:history="1">
              <w:r w:rsidRPr="00BA3437"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>https://tu-sofia.bg/</w:t>
              </w:r>
            </w:hyperlink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5E423880" w14:textId="5FB6CBCA" w:rsidR="00A70A44" w:rsidRDefault="00A70A44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A70A44">
              <w:rPr>
                <w:rFonts w:ascii="Calibri" w:hAnsi="Calibri" w:cs="Calibri"/>
                <w:sz w:val="20"/>
                <w:szCs w:val="20"/>
              </w:rPr>
              <w:t>BG SOFIA16</w:t>
            </w:r>
          </w:p>
        </w:tc>
        <w:tc>
          <w:tcPr>
            <w:tcW w:w="1134" w:type="dxa"/>
            <w:shd w:val="pct5" w:color="FFFFFF" w:fill="FAF0F0"/>
          </w:tcPr>
          <w:p w14:paraId="2D7E794B" w14:textId="2208DA5C" w:rsidR="00A70A44" w:rsidRDefault="00A70A44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2022-2029</w:t>
            </w:r>
          </w:p>
        </w:tc>
        <w:tc>
          <w:tcPr>
            <w:tcW w:w="1985" w:type="dxa"/>
            <w:shd w:val="pct5" w:color="FFFFFF" w:fill="FAF0F0"/>
          </w:tcPr>
          <w:p w14:paraId="67FFF036" w14:textId="7080E8A5" w:rsidR="00A70A44" w:rsidRPr="00FD721F" w:rsidRDefault="00A70A44" w:rsidP="009258E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A70A44">
              <w:rPr>
                <w:rFonts w:ascii="Calibri" w:hAnsi="Calibri" w:cs="Calibri"/>
                <w:sz w:val="20"/>
                <w:szCs w:val="20"/>
              </w:rPr>
              <w:t>Engineering and engineering trades</w:t>
            </w:r>
          </w:p>
        </w:tc>
        <w:tc>
          <w:tcPr>
            <w:tcW w:w="2693" w:type="dxa"/>
            <w:shd w:val="pct5" w:color="FFFFFF" w:fill="FAF0F0"/>
          </w:tcPr>
          <w:p w14:paraId="60AF29C6" w14:textId="02F6920F" w:rsidR="00A70A44" w:rsidRPr="00FD721F" w:rsidRDefault="00A70A44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A70A44">
              <w:rPr>
                <w:rFonts w:ascii="Calibri" w:hAnsi="Calibri" w:cs="Calibri"/>
                <w:sz w:val="20"/>
                <w:szCs w:val="20"/>
                <w:lang w:val="en-US"/>
              </w:rPr>
              <w:t>Faculty of Technology and Metallurgy</w:t>
            </w:r>
          </w:p>
        </w:tc>
        <w:tc>
          <w:tcPr>
            <w:tcW w:w="2977" w:type="dxa"/>
            <w:shd w:val="pct5" w:color="FFFFFF" w:fill="FAF0F0"/>
          </w:tcPr>
          <w:p w14:paraId="4023D98A" w14:textId="77777777" w:rsidR="00A70A44" w:rsidRPr="006D4F95" w:rsidRDefault="00A70A44" w:rsidP="00A70A4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A5D5BD9" w14:textId="59A88A1E" w:rsidR="00A70A44" w:rsidRPr="00D329BD" w:rsidRDefault="00A70A44" w:rsidP="00A70A44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1</w:t>
            </w:r>
            <w:r w:rsidRPr="00DC6CAA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2</w:t>
            </w:r>
            <w:r w:rsidRPr="00136527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Pr="00A70A44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5B6D2D04" w14:textId="55CF5FC8" w:rsidR="00A70A44" w:rsidRPr="00DC6CAA" w:rsidRDefault="00A70A44" w:rsidP="00A70A4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4х5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(20)</w:t>
            </w:r>
          </w:p>
          <w:p w14:paraId="0664E16D" w14:textId="77777777" w:rsidR="00A70A44" w:rsidRPr="009211E1" w:rsidRDefault="00A70A44" w:rsidP="00A70A4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Students-Traineeships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8104C65" w14:textId="77777777" w:rsidR="00A70A44" w:rsidRPr="00D329BD" w:rsidRDefault="00A70A44" w:rsidP="00A70A44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1</w:t>
            </w:r>
            <w:r w:rsidRPr="00DC6CAA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2</w:t>
            </w:r>
            <w:r w:rsidRPr="00136527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Pr="00A70A44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2251F7EE" w14:textId="3ECBC648" w:rsidR="00A70A44" w:rsidRPr="00A70A44" w:rsidRDefault="00A70A44" w:rsidP="00A70A4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х6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(12)</w:t>
            </w:r>
          </w:p>
          <w:p w14:paraId="3DA12A3F" w14:textId="77777777" w:rsidR="00A70A44" w:rsidRDefault="00A70A44" w:rsidP="00A70A4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ADE82FC" w14:textId="77777777" w:rsidR="00A70A44" w:rsidRDefault="00A70A44" w:rsidP="00A70A4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Pr="00D36388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7553DE0D" w14:textId="77777777" w:rsidR="00A70A44" w:rsidRDefault="00A70A44" w:rsidP="00A70A4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AE268D2" w14:textId="778B67DB" w:rsidR="00A70A44" w:rsidRDefault="00A70A44" w:rsidP="00A70A4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0CED2F88" w14:textId="77777777" w:rsidR="00A70A44" w:rsidRDefault="00A70A44" w:rsidP="00A70A4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2451AEC" w14:textId="43001D65" w:rsidR="00A70A44" w:rsidRDefault="00A70A44" w:rsidP="00A70A4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30 May</w:t>
            </w:r>
          </w:p>
          <w:p w14:paraId="30269126" w14:textId="77777777" w:rsidR="00A70A44" w:rsidRDefault="00A70A44" w:rsidP="00A70A4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529B283C" w14:textId="77777777" w:rsidR="00A70A44" w:rsidRDefault="00A70A44" w:rsidP="00A70A4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ADC1C9A" w14:textId="2547F4AA" w:rsidR="00A70A44" w:rsidRDefault="00A70A44" w:rsidP="00A70A4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30 October</w:t>
            </w:r>
          </w:p>
        </w:tc>
      </w:tr>
      <w:tr w:rsidR="0073723B" w:rsidRPr="00CE7DC8" w14:paraId="0E8F4C43" w14:textId="77777777" w:rsidTr="00522F41">
        <w:trPr>
          <w:trHeight w:val="254"/>
        </w:trPr>
        <w:tc>
          <w:tcPr>
            <w:tcW w:w="567" w:type="dxa"/>
            <w:shd w:val="pct20" w:color="632423" w:fill="632423"/>
          </w:tcPr>
          <w:p w14:paraId="66DCB8D0" w14:textId="421561D6" w:rsidR="0073723B" w:rsidRDefault="0073723B" w:rsidP="00855754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18</w:t>
            </w:r>
          </w:p>
        </w:tc>
        <w:tc>
          <w:tcPr>
            <w:tcW w:w="2552" w:type="dxa"/>
            <w:shd w:val="pct5" w:color="FFFFFF" w:fill="FAF0F0"/>
          </w:tcPr>
          <w:p w14:paraId="3E23B5A4" w14:textId="77777777" w:rsidR="0073723B" w:rsidRPr="0073723B" w:rsidRDefault="0073723B" w:rsidP="0073723B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73723B">
              <w:rPr>
                <w:rFonts w:ascii="Calibri" w:hAnsi="Calibri" w:cs="Calibri"/>
                <w:sz w:val="20"/>
                <w:szCs w:val="20"/>
                <w:lang w:val="en-GB"/>
              </w:rPr>
              <w:t>University of National and World Economy</w:t>
            </w:r>
          </w:p>
          <w:p w14:paraId="70814749" w14:textId="77777777" w:rsidR="0073723B" w:rsidRDefault="0073723B" w:rsidP="009258E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3CAAE02D" w14:textId="23FBEC4A" w:rsidR="0073723B" w:rsidRDefault="0073723B" w:rsidP="009258E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47" w:history="1">
              <w:r w:rsidRPr="00E6291F"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>https://www.unwe.bg/</w:t>
              </w:r>
            </w:hyperlink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0266E54F" w14:textId="58B07DBD" w:rsidR="0073723B" w:rsidRPr="0073723B" w:rsidRDefault="0073723B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BG SOFIA03</w:t>
            </w:r>
          </w:p>
        </w:tc>
        <w:tc>
          <w:tcPr>
            <w:tcW w:w="1134" w:type="dxa"/>
            <w:shd w:val="pct5" w:color="FFFFFF" w:fill="FAF0F0"/>
          </w:tcPr>
          <w:p w14:paraId="4077BBB3" w14:textId="2BA37098" w:rsidR="0073723B" w:rsidRDefault="0073723B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2024-2029</w:t>
            </w:r>
          </w:p>
        </w:tc>
        <w:tc>
          <w:tcPr>
            <w:tcW w:w="1985" w:type="dxa"/>
            <w:shd w:val="pct5" w:color="FFFFFF" w:fill="FAF0F0"/>
          </w:tcPr>
          <w:p w14:paraId="5EE45533" w14:textId="77777777" w:rsidR="0073723B" w:rsidRDefault="0073723B" w:rsidP="009258E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3723B">
              <w:rPr>
                <w:rFonts w:ascii="Calibri" w:hAnsi="Calibri" w:cs="Calibri"/>
                <w:sz w:val="20"/>
                <w:szCs w:val="20"/>
              </w:rPr>
              <w:t>Journalism and information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4C689E1E" w14:textId="25ECA5F2" w:rsidR="0073723B" w:rsidRPr="0073723B" w:rsidRDefault="0073723B" w:rsidP="009258E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3723B">
              <w:rPr>
                <w:rFonts w:ascii="Calibri" w:hAnsi="Calibri" w:cs="Calibri"/>
                <w:sz w:val="20"/>
                <w:szCs w:val="20"/>
              </w:rPr>
              <w:t>Sociology and cultural studies</w:t>
            </w:r>
          </w:p>
        </w:tc>
        <w:tc>
          <w:tcPr>
            <w:tcW w:w="2693" w:type="dxa"/>
            <w:shd w:val="pct5" w:color="FFFFFF" w:fill="FAF0F0"/>
          </w:tcPr>
          <w:p w14:paraId="6486B871" w14:textId="4D300CAB" w:rsidR="0073723B" w:rsidRPr="00A70A44" w:rsidRDefault="0073723B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3723B">
              <w:rPr>
                <w:rFonts w:ascii="Calibri" w:hAnsi="Calibri" w:cs="Calibri"/>
                <w:sz w:val="20"/>
                <w:szCs w:val="20"/>
                <w:lang w:val="en-US"/>
              </w:rPr>
              <w:t>Facutly of Philosophy</w:t>
            </w:r>
          </w:p>
        </w:tc>
        <w:tc>
          <w:tcPr>
            <w:tcW w:w="2977" w:type="dxa"/>
            <w:shd w:val="pct5" w:color="FFFFFF" w:fill="FAF0F0"/>
          </w:tcPr>
          <w:p w14:paraId="4666711D" w14:textId="77777777" w:rsidR="0073723B" w:rsidRPr="006D4F95" w:rsidRDefault="0073723B" w:rsidP="0073723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30E5267" w14:textId="77777777" w:rsidR="0073723B" w:rsidRPr="00D329BD" w:rsidRDefault="0073723B" w:rsidP="0073723B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1</w:t>
            </w:r>
            <w:r w:rsidRPr="00DC6CAA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2</w:t>
            </w:r>
            <w:r w:rsidRPr="00136527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Pr="00A70A44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377C36B3" w14:textId="772A0AE8" w:rsidR="0073723B" w:rsidRPr="00DC6CAA" w:rsidRDefault="0073723B" w:rsidP="0073723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(10)</w:t>
            </w:r>
          </w:p>
          <w:p w14:paraId="50CD831D" w14:textId="77777777" w:rsidR="0073723B" w:rsidRDefault="0073723B" w:rsidP="0073723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72BDFDA" w14:textId="77777777" w:rsidR="0073723B" w:rsidRDefault="0073723B" w:rsidP="0073723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Pr="00D36388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693792BF" w14:textId="77777777" w:rsidR="0073723B" w:rsidRDefault="0073723B" w:rsidP="0073723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F5EB533" w14:textId="1405A09A" w:rsidR="0073723B" w:rsidRDefault="0073723B" w:rsidP="0073723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619DC3A7" w14:textId="77777777" w:rsidR="0073723B" w:rsidRDefault="0073723B" w:rsidP="0073723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C67CDAF" w14:textId="6C463A02" w:rsidR="0073723B" w:rsidRDefault="0073723B" w:rsidP="0073723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31 May</w:t>
            </w:r>
          </w:p>
          <w:p w14:paraId="354AA19E" w14:textId="77777777" w:rsidR="0073723B" w:rsidRDefault="0073723B" w:rsidP="0073723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0B270BBC" w14:textId="77777777" w:rsidR="0073723B" w:rsidRDefault="0073723B" w:rsidP="0073723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F5A1975" w14:textId="0612AD39" w:rsidR="0073723B" w:rsidRDefault="0073723B" w:rsidP="0073723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31 October</w:t>
            </w:r>
          </w:p>
        </w:tc>
      </w:tr>
      <w:tr w:rsidR="0013193B" w:rsidRPr="00CE7DC8" w14:paraId="2E7F765B" w14:textId="77777777" w:rsidTr="00522F41">
        <w:trPr>
          <w:trHeight w:val="254"/>
        </w:trPr>
        <w:tc>
          <w:tcPr>
            <w:tcW w:w="567" w:type="dxa"/>
            <w:shd w:val="pct20" w:color="632423" w:fill="632423"/>
          </w:tcPr>
          <w:p w14:paraId="1BE6B65F" w14:textId="7C2B7513" w:rsidR="0013193B" w:rsidRDefault="0013193B" w:rsidP="00855754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19</w:t>
            </w:r>
          </w:p>
        </w:tc>
        <w:tc>
          <w:tcPr>
            <w:tcW w:w="2552" w:type="dxa"/>
            <w:shd w:val="pct5" w:color="FFFFFF" w:fill="FAF0F0"/>
          </w:tcPr>
          <w:p w14:paraId="6F2AC59D" w14:textId="77777777" w:rsidR="0013193B" w:rsidRDefault="0013193B" w:rsidP="0013193B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F7288A">
              <w:rPr>
                <w:rFonts w:ascii="Calibri" w:hAnsi="Calibri" w:cs="Calibri"/>
                <w:sz w:val="20"/>
                <w:szCs w:val="20"/>
                <w:lang w:val="en-GB"/>
              </w:rPr>
              <w:t>South-West University “Neofit Rilski”</w:t>
            </w:r>
          </w:p>
          <w:p w14:paraId="56EC0415" w14:textId="77777777" w:rsidR="0013193B" w:rsidRDefault="0013193B" w:rsidP="0013193B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</w:p>
          <w:p w14:paraId="7CEF26B6" w14:textId="376570C5" w:rsidR="0013193B" w:rsidRPr="0073723B" w:rsidRDefault="0013193B" w:rsidP="0013193B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hyperlink r:id="rId48" w:history="1">
              <w:r w:rsidRPr="00F7288A">
                <w:rPr>
                  <w:rStyle w:val="Hyperlink"/>
                  <w:rFonts w:ascii="Calibri" w:hAnsi="Calibri" w:cs="Calibri"/>
                  <w:sz w:val="20"/>
                  <w:szCs w:val="20"/>
                  <w:lang w:val="en-GB"/>
                </w:rPr>
                <w:t>www.swu.bg</w:t>
              </w:r>
            </w:hyperlink>
          </w:p>
        </w:tc>
        <w:tc>
          <w:tcPr>
            <w:tcW w:w="1559" w:type="dxa"/>
            <w:shd w:val="pct5" w:color="FFFFFF" w:fill="FAF0F0"/>
          </w:tcPr>
          <w:p w14:paraId="7DAD09E7" w14:textId="6DA4CC84" w:rsidR="0013193B" w:rsidRDefault="0013193B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BG BLAGOEV02</w:t>
            </w:r>
          </w:p>
        </w:tc>
        <w:tc>
          <w:tcPr>
            <w:tcW w:w="1134" w:type="dxa"/>
            <w:shd w:val="pct5" w:color="FFFFFF" w:fill="FAF0F0"/>
          </w:tcPr>
          <w:p w14:paraId="7261D16F" w14:textId="2D118F9B" w:rsidR="0013193B" w:rsidRDefault="0013193B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2022-2029</w:t>
            </w:r>
          </w:p>
        </w:tc>
        <w:tc>
          <w:tcPr>
            <w:tcW w:w="1985" w:type="dxa"/>
            <w:shd w:val="pct5" w:color="FFFFFF" w:fill="FAF0F0"/>
          </w:tcPr>
          <w:p w14:paraId="4124EE65" w14:textId="77777777" w:rsidR="0013193B" w:rsidRDefault="0013193B" w:rsidP="009258E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13193B">
              <w:rPr>
                <w:rFonts w:ascii="Calibri" w:hAnsi="Calibri" w:cs="Calibri"/>
                <w:sz w:val="20"/>
                <w:szCs w:val="20"/>
              </w:rPr>
              <w:t>Biology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; </w:t>
            </w:r>
          </w:p>
          <w:p w14:paraId="11A9F961" w14:textId="77777777" w:rsidR="0013193B" w:rsidRDefault="0013193B" w:rsidP="009258E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13193B">
              <w:rPr>
                <w:rFonts w:ascii="Calibri" w:hAnsi="Calibri" w:cs="Calibri"/>
                <w:sz w:val="20"/>
                <w:szCs w:val="20"/>
                <w:lang w:val="en-US"/>
              </w:rPr>
              <w:t>Environmental sciences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; </w:t>
            </w:r>
          </w:p>
          <w:p w14:paraId="1F100E3F" w14:textId="77777777" w:rsidR="0013193B" w:rsidRDefault="0013193B" w:rsidP="009258E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13193B">
              <w:rPr>
                <w:rFonts w:ascii="Calibri" w:hAnsi="Calibri" w:cs="Calibri"/>
                <w:sz w:val="20"/>
                <w:szCs w:val="20"/>
                <w:lang w:val="en-US"/>
              </w:rPr>
              <w:t>Chemistr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y;</w:t>
            </w:r>
          </w:p>
          <w:p w14:paraId="2DAC8C88" w14:textId="4D80E8CA" w:rsidR="0013193B" w:rsidRPr="0013193B" w:rsidRDefault="0013193B" w:rsidP="009258E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13193B">
              <w:rPr>
                <w:rFonts w:ascii="Calibri" w:hAnsi="Calibri" w:cs="Calibri"/>
                <w:sz w:val="20"/>
                <w:szCs w:val="20"/>
                <w:lang w:val="en-US"/>
              </w:rPr>
              <w:t>Physics</w:t>
            </w:r>
          </w:p>
        </w:tc>
        <w:tc>
          <w:tcPr>
            <w:tcW w:w="2693" w:type="dxa"/>
            <w:shd w:val="pct5" w:color="FFFFFF" w:fill="FAF0F0"/>
          </w:tcPr>
          <w:p w14:paraId="4F9804F6" w14:textId="7918E467" w:rsidR="0013193B" w:rsidRPr="0073723B" w:rsidRDefault="0013193B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13193B">
              <w:rPr>
                <w:rFonts w:ascii="Calibri" w:hAnsi="Calibri" w:cs="Calibri"/>
                <w:sz w:val="20"/>
                <w:szCs w:val="20"/>
                <w:lang w:val="en-US"/>
              </w:rPr>
              <w:t>Faculty of Natural Sciences and Mathematics</w:t>
            </w:r>
          </w:p>
        </w:tc>
        <w:tc>
          <w:tcPr>
            <w:tcW w:w="2977" w:type="dxa"/>
            <w:shd w:val="pct5" w:color="FFFFFF" w:fill="FAF0F0"/>
          </w:tcPr>
          <w:p w14:paraId="339C82E9" w14:textId="77777777" w:rsidR="0013193B" w:rsidRPr="006D4F95" w:rsidRDefault="0013193B" w:rsidP="0013193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656E1A4" w14:textId="77777777" w:rsidR="0013193B" w:rsidRPr="00D329BD" w:rsidRDefault="0013193B" w:rsidP="0013193B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1</w:t>
            </w:r>
            <w:r w:rsidRPr="00DC6CAA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2</w:t>
            </w:r>
            <w:r w:rsidRPr="00136527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Pr="00A70A44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1E1AFE83" w14:textId="77777777" w:rsidR="0013193B" w:rsidRPr="00DC6CAA" w:rsidRDefault="0013193B" w:rsidP="0013193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(10)</w:t>
            </w:r>
          </w:p>
          <w:p w14:paraId="0CA2A855" w14:textId="77777777" w:rsidR="0013193B" w:rsidRDefault="0013193B" w:rsidP="0013193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6033D1E" w14:textId="572075F5" w:rsidR="0013193B" w:rsidRDefault="0013193B" w:rsidP="0013193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3B80F817" w14:textId="77777777" w:rsidR="0013193B" w:rsidRDefault="0013193B" w:rsidP="0013193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DBA6B89" w14:textId="5D7322EE" w:rsidR="0013193B" w:rsidRDefault="0013193B" w:rsidP="0013193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 June</w:t>
            </w:r>
          </w:p>
          <w:p w14:paraId="53BC5729" w14:textId="77777777" w:rsidR="0013193B" w:rsidRDefault="0013193B" w:rsidP="0013193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7B68AB6A" w14:textId="77777777" w:rsidR="0013193B" w:rsidRDefault="0013193B" w:rsidP="0013193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54C6305" w14:textId="520703DF" w:rsidR="0013193B" w:rsidRDefault="0013193B" w:rsidP="0013193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 November</w:t>
            </w:r>
          </w:p>
        </w:tc>
      </w:tr>
      <w:tr w:rsidR="004D580D" w:rsidRPr="00CE7DC8" w14:paraId="68B91C51" w14:textId="77777777" w:rsidTr="00522F41">
        <w:trPr>
          <w:trHeight w:val="254"/>
        </w:trPr>
        <w:tc>
          <w:tcPr>
            <w:tcW w:w="567" w:type="dxa"/>
            <w:shd w:val="pct20" w:color="632423" w:fill="632423"/>
          </w:tcPr>
          <w:p w14:paraId="63FE1B86" w14:textId="709EFD28" w:rsidR="004D580D" w:rsidRDefault="004D580D" w:rsidP="00855754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</w:t>
            </w:r>
          </w:p>
        </w:tc>
        <w:tc>
          <w:tcPr>
            <w:tcW w:w="2552" w:type="dxa"/>
            <w:shd w:val="pct5" w:color="FFFFFF" w:fill="FAF0F0"/>
          </w:tcPr>
          <w:p w14:paraId="607279A6" w14:textId="77777777" w:rsidR="004D580D" w:rsidRDefault="004D580D" w:rsidP="0013193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D580D">
              <w:rPr>
                <w:rFonts w:ascii="Calibri" w:hAnsi="Calibri" w:cs="Calibri"/>
                <w:sz w:val="20"/>
                <w:szCs w:val="20"/>
              </w:rPr>
              <w:t>"Angel Kanchev" University of Ruse</w:t>
            </w:r>
          </w:p>
          <w:p w14:paraId="19396658" w14:textId="77777777" w:rsidR="004D580D" w:rsidRDefault="004D580D" w:rsidP="0013193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2672C071" w14:textId="6D47EB55" w:rsidR="004D580D" w:rsidRPr="00F7288A" w:rsidRDefault="004D580D" w:rsidP="0013193B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hyperlink r:id="rId49" w:history="1">
              <w:r w:rsidRPr="00C83420">
                <w:rPr>
                  <w:rStyle w:val="Hyperlink"/>
                  <w:rFonts w:ascii="Calibri" w:hAnsi="Calibri" w:cs="Calibri"/>
                  <w:sz w:val="20"/>
                  <w:szCs w:val="20"/>
                  <w:lang w:val="en-GB"/>
                </w:rPr>
                <w:t>https://www.uni-ruse.bg/</w:t>
              </w:r>
            </w:hyperlink>
            <w:r>
              <w:rPr>
                <w:rFonts w:ascii="Calibri" w:hAnsi="Calibri" w:cs="Calibri"/>
                <w:sz w:val="20"/>
                <w:szCs w:val="20"/>
                <w:lang w:val="en-GB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1B4D83F2" w14:textId="2FB1EB98" w:rsidR="004D580D" w:rsidRDefault="004D580D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4D580D">
              <w:rPr>
                <w:rFonts w:ascii="Calibri" w:hAnsi="Calibri" w:cs="Calibri"/>
                <w:sz w:val="20"/>
                <w:szCs w:val="20"/>
              </w:rPr>
              <w:t>BG ROUSSE01</w:t>
            </w:r>
          </w:p>
        </w:tc>
        <w:tc>
          <w:tcPr>
            <w:tcW w:w="1134" w:type="dxa"/>
            <w:shd w:val="pct5" w:color="FFFFFF" w:fill="FAF0F0"/>
          </w:tcPr>
          <w:p w14:paraId="07CBAD0A" w14:textId="6B11DDB1" w:rsidR="004D580D" w:rsidRDefault="004D580D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2024-2029</w:t>
            </w:r>
          </w:p>
        </w:tc>
        <w:tc>
          <w:tcPr>
            <w:tcW w:w="1985" w:type="dxa"/>
            <w:shd w:val="pct5" w:color="FFFFFF" w:fill="FAF0F0"/>
          </w:tcPr>
          <w:p w14:paraId="4C472B27" w14:textId="77777777" w:rsidR="004D580D" w:rsidRDefault="004D580D" w:rsidP="004D580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Nursing and midwifery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738145B1" w14:textId="079DD027" w:rsidR="004D580D" w:rsidRPr="004D580D" w:rsidRDefault="004D580D" w:rsidP="004D580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D580D">
              <w:rPr>
                <w:rFonts w:ascii="Calibri" w:hAnsi="Calibri" w:cs="Calibri"/>
                <w:sz w:val="20"/>
                <w:szCs w:val="20"/>
              </w:rPr>
              <w:t>Medical diagnostic and treatment</w:t>
            </w:r>
          </w:p>
          <w:p w14:paraId="415B7AF5" w14:textId="458415A7" w:rsidR="004D580D" w:rsidRPr="004D580D" w:rsidRDefault="004D580D" w:rsidP="004D580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4D580D">
              <w:rPr>
                <w:rFonts w:ascii="Calibri" w:hAnsi="Calibri" w:cs="Calibri"/>
                <w:sz w:val="20"/>
                <w:szCs w:val="20"/>
              </w:rPr>
              <w:t>Technology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2BBA0F1B" w14:textId="30912F58" w:rsidR="004D580D" w:rsidRPr="0013193B" w:rsidRDefault="004D580D" w:rsidP="004D580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D580D">
              <w:rPr>
                <w:rFonts w:ascii="Calibri" w:hAnsi="Calibri" w:cs="Calibri"/>
                <w:sz w:val="20"/>
                <w:szCs w:val="20"/>
              </w:rPr>
              <w:t>Therapy and rehabilitation</w:t>
            </w:r>
          </w:p>
        </w:tc>
        <w:tc>
          <w:tcPr>
            <w:tcW w:w="2693" w:type="dxa"/>
            <w:shd w:val="pct5" w:color="FFFFFF" w:fill="FAF0F0"/>
          </w:tcPr>
          <w:p w14:paraId="1BE25AAC" w14:textId="7763608F" w:rsidR="004D580D" w:rsidRPr="0013193B" w:rsidRDefault="004D580D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Faculty of Medicine</w:t>
            </w:r>
          </w:p>
        </w:tc>
        <w:tc>
          <w:tcPr>
            <w:tcW w:w="2977" w:type="dxa"/>
            <w:shd w:val="pct5" w:color="FFFFFF" w:fill="FAF0F0"/>
          </w:tcPr>
          <w:p w14:paraId="70148FA8" w14:textId="77777777" w:rsidR="004D580D" w:rsidRPr="006D4F95" w:rsidRDefault="004D580D" w:rsidP="004D580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FD80BED" w14:textId="027E8852" w:rsidR="004D580D" w:rsidRPr="00D329BD" w:rsidRDefault="004D580D" w:rsidP="004D580D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1</w:t>
            </w:r>
            <w:r w:rsidRPr="00DC6CAA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2</w:t>
            </w:r>
            <w:r w:rsidRPr="00136527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Pr="004D580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228C0F9E" w14:textId="053AFA06" w:rsidR="004D580D" w:rsidRPr="00DC6CAA" w:rsidRDefault="004D580D" w:rsidP="004D580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(10)</w:t>
            </w:r>
          </w:p>
          <w:p w14:paraId="1600866E" w14:textId="332F80D2" w:rsidR="004D580D" w:rsidRPr="004D580D" w:rsidRDefault="004D580D" w:rsidP="004D580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Students-Traineeships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D31DCD7" w14:textId="7130ADD9" w:rsidR="004D580D" w:rsidRPr="000976F0" w:rsidRDefault="004D580D" w:rsidP="004D580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4x3 months (12)</w:t>
            </w:r>
          </w:p>
          <w:p w14:paraId="6CF1E464" w14:textId="77777777" w:rsidR="004D580D" w:rsidRDefault="004D580D" w:rsidP="004D580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6D3CAB0" w14:textId="4D957A38" w:rsidR="004D580D" w:rsidRDefault="004D580D" w:rsidP="004D580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4х5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Pr="00D36388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56138D3D" w14:textId="77777777" w:rsidR="004D580D" w:rsidRDefault="004D580D" w:rsidP="004D580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5BD467C" w14:textId="0B890FA6" w:rsidR="004D580D" w:rsidRDefault="004D580D" w:rsidP="004D580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4х5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6D891F4F" w14:textId="77777777" w:rsidR="004D580D" w:rsidRDefault="004D580D" w:rsidP="004D580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0831076" w14:textId="456FBBD7" w:rsidR="004D580D" w:rsidRDefault="004D580D" w:rsidP="004D580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31 May</w:t>
            </w:r>
          </w:p>
          <w:p w14:paraId="7F1B54F5" w14:textId="77777777" w:rsidR="004D580D" w:rsidRDefault="004D580D" w:rsidP="004D580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56972FE4" w14:textId="77777777" w:rsidR="004D580D" w:rsidRDefault="004D580D" w:rsidP="004D580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945E042" w14:textId="01152575" w:rsidR="004D580D" w:rsidRDefault="004D580D" w:rsidP="004D580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 November</w:t>
            </w:r>
          </w:p>
        </w:tc>
      </w:tr>
      <w:tr w:rsidR="00EB009E" w:rsidRPr="00CE7DC8" w14:paraId="34ED5F8D" w14:textId="77777777" w:rsidTr="00522F41">
        <w:trPr>
          <w:trHeight w:val="254"/>
        </w:trPr>
        <w:tc>
          <w:tcPr>
            <w:tcW w:w="567" w:type="dxa"/>
            <w:shd w:val="pct20" w:color="632423" w:fill="632423"/>
          </w:tcPr>
          <w:p w14:paraId="08FF60C3" w14:textId="2D0721B2" w:rsidR="00EB009E" w:rsidRDefault="00EB009E" w:rsidP="00855754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21</w:t>
            </w:r>
          </w:p>
        </w:tc>
        <w:tc>
          <w:tcPr>
            <w:tcW w:w="2552" w:type="dxa"/>
            <w:shd w:val="pct5" w:color="FFFFFF" w:fill="FAF0F0"/>
          </w:tcPr>
          <w:p w14:paraId="1253DD51" w14:textId="77777777" w:rsidR="00EB009E" w:rsidRDefault="00EB009E" w:rsidP="0013193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Medical University – Sofia </w:t>
            </w:r>
          </w:p>
          <w:p w14:paraId="529362C1" w14:textId="77777777" w:rsidR="00EB009E" w:rsidRDefault="00EB009E" w:rsidP="0013193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482FCA8E" w14:textId="728C7C17" w:rsidR="00EB009E" w:rsidRPr="00EB009E" w:rsidRDefault="00EB009E" w:rsidP="0013193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50" w:history="1">
              <w:r w:rsidRPr="00231B78">
                <w:rPr>
                  <w:rStyle w:val="Hyperlink"/>
                  <w:rFonts w:ascii="Calibri" w:hAnsi="Calibri" w:cs="Calibri"/>
                  <w:sz w:val="20"/>
                  <w:szCs w:val="20"/>
                </w:rPr>
                <w:t>https://mu-sofia.bg/en/</w:t>
              </w:r>
            </w:hyperlink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6C7A8422" w14:textId="155F569C" w:rsidR="00EB009E" w:rsidRPr="004D580D" w:rsidRDefault="00EB009E" w:rsidP="008557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EB009E">
              <w:rPr>
                <w:rFonts w:ascii="Calibri" w:hAnsi="Calibri" w:cs="Calibri"/>
                <w:sz w:val="20"/>
                <w:szCs w:val="20"/>
              </w:rPr>
              <w:t>BG SOFIA11</w:t>
            </w:r>
          </w:p>
        </w:tc>
        <w:tc>
          <w:tcPr>
            <w:tcW w:w="1134" w:type="dxa"/>
            <w:shd w:val="pct5" w:color="FFFFFF" w:fill="FAF0F0"/>
          </w:tcPr>
          <w:p w14:paraId="332C0D14" w14:textId="56BC04F4" w:rsidR="00EB009E" w:rsidRDefault="00EB009E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2024-2029</w:t>
            </w:r>
          </w:p>
        </w:tc>
        <w:tc>
          <w:tcPr>
            <w:tcW w:w="1985" w:type="dxa"/>
            <w:shd w:val="pct5" w:color="FFFFFF" w:fill="FAF0F0"/>
          </w:tcPr>
          <w:p w14:paraId="3BFE9481" w14:textId="7B2A5094" w:rsidR="00EB009E" w:rsidRPr="00EB009E" w:rsidRDefault="00EB009E" w:rsidP="004D580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Medicine </w:t>
            </w:r>
          </w:p>
        </w:tc>
        <w:tc>
          <w:tcPr>
            <w:tcW w:w="2693" w:type="dxa"/>
            <w:shd w:val="pct5" w:color="FFFFFF" w:fill="FAF0F0"/>
          </w:tcPr>
          <w:p w14:paraId="3093E358" w14:textId="33A95276" w:rsidR="00EB009E" w:rsidRDefault="00EB009E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Faculty of Medicine</w:t>
            </w:r>
          </w:p>
        </w:tc>
        <w:tc>
          <w:tcPr>
            <w:tcW w:w="2977" w:type="dxa"/>
            <w:shd w:val="pct5" w:color="FFFFFF" w:fill="FAF0F0"/>
          </w:tcPr>
          <w:p w14:paraId="45B739E5" w14:textId="77777777" w:rsidR="00EB009E" w:rsidRPr="006D4F95" w:rsidRDefault="00EB009E" w:rsidP="00EB009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134EAE6" w14:textId="73E3DB39" w:rsidR="00EB009E" w:rsidRPr="00D329BD" w:rsidRDefault="00EB009E" w:rsidP="00EB009E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2</w:t>
            </w:r>
            <w:r w:rsidRPr="00136527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062431D4" w14:textId="77777777" w:rsidR="00EB009E" w:rsidRPr="00DC6CAA" w:rsidRDefault="00EB009E" w:rsidP="00EB009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(10)</w:t>
            </w:r>
          </w:p>
          <w:p w14:paraId="3598554D" w14:textId="77777777" w:rsidR="00EB009E" w:rsidRDefault="00EB009E" w:rsidP="00EB009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4856F93" w14:textId="300D4929" w:rsidR="00EB009E" w:rsidRDefault="00EB009E" w:rsidP="00EB009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5F7598A4" w14:textId="77777777" w:rsidR="00EB009E" w:rsidRDefault="00EB009E" w:rsidP="00EB009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D6DB6A7" w14:textId="77777777" w:rsidR="00EB009E" w:rsidRDefault="00EB009E" w:rsidP="00EB009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 June</w:t>
            </w:r>
          </w:p>
          <w:p w14:paraId="3504EDCD" w14:textId="77777777" w:rsidR="00EB009E" w:rsidRDefault="00EB009E" w:rsidP="00EB009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19238FBE" w14:textId="77777777" w:rsidR="00EB009E" w:rsidRDefault="00EB009E" w:rsidP="00EB009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E16349D" w14:textId="424BD296" w:rsidR="00EB009E" w:rsidRDefault="00EB009E" w:rsidP="00EB009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 December</w:t>
            </w:r>
          </w:p>
        </w:tc>
      </w:tr>
      <w:tr w:rsidR="005F0B4C" w:rsidRPr="00CE7DC8" w14:paraId="7BC78B62" w14:textId="77777777" w:rsidTr="00522F41">
        <w:trPr>
          <w:trHeight w:val="254"/>
        </w:trPr>
        <w:tc>
          <w:tcPr>
            <w:tcW w:w="567" w:type="dxa"/>
            <w:shd w:val="pct20" w:color="632423" w:fill="632423"/>
          </w:tcPr>
          <w:p w14:paraId="60D08BF7" w14:textId="47B2F8D2" w:rsidR="005F0B4C" w:rsidRDefault="005F0B4C" w:rsidP="00855754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22</w:t>
            </w:r>
          </w:p>
        </w:tc>
        <w:tc>
          <w:tcPr>
            <w:tcW w:w="2552" w:type="dxa"/>
            <w:shd w:val="pct5" w:color="FFFFFF" w:fill="FAF0F0"/>
          </w:tcPr>
          <w:p w14:paraId="29F49023" w14:textId="77777777" w:rsidR="005F0B4C" w:rsidRDefault="005F0B4C" w:rsidP="0013193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5F0B4C">
              <w:rPr>
                <w:rFonts w:ascii="Calibri" w:hAnsi="Calibri" w:cs="Calibri"/>
                <w:sz w:val="20"/>
                <w:szCs w:val="20"/>
              </w:rPr>
              <w:t>Konstantin Preslavsky University of Shumen</w:t>
            </w:r>
          </w:p>
          <w:p w14:paraId="0D245D95" w14:textId="77777777" w:rsidR="005F0B4C" w:rsidRDefault="005F0B4C" w:rsidP="0013193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3B966B2E" w14:textId="72C5247E" w:rsidR="005F0B4C" w:rsidRDefault="009C14C5" w:rsidP="0013193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hyperlink r:id="rId51" w:history="1">
              <w:r w:rsidRPr="009F5A26">
                <w:rPr>
                  <w:rStyle w:val="Hyperlink"/>
                  <w:rFonts w:ascii="Calibri" w:hAnsi="Calibri" w:cs="Calibri"/>
                  <w:sz w:val="20"/>
                  <w:szCs w:val="20"/>
                </w:rPr>
                <w:t>https://www.shu.bg/en/english/</w:t>
              </w:r>
            </w:hyperlink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149AA57F" w14:textId="3C8533D5" w:rsidR="005F0B4C" w:rsidRPr="00EB009E" w:rsidRDefault="009C14C5" w:rsidP="008557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9C14C5">
              <w:rPr>
                <w:rFonts w:ascii="Calibri" w:hAnsi="Calibri" w:cs="Calibri"/>
                <w:sz w:val="20"/>
                <w:szCs w:val="20"/>
              </w:rPr>
              <w:t>BG SHOUMEN01</w:t>
            </w:r>
          </w:p>
        </w:tc>
        <w:tc>
          <w:tcPr>
            <w:tcW w:w="1134" w:type="dxa"/>
            <w:shd w:val="pct5" w:color="FFFFFF" w:fill="FAF0F0"/>
          </w:tcPr>
          <w:p w14:paraId="0BCBAE31" w14:textId="4EDB1A36" w:rsidR="005F0B4C" w:rsidRPr="009C14C5" w:rsidRDefault="009C14C5" w:rsidP="008557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2024-2029</w:t>
            </w:r>
          </w:p>
        </w:tc>
        <w:tc>
          <w:tcPr>
            <w:tcW w:w="1985" w:type="dxa"/>
            <w:shd w:val="pct5" w:color="FFFFFF" w:fill="FAF0F0"/>
          </w:tcPr>
          <w:p w14:paraId="1F291066" w14:textId="77777777" w:rsidR="009C14C5" w:rsidRDefault="009C14C5" w:rsidP="009C14C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9C14C5">
              <w:rPr>
                <w:rFonts w:ascii="Calibri" w:hAnsi="Calibri" w:cs="Calibri"/>
                <w:sz w:val="20"/>
                <w:szCs w:val="20"/>
                <w:lang w:val="en-US"/>
              </w:rPr>
              <w:t>History and archaeology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1FE631FE" w14:textId="358260F9" w:rsidR="009C14C5" w:rsidRPr="009C14C5" w:rsidRDefault="009C14C5" w:rsidP="009C14C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9C14C5">
              <w:rPr>
                <w:rFonts w:ascii="Calibri" w:hAnsi="Calibri" w:cs="Calibri"/>
                <w:sz w:val="20"/>
                <w:szCs w:val="20"/>
                <w:lang w:val="en-US"/>
              </w:rPr>
              <w:t>Arts and humanities, inter- disciplinary programmes</w:t>
            </w:r>
          </w:p>
        </w:tc>
        <w:tc>
          <w:tcPr>
            <w:tcW w:w="2693" w:type="dxa"/>
            <w:shd w:val="pct5" w:color="FFFFFF" w:fill="FAF0F0"/>
          </w:tcPr>
          <w:p w14:paraId="5D18ACD9" w14:textId="06E4C440" w:rsidR="005F0B4C" w:rsidRDefault="009C14C5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9C14C5">
              <w:rPr>
                <w:rFonts w:ascii="Calibri" w:hAnsi="Calibri" w:cs="Calibri"/>
                <w:sz w:val="20"/>
                <w:szCs w:val="20"/>
                <w:lang w:val="en-US"/>
              </w:rPr>
              <w:t>Faculty of Philo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s</w:t>
            </w:r>
            <w:r w:rsidRPr="009C14C5">
              <w:rPr>
                <w:rFonts w:ascii="Calibri" w:hAnsi="Calibri" w:cs="Calibri"/>
                <w:sz w:val="20"/>
                <w:szCs w:val="20"/>
                <w:lang w:val="en-US"/>
              </w:rPr>
              <w:t>o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ph</w:t>
            </w:r>
            <w:r w:rsidRPr="009C14C5">
              <w:rPr>
                <w:rFonts w:ascii="Calibri" w:hAnsi="Calibri" w:cs="Calibri"/>
                <w:sz w:val="20"/>
                <w:szCs w:val="20"/>
                <w:lang w:val="en-US"/>
              </w:rPr>
              <w:t>y</w:t>
            </w:r>
          </w:p>
        </w:tc>
        <w:tc>
          <w:tcPr>
            <w:tcW w:w="2977" w:type="dxa"/>
            <w:shd w:val="pct5" w:color="FFFFFF" w:fill="FAF0F0"/>
          </w:tcPr>
          <w:p w14:paraId="2A717BA8" w14:textId="77777777" w:rsidR="009C14C5" w:rsidRPr="006D4F95" w:rsidRDefault="009C14C5" w:rsidP="009C14C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EA1998C" w14:textId="77777777" w:rsidR="009C14C5" w:rsidRPr="00D329BD" w:rsidRDefault="009C14C5" w:rsidP="009C14C5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1</w:t>
            </w:r>
            <w:r w:rsidRPr="00DC6CAA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2</w:t>
            </w:r>
            <w:r w:rsidRPr="00136527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Pr="004D580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788C6E91" w14:textId="77777777" w:rsidR="009C14C5" w:rsidRPr="00DC6CAA" w:rsidRDefault="009C14C5" w:rsidP="009C14C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(10)</w:t>
            </w:r>
          </w:p>
          <w:p w14:paraId="3C6B6126" w14:textId="77777777" w:rsidR="009C14C5" w:rsidRDefault="009C14C5" w:rsidP="009C14C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E7AB7B5" w14:textId="5E07386C" w:rsidR="009C14C5" w:rsidRDefault="009C14C5" w:rsidP="009C14C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Pr="00D36388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16ABD6ED" w14:textId="77777777" w:rsidR="005F0B4C" w:rsidRDefault="005F0B4C" w:rsidP="00EB009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  <w:shd w:val="pct5" w:color="FFFFFF" w:fill="FAF0F0"/>
          </w:tcPr>
          <w:p w14:paraId="245E4726" w14:textId="77777777" w:rsidR="009C14C5" w:rsidRDefault="009C14C5" w:rsidP="009C14C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FDC2FAE" w14:textId="78632B93" w:rsidR="009C14C5" w:rsidRDefault="009C14C5" w:rsidP="009C14C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31 July</w:t>
            </w:r>
          </w:p>
          <w:p w14:paraId="4D1E0CDD" w14:textId="77777777" w:rsidR="009C14C5" w:rsidRDefault="009C14C5" w:rsidP="009C14C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14E04E48" w14:textId="77777777" w:rsidR="009C14C5" w:rsidRDefault="009C14C5" w:rsidP="009C14C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961109F" w14:textId="7EC8DEEB" w:rsidR="005F0B4C" w:rsidRDefault="009C14C5" w:rsidP="009C14C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30 November</w:t>
            </w:r>
          </w:p>
        </w:tc>
      </w:tr>
      <w:tr w:rsidR="00EF24E0" w:rsidRPr="00CE7DC8" w14:paraId="59C04234" w14:textId="77777777" w:rsidTr="00522F41">
        <w:trPr>
          <w:trHeight w:val="254"/>
        </w:trPr>
        <w:tc>
          <w:tcPr>
            <w:tcW w:w="567" w:type="dxa"/>
            <w:shd w:val="pct20" w:color="632423" w:fill="632423"/>
          </w:tcPr>
          <w:p w14:paraId="1CFC0DB5" w14:textId="2C741227" w:rsidR="00EF24E0" w:rsidRDefault="00EF24E0" w:rsidP="00855754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23</w:t>
            </w:r>
          </w:p>
        </w:tc>
        <w:tc>
          <w:tcPr>
            <w:tcW w:w="2552" w:type="dxa"/>
            <w:shd w:val="pct5" w:color="FFFFFF" w:fill="FAF0F0"/>
          </w:tcPr>
          <w:p w14:paraId="4062446D" w14:textId="77777777" w:rsidR="00EF24E0" w:rsidRDefault="00EF24E0" w:rsidP="0013193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EF24E0">
              <w:rPr>
                <w:rFonts w:ascii="Calibri" w:hAnsi="Calibri" w:cs="Calibri"/>
                <w:sz w:val="20"/>
                <w:szCs w:val="20"/>
              </w:rPr>
              <w:t>University of Food Technologies</w:t>
            </w:r>
          </w:p>
          <w:p w14:paraId="1E779816" w14:textId="77777777" w:rsidR="00EF24E0" w:rsidRDefault="00EF24E0" w:rsidP="0013193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0CA69693" w14:textId="558D76B8" w:rsidR="00EF24E0" w:rsidRPr="00EF24E0" w:rsidRDefault="00EF24E0" w:rsidP="00EF24E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52" w:history="1">
              <w:r w:rsidRPr="00801A25"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>https://uft-plovdiv.bg/</w:t>
              </w:r>
            </w:hyperlink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6DEB3342" w14:textId="2EE83C1A" w:rsidR="00EF24E0" w:rsidRPr="009C14C5" w:rsidRDefault="00EF24E0" w:rsidP="008557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EF24E0">
              <w:rPr>
                <w:rFonts w:ascii="Calibri" w:hAnsi="Calibri" w:cs="Calibri"/>
                <w:sz w:val="20"/>
                <w:szCs w:val="20"/>
              </w:rPr>
              <w:t>BG PLOVDIV05</w:t>
            </w:r>
          </w:p>
        </w:tc>
        <w:tc>
          <w:tcPr>
            <w:tcW w:w="1134" w:type="dxa"/>
            <w:shd w:val="pct5" w:color="FFFFFF" w:fill="FAF0F0"/>
          </w:tcPr>
          <w:p w14:paraId="731A4B1B" w14:textId="05DC1CE0" w:rsidR="00EF24E0" w:rsidRPr="00EF24E0" w:rsidRDefault="00EF24E0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2025-2029</w:t>
            </w:r>
          </w:p>
        </w:tc>
        <w:tc>
          <w:tcPr>
            <w:tcW w:w="1985" w:type="dxa"/>
            <w:shd w:val="pct5" w:color="FFFFFF" w:fill="FAF0F0"/>
          </w:tcPr>
          <w:p w14:paraId="4CACDFAC" w14:textId="77777777" w:rsidR="00EF24E0" w:rsidRDefault="00EF24E0" w:rsidP="009C14C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EF24E0">
              <w:rPr>
                <w:rFonts w:ascii="Calibri" w:hAnsi="Calibri" w:cs="Calibri"/>
                <w:sz w:val="20"/>
                <w:szCs w:val="20"/>
                <w:lang w:val="en-US"/>
              </w:rPr>
              <w:t>Biochemistry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52C04CCF" w14:textId="58539EA4" w:rsidR="00EF24E0" w:rsidRPr="009C14C5" w:rsidRDefault="00EF24E0" w:rsidP="009C14C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EF24E0">
              <w:rPr>
                <w:rFonts w:ascii="Calibri" w:hAnsi="Calibri" w:cs="Calibri"/>
                <w:sz w:val="20"/>
                <w:szCs w:val="20"/>
                <w:lang w:val="en-US"/>
              </w:rPr>
              <w:t>Food processing</w:t>
            </w:r>
          </w:p>
        </w:tc>
        <w:tc>
          <w:tcPr>
            <w:tcW w:w="2693" w:type="dxa"/>
            <w:shd w:val="pct5" w:color="FFFFFF" w:fill="FAF0F0"/>
          </w:tcPr>
          <w:p w14:paraId="364F80BC" w14:textId="6058C1A5" w:rsidR="00EF24E0" w:rsidRPr="009C14C5" w:rsidRDefault="00EF24E0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Faculty of Technology and Metallurgy</w:t>
            </w:r>
          </w:p>
        </w:tc>
        <w:tc>
          <w:tcPr>
            <w:tcW w:w="2977" w:type="dxa"/>
            <w:shd w:val="pct5" w:color="FFFFFF" w:fill="FAF0F0"/>
          </w:tcPr>
          <w:p w14:paraId="6C3E4591" w14:textId="77777777" w:rsidR="00EF24E0" w:rsidRPr="006D4F95" w:rsidRDefault="00EF24E0" w:rsidP="00EF24E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BFFCA3B" w14:textId="77777777" w:rsidR="00EF24E0" w:rsidRPr="00D329BD" w:rsidRDefault="00EF24E0" w:rsidP="00EF24E0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1</w:t>
            </w:r>
            <w:r w:rsidRPr="00DC6CAA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2</w:t>
            </w:r>
            <w:r w:rsidRPr="00136527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Pr="004D580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0EFE0B55" w14:textId="77777777" w:rsidR="00EF24E0" w:rsidRPr="00DC6CAA" w:rsidRDefault="00EF24E0" w:rsidP="00EF24E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(10)</w:t>
            </w:r>
          </w:p>
          <w:p w14:paraId="430583CF" w14:textId="77777777" w:rsidR="00EF24E0" w:rsidRDefault="00EF24E0" w:rsidP="00EF24E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30A767A" w14:textId="14C3A187" w:rsidR="00EF24E0" w:rsidRPr="00EF24E0" w:rsidRDefault="00EF24E0" w:rsidP="00EF24E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Pr="00D36388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2410" w:type="dxa"/>
            <w:shd w:val="pct5" w:color="FFFFFF" w:fill="FAF0F0"/>
          </w:tcPr>
          <w:p w14:paraId="62A28B37" w14:textId="77777777" w:rsidR="00EF24E0" w:rsidRDefault="00EF24E0" w:rsidP="00EF24E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lastRenderedPageBreak/>
              <w:t>Autumn term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0C3AEBA" w14:textId="5AAD9349" w:rsidR="00EF24E0" w:rsidRDefault="00EF24E0" w:rsidP="00EF24E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30 June</w:t>
            </w:r>
          </w:p>
          <w:p w14:paraId="3E12BEB5" w14:textId="77777777" w:rsidR="00EF24E0" w:rsidRDefault="00EF24E0" w:rsidP="00EF24E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702AF4E0" w14:textId="77777777" w:rsidR="00EF24E0" w:rsidRDefault="00EF24E0" w:rsidP="00EF24E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36FF96A" w14:textId="4FF8327B" w:rsidR="00EF24E0" w:rsidRDefault="00EF24E0" w:rsidP="00EF24E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31 December</w:t>
            </w:r>
          </w:p>
        </w:tc>
      </w:tr>
      <w:tr w:rsidR="00D7325A" w:rsidRPr="00CE7DC8" w14:paraId="7DB51C8D" w14:textId="77777777" w:rsidTr="00522F41">
        <w:trPr>
          <w:trHeight w:val="254"/>
        </w:trPr>
        <w:tc>
          <w:tcPr>
            <w:tcW w:w="567" w:type="dxa"/>
            <w:shd w:val="pct20" w:color="632423" w:fill="632423"/>
          </w:tcPr>
          <w:p w14:paraId="1ACC6ECB" w14:textId="51B5DE09" w:rsidR="00D7325A" w:rsidRPr="00D7325A" w:rsidRDefault="00D7325A" w:rsidP="00855754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lastRenderedPageBreak/>
              <w:t>24</w:t>
            </w:r>
          </w:p>
        </w:tc>
        <w:tc>
          <w:tcPr>
            <w:tcW w:w="2552" w:type="dxa"/>
            <w:shd w:val="pct5" w:color="FFFFFF" w:fill="FAF0F0"/>
          </w:tcPr>
          <w:p w14:paraId="0D9C94FE" w14:textId="77777777" w:rsidR="00D7325A" w:rsidRDefault="00D7325A" w:rsidP="0013193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D7325A">
              <w:rPr>
                <w:rFonts w:ascii="Calibri" w:hAnsi="Calibri" w:cs="Calibri"/>
                <w:sz w:val="20"/>
                <w:szCs w:val="20"/>
              </w:rPr>
              <w:t>Medical University Of Varna</w:t>
            </w:r>
          </w:p>
          <w:p w14:paraId="3C8C8DBB" w14:textId="77777777" w:rsidR="00D7325A" w:rsidRDefault="00D7325A" w:rsidP="0013193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2FC33106" w14:textId="52E610C6" w:rsidR="00D7325A" w:rsidRPr="00EF24E0" w:rsidRDefault="00D7325A" w:rsidP="0013193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hyperlink r:id="rId53" w:history="1">
              <w:r w:rsidRPr="00B64811">
                <w:rPr>
                  <w:rStyle w:val="Hyperlink"/>
                  <w:rFonts w:ascii="Calibri" w:hAnsi="Calibri" w:cs="Calibri"/>
                  <w:sz w:val="20"/>
                  <w:szCs w:val="20"/>
                </w:rPr>
                <w:t>http://mu-varna.bg/</w:t>
              </w:r>
            </w:hyperlink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6E3C6D65" w14:textId="03D24B8C" w:rsidR="00D7325A" w:rsidRPr="00EF24E0" w:rsidRDefault="00D7325A" w:rsidP="008557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D7325A">
              <w:rPr>
                <w:rFonts w:ascii="Calibri" w:hAnsi="Calibri" w:cs="Calibri"/>
                <w:sz w:val="20"/>
                <w:szCs w:val="20"/>
              </w:rPr>
              <w:t>BG VARNA03</w:t>
            </w:r>
          </w:p>
        </w:tc>
        <w:tc>
          <w:tcPr>
            <w:tcW w:w="1134" w:type="dxa"/>
            <w:shd w:val="pct5" w:color="FFFFFF" w:fill="FAF0F0"/>
          </w:tcPr>
          <w:p w14:paraId="1F3DC111" w14:textId="155024DF" w:rsidR="00D7325A" w:rsidRPr="00D7325A" w:rsidRDefault="00D7325A" w:rsidP="008557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2025-2029</w:t>
            </w:r>
          </w:p>
        </w:tc>
        <w:tc>
          <w:tcPr>
            <w:tcW w:w="1985" w:type="dxa"/>
            <w:shd w:val="pct5" w:color="FFFFFF" w:fill="FAF0F0"/>
          </w:tcPr>
          <w:p w14:paraId="1F2468F1" w14:textId="17AF2549" w:rsidR="00D7325A" w:rsidRPr="00D7325A" w:rsidRDefault="00D7325A" w:rsidP="009C14C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Pharmacy</w:t>
            </w:r>
          </w:p>
        </w:tc>
        <w:tc>
          <w:tcPr>
            <w:tcW w:w="2693" w:type="dxa"/>
            <w:shd w:val="pct5" w:color="FFFFFF" w:fill="FAF0F0"/>
          </w:tcPr>
          <w:p w14:paraId="52DAAF21" w14:textId="1DAF7626" w:rsidR="00D7325A" w:rsidRDefault="00D7325A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D7325A">
              <w:rPr>
                <w:rFonts w:ascii="Calibri" w:hAnsi="Calibri" w:cs="Calibri"/>
                <w:sz w:val="20"/>
                <w:szCs w:val="20"/>
                <w:lang w:val="en-US"/>
              </w:rPr>
              <w:t>Faculty of Pharmacy</w:t>
            </w:r>
          </w:p>
        </w:tc>
        <w:tc>
          <w:tcPr>
            <w:tcW w:w="2977" w:type="dxa"/>
            <w:shd w:val="pct5" w:color="FFFFFF" w:fill="FAF0F0"/>
          </w:tcPr>
          <w:p w14:paraId="30E9C31A" w14:textId="382F9A5F" w:rsidR="00D7325A" w:rsidRPr="00D7325A" w:rsidRDefault="00D7325A" w:rsidP="00D7325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 Traineeships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2EE8188" w14:textId="6157A948" w:rsidR="00D7325A" w:rsidRPr="00D329BD" w:rsidRDefault="00D7325A" w:rsidP="00D7325A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2</w:t>
            </w:r>
            <w:r w:rsidRPr="00136527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62EC0403" w14:textId="2C74DEBF" w:rsidR="00D7325A" w:rsidRPr="00DC6CAA" w:rsidRDefault="00D7325A" w:rsidP="00D7325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4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8</w:t>
            </w:r>
            <w:r>
              <w:rPr>
                <w:rFonts w:ascii="Calibri" w:hAnsi="Calibri" w:cs="Calibri"/>
                <w:sz w:val="20"/>
                <w:szCs w:val="20"/>
              </w:rPr>
              <w:t>)</w:t>
            </w:r>
          </w:p>
          <w:p w14:paraId="1362DD7B" w14:textId="77777777" w:rsidR="00D7325A" w:rsidRDefault="00D7325A" w:rsidP="00D7325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A7D6D11" w14:textId="71F5CF0D" w:rsidR="00D7325A" w:rsidRDefault="00D7325A" w:rsidP="00D7325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4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4459D0BC" w14:textId="77777777" w:rsidR="00D7325A" w:rsidRDefault="00D7325A" w:rsidP="00D7325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4A984E7" w14:textId="4199C115" w:rsidR="00D7325A" w:rsidRDefault="00D7325A" w:rsidP="00D7325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30 </w:t>
            </w:r>
            <w:r w:rsidR="00E655BA">
              <w:rPr>
                <w:rFonts w:ascii="Calibri" w:hAnsi="Calibri" w:cs="Calibri"/>
                <w:sz w:val="20"/>
                <w:szCs w:val="20"/>
                <w:lang w:val="en-US"/>
              </w:rPr>
              <w:t>May</w:t>
            </w:r>
          </w:p>
          <w:p w14:paraId="365C6C22" w14:textId="77777777" w:rsidR="00D7325A" w:rsidRDefault="00D7325A" w:rsidP="00D7325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12AD2281" w14:textId="77777777" w:rsidR="00D7325A" w:rsidRDefault="00D7325A" w:rsidP="00D7325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8CDE41E" w14:textId="705029EC" w:rsidR="00D7325A" w:rsidRDefault="00D7325A" w:rsidP="00D7325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</w:t>
            </w:r>
            <w:r w:rsidR="00E655BA">
              <w:rPr>
                <w:rFonts w:ascii="Calibri" w:hAnsi="Calibri" w:cs="Calibri"/>
                <w:sz w:val="20"/>
                <w:szCs w:val="20"/>
                <w:lang w:val="en-US"/>
              </w:rPr>
              <w:t>0 Nove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mber</w:t>
            </w:r>
          </w:p>
        </w:tc>
      </w:tr>
      <w:tr w:rsidR="00B540AC" w:rsidRPr="00CE7DC8" w14:paraId="7B6C2892" w14:textId="77777777" w:rsidTr="00522F41">
        <w:trPr>
          <w:trHeight w:val="254"/>
        </w:trPr>
        <w:tc>
          <w:tcPr>
            <w:tcW w:w="567" w:type="dxa"/>
            <w:shd w:val="pct20" w:color="632423" w:fill="632423"/>
          </w:tcPr>
          <w:p w14:paraId="7E86C715" w14:textId="3E78973D" w:rsidR="00B540AC" w:rsidRPr="00B540AC" w:rsidRDefault="00B540AC" w:rsidP="00855754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25</w:t>
            </w:r>
          </w:p>
        </w:tc>
        <w:tc>
          <w:tcPr>
            <w:tcW w:w="2552" w:type="dxa"/>
            <w:shd w:val="pct5" w:color="FFFFFF" w:fill="FAF0F0"/>
          </w:tcPr>
          <w:p w14:paraId="23EEEB97" w14:textId="77777777" w:rsidR="00B540AC" w:rsidRDefault="00B540AC" w:rsidP="0013193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540AC">
              <w:rPr>
                <w:rFonts w:ascii="Calibri" w:hAnsi="Calibri" w:cs="Calibri"/>
                <w:sz w:val="20"/>
                <w:szCs w:val="20"/>
              </w:rPr>
              <w:t>Bulgarian Academy of Sciences</w:t>
            </w:r>
          </w:p>
          <w:p w14:paraId="255FC257" w14:textId="77777777" w:rsidR="00B540AC" w:rsidRDefault="00B540AC" w:rsidP="0013193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139079A3" w14:textId="1D56FB64" w:rsidR="00B540AC" w:rsidRPr="00B540AC" w:rsidRDefault="00B540AC" w:rsidP="0013193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54" w:history="1">
              <w:r w:rsidRPr="006F18EB"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>https://www.bas.bg/?lang=en</w:t>
              </w:r>
            </w:hyperlink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28972DF8" w14:textId="4F51E27B" w:rsidR="00B540AC" w:rsidRPr="00D7325A" w:rsidRDefault="00B540AC" w:rsidP="008557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540AC">
              <w:rPr>
                <w:rFonts w:ascii="Calibri" w:hAnsi="Calibri" w:cs="Calibri"/>
                <w:sz w:val="20"/>
                <w:szCs w:val="20"/>
              </w:rPr>
              <w:t>BG SOFIA30</w:t>
            </w:r>
          </w:p>
        </w:tc>
        <w:tc>
          <w:tcPr>
            <w:tcW w:w="1134" w:type="dxa"/>
            <w:shd w:val="pct5" w:color="FFFFFF" w:fill="FAF0F0"/>
          </w:tcPr>
          <w:p w14:paraId="4ACB4F12" w14:textId="70966090" w:rsidR="00B540AC" w:rsidRPr="00B540AC" w:rsidRDefault="00B540AC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2025-2029</w:t>
            </w:r>
          </w:p>
        </w:tc>
        <w:tc>
          <w:tcPr>
            <w:tcW w:w="1985" w:type="dxa"/>
            <w:shd w:val="pct5" w:color="FFFFFF" w:fill="FAF0F0"/>
          </w:tcPr>
          <w:p w14:paraId="74A5466B" w14:textId="00B60861" w:rsidR="00B540AC" w:rsidRDefault="00B540AC" w:rsidP="009C14C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540AC">
              <w:rPr>
                <w:rFonts w:ascii="Calibri" w:hAnsi="Calibri" w:cs="Calibri"/>
                <w:sz w:val="20"/>
                <w:szCs w:val="20"/>
                <w:lang w:val="en-US"/>
              </w:rPr>
              <w:t>Mathematics and statisti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cs</w:t>
            </w:r>
          </w:p>
        </w:tc>
        <w:tc>
          <w:tcPr>
            <w:tcW w:w="2693" w:type="dxa"/>
            <w:shd w:val="pct5" w:color="FFFFFF" w:fill="FAF0F0"/>
          </w:tcPr>
          <w:p w14:paraId="038B71C2" w14:textId="2A74B997" w:rsidR="00B540AC" w:rsidRPr="00D7325A" w:rsidRDefault="00B540AC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540AC">
              <w:rPr>
                <w:rFonts w:ascii="Calibri" w:hAnsi="Calibri" w:cs="Calibri"/>
                <w:sz w:val="20"/>
                <w:szCs w:val="20"/>
                <w:lang w:val="en-US"/>
              </w:rPr>
              <w:t>Faculty of Natural Sciences and Mathematics</w:t>
            </w:r>
          </w:p>
        </w:tc>
        <w:tc>
          <w:tcPr>
            <w:tcW w:w="2977" w:type="dxa"/>
            <w:shd w:val="pct5" w:color="FFFFFF" w:fill="FAF0F0"/>
          </w:tcPr>
          <w:p w14:paraId="5D7CAFE8" w14:textId="77777777" w:rsidR="00B540AC" w:rsidRPr="006D4F95" w:rsidRDefault="00B540AC" w:rsidP="00B540A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375461A" w14:textId="077D4B40" w:rsidR="00B540AC" w:rsidRPr="00D329BD" w:rsidRDefault="00B540AC" w:rsidP="00B540AC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3</w:t>
            </w:r>
            <w:r w:rsidRPr="004D580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150F1FBA" w14:textId="679881CD" w:rsidR="00B540AC" w:rsidRPr="00DC6CAA" w:rsidRDefault="00B540AC" w:rsidP="00B540A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>
              <w:rPr>
                <w:rFonts w:ascii="Calibri" w:hAnsi="Calibri" w:cs="Calibri"/>
                <w:sz w:val="20"/>
                <w:szCs w:val="20"/>
              </w:rPr>
              <w:t>)</w:t>
            </w:r>
          </w:p>
          <w:p w14:paraId="0040D29B" w14:textId="77777777" w:rsidR="00B540AC" w:rsidRDefault="00B540AC" w:rsidP="00B540A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797CEC2" w14:textId="51DC21FB" w:rsidR="00B540AC" w:rsidRDefault="00B540AC" w:rsidP="00B540A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72E6EE43" w14:textId="77777777" w:rsidR="00B540AC" w:rsidRDefault="00B540AC" w:rsidP="00B540A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04F63EC" w14:textId="216200BB" w:rsidR="00B540AC" w:rsidRDefault="00B540AC" w:rsidP="00B540A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 June</w:t>
            </w:r>
          </w:p>
          <w:p w14:paraId="20B917A6" w14:textId="77777777" w:rsidR="00B540AC" w:rsidRDefault="00B540AC" w:rsidP="00B540A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77CCF6A5" w14:textId="77777777" w:rsidR="00B540AC" w:rsidRDefault="00B540AC" w:rsidP="00B540A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5E3B38E" w14:textId="47C2C9D2" w:rsidR="00B540AC" w:rsidRDefault="00B540AC" w:rsidP="00B540A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 December</w:t>
            </w:r>
          </w:p>
        </w:tc>
      </w:tr>
      <w:tr w:rsidR="00143916" w:rsidRPr="00CE7DC8" w14:paraId="4097D070" w14:textId="77777777" w:rsidTr="00522F41">
        <w:trPr>
          <w:trHeight w:val="254"/>
        </w:trPr>
        <w:tc>
          <w:tcPr>
            <w:tcW w:w="567" w:type="dxa"/>
            <w:shd w:val="pct20" w:color="632423" w:fill="632423"/>
          </w:tcPr>
          <w:p w14:paraId="7BB30564" w14:textId="545D519D" w:rsidR="00143916" w:rsidRDefault="00143916" w:rsidP="00855754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26</w:t>
            </w:r>
          </w:p>
        </w:tc>
        <w:tc>
          <w:tcPr>
            <w:tcW w:w="2552" w:type="dxa"/>
            <w:shd w:val="pct5" w:color="FFFFFF" w:fill="FAF0F0"/>
          </w:tcPr>
          <w:p w14:paraId="7D7E46DC" w14:textId="77777777" w:rsidR="00143916" w:rsidRDefault="00143916" w:rsidP="0013193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143916">
              <w:rPr>
                <w:rFonts w:ascii="Calibri" w:hAnsi="Calibri" w:cs="Calibri"/>
                <w:sz w:val="20"/>
                <w:szCs w:val="20"/>
              </w:rPr>
              <w:t>Paisii Hilendarski University of Plovdiv</w:t>
            </w:r>
          </w:p>
          <w:p w14:paraId="46E3C857" w14:textId="77777777" w:rsidR="00143916" w:rsidRDefault="00143916" w:rsidP="0013193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1DE2DA6C" w14:textId="47556477" w:rsidR="00143916" w:rsidRPr="00143916" w:rsidRDefault="00143916" w:rsidP="0013193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55" w:history="1">
              <w:r w:rsidRPr="002A27B6"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>https://uni-plovdiv.bg/en/</w:t>
              </w:r>
            </w:hyperlink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22E215E9" w14:textId="425C83BD" w:rsidR="00143916" w:rsidRPr="00B540AC" w:rsidRDefault="00143916" w:rsidP="008557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143916">
              <w:rPr>
                <w:rFonts w:ascii="Calibri" w:hAnsi="Calibri" w:cs="Calibri"/>
                <w:sz w:val="20"/>
                <w:szCs w:val="20"/>
              </w:rPr>
              <w:t>BG PLOVDIV04</w:t>
            </w:r>
          </w:p>
        </w:tc>
        <w:tc>
          <w:tcPr>
            <w:tcW w:w="1134" w:type="dxa"/>
            <w:shd w:val="pct5" w:color="FFFFFF" w:fill="FAF0F0"/>
          </w:tcPr>
          <w:p w14:paraId="566F59B8" w14:textId="09F8D350" w:rsidR="00143916" w:rsidRDefault="00143916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2025-2029</w:t>
            </w:r>
          </w:p>
        </w:tc>
        <w:tc>
          <w:tcPr>
            <w:tcW w:w="1985" w:type="dxa"/>
            <w:shd w:val="pct5" w:color="FFFFFF" w:fill="FAF0F0"/>
          </w:tcPr>
          <w:p w14:paraId="08D1CC07" w14:textId="6C8A2215" w:rsidR="00143916" w:rsidRPr="00B540AC" w:rsidRDefault="00143916" w:rsidP="009C14C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Law</w:t>
            </w:r>
          </w:p>
        </w:tc>
        <w:tc>
          <w:tcPr>
            <w:tcW w:w="2693" w:type="dxa"/>
            <w:shd w:val="pct5" w:color="FFFFFF" w:fill="FAF0F0"/>
          </w:tcPr>
          <w:p w14:paraId="738CD665" w14:textId="49523FE6" w:rsidR="00143916" w:rsidRPr="00B540AC" w:rsidRDefault="00143916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143916">
              <w:rPr>
                <w:rFonts w:ascii="Calibri" w:hAnsi="Calibri" w:cs="Calibri"/>
                <w:sz w:val="20"/>
                <w:szCs w:val="20"/>
                <w:lang w:val="en-US"/>
              </w:rPr>
              <w:t>Iustinianus Primus Faculty of Law</w:t>
            </w:r>
          </w:p>
        </w:tc>
        <w:tc>
          <w:tcPr>
            <w:tcW w:w="2977" w:type="dxa"/>
            <w:shd w:val="pct5" w:color="FFFFFF" w:fill="FAF0F0"/>
          </w:tcPr>
          <w:p w14:paraId="15C43695" w14:textId="77777777" w:rsidR="00143916" w:rsidRPr="006D4F95" w:rsidRDefault="00143916" w:rsidP="0014391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36EB5DE" w14:textId="77777777" w:rsidR="00143916" w:rsidRPr="00D329BD" w:rsidRDefault="00143916" w:rsidP="00143916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Pr="00185F89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6943C0EA" w14:textId="0CEB74E9" w:rsidR="00143916" w:rsidRDefault="00143916" w:rsidP="0014391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10</w:t>
            </w:r>
            <w:r>
              <w:rPr>
                <w:rFonts w:ascii="Calibri" w:hAnsi="Calibri" w:cs="Calibri"/>
                <w:sz w:val="20"/>
                <w:szCs w:val="20"/>
              </w:rPr>
              <w:t>)</w:t>
            </w:r>
          </w:p>
          <w:p w14:paraId="39816E50" w14:textId="77777777" w:rsidR="00143916" w:rsidRDefault="00143916" w:rsidP="0014391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D09E72F" w14:textId="3FF0BBFA" w:rsidR="00143916" w:rsidRPr="00143916" w:rsidRDefault="00143916" w:rsidP="0014391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Pr="00D36388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2410" w:type="dxa"/>
            <w:shd w:val="pct5" w:color="FFFFFF" w:fill="FAF0F0"/>
          </w:tcPr>
          <w:p w14:paraId="03E42F62" w14:textId="77777777" w:rsidR="00143916" w:rsidRDefault="00143916" w:rsidP="0014391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3FA8702" w14:textId="5FEE731B" w:rsidR="00143916" w:rsidRDefault="00143916" w:rsidP="0014391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30 June</w:t>
            </w:r>
          </w:p>
          <w:p w14:paraId="1D1A51B6" w14:textId="77777777" w:rsidR="00143916" w:rsidRDefault="00143916" w:rsidP="0014391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15BD81DF" w14:textId="77777777" w:rsidR="00143916" w:rsidRDefault="00143916" w:rsidP="0014391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FF6F812" w14:textId="6EB46739" w:rsidR="00143916" w:rsidRDefault="00143916" w:rsidP="0014391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30 November</w:t>
            </w:r>
          </w:p>
        </w:tc>
      </w:tr>
      <w:tr w:rsidR="008458A2" w:rsidRPr="00CE7DC8" w14:paraId="27EC7E47" w14:textId="77777777" w:rsidTr="00522F41">
        <w:trPr>
          <w:trHeight w:val="254"/>
        </w:trPr>
        <w:tc>
          <w:tcPr>
            <w:tcW w:w="567" w:type="dxa"/>
            <w:shd w:val="pct20" w:color="632423" w:fill="632423"/>
          </w:tcPr>
          <w:p w14:paraId="4D6F198B" w14:textId="5DFFA86D" w:rsidR="008458A2" w:rsidRPr="008458A2" w:rsidRDefault="008458A2" w:rsidP="00855754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27</w:t>
            </w:r>
          </w:p>
        </w:tc>
        <w:tc>
          <w:tcPr>
            <w:tcW w:w="2552" w:type="dxa"/>
            <w:shd w:val="pct5" w:color="FFFFFF" w:fill="FAF0F0"/>
          </w:tcPr>
          <w:p w14:paraId="4AC865C0" w14:textId="77777777" w:rsidR="008458A2" w:rsidRDefault="008458A2" w:rsidP="0013193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8458A2">
              <w:rPr>
                <w:rFonts w:ascii="Calibri" w:hAnsi="Calibri" w:cs="Calibri"/>
                <w:sz w:val="20"/>
                <w:szCs w:val="20"/>
              </w:rPr>
              <w:t>New Bulgarian University</w:t>
            </w:r>
          </w:p>
          <w:p w14:paraId="2CE115BA" w14:textId="77777777" w:rsidR="008458A2" w:rsidRDefault="008458A2" w:rsidP="0013193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3A33B613" w14:textId="55980CEB" w:rsidR="008458A2" w:rsidRPr="00143916" w:rsidRDefault="008458A2" w:rsidP="0013193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hyperlink r:id="rId56" w:history="1">
              <w:r w:rsidRPr="0080103D">
                <w:rPr>
                  <w:rStyle w:val="Hyperlink"/>
                  <w:rFonts w:ascii="Calibri" w:hAnsi="Calibri" w:cs="Calibri"/>
                  <w:sz w:val="20"/>
                  <w:szCs w:val="20"/>
                </w:rPr>
                <w:t>https://nbu.bg/en</w:t>
              </w:r>
            </w:hyperlink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6CDCC2CD" w14:textId="19DAE007" w:rsidR="008458A2" w:rsidRPr="00143916" w:rsidRDefault="008458A2" w:rsidP="008557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8458A2">
              <w:rPr>
                <w:rFonts w:ascii="Calibri" w:hAnsi="Calibri" w:cs="Calibri"/>
                <w:sz w:val="20"/>
                <w:szCs w:val="20"/>
              </w:rPr>
              <w:t>BG SOFIA02</w:t>
            </w:r>
          </w:p>
        </w:tc>
        <w:tc>
          <w:tcPr>
            <w:tcW w:w="1134" w:type="dxa"/>
            <w:shd w:val="pct5" w:color="FFFFFF" w:fill="FAF0F0"/>
          </w:tcPr>
          <w:p w14:paraId="6C2A32BF" w14:textId="35D0117C" w:rsidR="008458A2" w:rsidRPr="008458A2" w:rsidRDefault="008458A2" w:rsidP="008557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2025-2029</w:t>
            </w:r>
          </w:p>
        </w:tc>
        <w:tc>
          <w:tcPr>
            <w:tcW w:w="1985" w:type="dxa"/>
            <w:shd w:val="pct5" w:color="FFFFFF" w:fill="FAF0F0"/>
          </w:tcPr>
          <w:p w14:paraId="539A6EBD" w14:textId="77777777" w:rsidR="008458A2" w:rsidRDefault="008458A2" w:rsidP="009C14C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Law;</w:t>
            </w:r>
          </w:p>
          <w:p w14:paraId="29E9C864" w14:textId="12213025" w:rsidR="008458A2" w:rsidRPr="008458A2" w:rsidRDefault="008458A2" w:rsidP="009C14C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Political </w:t>
            </w:r>
            <w:r w:rsidRPr="008458A2">
              <w:rPr>
                <w:rFonts w:ascii="Calibri" w:hAnsi="Calibri" w:cs="Calibri"/>
                <w:sz w:val="20"/>
                <w:szCs w:val="20"/>
                <w:lang w:val="en-US"/>
              </w:rPr>
              <w:t>science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s</w:t>
            </w:r>
            <w:r w:rsidRPr="008458A2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and civics</w:t>
            </w:r>
          </w:p>
        </w:tc>
        <w:tc>
          <w:tcPr>
            <w:tcW w:w="2693" w:type="dxa"/>
            <w:shd w:val="pct5" w:color="FFFFFF" w:fill="FAF0F0"/>
          </w:tcPr>
          <w:p w14:paraId="08B979AD" w14:textId="0AB26F72" w:rsidR="008458A2" w:rsidRPr="00143916" w:rsidRDefault="008458A2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8458A2">
              <w:rPr>
                <w:rFonts w:ascii="Calibri" w:hAnsi="Calibri" w:cs="Calibri"/>
                <w:sz w:val="20"/>
                <w:szCs w:val="20"/>
                <w:lang w:val="en-US"/>
              </w:rPr>
              <w:t>Iustinianus Primus Faculty of Law</w:t>
            </w:r>
          </w:p>
        </w:tc>
        <w:tc>
          <w:tcPr>
            <w:tcW w:w="2977" w:type="dxa"/>
            <w:shd w:val="pct5" w:color="FFFFFF" w:fill="FAF0F0"/>
          </w:tcPr>
          <w:p w14:paraId="18CACA45" w14:textId="77777777" w:rsidR="008458A2" w:rsidRPr="006D4F95" w:rsidRDefault="008458A2" w:rsidP="008458A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6BE75C2" w14:textId="77777777" w:rsidR="008458A2" w:rsidRPr="00D329BD" w:rsidRDefault="008458A2" w:rsidP="008458A2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Pr="00185F89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43B87243" w14:textId="77777777" w:rsidR="008458A2" w:rsidRDefault="008458A2" w:rsidP="008458A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10</w:t>
            </w:r>
            <w:r>
              <w:rPr>
                <w:rFonts w:ascii="Calibri" w:hAnsi="Calibri" w:cs="Calibri"/>
                <w:sz w:val="20"/>
                <w:szCs w:val="20"/>
              </w:rPr>
              <w:t>)</w:t>
            </w:r>
          </w:p>
          <w:p w14:paraId="16044591" w14:textId="77777777" w:rsidR="008458A2" w:rsidRDefault="008458A2" w:rsidP="008458A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E7D910D" w14:textId="3CED7B41" w:rsidR="008458A2" w:rsidRDefault="008458A2" w:rsidP="008458A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2BEE4222" w14:textId="77777777" w:rsidR="008458A2" w:rsidRDefault="008458A2" w:rsidP="008458A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E6BD423" w14:textId="77777777" w:rsidR="008458A2" w:rsidRDefault="008458A2" w:rsidP="008458A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 June</w:t>
            </w:r>
          </w:p>
          <w:p w14:paraId="39B62EFD" w14:textId="77777777" w:rsidR="008458A2" w:rsidRDefault="008458A2" w:rsidP="008458A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1D356585" w14:textId="77777777" w:rsidR="008458A2" w:rsidRDefault="008458A2" w:rsidP="008458A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2328A32" w14:textId="24846F58" w:rsidR="008458A2" w:rsidRDefault="008458A2" w:rsidP="008458A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 December</w:t>
            </w:r>
          </w:p>
        </w:tc>
      </w:tr>
    </w:tbl>
    <w:p w14:paraId="33E314A6" w14:textId="77777777" w:rsidR="009F0858" w:rsidRPr="00A274C0" w:rsidRDefault="009F0858" w:rsidP="003F091E">
      <w:pPr>
        <w:tabs>
          <w:tab w:val="left" w:pos="1470"/>
        </w:tabs>
        <w:rPr>
          <w:rFonts w:ascii="Calibri" w:hAnsi="Calibri" w:cs="Calibri"/>
          <w:lang w:val="en-US"/>
        </w:rPr>
      </w:pPr>
    </w:p>
    <w:tbl>
      <w:tblPr>
        <w:tblW w:w="15877" w:type="dxa"/>
        <w:tblInd w:w="-866" w:type="dxa"/>
        <w:tblBorders>
          <w:top w:val="double" w:sz="4" w:space="0" w:color="632423"/>
          <w:left w:val="double" w:sz="4" w:space="0" w:color="632423"/>
          <w:bottom w:val="double" w:sz="4" w:space="0" w:color="632423"/>
          <w:right w:val="double" w:sz="4" w:space="0" w:color="632423"/>
          <w:insideH w:val="double" w:sz="4" w:space="0" w:color="632423"/>
          <w:insideV w:val="double" w:sz="4" w:space="0" w:color="632423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2552"/>
        <w:gridCol w:w="1559"/>
        <w:gridCol w:w="1295"/>
        <w:gridCol w:w="1824"/>
        <w:gridCol w:w="2693"/>
        <w:gridCol w:w="2977"/>
        <w:gridCol w:w="2410"/>
      </w:tblGrid>
      <w:tr w:rsidR="009F0858" w:rsidRPr="00CE7DC8" w14:paraId="5CB46E2D" w14:textId="77777777" w:rsidTr="00522F41">
        <w:trPr>
          <w:trHeight w:val="699"/>
        </w:trPr>
        <w:tc>
          <w:tcPr>
            <w:tcW w:w="15877" w:type="dxa"/>
            <w:gridSpan w:val="8"/>
            <w:shd w:val="pct20" w:color="632423" w:fill="632423"/>
          </w:tcPr>
          <w:p w14:paraId="299BE532" w14:textId="77777777" w:rsidR="009F0858" w:rsidRPr="005B03E5" w:rsidRDefault="009F0858" w:rsidP="00943F7D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44"/>
                <w:szCs w:val="44"/>
                <w:lang w:val="en-US"/>
              </w:rPr>
              <w:t>CROATIA</w:t>
            </w:r>
          </w:p>
        </w:tc>
      </w:tr>
      <w:tr w:rsidR="009F0858" w:rsidRPr="00CE7DC8" w14:paraId="6425C5D5" w14:textId="77777777" w:rsidTr="00522F41">
        <w:trPr>
          <w:trHeight w:val="528"/>
        </w:trPr>
        <w:tc>
          <w:tcPr>
            <w:tcW w:w="567" w:type="dxa"/>
            <w:shd w:val="pct20" w:color="632423" w:fill="632423"/>
          </w:tcPr>
          <w:p w14:paraId="10F3AB56" w14:textId="77777777" w:rsidR="009F0858" w:rsidRPr="00F7288A" w:rsidRDefault="009F0858" w:rsidP="00943F7D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No</w:t>
            </w:r>
            <w:r w:rsidRPr="00F7288A">
              <w:rPr>
                <w:rFonts w:ascii="Calibri" w:hAnsi="Calibri" w:cs="Calibri"/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2552" w:type="dxa"/>
            <w:shd w:val="diagCross" w:color="943634" w:fill="943634"/>
          </w:tcPr>
          <w:p w14:paraId="6F00C6CD" w14:textId="77777777" w:rsidR="009F0858" w:rsidRPr="00393D67" w:rsidRDefault="009F0858" w:rsidP="00943F7D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EU University</w:t>
            </w:r>
            <w:r w:rsidRPr="00393D6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/</w:t>
            </w:r>
          </w:p>
          <w:p w14:paraId="0BD78808" w14:textId="77777777" w:rsidR="009F0858" w:rsidRPr="00A374A4" w:rsidRDefault="009F0858" w:rsidP="00943F7D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Web</w:t>
            </w: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site</w:t>
            </w:r>
          </w:p>
        </w:tc>
        <w:tc>
          <w:tcPr>
            <w:tcW w:w="1559" w:type="dxa"/>
            <w:shd w:val="diagCross" w:color="943634" w:fill="943634"/>
          </w:tcPr>
          <w:p w14:paraId="668A6190" w14:textId="77777777" w:rsidR="009F0858" w:rsidRPr="00A374A4" w:rsidRDefault="009F0858" w:rsidP="00943F7D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Erasmus code</w:t>
            </w:r>
          </w:p>
        </w:tc>
        <w:tc>
          <w:tcPr>
            <w:tcW w:w="1295" w:type="dxa"/>
            <w:shd w:val="diagCross" w:color="943634" w:fill="943634"/>
          </w:tcPr>
          <w:p w14:paraId="65CDB62A" w14:textId="77777777" w:rsidR="009F0858" w:rsidRPr="00A374A4" w:rsidRDefault="009F0858" w:rsidP="00943F7D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 w:rsidRPr="00A374A4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Validity</w:t>
            </w:r>
          </w:p>
        </w:tc>
        <w:tc>
          <w:tcPr>
            <w:tcW w:w="1824" w:type="dxa"/>
            <w:shd w:val="diagCross" w:color="943634" w:fill="943634"/>
          </w:tcPr>
          <w:p w14:paraId="1FD255D5" w14:textId="77777777" w:rsidR="009F0858" w:rsidRPr="00A374A4" w:rsidRDefault="009F0858" w:rsidP="00943F7D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Subject</w:t>
            </w:r>
          </w:p>
        </w:tc>
        <w:tc>
          <w:tcPr>
            <w:tcW w:w="2693" w:type="dxa"/>
            <w:shd w:val="diagCross" w:color="943634" w:fill="943634"/>
          </w:tcPr>
          <w:p w14:paraId="6333876C" w14:textId="77777777" w:rsidR="009F0858" w:rsidRPr="00A374A4" w:rsidRDefault="009F0858" w:rsidP="00943F7D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Faculty</w:t>
            </w:r>
          </w:p>
        </w:tc>
        <w:tc>
          <w:tcPr>
            <w:tcW w:w="2977" w:type="dxa"/>
            <w:shd w:val="diagCross" w:color="943634" w:fill="943634"/>
          </w:tcPr>
          <w:p w14:paraId="4ADF192B" w14:textId="77777777" w:rsidR="009F0858" w:rsidRPr="00A374A4" w:rsidRDefault="009F0858" w:rsidP="00943F7D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Quota</w:t>
            </w:r>
          </w:p>
          <w:p w14:paraId="6BD565C7" w14:textId="77777777" w:rsidR="009F0858" w:rsidRPr="00393D67" w:rsidRDefault="009F0858" w:rsidP="00943F7D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2410" w:type="dxa"/>
            <w:shd w:val="diagCross" w:color="943634" w:fill="943634"/>
          </w:tcPr>
          <w:p w14:paraId="74AE775B" w14:textId="77777777" w:rsidR="009F0858" w:rsidRPr="00A374A4" w:rsidRDefault="009F0858" w:rsidP="00943F7D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Nomination deadline</w:t>
            </w:r>
          </w:p>
        </w:tc>
      </w:tr>
      <w:tr w:rsidR="009F0858" w:rsidRPr="00CE7DC8" w14:paraId="6D293365" w14:textId="77777777" w:rsidTr="00522F41">
        <w:trPr>
          <w:trHeight w:val="538"/>
        </w:trPr>
        <w:tc>
          <w:tcPr>
            <w:tcW w:w="567" w:type="dxa"/>
            <w:shd w:val="pct20" w:color="632423" w:fill="632423"/>
          </w:tcPr>
          <w:p w14:paraId="18236C40" w14:textId="77777777" w:rsidR="009F0858" w:rsidRPr="00F7288A" w:rsidRDefault="009F0858" w:rsidP="00D70BD3">
            <w:pPr>
              <w:rPr>
                <w:rFonts w:ascii="Calibri" w:hAnsi="Calibri" w:cs="Calibri"/>
                <w:sz w:val="20"/>
                <w:szCs w:val="20"/>
              </w:rPr>
            </w:pPr>
            <w:r w:rsidRPr="00F7288A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2552" w:type="dxa"/>
            <w:shd w:val="pct5" w:color="FFFFFF" w:fill="FAF0F0"/>
          </w:tcPr>
          <w:p w14:paraId="21FC8DFF" w14:textId="77777777" w:rsidR="009F0858" w:rsidRPr="00C37006" w:rsidRDefault="009F0858" w:rsidP="00D70BD3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hyperlink r:id="rId57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color w:val="auto"/>
                  <w:sz w:val="20"/>
                  <w:szCs w:val="20"/>
                  <w:u w:val="none"/>
                </w:rPr>
                <w:t>Sveučilište u Zagrebu</w:t>
              </w:r>
            </w:hyperlink>
            <w:r w:rsidRPr="00F7288A">
              <w:rPr>
                <w:rFonts w:ascii="Calibri" w:hAnsi="Calibri" w:cs="Calibri"/>
                <w:b w:val="0"/>
                <w:bCs w:val="0"/>
                <w:sz w:val="20"/>
                <w:szCs w:val="20"/>
                <w:lang w:val="mk-MK"/>
              </w:rPr>
              <w:t xml:space="preserve"> – </w:t>
            </w:r>
            <w:r w:rsidRPr="00C370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University of Zagreb</w:t>
            </w:r>
          </w:p>
          <w:p w14:paraId="70E032B2" w14:textId="77777777" w:rsidR="009F0858" w:rsidRPr="00C37006" w:rsidRDefault="009F0858" w:rsidP="00D70BD3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hyperlink r:id="rId58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www.unizg.hr</w:t>
              </w:r>
            </w:hyperlink>
            <w:r w:rsidRPr="00C370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6405C64E" w14:textId="77777777" w:rsidR="009F0858" w:rsidRPr="00F7288A" w:rsidRDefault="009F0858" w:rsidP="00D70BD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>HR ZAGREB01</w:t>
            </w:r>
          </w:p>
          <w:p w14:paraId="4C95910D" w14:textId="77777777" w:rsidR="009F0858" w:rsidRPr="00F7288A" w:rsidRDefault="009F0858" w:rsidP="00D70BD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20EA7D16" w14:textId="77777777" w:rsidR="009F0858" w:rsidRPr="00F7288A" w:rsidRDefault="009F0858" w:rsidP="00D70BD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295" w:type="dxa"/>
            <w:shd w:val="pct5" w:color="FFFFFF" w:fill="FAF0F0"/>
          </w:tcPr>
          <w:p w14:paraId="5ECD74E8" w14:textId="293B9FEC" w:rsidR="009F0858" w:rsidRPr="00F7288A" w:rsidRDefault="003321AC" w:rsidP="00D70BD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2022-2027</w:t>
            </w:r>
          </w:p>
        </w:tc>
        <w:tc>
          <w:tcPr>
            <w:tcW w:w="1824" w:type="dxa"/>
            <w:shd w:val="pct5" w:color="FFFFFF" w:fill="FAF0F0"/>
          </w:tcPr>
          <w:p w14:paraId="0B0ABFCD" w14:textId="7091A3C1" w:rsidR="009F0858" w:rsidRPr="00F7288A" w:rsidRDefault="009F0858" w:rsidP="00D70BD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Foreign languages</w:t>
            </w:r>
            <w:r w:rsidRPr="00F7288A"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German</w:t>
            </w:r>
            <w:r w:rsidRPr="00F7288A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Spanish</w:t>
            </w:r>
            <w:r w:rsidRPr="00F7288A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French</w:t>
            </w:r>
            <w:r w:rsidR="006E7654">
              <w:rPr>
                <w:rFonts w:ascii="Calibri" w:hAnsi="Calibri" w:cs="Calibri"/>
                <w:sz w:val="20"/>
                <w:szCs w:val="20"/>
                <w:lang w:val="en-US"/>
              </w:rPr>
              <w:t>, Russian</w:t>
            </w:r>
            <w:r w:rsidR="007A60F9">
              <w:rPr>
                <w:rFonts w:ascii="Calibri" w:hAnsi="Calibri" w:cs="Calibri"/>
                <w:sz w:val="20"/>
                <w:szCs w:val="20"/>
                <w:lang w:val="en-US"/>
              </w:rPr>
              <w:t>, Romanian</w:t>
            </w:r>
            <w:r w:rsidRPr="00F7288A">
              <w:rPr>
                <w:rFonts w:ascii="Calibri" w:hAnsi="Calibri" w:cs="Calibri"/>
                <w:sz w:val="20"/>
                <w:szCs w:val="20"/>
              </w:rPr>
              <w:t>)</w:t>
            </w:r>
          </w:p>
        </w:tc>
        <w:tc>
          <w:tcPr>
            <w:tcW w:w="2693" w:type="dxa"/>
            <w:shd w:val="pct5" w:color="FFFFFF" w:fill="FAF0F0"/>
          </w:tcPr>
          <w:p w14:paraId="0832079B" w14:textId="52BE3C3C" w:rsidR="009F0858" w:rsidRDefault="006E7654" w:rsidP="009D1560">
            <w:pPr>
              <w:tabs>
                <w:tab w:val="left" w:pos="1226"/>
              </w:tabs>
              <w:jc w:val="center"/>
              <w:rPr>
                <w:rStyle w:val="Hyperlink"/>
                <w:rFonts w:ascii="Calibri" w:hAnsi="Calibri" w:cs="Calibri"/>
                <w:color w:val="auto"/>
                <w:sz w:val="20"/>
                <w:szCs w:val="20"/>
                <w:u w:val="none"/>
              </w:rPr>
            </w:pPr>
            <w:r w:rsidRPr="006E7654">
              <w:rPr>
                <w:rStyle w:val="Hyperlink"/>
                <w:rFonts w:ascii="Calibri" w:hAnsi="Calibri" w:cs="Calibri"/>
                <w:color w:val="auto"/>
                <w:sz w:val="20"/>
                <w:szCs w:val="20"/>
                <w:u w:val="none"/>
              </w:rPr>
              <w:t>Blazhe Koneski Faculty of Philology</w:t>
            </w:r>
          </w:p>
          <w:p w14:paraId="025A87ED" w14:textId="77777777" w:rsidR="009F0858" w:rsidRPr="00F7288A" w:rsidRDefault="009F0858" w:rsidP="009D1560">
            <w:pPr>
              <w:tabs>
                <w:tab w:val="left" w:pos="1226"/>
              </w:tabs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977" w:type="dxa"/>
            <w:shd w:val="pct5" w:color="FFFFFF" w:fill="FAF0F0"/>
          </w:tcPr>
          <w:p w14:paraId="661D2E91" w14:textId="77777777" w:rsidR="009F0858" w:rsidRPr="006D4F95" w:rsidRDefault="009F0858" w:rsidP="00EF205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890559C" w14:textId="544B3322" w:rsidR="009F0858" w:rsidRPr="00D329BD" w:rsidRDefault="009F0858" w:rsidP="00D70BD3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="00185F89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="00185F89" w:rsidRPr="00185F89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="00185F89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2430FF7D" w14:textId="4F5D2C0B" w:rsidR="009F0858" w:rsidRDefault="009F0858" w:rsidP="00D70BD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5х5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(25)</w:t>
            </w:r>
          </w:p>
          <w:p w14:paraId="446F8F9E" w14:textId="5A8A0E5C" w:rsidR="003321AC" w:rsidRPr="003321AC" w:rsidRDefault="003321AC" w:rsidP="00D70BD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2x5 months for Russian (10)</w:t>
            </w:r>
          </w:p>
          <w:p w14:paraId="06C632A2" w14:textId="77777777" w:rsidR="009F0858" w:rsidRDefault="009F0858" w:rsidP="00D70BD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(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max.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2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students per subject</w:t>
            </w:r>
            <w:r>
              <w:rPr>
                <w:rFonts w:ascii="Calibri" w:hAnsi="Calibri" w:cs="Calibri"/>
                <w:sz w:val="20"/>
                <w:szCs w:val="20"/>
              </w:rPr>
              <w:t>)</w:t>
            </w:r>
          </w:p>
          <w:p w14:paraId="681CF152" w14:textId="77777777" w:rsidR="009F0858" w:rsidRDefault="009F0858" w:rsidP="00D70BD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962D5CB" w14:textId="73DA2A3D" w:rsidR="009F0858" w:rsidRDefault="009F0858" w:rsidP="00D70BD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Pr="00D36388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13936D8F" w14:textId="7951BA18" w:rsidR="003321AC" w:rsidRPr="003321AC" w:rsidRDefault="003321AC" w:rsidP="00D70BD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3321AC">
              <w:rPr>
                <w:rFonts w:ascii="Calibri" w:hAnsi="Calibri" w:cs="Calibri"/>
                <w:sz w:val="20"/>
                <w:szCs w:val="20"/>
              </w:rPr>
              <w:t>2х5 days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for Russian</w:t>
            </w:r>
          </w:p>
          <w:p w14:paraId="5644420D" w14:textId="77777777" w:rsidR="009F0858" w:rsidRDefault="009F0858" w:rsidP="0098050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lastRenderedPageBreak/>
              <w:t>Staff-Training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3A6DB52" w14:textId="77777777" w:rsidR="009F0858" w:rsidRPr="00F7288A" w:rsidRDefault="009F0858" w:rsidP="00980509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0338902A" w14:textId="77777777" w:rsidR="009F0858" w:rsidRDefault="009F0858" w:rsidP="00D70BD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lastRenderedPageBreak/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BFF57A7" w14:textId="77777777" w:rsidR="009F0858" w:rsidRPr="007F46AC" w:rsidRDefault="009F0858" w:rsidP="00D70BD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May</w:t>
            </w:r>
          </w:p>
          <w:p w14:paraId="7DD26494" w14:textId="77777777" w:rsidR="009F0858" w:rsidRPr="003C08C4" w:rsidRDefault="009F0858" w:rsidP="00D70BD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0B697A7B" w14:textId="77777777" w:rsidR="009F0858" w:rsidRPr="003C08C4" w:rsidRDefault="009F0858" w:rsidP="00D70BD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88C65C5" w14:textId="77777777" w:rsidR="009F0858" w:rsidRPr="00F7288A" w:rsidRDefault="009F0858" w:rsidP="00D70BD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</w:tc>
      </w:tr>
      <w:tr w:rsidR="009F0858" w:rsidRPr="00CE7DC8" w14:paraId="7B8CD28C" w14:textId="77777777" w:rsidTr="00522F41">
        <w:trPr>
          <w:trHeight w:val="396"/>
        </w:trPr>
        <w:tc>
          <w:tcPr>
            <w:tcW w:w="567" w:type="dxa"/>
            <w:shd w:val="pct20" w:color="632423" w:fill="632423"/>
          </w:tcPr>
          <w:p w14:paraId="60A59B0E" w14:textId="77777777" w:rsidR="009F0858" w:rsidRPr="00F7288A" w:rsidRDefault="009F0858" w:rsidP="00D70BD3">
            <w:pPr>
              <w:rPr>
                <w:rFonts w:ascii="Calibri" w:hAnsi="Calibri" w:cs="Calibri"/>
                <w:sz w:val="20"/>
                <w:szCs w:val="20"/>
              </w:rPr>
            </w:pPr>
            <w:r w:rsidRPr="00F7288A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2552" w:type="dxa"/>
            <w:shd w:val="pct5" w:color="FFFFFF" w:fill="FAF0F0"/>
          </w:tcPr>
          <w:p w14:paraId="4C3A618B" w14:textId="77777777" w:rsidR="009F0858" w:rsidRPr="00C37006" w:rsidRDefault="009F0858" w:rsidP="00D70BD3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hyperlink r:id="rId59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color w:val="auto"/>
                  <w:sz w:val="20"/>
                  <w:szCs w:val="20"/>
                  <w:u w:val="none"/>
                </w:rPr>
                <w:t>Sveučilište u Zagrebu</w:t>
              </w:r>
            </w:hyperlink>
            <w:r w:rsidRPr="00F7288A">
              <w:rPr>
                <w:rFonts w:ascii="Calibri" w:hAnsi="Calibri" w:cs="Calibri"/>
                <w:b w:val="0"/>
                <w:bCs w:val="0"/>
                <w:sz w:val="20"/>
                <w:szCs w:val="20"/>
                <w:lang w:val="mk-MK"/>
              </w:rPr>
              <w:t xml:space="preserve"> – </w:t>
            </w:r>
            <w:r w:rsidRPr="00C370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University of Zagreb</w:t>
            </w:r>
          </w:p>
          <w:p w14:paraId="76BCFC31" w14:textId="77777777" w:rsidR="009F0858" w:rsidRPr="00C37006" w:rsidRDefault="009F0858" w:rsidP="00D70BD3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hyperlink r:id="rId60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www.unizg.hr</w:t>
              </w:r>
            </w:hyperlink>
            <w:r w:rsidRPr="00C370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4B23D6D1" w14:textId="77777777" w:rsidR="009F0858" w:rsidRPr="00F7288A" w:rsidRDefault="009F0858" w:rsidP="00D70BD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>HR ZAGREB01</w:t>
            </w:r>
          </w:p>
          <w:p w14:paraId="38F4E2DF" w14:textId="77777777" w:rsidR="009F0858" w:rsidRPr="00F7288A" w:rsidRDefault="009F0858" w:rsidP="00D70BD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25B061C6" w14:textId="77777777" w:rsidR="009F0858" w:rsidRPr="00F7288A" w:rsidRDefault="009F0858" w:rsidP="00D70BD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295" w:type="dxa"/>
            <w:shd w:val="pct5" w:color="FFFFFF" w:fill="FAF0F0"/>
          </w:tcPr>
          <w:p w14:paraId="7AA3BDD2" w14:textId="2A58ED5B" w:rsidR="009F0858" w:rsidRPr="00F7288A" w:rsidRDefault="00645DEB" w:rsidP="00D70BD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2024-2029</w:t>
            </w:r>
          </w:p>
        </w:tc>
        <w:tc>
          <w:tcPr>
            <w:tcW w:w="1824" w:type="dxa"/>
            <w:shd w:val="pct5" w:color="FFFFFF" w:fill="FAF0F0"/>
          </w:tcPr>
          <w:p w14:paraId="76B619C5" w14:textId="77777777" w:rsidR="009F0858" w:rsidRDefault="009F0858" w:rsidP="00D70BD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Foreign languages and literature </w:t>
            </w:r>
          </w:p>
          <w:p w14:paraId="315B7D7F" w14:textId="77777777" w:rsidR="009F0858" w:rsidRDefault="009F0858" w:rsidP="00D70BD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(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Macedonian</w:t>
            </w:r>
            <w:r w:rsidRPr="00F7288A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South-Slavic</w:t>
            </w:r>
            <w:r w:rsidRPr="00F7288A">
              <w:rPr>
                <w:rFonts w:ascii="Calibri" w:hAnsi="Calibri" w:cs="Calibri"/>
                <w:sz w:val="20"/>
                <w:szCs w:val="20"/>
              </w:rPr>
              <w:t>)</w:t>
            </w:r>
            <w:r w:rsidR="00645DEB"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43079DC4" w14:textId="1CA2CD77" w:rsidR="00645DEB" w:rsidRPr="007A60F9" w:rsidRDefault="00645DEB" w:rsidP="00D70BD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645DEB">
              <w:rPr>
                <w:rFonts w:ascii="Calibri" w:hAnsi="Calibri" w:cs="Calibri"/>
                <w:sz w:val="20"/>
                <w:szCs w:val="20"/>
              </w:rPr>
              <w:t>History and Archeology</w:t>
            </w:r>
            <w:r w:rsidR="007A60F9">
              <w:rPr>
                <w:rFonts w:ascii="Calibri" w:hAnsi="Calibri" w:cs="Calibri"/>
                <w:sz w:val="20"/>
                <w:szCs w:val="20"/>
                <w:lang w:val="en-US"/>
              </w:rPr>
              <w:t xml:space="preserve">; </w:t>
            </w:r>
            <w:r w:rsidR="007A60F9" w:rsidRPr="007A60F9">
              <w:rPr>
                <w:rFonts w:ascii="Calibri" w:hAnsi="Calibri" w:cs="Calibri"/>
                <w:sz w:val="20"/>
                <w:szCs w:val="20"/>
              </w:rPr>
              <w:t>Ethnology and Cultural Anthropology</w:t>
            </w:r>
          </w:p>
        </w:tc>
        <w:tc>
          <w:tcPr>
            <w:tcW w:w="2693" w:type="dxa"/>
            <w:shd w:val="pct5" w:color="FFFFFF" w:fill="FAF0F0"/>
          </w:tcPr>
          <w:p w14:paraId="163C4425" w14:textId="1B0914C8" w:rsidR="009F0858" w:rsidRPr="00F7288A" w:rsidRDefault="00645DEB" w:rsidP="00645DEB">
            <w:pPr>
              <w:tabs>
                <w:tab w:val="left" w:pos="1226"/>
              </w:tabs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645DEB">
              <w:rPr>
                <w:rFonts w:ascii="Calibri" w:hAnsi="Calibri" w:cs="Calibri"/>
                <w:sz w:val="20"/>
                <w:szCs w:val="20"/>
              </w:rPr>
              <w:t>Ss. Cyril and Methodius University in Skopje</w:t>
            </w:r>
          </w:p>
        </w:tc>
        <w:tc>
          <w:tcPr>
            <w:tcW w:w="2977" w:type="dxa"/>
            <w:shd w:val="pct5" w:color="FFFFFF" w:fill="FAF0F0"/>
          </w:tcPr>
          <w:p w14:paraId="210EEE0D" w14:textId="77777777" w:rsidR="009F0858" w:rsidRPr="006D4F95" w:rsidRDefault="009F0858" w:rsidP="00EF205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4CF1B73" w14:textId="2880F021" w:rsidR="009F0858" w:rsidRPr="00A4050F" w:rsidRDefault="009F0858" w:rsidP="00D70BD3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4050F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A4050F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4050F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A4050F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="00A4050F" w:rsidRPr="00A4050F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</w:t>
            </w:r>
            <w:r w:rsidR="00A4050F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 w:rsidR="00A4050F" w:rsidRPr="00A4050F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3</w:t>
            </w:r>
            <w:r w:rsidR="00A4050F" w:rsidRPr="00A4050F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="00A4050F" w:rsidRPr="00A4050F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 w:rsidRPr="00A4050F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285CE37F" w14:textId="618ADE80" w:rsidR="009F0858" w:rsidRPr="00280B91" w:rsidRDefault="00A4050F" w:rsidP="00D70BD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4</w:t>
            </w:r>
            <w:r w:rsidR="009F0858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(20</w:t>
            </w:r>
            <w:r w:rsidR="009F0858">
              <w:rPr>
                <w:rFonts w:ascii="Calibri" w:hAnsi="Calibri" w:cs="Calibri"/>
                <w:sz w:val="20"/>
                <w:szCs w:val="20"/>
              </w:rPr>
              <w:t>)</w:t>
            </w:r>
          </w:p>
          <w:p w14:paraId="0E903503" w14:textId="77777777" w:rsidR="009F0858" w:rsidRDefault="009F0858" w:rsidP="00D70BD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379E728" w14:textId="046B5E83" w:rsidR="009F0858" w:rsidRPr="00C41A71" w:rsidRDefault="009F0858" w:rsidP="00A4050F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36A5B7AF" w14:textId="77777777" w:rsidR="009F0858" w:rsidRDefault="009F0858" w:rsidP="00D70BD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E84795D" w14:textId="77777777" w:rsidR="009F0858" w:rsidRPr="007F46AC" w:rsidRDefault="009F0858" w:rsidP="00D70BD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May</w:t>
            </w:r>
          </w:p>
          <w:p w14:paraId="0B308E86" w14:textId="77777777" w:rsidR="009F0858" w:rsidRPr="003C08C4" w:rsidRDefault="009F0858" w:rsidP="00D70BD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60D864D3" w14:textId="77777777" w:rsidR="009F0858" w:rsidRPr="003C08C4" w:rsidRDefault="009F0858" w:rsidP="00D70BD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8A0CAB1" w14:textId="77777777" w:rsidR="009F0858" w:rsidRPr="00F7288A" w:rsidRDefault="009F0858" w:rsidP="00D70BD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</w:tc>
      </w:tr>
      <w:tr w:rsidR="009F0858" w:rsidRPr="00CE7DC8" w14:paraId="6250E8F0" w14:textId="77777777" w:rsidTr="00522F41">
        <w:trPr>
          <w:trHeight w:val="537"/>
        </w:trPr>
        <w:tc>
          <w:tcPr>
            <w:tcW w:w="567" w:type="dxa"/>
            <w:shd w:val="pct20" w:color="632423" w:fill="632423"/>
          </w:tcPr>
          <w:p w14:paraId="6476346D" w14:textId="77777777" w:rsidR="009F0858" w:rsidRPr="00E41B25" w:rsidRDefault="009F0858" w:rsidP="00D70BD3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</w:t>
            </w:r>
          </w:p>
        </w:tc>
        <w:tc>
          <w:tcPr>
            <w:tcW w:w="2552" w:type="dxa"/>
            <w:shd w:val="pct5" w:color="FFFFFF" w:fill="FAF0F0"/>
          </w:tcPr>
          <w:p w14:paraId="25C62546" w14:textId="77777777" w:rsidR="009F0858" w:rsidRPr="00C37006" w:rsidRDefault="009F0858" w:rsidP="00D70BD3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hyperlink r:id="rId61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color w:val="auto"/>
                  <w:sz w:val="20"/>
                  <w:szCs w:val="20"/>
                  <w:u w:val="none"/>
                </w:rPr>
                <w:t>Sveučilište u Zagrebu</w:t>
              </w:r>
            </w:hyperlink>
            <w:r w:rsidRPr="00F7288A">
              <w:rPr>
                <w:rFonts w:ascii="Calibri" w:hAnsi="Calibri" w:cs="Calibri"/>
                <w:b w:val="0"/>
                <w:bCs w:val="0"/>
                <w:sz w:val="20"/>
                <w:szCs w:val="20"/>
                <w:lang w:val="mk-MK"/>
              </w:rPr>
              <w:t xml:space="preserve"> – </w:t>
            </w:r>
            <w:r w:rsidRPr="00C370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University of Zagreb</w:t>
            </w:r>
          </w:p>
          <w:p w14:paraId="3D90A295" w14:textId="77777777" w:rsidR="009F0858" w:rsidRPr="00C37006" w:rsidRDefault="009F0858" w:rsidP="00D70BD3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hyperlink r:id="rId62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www.unizg.hr</w:t>
              </w:r>
            </w:hyperlink>
            <w:r w:rsidRPr="00C370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70B9F1C9" w14:textId="77777777" w:rsidR="009F0858" w:rsidRPr="00F7288A" w:rsidRDefault="009F0858" w:rsidP="00D70BD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>HR ZAGREB01</w:t>
            </w:r>
          </w:p>
          <w:p w14:paraId="287DAD0C" w14:textId="77777777" w:rsidR="009F0858" w:rsidRPr="00F7288A" w:rsidRDefault="009F0858" w:rsidP="00D70BD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7864771A" w14:textId="77777777" w:rsidR="009F0858" w:rsidRPr="00F7288A" w:rsidRDefault="009F0858" w:rsidP="00D70BD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295" w:type="dxa"/>
            <w:shd w:val="pct5" w:color="FFFFFF" w:fill="FAF0F0"/>
          </w:tcPr>
          <w:p w14:paraId="413A272B" w14:textId="77777777" w:rsidR="009F0858" w:rsidRPr="00F7288A" w:rsidRDefault="007D0D25" w:rsidP="00D70BD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2022-2029</w:t>
            </w:r>
          </w:p>
        </w:tc>
        <w:tc>
          <w:tcPr>
            <w:tcW w:w="1824" w:type="dxa"/>
            <w:shd w:val="pct5" w:color="FFFFFF" w:fill="FAF0F0"/>
          </w:tcPr>
          <w:p w14:paraId="6EFD66DF" w14:textId="77777777" w:rsidR="009F0858" w:rsidRDefault="009F0858" w:rsidP="00D70BD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Veterinary</w:t>
            </w:r>
            <w:r w:rsidR="00DC6CAA"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0A607971" w14:textId="77777777" w:rsidR="00DC6CAA" w:rsidRPr="00D45E28" w:rsidRDefault="00DC6CAA" w:rsidP="00D70BD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Administrative</w:t>
            </w:r>
          </w:p>
        </w:tc>
        <w:tc>
          <w:tcPr>
            <w:tcW w:w="2693" w:type="dxa"/>
            <w:shd w:val="pct5" w:color="FFFFFF" w:fill="FAF0F0"/>
          </w:tcPr>
          <w:p w14:paraId="321FA46A" w14:textId="77777777" w:rsidR="009F0858" w:rsidRDefault="009F0858" w:rsidP="00D70BD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Faculty of Veterinary Medicine</w:t>
            </w:r>
          </w:p>
          <w:p w14:paraId="02F3517A" w14:textId="77777777" w:rsidR="009F0858" w:rsidRPr="00F7288A" w:rsidRDefault="009F0858" w:rsidP="00D70BD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977" w:type="dxa"/>
            <w:shd w:val="pct5" w:color="FFFFFF" w:fill="FAF0F0"/>
          </w:tcPr>
          <w:p w14:paraId="4B895610" w14:textId="77777777" w:rsidR="009F0858" w:rsidRPr="006D4F95" w:rsidRDefault="009F0858" w:rsidP="00EF205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EB78C1D" w14:textId="77777777" w:rsidR="009F0858" w:rsidRPr="00D329BD" w:rsidRDefault="00DC6CAA" w:rsidP="00D70BD3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1</w:t>
            </w:r>
            <w:r w:rsidRPr="00DC6CAA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, </w:t>
            </w:r>
            <w:r w:rsidR="00136527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2</w:t>
            </w:r>
            <w:r w:rsidR="00136527" w:rsidRPr="00136527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DC6CAA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 w:rsidR="009F0858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12871F63" w14:textId="77777777" w:rsidR="009F0858" w:rsidRDefault="00136527" w:rsidP="00D70BD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</w:t>
            </w:r>
            <w:r w:rsidR="009F0858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="009F0858">
              <w:rPr>
                <w:rFonts w:ascii="Calibri" w:hAnsi="Calibri" w:cs="Calibri"/>
                <w:sz w:val="20"/>
                <w:szCs w:val="20"/>
              </w:rPr>
              <w:t xml:space="preserve"> (10)</w:t>
            </w:r>
          </w:p>
          <w:p w14:paraId="64CBCD56" w14:textId="77777777" w:rsidR="00DC6CAA" w:rsidRPr="00DC6CAA" w:rsidRDefault="00DC6CAA" w:rsidP="00DC6CA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</w:t>
            </w:r>
            <w:r w:rsidRPr="00DC6CAA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Pr="00DC6CAA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Pr="00DC6CAA">
              <w:rPr>
                <w:rFonts w:ascii="Calibri" w:hAnsi="Calibri" w:cs="Calibri"/>
                <w:sz w:val="20"/>
                <w:szCs w:val="20"/>
              </w:rPr>
              <w:t xml:space="preserve"> (10)</w:t>
            </w:r>
          </w:p>
          <w:p w14:paraId="79915B2B" w14:textId="77777777" w:rsidR="00DC6CAA" w:rsidRPr="009211E1" w:rsidRDefault="00DC6CAA" w:rsidP="00DC6CA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Students-Traineeships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8637549" w14:textId="77777777" w:rsidR="00DC6CAA" w:rsidRDefault="00DC6CAA" w:rsidP="00DC6CAA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DC6CAA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3</w:t>
            </w:r>
            <w:r w:rsidRPr="00DC6CAA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7A974450" w14:textId="77777777" w:rsidR="009F0858" w:rsidRPr="000976F0" w:rsidRDefault="00136527" w:rsidP="00DC6CA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1x3 months (3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)</w:t>
            </w:r>
          </w:p>
          <w:p w14:paraId="1824A641" w14:textId="77777777" w:rsidR="009F0858" w:rsidRDefault="009F0858" w:rsidP="00D70BD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10AC263" w14:textId="77777777" w:rsidR="009F0858" w:rsidRDefault="009F0858" w:rsidP="00D70BD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Pr="00D36388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24D02157" w14:textId="77777777" w:rsidR="009B3F83" w:rsidRDefault="009B3F83" w:rsidP="009B3F8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F9BC41F" w14:textId="77777777" w:rsidR="009B3F83" w:rsidRPr="00F7288A" w:rsidRDefault="009B3F83" w:rsidP="009B3F8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75BFB7F8" w14:textId="77777777" w:rsidR="009F0858" w:rsidRDefault="009F0858" w:rsidP="00D70BD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70195B6" w14:textId="77777777" w:rsidR="009F0858" w:rsidRPr="007F46AC" w:rsidRDefault="009F0858" w:rsidP="00D70BD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May</w:t>
            </w:r>
          </w:p>
          <w:p w14:paraId="72D94141" w14:textId="77777777" w:rsidR="009F0858" w:rsidRPr="003C08C4" w:rsidRDefault="009F0858" w:rsidP="00D70BD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13A94829" w14:textId="77777777" w:rsidR="009F0858" w:rsidRPr="003C08C4" w:rsidRDefault="009F0858" w:rsidP="00D70BD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04215F3" w14:textId="77777777" w:rsidR="009F0858" w:rsidRPr="00F7288A" w:rsidRDefault="009F0858" w:rsidP="00D70BD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</w:tc>
      </w:tr>
      <w:tr w:rsidR="009F0858" w:rsidRPr="00CE7DC8" w14:paraId="5E3EBC71" w14:textId="77777777" w:rsidTr="00522F41">
        <w:trPr>
          <w:trHeight w:val="871"/>
        </w:trPr>
        <w:tc>
          <w:tcPr>
            <w:tcW w:w="567" w:type="dxa"/>
            <w:shd w:val="pct20" w:color="632423" w:fill="632423"/>
          </w:tcPr>
          <w:p w14:paraId="55051AF9" w14:textId="77777777" w:rsidR="009F0858" w:rsidRPr="00E41B25" w:rsidRDefault="009F0858" w:rsidP="00D70BD3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4</w:t>
            </w:r>
          </w:p>
        </w:tc>
        <w:tc>
          <w:tcPr>
            <w:tcW w:w="2552" w:type="dxa"/>
            <w:shd w:val="pct5" w:color="FFFFFF" w:fill="FAF0F0"/>
          </w:tcPr>
          <w:p w14:paraId="3FE8AFDA" w14:textId="77777777" w:rsidR="009F0858" w:rsidRDefault="009F0858" w:rsidP="00D70BD3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hyperlink r:id="rId63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color w:val="auto"/>
                  <w:sz w:val="20"/>
                  <w:szCs w:val="20"/>
                  <w:u w:val="none"/>
                </w:rPr>
                <w:t>Sveučilište u Zagrebu</w:t>
              </w:r>
            </w:hyperlink>
            <w:r w:rsidRPr="00F7288A">
              <w:rPr>
                <w:rFonts w:ascii="Calibri" w:hAnsi="Calibri" w:cs="Calibri"/>
                <w:b w:val="0"/>
                <w:bCs w:val="0"/>
                <w:sz w:val="20"/>
                <w:szCs w:val="20"/>
                <w:lang w:val="mk-MK"/>
              </w:rPr>
              <w:t xml:space="preserve"> – </w:t>
            </w:r>
            <w:r w:rsidRPr="00C370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University of Zagreb</w:t>
            </w:r>
          </w:p>
          <w:p w14:paraId="5CAF1F87" w14:textId="77777777" w:rsidR="00DD5049" w:rsidRPr="00C37006" w:rsidRDefault="00DD5049" w:rsidP="00D70BD3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Zagreb School of Economics and Management</w:t>
            </w:r>
          </w:p>
          <w:p w14:paraId="45595602" w14:textId="77777777" w:rsidR="009F0858" w:rsidRPr="00C37006" w:rsidRDefault="007314BC" w:rsidP="00D70BD3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hyperlink r:id="rId64" w:tgtFrame="_blank" w:history="1">
              <w:r w:rsidRPr="007314BC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  <w:lang w:val="mk-MK"/>
                </w:rPr>
                <w:t>www.zsem.hr</w:t>
              </w:r>
            </w:hyperlink>
          </w:p>
        </w:tc>
        <w:tc>
          <w:tcPr>
            <w:tcW w:w="1559" w:type="dxa"/>
            <w:shd w:val="pct5" w:color="FFFFFF" w:fill="FAF0F0"/>
          </w:tcPr>
          <w:p w14:paraId="0F456E03" w14:textId="77777777" w:rsidR="009F0858" w:rsidRPr="00F7288A" w:rsidRDefault="00DD5049" w:rsidP="00D70BD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HR ZAGREB06</w:t>
            </w:r>
          </w:p>
          <w:p w14:paraId="759A100D" w14:textId="77777777" w:rsidR="009F0858" w:rsidRPr="00F7288A" w:rsidRDefault="009F0858" w:rsidP="00D70BD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3266ADF2" w14:textId="77777777" w:rsidR="009F0858" w:rsidRPr="00F7288A" w:rsidRDefault="009F0858" w:rsidP="00D70BD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295" w:type="dxa"/>
            <w:shd w:val="pct5" w:color="FFFFFF" w:fill="FAF0F0"/>
          </w:tcPr>
          <w:p w14:paraId="282BF40F" w14:textId="3A34009C" w:rsidR="009F0858" w:rsidRPr="00445F48" w:rsidRDefault="00F131CD" w:rsidP="00445F48">
            <w:pPr>
              <w:jc w:val="center"/>
              <w:rPr>
                <w:rFonts w:ascii="Calibri" w:hAnsi="Calibri" w:cs="Calibri"/>
                <w:i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iCs/>
                <w:sz w:val="20"/>
                <w:szCs w:val="20"/>
                <w:lang w:val="en-US"/>
              </w:rPr>
              <w:t>2023-2029</w:t>
            </w:r>
          </w:p>
          <w:p w14:paraId="393EA071" w14:textId="77777777" w:rsidR="009F0858" w:rsidRPr="00445F48" w:rsidRDefault="009F0858" w:rsidP="00D70BD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824" w:type="dxa"/>
            <w:shd w:val="pct5" w:color="FFFFFF" w:fill="FAF0F0"/>
          </w:tcPr>
          <w:p w14:paraId="329DE359" w14:textId="77777777" w:rsidR="009F0858" w:rsidRPr="00F7288A" w:rsidRDefault="009F0858" w:rsidP="00D70BD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Business and administration</w:t>
            </w:r>
            <w:r w:rsidRPr="00F7288A">
              <w:rPr>
                <w:rFonts w:ascii="Calibri" w:hAnsi="Calibri" w:cs="Calibri"/>
                <w:sz w:val="20"/>
                <w:szCs w:val="20"/>
              </w:rPr>
              <w:t>;</w:t>
            </w:r>
          </w:p>
          <w:p w14:paraId="6E278E11" w14:textId="77777777" w:rsidR="009F0858" w:rsidRPr="00D45E28" w:rsidRDefault="009F0858" w:rsidP="00D70BD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Economics</w:t>
            </w:r>
          </w:p>
        </w:tc>
        <w:tc>
          <w:tcPr>
            <w:tcW w:w="2693" w:type="dxa"/>
            <w:shd w:val="pct5" w:color="FFFFFF" w:fill="FAF0F0"/>
          </w:tcPr>
          <w:p w14:paraId="7E821FFA" w14:textId="77777777" w:rsidR="009F0858" w:rsidRPr="00F70520" w:rsidRDefault="009F0858" w:rsidP="00D70BD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Faculty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of Economics</w:t>
            </w:r>
          </w:p>
          <w:p w14:paraId="6111B91F" w14:textId="77777777" w:rsidR="009F0858" w:rsidRPr="00F7288A" w:rsidRDefault="009F0858" w:rsidP="00D70BD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977" w:type="dxa"/>
            <w:shd w:val="pct5" w:color="FFFFFF" w:fill="FAF0F0"/>
          </w:tcPr>
          <w:p w14:paraId="7FF7CB7A" w14:textId="77777777" w:rsidR="009F0858" w:rsidRPr="006D4F95" w:rsidRDefault="009F0858" w:rsidP="00EF205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045F2C4" w14:textId="77777777" w:rsidR="009F0858" w:rsidRPr="00D329BD" w:rsidRDefault="009F0858" w:rsidP="00D70BD3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767F3552" w14:textId="77777777" w:rsidR="009F0858" w:rsidRPr="00280B91" w:rsidRDefault="009F0858" w:rsidP="00D70BD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4х5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(20)</w:t>
            </w:r>
          </w:p>
          <w:p w14:paraId="092D8F1E" w14:textId="77777777" w:rsidR="009F0858" w:rsidRDefault="009F0858" w:rsidP="00D70BD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3D81CFC" w14:textId="77777777" w:rsidR="009F0858" w:rsidRDefault="009F0858" w:rsidP="00D70BD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Pr="00D36388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04DCB409" w14:textId="77777777" w:rsidR="009F0858" w:rsidRDefault="009F0858" w:rsidP="0098050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1F3717F" w14:textId="77777777" w:rsidR="009F0858" w:rsidRPr="00F7288A" w:rsidRDefault="009F0858" w:rsidP="00980509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1355DFC5" w14:textId="77777777" w:rsidR="009F0858" w:rsidRDefault="009F0858" w:rsidP="00D70BD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07638BE" w14:textId="77777777" w:rsidR="009F0858" w:rsidRPr="007F46AC" w:rsidRDefault="00DD5049" w:rsidP="00D70BD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</w:t>
            </w:r>
            <w:r w:rsidR="009F0858">
              <w:rPr>
                <w:rFonts w:ascii="Calibri" w:hAnsi="Calibri" w:cs="Calibri"/>
                <w:sz w:val="20"/>
                <w:szCs w:val="20"/>
              </w:rPr>
              <w:t xml:space="preserve">1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March</w:t>
            </w:r>
          </w:p>
          <w:p w14:paraId="326BC95C" w14:textId="77777777" w:rsidR="009F0858" w:rsidRPr="003C08C4" w:rsidRDefault="009F0858" w:rsidP="00D70BD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6C189D52" w14:textId="77777777" w:rsidR="009F0858" w:rsidRPr="003C08C4" w:rsidRDefault="009F0858" w:rsidP="00D70BD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75836E6" w14:textId="77777777" w:rsidR="009F0858" w:rsidRPr="00F7288A" w:rsidRDefault="009F0858" w:rsidP="00D70BD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</w:t>
            </w:r>
            <w:r w:rsidR="00DD5049"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DD5049">
              <w:rPr>
                <w:rFonts w:ascii="Calibri" w:hAnsi="Calibri" w:cs="Calibri"/>
                <w:sz w:val="20"/>
                <w:szCs w:val="20"/>
                <w:lang w:val="en-US"/>
              </w:rPr>
              <w:t>Octobe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r</w:t>
            </w:r>
          </w:p>
        </w:tc>
      </w:tr>
      <w:tr w:rsidR="009F0858" w:rsidRPr="00CE7DC8" w14:paraId="7CE8DD43" w14:textId="77777777" w:rsidTr="00522F41">
        <w:trPr>
          <w:trHeight w:val="871"/>
        </w:trPr>
        <w:tc>
          <w:tcPr>
            <w:tcW w:w="567" w:type="dxa"/>
            <w:shd w:val="pct20" w:color="632423" w:fill="632423"/>
          </w:tcPr>
          <w:p w14:paraId="0DABF207" w14:textId="2AF72BC7" w:rsidR="009F0858" w:rsidRPr="0050782E" w:rsidRDefault="00014535" w:rsidP="00D70BD3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</w:p>
        </w:tc>
        <w:tc>
          <w:tcPr>
            <w:tcW w:w="2552" w:type="dxa"/>
            <w:shd w:val="pct5" w:color="FFFFFF" w:fill="FAF0F0"/>
          </w:tcPr>
          <w:p w14:paraId="1870B20A" w14:textId="77777777" w:rsidR="009F0858" w:rsidRPr="00C37006" w:rsidRDefault="009F0858" w:rsidP="00D70BD3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hyperlink r:id="rId65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color w:val="auto"/>
                  <w:sz w:val="20"/>
                  <w:szCs w:val="20"/>
                  <w:u w:val="none"/>
                </w:rPr>
                <w:t>Sveučilište u Zagrebu</w:t>
              </w:r>
            </w:hyperlink>
            <w:r w:rsidRPr="00F7288A">
              <w:rPr>
                <w:rFonts w:ascii="Calibri" w:hAnsi="Calibri" w:cs="Calibri"/>
                <w:b w:val="0"/>
                <w:bCs w:val="0"/>
                <w:sz w:val="20"/>
                <w:szCs w:val="20"/>
                <w:lang w:val="mk-MK"/>
              </w:rPr>
              <w:t xml:space="preserve"> – </w:t>
            </w:r>
            <w:r w:rsidRPr="00C370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University of Zagreb</w:t>
            </w:r>
          </w:p>
          <w:p w14:paraId="366AE5A7" w14:textId="77777777" w:rsidR="009F0858" w:rsidRPr="00C37006" w:rsidRDefault="009F0858" w:rsidP="00D70BD3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hyperlink r:id="rId66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www.unizg.hr</w:t>
              </w:r>
            </w:hyperlink>
            <w:r w:rsidRPr="00C370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3DF8FE1A" w14:textId="77777777" w:rsidR="009F0858" w:rsidRPr="00F7288A" w:rsidRDefault="009F0858" w:rsidP="00D70BD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>HR ZAGREB01</w:t>
            </w:r>
          </w:p>
          <w:p w14:paraId="1438FB66" w14:textId="77777777" w:rsidR="009F0858" w:rsidRPr="00F7288A" w:rsidRDefault="009F0858" w:rsidP="00D70BD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69112443" w14:textId="77777777" w:rsidR="009F0858" w:rsidRPr="00F7288A" w:rsidRDefault="009F0858" w:rsidP="00D70BD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51A8FE9F" w14:textId="77777777" w:rsidR="009F0858" w:rsidRPr="00F7288A" w:rsidRDefault="009F0858" w:rsidP="00D70BD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295" w:type="dxa"/>
            <w:shd w:val="pct5" w:color="FFFFFF" w:fill="FAF0F0"/>
          </w:tcPr>
          <w:p w14:paraId="5B3D0342" w14:textId="03405392" w:rsidR="009F0858" w:rsidRPr="00F7288A" w:rsidRDefault="008F5B57" w:rsidP="00D70BD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2022-2029</w:t>
            </w:r>
          </w:p>
        </w:tc>
        <w:tc>
          <w:tcPr>
            <w:tcW w:w="1824" w:type="dxa"/>
            <w:shd w:val="pct5" w:color="FFFFFF" w:fill="FAF0F0"/>
          </w:tcPr>
          <w:p w14:paraId="41EAF5F0" w14:textId="636AD60B" w:rsidR="009F0858" w:rsidRPr="00F7288A" w:rsidRDefault="008F5B57" w:rsidP="00D70BD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8F5B57">
              <w:rPr>
                <w:rFonts w:ascii="Calibri" w:hAnsi="Calibri" w:cs="Calibri"/>
                <w:sz w:val="20"/>
                <w:szCs w:val="20"/>
              </w:rPr>
              <w:t>Information and Communication Technologies</w:t>
            </w:r>
            <w:r w:rsidR="009F0858" w:rsidRPr="00F7288A">
              <w:rPr>
                <w:rFonts w:ascii="Calibri" w:hAnsi="Calibri" w:cs="Calibri"/>
                <w:sz w:val="20"/>
                <w:szCs w:val="20"/>
              </w:rPr>
              <w:t xml:space="preserve">; 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Electricity and energy</w:t>
            </w:r>
            <w:r w:rsidR="009F0858" w:rsidRPr="00F7288A">
              <w:rPr>
                <w:rFonts w:ascii="Calibri" w:hAnsi="Calibri" w:cs="Calibri"/>
                <w:sz w:val="20"/>
                <w:szCs w:val="20"/>
              </w:rPr>
              <w:t>;</w:t>
            </w:r>
          </w:p>
          <w:p w14:paraId="6DE9C7FC" w14:textId="77777777" w:rsidR="009F0858" w:rsidRPr="00F7288A" w:rsidRDefault="009F0858" w:rsidP="00D70BD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lastRenderedPageBreak/>
              <w:t>Electronics and automation</w:t>
            </w:r>
            <w:r w:rsidRPr="00F7288A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2693" w:type="dxa"/>
            <w:shd w:val="pct5" w:color="FFFFFF" w:fill="FAF0F0"/>
          </w:tcPr>
          <w:p w14:paraId="2837B5AA" w14:textId="77777777" w:rsidR="009F0858" w:rsidRDefault="009F0858" w:rsidP="00D70BD3">
            <w:pPr>
              <w:jc w:val="center"/>
              <w:rPr>
                <w:lang w:val="en-US"/>
              </w:rPr>
            </w:pPr>
            <w:hyperlink r:id="rId67" w:history="1">
              <w:r w:rsidRPr="00CC4CBD">
                <w:rPr>
                  <w:rStyle w:val="Hyperlink"/>
                  <w:rFonts w:ascii="Calibri" w:hAnsi="Calibri" w:cs="Calibri"/>
                  <w:color w:val="auto"/>
                  <w:sz w:val="20"/>
                  <w:szCs w:val="20"/>
                  <w:u w:val="none"/>
                </w:rPr>
                <w:t>Faculty of Electrical Engineering and Information Technologies</w:t>
              </w:r>
            </w:hyperlink>
          </w:p>
          <w:p w14:paraId="65617E8A" w14:textId="77777777" w:rsidR="0052251D" w:rsidRDefault="0052251D" w:rsidP="00D70BD3">
            <w:pPr>
              <w:jc w:val="center"/>
              <w:rPr>
                <w:lang w:val="en-US"/>
              </w:rPr>
            </w:pPr>
          </w:p>
          <w:p w14:paraId="3CA9F98C" w14:textId="5C7E130F" w:rsidR="0052251D" w:rsidRPr="0052251D" w:rsidRDefault="0052251D" w:rsidP="00D70BD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8C2B39">
              <w:rPr>
                <w:rFonts w:ascii="Calibri" w:hAnsi="Calibri" w:cs="Calibri"/>
                <w:sz w:val="20"/>
                <w:szCs w:val="20"/>
                <w:highlight w:val="green"/>
                <w:lang w:val="en-US"/>
              </w:rPr>
              <w:t>Faculty of Computer Science and Engineering</w:t>
            </w:r>
          </w:p>
        </w:tc>
        <w:tc>
          <w:tcPr>
            <w:tcW w:w="2977" w:type="dxa"/>
            <w:shd w:val="pct5" w:color="FFFFFF" w:fill="FAF0F0"/>
          </w:tcPr>
          <w:p w14:paraId="5FD73205" w14:textId="77777777" w:rsidR="009F0858" w:rsidRPr="006D4F95" w:rsidRDefault="009F0858" w:rsidP="00EF205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DA6D291" w14:textId="77777777" w:rsidR="009F0858" w:rsidRPr="00D329BD" w:rsidRDefault="009F0858" w:rsidP="00D70BD3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63E8DBF7" w14:textId="77777777" w:rsidR="009F0858" w:rsidRPr="00280B91" w:rsidRDefault="009F0858" w:rsidP="00292E4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3х6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(18)</w:t>
            </w:r>
          </w:p>
          <w:p w14:paraId="774B8405" w14:textId="77777777" w:rsidR="009F0858" w:rsidRDefault="009F0858" w:rsidP="00D70BD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41F59C9" w14:textId="33024E1B" w:rsidR="009F0858" w:rsidRPr="00F7288A" w:rsidRDefault="009F0858" w:rsidP="008F5B5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71C46C47" w14:textId="77777777" w:rsidR="009F0858" w:rsidRDefault="009F0858" w:rsidP="00D70BD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77ACE2A" w14:textId="77777777" w:rsidR="009F0858" w:rsidRPr="007F46AC" w:rsidRDefault="009F0858" w:rsidP="00D70BD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May</w:t>
            </w:r>
          </w:p>
          <w:p w14:paraId="5D43EA29" w14:textId="77777777" w:rsidR="009F0858" w:rsidRPr="003C08C4" w:rsidRDefault="009F0858" w:rsidP="00D70BD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117B1CFC" w14:textId="77777777" w:rsidR="009F0858" w:rsidRPr="003C08C4" w:rsidRDefault="009F0858" w:rsidP="00D70BD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B13AD37" w14:textId="77777777" w:rsidR="009F0858" w:rsidRPr="00F7288A" w:rsidRDefault="009F0858" w:rsidP="00D70BD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</w:tc>
      </w:tr>
      <w:tr w:rsidR="009F0858" w:rsidRPr="00CE7DC8" w14:paraId="1372C11E" w14:textId="77777777" w:rsidTr="00522F41">
        <w:trPr>
          <w:trHeight w:val="1235"/>
        </w:trPr>
        <w:tc>
          <w:tcPr>
            <w:tcW w:w="567" w:type="dxa"/>
            <w:shd w:val="pct20" w:color="632423" w:fill="632423"/>
          </w:tcPr>
          <w:p w14:paraId="170690DA" w14:textId="69B08D5E" w:rsidR="009F0858" w:rsidRPr="0050782E" w:rsidRDefault="00014535" w:rsidP="00D70BD3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6</w:t>
            </w:r>
          </w:p>
        </w:tc>
        <w:tc>
          <w:tcPr>
            <w:tcW w:w="2552" w:type="dxa"/>
            <w:shd w:val="pct5" w:color="FFFFFF" w:fill="FAF0F0"/>
          </w:tcPr>
          <w:p w14:paraId="71EFC97E" w14:textId="77777777" w:rsidR="009F0858" w:rsidRPr="00C37006" w:rsidRDefault="009F0858" w:rsidP="00D70BD3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hyperlink r:id="rId68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color w:val="auto"/>
                  <w:sz w:val="20"/>
                  <w:szCs w:val="20"/>
                  <w:u w:val="none"/>
                </w:rPr>
                <w:t>Sveučilište u Zagrebu</w:t>
              </w:r>
            </w:hyperlink>
            <w:r w:rsidRPr="00F7288A">
              <w:rPr>
                <w:rFonts w:ascii="Calibri" w:hAnsi="Calibri" w:cs="Calibri"/>
                <w:b w:val="0"/>
                <w:bCs w:val="0"/>
                <w:sz w:val="20"/>
                <w:szCs w:val="20"/>
                <w:lang w:val="mk-MK"/>
              </w:rPr>
              <w:t xml:space="preserve"> – </w:t>
            </w:r>
            <w:r w:rsidRPr="00C370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University of Zagreb</w:t>
            </w:r>
          </w:p>
          <w:p w14:paraId="1711DFDC" w14:textId="77777777" w:rsidR="009F0858" w:rsidRPr="00C37006" w:rsidRDefault="009F0858" w:rsidP="00D70BD3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hyperlink r:id="rId69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www.unizg.hr</w:t>
              </w:r>
            </w:hyperlink>
            <w:r w:rsidRPr="00C370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23C5C2C8" w14:textId="77777777" w:rsidR="009F0858" w:rsidRPr="00F7288A" w:rsidRDefault="009F0858" w:rsidP="00D70BD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>HR ZAGREB01</w:t>
            </w:r>
          </w:p>
          <w:p w14:paraId="74CE2D8C" w14:textId="77777777" w:rsidR="009F0858" w:rsidRPr="00F7288A" w:rsidRDefault="009F0858" w:rsidP="00D70BD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24B64B39" w14:textId="77777777" w:rsidR="009F0858" w:rsidRPr="00F7288A" w:rsidRDefault="009F0858" w:rsidP="00D70BD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295" w:type="dxa"/>
            <w:shd w:val="pct5" w:color="FFFFFF" w:fill="FAF0F0"/>
          </w:tcPr>
          <w:p w14:paraId="00708AD3" w14:textId="6C9C4688" w:rsidR="009F0858" w:rsidRPr="00F7288A" w:rsidRDefault="00ED5DA6" w:rsidP="00D70BD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2022-2029</w:t>
            </w:r>
          </w:p>
        </w:tc>
        <w:tc>
          <w:tcPr>
            <w:tcW w:w="1824" w:type="dxa"/>
            <w:shd w:val="pct5" w:color="FFFFFF" w:fill="FAF0F0"/>
          </w:tcPr>
          <w:p w14:paraId="788A6E35" w14:textId="38B73346" w:rsidR="009F0858" w:rsidRPr="00ED5DA6" w:rsidRDefault="00ED5DA6" w:rsidP="00ED5DA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Building and C</w:t>
            </w:r>
            <w:r w:rsidR="00E349CF">
              <w:rPr>
                <w:rFonts w:ascii="Calibri" w:hAnsi="Calibri" w:cs="Calibri"/>
                <w:sz w:val="20"/>
                <w:szCs w:val="20"/>
                <w:lang w:val="en-US"/>
              </w:rPr>
              <w:t>ivil E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ngineering</w:t>
            </w:r>
          </w:p>
        </w:tc>
        <w:tc>
          <w:tcPr>
            <w:tcW w:w="2693" w:type="dxa"/>
            <w:shd w:val="pct5" w:color="FFFFFF" w:fill="FAF0F0"/>
          </w:tcPr>
          <w:p w14:paraId="71B2D1E0" w14:textId="77777777" w:rsidR="009F0858" w:rsidRPr="00F7288A" w:rsidRDefault="009F0858" w:rsidP="00D70BD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Faculty of Civil Engineering</w:t>
            </w:r>
          </w:p>
        </w:tc>
        <w:tc>
          <w:tcPr>
            <w:tcW w:w="2977" w:type="dxa"/>
            <w:shd w:val="pct5" w:color="FFFFFF" w:fill="FAF0F0"/>
          </w:tcPr>
          <w:p w14:paraId="742A7608" w14:textId="77777777" w:rsidR="009F0858" w:rsidRPr="006D4F95" w:rsidRDefault="009F0858" w:rsidP="00EF205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BFF1442" w14:textId="77777777" w:rsidR="009F0858" w:rsidRPr="00D329BD" w:rsidRDefault="009F0858" w:rsidP="00D70BD3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23B8EB7D" w14:textId="77777777" w:rsidR="009F0858" w:rsidRPr="00280B91" w:rsidRDefault="009F0858" w:rsidP="00D70BD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4х6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(24)</w:t>
            </w:r>
          </w:p>
          <w:p w14:paraId="082EE724" w14:textId="77777777" w:rsidR="009F0858" w:rsidRDefault="009F0858" w:rsidP="00D70BD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A66038F" w14:textId="77777777" w:rsidR="009F0858" w:rsidRPr="00F7288A" w:rsidRDefault="009F0858" w:rsidP="00D70BD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Pr="00D36388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2410" w:type="dxa"/>
            <w:shd w:val="pct5" w:color="FFFFFF" w:fill="FAF0F0"/>
          </w:tcPr>
          <w:p w14:paraId="06A33043" w14:textId="77777777" w:rsidR="009F0858" w:rsidRDefault="009F0858" w:rsidP="00D70BD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D7F2D5E" w14:textId="77777777" w:rsidR="009F0858" w:rsidRPr="007F46AC" w:rsidRDefault="009F0858" w:rsidP="00D70BD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May</w:t>
            </w:r>
          </w:p>
          <w:p w14:paraId="52FC3D5F" w14:textId="77777777" w:rsidR="009F0858" w:rsidRPr="003C08C4" w:rsidRDefault="009F0858" w:rsidP="00D70BD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31CB57A1" w14:textId="77777777" w:rsidR="009F0858" w:rsidRPr="003C08C4" w:rsidRDefault="009F0858" w:rsidP="00D70BD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0ED8777" w14:textId="77777777" w:rsidR="009F0858" w:rsidRPr="00F7288A" w:rsidRDefault="009F0858" w:rsidP="00D70BD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</w:tc>
      </w:tr>
      <w:tr w:rsidR="009F0858" w:rsidRPr="00CE7DC8" w14:paraId="3C527C53" w14:textId="77777777" w:rsidTr="00522F41">
        <w:trPr>
          <w:trHeight w:val="537"/>
        </w:trPr>
        <w:tc>
          <w:tcPr>
            <w:tcW w:w="567" w:type="dxa"/>
            <w:shd w:val="pct20" w:color="632423" w:fill="632423"/>
          </w:tcPr>
          <w:p w14:paraId="414EB4AA" w14:textId="50EFF014" w:rsidR="009F0858" w:rsidRPr="0050782E" w:rsidRDefault="00014535" w:rsidP="0050782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7</w:t>
            </w:r>
          </w:p>
        </w:tc>
        <w:tc>
          <w:tcPr>
            <w:tcW w:w="2552" w:type="dxa"/>
            <w:shd w:val="pct5" w:color="FFFFFF" w:fill="FAF0F0"/>
          </w:tcPr>
          <w:p w14:paraId="0375AA0A" w14:textId="77777777" w:rsidR="009F0858" w:rsidRPr="00C37006" w:rsidRDefault="009F0858" w:rsidP="008650A0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C370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University of Rijeka</w:t>
            </w:r>
          </w:p>
          <w:p w14:paraId="5408F1A9" w14:textId="77777777" w:rsidR="009F0858" w:rsidRPr="00C37006" w:rsidRDefault="009F0858" w:rsidP="00D70BD3">
            <w:pPr>
              <w:pStyle w:val="Heading3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</w:p>
          <w:p w14:paraId="762BCACA" w14:textId="77777777" w:rsidR="009F0858" w:rsidRPr="00C37006" w:rsidRDefault="009F0858" w:rsidP="00D70BD3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hyperlink r:id="rId70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www.uniri.hr</w:t>
              </w:r>
            </w:hyperlink>
            <w:r w:rsidRPr="00C370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090FA4E4" w14:textId="77777777" w:rsidR="009F0858" w:rsidRPr="00F7288A" w:rsidRDefault="009F0858" w:rsidP="00D70BD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>HR RIJEKA01</w:t>
            </w:r>
          </w:p>
          <w:p w14:paraId="38357BE5" w14:textId="77777777" w:rsidR="009F0858" w:rsidRPr="00F7288A" w:rsidRDefault="009F0858" w:rsidP="00D70BD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76DEDB73" w14:textId="77777777" w:rsidR="009F0858" w:rsidRPr="00F7288A" w:rsidRDefault="009F0858" w:rsidP="00D70BD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5E95D41F" w14:textId="77777777" w:rsidR="009F0858" w:rsidRPr="00F7288A" w:rsidRDefault="009F0858" w:rsidP="00D70BD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34F78127" w14:textId="77777777" w:rsidR="009F0858" w:rsidRPr="00F7288A" w:rsidRDefault="009F0858" w:rsidP="00D70BD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295" w:type="dxa"/>
            <w:shd w:val="pct5" w:color="FFFFFF" w:fill="FAF0F0"/>
          </w:tcPr>
          <w:p w14:paraId="1622917C" w14:textId="77777777" w:rsidR="009F0858" w:rsidRPr="00F7288A" w:rsidRDefault="000E20CE" w:rsidP="00B9084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2023-2028</w:t>
            </w:r>
          </w:p>
        </w:tc>
        <w:tc>
          <w:tcPr>
            <w:tcW w:w="1824" w:type="dxa"/>
            <w:shd w:val="pct5" w:color="FFFFFF" w:fill="FAF0F0"/>
          </w:tcPr>
          <w:p w14:paraId="4733ED21" w14:textId="77777777" w:rsidR="009F0858" w:rsidRPr="00F7288A" w:rsidRDefault="009F0858" w:rsidP="00D70BD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Psychology</w:t>
            </w:r>
            <w:r w:rsidRPr="00F7288A">
              <w:rPr>
                <w:rFonts w:ascii="Calibri" w:hAnsi="Calibri" w:cs="Calibri"/>
                <w:sz w:val="20"/>
                <w:szCs w:val="20"/>
              </w:rPr>
              <w:t>;</w:t>
            </w:r>
          </w:p>
          <w:p w14:paraId="2E1CF5D6" w14:textId="77777777" w:rsidR="009F0858" w:rsidRPr="00F7288A" w:rsidRDefault="009F0858" w:rsidP="00D70BD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Education science</w:t>
            </w:r>
            <w:r w:rsidRPr="00F7288A">
              <w:rPr>
                <w:rFonts w:ascii="Calibri" w:hAnsi="Calibri" w:cs="Calibri"/>
                <w:sz w:val="20"/>
                <w:szCs w:val="20"/>
              </w:rPr>
              <w:t>;</w:t>
            </w:r>
          </w:p>
          <w:p w14:paraId="280FED55" w14:textId="77777777" w:rsidR="009F0858" w:rsidRPr="00F7288A" w:rsidRDefault="009F0858" w:rsidP="00D70BD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Sociology and cultural studies</w:t>
            </w:r>
          </w:p>
        </w:tc>
        <w:tc>
          <w:tcPr>
            <w:tcW w:w="2693" w:type="dxa"/>
            <w:shd w:val="pct5" w:color="FFFFFF" w:fill="FAF0F0"/>
          </w:tcPr>
          <w:p w14:paraId="0610A083" w14:textId="77777777" w:rsidR="009F0858" w:rsidRPr="00F7288A" w:rsidRDefault="009F0858" w:rsidP="00D70BD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Faculty of Philosophy</w:t>
            </w:r>
          </w:p>
        </w:tc>
        <w:tc>
          <w:tcPr>
            <w:tcW w:w="2977" w:type="dxa"/>
            <w:shd w:val="pct5" w:color="FFFFFF" w:fill="FAF0F0"/>
          </w:tcPr>
          <w:p w14:paraId="46EA71C5" w14:textId="77777777" w:rsidR="009F0858" w:rsidRPr="006D4F95" w:rsidRDefault="009F0858" w:rsidP="00EF205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B1B648A" w14:textId="77777777" w:rsidR="009F0858" w:rsidRPr="00D329BD" w:rsidRDefault="009F0858" w:rsidP="00D70BD3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54ECD108" w14:textId="77777777" w:rsidR="00E51D9D" w:rsidRDefault="009F0858" w:rsidP="00D70BD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6х6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(36) </w:t>
            </w:r>
          </w:p>
          <w:p w14:paraId="1C1C0403" w14:textId="77777777" w:rsidR="009F0858" w:rsidRPr="00280B91" w:rsidRDefault="009F0858" w:rsidP="00D70BD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(2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students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per subject)</w:t>
            </w:r>
          </w:p>
          <w:p w14:paraId="79D2B456" w14:textId="77777777" w:rsidR="009F0858" w:rsidRDefault="009F0858" w:rsidP="00D70BD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35D51DD" w14:textId="77777777" w:rsidR="009F0858" w:rsidRDefault="009F0858" w:rsidP="00D70BD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3х5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  <w:p w14:paraId="4E1A4042" w14:textId="77777777" w:rsidR="009F0858" w:rsidRPr="00F7288A" w:rsidRDefault="009F0858" w:rsidP="00D70BD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(1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staff member per subject</w:t>
            </w:r>
            <w:r>
              <w:rPr>
                <w:rFonts w:ascii="Calibri" w:hAnsi="Calibri" w:cs="Calibri"/>
                <w:sz w:val="20"/>
                <w:szCs w:val="20"/>
              </w:rPr>
              <w:t>)</w:t>
            </w:r>
          </w:p>
        </w:tc>
        <w:tc>
          <w:tcPr>
            <w:tcW w:w="2410" w:type="dxa"/>
            <w:shd w:val="pct5" w:color="FFFFFF" w:fill="FAF0F0"/>
          </w:tcPr>
          <w:p w14:paraId="60200DEC" w14:textId="77777777" w:rsidR="009F0858" w:rsidRDefault="009F0858" w:rsidP="00D70BD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8C310CB" w14:textId="77777777" w:rsidR="009F0858" w:rsidRPr="007F46AC" w:rsidRDefault="00C46D02" w:rsidP="00D70BD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</w:t>
            </w:r>
            <w:r w:rsidR="009F0858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June</w:t>
            </w:r>
          </w:p>
          <w:p w14:paraId="7E681176" w14:textId="77777777" w:rsidR="009F0858" w:rsidRPr="000D37AF" w:rsidRDefault="009F0858" w:rsidP="00D70BD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7972D446" w14:textId="77777777" w:rsidR="009F0858" w:rsidRPr="003C08C4" w:rsidRDefault="009F0858" w:rsidP="00D70BD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5467DBC" w14:textId="77777777" w:rsidR="009F0858" w:rsidRPr="00F7288A" w:rsidRDefault="00C46D02" w:rsidP="00D70BD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</w:t>
            </w:r>
            <w:r w:rsidR="009F0858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</w:tc>
      </w:tr>
      <w:tr w:rsidR="009F0858" w:rsidRPr="00CE7DC8" w14:paraId="1AED955A" w14:textId="77777777" w:rsidTr="00522F41">
        <w:trPr>
          <w:trHeight w:val="537"/>
        </w:trPr>
        <w:tc>
          <w:tcPr>
            <w:tcW w:w="567" w:type="dxa"/>
            <w:shd w:val="pct20" w:color="632423" w:fill="632423"/>
          </w:tcPr>
          <w:p w14:paraId="43784CA0" w14:textId="7DA03A42" w:rsidR="009F0858" w:rsidRPr="0050782E" w:rsidRDefault="00014535" w:rsidP="0050782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8</w:t>
            </w:r>
          </w:p>
        </w:tc>
        <w:tc>
          <w:tcPr>
            <w:tcW w:w="2552" w:type="dxa"/>
            <w:shd w:val="pct5" w:color="FFFFFF" w:fill="FAF0F0"/>
          </w:tcPr>
          <w:p w14:paraId="7920731C" w14:textId="77777777" w:rsidR="009F0858" w:rsidRPr="00C37006" w:rsidRDefault="009F0858" w:rsidP="00D021D5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C370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University of Rijeka</w:t>
            </w:r>
          </w:p>
          <w:p w14:paraId="6CECE2F8" w14:textId="77777777" w:rsidR="009F0858" w:rsidRPr="00C37006" w:rsidRDefault="009F0858" w:rsidP="005F692E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hyperlink r:id="rId71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www.uniri.hr</w:t>
              </w:r>
            </w:hyperlink>
            <w:r w:rsidRPr="00C370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56CC3037" w14:textId="77777777" w:rsidR="009F0858" w:rsidRPr="00F7288A" w:rsidRDefault="009F0858" w:rsidP="005F692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>HR RIJEKA01</w:t>
            </w:r>
          </w:p>
          <w:p w14:paraId="72628C03" w14:textId="77777777" w:rsidR="009F0858" w:rsidRPr="00F7288A" w:rsidRDefault="009F0858" w:rsidP="005F692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49A24DB8" w14:textId="77777777" w:rsidR="009F0858" w:rsidRPr="00F7288A" w:rsidRDefault="009F0858" w:rsidP="005F692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728C64C8" w14:textId="77777777" w:rsidR="009F0858" w:rsidRPr="00F7288A" w:rsidRDefault="009F0858" w:rsidP="005F692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0F033DCD" w14:textId="77777777" w:rsidR="009F0858" w:rsidRPr="00F7288A" w:rsidRDefault="009F0858" w:rsidP="005F692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295" w:type="dxa"/>
            <w:shd w:val="pct5" w:color="FFFFFF" w:fill="FAF0F0"/>
          </w:tcPr>
          <w:p w14:paraId="0A669FBE" w14:textId="77777777" w:rsidR="009F0858" w:rsidRPr="00F7288A" w:rsidRDefault="000E20CE" w:rsidP="005F692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2023-2028</w:t>
            </w:r>
          </w:p>
        </w:tc>
        <w:tc>
          <w:tcPr>
            <w:tcW w:w="1824" w:type="dxa"/>
            <w:shd w:val="pct5" w:color="FFFFFF" w:fill="FAF0F0"/>
          </w:tcPr>
          <w:p w14:paraId="1E0AED54" w14:textId="77777777" w:rsidR="009F0858" w:rsidRPr="00F7288A" w:rsidRDefault="009F0858" w:rsidP="005F692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>ICT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s</w:t>
            </w:r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(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Informatics</w:t>
            </w:r>
            <w:r w:rsidRPr="00F7288A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computer sciences, </w:t>
            </w:r>
            <w:r>
              <w:rPr>
                <w:rFonts w:ascii="Calibri" w:hAnsi="Calibri" w:cs="Calibri"/>
                <w:sz w:val="20"/>
                <w:szCs w:val="20"/>
              </w:rPr>
              <w:t>communication and information sciences</w:t>
            </w:r>
            <w:r w:rsidRPr="00F7288A">
              <w:rPr>
                <w:rFonts w:ascii="Calibri" w:hAnsi="Calibri" w:cs="Calibri"/>
                <w:sz w:val="20"/>
                <w:szCs w:val="20"/>
              </w:rPr>
              <w:t>)</w:t>
            </w:r>
          </w:p>
        </w:tc>
        <w:tc>
          <w:tcPr>
            <w:tcW w:w="2693" w:type="dxa"/>
            <w:shd w:val="pct5" w:color="FFFFFF" w:fill="FAF0F0"/>
          </w:tcPr>
          <w:p w14:paraId="243F76ED" w14:textId="4D0DB122" w:rsidR="009F0858" w:rsidRPr="00F7288A" w:rsidRDefault="00A92DB2" w:rsidP="005F692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92DB2">
              <w:rPr>
                <w:rFonts w:ascii="Calibri" w:hAnsi="Calibri" w:cs="Calibri"/>
                <w:sz w:val="20"/>
                <w:szCs w:val="20"/>
              </w:rPr>
              <w:t>Ss. Cyril and Methodius University in Skopje</w:t>
            </w:r>
          </w:p>
        </w:tc>
        <w:tc>
          <w:tcPr>
            <w:tcW w:w="2977" w:type="dxa"/>
            <w:shd w:val="pct5" w:color="FFFFFF" w:fill="FAF0F0"/>
          </w:tcPr>
          <w:p w14:paraId="31C2198C" w14:textId="77777777" w:rsidR="009F0858" w:rsidRPr="006D4F95" w:rsidRDefault="009F0858" w:rsidP="00EF205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E5AD337" w14:textId="77777777" w:rsidR="009F0858" w:rsidRPr="00D329BD" w:rsidRDefault="009F0858" w:rsidP="005F692E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7D65F07E" w14:textId="77777777" w:rsidR="009F0858" w:rsidRPr="00280B91" w:rsidRDefault="009F0858" w:rsidP="005F692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(10)</w:t>
            </w:r>
          </w:p>
          <w:p w14:paraId="4AC81A5E" w14:textId="77777777" w:rsidR="009F0858" w:rsidRDefault="009F0858" w:rsidP="005F692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9A86714" w14:textId="77777777" w:rsidR="009F0858" w:rsidRDefault="009F0858" w:rsidP="005F692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  <w:p w14:paraId="4C876FCA" w14:textId="77777777" w:rsidR="009F0858" w:rsidRDefault="009F0858" w:rsidP="005F692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2D8663D" w14:textId="77777777" w:rsidR="009F0858" w:rsidRPr="00D021D5" w:rsidRDefault="009F0858" w:rsidP="00D021D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Pr="00D36388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2410" w:type="dxa"/>
            <w:shd w:val="pct5" w:color="FFFFFF" w:fill="FAF0F0"/>
          </w:tcPr>
          <w:p w14:paraId="42D6DB12" w14:textId="77777777" w:rsidR="009F0858" w:rsidRDefault="009F0858" w:rsidP="005F692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79F2220" w14:textId="77777777" w:rsidR="009F0858" w:rsidRPr="007F46AC" w:rsidRDefault="00C46D02" w:rsidP="005F692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</w:t>
            </w:r>
            <w:r w:rsidR="009F0858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June</w:t>
            </w:r>
          </w:p>
          <w:p w14:paraId="3EECF546" w14:textId="77777777" w:rsidR="009F0858" w:rsidRPr="000D37AF" w:rsidRDefault="009F0858" w:rsidP="005F692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238A5B7E" w14:textId="77777777" w:rsidR="009F0858" w:rsidRPr="003C08C4" w:rsidRDefault="009F0858" w:rsidP="005F692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DE4BB2E" w14:textId="77777777" w:rsidR="009F0858" w:rsidRPr="007F46AC" w:rsidRDefault="00C46D02" w:rsidP="005F692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</w:t>
            </w:r>
            <w:r w:rsidR="009F0858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</w:tc>
      </w:tr>
      <w:tr w:rsidR="009F0858" w:rsidRPr="00CE7DC8" w14:paraId="07C1DF3D" w14:textId="77777777" w:rsidTr="00522F41">
        <w:trPr>
          <w:trHeight w:val="396"/>
        </w:trPr>
        <w:tc>
          <w:tcPr>
            <w:tcW w:w="567" w:type="dxa"/>
            <w:shd w:val="pct20" w:color="632423" w:fill="632423"/>
          </w:tcPr>
          <w:p w14:paraId="278755AB" w14:textId="4728401E" w:rsidR="009F0858" w:rsidRPr="0050782E" w:rsidRDefault="00014535" w:rsidP="0050782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9</w:t>
            </w:r>
          </w:p>
        </w:tc>
        <w:tc>
          <w:tcPr>
            <w:tcW w:w="2552" w:type="dxa"/>
            <w:shd w:val="pct5" w:color="FFFFFF" w:fill="FAF0F0"/>
          </w:tcPr>
          <w:p w14:paraId="0DEE4EE6" w14:textId="77777777" w:rsidR="009F0858" w:rsidRPr="00C37006" w:rsidRDefault="009F0858" w:rsidP="005F692E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C370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University of Rijeka</w:t>
            </w:r>
          </w:p>
          <w:p w14:paraId="0A5595DD" w14:textId="77777777" w:rsidR="009F0858" w:rsidRPr="00C37006" w:rsidRDefault="009F0858" w:rsidP="005F692E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hyperlink r:id="rId72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www.uniri.hr</w:t>
              </w:r>
            </w:hyperlink>
            <w:r w:rsidRPr="00C370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1062FDA1" w14:textId="77777777" w:rsidR="009F0858" w:rsidRPr="00F7288A" w:rsidRDefault="009F0858" w:rsidP="005F692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>HR RIJEKA01</w:t>
            </w:r>
          </w:p>
          <w:p w14:paraId="40A8C1C2" w14:textId="77777777" w:rsidR="009F0858" w:rsidRPr="00F7288A" w:rsidRDefault="009F0858" w:rsidP="005F692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251E1921" w14:textId="77777777" w:rsidR="009F0858" w:rsidRPr="00F7288A" w:rsidRDefault="009F0858" w:rsidP="005F692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0EB6BED0" w14:textId="77777777" w:rsidR="009F0858" w:rsidRPr="00F7288A" w:rsidRDefault="009F0858" w:rsidP="005F692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13C2F168" w14:textId="77777777" w:rsidR="009F0858" w:rsidRPr="00F7288A" w:rsidRDefault="009F0858" w:rsidP="005F692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295" w:type="dxa"/>
            <w:shd w:val="pct5" w:color="FFFFFF" w:fill="FAF0F0"/>
          </w:tcPr>
          <w:p w14:paraId="38B3CCF7" w14:textId="77777777" w:rsidR="009F0858" w:rsidRPr="00F7288A" w:rsidRDefault="000E20CE" w:rsidP="005F692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2023-2028</w:t>
            </w:r>
          </w:p>
        </w:tc>
        <w:tc>
          <w:tcPr>
            <w:tcW w:w="1824" w:type="dxa"/>
            <w:shd w:val="pct5" w:color="FFFFFF" w:fill="FAF0F0"/>
          </w:tcPr>
          <w:p w14:paraId="64CB03AF" w14:textId="77777777" w:rsidR="009F0858" w:rsidRPr="003E0403" w:rsidRDefault="009F0858" w:rsidP="005F692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Dental studies</w:t>
            </w:r>
          </w:p>
        </w:tc>
        <w:tc>
          <w:tcPr>
            <w:tcW w:w="2693" w:type="dxa"/>
            <w:shd w:val="pct5" w:color="FFFFFF" w:fill="FAF0F0"/>
          </w:tcPr>
          <w:p w14:paraId="5B593640" w14:textId="77777777" w:rsidR="009F0858" w:rsidRPr="00F7288A" w:rsidRDefault="009F0858" w:rsidP="005F692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Faculty of Dentistry</w:t>
            </w:r>
          </w:p>
        </w:tc>
        <w:tc>
          <w:tcPr>
            <w:tcW w:w="2977" w:type="dxa"/>
            <w:shd w:val="pct5" w:color="FFFFFF" w:fill="FAF0F0"/>
          </w:tcPr>
          <w:p w14:paraId="088321C0" w14:textId="77777777" w:rsidR="009F0858" w:rsidRPr="006D4F95" w:rsidRDefault="009F0858" w:rsidP="00EF205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9B276D4" w14:textId="77777777" w:rsidR="009F0858" w:rsidRPr="000B347D" w:rsidRDefault="009F0858" w:rsidP="005F692E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 /</w:t>
            </w:r>
          </w:p>
          <w:p w14:paraId="3E855FB5" w14:textId="77777777" w:rsidR="009F0858" w:rsidRPr="00280B91" w:rsidRDefault="009F0858" w:rsidP="005F692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(10)</w:t>
            </w:r>
          </w:p>
          <w:p w14:paraId="1DB5818A" w14:textId="77777777" w:rsidR="009F0858" w:rsidRDefault="009F0858" w:rsidP="005F692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7375C5B" w14:textId="77777777" w:rsidR="009F0858" w:rsidRPr="00F7288A" w:rsidRDefault="009F0858" w:rsidP="005F692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Pr="00D36388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2410" w:type="dxa"/>
            <w:shd w:val="pct5" w:color="FFFFFF" w:fill="FAF0F0"/>
          </w:tcPr>
          <w:p w14:paraId="01DEE501" w14:textId="77777777" w:rsidR="009F0858" w:rsidRDefault="009F0858" w:rsidP="005F692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F0417F3" w14:textId="77777777" w:rsidR="009F0858" w:rsidRPr="007F46AC" w:rsidRDefault="00C46D02" w:rsidP="005F692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</w:t>
            </w:r>
            <w:r w:rsidR="009F0858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June</w:t>
            </w:r>
          </w:p>
          <w:p w14:paraId="3B17B526" w14:textId="77777777" w:rsidR="009F0858" w:rsidRPr="000D37AF" w:rsidRDefault="009F0858" w:rsidP="005F692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178D448E" w14:textId="77777777" w:rsidR="009F0858" w:rsidRPr="003C08C4" w:rsidRDefault="009F0858" w:rsidP="005F692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18BB595" w14:textId="77777777" w:rsidR="009F0858" w:rsidRPr="00F7288A" w:rsidRDefault="00C46D02" w:rsidP="005F692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</w:t>
            </w:r>
            <w:r w:rsidR="009F0858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</w:tc>
      </w:tr>
      <w:tr w:rsidR="009F0858" w:rsidRPr="00CE7DC8" w14:paraId="2FF78F18" w14:textId="77777777" w:rsidTr="00522F41">
        <w:trPr>
          <w:trHeight w:val="821"/>
        </w:trPr>
        <w:tc>
          <w:tcPr>
            <w:tcW w:w="567" w:type="dxa"/>
            <w:shd w:val="pct20" w:color="632423" w:fill="632423"/>
          </w:tcPr>
          <w:p w14:paraId="339DCCED" w14:textId="2B5805CE" w:rsidR="009F0858" w:rsidRPr="0050782E" w:rsidRDefault="009F0858" w:rsidP="0050782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D114D3">
              <w:rPr>
                <w:rFonts w:ascii="Calibri" w:hAnsi="Calibri" w:cs="Calibri"/>
                <w:sz w:val="20"/>
                <w:szCs w:val="20"/>
              </w:rPr>
              <w:t>1</w:t>
            </w:r>
            <w:r w:rsidR="00014535">
              <w:rPr>
                <w:rFonts w:ascii="Calibri" w:hAnsi="Calibri" w:cs="Calibri"/>
                <w:sz w:val="20"/>
                <w:szCs w:val="20"/>
                <w:lang w:val="en-US"/>
              </w:rPr>
              <w:t>0</w:t>
            </w:r>
          </w:p>
        </w:tc>
        <w:tc>
          <w:tcPr>
            <w:tcW w:w="2552" w:type="dxa"/>
            <w:shd w:val="pct5" w:color="FFFFFF" w:fill="FAF0F0"/>
          </w:tcPr>
          <w:p w14:paraId="6176DBDC" w14:textId="7C3A3784" w:rsidR="009F0858" w:rsidRPr="00C37006" w:rsidRDefault="009F0858" w:rsidP="00E87F83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</w:rPr>
            </w:pPr>
            <w:r w:rsidRPr="00C37006"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</w:rPr>
              <w:t>University of Split</w:t>
            </w:r>
          </w:p>
          <w:p w14:paraId="27DD83AE" w14:textId="77777777" w:rsidR="009F0858" w:rsidRPr="00C37006" w:rsidRDefault="009F0858" w:rsidP="005F692E">
            <w:pPr>
              <w:pStyle w:val="Heading3"/>
              <w:jc w:val="center"/>
              <w:rPr>
                <w:rStyle w:val="Hyperlink"/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</w:rPr>
            </w:pPr>
            <w:hyperlink r:id="rId73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  <w:highlight w:val="yellow"/>
                </w:rPr>
                <w:t>www.unist.hr</w:t>
              </w:r>
            </w:hyperlink>
          </w:p>
          <w:p w14:paraId="78116E3E" w14:textId="77777777" w:rsidR="009F0858" w:rsidRPr="00C37006" w:rsidRDefault="009F0858" w:rsidP="005F692E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</w:rPr>
            </w:pPr>
            <w:r w:rsidRPr="00D114D3">
              <w:rPr>
                <w:rStyle w:val="Hyperlink"/>
                <w:rFonts w:ascii="Calibri" w:hAnsi="Calibri" w:cs="Calibri"/>
                <w:color w:val="auto"/>
                <w:sz w:val="20"/>
                <w:szCs w:val="20"/>
                <w:highlight w:val="yellow"/>
                <w:u w:val="none"/>
                <w:lang w:val="en-GB"/>
              </w:rPr>
              <w:t>EARLY NOMINATION !</w:t>
            </w:r>
          </w:p>
        </w:tc>
        <w:tc>
          <w:tcPr>
            <w:tcW w:w="1559" w:type="dxa"/>
            <w:shd w:val="pct5" w:color="FFFFFF" w:fill="FAF0F0"/>
          </w:tcPr>
          <w:p w14:paraId="4FBF3E07" w14:textId="77777777" w:rsidR="009F0858" w:rsidRPr="00D114D3" w:rsidRDefault="009F0858" w:rsidP="005F692E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D114D3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HR SPLIT01</w:t>
            </w:r>
          </w:p>
          <w:p w14:paraId="76BB75F8" w14:textId="77777777" w:rsidR="009F0858" w:rsidRPr="00D114D3" w:rsidRDefault="009F0858" w:rsidP="005F692E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</w:p>
          <w:p w14:paraId="10A9ACB9" w14:textId="77777777" w:rsidR="009F0858" w:rsidRPr="00D114D3" w:rsidRDefault="009F0858" w:rsidP="005F692E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</w:p>
        </w:tc>
        <w:tc>
          <w:tcPr>
            <w:tcW w:w="1295" w:type="dxa"/>
            <w:shd w:val="pct5" w:color="FFFFFF" w:fill="FAF0F0"/>
          </w:tcPr>
          <w:p w14:paraId="5853F1F9" w14:textId="77777777" w:rsidR="009F0858" w:rsidRPr="00D114D3" w:rsidRDefault="00E749FD" w:rsidP="005F692E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2022-2028</w:t>
            </w:r>
          </w:p>
        </w:tc>
        <w:tc>
          <w:tcPr>
            <w:tcW w:w="1824" w:type="dxa"/>
            <w:shd w:val="pct5" w:color="FFFFFF" w:fill="FAF0F0"/>
          </w:tcPr>
          <w:p w14:paraId="2776C336" w14:textId="77777777" w:rsidR="009F0858" w:rsidRPr="00D114D3" w:rsidRDefault="009F0858" w:rsidP="005F692E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D114D3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Medical science</w:t>
            </w:r>
          </w:p>
        </w:tc>
        <w:tc>
          <w:tcPr>
            <w:tcW w:w="2693" w:type="dxa"/>
            <w:shd w:val="pct5" w:color="FFFFFF" w:fill="FAF0F0"/>
          </w:tcPr>
          <w:p w14:paraId="122BBBB9" w14:textId="151DF69C" w:rsidR="009F0858" w:rsidRPr="00D114D3" w:rsidRDefault="00A92DB2" w:rsidP="005F692E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A92DB2">
              <w:rPr>
                <w:rFonts w:ascii="Calibri" w:hAnsi="Calibri" w:cs="Calibri"/>
                <w:sz w:val="20"/>
                <w:szCs w:val="20"/>
                <w:highlight w:val="yellow"/>
              </w:rPr>
              <w:t>Ss. Cyril and Methodius University in Skopje</w:t>
            </w:r>
          </w:p>
        </w:tc>
        <w:tc>
          <w:tcPr>
            <w:tcW w:w="2977" w:type="dxa"/>
            <w:shd w:val="pct5" w:color="FFFFFF" w:fill="FAF0F0"/>
          </w:tcPr>
          <w:p w14:paraId="32CD582A" w14:textId="77777777" w:rsidR="009F0858" w:rsidRPr="00D114D3" w:rsidRDefault="009F0858" w:rsidP="00EF205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D114D3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Students-Studies</w:t>
            </w:r>
            <w:r w:rsidRPr="00D114D3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0ABC0054" w14:textId="77777777" w:rsidR="009F0858" w:rsidRPr="00D114D3" w:rsidRDefault="009F0858" w:rsidP="005F692E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</w:pPr>
            <w:r w:rsidRPr="00D114D3">
              <w:rPr>
                <w:rFonts w:ascii="Calibri" w:hAnsi="Calibri" w:cs="Calibri"/>
                <w:sz w:val="20"/>
                <w:szCs w:val="20"/>
                <w:highlight w:val="yellow"/>
                <w:u w:val="single"/>
              </w:rPr>
              <w:t>1</w:t>
            </w:r>
            <w:r w:rsidRPr="00D114D3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st</w:t>
            </w:r>
            <w:r w:rsidRPr="00D114D3">
              <w:rPr>
                <w:rFonts w:ascii="Calibri" w:hAnsi="Calibri" w:cs="Calibri"/>
                <w:sz w:val="20"/>
                <w:szCs w:val="20"/>
                <w:highlight w:val="yellow"/>
                <w:u w:val="single"/>
              </w:rPr>
              <w:t xml:space="preserve"> </w:t>
            </w:r>
            <w:r w:rsidRPr="00D114D3"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  <w:t>integrated cycle</w:t>
            </w:r>
          </w:p>
          <w:p w14:paraId="69654B6A" w14:textId="77777777" w:rsidR="009F0858" w:rsidRPr="00D114D3" w:rsidRDefault="009F0858" w:rsidP="005F692E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D114D3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2х5 </w:t>
            </w:r>
            <w:r w:rsidRPr="00D114D3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months</w:t>
            </w:r>
            <w:r w:rsidRPr="00D114D3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(10)</w:t>
            </w:r>
          </w:p>
          <w:p w14:paraId="6E0B047C" w14:textId="77777777" w:rsidR="009F0858" w:rsidRPr="00D114D3" w:rsidRDefault="009F0858" w:rsidP="005F692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D114D3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Staff-Teaching</w:t>
            </w:r>
            <w:r w:rsidRPr="00D114D3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37B8073A" w14:textId="77777777" w:rsidR="009F0858" w:rsidRPr="00D114D3" w:rsidRDefault="009F0858" w:rsidP="005F692E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D114D3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4х5 </w:t>
            </w:r>
            <w:r w:rsidRPr="00D114D3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days</w:t>
            </w:r>
            <w:r w:rsidRPr="00D114D3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</w:t>
            </w:r>
          </w:p>
          <w:p w14:paraId="29FA116A" w14:textId="77777777" w:rsidR="009F0858" w:rsidRPr="00D114D3" w:rsidRDefault="009F0858" w:rsidP="005F692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D114D3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Staff-Training</w:t>
            </w:r>
            <w:r w:rsidRPr="00D114D3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797AE513" w14:textId="77777777" w:rsidR="009F0858" w:rsidRPr="00D114D3" w:rsidRDefault="009F0858" w:rsidP="005F692E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D114D3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1х5 </w:t>
            </w:r>
            <w:r w:rsidRPr="00D114D3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7AB2F45F" w14:textId="77777777" w:rsidR="009F0858" w:rsidRPr="00D114D3" w:rsidRDefault="009F0858" w:rsidP="005F692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D114D3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Autumn term</w:t>
            </w:r>
            <w:r w:rsidRPr="00D114D3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3E55E50F" w14:textId="77777777" w:rsidR="009F0858" w:rsidRPr="00D114D3" w:rsidRDefault="009F0858" w:rsidP="005F692E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D114D3">
              <w:rPr>
                <w:rFonts w:ascii="Calibri" w:hAnsi="Calibri" w:cs="Calibri"/>
                <w:sz w:val="20"/>
                <w:szCs w:val="20"/>
                <w:highlight w:val="yellow"/>
              </w:rPr>
              <w:t>1</w:t>
            </w:r>
            <w:r w:rsidRPr="00D114D3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5</w:t>
            </w:r>
            <w:r w:rsidRPr="00D114D3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</w:t>
            </w:r>
            <w:r w:rsidRPr="00D114D3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May</w:t>
            </w:r>
          </w:p>
          <w:p w14:paraId="004156BB" w14:textId="77777777" w:rsidR="009F0858" w:rsidRPr="00D114D3" w:rsidRDefault="009F0858" w:rsidP="005F692E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</w:p>
          <w:p w14:paraId="65A8F516" w14:textId="77777777" w:rsidR="009F0858" w:rsidRPr="00D114D3" w:rsidRDefault="009F0858" w:rsidP="005F692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D114D3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Spring term</w:t>
            </w:r>
            <w:r w:rsidRPr="00D114D3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1DCF2CD4" w14:textId="77777777" w:rsidR="009F0858" w:rsidRPr="00D114D3" w:rsidRDefault="009F0858" w:rsidP="00D33833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D114D3">
              <w:rPr>
                <w:rFonts w:ascii="Calibri" w:hAnsi="Calibri" w:cs="Calibri"/>
                <w:sz w:val="20"/>
                <w:szCs w:val="20"/>
                <w:highlight w:val="yellow"/>
              </w:rPr>
              <w:t>1</w:t>
            </w:r>
            <w:r w:rsidRPr="00D114D3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5</w:t>
            </w:r>
            <w:r w:rsidRPr="00D114D3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</w:t>
            </w:r>
            <w:r w:rsidRPr="00D114D3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October</w:t>
            </w:r>
          </w:p>
        </w:tc>
      </w:tr>
      <w:tr w:rsidR="009F0858" w:rsidRPr="00CE7DC8" w14:paraId="442CEB8F" w14:textId="77777777" w:rsidTr="00522F41">
        <w:trPr>
          <w:trHeight w:val="538"/>
        </w:trPr>
        <w:tc>
          <w:tcPr>
            <w:tcW w:w="567" w:type="dxa"/>
            <w:shd w:val="pct20" w:color="632423" w:fill="632423"/>
          </w:tcPr>
          <w:p w14:paraId="1844E208" w14:textId="7E673ACF" w:rsidR="009F0858" w:rsidRPr="0050782E" w:rsidRDefault="009F0858" w:rsidP="0050782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lastRenderedPageBreak/>
              <w:t>1</w:t>
            </w:r>
            <w:r w:rsidR="00014535"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</w:p>
        </w:tc>
        <w:tc>
          <w:tcPr>
            <w:tcW w:w="2552" w:type="dxa"/>
            <w:shd w:val="pct5" w:color="FFFFFF" w:fill="FAF0F0"/>
          </w:tcPr>
          <w:p w14:paraId="25A01D62" w14:textId="3A04A434" w:rsidR="009F0858" w:rsidRPr="00B52E65" w:rsidRDefault="00B52E65" w:rsidP="004F166B">
            <w:pPr>
              <w:pStyle w:val="Heading3"/>
              <w:jc w:val="center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it-IT"/>
              </w:rPr>
            </w:pPr>
            <w:r w:rsidRPr="00B52E65">
              <w:rPr>
                <w:rFonts w:asciiTheme="minorHAnsi" w:hAnsiTheme="minorHAnsi" w:cstheme="minorHAnsi"/>
                <w:b w:val="0"/>
                <w:sz w:val="20"/>
                <w:szCs w:val="20"/>
              </w:rPr>
              <w:t>Veleuciliste u Virovitici</w:t>
            </w:r>
            <w:hyperlink r:id="rId74" w:history="1"/>
          </w:p>
          <w:p w14:paraId="0A93EF3A" w14:textId="77777777" w:rsidR="009F0858" w:rsidRPr="00C37006" w:rsidRDefault="009F0858" w:rsidP="004F166B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hyperlink r:id="rId75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www.vsmti.hr</w:t>
              </w:r>
            </w:hyperlink>
          </w:p>
        </w:tc>
        <w:tc>
          <w:tcPr>
            <w:tcW w:w="1559" w:type="dxa"/>
            <w:shd w:val="pct5" w:color="FFFFFF" w:fill="FAF0F0"/>
          </w:tcPr>
          <w:p w14:paraId="684D4781" w14:textId="77777777" w:rsidR="009F0858" w:rsidRPr="00F7288A" w:rsidRDefault="009F0858" w:rsidP="004F166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>HR VIROVIT01</w:t>
            </w:r>
          </w:p>
          <w:p w14:paraId="77BD0BFB" w14:textId="77777777" w:rsidR="009F0858" w:rsidRPr="00F7288A" w:rsidRDefault="009F0858" w:rsidP="004F166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2A81A082" w14:textId="77777777" w:rsidR="009F0858" w:rsidRPr="00F7288A" w:rsidRDefault="009F0858" w:rsidP="004F166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49F76CAC" w14:textId="77777777" w:rsidR="009F0858" w:rsidRPr="00F7288A" w:rsidRDefault="009F0858" w:rsidP="004F166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295" w:type="dxa"/>
            <w:shd w:val="pct5" w:color="FFFFFF" w:fill="FAF0F0"/>
          </w:tcPr>
          <w:p w14:paraId="3410ED55" w14:textId="52762D9F" w:rsidR="009F0858" w:rsidRPr="00F7288A" w:rsidRDefault="00B52E65" w:rsidP="004F166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2022-2029</w:t>
            </w:r>
          </w:p>
        </w:tc>
        <w:tc>
          <w:tcPr>
            <w:tcW w:w="1824" w:type="dxa"/>
            <w:shd w:val="pct5" w:color="FFFFFF" w:fill="FAF0F0"/>
          </w:tcPr>
          <w:p w14:paraId="086DB079" w14:textId="77777777" w:rsidR="009F0858" w:rsidRPr="008A60E3" w:rsidRDefault="009F0858" w:rsidP="004F166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Computer science</w:t>
            </w:r>
          </w:p>
        </w:tc>
        <w:tc>
          <w:tcPr>
            <w:tcW w:w="2693" w:type="dxa"/>
            <w:shd w:val="pct5" w:color="FFFFFF" w:fill="FAF0F0"/>
          </w:tcPr>
          <w:p w14:paraId="7317B638" w14:textId="77777777" w:rsidR="009F0858" w:rsidRPr="008C2B39" w:rsidRDefault="009F0858" w:rsidP="004F166B">
            <w:pPr>
              <w:tabs>
                <w:tab w:val="left" w:pos="1226"/>
              </w:tabs>
              <w:jc w:val="center"/>
              <w:rPr>
                <w:rFonts w:ascii="Calibri" w:hAnsi="Calibri" w:cs="Calibri"/>
                <w:sz w:val="20"/>
                <w:szCs w:val="20"/>
                <w:highlight w:val="green"/>
                <w:lang w:val="en-US"/>
              </w:rPr>
            </w:pPr>
            <w:hyperlink r:id="rId76" w:history="1">
              <w:r w:rsidRPr="008C2B39">
                <w:rPr>
                  <w:rStyle w:val="Hyperlink"/>
                  <w:rFonts w:ascii="Calibri" w:hAnsi="Calibri" w:cs="Calibri"/>
                  <w:color w:val="auto"/>
                  <w:sz w:val="20"/>
                  <w:szCs w:val="20"/>
                  <w:highlight w:val="green"/>
                  <w:u w:val="none"/>
                </w:rPr>
                <w:t>Faculty of Computer Science and Engineering</w:t>
              </w:r>
            </w:hyperlink>
          </w:p>
        </w:tc>
        <w:tc>
          <w:tcPr>
            <w:tcW w:w="2977" w:type="dxa"/>
            <w:shd w:val="pct5" w:color="FFFFFF" w:fill="FAF0F0"/>
          </w:tcPr>
          <w:p w14:paraId="6FB67F3F" w14:textId="77777777" w:rsidR="009F0858" w:rsidRPr="006D4F95" w:rsidRDefault="009F0858" w:rsidP="00EF205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73C8C4C" w14:textId="2D0D99B2" w:rsidR="009F0858" w:rsidRPr="00D329BD" w:rsidRDefault="009F0858" w:rsidP="004F166B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78DF158D" w14:textId="77777777" w:rsidR="009F0858" w:rsidRPr="00280B91" w:rsidRDefault="009F0858" w:rsidP="004F166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(10)</w:t>
            </w:r>
          </w:p>
          <w:p w14:paraId="214AA92D" w14:textId="77777777" w:rsidR="009F0858" w:rsidRDefault="009F0858" w:rsidP="004F166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848ED01" w14:textId="77777777" w:rsidR="009F0858" w:rsidRDefault="009F0858" w:rsidP="004F166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Pr="00D36388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30B9080C" w14:textId="77777777" w:rsidR="009F0858" w:rsidRDefault="009F0858" w:rsidP="00E918E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5766F2E" w14:textId="1DDC6AD5" w:rsidR="009F0858" w:rsidRPr="006C53C7" w:rsidRDefault="00611F8A" w:rsidP="00E918E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2х5</w:t>
            </w:r>
            <w:r w:rsidR="009F0858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6B9401BD" w14:textId="77777777" w:rsidR="009F0858" w:rsidRDefault="009F0858" w:rsidP="004F166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8139B2F" w14:textId="77777777" w:rsidR="009F0858" w:rsidRPr="007F46AC" w:rsidRDefault="009F0858" w:rsidP="004F166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30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June</w:t>
            </w:r>
          </w:p>
          <w:p w14:paraId="133526BB" w14:textId="77777777" w:rsidR="009F0858" w:rsidRPr="000D37AF" w:rsidRDefault="009F0858" w:rsidP="004F166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791B8070" w14:textId="77777777" w:rsidR="009F0858" w:rsidRPr="003C08C4" w:rsidRDefault="009F0858" w:rsidP="004F166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F1B44D8" w14:textId="77777777" w:rsidR="009F0858" w:rsidRPr="006C53C7" w:rsidRDefault="009F0858" w:rsidP="004F166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30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</w:tc>
      </w:tr>
      <w:tr w:rsidR="009F0858" w:rsidRPr="00CE7DC8" w14:paraId="7866609E" w14:textId="77777777" w:rsidTr="00522F41">
        <w:trPr>
          <w:trHeight w:val="537"/>
        </w:trPr>
        <w:tc>
          <w:tcPr>
            <w:tcW w:w="567" w:type="dxa"/>
            <w:shd w:val="pct20" w:color="632423" w:fill="632423"/>
          </w:tcPr>
          <w:p w14:paraId="0A55A5AB" w14:textId="5ED3BEC1" w:rsidR="009F0858" w:rsidRPr="0050782E" w:rsidRDefault="009F0858" w:rsidP="0050782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</w:t>
            </w:r>
            <w:r w:rsidR="00014535"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</w:p>
        </w:tc>
        <w:tc>
          <w:tcPr>
            <w:tcW w:w="2552" w:type="dxa"/>
            <w:shd w:val="pct5" w:color="FFFFFF" w:fill="FAF0F0"/>
          </w:tcPr>
          <w:p w14:paraId="12C146FF" w14:textId="77777777" w:rsidR="009F0858" w:rsidRPr="00C37006" w:rsidRDefault="009F0858" w:rsidP="00D021D5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C370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Istrian University of Applied Sciences</w:t>
            </w:r>
          </w:p>
          <w:p w14:paraId="1BCD6F1E" w14:textId="77777777" w:rsidR="009F0858" w:rsidRPr="00C37006" w:rsidRDefault="00551983" w:rsidP="00493C90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hyperlink r:id="rId77" w:history="1">
              <w:r w:rsidRPr="00495F02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www.iv.hr</w:t>
              </w:r>
            </w:hyperlink>
            <w:r w:rsidR="009F0858" w:rsidRPr="00C370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332C9A81" w14:textId="77777777" w:rsidR="009F0858" w:rsidRPr="00F7288A" w:rsidRDefault="009F0858" w:rsidP="004F166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>HR PULA02</w:t>
            </w:r>
          </w:p>
          <w:p w14:paraId="51302114" w14:textId="77777777" w:rsidR="009F0858" w:rsidRPr="00F7288A" w:rsidRDefault="009F0858" w:rsidP="004F166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3E71CA6B" w14:textId="77777777" w:rsidR="009F0858" w:rsidRPr="00F7288A" w:rsidRDefault="009F0858" w:rsidP="004F166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2E6F2FA8" w14:textId="77777777" w:rsidR="009F0858" w:rsidRPr="00F7288A" w:rsidRDefault="009F0858" w:rsidP="004F166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7A841020" w14:textId="77777777" w:rsidR="009F0858" w:rsidRPr="00F7288A" w:rsidRDefault="009F0858" w:rsidP="004F166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376BA27F" w14:textId="77777777" w:rsidR="009F0858" w:rsidRPr="00F7288A" w:rsidRDefault="009F0858" w:rsidP="004F166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295" w:type="dxa"/>
            <w:shd w:val="pct5" w:color="FFFFFF" w:fill="FAF0F0"/>
          </w:tcPr>
          <w:p w14:paraId="3745BA2E" w14:textId="77777777" w:rsidR="009F0858" w:rsidRPr="00F7288A" w:rsidRDefault="00E749FD" w:rsidP="004F166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2021-2027</w:t>
            </w:r>
          </w:p>
        </w:tc>
        <w:tc>
          <w:tcPr>
            <w:tcW w:w="1824" w:type="dxa"/>
            <w:shd w:val="pct5" w:color="FFFFFF" w:fill="FAF0F0"/>
          </w:tcPr>
          <w:p w14:paraId="09043A9A" w14:textId="77777777" w:rsidR="009F0858" w:rsidRDefault="009F0858" w:rsidP="004F166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Engineering</w:t>
            </w:r>
            <w:r w:rsidR="00E749F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E749FD">
              <w:rPr>
                <w:rFonts w:ascii="Calibri" w:hAnsi="Calibri" w:cs="Calibri"/>
                <w:sz w:val="20"/>
                <w:szCs w:val="20"/>
                <w:lang w:val="en-US"/>
              </w:rPr>
              <w:t>and engineering trades</w:t>
            </w:r>
          </w:p>
          <w:p w14:paraId="0248C8CB" w14:textId="77777777" w:rsidR="009F0858" w:rsidRPr="00F7288A" w:rsidRDefault="009F0858" w:rsidP="00E749F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693" w:type="dxa"/>
            <w:shd w:val="pct5" w:color="FFFFFF" w:fill="FAF0F0"/>
          </w:tcPr>
          <w:p w14:paraId="3D4BB29E" w14:textId="77777777" w:rsidR="009F0858" w:rsidRPr="00F7288A" w:rsidRDefault="009F0858" w:rsidP="004F166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Faculty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of Mechanical Engineering</w:t>
            </w:r>
            <w:r w:rsidRPr="00F7288A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2977" w:type="dxa"/>
            <w:shd w:val="pct5" w:color="FFFFFF" w:fill="FAF0F0"/>
          </w:tcPr>
          <w:p w14:paraId="1C102AF3" w14:textId="77777777" w:rsidR="009F0858" w:rsidRPr="006D4F95" w:rsidRDefault="009F0858" w:rsidP="00EF205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34C64B3" w14:textId="77777777" w:rsidR="009F0858" w:rsidRPr="00D329BD" w:rsidRDefault="009F0858" w:rsidP="004F166B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14BFF841" w14:textId="77777777" w:rsidR="009F0858" w:rsidRDefault="009F0858" w:rsidP="004F166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4х6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(24)</w:t>
            </w:r>
          </w:p>
          <w:p w14:paraId="23A38532" w14:textId="77777777" w:rsidR="009F0858" w:rsidRPr="00280B91" w:rsidRDefault="009F0858" w:rsidP="004F166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(2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students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per subject)</w:t>
            </w:r>
          </w:p>
          <w:p w14:paraId="53398FC0" w14:textId="77777777" w:rsidR="009F0858" w:rsidRDefault="009F0858" w:rsidP="004F166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24CA89E" w14:textId="77777777" w:rsidR="009F0858" w:rsidRPr="00EE296E" w:rsidRDefault="009F0858" w:rsidP="004F166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4х5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  <w:p w14:paraId="31ED9682" w14:textId="77777777" w:rsidR="009F0858" w:rsidRPr="00F7288A" w:rsidRDefault="009F0858" w:rsidP="004F166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(2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staff members per subject)</w:t>
            </w:r>
          </w:p>
        </w:tc>
        <w:tc>
          <w:tcPr>
            <w:tcW w:w="2410" w:type="dxa"/>
            <w:shd w:val="pct5" w:color="FFFFFF" w:fill="FAF0F0"/>
          </w:tcPr>
          <w:p w14:paraId="02B3BC4B" w14:textId="77777777" w:rsidR="009F0858" w:rsidRDefault="009F0858" w:rsidP="004F166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44B2C2A" w14:textId="77777777" w:rsidR="009F0858" w:rsidRPr="007F46AC" w:rsidRDefault="009F0858" w:rsidP="004F166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July</w:t>
            </w:r>
          </w:p>
          <w:p w14:paraId="12EA1377" w14:textId="77777777" w:rsidR="009F0858" w:rsidRPr="000D37AF" w:rsidRDefault="009F0858" w:rsidP="004F166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38F97C4B" w14:textId="77777777" w:rsidR="009F0858" w:rsidRPr="003C08C4" w:rsidRDefault="009F0858" w:rsidP="004F166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6222EB3" w14:textId="77777777" w:rsidR="009F0858" w:rsidRPr="00F7288A" w:rsidRDefault="009F0858" w:rsidP="004F166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</w:tc>
      </w:tr>
      <w:tr w:rsidR="009F0858" w:rsidRPr="00CE7DC8" w14:paraId="1318F9B7" w14:textId="77777777" w:rsidTr="00522F41">
        <w:trPr>
          <w:trHeight w:val="538"/>
        </w:trPr>
        <w:tc>
          <w:tcPr>
            <w:tcW w:w="567" w:type="dxa"/>
            <w:shd w:val="pct20" w:color="632423" w:fill="632423"/>
          </w:tcPr>
          <w:p w14:paraId="0A957434" w14:textId="5DC2297E" w:rsidR="009F0858" w:rsidRPr="0050782E" w:rsidRDefault="009F0858" w:rsidP="0050782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</w:t>
            </w:r>
            <w:r w:rsidR="00014535">
              <w:rPr>
                <w:rFonts w:ascii="Calibri" w:hAnsi="Calibri" w:cs="Calibri"/>
                <w:sz w:val="20"/>
                <w:szCs w:val="20"/>
                <w:lang w:val="en-US"/>
              </w:rPr>
              <w:t>3</w:t>
            </w:r>
          </w:p>
        </w:tc>
        <w:tc>
          <w:tcPr>
            <w:tcW w:w="2552" w:type="dxa"/>
            <w:shd w:val="pct5" w:color="FFFFFF" w:fill="FAF0F0"/>
          </w:tcPr>
          <w:p w14:paraId="47E31B88" w14:textId="20BD1C86" w:rsidR="00AD6B38" w:rsidRDefault="00AD6B38" w:rsidP="004F166B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AD6B38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Sveučilište Josipa Jurja Strossmayera u Osijek -</w:t>
            </w:r>
          </w:p>
          <w:p w14:paraId="2297AA76" w14:textId="46D3D6C5" w:rsidR="009F0858" w:rsidRPr="00C37006" w:rsidRDefault="009F0858" w:rsidP="004F166B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C370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Josip Juraj Strossmayer – University of Osijek</w:t>
            </w:r>
          </w:p>
          <w:p w14:paraId="19A8AD56" w14:textId="619CD4C3" w:rsidR="009F0858" w:rsidRPr="00C37006" w:rsidRDefault="009F0858" w:rsidP="008840D1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hyperlink r:id="rId78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www.unios.hr</w:t>
              </w:r>
            </w:hyperlink>
          </w:p>
        </w:tc>
        <w:tc>
          <w:tcPr>
            <w:tcW w:w="1559" w:type="dxa"/>
            <w:shd w:val="pct5" w:color="FFFFFF" w:fill="FAF0F0"/>
          </w:tcPr>
          <w:p w14:paraId="770E8B4A" w14:textId="77777777" w:rsidR="009F0858" w:rsidRPr="00F7288A" w:rsidRDefault="009F0858" w:rsidP="004F166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>HR OSIJEK01</w:t>
            </w:r>
          </w:p>
          <w:p w14:paraId="040287ED" w14:textId="77777777" w:rsidR="009F0858" w:rsidRPr="00F7288A" w:rsidRDefault="009F0858" w:rsidP="004F166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70255441" w14:textId="77777777" w:rsidR="009F0858" w:rsidRPr="00F7288A" w:rsidRDefault="009F0858" w:rsidP="004F166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631E348D" w14:textId="77777777" w:rsidR="009F0858" w:rsidRPr="00F7288A" w:rsidRDefault="009F0858" w:rsidP="004F166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295" w:type="dxa"/>
            <w:shd w:val="pct5" w:color="FFFFFF" w:fill="FAF0F0"/>
          </w:tcPr>
          <w:p w14:paraId="18D2F7A4" w14:textId="26BBB4DF" w:rsidR="009F0858" w:rsidRPr="00F7288A" w:rsidRDefault="00A423E4" w:rsidP="004F166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2023-2029</w:t>
            </w:r>
          </w:p>
        </w:tc>
        <w:tc>
          <w:tcPr>
            <w:tcW w:w="1824" w:type="dxa"/>
            <w:shd w:val="pct5" w:color="FFFFFF" w:fill="FAF0F0"/>
          </w:tcPr>
          <w:p w14:paraId="70731010" w14:textId="77777777" w:rsidR="009F0858" w:rsidRPr="00F7288A" w:rsidRDefault="009F0858" w:rsidP="004F166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Psychology</w:t>
            </w:r>
            <w:r w:rsidRPr="00F7288A">
              <w:rPr>
                <w:rFonts w:ascii="Calibri" w:hAnsi="Calibri" w:cs="Calibri"/>
                <w:sz w:val="20"/>
                <w:szCs w:val="20"/>
              </w:rPr>
              <w:t>;</w:t>
            </w:r>
          </w:p>
          <w:p w14:paraId="093C2C94" w14:textId="47B3F28B" w:rsidR="009F0858" w:rsidRPr="008A60E3" w:rsidRDefault="009F0858" w:rsidP="004F166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Philosophy and ethics</w:t>
            </w:r>
            <w:r w:rsidR="00A423E4"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6486D97E" w14:textId="77777777" w:rsidR="009F0858" w:rsidRPr="00F7288A" w:rsidRDefault="009F0858" w:rsidP="004F166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History and archaeology</w:t>
            </w:r>
            <w:r w:rsidRPr="00F7288A">
              <w:rPr>
                <w:rFonts w:ascii="Calibri" w:hAnsi="Calibri" w:cs="Calibri"/>
                <w:sz w:val="20"/>
                <w:szCs w:val="20"/>
              </w:rPr>
              <w:t>;</w:t>
            </w:r>
          </w:p>
          <w:p w14:paraId="2452ABAA" w14:textId="77777777" w:rsidR="009F0858" w:rsidRPr="00F7288A" w:rsidRDefault="009F0858" w:rsidP="004F166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Education</w:t>
            </w:r>
          </w:p>
        </w:tc>
        <w:tc>
          <w:tcPr>
            <w:tcW w:w="2693" w:type="dxa"/>
            <w:shd w:val="pct5" w:color="FFFFFF" w:fill="FAF0F0"/>
          </w:tcPr>
          <w:p w14:paraId="12905A06" w14:textId="77777777" w:rsidR="009F0858" w:rsidRPr="00F7288A" w:rsidRDefault="009F0858" w:rsidP="004F166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Faculty of Philosophy</w:t>
            </w:r>
          </w:p>
        </w:tc>
        <w:tc>
          <w:tcPr>
            <w:tcW w:w="2977" w:type="dxa"/>
            <w:shd w:val="pct5" w:color="FFFFFF" w:fill="FAF0F0"/>
          </w:tcPr>
          <w:p w14:paraId="46DA53AC" w14:textId="77777777" w:rsidR="009F0858" w:rsidRPr="006D4F95" w:rsidRDefault="009F0858" w:rsidP="00EF205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0C8CFDE" w14:textId="77777777" w:rsidR="009F0858" w:rsidRPr="00D329BD" w:rsidRDefault="009F0858" w:rsidP="004F166B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72DB3E14" w14:textId="77777777" w:rsidR="009F0858" w:rsidRDefault="009F0858" w:rsidP="004F166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8х5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(40)</w:t>
            </w:r>
          </w:p>
          <w:p w14:paraId="5FE97B93" w14:textId="77777777" w:rsidR="009F0858" w:rsidRPr="00280B91" w:rsidRDefault="009F0858" w:rsidP="004F166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(2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students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per subject)</w:t>
            </w:r>
          </w:p>
          <w:p w14:paraId="1B36AF6A" w14:textId="77777777" w:rsidR="009F0858" w:rsidRDefault="009F0858" w:rsidP="004F166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BF43666" w14:textId="77777777" w:rsidR="009F0858" w:rsidRPr="00EE296E" w:rsidRDefault="009F0858" w:rsidP="004F166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4х5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  <w:p w14:paraId="02D7A613" w14:textId="77777777" w:rsidR="009F0858" w:rsidRDefault="009F0858" w:rsidP="004F166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(1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staff member per subject</w:t>
            </w:r>
            <w:r>
              <w:rPr>
                <w:rFonts w:ascii="Calibri" w:hAnsi="Calibri" w:cs="Calibri"/>
                <w:sz w:val="20"/>
                <w:szCs w:val="20"/>
              </w:rPr>
              <w:t>)</w:t>
            </w:r>
          </w:p>
          <w:p w14:paraId="260AD12A" w14:textId="77777777" w:rsidR="009F0858" w:rsidRDefault="009F0858" w:rsidP="00C923B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806FCD3" w14:textId="77777777" w:rsidR="009F0858" w:rsidRDefault="009F0858" w:rsidP="00C923B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4х5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days </w:t>
            </w:r>
          </w:p>
          <w:p w14:paraId="0F1DD67D" w14:textId="77777777" w:rsidR="009F0858" w:rsidRPr="009357C2" w:rsidRDefault="009F0858" w:rsidP="009357C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(1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staff member per subject</w:t>
            </w:r>
            <w:r>
              <w:rPr>
                <w:rFonts w:ascii="Calibri" w:hAnsi="Calibri" w:cs="Calibri"/>
                <w:sz w:val="20"/>
                <w:szCs w:val="20"/>
              </w:rPr>
              <w:t>)</w:t>
            </w:r>
          </w:p>
        </w:tc>
        <w:tc>
          <w:tcPr>
            <w:tcW w:w="2410" w:type="dxa"/>
            <w:shd w:val="pct5" w:color="FFFFFF" w:fill="FAF0F0"/>
          </w:tcPr>
          <w:p w14:paraId="06BA36DB" w14:textId="77777777" w:rsidR="009F0858" w:rsidRDefault="009F0858" w:rsidP="004F166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0D720F0" w14:textId="429607DA" w:rsidR="009F0858" w:rsidRPr="00A423E4" w:rsidRDefault="009F0858" w:rsidP="004F166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 </w:t>
            </w:r>
            <w:r w:rsidR="00A423E4">
              <w:rPr>
                <w:rFonts w:ascii="Calibri" w:hAnsi="Calibri" w:cs="Calibri"/>
                <w:sz w:val="20"/>
                <w:szCs w:val="20"/>
                <w:lang w:val="en-US"/>
              </w:rPr>
              <w:t>May</w:t>
            </w:r>
          </w:p>
          <w:p w14:paraId="48176590" w14:textId="77777777" w:rsidR="009F0858" w:rsidRPr="000D37AF" w:rsidRDefault="009F0858" w:rsidP="004F166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44A01F00" w14:textId="77777777" w:rsidR="009F0858" w:rsidRPr="003C08C4" w:rsidRDefault="009F0858" w:rsidP="004F166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DD22D19" w14:textId="77777777" w:rsidR="009F0858" w:rsidRPr="007F46AC" w:rsidRDefault="009F0858" w:rsidP="004F166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 </w:t>
            </w:r>
            <w:r w:rsidR="006E4C76">
              <w:rPr>
                <w:rFonts w:ascii="Calibri" w:hAnsi="Calibri" w:cs="Calibri"/>
                <w:sz w:val="20"/>
                <w:szCs w:val="20"/>
                <w:lang w:val="en-US"/>
              </w:rPr>
              <w:t>Nov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ember</w:t>
            </w:r>
          </w:p>
        </w:tc>
      </w:tr>
      <w:tr w:rsidR="009F0858" w:rsidRPr="00CE7DC8" w14:paraId="3464600A" w14:textId="77777777" w:rsidTr="00522F41">
        <w:trPr>
          <w:trHeight w:val="537"/>
        </w:trPr>
        <w:tc>
          <w:tcPr>
            <w:tcW w:w="567" w:type="dxa"/>
            <w:shd w:val="pct20" w:color="632423" w:fill="632423"/>
          </w:tcPr>
          <w:p w14:paraId="0F9DCEAA" w14:textId="67182DAF" w:rsidR="009F0858" w:rsidRPr="00673718" w:rsidRDefault="00014535" w:rsidP="0050782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14</w:t>
            </w:r>
          </w:p>
        </w:tc>
        <w:tc>
          <w:tcPr>
            <w:tcW w:w="2552" w:type="dxa"/>
            <w:shd w:val="pct5" w:color="FFFFFF" w:fill="FAF0F0"/>
          </w:tcPr>
          <w:p w14:paraId="340E1405" w14:textId="77777777" w:rsidR="009F0858" w:rsidRPr="00C37006" w:rsidRDefault="009F0858" w:rsidP="004F166B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</w:rPr>
            </w:pPr>
            <w:r w:rsidRPr="00C37006"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</w:rPr>
              <w:t>University of Zadar</w:t>
            </w:r>
          </w:p>
          <w:p w14:paraId="1B22C981" w14:textId="77777777" w:rsidR="009F0858" w:rsidRPr="00C37006" w:rsidRDefault="009F0858" w:rsidP="004F166B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</w:rPr>
            </w:pPr>
            <w:hyperlink r:id="rId79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  <w:highlight w:val="yellow"/>
                </w:rPr>
                <w:t>www.unizd.hr</w:t>
              </w:r>
            </w:hyperlink>
            <w:r w:rsidRPr="00C37006"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</w:rPr>
              <w:t xml:space="preserve"> </w:t>
            </w:r>
          </w:p>
          <w:p w14:paraId="20990A7E" w14:textId="77777777" w:rsidR="009F0858" w:rsidRPr="00C37006" w:rsidRDefault="009F0858" w:rsidP="004F166B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</w:rPr>
            </w:pPr>
            <w:r w:rsidRPr="00323AA9">
              <w:rPr>
                <w:rStyle w:val="Hyperlink"/>
                <w:rFonts w:ascii="Calibri" w:hAnsi="Calibri" w:cs="Calibri"/>
                <w:color w:val="auto"/>
                <w:sz w:val="20"/>
                <w:szCs w:val="20"/>
                <w:highlight w:val="yellow"/>
                <w:u w:val="none"/>
                <w:lang w:val="en-GB"/>
              </w:rPr>
              <w:t>EARLY NOMINATION !</w:t>
            </w:r>
          </w:p>
        </w:tc>
        <w:tc>
          <w:tcPr>
            <w:tcW w:w="1559" w:type="dxa"/>
            <w:shd w:val="pct5" w:color="FFFFFF" w:fill="FAF0F0"/>
          </w:tcPr>
          <w:p w14:paraId="2A345931" w14:textId="77777777" w:rsidR="009F0858" w:rsidRPr="00323AA9" w:rsidRDefault="009F0858" w:rsidP="004F166B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323AA9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HR ZADAR01</w:t>
            </w:r>
          </w:p>
        </w:tc>
        <w:tc>
          <w:tcPr>
            <w:tcW w:w="1295" w:type="dxa"/>
            <w:shd w:val="pct5" w:color="FFFFFF" w:fill="FAF0F0"/>
          </w:tcPr>
          <w:p w14:paraId="354E8957" w14:textId="321D1808" w:rsidR="009F0858" w:rsidRPr="00323AA9" w:rsidRDefault="0032018F" w:rsidP="004F166B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2024-2029</w:t>
            </w:r>
          </w:p>
        </w:tc>
        <w:tc>
          <w:tcPr>
            <w:tcW w:w="1824" w:type="dxa"/>
            <w:shd w:val="pct5" w:color="FFFFFF" w:fill="FAF0F0"/>
          </w:tcPr>
          <w:p w14:paraId="20F78E99" w14:textId="77777777" w:rsidR="009F0858" w:rsidRPr="00323AA9" w:rsidRDefault="009F0858" w:rsidP="004F166B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323AA9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 xml:space="preserve">Anthropology </w:t>
            </w:r>
          </w:p>
        </w:tc>
        <w:tc>
          <w:tcPr>
            <w:tcW w:w="2693" w:type="dxa"/>
            <w:shd w:val="pct5" w:color="FFFFFF" w:fill="FAF0F0"/>
          </w:tcPr>
          <w:p w14:paraId="54263BB4" w14:textId="77777777" w:rsidR="009F0858" w:rsidRPr="00323AA9" w:rsidRDefault="009F0858" w:rsidP="004F166B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hyperlink r:id="rId80" w:history="1">
              <w:r w:rsidRPr="00323AA9">
                <w:rPr>
                  <w:rStyle w:val="Hyperlink"/>
                  <w:rFonts w:ascii="Calibri" w:hAnsi="Calibri" w:cs="Calibri"/>
                  <w:color w:val="auto"/>
                  <w:sz w:val="20"/>
                  <w:szCs w:val="20"/>
                  <w:highlight w:val="yellow"/>
                  <w:u w:val="none"/>
                </w:rPr>
                <w:t>Faculty of Natural Sciences and Mathematics</w:t>
              </w:r>
            </w:hyperlink>
          </w:p>
        </w:tc>
        <w:tc>
          <w:tcPr>
            <w:tcW w:w="2977" w:type="dxa"/>
            <w:shd w:val="pct5" w:color="FFFFFF" w:fill="FAF0F0"/>
          </w:tcPr>
          <w:p w14:paraId="59CD441A" w14:textId="77777777" w:rsidR="009F0858" w:rsidRPr="00323AA9" w:rsidRDefault="009F0858" w:rsidP="00EF205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323AA9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Students-Studies</w:t>
            </w:r>
            <w:r w:rsidRPr="00323AA9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32BA7FE0" w14:textId="77777777" w:rsidR="009F0858" w:rsidRPr="00323AA9" w:rsidRDefault="009F0858" w:rsidP="004F166B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</w:pPr>
            <w:r w:rsidRPr="00323AA9">
              <w:rPr>
                <w:rFonts w:ascii="Calibri" w:hAnsi="Calibri" w:cs="Calibri"/>
                <w:sz w:val="20"/>
                <w:szCs w:val="20"/>
                <w:highlight w:val="yellow"/>
                <w:u w:val="single"/>
              </w:rPr>
              <w:t>1</w:t>
            </w:r>
            <w:r w:rsidRPr="00323AA9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st</w:t>
            </w:r>
            <w:r w:rsidRPr="00323AA9">
              <w:rPr>
                <w:rFonts w:ascii="Calibri" w:hAnsi="Calibri" w:cs="Calibri"/>
                <w:sz w:val="20"/>
                <w:szCs w:val="20"/>
                <w:highlight w:val="yellow"/>
                <w:u w:val="single"/>
              </w:rPr>
              <w:t>, 2</w:t>
            </w:r>
            <w:r w:rsidRPr="00323AA9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nd</w:t>
            </w:r>
            <w:r w:rsidRPr="00323AA9">
              <w:rPr>
                <w:rFonts w:ascii="Calibri" w:hAnsi="Calibri" w:cs="Calibri"/>
                <w:sz w:val="20"/>
                <w:szCs w:val="20"/>
                <w:highlight w:val="yellow"/>
                <w:u w:val="single"/>
              </w:rPr>
              <w:t>, 3</w:t>
            </w:r>
            <w:r w:rsidRPr="00323AA9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rd</w:t>
            </w:r>
            <w:r w:rsidRPr="00323AA9"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  <w:t xml:space="preserve"> cycle</w:t>
            </w:r>
          </w:p>
          <w:p w14:paraId="37C87377" w14:textId="77777777" w:rsidR="009F0858" w:rsidRPr="00323AA9" w:rsidRDefault="009F0858" w:rsidP="004F166B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323AA9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2х6 </w:t>
            </w:r>
            <w:r w:rsidRPr="00323AA9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months</w:t>
            </w:r>
            <w:r w:rsidRPr="00323AA9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(12)</w:t>
            </w:r>
          </w:p>
          <w:p w14:paraId="200273D3" w14:textId="77777777" w:rsidR="009F0858" w:rsidRPr="00323AA9" w:rsidRDefault="009F0858" w:rsidP="004F166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323AA9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Staff-Teaching</w:t>
            </w:r>
            <w:r w:rsidRPr="00323AA9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19222618" w14:textId="77777777" w:rsidR="009F0858" w:rsidRPr="00323AA9" w:rsidRDefault="009F0858" w:rsidP="004F166B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323AA9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2х5 </w:t>
            </w:r>
            <w:r w:rsidRPr="00323AA9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days</w:t>
            </w:r>
            <w:r w:rsidRPr="00323AA9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</w:t>
            </w:r>
          </w:p>
        </w:tc>
        <w:tc>
          <w:tcPr>
            <w:tcW w:w="2410" w:type="dxa"/>
            <w:shd w:val="pct5" w:color="FFFFFF" w:fill="FAF0F0"/>
          </w:tcPr>
          <w:p w14:paraId="285C33DF" w14:textId="77777777" w:rsidR="009F0858" w:rsidRPr="00323AA9" w:rsidRDefault="009F0858" w:rsidP="004F166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323AA9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Autumn term</w:t>
            </w:r>
            <w:r w:rsidRPr="00323AA9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743EB452" w14:textId="22A5513D" w:rsidR="009F0858" w:rsidRPr="00323AA9" w:rsidRDefault="0032018F" w:rsidP="004F166B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1</w:t>
            </w:r>
            <w:r w:rsidR="009F0858" w:rsidRPr="00323AA9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 xml:space="preserve"> May</w:t>
            </w:r>
          </w:p>
          <w:p w14:paraId="2498A47A" w14:textId="77777777" w:rsidR="009F0858" w:rsidRPr="00323AA9" w:rsidRDefault="009F0858" w:rsidP="004F166B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</w:p>
          <w:p w14:paraId="0EEAAB5F" w14:textId="77777777" w:rsidR="009F0858" w:rsidRPr="00323AA9" w:rsidRDefault="009F0858" w:rsidP="004F166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323AA9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Spring term</w:t>
            </w:r>
            <w:r w:rsidRPr="00323AA9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33F0B534" w14:textId="77777777" w:rsidR="009F0858" w:rsidRPr="0032018F" w:rsidRDefault="009F0858" w:rsidP="00673718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32018F">
              <w:rPr>
                <w:rFonts w:ascii="Calibri" w:hAnsi="Calibri" w:cs="Calibri"/>
                <w:bCs/>
                <w:sz w:val="20"/>
                <w:szCs w:val="20"/>
                <w:highlight w:val="yellow"/>
                <w:lang w:val="en-US"/>
              </w:rPr>
              <w:t>15 October</w:t>
            </w:r>
            <w:r w:rsidRPr="0032018F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 xml:space="preserve"> </w:t>
            </w:r>
          </w:p>
        </w:tc>
      </w:tr>
      <w:tr w:rsidR="009F0858" w:rsidRPr="00CE7DC8" w14:paraId="28A4529A" w14:textId="77777777" w:rsidTr="00522F41">
        <w:trPr>
          <w:trHeight w:val="871"/>
        </w:trPr>
        <w:tc>
          <w:tcPr>
            <w:tcW w:w="567" w:type="dxa"/>
            <w:shd w:val="pct20" w:color="632423" w:fill="632423"/>
          </w:tcPr>
          <w:p w14:paraId="09C52971" w14:textId="6B3F191D" w:rsidR="009F0858" w:rsidRPr="0050782E" w:rsidRDefault="00014535" w:rsidP="0050782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15</w:t>
            </w:r>
          </w:p>
        </w:tc>
        <w:tc>
          <w:tcPr>
            <w:tcW w:w="2552" w:type="dxa"/>
            <w:shd w:val="pct5" w:color="FFFFFF" w:fill="FAF0F0"/>
          </w:tcPr>
          <w:p w14:paraId="6BD3844D" w14:textId="77777777" w:rsidR="009F0858" w:rsidRPr="00E87F83" w:rsidRDefault="009F0858" w:rsidP="00C41A71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</w:rPr>
            </w:pPr>
            <w:r w:rsidRPr="00E87F83"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</w:rPr>
              <w:t>University of Split</w:t>
            </w:r>
          </w:p>
          <w:p w14:paraId="64DDD7A5" w14:textId="7603AC8E" w:rsidR="009F0858" w:rsidRPr="00E87F83" w:rsidRDefault="009F0858" w:rsidP="00E87F83">
            <w:pPr>
              <w:pStyle w:val="Heading3"/>
              <w:jc w:val="center"/>
              <w:rPr>
                <w:rStyle w:val="Hyperlink"/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</w:rPr>
            </w:pPr>
            <w:hyperlink r:id="rId81" w:history="1">
              <w:r w:rsidRPr="00E87F83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  <w:highlight w:val="yellow"/>
                </w:rPr>
                <w:t>www.unist.hr</w:t>
              </w:r>
            </w:hyperlink>
          </w:p>
          <w:p w14:paraId="4A27BD4C" w14:textId="77777777" w:rsidR="00E87F83" w:rsidRPr="002A686D" w:rsidRDefault="00E87F83" w:rsidP="00E87F83">
            <w:pPr>
              <w:pStyle w:val="Heading3"/>
              <w:jc w:val="center"/>
              <w:rPr>
                <w:rFonts w:ascii="Calibri" w:hAnsi="Calibri" w:cs="Calibri"/>
                <w:bCs w:val="0"/>
                <w:sz w:val="20"/>
                <w:szCs w:val="20"/>
                <w:highlight w:val="yellow"/>
              </w:rPr>
            </w:pPr>
            <w:r w:rsidRPr="002A686D">
              <w:rPr>
                <w:rFonts w:ascii="Calibri" w:hAnsi="Calibri" w:cs="Calibri"/>
                <w:bCs w:val="0"/>
                <w:sz w:val="20"/>
                <w:szCs w:val="20"/>
                <w:highlight w:val="yellow"/>
              </w:rPr>
              <w:t>EARLY NOMINATION!</w:t>
            </w:r>
          </w:p>
          <w:p w14:paraId="5D8CF24E" w14:textId="033870E2" w:rsidR="00E87F83" w:rsidRPr="00E87F83" w:rsidRDefault="00E87F83" w:rsidP="00E87F83">
            <w:pPr>
              <w:pStyle w:val="Heading3"/>
              <w:rPr>
                <w:rStyle w:val="Hyperlink"/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</w:rPr>
            </w:pPr>
          </w:p>
          <w:p w14:paraId="2DA6C064" w14:textId="77777777" w:rsidR="009F0858" w:rsidRPr="00E87F83" w:rsidRDefault="009F0858" w:rsidP="004F166B">
            <w:pPr>
              <w:pStyle w:val="Heading3"/>
              <w:jc w:val="center"/>
              <w:rPr>
                <w:rStyle w:val="Hyperlink"/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</w:rPr>
            </w:pPr>
          </w:p>
          <w:p w14:paraId="712F81EF" w14:textId="77777777" w:rsidR="009F0858" w:rsidRPr="00E87F83" w:rsidRDefault="009F0858" w:rsidP="00673718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</w:rPr>
            </w:pPr>
          </w:p>
        </w:tc>
        <w:tc>
          <w:tcPr>
            <w:tcW w:w="1559" w:type="dxa"/>
            <w:shd w:val="pct5" w:color="FFFFFF" w:fill="FAF0F0"/>
          </w:tcPr>
          <w:p w14:paraId="4698A436" w14:textId="77777777" w:rsidR="009F0858" w:rsidRPr="00E87F83" w:rsidRDefault="009F0858" w:rsidP="004F166B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E87F83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lastRenderedPageBreak/>
              <w:t>HR SPLIT01</w:t>
            </w:r>
          </w:p>
          <w:p w14:paraId="68E08528" w14:textId="77777777" w:rsidR="009F0858" w:rsidRPr="00E87F83" w:rsidRDefault="009F0858" w:rsidP="004F166B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</w:p>
          <w:p w14:paraId="08612BB2" w14:textId="77777777" w:rsidR="009F0858" w:rsidRPr="00E87F83" w:rsidRDefault="009F0858" w:rsidP="004F166B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</w:p>
        </w:tc>
        <w:tc>
          <w:tcPr>
            <w:tcW w:w="1295" w:type="dxa"/>
            <w:shd w:val="pct5" w:color="FFFFFF" w:fill="FAF0F0"/>
          </w:tcPr>
          <w:p w14:paraId="12D60F2D" w14:textId="484977CE" w:rsidR="009F0858" w:rsidRPr="00E87F83" w:rsidRDefault="002A686D" w:rsidP="004F166B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2022-2029</w:t>
            </w:r>
          </w:p>
        </w:tc>
        <w:tc>
          <w:tcPr>
            <w:tcW w:w="1824" w:type="dxa"/>
            <w:shd w:val="pct5" w:color="FFFFFF" w:fill="FAF0F0"/>
          </w:tcPr>
          <w:p w14:paraId="202662B3" w14:textId="49878671" w:rsidR="009F0858" w:rsidRPr="00E87F83" w:rsidRDefault="009F0858" w:rsidP="00555569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E87F83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Environment</w:t>
            </w:r>
            <w:r w:rsidR="002A686D">
              <w:rPr>
                <w:rFonts w:ascii="Calibri" w:hAnsi="Calibri" w:cs="Calibri"/>
                <w:sz w:val="20"/>
                <w:szCs w:val="20"/>
                <w:highlight w:val="yellow"/>
              </w:rPr>
              <w:t>;</w:t>
            </w:r>
          </w:p>
          <w:p w14:paraId="7BA5200D" w14:textId="71A132B9" w:rsidR="009F0858" w:rsidRPr="00E87F83" w:rsidRDefault="002A686D" w:rsidP="004F166B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M</w:t>
            </w:r>
            <w:r w:rsidR="009F0858" w:rsidRPr="00E87F83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athematics and statistics</w:t>
            </w:r>
            <w:r w:rsidR="009F0858" w:rsidRPr="00E87F83">
              <w:rPr>
                <w:rFonts w:ascii="Calibri" w:hAnsi="Calibri" w:cs="Calibri"/>
                <w:sz w:val="20"/>
                <w:szCs w:val="20"/>
                <w:highlight w:val="yellow"/>
              </w:rPr>
              <w:t>;</w:t>
            </w:r>
          </w:p>
          <w:p w14:paraId="0312D3D2" w14:textId="312AD42E" w:rsidR="009F0858" w:rsidRPr="00E87F83" w:rsidRDefault="009F0858" w:rsidP="00555569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E87F83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Business and administration</w:t>
            </w:r>
            <w:r w:rsidR="00555569" w:rsidRPr="00E87F83">
              <w:rPr>
                <w:rFonts w:ascii="Calibri" w:hAnsi="Calibri" w:cs="Calibri"/>
                <w:sz w:val="20"/>
                <w:szCs w:val="20"/>
                <w:highlight w:val="yellow"/>
              </w:rPr>
              <w:t>;</w:t>
            </w:r>
          </w:p>
          <w:p w14:paraId="0454C4E8" w14:textId="2ED6B288" w:rsidR="009F0858" w:rsidRPr="00E87F83" w:rsidRDefault="00555569" w:rsidP="004F166B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E87F83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E</w:t>
            </w:r>
            <w:r w:rsidR="009F0858" w:rsidRPr="00E87F83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conomics</w:t>
            </w:r>
          </w:p>
        </w:tc>
        <w:tc>
          <w:tcPr>
            <w:tcW w:w="2693" w:type="dxa"/>
            <w:shd w:val="pct5" w:color="FFFFFF" w:fill="FAF0F0"/>
          </w:tcPr>
          <w:p w14:paraId="4312B2CD" w14:textId="0C595F00" w:rsidR="009F0858" w:rsidRPr="00E87F83" w:rsidRDefault="009F0858" w:rsidP="004F166B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E87F83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Faculty </w:t>
            </w:r>
            <w:r w:rsidRPr="00E87F83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of Mechanical Engineering</w:t>
            </w:r>
          </w:p>
          <w:p w14:paraId="3F624DFC" w14:textId="77777777" w:rsidR="009F0858" w:rsidRPr="00E87F83" w:rsidRDefault="009F0858" w:rsidP="004F166B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</w:p>
          <w:p w14:paraId="3956A034" w14:textId="607FCDC6" w:rsidR="009F0858" w:rsidRPr="00E87F83" w:rsidRDefault="009F0858" w:rsidP="004F166B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E87F83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Faculty </w:t>
            </w:r>
            <w:r w:rsidRPr="00E87F83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of Economics</w:t>
            </w:r>
          </w:p>
          <w:p w14:paraId="4B4CB4B2" w14:textId="77777777" w:rsidR="009F0858" w:rsidRPr="00E87F83" w:rsidRDefault="009F0858" w:rsidP="004F166B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</w:p>
          <w:p w14:paraId="62018E18" w14:textId="77777777" w:rsidR="009F0858" w:rsidRPr="00E87F83" w:rsidRDefault="009F0858" w:rsidP="002A686D">
            <w:pPr>
              <w:tabs>
                <w:tab w:val="left" w:pos="1226"/>
              </w:tabs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</w:p>
        </w:tc>
        <w:tc>
          <w:tcPr>
            <w:tcW w:w="2977" w:type="dxa"/>
            <w:shd w:val="pct5" w:color="FFFFFF" w:fill="FAF0F0"/>
          </w:tcPr>
          <w:p w14:paraId="70B51FDC" w14:textId="77777777" w:rsidR="009F0858" w:rsidRPr="00E87F83" w:rsidRDefault="009F0858" w:rsidP="00EF205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E87F83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Students-Studies</w:t>
            </w:r>
            <w:r w:rsidRPr="00E87F83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6F941F66" w14:textId="6A3668B2" w:rsidR="009F0858" w:rsidRPr="00E87F83" w:rsidRDefault="009F0858" w:rsidP="004F166B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</w:pPr>
            <w:r w:rsidRPr="00E87F83">
              <w:rPr>
                <w:rFonts w:ascii="Calibri" w:hAnsi="Calibri" w:cs="Calibri"/>
                <w:sz w:val="20"/>
                <w:szCs w:val="20"/>
                <w:highlight w:val="yellow"/>
                <w:u w:val="single"/>
              </w:rPr>
              <w:t>1</w:t>
            </w:r>
            <w:r w:rsidRPr="00E87F83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st</w:t>
            </w:r>
            <w:r w:rsidRPr="00E87F83">
              <w:rPr>
                <w:rFonts w:ascii="Calibri" w:hAnsi="Calibri" w:cs="Calibri"/>
                <w:sz w:val="20"/>
                <w:szCs w:val="20"/>
                <w:highlight w:val="yellow"/>
                <w:u w:val="single"/>
              </w:rPr>
              <w:t>, 2</w:t>
            </w:r>
            <w:r w:rsidRPr="00E87F83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nd</w:t>
            </w:r>
            <w:r w:rsidRPr="00E87F83">
              <w:rPr>
                <w:rFonts w:ascii="Calibri" w:hAnsi="Calibri" w:cs="Calibri"/>
                <w:sz w:val="20"/>
                <w:szCs w:val="20"/>
                <w:highlight w:val="yellow"/>
                <w:u w:val="single"/>
              </w:rPr>
              <w:t>, 3</w:t>
            </w:r>
            <w:r w:rsidRPr="00E87F83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rd</w:t>
            </w:r>
            <w:r w:rsidR="002A686D"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  <w:t xml:space="preserve"> cycle</w:t>
            </w:r>
          </w:p>
          <w:p w14:paraId="362AFC8B" w14:textId="17C2C8CF" w:rsidR="009F0858" w:rsidRPr="00E87F83" w:rsidRDefault="002A686D" w:rsidP="002A686D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>
              <w:rPr>
                <w:rFonts w:ascii="Calibri" w:hAnsi="Calibri" w:cs="Calibri"/>
                <w:sz w:val="20"/>
                <w:szCs w:val="20"/>
                <w:highlight w:val="yellow"/>
              </w:rPr>
              <w:t>15х5</w:t>
            </w:r>
            <w:r w:rsidR="009F0858" w:rsidRPr="00E87F83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</w:t>
            </w:r>
            <w:r w:rsidR="009F0858" w:rsidRPr="00E87F83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(75</w:t>
            </w:r>
            <w:r w:rsidR="009F0858" w:rsidRPr="00E87F83">
              <w:rPr>
                <w:rFonts w:ascii="Calibri" w:hAnsi="Calibri" w:cs="Calibri"/>
                <w:sz w:val="20"/>
                <w:szCs w:val="20"/>
                <w:highlight w:val="yellow"/>
              </w:rPr>
              <w:t>)</w:t>
            </w:r>
          </w:p>
          <w:p w14:paraId="2A273F6F" w14:textId="77777777" w:rsidR="009F0858" w:rsidRPr="00E87F83" w:rsidRDefault="009F0858" w:rsidP="004F166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E87F83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Staff-Teaching</w:t>
            </w:r>
            <w:r w:rsidRPr="00E87F83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3EB93E1F" w14:textId="77777777" w:rsidR="009F0858" w:rsidRPr="00E87F83" w:rsidRDefault="009F0858" w:rsidP="004F166B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E87F83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3х5 </w:t>
            </w:r>
            <w:r w:rsidRPr="00E87F83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days</w:t>
            </w:r>
          </w:p>
          <w:p w14:paraId="6390F8F6" w14:textId="77777777" w:rsidR="009F0858" w:rsidRPr="00E87F83" w:rsidRDefault="009F0858" w:rsidP="004F166B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E87F83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(1 </w:t>
            </w:r>
            <w:r w:rsidRPr="00E87F83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staff member per subject</w:t>
            </w:r>
            <w:r w:rsidRPr="00E87F83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) </w:t>
            </w:r>
          </w:p>
          <w:p w14:paraId="4BABDD11" w14:textId="77777777" w:rsidR="009F0858" w:rsidRPr="00E87F83" w:rsidRDefault="009F0858" w:rsidP="00EE69B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</w:pPr>
            <w:r w:rsidRPr="00E87F83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lastRenderedPageBreak/>
              <w:t>Staff-Training:</w:t>
            </w:r>
          </w:p>
          <w:p w14:paraId="6A21E442" w14:textId="059AB2DA" w:rsidR="002A686D" w:rsidRPr="00CB1DC9" w:rsidRDefault="009F0858" w:rsidP="002A686D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E87F83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1x5 days</w:t>
            </w:r>
          </w:p>
          <w:p w14:paraId="313EA526" w14:textId="269E74E8" w:rsidR="009F0858" w:rsidRPr="00E87F83" w:rsidRDefault="009F0858" w:rsidP="00A274C0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</w:p>
        </w:tc>
        <w:tc>
          <w:tcPr>
            <w:tcW w:w="2410" w:type="dxa"/>
            <w:shd w:val="pct5" w:color="FFFFFF" w:fill="FAF0F0"/>
          </w:tcPr>
          <w:p w14:paraId="34820EC3" w14:textId="77777777" w:rsidR="009F0858" w:rsidRPr="00E87F83" w:rsidRDefault="009F0858" w:rsidP="0067371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E87F83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lastRenderedPageBreak/>
              <w:t>Autumn term</w:t>
            </w:r>
            <w:r w:rsidRPr="00E87F83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7C7D30FE" w14:textId="77777777" w:rsidR="009F0858" w:rsidRPr="00E87F83" w:rsidRDefault="009F0858" w:rsidP="00673718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E87F83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15 May</w:t>
            </w:r>
          </w:p>
          <w:p w14:paraId="69CD7E86" w14:textId="77777777" w:rsidR="009F0858" w:rsidRPr="00E87F83" w:rsidRDefault="009F0858" w:rsidP="00673718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</w:p>
          <w:p w14:paraId="0B7BDD6F" w14:textId="77777777" w:rsidR="009F0858" w:rsidRPr="00E87F83" w:rsidRDefault="009F0858" w:rsidP="0067371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E87F83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Spring term</w:t>
            </w:r>
            <w:r w:rsidRPr="00E87F83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29EA9D61" w14:textId="1710FE6F" w:rsidR="009F0858" w:rsidRPr="00E87F83" w:rsidRDefault="009F0858" w:rsidP="00673718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E87F83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15 </w:t>
            </w:r>
            <w:r w:rsidR="00E87F83" w:rsidRPr="00E87F83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Octo</w:t>
            </w:r>
            <w:r w:rsidRPr="00E87F83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ber</w:t>
            </w:r>
            <w:r w:rsidRPr="00E87F83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</w:t>
            </w:r>
          </w:p>
        </w:tc>
      </w:tr>
      <w:tr w:rsidR="009F0858" w:rsidRPr="00CE7DC8" w14:paraId="6FBEE04D" w14:textId="77777777" w:rsidTr="00522F41">
        <w:trPr>
          <w:trHeight w:val="871"/>
        </w:trPr>
        <w:tc>
          <w:tcPr>
            <w:tcW w:w="567" w:type="dxa"/>
            <w:shd w:val="pct20" w:color="632423" w:fill="632423"/>
          </w:tcPr>
          <w:p w14:paraId="4301B8E9" w14:textId="138F6198" w:rsidR="009F0858" w:rsidRPr="006A74A9" w:rsidRDefault="00014535" w:rsidP="0050782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16</w:t>
            </w:r>
          </w:p>
        </w:tc>
        <w:tc>
          <w:tcPr>
            <w:tcW w:w="2552" w:type="dxa"/>
            <w:shd w:val="pct5" w:color="FFFFFF" w:fill="FAF0F0"/>
          </w:tcPr>
          <w:p w14:paraId="341F89C1" w14:textId="77777777" w:rsidR="009F0858" w:rsidRPr="00C37006" w:rsidRDefault="009F0858" w:rsidP="004F166B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hyperlink r:id="rId82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color w:val="auto"/>
                  <w:sz w:val="20"/>
                  <w:szCs w:val="20"/>
                  <w:u w:val="none"/>
                </w:rPr>
                <w:t>Sveučilište u Zagrebu</w:t>
              </w:r>
            </w:hyperlink>
            <w:r w:rsidRPr="00F7288A">
              <w:rPr>
                <w:rFonts w:ascii="Calibri" w:hAnsi="Calibri" w:cs="Calibri"/>
                <w:b w:val="0"/>
                <w:bCs w:val="0"/>
                <w:sz w:val="20"/>
                <w:szCs w:val="20"/>
                <w:lang w:val="mk-MK"/>
              </w:rPr>
              <w:t xml:space="preserve"> – </w:t>
            </w:r>
            <w:r w:rsidRPr="00C370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University of Zagreb</w:t>
            </w:r>
          </w:p>
          <w:p w14:paraId="38F4730D" w14:textId="77777777" w:rsidR="009F0858" w:rsidRPr="00C37006" w:rsidRDefault="009F0858" w:rsidP="004F166B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hyperlink r:id="rId83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www.unizg.hr</w:t>
              </w:r>
            </w:hyperlink>
            <w:r w:rsidRPr="00C370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14EE8D92" w14:textId="77777777" w:rsidR="009F0858" w:rsidRPr="00F7288A" w:rsidRDefault="009F0858" w:rsidP="004F166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>HR ZAGREB01</w:t>
            </w:r>
          </w:p>
          <w:p w14:paraId="1EB9D755" w14:textId="77777777" w:rsidR="009F0858" w:rsidRPr="00F7288A" w:rsidRDefault="009F0858" w:rsidP="004F166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5A86A1AF" w14:textId="77777777" w:rsidR="009F0858" w:rsidRPr="00F7288A" w:rsidRDefault="009F0858" w:rsidP="004F166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295" w:type="dxa"/>
            <w:shd w:val="pct5" w:color="FFFFFF" w:fill="FAF0F0"/>
          </w:tcPr>
          <w:p w14:paraId="79F58D30" w14:textId="6BE571C7" w:rsidR="009F0858" w:rsidRPr="00F7288A" w:rsidRDefault="00611AE0" w:rsidP="004F166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2022-2029</w:t>
            </w:r>
          </w:p>
        </w:tc>
        <w:tc>
          <w:tcPr>
            <w:tcW w:w="1824" w:type="dxa"/>
            <w:shd w:val="pct5" w:color="FFFFFF" w:fill="FAF0F0"/>
          </w:tcPr>
          <w:p w14:paraId="5C3669BD" w14:textId="77777777" w:rsidR="009F0858" w:rsidRPr="007E74A1" w:rsidRDefault="009F0858" w:rsidP="004F166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Agriculture</w:t>
            </w:r>
          </w:p>
        </w:tc>
        <w:tc>
          <w:tcPr>
            <w:tcW w:w="2693" w:type="dxa"/>
            <w:shd w:val="pct5" w:color="FFFFFF" w:fill="FAF0F0"/>
          </w:tcPr>
          <w:p w14:paraId="2E8368E1" w14:textId="77777777" w:rsidR="009F0858" w:rsidRPr="007E74A1" w:rsidRDefault="009F0858" w:rsidP="004F166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Faculty of Agricultural Sciences and Food</w:t>
            </w:r>
          </w:p>
        </w:tc>
        <w:tc>
          <w:tcPr>
            <w:tcW w:w="2977" w:type="dxa"/>
            <w:shd w:val="pct5" w:color="FFFFFF" w:fill="FAF0F0"/>
          </w:tcPr>
          <w:p w14:paraId="025B44D4" w14:textId="77777777" w:rsidR="009F0858" w:rsidRPr="006D4F95" w:rsidRDefault="009F0858" w:rsidP="00EF205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26C1844" w14:textId="77777777" w:rsidR="009F0858" w:rsidRDefault="009F0858" w:rsidP="004F166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07EB925F" w14:textId="3526AE7D" w:rsidR="009F0858" w:rsidRPr="00280B91" w:rsidRDefault="00611AE0" w:rsidP="004F166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</w:t>
            </w:r>
            <w:r w:rsidR="009F0858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(15</w:t>
            </w:r>
            <w:r w:rsidR="009F0858">
              <w:rPr>
                <w:rFonts w:ascii="Calibri" w:hAnsi="Calibri" w:cs="Calibri"/>
                <w:sz w:val="20"/>
                <w:szCs w:val="20"/>
              </w:rPr>
              <w:t>)</w:t>
            </w:r>
          </w:p>
          <w:p w14:paraId="735AEA52" w14:textId="77777777" w:rsidR="009F0858" w:rsidRDefault="009F0858" w:rsidP="004F166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F2FF48B" w14:textId="6A8793FB" w:rsidR="009F0858" w:rsidRPr="00611AE0" w:rsidRDefault="00611AE0" w:rsidP="00611AE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3х7</w:t>
            </w:r>
            <w:r w:rsidR="009F0858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="009F0858" w:rsidRPr="00D36388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2410" w:type="dxa"/>
            <w:shd w:val="pct5" w:color="FFFFFF" w:fill="FAF0F0"/>
          </w:tcPr>
          <w:p w14:paraId="6DC56511" w14:textId="77777777" w:rsidR="009F0858" w:rsidRPr="003C08C4" w:rsidRDefault="009F0858" w:rsidP="004F166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8C31EA8" w14:textId="77777777" w:rsidR="009F0858" w:rsidRPr="007E74A1" w:rsidRDefault="009F0858" w:rsidP="004F166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May</w:t>
            </w:r>
          </w:p>
          <w:p w14:paraId="007BF903" w14:textId="77777777" w:rsidR="009F0858" w:rsidRPr="000D37AF" w:rsidRDefault="009F0858" w:rsidP="004F166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2F0CA3BC" w14:textId="77777777" w:rsidR="009F0858" w:rsidRPr="003C08C4" w:rsidRDefault="009F0858" w:rsidP="004F166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2F22D41" w14:textId="77777777" w:rsidR="009F0858" w:rsidRPr="007E74A1" w:rsidRDefault="009F0858" w:rsidP="004F166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</w:tc>
      </w:tr>
      <w:tr w:rsidR="009F0858" w:rsidRPr="00CE7DC8" w14:paraId="206C6CA3" w14:textId="77777777" w:rsidTr="00522F41">
        <w:trPr>
          <w:trHeight w:val="871"/>
        </w:trPr>
        <w:tc>
          <w:tcPr>
            <w:tcW w:w="567" w:type="dxa"/>
            <w:shd w:val="pct20" w:color="632423" w:fill="632423"/>
          </w:tcPr>
          <w:p w14:paraId="557CB599" w14:textId="51A7CE21" w:rsidR="009F0858" w:rsidRDefault="00014535" w:rsidP="0050782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17</w:t>
            </w:r>
          </w:p>
        </w:tc>
        <w:tc>
          <w:tcPr>
            <w:tcW w:w="2552" w:type="dxa"/>
            <w:shd w:val="pct5" w:color="FFFFFF" w:fill="FAF0F0"/>
          </w:tcPr>
          <w:p w14:paraId="2C4F92B0" w14:textId="77777777" w:rsidR="009F0858" w:rsidRPr="00C37006" w:rsidRDefault="009F0858" w:rsidP="000A7A84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</w:rPr>
            </w:pPr>
            <w:r w:rsidRPr="00C37006"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</w:rPr>
              <w:t>University of Split</w:t>
            </w:r>
          </w:p>
          <w:p w14:paraId="03BB3731" w14:textId="77777777" w:rsidR="009F0858" w:rsidRPr="00C37006" w:rsidRDefault="009F0858" w:rsidP="000A7A84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</w:rPr>
            </w:pPr>
            <w:hyperlink r:id="rId84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  <w:highlight w:val="yellow"/>
                </w:rPr>
                <w:t>www.unist.hr</w:t>
              </w:r>
            </w:hyperlink>
            <w:r w:rsidRPr="00C37006"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</w:rPr>
              <w:t xml:space="preserve"> </w:t>
            </w:r>
          </w:p>
          <w:p w14:paraId="404110B1" w14:textId="43CEDCBC" w:rsidR="009F0858" w:rsidRPr="00C37006" w:rsidRDefault="00087406" w:rsidP="000A7A84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</w:rPr>
            </w:pPr>
            <w:r>
              <w:rPr>
                <w:rStyle w:val="Hyperlink"/>
                <w:rFonts w:ascii="Calibri" w:hAnsi="Calibri" w:cs="Calibri"/>
                <w:color w:val="auto"/>
                <w:sz w:val="20"/>
                <w:szCs w:val="20"/>
                <w:highlight w:val="yellow"/>
                <w:u w:val="none"/>
                <w:lang w:val="en-GB"/>
              </w:rPr>
              <w:t>EARLY NOMINATION</w:t>
            </w:r>
            <w:r w:rsidR="009F0858" w:rsidRPr="00323AA9">
              <w:rPr>
                <w:rStyle w:val="Hyperlink"/>
                <w:rFonts w:ascii="Calibri" w:hAnsi="Calibri" w:cs="Calibri"/>
                <w:color w:val="auto"/>
                <w:sz w:val="20"/>
                <w:szCs w:val="20"/>
                <w:highlight w:val="yellow"/>
                <w:u w:val="none"/>
                <w:lang w:val="en-GB"/>
              </w:rPr>
              <w:t>!</w:t>
            </w:r>
          </w:p>
        </w:tc>
        <w:tc>
          <w:tcPr>
            <w:tcW w:w="1559" w:type="dxa"/>
            <w:shd w:val="pct5" w:color="FFFFFF" w:fill="FAF0F0"/>
          </w:tcPr>
          <w:p w14:paraId="1B2A317E" w14:textId="77777777" w:rsidR="009F0858" w:rsidRPr="00323AA9" w:rsidRDefault="009F0858" w:rsidP="000A7A84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323AA9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HR SPLIT01</w:t>
            </w:r>
          </w:p>
        </w:tc>
        <w:tc>
          <w:tcPr>
            <w:tcW w:w="1295" w:type="dxa"/>
            <w:shd w:val="pct5" w:color="FFFFFF" w:fill="FAF0F0"/>
          </w:tcPr>
          <w:p w14:paraId="3CB9646C" w14:textId="77777777" w:rsidR="009F0858" w:rsidRPr="00323AA9" w:rsidRDefault="00872831" w:rsidP="000A7A84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2022-2028</w:t>
            </w:r>
          </w:p>
        </w:tc>
        <w:tc>
          <w:tcPr>
            <w:tcW w:w="1824" w:type="dxa"/>
            <w:shd w:val="pct5" w:color="FFFFFF" w:fill="FAF0F0"/>
          </w:tcPr>
          <w:p w14:paraId="2F4E5F2C" w14:textId="77777777" w:rsidR="009F0858" w:rsidRPr="00323AA9" w:rsidRDefault="009F0858" w:rsidP="000A7A84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323AA9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Arts</w:t>
            </w:r>
          </w:p>
        </w:tc>
        <w:tc>
          <w:tcPr>
            <w:tcW w:w="2693" w:type="dxa"/>
            <w:shd w:val="pct5" w:color="FFFFFF" w:fill="FAF0F0"/>
          </w:tcPr>
          <w:p w14:paraId="6CA5EFF3" w14:textId="77777777" w:rsidR="009F0858" w:rsidRPr="00323AA9" w:rsidRDefault="009F0858" w:rsidP="000A7A84">
            <w:pPr>
              <w:jc w:val="center"/>
              <w:rPr>
                <w:highlight w:val="yellow"/>
                <w:lang w:val="en-US"/>
              </w:rPr>
            </w:pPr>
            <w:hyperlink r:id="rId85" w:history="1">
              <w:r w:rsidRPr="00323AA9">
                <w:rPr>
                  <w:rStyle w:val="Hyperlink"/>
                  <w:rFonts w:ascii="Calibri" w:hAnsi="Calibri" w:cs="Calibri"/>
                  <w:color w:val="auto"/>
                  <w:sz w:val="20"/>
                  <w:szCs w:val="20"/>
                  <w:highlight w:val="yellow"/>
                  <w:u w:val="none"/>
                </w:rPr>
                <w:t xml:space="preserve">Faculty of </w:t>
              </w:r>
              <w:r w:rsidRPr="00323AA9">
                <w:rPr>
                  <w:rStyle w:val="Hyperlink"/>
                  <w:rFonts w:ascii="Calibri" w:hAnsi="Calibri" w:cs="Calibri"/>
                  <w:color w:val="auto"/>
                  <w:sz w:val="20"/>
                  <w:szCs w:val="20"/>
                  <w:highlight w:val="yellow"/>
                  <w:u w:val="none"/>
                  <w:lang w:val="en-US"/>
                </w:rPr>
                <w:t>Fine</w:t>
              </w:r>
            </w:hyperlink>
            <w:r w:rsidRPr="00323AA9">
              <w:rPr>
                <w:rStyle w:val="Hyperlink"/>
                <w:rFonts w:ascii="Calibri" w:hAnsi="Calibri" w:cs="Calibri"/>
                <w:color w:val="auto"/>
                <w:sz w:val="20"/>
                <w:szCs w:val="20"/>
                <w:highlight w:val="yellow"/>
                <w:u w:val="none"/>
                <w:lang w:val="en-US"/>
              </w:rPr>
              <w:t xml:space="preserve"> Arts</w:t>
            </w:r>
          </w:p>
        </w:tc>
        <w:tc>
          <w:tcPr>
            <w:tcW w:w="2977" w:type="dxa"/>
            <w:shd w:val="pct5" w:color="FFFFFF" w:fill="FAF0F0"/>
          </w:tcPr>
          <w:p w14:paraId="34F33CBB" w14:textId="77777777" w:rsidR="009F0858" w:rsidRPr="00323AA9" w:rsidRDefault="009F0858" w:rsidP="00EF205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323AA9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Students-Studies</w:t>
            </w:r>
            <w:r w:rsidRPr="00323AA9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726DAAB9" w14:textId="77777777" w:rsidR="009F0858" w:rsidRPr="00323AA9" w:rsidRDefault="009F0858" w:rsidP="000A7A84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</w:pPr>
            <w:r w:rsidRPr="00323AA9">
              <w:rPr>
                <w:rFonts w:ascii="Calibri" w:hAnsi="Calibri" w:cs="Calibri"/>
                <w:sz w:val="20"/>
                <w:szCs w:val="20"/>
                <w:highlight w:val="yellow"/>
                <w:u w:val="single"/>
              </w:rPr>
              <w:t>1</w:t>
            </w:r>
            <w:r w:rsidRPr="00323AA9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st</w:t>
            </w:r>
            <w:r w:rsidRPr="00323AA9">
              <w:rPr>
                <w:rFonts w:ascii="Calibri" w:hAnsi="Calibri" w:cs="Calibri"/>
                <w:sz w:val="20"/>
                <w:szCs w:val="20"/>
                <w:highlight w:val="yellow"/>
                <w:u w:val="single"/>
              </w:rPr>
              <w:t>, 2</w:t>
            </w:r>
            <w:r w:rsidRPr="00323AA9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nd</w:t>
            </w:r>
            <w:r w:rsidRPr="00323AA9"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  <w:t>, 3</w:t>
            </w:r>
            <w:r w:rsidRPr="00323AA9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rd</w:t>
            </w:r>
            <w:r w:rsidRPr="00323AA9"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  <w:t xml:space="preserve"> cycle</w:t>
            </w:r>
          </w:p>
          <w:p w14:paraId="743B5E69" w14:textId="77777777" w:rsidR="009F0858" w:rsidRPr="00323AA9" w:rsidRDefault="009F0858" w:rsidP="000A7A84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323AA9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2х5 </w:t>
            </w:r>
            <w:r w:rsidRPr="00323AA9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months</w:t>
            </w:r>
            <w:r w:rsidRPr="00323AA9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(</w:t>
            </w:r>
            <w:r w:rsidRPr="00323AA9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10</w:t>
            </w:r>
            <w:r w:rsidRPr="00323AA9">
              <w:rPr>
                <w:rFonts w:ascii="Calibri" w:hAnsi="Calibri" w:cs="Calibri"/>
                <w:sz w:val="20"/>
                <w:szCs w:val="20"/>
                <w:highlight w:val="yellow"/>
              </w:rPr>
              <w:t>)</w:t>
            </w:r>
          </w:p>
          <w:p w14:paraId="24A1CEDE" w14:textId="77777777" w:rsidR="009F0858" w:rsidRPr="00323AA9" w:rsidRDefault="009F0858" w:rsidP="000A7A8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323AA9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Staff-Teaching</w:t>
            </w:r>
            <w:r w:rsidRPr="00323AA9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6E89E3B3" w14:textId="77777777" w:rsidR="009F0858" w:rsidRPr="00323AA9" w:rsidRDefault="009F0858" w:rsidP="000A7A84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323AA9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2х5 </w:t>
            </w:r>
            <w:r w:rsidRPr="00323AA9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days</w:t>
            </w:r>
          </w:p>
          <w:p w14:paraId="3AF14E0D" w14:textId="77777777" w:rsidR="009F0858" w:rsidRPr="00323AA9" w:rsidRDefault="009F0858" w:rsidP="000A7A8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</w:pPr>
            <w:r w:rsidRPr="00323AA9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Staff-Training:</w:t>
            </w:r>
          </w:p>
          <w:p w14:paraId="564C24A9" w14:textId="77777777" w:rsidR="009F0858" w:rsidRPr="00323AA9" w:rsidRDefault="009F0858" w:rsidP="000A7A8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</w:pPr>
            <w:r w:rsidRPr="00323AA9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2x5 days</w:t>
            </w:r>
          </w:p>
        </w:tc>
        <w:tc>
          <w:tcPr>
            <w:tcW w:w="2410" w:type="dxa"/>
            <w:shd w:val="pct5" w:color="FFFFFF" w:fill="FAF0F0"/>
          </w:tcPr>
          <w:p w14:paraId="42273C5D" w14:textId="77777777" w:rsidR="009F0858" w:rsidRPr="00323AA9" w:rsidRDefault="009F0858" w:rsidP="000A7A8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323AA9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Autumn term</w:t>
            </w:r>
            <w:r w:rsidRPr="00323AA9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764394DF" w14:textId="77777777" w:rsidR="009F0858" w:rsidRPr="00323AA9" w:rsidRDefault="009F0858" w:rsidP="000A7A84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323AA9">
              <w:rPr>
                <w:rFonts w:ascii="Calibri" w:hAnsi="Calibri" w:cs="Calibri"/>
                <w:sz w:val="20"/>
                <w:szCs w:val="20"/>
                <w:highlight w:val="yellow"/>
              </w:rPr>
              <w:t>1</w:t>
            </w:r>
            <w:r w:rsidRPr="00323AA9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5</w:t>
            </w:r>
            <w:r w:rsidRPr="00323AA9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</w:t>
            </w:r>
            <w:r w:rsidRPr="00323AA9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May</w:t>
            </w:r>
          </w:p>
          <w:p w14:paraId="19B32E18" w14:textId="77777777" w:rsidR="009F0858" w:rsidRPr="00323AA9" w:rsidRDefault="009F0858" w:rsidP="000A7A84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</w:p>
          <w:p w14:paraId="09FC0499" w14:textId="77777777" w:rsidR="009F0858" w:rsidRPr="00323AA9" w:rsidRDefault="009F0858" w:rsidP="000A7A8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323AA9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Spring term</w:t>
            </w:r>
            <w:r w:rsidRPr="00323AA9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244905B3" w14:textId="77777777" w:rsidR="009F0858" w:rsidRPr="00323AA9" w:rsidRDefault="009F0858" w:rsidP="000A7A8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</w:pPr>
            <w:r w:rsidRPr="00323AA9">
              <w:rPr>
                <w:rFonts w:ascii="Calibri" w:hAnsi="Calibri" w:cs="Calibri"/>
                <w:sz w:val="20"/>
                <w:szCs w:val="20"/>
                <w:highlight w:val="yellow"/>
              </w:rPr>
              <w:t>1</w:t>
            </w:r>
            <w:r w:rsidRPr="00323AA9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5</w:t>
            </w:r>
            <w:r w:rsidRPr="00323AA9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</w:t>
            </w:r>
            <w:r w:rsidRPr="00323AA9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October</w:t>
            </w:r>
          </w:p>
        </w:tc>
      </w:tr>
      <w:tr w:rsidR="009F0858" w:rsidRPr="00CE7DC8" w14:paraId="5D96BAE4" w14:textId="77777777" w:rsidTr="00522F41">
        <w:trPr>
          <w:trHeight w:val="537"/>
        </w:trPr>
        <w:tc>
          <w:tcPr>
            <w:tcW w:w="567" w:type="dxa"/>
            <w:shd w:val="pct20" w:color="632423" w:fill="632423"/>
          </w:tcPr>
          <w:p w14:paraId="2F4D52F8" w14:textId="1B224EEB" w:rsidR="009F0858" w:rsidRDefault="00014535" w:rsidP="0050782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18</w:t>
            </w:r>
          </w:p>
        </w:tc>
        <w:tc>
          <w:tcPr>
            <w:tcW w:w="2552" w:type="dxa"/>
            <w:shd w:val="pct5" w:color="FFFFFF" w:fill="FAF0F0"/>
          </w:tcPr>
          <w:p w14:paraId="4474B5BB" w14:textId="77777777" w:rsidR="009F0858" w:rsidRPr="00C37006" w:rsidRDefault="009F0858" w:rsidP="009211E1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C370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University of Rijeka</w:t>
            </w:r>
          </w:p>
          <w:p w14:paraId="4C6CA545" w14:textId="77777777" w:rsidR="009F0858" w:rsidRPr="00C37006" w:rsidRDefault="009F0858" w:rsidP="009211E1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hyperlink r:id="rId86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www.uniri.hr</w:t>
              </w:r>
            </w:hyperlink>
            <w:r w:rsidRPr="00C370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7F0D15D7" w14:textId="77777777" w:rsidR="009F0858" w:rsidRPr="00F7288A" w:rsidRDefault="009F0858" w:rsidP="009211E1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>HR RIJEKA01</w:t>
            </w:r>
          </w:p>
          <w:p w14:paraId="340BC7C7" w14:textId="77777777" w:rsidR="009F0858" w:rsidRPr="00F7288A" w:rsidRDefault="009F0858" w:rsidP="009211E1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42FBDBB5" w14:textId="77777777" w:rsidR="009F0858" w:rsidRPr="00F7288A" w:rsidRDefault="009F0858" w:rsidP="009211E1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5328945B" w14:textId="77777777" w:rsidR="009F0858" w:rsidRPr="00F7288A" w:rsidRDefault="009F0858" w:rsidP="009211E1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56D04C96" w14:textId="77777777" w:rsidR="009F0858" w:rsidRPr="00F7288A" w:rsidRDefault="009F0858" w:rsidP="009211E1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295" w:type="dxa"/>
            <w:shd w:val="pct5" w:color="FFFFFF" w:fill="FAF0F0"/>
          </w:tcPr>
          <w:p w14:paraId="1016F50E" w14:textId="77777777" w:rsidR="009F0858" w:rsidRPr="00F7288A" w:rsidRDefault="000E20CE" w:rsidP="009211E1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2023-2028</w:t>
            </w:r>
          </w:p>
        </w:tc>
        <w:tc>
          <w:tcPr>
            <w:tcW w:w="1824" w:type="dxa"/>
            <w:shd w:val="pct5" w:color="FFFFFF" w:fill="FAF0F0"/>
          </w:tcPr>
          <w:p w14:paraId="5BC3D667" w14:textId="77777777" w:rsidR="009F0858" w:rsidRPr="003E0403" w:rsidRDefault="009F0858" w:rsidP="009211E1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Medicine</w:t>
            </w:r>
          </w:p>
        </w:tc>
        <w:tc>
          <w:tcPr>
            <w:tcW w:w="2693" w:type="dxa"/>
            <w:shd w:val="pct5" w:color="FFFFFF" w:fill="FAF0F0"/>
          </w:tcPr>
          <w:p w14:paraId="03050FBA" w14:textId="77777777" w:rsidR="009F0858" w:rsidRPr="00F7288A" w:rsidRDefault="009F0858" w:rsidP="009211E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Faculty of Medicine</w:t>
            </w:r>
          </w:p>
        </w:tc>
        <w:tc>
          <w:tcPr>
            <w:tcW w:w="2977" w:type="dxa"/>
            <w:shd w:val="pct5" w:color="FFFFFF" w:fill="FAF0F0"/>
          </w:tcPr>
          <w:p w14:paraId="74391208" w14:textId="77777777" w:rsidR="009F0858" w:rsidRPr="006D4F95" w:rsidRDefault="009F0858" w:rsidP="009211E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C75B757" w14:textId="77777777" w:rsidR="009F0858" w:rsidRPr="00D329BD" w:rsidRDefault="009F0858" w:rsidP="009211E1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 cycle</w:t>
            </w:r>
          </w:p>
          <w:p w14:paraId="5B076DE1" w14:textId="77777777" w:rsidR="009F0858" w:rsidRDefault="009F0858" w:rsidP="009211E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2х6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(12)</w:t>
            </w:r>
          </w:p>
          <w:p w14:paraId="470F3272" w14:textId="77777777" w:rsidR="009F0858" w:rsidRPr="009211E1" w:rsidRDefault="009F0858" w:rsidP="009211E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Students-Traineeships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D0F13DC" w14:textId="77777777" w:rsidR="009F0858" w:rsidRPr="009211E1" w:rsidRDefault="009F0858" w:rsidP="009211E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2х6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(12)</w:t>
            </w:r>
          </w:p>
          <w:p w14:paraId="3679AD99" w14:textId="77777777" w:rsidR="009F0858" w:rsidRDefault="009F0858" w:rsidP="009211E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50595C7" w14:textId="77777777" w:rsidR="009F0858" w:rsidRDefault="009F0858" w:rsidP="009211E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Pr="00D36388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724FF345" w14:textId="77777777" w:rsidR="009F0858" w:rsidRDefault="009F0858" w:rsidP="009211E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0348133" w14:textId="77777777" w:rsidR="009F0858" w:rsidRPr="00F7288A" w:rsidRDefault="009F0858" w:rsidP="009211E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794D40FD" w14:textId="77777777" w:rsidR="009F0858" w:rsidRDefault="009F0858" w:rsidP="009211E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3C32459" w14:textId="77777777" w:rsidR="009F0858" w:rsidRPr="007F46AC" w:rsidRDefault="00C46D02" w:rsidP="009211E1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</w:t>
            </w:r>
            <w:r w:rsidR="009F0858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June</w:t>
            </w:r>
          </w:p>
          <w:p w14:paraId="1056248E" w14:textId="77777777" w:rsidR="009F0858" w:rsidRPr="000D37AF" w:rsidRDefault="009F0858" w:rsidP="009211E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53C5143B" w14:textId="77777777" w:rsidR="009F0858" w:rsidRPr="003C08C4" w:rsidRDefault="009F0858" w:rsidP="009211E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AA6018F" w14:textId="77777777" w:rsidR="009F0858" w:rsidRPr="00F7288A" w:rsidRDefault="00C46D02" w:rsidP="009211E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</w:t>
            </w:r>
            <w:r w:rsidR="009F0858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</w:tc>
      </w:tr>
      <w:tr w:rsidR="009F0858" w:rsidRPr="00CE7DC8" w14:paraId="791CC8DE" w14:textId="77777777" w:rsidTr="00522F41">
        <w:trPr>
          <w:trHeight w:val="537"/>
        </w:trPr>
        <w:tc>
          <w:tcPr>
            <w:tcW w:w="567" w:type="dxa"/>
            <w:shd w:val="pct20" w:color="632423" w:fill="632423"/>
          </w:tcPr>
          <w:p w14:paraId="3FA9669B" w14:textId="71072D64" w:rsidR="009F0858" w:rsidRDefault="00014535" w:rsidP="005B70B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19</w:t>
            </w:r>
          </w:p>
        </w:tc>
        <w:tc>
          <w:tcPr>
            <w:tcW w:w="2552" w:type="dxa"/>
            <w:shd w:val="pct5" w:color="FFFFFF" w:fill="FAF0F0"/>
          </w:tcPr>
          <w:p w14:paraId="60D21B1B" w14:textId="77777777" w:rsidR="009F0858" w:rsidRPr="00C37006" w:rsidRDefault="009F0858" w:rsidP="005B70B8">
            <w:pPr>
              <w:pStyle w:val="Heading3"/>
              <w:spacing w:after="0" w:afterAutospacing="0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hyperlink r:id="rId87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color w:val="auto"/>
                  <w:sz w:val="20"/>
                  <w:szCs w:val="20"/>
                  <w:u w:val="none"/>
                </w:rPr>
                <w:t>Sveučilište u Zagrebu</w:t>
              </w:r>
            </w:hyperlink>
            <w:r w:rsidRPr="00F7288A">
              <w:rPr>
                <w:rFonts w:ascii="Calibri" w:hAnsi="Calibri" w:cs="Calibri"/>
                <w:b w:val="0"/>
                <w:bCs w:val="0"/>
                <w:sz w:val="20"/>
                <w:szCs w:val="20"/>
                <w:lang w:val="mk-MK"/>
              </w:rPr>
              <w:t xml:space="preserve"> – </w:t>
            </w:r>
            <w:r w:rsidRPr="00C370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University of Zagreb</w:t>
            </w:r>
          </w:p>
          <w:p w14:paraId="53ABD926" w14:textId="77777777" w:rsidR="00C64A20" w:rsidRDefault="00C64A20" w:rsidP="005B70B8">
            <w:pPr>
              <w:pStyle w:val="Heading3"/>
              <w:spacing w:before="0" w:beforeAutospacing="0" w:after="0" w:afterAutospacing="0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</w:p>
          <w:p w14:paraId="7766C0A2" w14:textId="7DAC3CF7" w:rsidR="009F0858" w:rsidRPr="00C37006" w:rsidRDefault="009F0858" w:rsidP="005B70B8">
            <w:pPr>
              <w:pStyle w:val="Heading3"/>
              <w:spacing w:before="0" w:beforeAutospacing="0" w:after="0" w:afterAutospacing="0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C370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Faculty of Organizationa and Informatics – </w:t>
            </w:r>
            <w:r w:rsidRPr="00C37006">
              <w:rPr>
                <w:rFonts w:ascii="Calibri" w:hAnsi="Calibri" w:cs="Calibri"/>
                <w:sz w:val="20"/>
                <w:szCs w:val="20"/>
              </w:rPr>
              <w:t>Varazdin</w:t>
            </w:r>
          </w:p>
          <w:p w14:paraId="2A69E2D2" w14:textId="77777777" w:rsidR="00C64A20" w:rsidRDefault="00C64A20" w:rsidP="005B70B8">
            <w:pPr>
              <w:pStyle w:val="Heading3"/>
              <w:spacing w:before="0" w:beforeAutospacing="0" w:after="0" w:afterAutospacing="0"/>
              <w:jc w:val="center"/>
            </w:pPr>
          </w:p>
          <w:p w14:paraId="3BF90149" w14:textId="02B665BE" w:rsidR="009F0858" w:rsidRPr="00C37006" w:rsidRDefault="009F0858" w:rsidP="005B70B8">
            <w:pPr>
              <w:pStyle w:val="Heading3"/>
              <w:spacing w:before="0" w:beforeAutospacing="0" w:after="0" w:afterAutospacing="0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hyperlink r:id="rId88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www.unizg.hr</w:t>
              </w:r>
            </w:hyperlink>
            <w:r w:rsidRPr="00C370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5AB31FDD" w14:textId="77777777" w:rsidR="009F0858" w:rsidRPr="00F7288A" w:rsidRDefault="009F0858" w:rsidP="005B70B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>HR ZAGREB01</w:t>
            </w:r>
          </w:p>
          <w:p w14:paraId="24DA5307" w14:textId="77777777" w:rsidR="009F0858" w:rsidRPr="00F7288A" w:rsidRDefault="009F0858" w:rsidP="005B70B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66B0030A" w14:textId="77777777" w:rsidR="009F0858" w:rsidRPr="00F7288A" w:rsidRDefault="009F0858" w:rsidP="005B70B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295" w:type="dxa"/>
            <w:shd w:val="pct5" w:color="FFFFFF" w:fill="FAF0F0"/>
          </w:tcPr>
          <w:p w14:paraId="09718C20" w14:textId="3B9FED99" w:rsidR="009F0858" w:rsidRPr="00F7288A" w:rsidRDefault="00C64A20" w:rsidP="005B70B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2022</w:t>
            </w:r>
            <w:r w:rsidR="009F0858" w:rsidRPr="00F7288A">
              <w:rPr>
                <w:rFonts w:ascii="Calibri" w:hAnsi="Calibri" w:cs="Calibri"/>
                <w:sz w:val="20"/>
                <w:szCs w:val="20"/>
                <w:lang w:val="en-US"/>
              </w:rPr>
              <w:t>-20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29</w:t>
            </w:r>
          </w:p>
        </w:tc>
        <w:tc>
          <w:tcPr>
            <w:tcW w:w="1824" w:type="dxa"/>
            <w:shd w:val="pct5" w:color="FFFFFF" w:fill="FAF0F0"/>
          </w:tcPr>
          <w:p w14:paraId="7919E478" w14:textId="5E840F7D" w:rsidR="00C64A20" w:rsidRPr="00C64A20" w:rsidRDefault="00C64A20" w:rsidP="005B70B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C64A20">
              <w:rPr>
                <w:rFonts w:ascii="Calibri" w:hAnsi="Calibri" w:cs="Calibri"/>
                <w:sz w:val="20"/>
                <w:szCs w:val="20"/>
              </w:rPr>
              <w:t>Economics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641953E8" w14:textId="016ACBD2" w:rsidR="009F0858" w:rsidRPr="007E74A1" w:rsidRDefault="009F0858" w:rsidP="005B70B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Business and administration</w:t>
            </w:r>
          </w:p>
        </w:tc>
        <w:tc>
          <w:tcPr>
            <w:tcW w:w="2693" w:type="dxa"/>
            <w:shd w:val="pct5" w:color="FFFFFF" w:fill="FAF0F0"/>
          </w:tcPr>
          <w:p w14:paraId="3AB4D288" w14:textId="77777777" w:rsidR="009F0858" w:rsidRPr="007E74A1" w:rsidRDefault="009F0858" w:rsidP="005B70B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Faculty of Economics</w:t>
            </w:r>
          </w:p>
        </w:tc>
        <w:tc>
          <w:tcPr>
            <w:tcW w:w="2977" w:type="dxa"/>
            <w:shd w:val="pct5" w:color="FFFFFF" w:fill="FAF0F0"/>
          </w:tcPr>
          <w:p w14:paraId="45FD90C9" w14:textId="77777777" w:rsidR="009F0858" w:rsidRPr="006D4F95" w:rsidRDefault="009F0858" w:rsidP="005B70B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BA83FA5" w14:textId="4857149A" w:rsidR="009F0858" w:rsidRDefault="009F0858" w:rsidP="005B70B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="00530E67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="00530E67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</w:t>
            </w:r>
            <w:r w:rsidR="00530E67" w:rsidRPr="00530E67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d</w:t>
            </w:r>
            <w:r w:rsidR="00530E67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709E6180" w14:textId="734AE926" w:rsidR="009F0858" w:rsidRPr="00280B91" w:rsidRDefault="00530E67" w:rsidP="005B70B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4</w:t>
            </w:r>
            <w:r w:rsidR="009F0858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(2</w:t>
            </w:r>
            <w:r w:rsidR="009F0858">
              <w:rPr>
                <w:rFonts w:ascii="Calibri" w:hAnsi="Calibri" w:cs="Calibri"/>
                <w:sz w:val="20"/>
                <w:szCs w:val="20"/>
              </w:rPr>
              <w:t>0)</w:t>
            </w:r>
          </w:p>
          <w:p w14:paraId="070F4D0F" w14:textId="77777777" w:rsidR="009F0858" w:rsidRDefault="009F0858" w:rsidP="005B70B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10BFF1B" w14:textId="77777777" w:rsidR="009F0858" w:rsidRPr="0039750A" w:rsidRDefault="009F0858" w:rsidP="005B70B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Pr="00D36388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2410" w:type="dxa"/>
            <w:shd w:val="pct5" w:color="FFFFFF" w:fill="FAF0F0"/>
          </w:tcPr>
          <w:p w14:paraId="744693A9" w14:textId="77777777" w:rsidR="009F0858" w:rsidRPr="003C08C4" w:rsidRDefault="009F0858" w:rsidP="005B70B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29BA71D" w14:textId="77777777" w:rsidR="009F0858" w:rsidRPr="007E74A1" w:rsidRDefault="009F0858" w:rsidP="005B70B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May</w:t>
            </w:r>
          </w:p>
          <w:p w14:paraId="3866F2F4" w14:textId="77777777" w:rsidR="009F0858" w:rsidRPr="000D37AF" w:rsidRDefault="009F0858" w:rsidP="005B70B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6083584D" w14:textId="77777777" w:rsidR="009F0858" w:rsidRPr="003C08C4" w:rsidRDefault="009F0858" w:rsidP="005B70B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9DF5DC3" w14:textId="77777777" w:rsidR="009F0858" w:rsidRPr="007E74A1" w:rsidRDefault="009F0858" w:rsidP="005B70B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</w:tc>
      </w:tr>
      <w:tr w:rsidR="009F0858" w:rsidRPr="00CE7DC8" w14:paraId="2FF4FB19" w14:textId="77777777" w:rsidTr="00522F41">
        <w:trPr>
          <w:trHeight w:val="537"/>
        </w:trPr>
        <w:tc>
          <w:tcPr>
            <w:tcW w:w="567" w:type="dxa"/>
            <w:shd w:val="pct20" w:color="632423" w:fill="632423"/>
          </w:tcPr>
          <w:p w14:paraId="6052F458" w14:textId="1E92D0C8" w:rsidR="009F0858" w:rsidRDefault="00014535" w:rsidP="0050782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</w:t>
            </w:r>
          </w:p>
        </w:tc>
        <w:tc>
          <w:tcPr>
            <w:tcW w:w="2552" w:type="dxa"/>
            <w:shd w:val="pct5" w:color="FFFFFF" w:fill="FAF0F0"/>
          </w:tcPr>
          <w:p w14:paraId="6974AC02" w14:textId="77777777" w:rsidR="009F0858" w:rsidRPr="00C37006" w:rsidRDefault="009F0858" w:rsidP="0050782E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C370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University of Rijeka</w:t>
            </w:r>
          </w:p>
          <w:p w14:paraId="3BF7B2FA" w14:textId="77777777" w:rsidR="009F0858" w:rsidRPr="00C37006" w:rsidRDefault="009F0858" w:rsidP="0050782E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hyperlink r:id="rId89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www.uniri.hr</w:t>
              </w:r>
            </w:hyperlink>
            <w:r w:rsidRPr="00C370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2899EA07" w14:textId="77777777" w:rsidR="009F0858" w:rsidRPr="00F7288A" w:rsidRDefault="009F0858" w:rsidP="0050782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HR RIJEKA01</w:t>
            </w:r>
          </w:p>
          <w:p w14:paraId="33B3D3C7" w14:textId="77777777" w:rsidR="009F0858" w:rsidRPr="00F7288A" w:rsidRDefault="009F0858" w:rsidP="0050782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14D04CD7" w14:textId="77777777" w:rsidR="009F0858" w:rsidRPr="00F7288A" w:rsidRDefault="009F0858" w:rsidP="0050782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16209BE4" w14:textId="77777777" w:rsidR="009F0858" w:rsidRPr="00F7288A" w:rsidRDefault="009F0858" w:rsidP="0050782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7C092DC0" w14:textId="77777777" w:rsidR="009F0858" w:rsidRPr="00F7288A" w:rsidRDefault="009F0858" w:rsidP="0050782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295" w:type="dxa"/>
            <w:shd w:val="pct5" w:color="FFFFFF" w:fill="FAF0F0"/>
          </w:tcPr>
          <w:p w14:paraId="072D1A3C" w14:textId="77777777" w:rsidR="009F0858" w:rsidRPr="00F7288A" w:rsidRDefault="000E20CE" w:rsidP="0050782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2023-2028</w:t>
            </w:r>
          </w:p>
        </w:tc>
        <w:tc>
          <w:tcPr>
            <w:tcW w:w="1824" w:type="dxa"/>
            <w:shd w:val="pct5" w:color="FFFFFF" w:fill="FAF0F0"/>
          </w:tcPr>
          <w:p w14:paraId="68543075" w14:textId="77777777" w:rsidR="009F0858" w:rsidRDefault="009F0858" w:rsidP="0050782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Foreign languages</w:t>
            </w:r>
          </w:p>
          <w:p w14:paraId="00D3EF58" w14:textId="77777777" w:rsidR="009F0858" w:rsidRPr="003E0403" w:rsidRDefault="009F0858" w:rsidP="0050782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(Croatian, Macedonian, English, German, Italian)</w:t>
            </w:r>
          </w:p>
        </w:tc>
        <w:tc>
          <w:tcPr>
            <w:tcW w:w="2693" w:type="dxa"/>
            <w:shd w:val="pct5" w:color="FFFFFF" w:fill="FAF0F0"/>
          </w:tcPr>
          <w:p w14:paraId="5D91B997" w14:textId="77777777" w:rsidR="009F0858" w:rsidRPr="00F7288A" w:rsidRDefault="009F0858" w:rsidP="0050782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Faculty of Philology</w:t>
            </w:r>
          </w:p>
        </w:tc>
        <w:tc>
          <w:tcPr>
            <w:tcW w:w="2977" w:type="dxa"/>
            <w:shd w:val="pct5" w:color="FFFFFF" w:fill="FAF0F0"/>
          </w:tcPr>
          <w:p w14:paraId="3A89BFA8" w14:textId="77777777" w:rsidR="009F0858" w:rsidRPr="006D4F95" w:rsidRDefault="009F0858" w:rsidP="0050782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18A6141" w14:textId="77777777" w:rsidR="009F0858" w:rsidRPr="00D329BD" w:rsidRDefault="009F0858" w:rsidP="0050782E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 cycle</w:t>
            </w:r>
          </w:p>
          <w:p w14:paraId="44C1D08E" w14:textId="77777777" w:rsidR="009F0858" w:rsidRDefault="009F0858" w:rsidP="0050782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lastRenderedPageBreak/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(10)</w:t>
            </w:r>
          </w:p>
          <w:p w14:paraId="5A6ABE89" w14:textId="77777777" w:rsidR="009F0858" w:rsidRDefault="009F0858" w:rsidP="0050782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C1C7DA3" w14:textId="77777777" w:rsidR="009F0858" w:rsidRPr="00DC07F3" w:rsidRDefault="009F0858" w:rsidP="0050782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Pr="00D36388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2410" w:type="dxa"/>
            <w:shd w:val="pct5" w:color="FFFFFF" w:fill="FAF0F0"/>
          </w:tcPr>
          <w:p w14:paraId="7C0CB752" w14:textId="77777777" w:rsidR="009F0858" w:rsidRDefault="009F0858" w:rsidP="0050782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lastRenderedPageBreak/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EE1AE37" w14:textId="77777777" w:rsidR="009F0858" w:rsidRPr="007F46AC" w:rsidRDefault="00C46D02" w:rsidP="0050782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</w:t>
            </w:r>
            <w:r w:rsidR="009F0858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June</w:t>
            </w:r>
          </w:p>
          <w:p w14:paraId="02E53D57" w14:textId="77777777" w:rsidR="009F0858" w:rsidRPr="000D37AF" w:rsidRDefault="009F0858" w:rsidP="0050782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2F6EDF6A" w14:textId="77777777" w:rsidR="009F0858" w:rsidRPr="003C08C4" w:rsidRDefault="009F0858" w:rsidP="0050782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B7DB0D0" w14:textId="77777777" w:rsidR="009F0858" w:rsidRPr="00F7288A" w:rsidRDefault="00C46D02" w:rsidP="0050782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</w:t>
            </w:r>
            <w:r w:rsidR="009F0858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</w:tc>
      </w:tr>
      <w:tr w:rsidR="009F0858" w:rsidRPr="00CE7DC8" w14:paraId="2397D029" w14:textId="77777777" w:rsidTr="00522F41">
        <w:trPr>
          <w:trHeight w:val="537"/>
        </w:trPr>
        <w:tc>
          <w:tcPr>
            <w:tcW w:w="567" w:type="dxa"/>
            <w:shd w:val="pct20" w:color="632423" w:fill="632423"/>
          </w:tcPr>
          <w:p w14:paraId="6451B842" w14:textId="24AF7837" w:rsidR="009F0858" w:rsidRDefault="00014535" w:rsidP="0050782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21</w:t>
            </w:r>
          </w:p>
        </w:tc>
        <w:tc>
          <w:tcPr>
            <w:tcW w:w="2552" w:type="dxa"/>
            <w:shd w:val="pct5" w:color="FFFFFF" w:fill="FAF0F0"/>
          </w:tcPr>
          <w:p w14:paraId="2E16B570" w14:textId="77777777" w:rsidR="009F0858" w:rsidRPr="000019E5" w:rsidRDefault="009F0858" w:rsidP="0050782E">
            <w:pPr>
              <w:pStyle w:val="Heading3"/>
              <w:spacing w:after="0" w:afterAutospacing="0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lang w:val="mk-MK"/>
              </w:rPr>
            </w:pPr>
            <w:hyperlink r:id="rId90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color w:val="auto"/>
                  <w:sz w:val="20"/>
                  <w:szCs w:val="20"/>
                  <w:u w:val="none"/>
                </w:rPr>
                <w:t>Sveučilište Josipa Jurja Strossmayera u Osijek</w:t>
              </w:r>
            </w:hyperlink>
            <w:r w:rsidRPr="000019E5">
              <w:rPr>
                <w:rFonts w:ascii="Calibri" w:hAnsi="Calibri" w:cs="Calibri"/>
                <w:b w:val="0"/>
                <w:bCs w:val="0"/>
                <w:sz w:val="20"/>
                <w:szCs w:val="20"/>
                <w:lang w:val="mk-MK"/>
              </w:rPr>
              <w:t xml:space="preserve"> </w:t>
            </w:r>
          </w:p>
          <w:p w14:paraId="383B4E06" w14:textId="77777777" w:rsidR="009F0858" w:rsidRPr="00C37006" w:rsidRDefault="009F0858" w:rsidP="0050782E">
            <w:pPr>
              <w:pStyle w:val="Heading3"/>
              <w:spacing w:after="0" w:afterAutospacing="0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C370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Josip Juraj Strossmayer University of Osijek - UNIOS</w:t>
            </w:r>
          </w:p>
          <w:p w14:paraId="562D08D5" w14:textId="77777777" w:rsidR="009F0858" w:rsidRPr="00C37006" w:rsidRDefault="009F0858" w:rsidP="0050782E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hyperlink r:id="rId91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www.unios.hr</w:t>
              </w:r>
            </w:hyperlink>
          </w:p>
          <w:p w14:paraId="18B8A641" w14:textId="15DBE7A0" w:rsidR="009F0858" w:rsidRPr="00C37006" w:rsidRDefault="00AD6B38" w:rsidP="0050782E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hyperlink r:id="rId92" w:history="1">
              <w:r w:rsidRPr="00675198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www.unios.hr/incoming-mobility</w:t>
              </w:r>
            </w:hyperlink>
            <w:r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</w:t>
            </w:r>
            <w:r w:rsidR="009F0858" w:rsidRPr="00C370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7ECEBB0A" w14:textId="77777777" w:rsidR="009F0858" w:rsidRPr="000019E5" w:rsidRDefault="009F0858" w:rsidP="0050782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019E5">
              <w:rPr>
                <w:rFonts w:ascii="Calibri" w:hAnsi="Calibri" w:cs="Calibri"/>
                <w:sz w:val="20"/>
                <w:szCs w:val="20"/>
                <w:lang w:val="en-US"/>
              </w:rPr>
              <w:t>HR OSIJEK01</w:t>
            </w:r>
          </w:p>
        </w:tc>
        <w:tc>
          <w:tcPr>
            <w:tcW w:w="1295" w:type="dxa"/>
            <w:shd w:val="pct5" w:color="FFFFFF" w:fill="FAF0F0"/>
          </w:tcPr>
          <w:p w14:paraId="5BEA6E02" w14:textId="393E2889" w:rsidR="009F0858" w:rsidRPr="000019E5" w:rsidRDefault="007B68E1" w:rsidP="0050782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2023-2029</w:t>
            </w:r>
          </w:p>
        </w:tc>
        <w:tc>
          <w:tcPr>
            <w:tcW w:w="1824" w:type="dxa"/>
            <w:shd w:val="pct5" w:color="FFFFFF" w:fill="FAF0F0"/>
          </w:tcPr>
          <w:p w14:paraId="4B8B3AD6" w14:textId="77777777" w:rsidR="009F0858" w:rsidRPr="000019E5" w:rsidRDefault="009F0858" w:rsidP="0050782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019E5">
              <w:rPr>
                <w:rFonts w:ascii="Calibri" w:hAnsi="Calibri" w:cs="Calibri"/>
                <w:sz w:val="20"/>
                <w:szCs w:val="20"/>
                <w:lang w:val="en-US"/>
              </w:rPr>
              <w:t>Medicine</w:t>
            </w:r>
          </w:p>
        </w:tc>
        <w:tc>
          <w:tcPr>
            <w:tcW w:w="2693" w:type="dxa"/>
            <w:shd w:val="pct5" w:color="FFFFFF" w:fill="FAF0F0"/>
          </w:tcPr>
          <w:p w14:paraId="375D041A" w14:textId="77777777" w:rsidR="009F0858" w:rsidRPr="000019E5" w:rsidRDefault="009F0858" w:rsidP="0050782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019E5">
              <w:rPr>
                <w:rFonts w:ascii="Calibri" w:hAnsi="Calibri" w:cs="Calibri"/>
                <w:sz w:val="20"/>
                <w:szCs w:val="20"/>
                <w:lang w:val="en-US"/>
              </w:rPr>
              <w:t>Faculty of Medicine</w:t>
            </w:r>
          </w:p>
        </w:tc>
        <w:tc>
          <w:tcPr>
            <w:tcW w:w="2977" w:type="dxa"/>
            <w:shd w:val="pct5" w:color="FFFFFF" w:fill="FAF0F0"/>
          </w:tcPr>
          <w:p w14:paraId="0673238E" w14:textId="77777777" w:rsidR="009F0858" w:rsidRPr="000019E5" w:rsidRDefault="009F0858" w:rsidP="0050782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019E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0019E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A27A45A" w14:textId="77777777" w:rsidR="009F0858" w:rsidRPr="000019E5" w:rsidRDefault="009F0858" w:rsidP="0050782E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0019E5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0019E5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0019E5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0019E5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0019E5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 cycle</w:t>
            </w:r>
          </w:p>
          <w:p w14:paraId="2DD8D927" w14:textId="77777777" w:rsidR="009F0858" w:rsidRPr="000019E5" w:rsidRDefault="009F0858" w:rsidP="0050782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019E5">
              <w:rPr>
                <w:rFonts w:ascii="Calibri" w:hAnsi="Calibri" w:cs="Calibri"/>
                <w:sz w:val="20"/>
                <w:szCs w:val="20"/>
                <w:lang w:val="en-US"/>
              </w:rPr>
              <w:t>3</w:t>
            </w:r>
            <w:r w:rsidRPr="000019E5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Pr="000019E5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Pr="000019E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019E5">
              <w:rPr>
                <w:rFonts w:ascii="Calibri" w:hAnsi="Calibri" w:cs="Calibri"/>
                <w:sz w:val="20"/>
                <w:szCs w:val="20"/>
                <w:lang w:val="en-US"/>
              </w:rPr>
              <w:t>(15)</w:t>
            </w:r>
          </w:p>
          <w:p w14:paraId="730F7971" w14:textId="77777777" w:rsidR="009F0858" w:rsidRPr="000019E5" w:rsidRDefault="009F0858" w:rsidP="0050782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019E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Students-Traineships</w:t>
            </w:r>
            <w:r w:rsidRPr="000019E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3B2E0CF" w14:textId="77777777" w:rsidR="009F0858" w:rsidRPr="000019E5" w:rsidRDefault="009F0858" w:rsidP="0050782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019E5">
              <w:rPr>
                <w:rFonts w:ascii="Calibri" w:hAnsi="Calibri" w:cs="Calibri"/>
                <w:sz w:val="20"/>
                <w:szCs w:val="20"/>
                <w:lang w:val="en-US"/>
              </w:rPr>
              <w:t>4 students</w:t>
            </w:r>
          </w:p>
          <w:p w14:paraId="7067294E" w14:textId="77777777" w:rsidR="009F0858" w:rsidRPr="000019E5" w:rsidRDefault="009F0858" w:rsidP="0050782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019E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0019E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0A899CF" w14:textId="77777777" w:rsidR="009F0858" w:rsidRPr="000019E5" w:rsidRDefault="009F0858" w:rsidP="0050782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019E5"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 w:rsidRPr="000019E5">
              <w:rPr>
                <w:rFonts w:ascii="Calibri" w:hAnsi="Calibri" w:cs="Calibri"/>
                <w:sz w:val="20"/>
                <w:szCs w:val="20"/>
                <w:lang w:val="en-US"/>
              </w:rPr>
              <w:t>days (10)</w:t>
            </w:r>
          </w:p>
          <w:p w14:paraId="1F21796F" w14:textId="77777777" w:rsidR="009F0858" w:rsidRPr="000019E5" w:rsidRDefault="009F0858" w:rsidP="0050782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019E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0019E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23C6BFE" w14:textId="77777777" w:rsidR="009F0858" w:rsidRPr="000019E5" w:rsidRDefault="009F0858" w:rsidP="0050782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019E5"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 w:rsidRPr="000019E5">
              <w:rPr>
                <w:rFonts w:ascii="Calibri" w:hAnsi="Calibri" w:cs="Calibri"/>
                <w:sz w:val="20"/>
                <w:szCs w:val="20"/>
                <w:lang w:val="en-US"/>
              </w:rPr>
              <w:t>days (10)</w:t>
            </w:r>
          </w:p>
          <w:p w14:paraId="4307D2DA" w14:textId="77777777" w:rsidR="009F0858" w:rsidRPr="000019E5" w:rsidRDefault="009F0858" w:rsidP="0050782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  <w:shd w:val="pct5" w:color="FFFFFF" w:fill="FAF0F0"/>
          </w:tcPr>
          <w:p w14:paraId="1E30DE66" w14:textId="77777777" w:rsidR="009F0858" w:rsidRPr="000019E5" w:rsidRDefault="009F0858" w:rsidP="0050782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019E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0019E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3D0A36E" w14:textId="38233CB9" w:rsidR="009F0858" w:rsidRPr="000019E5" w:rsidRDefault="009F0858" w:rsidP="0050782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019E5">
              <w:rPr>
                <w:rFonts w:ascii="Calibri" w:hAnsi="Calibri" w:cs="Calibri"/>
                <w:sz w:val="20"/>
                <w:szCs w:val="20"/>
              </w:rPr>
              <w:t xml:space="preserve">1 </w:t>
            </w:r>
            <w:r w:rsidR="007B68E1">
              <w:rPr>
                <w:rFonts w:ascii="Calibri" w:hAnsi="Calibri" w:cs="Calibri"/>
                <w:sz w:val="20"/>
                <w:szCs w:val="20"/>
                <w:lang w:val="en-US"/>
              </w:rPr>
              <w:t xml:space="preserve">May </w:t>
            </w:r>
          </w:p>
          <w:p w14:paraId="061A8B88" w14:textId="77777777" w:rsidR="009F0858" w:rsidRPr="000019E5" w:rsidRDefault="009F0858" w:rsidP="0050782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43678858" w14:textId="77777777" w:rsidR="009F0858" w:rsidRPr="000019E5" w:rsidRDefault="009F0858" w:rsidP="0050782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019E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0019E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5E66AB0" w14:textId="77777777" w:rsidR="009F0858" w:rsidRPr="000019E5" w:rsidRDefault="009F0858" w:rsidP="0050782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0019E5">
              <w:rPr>
                <w:rFonts w:ascii="Calibri" w:hAnsi="Calibri" w:cs="Calibri"/>
                <w:sz w:val="20"/>
                <w:szCs w:val="20"/>
              </w:rPr>
              <w:t xml:space="preserve">1 </w:t>
            </w:r>
            <w:r w:rsidR="006E4C76">
              <w:rPr>
                <w:rFonts w:ascii="Calibri" w:hAnsi="Calibri" w:cs="Calibri"/>
                <w:sz w:val="20"/>
                <w:szCs w:val="20"/>
                <w:lang w:val="en-US"/>
              </w:rPr>
              <w:t>Nove</w:t>
            </w:r>
            <w:r w:rsidRPr="000019E5">
              <w:rPr>
                <w:rFonts w:ascii="Calibri" w:hAnsi="Calibri" w:cs="Calibri"/>
                <w:sz w:val="20"/>
                <w:szCs w:val="20"/>
                <w:lang w:val="en-US"/>
              </w:rPr>
              <w:t>mber</w:t>
            </w:r>
          </w:p>
        </w:tc>
      </w:tr>
      <w:tr w:rsidR="009F0858" w:rsidRPr="00CE7DC8" w14:paraId="0C7B9A7B" w14:textId="77777777" w:rsidTr="00522F41">
        <w:trPr>
          <w:trHeight w:val="537"/>
        </w:trPr>
        <w:tc>
          <w:tcPr>
            <w:tcW w:w="567" w:type="dxa"/>
            <w:shd w:val="pct20" w:color="632423" w:fill="632423"/>
          </w:tcPr>
          <w:p w14:paraId="0479FD44" w14:textId="75549FAB" w:rsidR="009F0858" w:rsidRDefault="00014535" w:rsidP="0050782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22</w:t>
            </w:r>
          </w:p>
        </w:tc>
        <w:tc>
          <w:tcPr>
            <w:tcW w:w="2552" w:type="dxa"/>
            <w:shd w:val="pct5" w:color="FFFFFF" w:fill="FAF0F0"/>
          </w:tcPr>
          <w:p w14:paraId="56F5D69E" w14:textId="77777777" w:rsidR="009F0858" w:rsidRPr="00C37006" w:rsidRDefault="009F0858" w:rsidP="0050782E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</w:rPr>
            </w:pPr>
            <w:r w:rsidRPr="00C37006"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</w:rPr>
              <w:t>University of Zadar</w:t>
            </w:r>
          </w:p>
          <w:p w14:paraId="30375F17" w14:textId="77777777" w:rsidR="009F0858" w:rsidRPr="00C37006" w:rsidRDefault="009F0858" w:rsidP="0050782E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</w:rPr>
            </w:pPr>
            <w:hyperlink r:id="rId93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  <w:highlight w:val="yellow"/>
                </w:rPr>
                <w:t>www.unizd.hr</w:t>
              </w:r>
            </w:hyperlink>
            <w:r w:rsidRPr="00C37006"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</w:rPr>
              <w:t xml:space="preserve"> </w:t>
            </w:r>
          </w:p>
          <w:p w14:paraId="5747BA37" w14:textId="77777777" w:rsidR="009F0858" w:rsidRPr="00675C47" w:rsidRDefault="009F0858" w:rsidP="0050782E">
            <w:pPr>
              <w:pStyle w:val="Heading3"/>
              <w:jc w:val="center"/>
              <w:rPr>
                <w:rFonts w:ascii="Calibri" w:hAnsi="Calibri" w:cs="Calibri"/>
                <w:bCs w:val="0"/>
                <w:sz w:val="20"/>
                <w:szCs w:val="20"/>
                <w:highlight w:val="yellow"/>
              </w:rPr>
            </w:pPr>
            <w:r w:rsidRPr="00675C47">
              <w:rPr>
                <w:rFonts w:ascii="Calibri" w:hAnsi="Calibri" w:cs="Calibri"/>
                <w:bCs w:val="0"/>
                <w:sz w:val="20"/>
                <w:szCs w:val="20"/>
                <w:highlight w:val="yellow"/>
              </w:rPr>
              <w:t>EARLY NOMINATION!</w:t>
            </w:r>
          </w:p>
        </w:tc>
        <w:tc>
          <w:tcPr>
            <w:tcW w:w="1559" w:type="dxa"/>
            <w:shd w:val="pct5" w:color="FFFFFF" w:fill="FAF0F0"/>
          </w:tcPr>
          <w:p w14:paraId="75BFA70B" w14:textId="77777777" w:rsidR="009F0858" w:rsidRPr="00323AA9" w:rsidRDefault="009F0858" w:rsidP="0050782E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323AA9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HR ZADAR01</w:t>
            </w:r>
          </w:p>
        </w:tc>
        <w:tc>
          <w:tcPr>
            <w:tcW w:w="1295" w:type="dxa"/>
            <w:shd w:val="pct5" w:color="FFFFFF" w:fill="FAF0F0"/>
          </w:tcPr>
          <w:p w14:paraId="547853BF" w14:textId="3B906F5C" w:rsidR="009F0858" w:rsidRPr="00323AA9" w:rsidRDefault="00E65AE8" w:rsidP="0050782E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2024-2029</w:t>
            </w:r>
          </w:p>
        </w:tc>
        <w:tc>
          <w:tcPr>
            <w:tcW w:w="1824" w:type="dxa"/>
            <w:shd w:val="pct5" w:color="FFFFFF" w:fill="FAF0F0"/>
          </w:tcPr>
          <w:p w14:paraId="16FA86B0" w14:textId="77777777" w:rsidR="00E65AE8" w:rsidRDefault="009F0858" w:rsidP="0050782E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323AA9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Languages: Croatian, Italian, English, Spanish, German, Russian</w:t>
            </w:r>
            <w:r w:rsidR="00E65AE8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 xml:space="preserve">; </w:t>
            </w:r>
          </w:p>
          <w:p w14:paraId="43570EC6" w14:textId="77777777" w:rsidR="009F0858" w:rsidRDefault="009F0858" w:rsidP="0050782E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323AA9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 xml:space="preserve">  </w:t>
            </w:r>
            <w:r w:rsidR="00E65AE8" w:rsidRPr="00E65AE8">
              <w:rPr>
                <w:rFonts w:ascii="Calibri" w:hAnsi="Calibri" w:cs="Calibri"/>
                <w:sz w:val="20"/>
                <w:szCs w:val="20"/>
                <w:highlight w:val="yellow"/>
              </w:rPr>
              <w:t>Language acquisition</w:t>
            </w:r>
            <w:r w:rsidR="00E65AE8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;</w:t>
            </w:r>
          </w:p>
          <w:p w14:paraId="27319EE1" w14:textId="0C2BDA30" w:rsidR="00E65AE8" w:rsidRPr="00E65AE8" w:rsidRDefault="00E65AE8" w:rsidP="0050782E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E65AE8">
              <w:rPr>
                <w:rFonts w:ascii="Calibri" w:hAnsi="Calibri" w:cs="Calibri"/>
                <w:sz w:val="20"/>
                <w:szCs w:val="20"/>
                <w:highlight w:val="yellow"/>
              </w:rPr>
              <w:t>Literature and linguistics</w:t>
            </w:r>
          </w:p>
        </w:tc>
        <w:tc>
          <w:tcPr>
            <w:tcW w:w="2693" w:type="dxa"/>
            <w:shd w:val="pct5" w:color="FFFFFF" w:fill="FAF0F0"/>
          </w:tcPr>
          <w:p w14:paraId="35A8E512" w14:textId="77777777" w:rsidR="009F0858" w:rsidRPr="00323AA9" w:rsidRDefault="009F0858" w:rsidP="0050782E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hyperlink r:id="rId94" w:history="1">
              <w:r w:rsidRPr="00323AA9">
                <w:rPr>
                  <w:rStyle w:val="Hyperlink"/>
                  <w:rFonts w:ascii="Calibri" w:hAnsi="Calibri" w:cs="Calibri"/>
                  <w:color w:val="auto"/>
                  <w:sz w:val="20"/>
                  <w:szCs w:val="20"/>
                  <w:highlight w:val="yellow"/>
                  <w:u w:val="none"/>
                </w:rPr>
                <w:t xml:space="preserve">Faculty of </w:t>
              </w:r>
              <w:r w:rsidR="002C749B">
                <w:rPr>
                  <w:rStyle w:val="Hyperlink"/>
                  <w:rFonts w:ascii="Calibri" w:hAnsi="Calibri" w:cs="Calibri"/>
                  <w:color w:val="auto"/>
                  <w:sz w:val="20"/>
                  <w:szCs w:val="20"/>
                  <w:highlight w:val="yellow"/>
                  <w:u w:val="none"/>
                  <w:lang w:val="en-US"/>
                </w:rPr>
                <w:t>Phi</w:t>
              </w:r>
              <w:r w:rsidRPr="00323AA9">
                <w:rPr>
                  <w:rStyle w:val="Hyperlink"/>
                  <w:rFonts w:ascii="Calibri" w:hAnsi="Calibri" w:cs="Calibri"/>
                  <w:color w:val="auto"/>
                  <w:sz w:val="20"/>
                  <w:szCs w:val="20"/>
                  <w:highlight w:val="yellow"/>
                  <w:u w:val="none"/>
                  <w:lang w:val="en-US"/>
                </w:rPr>
                <w:t>lology</w:t>
              </w:r>
            </w:hyperlink>
          </w:p>
        </w:tc>
        <w:tc>
          <w:tcPr>
            <w:tcW w:w="2977" w:type="dxa"/>
            <w:shd w:val="pct5" w:color="FFFFFF" w:fill="FAF0F0"/>
          </w:tcPr>
          <w:p w14:paraId="2B68BA62" w14:textId="77777777" w:rsidR="009F0858" w:rsidRPr="00323AA9" w:rsidRDefault="009F0858" w:rsidP="0050782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323AA9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Students-Studies</w:t>
            </w:r>
            <w:r w:rsidRPr="00323AA9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6BC30915" w14:textId="1B21A636" w:rsidR="009F0858" w:rsidRPr="00323AA9" w:rsidRDefault="009F0858" w:rsidP="0050782E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</w:pPr>
            <w:r w:rsidRPr="00323AA9">
              <w:rPr>
                <w:rFonts w:ascii="Calibri" w:hAnsi="Calibri" w:cs="Calibri"/>
                <w:sz w:val="20"/>
                <w:szCs w:val="20"/>
                <w:highlight w:val="yellow"/>
                <w:u w:val="single"/>
              </w:rPr>
              <w:t>1</w:t>
            </w:r>
            <w:r w:rsidRPr="00323AA9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st</w:t>
            </w:r>
            <w:r w:rsidRPr="00323AA9">
              <w:rPr>
                <w:rFonts w:ascii="Calibri" w:hAnsi="Calibri" w:cs="Calibri"/>
                <w:sz w:val="20"/>
                <w:szCs w:val="20"/>
                <w:highlight w:val="yellow"/>
                <w:u w:val="single"/>
              </w:rPr>
              <w:t>, 2</w:t>
            </w:r>
            <w:r w:rsidRPr="00323AA9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nd</w:t>
            </w:r>
          </w:p>
          <w:p w14:paraId="208A2B01" w14:textId="4A2863E0" w:rsidR="009F0858" w:rsidRPr="00323AA9" w:rsidRDefault="009F0858" w:rsidP="00E65AE8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323AA9">
              <w:rPr>
                <w:rFonts w:ascii="Calibri" w:hAnsi="Calibri" w:cs="Calibri"/>
                <w:sz w:val="20"/>
                <w:szCs w:val="20"/>
                <w:highlight w:val="yellow"/>
              </w:rPr>
              <w:t>2х</w:t>
            </w:r>
            <w:r w:rsidRPr="00323AA9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5</w:t>
            </w:r>
            <w:r w:rsidRPr="00323AA9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</w:t>
            </w:r>
            <w:r w:rsidRPr="00323AA9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months</w:t>
            </w:r>
            <w:r w:rsidR="00E51D9D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 xml:space="preserve"> (10)</w:t>
            </w:r>
            <w:r w:rsidRPr="00323AA9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</w:t>
            </w:r>
          </w:p>
          <w:p w14:paraId="6FA07970" w14:textId="77777777" w:rsidR="009F0858" w:rsidRPr="00323AA9" w:rsidRDefault="009F0858" w:rsidP="0050782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323AA9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Staff-Teaching</w:t>
            </w:r>
            <w:r w:rsidRPr="00323AA9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7A5FA0BD" w14:textId="5224C7FB" w:rsidR="009F0858" w:rsidRPr="00323AA9" w:rsidRDefault="00E65AE8" w:rsidP="0050782E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2</w:t>
            </w:r>
            <w:r w:rsidR="009F0858" w:rsidRPr="00323AA9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x5 days</w:t>
            </w:r>
            <w:r w:rsidR="009F0858" w:rsidRPr="00323AA9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</w:t>
            </w:r>
          </w:p>
          <w:p w14:paraId="2A54D13D" w14:textId="0A8C5FBF" w:rsidR="009F0858" w:rsidRPr="00323AA9" w:rsidRDefault="009F0858" w:rsidP="0050782E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</w:p>
        </w:tc>
        <w:tc>
          <w:tcPr>
            <w:tcW w:w="2410" w:type="dxa"/>
            <w:shd w:val="pct5" w:color="FFFFFF" w:fill="FAF0F0"/>
          </w:tcPr>
          <w:p w14:paraId="12EBE5D5" w14:textId="77777777" w:rsidR="009F0858" w:rsidRPr="00323AA9" w:rsidRDefault="009F0858" w:rsidP="0050782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</w:pPr>
            <w:r w:rsidRPr="00323AA9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APPLICATION DEADLINE</w:t>
            </w:r>
          </w:p>
          <w:p w14:paraId="7EDCD998" w14:textId="77777777" w:rsidR="009F0858" w:rsidRPr="00323AA9" w:rsidRDefault="009F0858" w:rsidP="0050782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</w:pPr>
            <w:r w:rsidRPr="00323AA9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Autumn term:</w:t>
            </w:r>
          </w:p>
          <w:p w14:paraId="7994856A" w14:textId="26B8D24B" w:rsidR="009F0858" w:rsidRPr="00323AA9" w:rsidRDefault="00E65AE8" w:rsidP="0050782E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 xml:space="preserve">1 May </w:t>
            </w:r>
          </w:p>
          <w:p w14:paraId="51CF349C" w14:textId="77777777" w:rsidR="009F0858" w:rsidRPr="00323AA9" w:rsidRDefault="009F0858" w:rsidP="0050782E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</w:p>
          <w:p w14:paraId="15221D51" w14:textId="77777777" w:rsidR="009F0858" w:rsidRPr="00323AA9" w:rsidRDefault="009F0858" w:rsidP="0050782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</w:pPr>
            <w:r w:rsidRPr="00323AA9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Spring term:</w:t>
            </w:r>
          </w:p>
          <w:p w14:paraId="58CB5B54" w14:textId="77777777" w:rsidR="009F0858" w:rsidRPr="00323AA9" w:rsidRDefault="009F0858" w:rsidP="0050782E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323AA9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15 October</w:t>
            </w:r>
          </w:p>
        </w:tc>
      </w:tr>
      <w:tr w:rsidR="009F0858" w:rsidRPr="00CE7DC8" w14:paraId="2A1E750B" w14:textId="77777777" w:rsidTr="00522F41">
        <w:trPr>
          <w:trHeight w:val="537"/>
        </w:trPr>
        <w:tc>
          <w:tcPr>
            <w:tcW w:w="567" w:type="dxa"/>
            <w:shd w:val="pct20" w:color="632423" w:fill="632423"/>
          </w:tcPr>
          <w:p w14:paraId="7CE228E9" w14:textId="17F201BE" w:rsidR="009F0858" w:rsidRDefault="00014535" w:rsidP="0050782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23</w:t>
            </w:r>
          </w:p>
        </w:tc>
        <w:tc>
          <w:tcPr>
            <w:tcW w:w="2552" w:type="dxa"/>
            <w:shd w:val="pct5" w:color="FFFFFF" w:fill="FAF0F0"/>
          </w:tcPr>
          <w:p w14:paraId="0F879C34" w14:textId="7C6F6880" w:rsidR="00AD6B38" w:rsidRDefault="00AD6B38" w:rsidP="00AD6B38">
            <w:pPr>
              <w:pStyle w:val="Heading3"/>
              <w:tabs>
                <w:tab w:val="left" w:pos="720"/>
                <w:tab w:val="center" w:pos="1168"/>
              </w:tabs>
              <w:spacing w:before="0" w:beforeAutospacing="0" w:after="0" w:afterAutospacing="0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AD6B38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Sveučilište Josipa Jurja Strossmayera u Osijek -</w:t>
            </w:r>
          </w:p>
          <w:p w14:paraId="0B4876BF" w14:textId="19F2B7F3" w:rsidR="009F0858" w:rsidRPr="00C37006" w:rsidRDefault="009F0858" w:rsidP="00AD6B38">
            <w:pPr>
              <w:pStyle w:val="Heading3"/>
              <w:spacing w:before="0" w:beforeAutospacing="0" w:after="0" w:afterAutospacing="0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C370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Josip Juraj Strossmayer – University of Osijek</w:t>
            </w:r>
          </w:p>
          <w:p w14:paraId="760039DA" w14:textId="77777777" w:rsidR="009F0858" w:rsidRPr="00C37006" w:rsidRDefault="009F0858" w:rsidP="00AD6B38">
            <w:pPr>
              <w:pStyle w:val="Heading3"/>
              <w:spacing w:before="0" w:beforeAutospacing="0" w:after="0" w:afterAutospacing="0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</w:p>
          <w:p w14:paraId="01B85071" w14:textId="01EFE81A" w:rsidR="009F0858" w:rsidRPr="00C37006" w:rsidRDefault="009F0858" w:rsidP="00AD6B38">
            <w:pPr>
              <w:pStyle w:val="Heading3"/>
              <w:spacing w:before="0" w:beforeAutospacing="0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hyperlink r:id="rId95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www.unios.hr</w:t>
              </w:r>
            </w:hyperlink>
          </w:p>
        </w:tc>
        <w:tc>
          <w:tcPr>
            <w:tcW w:w="1559" w:type="dxa"/>
            <w:shd w:val="pct5" w:color="FFFFFF" w:fill="FAF0F0"/>
          </w:tcPr>
          <w:p w14:paraId="16F2B66D" w14:textId="77777777" w:rsidR="009F0858" w:rsidRPr="000B1DFF" w:rsidRDefault="009F0858" w:rsidP="0050782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HR OSIJEK01</w:t>
            </w:r>
          </w:p>
          <w:p w14:paraId="784D2FFD" w14:textId="77777777" w:rsidR="009F0858" w:rsidRPr="000B1DFF" w:rsidRDefault="009F0858" w:rsidP="0050782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4436FD30" w14:textId="77777777" w:rsidR="009F0858" w:rsidRPr="000B1DFF" w:rsidRDefault="009F0858" w:rsidP="0050782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0C9BF315" w14:textId="77777777" w:rsidR="009F0858" w:rsidRPr="000B1DFF" w:rsidRDefault="009F0858" w:rsidP="0050782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295" w:type="dxa"/>
            <w:shd w:val="pct5" w:color="FFFFFF" w:fill="FAF0F0"/>
          </w:tcPr>
          <w:p w14:paraId="55C91B88" w14:textId="01748DAB" w:rsidR="009F0858" w:rsidRPr="000B1DFF" w:rsidRDefault="007B68E1" w:rsidP="0050782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2023-2029</w:t>
            </w:r>
          </w:p>
        </w:tc>
        <w:tc>
          <w:tcPr>
            <w:tcW w:w="1824" w:type="dxa"/>
            <w:shd w:val="pct5" w:color="FFFFFF" w:fill="FAF0F0"/>
          </w:tcPr>
          <w:p w14:paraId="1F32255F" w14:textId="77777777" w:rsidR="009F0858" w:rsidRPr="000B1DFF" w:rsidRDefault="009F0858" w:rsidP="0050782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 xml:space="preserve">Arts </w:t>
            </w:r>
          </w:p>
          <w:p w14:paraId="61D075BE" w14:textId="77777777" w:rsidR="009F0858" w:rsidRPr="000B1DFF" w:rsidRDefault="009F0858" w:rsidP="0050782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693" w:type="dxa"/>
            <w:shd w:val="pct5" w:color="FFFFFF" w:fill="FAF0F0"/>
          </w:tcPr>
          <w:p w14:paraId="1541D7C3" w14:textId="739BA420" w:rsidR="009F0858" w:rsidRPr="000B1DFF" w:rsidRDefault="007B68E1" w:rsidP="0050782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B68E1">
              <w:rPr>
                <w:rFonts w:ascii="Calibri" w:hAnsi="Calibri" w:cs="Calibri"/>
                <w:sz w:val="20"/>
                <w:szCs w:val="20"/>
                <w:lang w:val="en-US"/>
              </w:rPr>
              <w:t>Faculty of Fine Arts</w:t>
            </w:r>
          </w:p>
        </w:tc>
        <w:tc>
          <w:tcPr>
            <w:tcW w:w="2977" w:type="dxa"/>
            <w:shd w:val="pct5" w:color="FFFFFF" w:fill="FAF0F0"/>
          </w:tcPr>
          <w:p w14:paraId="19FF103C" w14:textId="77777777" w:rsidR="009F0858" w:rsidRPr="000B1DFF" w:rsidRDefault="009F0858" w:rsidP="0050782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91E90B5" w14:textId="77777777" w:rsidR="009F0858" w:rsidRPr="000B1DFF" w:rsidRDefault="009F0858" w:rsidP="0050782E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0B1DFF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 xml:space="preserve">nd 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54A25176" w14:textId="77777777" w:rsidR="009F0858" w:rsidRPr="000B1DFF" w:rsidRDefault="009F0858" w:rsidP="0050782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="00E51D9D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(5)</w:t>
            </w:r>
          </w:p>
          <w:p w14:paraId="721BF04F" w14:textId="77777777" w:rsidR="009F0858" w:rsidRPr="000B1DFF" w:rsidRDefault="009F0858" w:rsidP="0050782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4DEFBBD" w14:textId="77777777" w:rsidR="009F0858" w:rsidRPr="000B1DFF" w:rsidRDefault="009F0858" w:rsidP="0050782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  <w:p w14:paraId="696C5102" w14:textId="77777777" w:rsidR="009F0858" w:rsidRPr="000B1DFF" w:rsidRDefault="009F0858" w:rsidP="0050782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B6CA146" w14:textId="77777777" w:rsidR="009F0858" w:rsidRPr="000B1DFF" w:rsidRDefault="009F0858" w:rsidP="0050782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1173FBAF" w14:textId="77777777" w:rsidR="009F0858" w:rsidRPr="000B1DFF" w:rsidRDefault="009F0858" w:rsidP="0050782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98B28CA" w14:textId="47CCCF0B" w:rsidR="009F0858" w:rsidRPr="000B1DFF" w:rsidRDefault="009F0858" w:rsidP="0050782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B1DFF">
              <w:rPr>
                <w:rFonts w:ascii="Calibri" w:hAnsi="Calibri" w:cs="Calibri"/>
                <w:sz w:val="20"/>
                <w:szCs w:val="20"/>
              </w:rPr>
              <w:t xml:space="preserve">1 </w:t>
            </w:r>
            <w:r w:rsidR="007B68E1">
              <w:rPr>
                <w:rFonts w:ascii="Calibri" w:hAnsi="Calibri" w:cs="Calibri"/>
                <w:sz w:val="20"/>
                <w:szCs w:val="20"/>
                <w:lang w:val="en-US"/>
              </w:rPr>
              <w:t>May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  <w:p w14:paraId="5AA89A68" w14:textId="77777777" w:rsidR="009F0858" w:rsidRPr="000B1DFF" w:rsidRDefault="009F0858" w:rsidP="0050782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11387D7F" w14:textId="77777777" w:rsidR="009F0858" w:rsidRPr="000B1DFF" w:rsidRDefault="009F0858" w:rsidP="0050782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F333253" w14:textId="77777777" w:rsidR="009F0858" w:rsidRPr="000B1DFF" w:rsidRDefault="009F0858" w:rsidP="0050782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B1DFF">
              <w:rPr>
                <w:rFonts w:ascii="Calibri" w:hAnsi="Calibri" w:cs="Calibri"/>
                <w:sz w:val="20"/>
                <w:szCs w:val="20"/>
              </w:rPr>
              <w:t xml:space="preserve">1 </w:t>
            </w:r>
            <w:r w:rsidR="006E4C76">
              <w:rPr>
                <w:rFonts w:ascii="Calibri" w:hAnsi="Calibri" w:cs="Calibri"/>
                <w:sz w:val="20"/>
                <w:szCs w:val="20"/>
                <w:lang w:val="en-US"/>
              </w:rPr>
              <w:t>Nov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ember</w:t>
            </w:r>
          </w:p>
        </w:tc>
      </w:tr>
      <w:tr w:rsidR="009F0858" w:rsidRPr="00CE7DC8" w14:paraId="39ACD701" w14:textId="77777777" w:rsidTr="00522F41">
        <w:trPr>
          <w:trHeight w:val="2256"/>
        </w:trPr>
        <w:tc>
          <w:tcPr>
            <w:tcW w:w="567" w:type="dxa"/>
            <w:shd w:val="pct20" w:color="632423" w:fill="632423"/>
          </w:tcPr>
          <w:p w14:paraId="6D7CE722" w14:textId="27C17722" w:rsidR="009F0858" w:rsidRDefault="00014535" w:rsidP="0050782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24</w:t>
            </w:r>
          </w:p>
        </w:tc>
        <w:tc>
          <w:tcPr>
            <w:tcW w:w="2552" w:type="dxa"/>
            <w:shd w:val="pct5" w:color="FFFFFF" w:fill="FAF0F0"/>
          </w:tcPr>
          <w:p w14:paraId="6BBBEFC5" w14:textId="77777777" w:rsidR="009F0858" w:rsidRPr="00C37006" w:rsidRDefault="009F0858" w:rsidP="0050782E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C370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University of Zagreb</w:t>
            </w:r>
          </w:p>
          <w:p w14:paraId="23EA527A" w14:textId="77777777" w:rsidR="009F0858" w:rsidRPr="00C37006" w:rsidRDefault="009F0858" w:rsidP="0050782E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hyperlink r:id="rId96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http://www.unizg.hr</w:t>
              </w:r>
            </w:hyperlink>
            <w:r w:rsidRPr="00C370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</w:t>
            </w:r>
          </w:p>
          <w:p w14:paraId="6F6ADA2D" w14:textId="77777777" w:rsidR="009F0858" w:rsidRPr="00C37006" w:rsidRDefault="009F0858" w:rsidP="0050782E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C370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Faculty of Textile Technology</w:t>
            </w:r>
          </w:p>
          <w:p w14:paraId="7140D19A" w14:textId="77777777" w:rsidR="009F0858" w:rsidRPr="00C37006" w:rsidRDefault="009F0858" w:rsidP="0050782E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hyperlink r:id="rId97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http://www.ttf.unizg.hr/index.php?str=1&amp;lang=en</w:t>
              </w:r>
            </w:hyperlink>
            <w:r w:rsidRPr="00C370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5EB5F874" w14:textId="77777777" w:rsidR="009F0858" w:rsidRPr="00323AA9" w:rsidRDefault="009F0858" w:rsidP="0050782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323AA9">
              <w:rPr>
                <w:rFonts w:ascii="Calibri" w:hAnsi="Calibri" w:cs="Calibri"/>
                <w:sz w:val="20"/>
                <w:szCs w:val="20"/>
                <w:lang w:val="en-US"/>
              </w:rPr>
              <w:t>HR ZAGREB01</w:t>
            </w:r>
          </w:p>
        </w:tc>
        <w:tc>
          <w:tcPr>
            <w:tcW w:w="1295" w:type="dxa"/>
            <w:shd w:val="pct5" w:color="FFFFFF" w:fill="FAF0F0"/>
          </w:tcPr>
          <w:p w14:paraId="06096F8F" w14:textId="33625A15" w:rsidR="009F0858" w:rsidRPr="00323AA9" w:rsidRDefault="006564D6" w:rsidP="0050782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2025-2029</w:t>
            </w:r>
          </w:p>
        </w:tc>
        <w:tc>
          <w:tcPr>
            <w:tcW w:w="1824" w:type="dxa"/>
            <w:shd w:val="pct5" w:color="FFFFFF" w:fill="FAF0F0"/>
          </w:tcPr>
          <w:p w14:paraId="33096644" w14:textId="77777777" w:rsidR="009F0858" w:rsidRPr="00323AA9" w:rsidRDefault="009F0858" w:rsidP="0050782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323AA9">
              <w:rPr>
                <w:rFonts w:ascii="Calibri" w:hAnsi="Calibri" w:cs="Calibri"/>
                <w:sz w:val="20"/>
                <w:szCs w:val="20"/>
                <w:lang w:val="en-US"/>
              </w:rPr>
              <w:t xml:space="preserve">Textiles, clothes, footwear, leather  </w:t>
            </w:r>
          </w:p>
        </w:tc>
        <w:tc>
          <w:tcPr>
            <w:tcW w:w="2693" w:type="dxa"/>
            <w:shd w:val="pct5" w:color="FFFFFF" w:fill="FAF0F0"/>
          </w:tcPr>
          <w:p w14:paraId="0AA503B7" w14:textId="77777777" w:rsidR="009F0858" w:rsidRPr="00323AA9" w:rsidRDefault="009F0858" w:rsidP="000D3001">
            <w:pPr>
              <w:jc w:val="center"/>
              <w:rPr>
                <w:lang w:val="en-US"/>
              </w:rPr>
            </w:pPr>
            <w:hyperlink r:id="rId98" w:history="1">
              <w:r w:rsidRPr="00323AA9">
                <w:rPr>
                  <w:rStyle w:val="Hyperlink"/>
                  <w:rFonts w:ascii="Calibri" w:hAnsi="Calibri" w:cs="Calibri"/>
                  <w:color w:val="auto"/>
                  <w:sz w:val="20"/>
                  <w:szCs w:val="20"/>
                  <w:u w:val="none"/>
                </w:rPr>
                <w:t xml:space="preserve">Faculty of </w:t>
              </w:r>
              <w:r>
                <w:rPr>
                  <w:rStyle w:val="Hyperlink"/>
                  <w:rFonts w:ascii="Calibri" w:hAnsi="Calibri" w:cs="Calibri"/>
                  <w:color w:val="auto"/>
                  <w:sz w:val="20"/>
                  <w:szCs w:val="20"/>
                  <w:u w:val="none"/>
                  <w:lang w:val="en-US"/>
                </w:rPr>
                <w:t>Technolog</w:t>
              </w:r>
            </w:hyperlink>
            <w:r>
              <w:rPr>
                <w:rStyle w:val="Hyperlink"/>
                <w:rFonts w:ascii="Calibri" w:hAnsi="Calibri" w:cs="Calibri"/>
                <w:color w:val="auto"/>
                <w:sz w:val="20"/>
                <w:szCs w:val="20"/>
                <w:u w:val="none"/>
                <w:lang w:val="en-US"/>
              </w:rPr>
              <w:t>y and Metallurgy</w:t>
            </w:r>
          </w:p>
        </w:tc>
        <w:tc>
          <w:tcPr>
            <w:tcW w:w="2977" w:type="dxa"/>
            <w:shd w:val="pct5" w:color="FFFFFF" w:fill="FAF0F0"/>
          </w:tcPr>
          <w:p w14:paraId="778C421E" w14:textId="77777777" w:rsidR="009F0858" w:rsidRPr="00323AA9" w:rsidRDefault="009F0858" w:rsidP="0050782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23AA9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323AA9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AD17368" w14:textId="77777777" w:rsidR="009F0858" w:rsidRPr="00323AA9" w:rsidRDefault="009F0858" w:rsidP="0050782E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323AA9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323AA9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323AA9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323AA9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323AA9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Pr="00323AA9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323AA9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30453606" w14:textId="574A7987" w:rsidR="009F0858" w:rsidRPr="00323AA9" w:rsidRDefault="006564D6" w:rsidP="0050782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="009F0858" w:rsidRPr="00323AA9">
              <w:rPr>
                <w:rFonts w:ascii="Calibri" w:hAnsi="Calibri" w:cs="Calibri"/>
                <w:sz w:val="20"/>
                <w:szCs w:val="20"/>
              </w:rPr>
              <w:t>х</w:t>
            </w:r>
            <w:r w:rsidR="009F0858" w:rsidRPr="00323AA9"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="009F0858" w:rsidRPr="00323AA9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F0858" w:rsidRPr="00323AA9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="009F0858" w:rsidRPr="00323AA9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(1</w:t>
            </w:r>
            <w:r w:rsidR="009F0858" w:rsidRPr="00323AA9">
              <w:rPr>
                <w:rFonts w:ascii="Calibri" w:hAnsi="Calibri" w:cs="Calibri"/>
                <w:sz w:val="20"/>
                <w:szCs w:val="20"/>
                <w:lang w:val="en-US"/>
              </w:rPr>
              <w:t>0)</w:t>
            </w:r>
          </w:p>
          <w:p w14:paraId="6A364477" w14:textId="77777777" w:rsidR="009F0858" w:rsidRPr="00323AA9" w:rsidRDefault="009F0858" w:rsidP="0050782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23AA9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323AA9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829248E" w14:textId="3EC1BA5D" w:rsidR="009F0858" w:rsidRPr="006564D6" w:rsidRDefault="006564D6" w:rsidP="006564D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="009F0858" w:rsidRPr="00323AA9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 (1</w:t>
            </w:r>
            <w:r w:rsidR="009F0858" w:rsidRPr="00323AA9">
              <w:rPr>
                <w:rFonts w:ascii="Calibri" w:hAnsi="Calibri" w:cs="Calibri"/>
                <w:sz w:val="20"/>
                <w:szCs w:val="20"/>
                <w:lang w:val="en-US"/>
              </w:rPr>
              <w:t>0)</w:t>
            </w:r>
          </w:p>
        </w:tc>
        <w:tc>
          <w:tcPr>
            <w:tcW w:w="2410" w:type="dxa"/>
            <w:shd w:val="pct5" w:color="FFFFFF" w:fill="FAF0F0"/>
          </w:tcPr>
          <w:p w14:paraId="1D6C32F4" w14:textId="77777777" w:rsidR="009F0858" w:rsidRPr="00323AA9" w:rsidRDefault="009F0858" w:rsidP="0050782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23AA9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323AA9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AEB8C89" w14:textId="2F5FC214" w:rsidR="009F0858" w:rsidRPr="00323AA9" w:rsidRDefault="009F0858" w:rsidP="0050782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323AA9">
              <w:rPr>
                <w:rFonts w:ascii="Calibri" w:hAnsi="Calibri" w:cs="Calibri"/>
                <w:sz w:val="20"/>
                <w:szCs w:val="20"/>
              </w:rPr>
              <w:t xml:space="preserve">1 </w:t>
            </w:r>
            <w:r w:rsidRPr="00323AA9">
              <w:rPr>
                <w:rFonts w:ascii="Calibri" w:hAnsi="Calibri" w:cs="Calibri"/>
                <w:sz w:val="20"/>
                <w:szCs w:val="20"/>
                <w:lang w:val="en-US"/>
              </w:rPr>
              <w:t>May</w:t>
            </w:r>
          </w:p>
          <w:p w14:paraId="197B5211" w14:textId="77777777" w:rsidR="009F0858" w:rsidRPr="00323AA9" w:rsidRDefault="009F0858" w:rsidP="0050782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2B08180A" w14:textId="77777777" w:rsidR="009F0858" w:rsidRPr="00323AA9" w:rsidRDefault="009F0858" w:rsidP="0050782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23AA9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23AA9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08F0482" w14:textId="6BBFCC7F" w:rsidR="009F0858" w:rsidRPr="00323AA9" w:rsidRDefault="009F0858" w:rsidP="0050782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323AA9">
              <w:rPr>
                <w:rFonts w:ascii="Calibri" w:hAnsi="Calibri" w:cs="Calibri"/>
                <w:sz w:val="20"/>
                <w:szCs w:val="20"/>
              </w:rPr>
              <w:t xml:space="preserve">1 </w:t>
            </w:r>
            <w:r w:rsidRPr="00323AA9"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</w:tc>
      </w:tr>
      <w:tr w:rsidR="009F0858" w:rsidRPr="00CE7DC8" w14:paraId="5A2D49F7" w14:textId="77777777" w:rsidTr="00522F41">
        <w:trPr>
          <w:trHeight w:val="2256"/>
        </w:trPr>
        <w:tc>
          <w:tcPr>
            <w:tcW w:w="567" w:type="dxa"/>
            <w:shd w:val="pct20" w:color="632423" w:fill="632423"/>
          </w:tcPr>
          <w:p w14:paraId="213EB86A" w14:textId="7DB53BCA" w:rsidR="009F0858" w:rsidRDefault="00014535" w:rsidP="00855754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25</w:t>
            </w:r>
          </w:p>
        </w:tc>
        <w:tc>
          <w:tcPr>
            <w:tcW w:w="2552" w:type="dxa"/>
            <w:shd w:val="pct5" w:color="FFFFFF" w:fill="FAF0F0"/>
          </w:tcPr>
          <w:p w14:paraId="7E358B6D" w14:textId="77777777" w:rsidR="009F0858" w:rsidRDefault="009F0858" w:rsidP="00855754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Sveučilište Josipa Jurja Strossmayera u Osijek -</w:t>
            </w:r>
          </w:p>
          <w:p w14:paraId="6732DB64" w14:textId="77777777" w:rsidR="009F0858" w:rsidRDefault="009F0858" w:rsidP="00855754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Josip Juraj Strossmayer University of Osijek</w:t>
            </w:r>
          </w:p>
          <w:p w14:paraId="251782D7" w14:textId="77777777" w:rsidR="009F0858" w:rsidRDefault="009F0858" w:rsidP="00855754">
            <w:pPr>
              <w:pStyle w:val="NoSpacing"/>
              <w:jc w:val="center"/>
              <w:rPr>
                <w:sz w:val="20"/>
                <w:szCs w:val="20"/>
              </w:rPr>
            </w:pPr>
          </w:p>
          <w:p w14:paraId="12034115" w14:textId="77777777" w:rsidR="009F0858" w:rsidRDefault="009F0858" w:rsidP="00855754">
            <w:pPr>
              <w:pStyle w:val="NoSpacing"/>
              <w:jc w:val="center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Faculty:</w:t>
            </w:r>
          </w:p>
          <w:p w14:paraId="21E48757" w14:textId="77777777" w:rsidR="009F0858" w:rsidRDefault="009F0858" w:rsidP="00855754">
            <w:pPr>
              <w:pStyle w:val="NoSpacing"/>
              <w:jc w:val="center"/>
              <w:rPr>
                <w:sz w:val="20"/>
                <w:szCs w:val="20"/>
                <w:lang w:val="fr-FR"/>
              </w:rPr>
            </w:pPr>
            <w:hyperlink r:id="rId99" w:history="1">
              <w:r>
                <w:rPr>
                  <w:rStyle w:val="Hyperlink"/>
                  <w:sz w:val="20"/>
                  <w:szCs w:val="20"/>
                  <w:lang w:val="fr-FR"/>
                </w:rPr>
                <w:t>www.pravos.hr</w:t>
              </w:r>
            </w:hyperlink>
          </w:p>
          <w:p w14:paraId="5728DDBC" w14:textId="77777777" w:rsidR="009F0858" w:rsidRDefault="009F0858" w:rsidP="00855754">
            <w:pPr>
              <w:pStyle w:val="NoSpacing"/>
              <w:jc w:val="center"/>
              <w:rPr>
                <w:sz w:val="20"/>
                <w:szCs w:val="20"/>
                <w:lang w:val="fr-FR"/>
              </w:rPr>
            </w:pPr>
          </w:p>
          <w:p w14:paraId="55CF59ED" w14:textId="77777777" w:rsidR="009F0858" w:rsidRDefault="009F0858" w:rsidP="00855754">
            <w:pPr>
              <w:pStyle w:val="NoSpacing"/>
              <w:jc w:val="center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International Relations Office:</w:t>
            </w:r>
          </w:p>
          <w:p w14:paraId="0EB9B0C4" w14:textId="77777777" w:rsidR="009F0858" w:rsidRDefault="009F0858" w:rsidP="005B4D85">
            <w:pPr>
              <w:pStyle w:val="NoSpacing"/>
              <w:jc w:val="center"/>
              <w:rPr>
                <w:rStyle w:val="Hyperlink"/>
                <w:sz w:val="20"/>
                <w:szCs w:val="20"/>
                <w:lang w:val="fr-FR"/>
              </w:rPr>
            </w:pPr>
            <w:hyperlink r:id="rId100" w:history="1">
              <w:r>
                <w:rPr>
                  <w:rStyle w:val="Hyperlink"/>
                  <w:sz w:val="20"/>
                  <w:szCs w:val="20"/>
                  <w:lang w:val="fr-FR"/>
                </w:rPr>
                <w:t>www.unios.hr/incoming-mobility</w:t>
              </w:r>
            </w:hyperlink>
          </w:p>
          <w:p w14:paraId="04BF169D" w14:textId="77777777" w:rsidR="005B4D85" w:rsidRPr="005B4D85" w:rsidRDefault="005B4D85" w:rsidP="005B4D85">
            <w:pPr>
              <w:pStyle w:val="NoSpacing"/>
              <w:jc w:val="center"/>
              <w:rPr>
                <w:sz w:val="20"/>
                <w:szCs w:val="20"/>
                <w:lang w:val="fr-FR"/>
              </w:rPr>
            </w:pPr>
          </w:p>
        </w:tc>
        <w:tc>
          <w:tcPr>
            <w:tcW w:w="1559" w:type="dxa"/>
            <w:shd w:val="pct5" w:color="FFFFFF" w:fill="FAF0F0"/>
          </w:tcPr>
          <w:p w14:paraId="31D33C7C" w14:textId="77777777" w:rsidR="009F0858" w:rsidRDefault="009F0858" w:rsidP="00855754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>HR OSIJEK01</w:t>
            </w:r>
          </w:p>
        </w:tc>
        <w:tc>
          <w:tcPr>
            <w:tcW w:w="1295" w:type="dxa"/>
            <w:shd w:val="pct5" w:color="FFFFFF" w:fill="FAF0F0"/>
          </w:tcPr>
          <w:p w14:paraId="0FC42469" w14:textId="60B0B12C" w:rsidR="009F0858" w:rsidRDefault="00CF43D7" w:rsidP="00855754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>2023-2029</w:t>
            </w:r>
          </w:p>
        </w:tc>
        <w:tc>
          <w:tcPr>
            <w:tcW w:w="1824" w:type="dxa"/>
            <w:shd w:val="pct5" w:color="FFFFFF" w:fill="FAF0F0"/>
          </w:tcPr>
          <w:p w14:paraId="72B58EEF" w14:textId="77777777" w:rsidR="009F0858" w:rsidRDefault="009F0858" w:rsidP="00855754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Law </w:t>
            </w:r>
          </w:p>
        </w:tc>
        <w:tc>
          <w:tcPr>
            <w:tcW w:w="2693" w:type="dxa"/>
            <w:shd w:val="pct5" w:color="FFFFFF" w:fill="FAF0F0"/>
          </w:tcPr>
          <w:p w14:paraId="0A7825B8" w14:textId="77777777" w:rsidR="007B68E1" w:rsidRPr="007B68E1" w:rsidRDefault="007B68E1" w:rsidP="007B68E1">
            <w:pPr>
              <w:jc w:val="center"/>
              <w:rPr>
                <w:rFonts w:ascii="Calibri" w:hAnsi="Calibri" w:cs="Calibri"/>
                <w:bCs/>
                <w:color w:val="000000"/>
                <w:sz w:val="20"/>
                <w:szCs w:val="20"/>
                <w:lang w:val="en-US"/>
              </w:rPr>
            </w:pPr>
            <w:r w:rsidRPr="007B68E1">
              <w:rPr>
                <w:rFonts w:ascii="Calibri" w:hAnsi="Calibri" w:cs="Calibri"/>
                <w:bCs/>
                <w:color w:val="000000"/>
                <w:sz w:val="20"/>
                <w:szCs w:val="20"/>
                <w:lang w:val="en-US"/>
              </w:rPr>
              <w:t>Iustinianus Primus Faculty of Law</w:t>
            </w:r>
          </w:p>
          <w:p w14:paraId="3A3948E8" w14:textId="7B87E227" w:rsidR="009F0858" w:rsidRDefault="009F0858" w:rsidP="00855754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977" w:type="dxa"/>
            <w:shd w:val="pct5" w:color="FFFFFF" w:fill="FAF0F0"/>
          </w:tcPr>
          <w:p w14:paraId="42AEBD47" w14:textId="77777777" w:rsidR="009F0858" w:rsidRDefault="009F0858" w:rsidP="0085575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4A03432" w14:textId="77777777" w:rsidR="009F0858" w:rsidRDefault="009F0858" w:rsidP="00855754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50FF2F1D" w14:textId="77777777" w:rsidR="009F0858" w:rsidRDefault="009F0858" w:rsidP="008557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(10)</w:t>
            </w:r>
          </w:p>
          <w:p w14:paraId="68BF5A47" w14:textId="77777777" w:rsidR="009F0858" w:rsidRDefault="009F0858" w:rsidP="0085575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FF74178" w14:textId="77777777" w:rsidR="009F0858" w:rsidRDefault="009F0858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>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1B974CBF" w14:textId="77777777" w:rsidR="009F0858" w:rsidRDefault="009F0858" w:rsidP="0085575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667FF0D" w14:textId="77777777" w:rsidR="009F0858" w:rsidRDefault="009F0858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>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2EB04A06" w14:textId="77777777" w:rsidR="009F0858" w:rsidRDefault="009F0858" w:rsidP="0085575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  <w:shd w:val="pct5" w:color="FFFFFF" w:fill="FAF0F0"/>
          </w:tcPr>
          <w:p w14:paraId="3C1499C7" w14:textId="77777777" w:rsidR="009F0858" w:rsidRDefault="009F0858" w:rsidP="0085575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Autumn term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:</w:t>
            </w:r>
          </w:p>
          <w:p w14:paraId="7D5C39B6" w14:textId="21EB6EAA" w:rsidR="009F0858" w:rsidRDefault="009F0858" w:rsidP="00855754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1 </w:t>
            </w:r>
            <w:r w:rsidR="007B68E1"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>May</w:t>
            </w:r>
          </w:p>
          <w:p w14:paraId="561EF3D3" w14:textId="77777777" w:rsidR="009F0858" w:rsidRDefault="009F0858" w:rsidP="00855754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</w:p>
          <w:p w14:paraId="7C7CD777" w14:textId="77777777" w:rsidR="009F0858" w:rsidRDefault="009F0858" w:rsidP="0085575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Spring term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:</w:t>
            </w:r>
          </w:p>
          <w:p w14:paraId="5C62ED0F" w14:textId="77777777" w:rsidR="009F0858" w:rsidRDefault="009F0858" w:rsidP="0085575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1 </w:t>
            </w:r>
            <w:r w:rsidR="006E4C76"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>Nov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>ember</w:t>
            </w:r>
          </w:p>
        </w:tc>
      </w:tr>
      <w:tr w:rsidR="00E749FD" w:rsidRPr="00CE7DC8" w14:paraId="3AC7EF75" w14:textId="77777777" w:rsidTr="00522F41">
        <w:trPr>
          <w:trHeight w:val="2256"/>
        </w:trPr>
        <w:tc>
          <w:tcPr>
            <w:tcW w:w="567" w:type="dxa"/>
            <w:shd w:val="pct20" w:color="632423" w:fill="632423"/>
          </w:tcPr>
          <w:p w14:paraId="167B69B1" w14:textId="52087603" w:rsidR="00E749FD" w:rsidRDefault="00014535" w:rsidP="00855754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26</w:t>
            </w:r>
          </w:p>
        </w:tc>
        <w:tc>
          <w:tcPr>
            <w:tcW w:w="2552" w:type="dxa"/>
            <w:shd w:val="pct5" w:color="FFFFFF" w:fill="FAF0F0"/>
          </w:tcPr>
          <w:p w14:paraId="1792606E" w14:textId="77777777" w:rsidR="00E749FD" w:rsidRDefault="00E749FD" w:rsidP="00E749FD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Sveučilište Josipa Jurja Strossmayera u Osijek -</w:t>
            </w:r>
          </w:p>
          <w:p w14:paraId="658A071E" w14:textId="77777777" w:rsidR="00E749FD" w:rsidRDefault="00E749FD" w:rsidP="00E749FD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Josip Juraj Strossmayer University of Osijek</w:t>
            </w:r>
          </w:p>
          <w:p w14:paraId="7B3FFBB6" w14:textId="77777777" w:rsidR="00E749FD" w:rsidRDefault="00E749FD" w:rsidP="00E749FD">
            <w:pPr>
              <w:pStyle w:val="NoSpacing"/>
              <w:jc w:val="center"/>
              <w:rPr>
                <w:sz w:val="20"/>
                <w:szCs w:val="20"/>
              </w:rPr>
            </w:pPr>
          </w:p>
          <w:p w14:paraId="60A871F2" w14:textId="77777777" w:rsidR="00E749FD" w:rsidRDefault="00E749FD" w:rsidP="00E749FD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Faculty of Kinesiology Osijek</w:t>
            </w:r>
          </w:p>
          <w:p w14:paraId="3928426E" w14:textId="77777777" w:rsidR="00E749FD" w:rsidRDefault="00E749FD" w:rsidP="00E749FD">
            <w:pPr>
              <w:pStyle w:val="NoSpacing"/>
              <w:jc w:val="center"/>
              <w:rPr>
                <w:sz w:val="20"/>
                <w:szCs w:val="20"/>
              </w:rPr>
            </w:pPr>
          </w:p>
          <w:p w14:paraId="588956EB" w14:textId="77777777" w:rsidR="00E749FD" w:rsidRDefault="00E749FD" w:rsidP="00E749FD">
            <w:pPr>
              <w:pStyle w:val="NoSpacing"/>
              <w:jc w:val="center"/>
              <w:rPr>
                <w:sz w:val="20"/>
                <w:szCs w:val="20"/>
              </w:rPr>
            </w:pPr>
            <w:hyperlink r:id="rId101" w:history="1">
              <w:r w:rsidRPr="00CB0CE0">
                <w:rPr>
                  <w:rStyle w:val="Hyperlink"/>
                  <w:sz w:val="20"/>
                  <w:szCs w:val="20"/>
                </w:rPr>
                <w:t>www.unios.hr</w:t>
              </w:r>
            </w:hyperlink>
          </w:p>
          <w:p w14:paraId="27D850DC" w14:textId="77777777" w:rsidR="00E749FD" w:rsidRDefault="00E749FD" w:rsidP="00E749FD">
            <w:pPr>
              <w:pStyle w:val="NoSpacing"/>
              <w:jc w:val="center"/>
              <w:rPr>
                <w:sz w:val="20"/>
                <w:szCs w:val="20"/>
              </w:rPr>
            </w:pPr>
          </w:p>
          <w:p w14:paraId="30A2D972" w14:textId="77777777" w:rsidR="00E749FD" w:rsidRDefault="00E749FD" w:rsidP="00E749FD">
            <w:pPr>
              <w:pStyle w:val="NoSpacing"/>
              <w:jc w:val="center"/>
              <w:rPr>
                <w:sz w:val="20"/>
                <w:szCs w:val="20"/>
              </w:rPr>
            </w:pPr>
            <w:hyperlink r:id="rId102" w:history="1">
              <w:r w:rsidRPr="00CB0CE0">
                <w:rPr>
                  <w:rStyle w:val="Hyperlink"/>
                  <w:sz w:val="20"/>
                  <w:szCs w:val="20"/>
                </w:rPr>
                <w:t>www.unios.hr/incoming-mobility</w:t>
              </w:r>
            </w:hyperlink>
          </w:p>
          <w:p w14:paraId="727CB5DD" w14:textId="77777777" w:rsidR="00E749FD" w:rsidRDefault="00E749FD" w:rsidP="00E749FD">
            <w:pPr>
              <w:pStyle w:val="NoSpacing"/>
              <w:jc w:val="center"/>
              <w:rPr>
                <w:sz w:val="20"/>
                <w:szCs w:val="20"/>
              </w:rPr>
            </w:pPr>
          </w:p>
          <w:p w14:paraId="3559DC1E" w14:textId="77777777" w:rsidR="00E749FD" w:rsidRDefault="00830681" w:rsidP="00E749FD">
            <w:pPr>
              <w:pStyle w:val="NoSpacing"/>
              <w:jc w:val="center"/>
              <w:rPr>
                <w:sz w:val="20"/>
                <w:szCs w:val="20"/>
              </w:rPr>
            </w:pPr>
            <w:hyperlink r:id="rId103" w:history="1">
              <w:r w:rsidRPr="0043033D">
                <w:rPr>
                  <w:rStyle w:val="Hyperlink"/>
                  <w:sz w:val="20"/>
                  <w:szCs w:val="20"/>
                </w:rPr>
                <w:t>http://kifos.unios.hr/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  <w:p w14:paraId="535E360D" w14:textId="77777777" w:rsidR="00E749FD" w:rsidRDefault="00E749FD" w:rsidP="00855754">
            <w:pPr>
              <w:pStyle w:val="NoSpacing"/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shd w:val="pct5" w:color="FFFFFF" w:fill="FAF0F0"/>
          </w:tcPr>
          <w:p w14:paraId="604C71AE" w14:textId="77777777" w:rsidR="00E749FD" w:rsidRDefault="00E749FD" w:rsidP="00855754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>HR OSIJEK01</w:t>
            </w:r>
          </w:p>
        </w:tc>
        <w:tc>
          <w:tcPr>
            <w:tcW w:w="1295" w:type="dxa"/>
            <w:shd w:val="pct5" w:color="FFFFFF" w:fill="FAF0F0"/>
          </w:tcPr>
          <w:p w14:paraId="6FB1FBB2" w14:textId="2B407109" w:rsidR="00E749FD" w:rsidRDefault="007B68E1" w:rsidP="00855754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>2023-2029</w:t>
            </w:r>
          </w:p>
        </w:tc>
        <w:tc>
          <w:tcPr>
            <w:tcW w:w="1824" w:type="dxa"/>
            <w:shd w:val="pct5" w:color="FFFFFF" w:fill="FAF0F0"/>
          </w:tcPr>
          <w:p w14:paraId="1A11D38D" w14:textId="77777777" w:rsidR="00E749FD" w:rsidRDefault="00E749FD" w:rsidP="00855754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>Sports</w:t>
            </w:r>
          </w:p>
        </w:tc>
        <w:tc>
          <w:tcPr>
            <w:tcW w:w="2693" w:type="dxa"/>
            <w:shd w:val="pct5" w:color="FFFFFF" w:fill="FAF0F0"/>
          </w:tcPr>
          <w:p w14:paraId="38ED93AD" w14:textId="77777777" w:rsidR="00E749FD" w:rsidRDefault="00E749FD" w:rsidP="00855754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>Faculty of Psysical Education, Sport and Health</w:t>
            </w:r>
          </w:p>
        </w:tc>
        <w:tc>
          <w:tcPr>
            <w:tcW w:w="2977" w:type="dxa"/>
            <w:shd w:val="pct5" w:color="FFFFFF" w:fill="FAF0F0"/>
          </w:tcPr>
          <w:p w14:paraId="0D472A51" w14:textId="77777777" w:rsidR="00E749FD" w:rsidRDefault="00E749FD" w:rsidP="00E749F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E2F306D" w14:textId="77777777" w:rsidR="00E749FD" w:rsidRDefault="00E749FD" w:rsidP="00E749FD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7361BEFB" w14:textId="77777777" w:rsidR="00E749FD" w:rsidRDefault="00E749FD" w:rsidP="00E749F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15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="00E51D9D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(45)</w:t>
            </w:r>
          </w:p>
          <w:p w14:paraId="07E886EB" w14:textId="77777777" w:rsidR="00E749FD" w:rsidRDefault="00E749FD" w:rsidP="00E749F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E8C8FDA" w14:textId="77777777" w:rsidR="00E749FD" w:rsidRDefault="00E749FD" w:rsidP="00E749F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>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71779E05" w14:textId="77777777" w:rsidR="00E749FD" w:rsidRDefault="00E749FD" w:rsidP="00E749F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4F62187" w14:textId="77777777" w:rsidR="00E749FD" w:rsidRDefault="00E749FD" w:rsidP="00E749F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>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4170E753" w14:textId="77777777" w:rsidR="00E749FD" w:rsidRDefault="00E749FD" w:rsidP="0085575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  <w:shd w:val="pct5" w:color="FFFFFF" w:fill="FAF0F0"/>
          </w:tcPr>
          <w:p w14:paraId="2367263C" w14:textId="77777777" w:rsidR="00E749FD" w:rsidRDefault="00E749FD" w:rsidP="00E749F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Autumn term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:</w:t>
            </w:r>
          </w:p>
          <w:p w14:paraId="47327F6C" w14:textId="77777777" w:rsidR="00E749FD" w:rsidRDefault="00E749FD" w:rsidP="00E749FD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1 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>May</w:t>
            </w:r>
          </w:p>
          <w:p w14:paraId="774F31D7" w14:textId="77777777" w:rsidR="00E749FD" w:rsidRDefault="00E749FD" w:rsidP="00E749FD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</w:p>
          <w:p w14:paraId="3437FC9E" w14:textId="77777777" w:rsidR="00E749FD" w:rsidRDefault="00E749FD" w:rsidP="00E749F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Spring term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:</w:t>
            </w:r>
          </w:p>
          <w:p w14:paraId="62E30872" w14:textId="77777777" w:rsidR="00E749FD" w:rsidRDefault="00E749FD" w:rsidP="00E749F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1 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>November</w:t>
            </w:r>
          </w:p>
        </w:tc>
      </w:tr>
      <w:tr w:rsidR="00157959" w:rsidRPr="00CE7DC8" w14:paraId="5C1672CE" w14:textId="77777777" w:rsidTr="00522F41">
        <w:trPr>
          <w:trHeight w:val="2256"/>
        </w:trPr>
        <w:tc>
          <w:tcPr>
            <w:tcW w:w="567" w:type="dxa"/>
            <w:shd w:val="pct20" w:color="632423" w:fill="632423"/>
          </w:tcPr>
          <w:p w14:paraId="233A2084" w14:textId="55F1F062" w:rsidR="00157959" w:rsidRDefault="00014535" w:rsidP="00855754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27</w:t>
            </w:r>
          </w:p>
        </w:tc>
        <w:tc>
          <w:tcPr>
            <w:tcW w:w="2552" w:type="dxa"/>
            <w:shd w:val="pct5" w:color="FFFFFF" w:fill="FAF0F0"/>
          </w:tcPr>
          <w:p w14:paraId="07FE2699" w14:textId="77777777" w:rsidR="00157959" w:rsidRDefault="00157959" w:rsidP="00E749FD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University North</w:t>
            </w:r>
          </w:p>
          <w:p w14:paraId="3C1B695D" w14:textId="77777777" w:rsidR="00157959" w:rsidRDefault="00157959" w:rsidP="00E749FD">
            <w:pPr>
              <w:pStyle w:val="NoSpacing"/>
              <w:jc w:val="center"/>
              <w:rPr>
                <w:sz w:val="20"/>
                <w:szCs w:val="20"/>
              </w:rPr>
            </w:pPr>
          </w:p>
          <w:p w14:paraId="02A5EDF4" w14:textId="77777777" w:rsidR="00157959" w:rsidRDefault="00157959" w:rsidP="00E749FD">
            <w:pPr>
              <w:pStyle w:val="NoSpacing"/>
              <w:jc w:val="center"/>
              <w:rPr>
                <w:sz w:val="20"/>
                <w:szCs w:val="20"/>
              </w:rPr>
            </w:pPr>
            <w:hyperlink r:id="rId104" w:history="1">
              <w:r w:rsidRPr="008D6661">
                <w:rPr>
                  <w:rStyle w:val="Hyperlink"/>
                  <w:sz w:val="20"/>
                  <w:szCs w:val="20"/>
                </w:rPr>
                <w:t>www.unin.hr/en/</w:t>
              </w:r>
            </w:hyperlink>
          </w:p>
          <w:p w14:paraId="32A662F6" w14:textId="77777777" w:rsidR="00157959" w:rsidRDefault="00157959" w:rsidP="00E749FD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342F4F7C" w14:textId="77777777" w:rsidR="00157959" w:rsidRDefault="00454394" w:rsidP="00855754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>HR VARAZDI02</w:t>
            </w:r>
          </w:p>
        </w:tc>
        <w:tc>
          <w:tcPr>
            <w:tcW w:w="1295" w:type="dxa"/>
            <w:shd w:val="pct5" w:color="FFFFFF" w:fill="FAF0F0"/>
          </w:tcPr>
          <w:p w14:paraId="160929E8" w14:textId="77777777" w:rsidR="00157959" w:rsidRDefault="00454394" w:rsidP="00855754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>2022-2028</w:t>
            </w:r>
          </w:p>
        </w:tc>
        <w:tc>
          <w:tcPr>
            <w:tcW w:w="1824" w:type="dxa"/>
            <w:shd w:val="pct5" w:color="FFFFFF" w:fill="FAF0F0"/>
          </w:tcPr>
          <w:p w14:paraId="7899654C" w14:textId="77777777" w:rsidR="00157959" w:rsidRDefault="00454394" w:rsidP="00855754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>Economics;</w:t>
            </w:r>
          </w:p>
          <w:p w14:paraId="2FD00168" w14:textId="77777777" w:rsidR="00454394" w:rsidRDefault="00454394" w:rsidP="00855754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>Business and Administration</w:t>
            </w:r>
          </w:p>
        </w:tc>
        <w:tc>
          <w:tcPr>
            <w:tcW w:w="2693" w:type="dxa"/>
            <w:shd w:val="pct5" w:color="FFFFFF" w:fill="FAF0F0"/>
          </w:tcPr>
          <w:p w14:paraId="59D2C2BA" w14:textId="77777777" w:rsidR="00157959" w:rsidRDefault="00454394" w:rsidP="00855754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>Faculty of Economics</w:t>
            </w:r>
          </w:p>
        </w:tc>
        <w:tc>
          <w:tcPr>
            <w:tcW w:w="2977" w:type="dxa"/>
            <w:shd w:val="pct5" w:color="FFFFFF" w:fill="FAF0F0"/>
          </w:tcPr>
          <w:p w14:paraId="05855282" w14:textId="77777777" w:rsidR="00454394" w:rsidRDefault="00454394" w:rsidP="0045439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6BAFF25" w14:textId="77777777" w:rsidR="00454394" w:rsidRDefault="00454394" w:rsidP="00454394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2EDB17F1" w14:textId="77777777" w:rsidR="00454394" w:rsidRDefault="00454394" w:rsidP="0045439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15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 (45)</w:t>
            </w:r>
          </w:p>
          <w:p w14:paraId="263248CD" w14:textId="77777777" w:rsidR="00454394" w:rsidRDefault="00454394" w:rsidP="0045439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21FA88D" w14:textId="77777777" w:rsidR="00454394" w:rsidRDefault="00454394" w:rsidP="0045439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>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10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43921F62" w14:textId="77777777" w:rsidR="00454394" w:rsidRDefault="00454394" w:rsidP="0045439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7CADDAC" w14:textId="77777777" w:rsidR="00157959" w:rsidRDefault="00454394" w:rsidP="0045439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>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10 days</w:t>
            </w:r>
          </w:p>
        </w:tc>
        <w:tc>
          <w:tcPr>
            <w:tcW w:w="2410" w:type="dxa"/>
            <w:shd w:val="pct5" w:color="FFFFFF" w:fill="FAF0F0"/>
          </w:tcPr>
          <w:p w14:paraId="1CA6FEFB" w14:textId="77777777" w:rsidR="00454394" w:rsidRDefault="00454394" w:rsidP="0045439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Autumn term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:</w:t>
            </w:r>
          </w:p>
          <w:p w14:paraId="4D90A173" w14:textId="77777777" w:rsidR="00454394" w:rsidRDefault="00454394" w:rsidP="00454394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30 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>May</w:t>
            </w:r>
          </w:p>
          <w:p w14:paraId="408E9072" w14:textId="77777777" w:rsidR="00454394" w:rsidRDefault="00454394" w:rsidP="00454394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</w:p>
          <w:p w14:paraId="38482CD2" w14:textId="77777777" w:rsidR="00454394" w:rsidRDefault="00454394" w:rsidP="0045439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Spring term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:</w:t>
            </w:r>
          </w:p>
          <w:p w14:paraId="43EC5219" w14:textId="77777777" w:rsidR="00157959" w:rsidRDefault="00454394" w:rsidP="0045439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30 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>October</w:t>
            </w:r>
          </w:p>
        </w:tc>
      </w:tr>
      <w:tr w:rsidR="00CE50D5" w:rsidRPr="00CE7DC8" w14:paraId="73ABD8B6" w14:textId="77777777" w:rsidTr="00522F41">
        <w:trPr>
          <w:trHeight w:val="2256"/>
        </w:trPr>
        <w:tc>
          <w:tcPr>
            <w:tcW w:w="567" w:type="dxa"/>
            <w:shd w:val="pct20" w:color="632423" w:fill="632423"/>
          </w:tcPr>
          <w:p w14:paraId="643F2DFD" w14:textId="52AA9465" w:rsidR="00CE50D5" w:rsidRDefault="00014535" w:rsidP="00855754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28</w:t>
            </w:r>
          </w:p>
        </w:tc>
        <w:tc>
          <w:tcPr>
            <w:tcW w:w="2552" w:type="dxa"/>
            <w:shd w:val="pct5" w:color="FFFFFF" w:fill="FAF0F0"/>
          </w:tcPr>
          <w:p w14:paraId="66D424FD" w14:textId="77777777" w:rsidR="00CE50D5" w:rsidRDefault="00CE50D5" w:rsidP="00E749FD">
            <w:pPr>
              <w:pStyle w:val="NoSpacing"/>
              <w:jc w:val="center"/>
              <w:rPr>
                <w:sz w:val="20"/>
                <w:szCs w:val="20"/>
              </w:rPr>
            </w:pPr>
            <w:r w:rsidRPr="00CE50D5">
              <w:rPr>
                <w:sz w:val="20"/>
                <w:szCs w:val="20"/>
              </w:rPr>
              <w:t>University of Dubrovnik</w:t>
            </w:r>
          </w:p>
          <w:p w14:paraId="739BF531" w14:textId="77777777" w:rsidR="00CE50D5" w:rsidRDefault="00CE50D5" w:rsidP="00E749FD">
            <w:pPr>
              <w:pStyle w:val="NoSpacing"/>
              <w:jc w:val="center"/>
              <w:rPr>
                <w:sz w:val="20"/>
                <w:szCs w:val="20"/>
              </w:rPr>
            </w:pPr>
          </w:p>
          <w:p w14:paraId="411A5F99" w14:textId="77777777" w:rsidR="00CE50D5" w:rsidRDefault="00CE50D5" w:rsidP="00CE50D5">
            <w:pPr>
              <w:pStyle w:val="NoSpacing"/>
              <w:jc w:val="center"/>
              <w:rPr>
                <w:sz w:val="20"/>
                <w:szCs w:val="20"/>
              </w:rPr>
            </w:pPr>
            <w:hyperlink r:id="rId105" w:history="1">
              <w:r w:rsidRPr="00BA6857">
                <w:rPr>
                  <w:rStyle w:val="Hyperlink"/>
                  <w:sz w:val="20"/>
                  <w:szCs w:val="20"/>
                </w:rPr>
                <w:t>www.unidu.hr/eng/</w:t>
              </w:r>
            </w:hyperlink>
          </w:p>
        </w:tc>
        <w:tc>
          <w:tcPr>
            <w:tcW w:w="1559" w:type="dxa"/>
            <w:shd w:val="pct5" w:color="FFFFFF" w:fill="FAF0F0"/>
          </w:tcPr>
          <w:p w14:paraId="2BD241BB" w14:textId="77777777" w:rsidR="00CE50D5" w:rsidRDefault="00CE50D5" w:rsidP="00855754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 w:rsidRPr="00CE50D5">
              <w:rPr>
                <w:rFonts w:ascii="Calibri" w:hAnsi="Calibri" w:cs="Calibri"/>
                <w:color w:val="000000"/>
                <w:sz w:val="20"/>
                <w:szCs w:val="20"/>
              </w:rPr>
              <w:t>HR DUBROVN01</w:t>
            </w:r>
          </w:p>
        </w:tc>
        <w:tc>
          <w:tcPr>
            <w:tcW w:w="1295" w:type="dxa"/>
            <w:shd w:val="pct5" w:color="FFFFFF" w:fill="FAF0F0"/>
          </w:tcPr>
          <w:p w14:paraId="3C3071E9" w14:textId="77777777" w:rsidR="00CE50D5" w:rsidRDefault="00CE50D5" w:rsidP="00855754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>2022-2028</w:t>
            </w:r>
          </w:p>
        </w:tc>
        <w:tc>
          <w:tcPr>
            <w:tcW w:w="1824" w:type="dxa"/>
            <w:shd w:val="pct5" w:color="FFFFFF" w:fill="FAF0F0"/>
          </w:tcPr>
          <w:p w14:paraId="298EBC5B" w14:textId="77777777" w:rsidR="00CE50D5" w:rsidRDefault="00CE50D5" w:rsidP="00855754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Humanities </w:t>
            </w:r>
          </w:p>
        </w:tc>
        <w:tc>
          <w:tcPr>
            <w:tcW w:w="2693" w:type="dxa"/>
            <w:shd w:val="pct5" w:color="FFFFFF" w:fill="FAF0F0"/>
          </w:tcPr>
          <w:p w14:paraId="63DCB830" w14:textId="77777777" w:rsidR="00CE50D5" w:rsidRDefault="00CE50D5" w:rsidP="00855754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>Faculty of Philosophy</w:t>
            </w:r>
          </w:p>
        </w:tc>
        <w:tc>
          <w:tcPr>
            <w:tcW w:w="2977" w:type="dxa"/>
            <w:shd w:val="pct5" w:color="FFFFFF" w:fill="FAF0F0"/>
          </w:tcPr>
          <w:p w14:paraId="2592EE11" w14:textId="77777777" w:rsidR="00CE50D5" w:rsidRDefault="00CE50D5" w:rsidP="00CE50D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0C3D9D8" w14:textId="77777777" w:rsidR="00CE50D5" w:rsidRDefault="00CE50D5" w:rsidP="00CE50D5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4488FAE0" w14:textId="77777777" w:rsidR="00CE50D5" w:rsidRDefault="00CE50D5" w:rsidP="00CE50D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 (10)</w:t>
            </w:r>
          </w:p>
          <w:p w14:paraId="560D412F" w14:textId="77777777" w:rsidR="00CE50D5" w:rsidRDefault="00CE50D5" w:rsidP="00CE50D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58A91CC" w14:textId="77777777" w:rsidR="00CE50D5" w:rsidRPr="00CE50D5" w:rsidRDefault="00CE50D5" w:rsidP="00CE50D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>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10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2410" w:type="dxa"/>
            <w:shd w:val="pct5" w:color="FFFFFF" w:fill="FAF0F0"/>
          </w:tcPr>
          <w:p w14:paraId="40082443" w14:textId="77777777" w:rsidR="00CE50D5" w:rsidRDefault="00CE50D5" w:rsidP="00CE50D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Autumn term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:</w:t>
            </w:r>
          </w:p>
          <w:p w14:paraId="1364006D" w14:textId="77777777" w:rsidR="00CE50D5" w:rsidRDefault="00CE50D5" w:rsidP="00CE50D5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 June</w:t>
            </w:r>
          </w:p>
          <w:p w14:paraId="7E710027" w14:textId="77777777" w:rsidR="00CE50D5" w:rsidRDefault="00CE50D5" w:rsidP="00CE50D5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</w:p>
          <w:p w14:paraId="501FDEF7" w14:textId="77777777" w:rsidR="00CE50D5" w:rsidRDefault="00CE50D5" w:rsidP="00CE50D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Spring term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:</w:t>
            </w:r>
          </w:p>
          <w:p w14:paraId="71B97AE0" w14:textId="77777777" w:rsidR="00CE50D5" w:rsidRDefault="00CE50D5" w:rsidP="00CE50D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15 Novem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>ber</w:t>
            </w:r>
          </w:p>
        </w:tc>
      </w:tr>
      <w:tr w:rsidR="00AD6B38" w:rsidRPr="00CE7DC8" w14:paraId="0305437A" w14:textId="77777777" w:rsidTr="00522F41">
        <w:trPr>
          <w:trHeight w:val="2256"/>
        </w:trPr>
        <w:tc>
          <w:tcPr>
            <w:tcW w:w="567" w:type="dxa"/>
            <w:shd w:val="pct20" w:color="632423" w:fill="632423"/>
          </w:tcPr>
          <w:p w14:paraId="0FBD3AC0" w14:textId="6450A3CE" w:rsidR="00AD6B38" w:rsidRDefault="00014535" w:rsidP="00855754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29</w:t>
            </w:r>
          </w:p>
        </w:tc>
        <w:tc>
          <w:tcPr>
            <w:tcW w:w="2552" w:type="dxa"/>
            <w:shd w:val="pct5" w:color="FFFFFF" w:fill="FAF0F0"/>
          </w:tcPr>
          <w:p w14:paraId="5A8A0A05" w14:textId="23DABF89" w:rsidR="00AD6B38" w:rsidRDefault="00AD6B38" w:rsidP="00AD6B38">
            <w:pPr>
              <w:pStyle w:val="Heading3"/>
              <w:spacing w:before="0" w:beforeAutospacing="0" w:after="0" w:afterAutospacing="0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AD6B38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Sveučilište Josipa Jurja Strossmayera u Osijek -</w:t>
            </w:r>
          </w:p>
          <w:p w14:paraId="501406E3" w14:textId="4FF73A72" w:rsidR="00AD6B38" w:rsidRPr="00C37006" w:rsidRDefault="00AD6B38" w:rsidP="00AD6B38">
            <w:pPr>
              <w:pStyle w:val="Heading3"/>
              <w:spacing w:before="0" w:beforeAutospacing="0" w:after="0" w:afterAutospacing="0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C370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Josip Juraj Strossmayer – University of Osijek</w:t>
            </w:r>
          </w:p>
          <w:p w14:paraId="2B591E5D" w14:textId="77777777" w:rsidR="00AD6B38" w:rsidRPr="00C37006" w:rsidRDefault="00AD6B38" w:rsidP="00AD6B38">
            <w:pPr>
              <w:pStyle w:val="Heading3"/>
              <w:spacing w:before="0" w:beforeAutospacing="0" w:after="0" w:afterAutospacing="0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</w:p>
          <w:p w14:paraId="698391BE" w14:textId="14EEAA4F" w:rsidR="00AD6B38" w:rsidRPr="00CE50D5" w:rsidRDefault="00AD6B38" w:rsidP="00AD6B38">
            <w:pPr>
              <w:pStyle w:val="NoSpacing"/>
              <w:jc w:val="center"/>
              <w:rPr>
                <w:sz w:val="20"/>
                <w:szCs w:val="20"/>
              </w:rPr>
            </w:pPr>
            <w:hyperlink r:id="rId106" w:history="1">
              <w:r w:rsidRPr="00C37006">
                <w:rPr>
                  <w:rStyle w:val="Hyperlink"/>
                  <w:sz w:val="20"/>
                  <w:szCs w:val="20"/>
                </w:rPr>
                <w:t>www.unios.hr</w:t>
              </w:r>
            </w:hyperlink>
          </w:p>
        </w:tc>
        <w:tc>
          <w:tcPr>
            <w:tcW w:w="1559" w:type="dxa"/>
            <w:shd w:val="pct5" w:color="FFFFFF" w:fill="FAF0F0"/>
          </w:tcPr>
          <w:p w14:paraId="777B167D" w14:textId="08E22BE4" w:rsidR="00AD6B38" w:rsidRPr="00CE50D5" w:rsidRDefault="00AD6B38" w:rsidP="00855754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D6B38">
              <w:rPr>
                <w:rFonts w:ascii="Calibri" w:hAnsi="Calibri" w:cs="Calibri"/>
                <w:color w:val="000000"/>
                <w:sz w:val="20"/>
                <w:szCs w:val="20"/>
              </w:rPr>
              <w:t>HR OSIJEK01</w:t>
            </w:r>
          </w:p>
        </w:tc>
        <w:tc>
          <w:tcPr>
            <w:tcW w:w="1295" w:type="dxa"/>
            <w:shd w:val="pct5" w:color="FFFFFF" w:fill="FAF0F0"/>
          </w:tcPr>
          <w:p w14:paraId="481AABE7" w14:textId="40967FE6" w:rsidR="00AD6B38" w:rsidRDefault="00AD6B38" w:rsidP="00855754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>2023-2029</w:t>
            </w:r>
          </w:p>
        </w:tc>
        <w:tc>
          <w:tcPr>
            <w:tcW w:w="1824" w:type="dxa"/>
            <w:shd w:val="pct5" w:color="FFFFFF" w:fill="FAF0F0"/>
          </w:tcPr>
          <w:p w14:paraId="42418560" w14:textId="747B3E71" w:rsidR="00AD6B38" w:rsidRDefault="00CF26E4" w:rsidP="00855754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 w:rsidRPr="00CF26E4"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>Bulding and civil engineering</w:t>
            </w:r>
          </w:p>
        </w:tc>
        <w:tc>
          <w:tcPr>
            <w:tcW w:w="2693" w:type="dxa"/>
            <w:shd w:val="pct5" w:color="FFFFFF" w:fill="FAF0F0"/>
          </w:tcPr>
          <w:p w14:paraId="66A68026" w14:textId="782F35B7" w:rsidR="00AD6B38" w:rsidRDefault="00AD6B38" w:rsidP="00855754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 w:rsidRPr="00AD6B38"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>Institute of Earthquake Engineering and Engineering Seismology</w:t>
            </w:r>
          </w:p>
        </w:tc>
        <w:tc>
          <w:tcPr>
            <w:tcW w:w="2977" w:type="dxa"/>
            <w:shd w:val="pct5" w:color="FFFFFF" w:fill="FAF0F0"/>
          </w:tcPr>
          <w:p w14:paraId="26D26AA9" w14:textId="77777777" w:rsidR="00AD6B38" w:rsidRPr="000019E5" w:rsidRDefault="00AD6B38" w:rsidP="00AD6B3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019E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0019E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152A078" w14:textId="3A10E06A" w:rsidR="00AD6B38" w:rsidRPr="000019E5" w:rsidRDefault="00AD6B38" w:rsidP="00AD6B38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0019E5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0019E5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0019E5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0019E5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Pr="00AD6B38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 w:rsidRPr="000019E5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09E31BF3" w14:textId="118006C8" w:rsidR="00AD6B38" w:rsidRPr="000019E5" w:rsidRDefault="00AD6B38" w:rsidP="00AD6B3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>х</w:t>
            </w:r>
            <w:r w:rsidR="00CF26E4"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Pr="000019E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019E5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Pr="000019E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CF26E4">
              <w:rPr>
                <w:rFonts w:ascii="Calibri" w:hAnsi="Calibri" w:cs="Calibri"/>
                <w:sz w:val="20"/>
                <w:szCs w:val="20"/>
                <w:lang w:val="en-US"/>
              </w:rPr>
              <w:t>(1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0</w:t>
            </w:r>
            <w:r w:rsidRPr="000019E5">
              <w:rPr>
                <w:rFonts w:ascii="Calibri" w:hAnsi="Calibri" w:cs="Calibri"/>
                <w:sz w:val="20"/>
                <w:szCs w:val="20"/>
                <w:lang w:val="en-US"/>
              </w:rPr>
              <w:t>)</w:t>
            </w:r>
          </w:p>
          <w:p w14:paraId="635730E1" w14:textId="77777777" w:rsidR="00AD6B38" w:rsidRPr="000019E5" w:rsidRDefault="00AD6B38" w:rsidP="00AD6B3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019E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0019E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2FB1330" w14:textId="56BEB8DE" w:rsidR="00AD6B38" w:rsidRPr="000019E5" w:rsidRDefault="00AD6B38" w:rsidP="00AD6B3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019E5"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  <w:p w14:paraId="1C8F2E90" w14:textId="7790D4BC" w:rsidR="00AD6B38" w:rsidRDefault="00AD6B38" w:rsidP="00AD6B3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  <w:shd w:val="pct5" w:color="FFFFFF" w:fill="FAF0F0"/>
          </w:tcPr>
          <w:p w14:paraId="118FE33E" w14:textId="77777777" w:rsidR="00AD6B38" w:rsidRDefault="00AD6B38" w:rsidP="00AD6B3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Autumn term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:</w:t>
            </w:r>
          </w:p>
          <w:p w14:paraId="580D6B08" w14:textId="77777777" w:rsidR="00AD6B38" w:rsidRDefault="00AD6B38" w:rsidP="00AD6B38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1 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>May</w:t>
            </w:r>
          </w:p>
          <w:p w14:paraId="15D003E0" w14:textId="77777777" w:rsidR="00AD6B38" w:rsidRDefault="00AD6B38" w:rsidP="00AD6B38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</w:p>
          <w:p w14:paraId="6831666A" w14:textId="77777777" w:rsidR="00AD6B38" w:rsidRDefault="00AD6B38" w:rsidP="00AD6B3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Spring term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:</w:t>
            </w:r>
          </w:p>
          <w:p w14:paraId="3BFA0E59" w14:textId="4A32D9A2" w:rsidR="00AD6B38" w:rsidRDefault="00AD6B38" w:rsidP="00AD6B3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1 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>November</w:t>
            </w:r>
          </w:p>
        </w:tc>
      </w:tr>
      <w:tr w:rsidR="00F838B0" w:rsidRPr="00CE7DC8" w14:paraId="0AAEAB1F" w14:textId="77777777" w:rsidTr="00F838B0">
        <w:trPr>
          <w:trHeight w:val="1500"/>
        </w:trPr>
        <w:tc>
          <w:tcPr>
            <w:tcW w:w="567" w:type="dxa"/>
            <w:shd w:val="pct20" w:color="632423" w:fill="632423"/>
          </w:tcPr>
          <w:p w14:paraId="28EF5DA1" w14:textId="3721A9E1" w:rsidR="00F838B0" w:rsidRDefault="00014535" w:rsidP="00855754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30</w:t>
            </w:r>
          </w:p>
        </w:tc>
        <w:tc>
          <w:tcPr>
            <w:tcW w:w="2552" w:type="dxa"/>
            <w:shd w:val="pct5" w:color="FFFFFF" w:fill="FAF0F0"/>
          </w:tcPr>
          <w:p w14:paraId="3C027238" w14:textId="77777777" w:rsidR="00F838B0" w:rsidRPr="00C37006" w:rsidRDefault="00F838B0" w:rsidP="00F838B0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hyperlink r:id="rId107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color w:val="auto"/>
                  <w:sz w:val="20"/>
                  <w:szCs w:val="20"/>
                  <w:u w:val="none"/>
                </w:rPr>
                <w:t>Sveučilište u Zagrebu</w:t>
              </w:r>
            </w:hyperlink>
            <w:r w:rsidRPr="00F7288A">
              <w:rPr>
                <w:rFonts w:ascii="Calibri" w:hAnsi="Calibri" w:cs="Calibri"/>
                <w:b w:val="0"/>
                <w:bCs w:val="0"/>
                <w:sz w:val="20"/>
                <w:szCs w:val="20"/>
                <w:lang w:val="mk-MK"/>
              </w:rPr>
              <w:t xml:space="preserve"> – </w:t>
            </w:r>
            <w:r w:rsidRPr="00C370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University of Zagreb</w:t>
            </w:r>
          </w:p>
          <w:p w14:paraId="01E7C2CF" w14:textId="44E4B2AC" w:rsidR="00F838B0" w:rsidRPr="00AD6B38" w:rsidRDefault="00F838B0" w:rsidP="00F838B0">
            <w:pPr>
              <w:pStyle w:val="Heading3"/>
              <w:spacing w:before="0" w:beforeAutospacing="0" w:after="0" w:afterAutospacing="0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hyperlink r:id="rId108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www.unizg.hr</w:t>
              </w:r>
            </w:hyperlink>
          </w:p>
        </w:tc>
        <w:tc>
          <w:tcPr>
            <w:tcW w:w="1559" w:type="dxa"/>
            <w:shd w:val="pct5" w:color="FFFFFF" w:fill="FAF0F0"/>
          </w:tcPr>
          <w:p w14:paraId="33292018" w14:textId="116DE7B8" w:rsidR="00F838B0" w:rsidRPr="00F838B0" w:rsidRDefault="00F838B0" w:rsidP="00855754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>HR ZAGREB01</w:t>
            </w:r>
          </w:p>
        </w:tc>
        <w:tc>
          <w:tcPr>
            <w:tcW w:w="1295" w:type="dxa"/>
            <w:shd w:val="pct5" w:color="FFFFFF" w:fill="FAF0F0"/>
          </w:tcPr>
          <w:p w14:paraId="4BC10898" w14:textId="589555C2" w:rsidR="00F838B0" w:rsidRDefault="00F838B0" w:rsidP="00855754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>2024-2029</w:t>
            </w:r>
          </w:p>
        </w:tc>
        <w:tc>
          <w:tcPr>
            <w:tcW w:w="1824" w:type="dxa"/>
            <w:shd w:val="pct5" w:color="FFFFFF" w:fill="FAF0F0"/>
          </w:tcPr>
          <w:p w14:paraId="477391D3" w14:textId="12E21210" w:rsidR="00F838B0" w:rsidRPr="00CF26E4" w:rsidRDefault="00F838B0" w:rsidP="00855754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Languages </w:t>
            </w:r>
          </w:p>
        </w:tc>
        <w:tc>
          <w:tcPr>
            <w:tcW w:w="2693" w:type="dxa"/>
            <w:shd w:val="pct5" w:color="FFFFFF" w:fill="FAF0F0"/>
          </w:tcPr>
          <w:p w14:paraId="37AE26FE" w14:textId="0860026D" w:rsidR="00F838B0" w:rsidRPr="00AD6B38" w:rsidRDefault="00F838B0" w:rsidP="00855754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 w:rsidRPr="00F838B0">
              <w:rPr>
                <w:rFonts w:ascii="Calibri" w:hAnsi="Calibri" w:cs="Calibri"/>
                <w:color w:val="000000"/>
                <w:sz w:val="20"/>
                <w:szCs w:val="20"/>
              </w:rPr>
              <w:t>Ss. Cyril and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Methodius University in Skopje</w:t>
            </w:r>
          </w:p>
        </w:tc>
        <w:tc>
          <w:tcPr>
            <w:tcW w:w="2977" w:type="dxa"/>
            <w:shd w:val="pct5" w:color="FFFFFF" w:fill="FAF0F0"/>
          </w:tcPr>
          <w:p w14:paraId="2DA0FD3A" w14:textId="77777777" w:rsidR="00F838B0" w:rsidRPr="000019E5" w:rsidRDefault="00F838B0" w:rsidP="00F838B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019E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0019E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41F6454" w14:textId="77777777" w:rsidR="00F838B0" w:rsidRPr="000019E5" w:rsidRDefault="00F838B0" w:rsidP="00F838B0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0019E5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0019E5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0019E5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0019E5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Pr="00AD6B38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 w:rsidRPr="000019E5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13589E38" w14:textId="77777777" w:rsidR="00F838B0" w:rsidRPr="000019E5" w:rsidRDefault="00F838B0" w:rsidP="00F838B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>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Pr="000019E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019E5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Pr="000019E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(10</w:t>
            </w:r>
            <w:r w:rsidRPr="000019E5">
              <w:rPr>
                <w:rFonts w:ascii="Calibri" w:hAnsi="Calibri" w:cs="Calibri"/>
                <w:sz w:val="20"/>
                <w:szCs w:val="20"/>
                <w:lang w:val="en-US"/>
              </w:rPr>
              <w:t>)</w:t>
            </w:r>
          </w:p>
          <w:p w14:paraId="2F1AA1DC" w14:textId="77777777" w:rsidR="00F838B0" w:rsidRPr="000019E5" w:rsidRDefault="00F838B0" w:rsidP="00AD6B3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  <w:shd w:val="pct5" w:color="FFFFFF" w:fill="FAF0F0"/>
          </w:tcPr>
          <w:p w14:paraId="0F9758C2" w14:textId="77777777" w:rsidR="00F838B0" w:rsidRDefault="00F838B0" w:rsidP="00F838B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Autumn term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:</w:t>
            </w:r>
          </w:p>
          <w:p w14:paraId="3C34CC0A" w14:textId="1ECB34EF" w:rsidR="00F838B0" w:rsidRDefault="00F838B0" w:rsidP="00F838B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>1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>May</w:t>
            </w:r>
          </w:p>
          <w:p w14:paraId="50847300" w14:textId="77777777" w:rsidR="00F838B0" w:rsidRDefault="00F838B0" w:rsidP="00F838B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</w:p>
          <w:p w14:paraId="043C98E7" w14:textId="77777777" w:rsidR="00F838B0" w:rsidRDefault="00F838B0" w:rsidP="00F838B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Spring term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:</w:t>
            </w:r>
          </w:p>
          <w:p w14:paraId="2BC0489E" w14:textId="08E37DFC" w:rsidR="00F838B0" w:rsidRPr="00F838B0" w:rsidRDefault="00F838B0" w:rsidP="000E6A33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>1 November</w:t>
            </w:r>
          </w:p>
        </w:tc>
      </w:tr>
      <w:tr w:rsidR="00AA7353" w:rsidRPr="00CE7DC8" w14:paraId="406D4171" w14:textId="77777777" w:rsidTr="00F838B0">
        <w:trPr>
          <w:trHeight w:val="1500"/>
        </w:trPr>
        <w:tc>
          <w:tcPr>
            <w:tcW w:w="567" w:type="dxa"/>
            <w:shd w:val="pct20" w:color="632423" w:fill="632423"/>
          </w:tcPr>
          <w:p w14:paraId="468D8CD5" w14:textId="29309A09" w:rsidR="00AA7353" w:rsidRDefault="00014535" w:rsidP="00855754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31</w:t>
            </w:r>
          </w:p>
        </w:tc>
        <w:tc>
          <w:tcPr>
            <w:tcW w:w="2552" w:type="dxa"/>
            <w:shd w:val="pct5" w:color="FFFFFF" w:fill="FAF0F0"/>
          </w:tcPr>
          <w:p w14:paraId="4EB78241" w14:textId="77777777" w:rsidR="00AA7353" w:rsidRPr="00E87F83" w:rsidRDefault="00AA7353" w:rsidP="00AA7353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</w:rPr>
            </w:pPr>
            <w:r w:rsidRPr="00E87F83"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</w:rPr>
              <w:t>University of Split</w:t>
            </w:r>
          </w:p>
          <w:p w14:paraId="72EF6F86" w14:textId="54F3E435" w:rsidR="00AA7353" w:rsidRDefault="00AA7353" w:rsidP="00017517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</w:rPr>
            </w:pPr>
            <w:hyperlink r:id="rId109" w:history="1">
              <w:r w:rsidRPr="00E87F83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  <w:highlight w:val="yellow"/>
                </w:rPr>
                <w:t>www.unist.hr</w:t>
              </w:r>
            </w:hyperlink>
            <w:r w:rsidR="00017517" w:rsidRPr="00E87F83"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</w:rPr>
              <w:t xml:space="preserve"> </w:t>
            </w:r>
          </w:p>
          <w:p w14:paraId="2B86A6F6" w14:textId="7273B01B" w:rsidR="00E87F83" w:rsidRPr="00E87F83" w:rsidRDefault="00E87F83" w:rsidP="00017517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</w:rPr>
            </w:pPr>
            <w:r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</w:rPr>
              <w:t>EARLY NOMINATION!</w:t>
            </w:r>
          </w:p>
          <w:p w14:paraId="3F60966E" w14:textId="4F866C24" w:rsidR="00017517" w:rsidRPr="00E87F83" w:rsidRDefault="00017517" w:rsidP="00017517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</w:rPr>
            </w:pPr>
          </w:p>
        </w:tc>
        <w:tc>
          <w:tcPr>
            <w:tcW w:w="1559" w:type="dxa"/>
            <w:shd w:val="pct5" w:color="FFFFFF" w:fill="FAF0F0"/>
          </w:tcPr>
          <w:p w14:paraId="7777C5A3" w14:textId="58CA62B0" w:rsidR="00AA7353" w:rsidRPr="00E87F83" w:rsidRDefault="00AA7353" w:rsidP="00855754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highlight w:val="yellow"/>
                <w:lang w:val="en-US"/>
              </w:rPr>
            </w:pPr>
            <w:r w:rsidRPr="00E87F83">
              <w:rPr>
                <w:rFonts w:ascii="Calibri" w:hAnsi="Calibri" w:cs="Calibri"/>
                <w:color w:val="000000"/>
                <w:sz w:val="20"/>
                <w:szCs w:val="20"/>
                <w:highlight w:val="yellow"/>
              </w:rPr>
              <w:t>HR SPLIT01</w:t>
            </w:r>
          </w:p>
        </w:tc>
        <w:tc>
          <w:tcPr>
            <w:tcW w:w="1295" w:type="dxa"/>
            <w:shd w:val="pct5" w:color="FFFFFF" w:fill="FAF0F0"/>
          </w:tcPr>
          <w:p w14:paraId="48E5E996" w14:textId="6CEC8E7F" w:rsidR="00AA7353" w:rsidRPr="00E87F83" w:rsidRDefault="00AA7353" w:rsidP="00855754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highlight w:val="yellow"/>
                <w:lang w:val="en-US"/>
              </w:rPr>
            </w:pPr>
            <w:r w:rsidRPr="00E87F83">
              <w:rPr>
                <w:rFonts w:ascii="Calibri" w:hAnsi="Calibri" w:cs="Calibri"/>
                <w:color w:val="000000"/>
                <w:sz w:val="20"/>
                <w:szCs w:val="20"/>
                <w:highlight w:val="yellow"/>
                <w:lang w:val="en-US"/>
              </w:rPr>
              <w:t>2023-2025</w:t>
            </w:r>
          </w:p>
        </w:tc>
        <w:tc>
          <w:tcPr>
            <w:tcW w:w="1824" w:type="dxa"/>
            <w:shd w:val="pct5" w:color="FFFFFF" w:fill="FAF0F0"/>
          </w:tcPr>
          <w:p w14:paraId="373F0492" w14:textId="4B645AB1" w:rsidR="00AA7353" w:rsidRPr="00E87F83" w:rsidRDefault="00AA7353" w:rsidP="00855754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highlight w:val="yellow"/>
                <w:lang w:val="en-US"/>
              </w:rPr>
            </w:pPr>
            <w:r w:rsidRPr="00E87F83">
              <w:rPr>
                <w:rFonts w:ascii="Calibri" w:hAnsi="Calibri" w:cs="Calibri"/>
                <w:color w:val="000000"/>
                <w:sz w:val="20"/>
                <w:szCs w:val="20"/>
                <w:highlight w:val="yellow"/>
                <w:lang w:val="en-US"/>
              </w:rPr>
              <w:t>Dental studies</w:t>
            </w:r>
          </w:p>
        </w:tc>
        <w:tc>
          <w:tcPr>
            <w:tcW w:w="2693" w:type="dxa"/>
            <w:shd w:val="pct5" w:color="FFFFFF" w:fill="FAF0F0"/>
          </w:tcPr>
          <w:p w14:paraId="079F3028" w14:textId="4F1C2696" w:rsidR="00AA7353" w:rsidRPr="00E87F83" w:rsidRDefault="00AA7353" w:rsidP="00855754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highlight w:val="yellow"/>
              </w:rPr>
            </w:pPr>
            <w:r w:rsidRPr="00E87F83">
              <w:rPr>
                <w:rFonts w:ascii="Calibri" w:hAnsi="Calibri" w:cs="Calibri"/>
                <w:color w:val="000000"/>
                <w:sz w:val="20"/>
                <w:szCs w:val="20"/>
                <w:highlight w:val="yellow"/>
              </w:rPr>
              <w:t>Faculty of Dentistry</w:t>
            </w:r>
          </w:p>
        </w:tc>
        <w:tc>
          <w:tcPr>
            <w:tcW w:w="2977" w:type="dxa"/>
            <w:shd w:val="pct5" w:color="FFFFFF" w:fill="FAF0F0"/>
          </w:tcPr>
          <w:p w14:paraId="353AEF6B" w14:textId="77777777" w:rsidR="00017517" w:rsidRPr="00E87F83" w:rsidRDefault="00017517" w:rsidP="0001751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</w:pPr>
            <w:r w:rsidRPr="00E87F83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Staff-Teaching:</w:t>
            </w:r>
          </w:p>
          <w:p w14:paraId="01071D37" w14:textId="393C4E04" w:rsidR="00AA7353" w:rsidRPr="00E87F83" w:rsidRDefault="00017517" w:rsidP="00017517">
            <w:pPr>
              <w:jc w:val="center"/>
              <w:rPr>
                <w:rFonts w:ascii="Calibri" w:hAnsi="Calibri" w:cs="Calibri"/>
                <w:bCs/>
                <w:sz w:val="20"/>
                <w:szCs w:val="20"/>
                <w:highlight w:val="yellow"/>
                <w:lang w:val="en-US"/>
              </w:rPr>
            </w:pPr>
            <w:r w:rsidRPr="00E87F83">
              <w:rPr>
                <w:rFonts w:ascii="Calibri" w:hAnsi="Calibri" w:cs="Calibri"/>
                <w:bCs/>
                <w:sz w:val="20"/>
                <w:szCs w:val="20"/>
                <w:highlight w:val="yellow"/>
                <w:lang w:val="en-US"/>
              </w:rPr>
              <w:t>2х5 days</w:t>
            </w:r>
          </w:p>
        </w:tc>
        <w:tc>
          <w:tcPr>
            <w:tcW w:w="2410" w:type="dxa"/>
            <w:shd w:val="pct5" w:color="FFFFFF" w:fill="FAF0F0"/>
          </w:tcPr>
          <w:p w14:paraId="3492424C" w14:textId="77777777" w:rsidR="00017517" w:rsidRPr="00E87F83" w:rsidRDefault="00017517" w:rsidP="0001751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highlight w:val="yellow"/>
              </w:rPr>
            </w:pPr>
            <w:r w:rsidRPr="00E87F8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highlight w:val="yellow"/>
                <w:lang w:val="en-US"/>
              </w:rPr>
              <w:t>Autumn term</w:t>
            </w:r>
            <w:r w:rsidRPr="00E87F8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highlight w:val="yellow"/>
              </w:rPr>
              <w:t>:</w:t>
            </w:r>
          </w:p>
          <w:p w14:paraId="6A061F52" w14:textId="685F9698" w:rsidR="00017517" w:rsidRPr="00E87F83" w:rsidRDefault="00017517" w:rsidP="0001751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highlight w:val="yellow"/>
                <w:lang w:val="en-US"/>
              </w:rPr>
            </w:pPr>
            <w:r w:rsidRPr="00E87F83">
              <w:rPr>
                <w:rFonts w:ascii="Calibri" w:hAnsi="Calibri" w:cs="Calibri"/>
                <w:color w:val="000000"/>
                <w:sz w:val="20"/>
                <w:szCs w:val="20"/>
                <w:highlight w:val="yellow"/>
              </w:rPr>
              <w:t>1</w:t>
            </w:r>
            <w:r w:rsidRPr="00E87F83">
              <w:rPr>
                <w:rFonts w:ascii="Calibri" w:hAnsi="Calibri" w:cs="Calibri"/>
                <w:color w:val="000000"/>
                <w:sz w:val="20"/>
                <w:szCs w:val="20"/>
                <w:highlight w:val="yellow"/>
                <w:lang w:val="en-US"/>
              </w:rPr>
              <w:t>5</w:t>
            </w:r>
            <w:r w:rsidRPr="00E87F83">
              <w:rPr>
                <w:rFonts w:ascii="Calibri" w:hAnsi="Calibri" w:cs="Calibri"/>
                <w:color w:val="000000"/>
                <w:sz w:val="20"/>
                <w:szCs w:val="20"/>
                <w:highlight w:val="yellow"/>
              </w:rPr>
              <w:t xml:space="preserve"> </w:t>
            </w:r>
            <w:r w:rsidRPr="00E87F83">
              <w:rPr>
                <w:rFonts w:ascii="Calibri" w:hAnsi="Calibri" w:cs="Calibri"/>
                <w:color w:val="000000"/>
                <w:sz w:val="20"/>
                <w:szCs w:val="20"/>
                <w:highlight w:val="yellow"/>
                <w:lang w:val="en-US"/>
              </w:rPr>
              <w:t>May</w:t>
            </w:r>
          </w:p>
          <w:p w14:paraId="07EC7219" w14:textId="77777777" w:rsidR="00017517" w:rsidRPr="00E87F83" w:rsidRDefault="00017517" w:rsidP="0001751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highlight w:val="yellow"/>
                <w:lang w:val="en-US"/>
              </w:rPr>
            </w:pPr>
          </w:p>
          <w:p w14:paraId="14E1CC60" w14:textId="77777777" w:rsidR="00017517" w:rsidRPr="00E87F83" w:rsidRDefault="00017517" w:rsidP="0001751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highlight w:val="yellow"/>
              </w:rPr>
            </w:pPr>
            <w:r w:rsidRPr="00E87F8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highlight w:val="yellow"/>
                <w:lang w:val="en-US"/>
              </w:rPr>
              <w:t>Spring term</w:t>
            </w:r>
            <w:r w:rsidRPr="00E87F8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highlight w:val="yellow"/>
              </w:rPr>
              <w:t>:</w:t>
            </w:r>
          </w:p>
          <w:p w14:paraId="08F880AE" w14:textId="72F23569" w:rsidR="00AA7353" w:rsidRPr="00E87F83" w:rsidRDefault="00017517" w:rsidP="0001751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highlight w:val="yellow"/>
                <w:lang w:val="en-US"/>
              </w:rPr>
            </w:pPr>
            <w:r w:rsidRPr="00E87F83">
              <w:rPr>
                <w:rFonts w:ascii="Calibri" w:hAnsi="Calibri" w:cs="Calibri"/>
                <w:color w:val="000000"/>
                <w:sz w:val="20"/>
                <w:szCs w:val="20"/>
                <w:highlight w:val="yellow"/>
              </w:rPr>
              <w:t>1</w:t>
            </w:r>
            <w:r w:rsidRPr="00E87F83">
              <w:rPr>
                <w:rFonts w:ascii="Calibri" w:hAnsi="Calibri" w:cs="Calibri"/>
                <w:color w:val="000000"/>
                <w:sz w:val="20"/>
                <w:szCs w:val="20"/>
                <w:highlight w:val="yellow"/>
                <w:lang w:val="en-US"/>
              </w:rPr>
              <w:t>5</w:t>
            </w:r>
            <w:r w:rsidRPr="00E87F83">
              <w:rPr>
                <w:rFonts w:ascii="Calibri" w:hAnsi="Calibri" w:cs="Calibri"/>
                <w:color w:val="000000"/>
                <w:sz w:val="20"/>
                <w:szCs w:val="20"/>
                <w:highlight w:val="yellow"/>
              </w:rPr>
              <w:t xml:space="preserve"> </w:t>
            </w:r>
            <w:r w:rsidRPr="00E87F83">
              <w:rPr>
                <w:rFonts w:ascii="Calibri" w:hAnsi="Calibri" w:cs="Calibri"/>
                <w:color w:val="000000"/>
                <w:sz w:val="20"/>
                <w:szCs w:val="20"/>
                <w:highlight w:val="yellow"/>
                <w:lang w:val="en-US"/>
              </w:rPr>
              <w:t>October</w:t>
            </w:r>
          </w:p>
        </w:tc>
      </w:tr>
      <w:tr w:rsidR="00D50AEA" w:rsidRPr="00CE7DC8" w14:paraId="4F27E211" w14:textId="77777777" w:rsidTr="00F838B0">
        <w:trPr>
          <w:trHeight w:val="1500"/>
        </w:trPr>
        <w:tc>
          <w:tcPr>
            <w:tcW w:w="567" w:type="dxa"/>
            <w:shd w:val="pct20" w:color="632423" w:fill="632423"/>
          </w:tcPr>
          <w:p w14:paraId="2ADD9773" w14:textId="2A68BE27" w:rsidR="00D50AEA" w:rsidRDefault="00014535" w:rsidP="00855754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32</w:t>
            </w:r>
          </w:p>
        </w:tc>
        <w:tc>
          <w:tcPr>
            <w:tcW w:w="2552" w:type="dxa"/>
            <w:shd w:val="pct5" w:color="FFFFFF" w:fill="FAF0F0"/>
          </w:tcPr>
          <w:p w14:paraId="473F24C6" w14:textId="77777777" w:rsidR="00D50AEA" w:rsidRPr="00C37006" w:rsidRDefault="00D50AEA" w:rsidP="00D50AEA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C370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University of Rijeka</w:t>
            </w:r>
          </w:p>
          <w:p w14:paraId="1207DBA4" w14:textId="5C72A7B4" w:rsidR="00D50AEA" w:rsidRPr="00C37006" w:rsidRDefault="00D50AEA" w:rsidP="00D50AEA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hyperlink r:id="rId110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www.uniri.hr</w:t>
              </w:r>
            </w:hyperlink>
          </w:p>
        </w:tc>
        <w:tc>
          <w:tcPr>
            <w:tcW w:w="1559" w:type="dxa"/>
            <w:shd w:val="pct5" w:color="FFFFFF" w:fill="FAF0F0"/>
          </w:tcPr>
          <w:p w14:paraId="5281D348" w14:textId="04B13BE6" w:rsidR="00D50AEA" w:rsidRPr="00AA7353" w:rsidRDefault="00D50AEA" w:rsidP="00855754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50AEA">
              <w:rPr>
                <w:rFonts w:ascii="Calibri" w:hAnsi="Calibri" w:cs="Calibri"/>
                <w:color w:val="000000"/>
                <w:sz w:val="20"/>
                <w:szCs w:val="20"/>
              </w:rPr>
              <w:t>HR RIJEKA01</w:t>
            </w:r>
          </w:p>
        </w:tc>
        <w:tc>
          <w:tcPr>
            <w:tcW w:w="1295" w:type="dxa"/>
            <w:shd w:val="pct5" w:color="FFFFFF" w:fill="FAF0F0"/>
          </w:tcPr>
          <w:p w14:paraId="59934D8B" w14:textId="379F4A5B" w:rsidR="00D50AEA" w:rsidRDefault="00D50AEA" w:rsidP="00855754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23</w:t>
            </w:r>
            <w:r>
              <w:rPr>
                <w:rFonts w:ascii="Calibri" w:hAnsi="Calibri" w:cs="Calibri"/>
                <w:sz w:val="20"/>
                <w:szCs w:val="20"/>
              </w:rPr>
              <w:t>-202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9</w:t>
            </w:r>
          </w:p>
        </w:tc>
        <w:tc>
          <w:tcPr>
            <w:tcW w:w="1824" w:type="dxa"/>
            <w:shd w:val="pct5" w:color="FFFFFF" w:fill="FAF0F0"/>
          </w:tcPr>
          <w:p w14:paraId="0312A5EA" w14:textId="3E86EE0A" w:rsidR="00D50AEA" w:rsidRPr="00AA7353" w:rsidRDefault="00D50AEA" w:rsidP="00855754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Law </w:t>
            </w:r>
          </w:p>
        </w:tc>
        <w:tc>
          <w:tcPr>
            <w:tcW w:w="2693" w:type="dxa"/>
            <w:shd w:val="pct5" w:color="FFFFFF" w:fill="FAF0F0"/>
          </w:tcPr>
          <w:p w14:paraId="7D73C25E" w14:textId="66A7A7C7" w:rsidR="00D50AEA" w:rsidRPr="00AA7353" w:rsidRDefault="00D50AEA" w:rsidP="00855754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hyperlink r:id="rId111" w:history="1">
              <w:r w:rsidRPr="002B2ABA">
                <w:rPr>
                  <w:rStyle w:val="Hyperlink"/>
                  <w:rFonts w:ascii="Calibri" w:hAnsi="Calibri" w:cs="Calibri"/>
                  <w:color w:val="auto"/>
                  <w:sz w:val="20"/>
                  <w:szCs w:val="20"/>
                  <w:u w:val="none"/>
                </w:rPr>
                <w:t>Faculty of Law</w:t>
              </w:r>
            </w:hyperlink>
          </w:p>
        </w:tc>
        <w:tc>
          <w:tcPr>
            <w:tcW w:w="2977" w:type="dxa"/>
            <w:shd w:val="pct5" w:color="FFFFFF" w:fill="FAF0F0"/>
          </w:tcPr>
          <w:p w14:paraId="7484F714" w14:textId="77777777" w:rsidR="00D50AEA" w:rsidRPr="006D4F95" w:rsidRDefault="00D50AEA" w:rsidP="00D50AE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C07A38B" w14:textId="77777777" w:rsidR="00D50AEA" w:rsidRPr="00E473F3" w:rsidRDefault="00D50AEA" w:rsidP="00D50AEA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E473F3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E473F3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E473F3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E473F3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E473F3"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r w:rsidRPr="00E473F3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E473F3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3C19C6EA" w14:textId="1193D49F" w:rsidR="00D50AEA" w:rsidRPr="00280B91" w:rsidRDefault="00D50AEA" w:rsidP="00D50AE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(10)</w:t>
            </w:r>
          </w:p>
          <w:p w14:paraId="43F0DA6C" w14:textId="77777777" w:rsidR="00D50AEA" w:rsidRDefault="00D50AEA" w:rsidP="00D50AE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CF4917A" w14:textId="51BFBF54" w:rsidR="00D50AEA" w:rsidRPr="00017517" w:rsidRDefault="00D50AEA" w:rsidP="00D50AE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3х5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25B5B631" w14:textId="77777777" w:rsidR="00D50AEA" w:rsidRDefault="00D50AEA" w:rsidP="00D50AE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Autumn term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:</w:t>
            </w:r>
          </w:p>
          <w:p w14:paraId="471B2DC6" w14:textId="714A4B68" w:rsidR="00D50AEA" w:rsidRDefault="00D50AEA" w:rsidP="00D50AEA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1 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>June</w:t>
            </w:r>
          </w:p>
          <w:p w14:paraId="78B7D2B4" w14:textId="77777777" w:rsidR="00D50AEA" w:rsidRDefault="00D50AEA" w:rsidP="00D50AEA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</w:p>
          <w:p w14:paraId="3F1B320F" w14:textId="77777777" w:rsidR="00D50AEA" w:rsidRDefault="00D50AEA" w:rsidP="00D50AE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Spring term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:</w:t>
            </w:r>
          </w:p>
          <w:p w14:paraId="2D7DD382" w14:textId="53B69106" w:rsidR="00D50AEA" w:rsidRDefault="00D50AEA" w:rsidP="00D50AE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 November</w:t>
            </w:r>
          </w:p>
        </w:tc>
      </w:tr>
      <w:tr w:rsidR="00806CEB" w:rsidRPr="00CE7DC8" w14:paraId="39940BD9" w14:textId="77777777" w:rsidTr="00F838B0">
        <w:trPr>
          <w:trHeight w:val="1500"/>
        </w:trPr>
        <w:tc>
          <w:tcPr>
            <w:tcW w:w="567" w:type="dxa"/>
            <w:shd w:val="pct20" w:color="632423" w:fill="632423"/>
          </w:tcPr>
          <w:p w14:paraId="70CA24C3" w14:textId="3109D7B6" w:rsidR="00806CEB" w:rsidRDefault="00014535" w:rsidP="00855754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33</w:t>
            </w:r>
          </w:p>
        </w:tc>
        <w:tc>
          <w:tcPr>
            <w:tcW w:w="2552" w:type="dxa"/>
            <w:shd w:val="pct5" w:color="FFFFFF" w:fill="FAF0F0"/>
          </w:tcPr>
          <w:p w14:paraId="22F403B5" w14:textId="77777777" w:rsidR="00806CEB" w:rsidRDefault="00806CEB" w:rsidP="00806CEB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806CEB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Sveučilište Josip</w:t>
            </w:r>
            <w:r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a Jurja Strossmayera u Osijek – </w:t>
            </w:r>
            <w:r w:rsidRPr="00806CEB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Josip Juraj Strossmayer University of Osijek</w:t>
            </w:r>
          </w:p>
          <w:p w14:paraId="15F14DA5" w14:textId="3B4B1557" w:rsidR="00806CEB" w:rsidRPr="00C37006" w:rsidRDefault="00806CEB" w:rsidP="00806CEB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hyperlink r:id="rId112" w:history="1">
              <w:r w:rsidRPr="004C1697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https://www.unios.hr</w:t>
              </w:r>
            </w:hyperlink>
            <w:r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 </w:t>
            </w:r>
          </w:p>
        </w:tc>
        <w:tc>
          <w:tcPr>
            <w:tcW w:w="1559" w:type="dxa"/>
            <w:shd w:val="pct5" w:color="FFFFFF" w:fill="FAF0F0"/>
          </w:tcPr>
          <w:p w14:paraId="653C6FB5" w14:textId="12682756" w:rsidR="00806CEB" w:rsidRPr="00D50AEA" w:rsidRDefault="00806CEB" w:rsidP="00855754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806CEB">
              <w:rPr>
                <w:rFonts w:ascii="Calibri" w:hAnsi="Calibri" w:cs="Calibri"/>
                <w:color w:val="000000"/>
                <w:sz w:val="20"/>
                <w:szCs w:val="20"/>
              </w:rPr>
              <w:t>HR OSIJEK01</w:t>
            </w:r>
          </w:p>
        </w:tc>
        <w:tc>
          <w:tcPr>
            <w:tcW w:w="1295" w:type="dxa"/>
            <w:shd w:val="pct5" w:color="FFFFFF" w:fill="FAF0F0"/>
          </w:tcPr>
          <w:p w14:paraId="5A965881" w14:textId="1B147CF5" w:rsidR="00806CEB" w:rsidRPr="00806CEB" w:rsidRDefault="00806CEB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2023-2029</w:t>
            </w:r>
          </w:p>
        </w:tc>
        <w:tc>
          <w:tcPr>
            <w:tcW w:w="1824" w:type="dxa"/>
            <w:shd w:val="pct5" w:color="FFFFFF" w:fill="FAF0F0"/>
          </w:tcPr>
          <w:p w14:paraId="54CE4054" w14:textId="3FD3564C" w:rsidR="00806CEB" w:rsidRDefault="00806CEB" w:rsidP="00855754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>Agriculture</w:t>
            </w:r>
          </w:p>
        </w:tc>
        <w:tc>
          <w:tcPr>
            <w:tcW w:w="2693" w:type="dxa"/>
            <w:shd w:val="pct5" w:color="FFFFFF" w:fill="FAF0F0"/>
          </w:tcPr>
          <w:p w14:paraId="0786ACD6" w14:textId="1D8464E9" w:rsidR="00806CEB" w:rsidRPr="00806CEB" w:rsidRDefault="00806CEB" w:rsidP="00855754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06CEB">
              <w:rPr>
                <w:rFonts w:asciiTheme="minorHAnsi" w:hAnsiTheme="minorHAnsi" w:cstheme="minorHAnsi"/>
                <w:sz w:val="20"/>
                <w:szCs w:val="20"/>
              </w:rPr>
              <w:t>Faculty of Agricultural Sciences and Food</w:t>
            </w:r>
          </w:p>
        </w:tc>
        <w:tc>
          <w:tcPr>
            <w:tcW w:w="2977" w:type="dxa"/>
            <w:shd w:val="pct5" w:color="FFFFFF" w:fill="FAF0F0"/>
          </w:tcPr>
          <w:p w14:paraId="225EA90D" w14:textId="77777777" w:rsidR="00806CEB" w:rsidRPr="006D4F95" w:rsidRDefault="00806CEB" w:rsidP="00806CE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4882833" w14:textId="77777777" w:rsidR="00806CEB" w:rsidRPr="00E473F3" w:rsidRDefault="00806CEB" w:rsidP="00806CEB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E473F3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E473F3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E473F3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E473F3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E473F3"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r w:rsidRPr="00E473F3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E473F3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167AE327" w14:textId="77777777" w:rsidR="00806CEB" w:rsidRPr="00280B91" w:rsidRDefault="00806CEB" w:rsidP="00806CE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(10)</w:t>
            </w:r>
          </w:p>
          <w:p w14:paraId="0369129C" w14:textId="77777777" w:rsidR="00806CEB" w:rsidRDefault="00806CEB" w:rsidP="00806CE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AAF1FC8" w14:textId="77777777" w:rsidR="00806CEB" w:rsidRDefault="00580832" w:rsidP="00806CE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2х7</w:t>
            </w:r>
            <w:r w:rsidR="00806CE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806CEB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  <w:p w14:paraId="3EFD0DBD" w14:textId="77777777" w:rsidR="00580832" w:rsidRDefault="00580832" w:rsidP="0058083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DE3E09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Staff-Training:</w:t>
            </w:r>
          </w:p>
          <w:p w14:paraId="54A14ACF" w14:textId="744DAE1F" w:rsidR="00580832" w:rsidRDefault="00580832" w:rsidP="0058083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2х7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202FF90A" w14:textId="77777777" w:rsidR="00B66FE4" w:rsidRDefault="00B66FE4" w:rsidP="00B66FE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Autumn term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:</w:t>
            </w:r>
          </w:p>
          <w:p w14:paraId="6B71C2C8" w14:textId="694D7B24" w:rsidR="00B66FE4" w:rsidRDefault="00B66FE4" w:rsidP="00B66FE4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1 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>May</w:t>
            </w:r>
          </w:p>
          <w:p w14:paraId="064A5DCF" w14:textId="77777777" w:rsidR="00B66FE4" w:rsidRDefault="00B66FE4" w:rsidP="00B66FE4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</w:p>
          <w:p w14:paraId="6DFD7815" w14:textId="77777777" w:rsidR="00B66FE4" w:rsidRDefault="00B66FE4" w:rsidP="00B66FE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Spring term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:</w:t>
            </w:r>
          </w:p>
          <w:p w14:paraId="4ABFC276" w14:textId="2FF4AC13" w:rsidR="00806CEB" w:rsidRDefault="00B66FE4" w:rsidP="00B66FE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 November</w:t>
            </w:r>
          </w:p>
        </w:tc>
      </w:tr>
      <w:tr w:rsidR="00EB38F7" w:rsidRPr="00CE7DC8" w14:paraId="01AB49A6" w14:textId="77777777" w:rsidTr="00F838B0">
        <w:trPr>
          <w:trHeight w:val="1500"/>
        </w:trPr>
        <w:tc>
          <w:tcPr>
            <w:tcW w:w="567" w:type="dxa"/>
            <w:shd w:val="pct20" w:color="632423" w:fill="632423"/>
          </w:tcPr>
          <w:p w14:paraId="76481DDC" w14:textId="5673FA42" w:rsidR="00EB38F7" w:rsidRDefault="00014535" w:rsidP="00855754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34</w:t>
            </w:r>
          </w:p>
        </w:tc>
        <w:tc>
          <w:tcPr>
            <w:tcW w:w="2552" w:type="dxa"/>
            <w:shd w:val="pct5" w:color="FFFFFF" w:fill="FAF0F0"/>
          </w:tcPr>
          <w:p w14:paraId="090B2EB3" w14:textId="77777777" w:rsidR="00EB38F7" w:rsidRDefault="00EB38F7" w:rsidP="00806CEB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EB38F7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Sveučilište Jurja Dobrile u Puli</w:t>
            </w:r>
          </w:p>
          <w:p w14:paraId="47AE7429" w14:textId="444B9B1E" w:rsidR="00EB38F7" w:rsidRPr="00806CEB" w:rsidRDefault="00EB38F7" w:rsidP="00806CEB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hyperlink r:id="rId113" w:history="1">
              <w:r w:rsidRPr="00A70966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https://www.unipu.hr/</w:t>
              </w:r>
            </w:hyperlink>
            <w:r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0AAB30D3" w14:textId="415DF583" w:rsidR="00EB38F7" w:rsidRPr="00EB38F7" w:rsidRDefault="00EB38F7" w:rsidP="00855754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 w:rsidRPr="00EB38F7">
              <w:rPr>
                <w:rFonts w:ascii="Calibri" w:hAnsi="Calibri" w:cs="Calibri"/>
                <w:color w:val="000000"/>
                <w:sz w:val="20"/>
                <w:szCs w:val="20"/>
              </w:rPr>
              <w:t>HR PULA01</w:t>
            </w:r>
          </w:p>
        </w:tc>
        <w:tc>
          <w:tcPr>
            <w:tcW w:w="1295" w:type="dxa"/>
            <w:shd w:val="pct5" w:color="FFFFFF" w:fill="FAF0F0"/>
          </w:tcPr>
          <w:p w14:paraId="647CBFA7" w14:textId="267E55B8" w:rsidR="00EB38F7" w:rsidRDefault="00EB38F7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2023-2029</w:t>
            </w:r>
          </w:p>
        </w:tc>
        <w:tc>
          <w:tcPr>
            <w:tcW w:w="1824" w:type="dxa"/>
            <w:shd w:val="pct5" w:color="FFFFFF" w:fill="FAF0F0"/>
          </w:tcPr>
          <w:p w14:paraId="20D161EE" w14:textId="0F5B9B4B" w:rsidR="00EB38F7" w:rsidRDefault="00EB38F7" w:rsidP="00855754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 w:rsidRPr="00EB38F7"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>Music and performing arts</w:t>
            </w:r>
          </w:p>
        </w:tc>
        <w:tc>
          <w:tcPr>
            <w:tcW w:w="2693" w:type="dxa"/>
            <w:shd w:val="pct5" w:color="FFFFFF" w:fill="FAF0F0"/>
          </w:tcPr>
          <w:p w14:paraId="1BA6AF65" w14:textId="207CF647" w:rsidR="00EB38F7" w:rsidRPr="00806CEB" w:rsidRDefault="00EB38F7" w:rsidP="00EB38F7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hyperlink r:id="rId114" w:history="1">
              <w:r>
                <w:rPr>
                  <w:rStyle w:val="Hyperlink"/>
                  <w:rFonts w:ascii="Calibri" w:hAnsi="Calibri" w:cs="Calibri"/>
                  <w:color w:val="auto"/>
                  <w:sz w:val="20"/>
                  <w:szCs w:val="20"/>
                  <w:u w:val="none"/>
                </w:rPr>
                <w:t>Faculty of M</w:t>
              </w:r>
              <w:r>
                <w:rPr>
                  <w:rStyle w:val="Hyperlink"/>
                  <w:rFonts w:ascii="Calibri" w:hAnsi="Calibri" w:cs="Calibri"/>
                  <w:color w:val="auto"/>
                  <w:sz w:val="20"/>
                  <w:szCs w:val="20"/>
                  <w:u w:val="none"/>
                  <w:lang w:val="en-US"/>
                </w:rPr>
                <w:t>usic</w:t>
              </w:r>
            </w:hyperlink>
          </w:p>
        </w:tc>
        <w:tc>
          <w:tcPr>
            <w:tcW w:w="2977" w:type="dxa"/>
            <w:shd w:val="pct5" w:color="FFFFFF" w:fill="FAF0F0"/>
          </w:tcPr>
          <w:p w14:paraId="7DC7589E" w14:textId="77777777" w:rsidR="00EB38F7" w:rsidRPr="006D4F95" w:rsidRDefault="00EB38F7" w:rsidP="00EB38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39FA706" w14:textId="77777777" w:rsidR="00EB38F7" w:rsidRPr="00E473F3" w:rsidRDefault="00EB38F7" w:rsidP="00EB38F7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E473F3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E473F3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E473F3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E473F3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E473F3"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r w:rsidRPr="00E473F3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E473F3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7ED7744E" w14:textId="77777777" w:rsidR="00EB38F7" w:rsidRPr="00280B91" w:rsidRDefault="00EB38F7" w:rsidP="00EB38F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(10)</w:t>
            </w:r>
          </w:p>
          <w:p w14:paraId="2A95E074" w14:textId="77777777" w:rsidR="00EB38F7" w:rsidRDefault="00EB38F7" w:rsidP="00EB38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2D08F64" w14:textId="17E8BD71" w:rsidR="00EB38F7" w:rsidRDefault="00EB38F7" w:rsidP="00EB38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  <w:p w14:paraId="64A3778D" w14:textId="77777777" w:rsidR="00EB38F7" w:rsidRDefault="00EB38F7" w:rsidP="00806CE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  <w:shd w:val="pct5" w:color="FFFFFF" w:fill="FAF0F0"/>
          </w:tcPr>
          <w:p w14:paraId="37D65089" w14:textId="77777777" w:rsidR="00EB38F7" w:rsidRDefault="00EB38F7" w:rsidP="00EB38F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Autumn term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:</w:t>
            </w:r>
          </w:p>
          <w:p w14:paraId="33DC6ADE" w14:textId="77777777" w:rsidR="00EB38F7" w:rsidRDefault="00EB38F7" w:rsidP="00EB38F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1 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>June</w:t>
            </w:r>
          </w:p>
          <w:p w14:paraId="29FC8AFC" w14:textId="77777777" w:rsidR="00EB38F7" w:rsidRDefault="00EB38F7" w:rsidP="00EB38F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</w:p>
          <w:p w14:paraId="586CB233" w14:textId="77777777" w:rsidR="00EB38F7" w:rsidRDefault="00EB38F7" w:rsidP="00EB38F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Spring term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:</w:t>
            </w:r>
          </w:p>
          <w:p w14:paraId="6E2E4F76" w14:textId="1277AD45" w:rsidR="00EB38F7" w:rsidRDefault="00EB38F7" w:rsidP="00EB38F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20 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>November</w:t>
            </w:r>
          </w:p>
        </w:tc>
      </w:tr>
      <w:tr w:rsidR="00E87F83" w:rsidRPr="00CE7DC8" w14:paraId="16E94216" w14:textId="77777777" w:rsidTr="00F838B0">
        <w:trPr>
          <w:trHeight w:val="1500"/>
        </w:trPr>
        <w:tc>
          <w:tcPr>
            <w:tcW w:w="567" w:type="dxa"/>
            <w:shd w:val="pct20" w:color="632423" w:fill="632423"/>
          </w:tcPr>
          <w:p w14:paraId="6913E79C" w14:textId="242904AB" w:rsidR="00E87F83" w:rsidRDefault="00014535" w:rsidP="00E87F83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35</w:t>
            </w:r>
          </w:p>
        </w:tc>
        <w:tc>
          <w:tcPr>
            <w:tcW w:w="2552" w:type="dxa"/>
            <w:shd w:val="pct5" w:color="FFFFFF" w:fill="FAF0F0"/>
          </w:tcPr>
          <w:p w14:paraId="6CF2CC0D" w14:textId="77777777" w:rsidR="00E87F83" w:rsidRPr="00E87F83" w:rsidRDefault="00E87F83" w:rsidP="00E87F83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</w:rPr>
            </w:pPr>
            <w:r w:rsidRPr="00E87F83"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</w:rPr>
              <w:t>University of Split</w:t>
            </w:r>
          </w:p>
          <w:p w14:paraId="398B094E" w14:textId="77777777" w:rsidR="00E87F83" w:rsidRPr="00E87F83" w:rsidRDefault="00E87F83" w:rsidP="00E87F83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</w:rPr>
            </w:pPr>
            <w:hyperlink r:id="rId115" w:history="1">
              <w:r w:rsidRPr="00E87F83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  <w:highlight w:val="yellow"/>
                </w:rPr>
                <w:t>www.unist.hr</w:t>
              </w:r>
            </w:hyperlink>
            <w:r w:rsidRPr="00E87F83"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</w:rPr>
              <w:t xml:space="preserve"> </w:t>
            </w:r>
          </w:p>
          <w:p w14:paraId="3BA92F54" w14:textId="07C6F209" w:rsidR="00E87F83" w:rsidRPr="0053416A" w:rsidRDefault="00E87F83" w:rsidP="00E87F83">
            <w:pPr>
              <w:pStyle w:val="Heading3"/>
              <w:jc w:val="center"/>
              <w:rPr>
                <w:rFonts w:ascii="Calibri" w:hAnsi="Calibri" w:cs="Calibri"/>
                <w:bCs w:val="0"/>
                <w:sz w:val="20"/>
                <w:szCs w:val="20"/>
                <w:highlight w:val="yellow"/>
              </w:rPr>
            </w:pPr>
            <w:r w:rsidRPr="0053416A">
              <w:rPr>
                <w:rFonts w:ascii="Calibri" w:hAnsi="Calibri" w:cs="Calibri"/>
                <w:bCs w:val="0"/>
                <w:sz w:val="20"/>
                <w:szCs w:val="20"/>
                <w:highlight w:val="yellow"/>
              </w:rPr>
              <w:t>EARLY NOMINATION!</w:t>
            </w:r>
          </w:p>
        </w:tc>
        <w:tc>
          <w:tcPr>
            <w:tcW w:w="1559" w:type="dxa"/>
            <w:shd w:val="pct5" w:color="FFFFFF" w:fill="FAF0F0"/>
          </w:tcPr>
          <w:p w14:paraId="64897351" w14:textId="25F0D579" w:rsidR="00E87F83" w:rsidRPr="00E87F83" w:rsidRDefault="00E87F83" w:rsidP="00E87F83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highlight w:val="yellow"/>
              </w:rPr>
            </w:pPr>
            <w:r w:rsidRPr="00E87F83">
              <w:rPr>
                <w:rFonts w:ascii="Calibri" w:hAnsi="Calibri" w:cs="Calibri"/>
                <w:color w:val="000000"/>
                <w:sz w:val="20"/>
                <w:szCs w:val="20"/>
                <w:highlight w:val="yellow"/>
              </w:rPr>
              <w:t>HR SPLIT01</w:t>
            </w:r>
          </w:p>
        </w:tc>
        <w:tc>
          <w:tcPr>
            <w:tcW w:w="1295" w:type="dxa"/>
            <w:shd w:val="pct5" w:color="FFFFFF" w:fill="FAF0F0"/>
          </w:tcPr>
          <w:p w14:paraId="0819E769" w14:textId="41844D95" w:rsidR="00E87F83" w:rsidRPr="00E87F83" w:rsidRDefault="00E87F83" w:rsidP="00E87F83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E87F83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2024-2029</w:t>
            </w:r>
          </w:p>
        </w:tc>
        <w:tc>
          <w:tcPr>
            <w:tcW w:w="1824" w:type="dxa"/>
            <w:shd w:val="pct5" w:color="FFFFFF" w:fill="FAF0F0"/>
          </w:tcPr>
          <w:p w14:paraId="64CF59B8" w14:textId="6DEC3E50" w:rsidR="00E87F83" w:rsidRPr="00E87F83" w:rsidRDefault="00E87F83" w:rsidP="00E87F83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highlight w:val="yellow"/>
                <w:lang w:val="en-US"/>
              </w:rPr>
            </w:pPr>
            <w:r w:rsidRPr="00E87F83">
              <w:rPr>
                <w:rFonts w:ascii="Calibri" w:hAnsi="Calibri" w:cs="Calibri"/>
                <w:color w:val="000000"/>
                <w:sz w:val="20"/>
                <w:szCs w:val="20"/>
                <w:highlight w:val="yellow"/>
                <w:lang w:val="en-US"/>
              </w:rPr>
              <w:t>Pharmacy</w:t>
            </w:r>
          </w:p>
        </w:tc>
        <w:tc>
          <w:tcPr>
            <w:tcW w:w="2693" w:type="dxa"/>
            <w:shd w:val="pct5" w:color="FFFFFF" w:fill="FAF0F0"/>
          </w:tcPr>
          <w:p w14:paraId="01B1D8FD" w14:textId="109B4EE3" w:rsidR="00E87F83" w:rsidRPr="00E87F83" w:rsidRDefault="00E87F83" w:rsidP="00E87F83">
            <w:pPr>
              <w:jc w:val="center"/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</w:pPr>
            <w:r w:rsidRPr="00E87F83"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  <w:t>Faculty of Pharmacy</w:t>
            </w:r>
          </w:p>
        </w:tc>
        <w:tc>
          <w:tcPr>
            <w:tcW w:w="2977" w:type="dxa"/>
            <w:shd w:val="pct5" w:color="FFFFFF" w:fill="FAF0F0"/>
          </w:tcPr>
          <w:p w14:paraId="7FE3896D" w14:textId="77777777" w:rsidR="00E87F83" w:rsidRPr="00E87F83" w:rsidRDefault="00E87F83" w:rsidP="00E87F8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E87F83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Students-Studies</w:t>
            </w:r>
            <w:r w:rsidRPr="00E87F83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571C273D" w14:textId="5C3F0037" w:rsidR="00E87F83" w:rsidRPr="00E87F83" w:rsidRDefault="00E87F83" w:rsidP="00E87F83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</w:pPr>
            <w:r w:rsidRPr="00E87F83">
              <w:rPr>
                <w:rFonts w:ascii="Calibri" w:hAnsi="Calibri" w:cs="Calibri"/>
                <w:sz w:val="20"/>
                <w:szCs w:val="20"/>
                <w:highlight w:val="yellow"/>
                <w:u w:val="single"/>
              </w:rPr>
              <w:t>2</w:t>
            </w:r>
            <w:r w:rsidRPr="00E87F83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nd</w:t>
            </w:r>
            <w:r w:rsidRPr="00E87F83"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  <w:t xml:space="preserve"> cycle</w:t>
            </w:r>
          </w:p>
          <w:p w14:paraId="6E1A26C0" w14:textId="4FA75258" w:rsidR="00E87F83" w:rsidRPr="00E87F83" w:rsidRDefault="00E87F83" w:rsidP="00E87F83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E87F83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2х12 </w:t>
            </w:r>
            <w:r w:rsidRPr="00E87F83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months</w:t>
            </w:r>
            <w:r w:rsidRPr="00E87F83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(24)</w:t>
            </w:r>
          </w:p>
          <w:p w14:paraId="7C4D7A8C" w14:textId="77777777" w:rsidR="00E87F83" w:rsidRPr="00E87F83" w:rsidRDefault="00E87F83" w:rsidP="00E87F8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E87F83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Staff-Teaching</w:t>
            </w:r>
            <w:r w:rsidRPr="00E87F83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43635527" w14:textId="6D99E265" w:rsidR="00E87F83" w:rsidRPr="00E87F83" w:rsidRDefault="00E87F83" w:rsidP="00E87F83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E87F83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2х10 </w:t>
            </w:r>
            <w:r w:rsidRPr="00E87F83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days</w:t>
            </w:r>
          </w:p>
          <w:p w14:paraId="54C6A297" w14:textId="77777777" w:rsidR="00E87F83" w:rsidRPr="00E87F83" w:rsidRDefault="00E87F83" w:rsidP="00E87F8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</w:pPr>
            <w:r w:rsidRPr="00E87F83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Staff-Training:</w:t>
            </w:r>
          </w:p>
          <w:p w14:paraId="1EDE2007" w14:textId="0FCFD96F" w:rsidR="00E87F83" w:rsidRPr="00E87F83" w:rsidRDefault="00E87F83" w:rsidP="00E87F8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</w:pPr>
            <w:r w:rsidRPr="00E87F83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2х10 </w:t>
            </w:r>
            <w:r w:rsidRPr="00E87F83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54B5DD9A" w14:textId="77777777" w:rsidR="00E87F83" w:rsidRPr="00E87F83" w:rsidRDefault="00E87F83" w:rsidP="00E87F8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highlight w:val="yellow"/>
              </w:rPr>
            </w:pPr>
            <w:r w:rsidRPr="00E87F8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highlight w:val="yellow"/>
                <w:lang w:val="en-US"/>
              </w:rPr>
              <w:t>Autumn term</w:t>
            </w:r>
            <w:r w:rsidRPr="00E87F8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highlight w:val="yellow"/>
              </w:rPr>
              <w:t>:</w:t>
            </w:r>
          </w:p>
          <w:p w14:paraId="600351E8" w14:textId="77777777" w:rsidR="00E87F83" w:rsidRPr="00E87F83" w:rsidRDefault="00E87F83" w:rsidP="00E87F83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highlight w:val="yellow"/>
                <w:lang w:val="en-US"/>
              </w:rPr>
            </w:pPr>
            <w:r w:rsidRPr="00E87F83">
              <w:rPr>
                <w:rFonts w:ascii="Calibri" w:hAnsi="Calibri" w:cs="Calibri"/>
                <w:color w:val="000000"/>
                <w:sz w:val="20"/>
                <w:szCs w:val="20"/>
                <w:highlight w:val="yellow"/>
              </w:rPr>
              <w:t>1</w:t>
            </w:r>
            <w:r w:rsidRPr="00E87F83">
              <w:rPr>
                <w:rFonts w:ascii="Calibri" w:hAnsi="Calibri" w:cs="Calibri"/>
                <w:color w:val="000000"/>
                <w:sz w:val="20"/>
                <w:szCs w:val="20"/>
                <w:highlight w:val="yellow"/>
                <w:lang w:val="en-US"/>
              </w:rPr>
              <w:t>5</w:t>
            </w:r>
            <w:r w:rsidRPr="00E87F83">
              <w:rPr>
                <w:rFonts w:ascii="Calibri" w:hAnsi="Calibri" w:cs="Calibri"/>
                <w:color w:val="000000"/>
                <w:sz w:val="20"/>
                <w:szCs w:val="20"/>
                <w:highlight w:val="yellow"/>
              </w:rPr>
              <w:t xml:space="preserve"> </w:t>
            </w:r>
            <w:r w:rsidRPr="00E87F83">
              <w:rPr>
                <w:rFonts w:ascii="Calibri" w:hAnsi="Calibri" w:cs="Calibri"/>
                <w:color w:val="000000"/>
                <w:sz w:val="20"/>
                <w:szCs w:val="20"/>
                <w:highlight w:val="yellow"/>
                <w:lang w:val="en-US"/>
              </w:rPr>
              <w:t>May</w:t>
            </w:r>
          </w:p>
          <w:p w14:paraId="7A6A1FDF" w14:textId="77777777" w:rsidR="00E87F83" w:rsidRPr="00E87F83" w:rsidRDefault="00E87F83" w:rsidP="00E87F83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highlight w:val="yellow"/>
                <w:lang w:val="en-US"/>
              </w:rPr>
            </w:pPr>
          </w:p>
          <w:p w14:paraId="5455B21C" w14:textId="77777777" w:rsidR="00E87F83" w:rsidRPr="00E87F83" w:rsidRDefault="00E87F83" w:rsidP="00E87F8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highlight w:val="yellow"/>
              </w:rPr>
            </w:pPr>
            <w:r w:rsidRPr="00E87F8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highlight w:val="yellow"/>
                <w:lang w:val="en-US"/>
              </w:rPr>
              <w:t>Spring term</w:t>
            </w:r>
            <w:r w:rsidRPr="00E87F8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highlight w:val="yellow"/>
              </w:rPr>
              <w:t>:</w:t>
            </w:r>
          </w:p>
          <w:p w14:paraId="4A7F7646" w14:textId="769EBF00" w:rsidR="00E87F83" w:rsidRPr="00E87F83" w:rsidRDefault="00E87F83" w:rsidP="00E87F8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highlight w:val="yellow"/>
                <w:lang w:val="en-US"/>
              </w:rPr>
            </w:pPr>
            <w:r w:rsidRPr="00E87F83">
              <w:rPr>
                <w:rFonts w:ascii="Calibri" w:hAnsi="Calibri" w:cs="Calibri"/>
                <w:color w:val="000000"/>
                <w:sz w:val="20"/>
                <w:szCs w:val="20"/>
                <w:highlight w:val="yellow"/>
              </w:rPr>
              <w:t>1</w:t>
            </w:r>
            <w:r w:rsidRPr="00E87F83">
              <w:rPr>
                <w:rFonts w:ascii="Calibri" w:hAnsi="Calibri" w:cs="Calibri"/>
                <w:color w:val="000000"/>
                <w:sz w:val="20"/>
                <w:szCs w:val="20"/>
                <w:highlight w:val="yellow"/>
                <w:lang w:val="en-US"/>
              </w:rPr>
              <w:t>5</w:t>
            </w:r>
            <w:r w:rsidRPr="00E87F83">
              <w:rPr>
                <w:rFonts w:ascii="Calibri" w:hAnsi="Calibri" w:cs="Calibri"/>
                <w:color w:val="000000"/>
                <w:sz w:val="20"/>
                <w:szCs w:val="20"/>
                <w:highlight w:val="yellow"/>
              </w:rPr>
              <w:t xml:space="preserve"> </w:t>
            </w:r>
            <w:r w:rsidRPr="00E87F83">
              <w:rPr>
                <w:rFonts w:ascii="Calibri" w:hAnsi="Calibri" w:cs="Calibri"/>
                <w:color w:val="000000"/>
                <w:sz w:val="20"/>
                <w:szCs w:val="20"/>
                <w:highlight w:val="yellow"/>
                <w:lang w:val="en-US"/>
              </w:rPr>
              <w:t>October</w:t>
            </w:r>
          </w:p>
        </w:tc>
      </w:tr>
      <w:tr w:rsidR="0053416A" w:rsidRPr="00CE7DC8" w14:paraId="78E929B0" w14:textId="77777777" w:rsidTr="00F838B0">
        <w:trPr>
          <w:trHeight w:val="1500"/>
        </w:trPr>
        <w:tc>
          <w:tcPr>
            <w:tcW w:w="567" w:type="dxa"/>
            <w:shd w:val="pct20" w:color="632423" w:fill="632423"/>
          </w:tcPr>
          <w:p w14:paraId="292DFFEC" w14:textId="76D16C08" w:rsidR="0053416A" w:rsidRDefault="0053416A" w:rsidP="00E87F83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36</w:t>
            </w:r>
          </w:p>
        </w:tc>
        <w:tc>
          <w:tcPr>
            <w:tcW w:w="2552" w:type="dxa"/>
            <w:shd w:val="pct5" w:color="FFFFFF" w:fill="FAF0F0"/>
          </w:tcPr>
          <w:p w14:paraId="051DC1FA" w14:textId="77777777" w:rsidR="0053416A" w:rsidRPr="0053416A" w:rsidRDefault="0053416A" w:rsidP="0053416A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</w:rPr>
            </w:pPr>
            <w:r w:rsidRPr="0053416A"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</w:rPr>
              <w:t>University of Split</w:t>
            </w:r>
          </w:p>
          <w:p w14:paraId="000CFA83" w14:textId="77777777" w:rsidR="0053416A" w:rsidRDefault="0053416A" w:rsidP="0053416A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</w:rPr>
            </w:pPr>
            <w:hyperlink r:id="rId116" w:history="1">
              <w:r w:rsidRPr="0053416A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  <w:highlight w:val="yellow"/>
                </w:rPr>
                <w:t>www.unist.hr</w:t>
              </w:r>
            </w:hyperlink>
            <w:r w:rsidRPr="0053416A"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</w:rPr>
              <w:t xml:space="preserve"> </w:t>
            </w:r>
          </w:p>
          <w:p w14:paraId="64BFC9CA" w14:textId="4E04F6C9" w:rsidR="0053416A" w:rsidRPr="0053416A" w:rsidRDefault="0053416A" w:rsidP="0053416A">
            <w:pPr>
              <w:pStyle w:val="Heading3"/>
              <w:jc w:val="center"/>
              <w:rPr>
                <w:rFonts w:ascii="Calibri" w:hAnsi="Calibri" w:cs="Calibri"/>
                <w:bCs w:val="0"/>
                <w:sz w:val="20"/>
                <w:szCs w:val="20"/>
                <w:highlight w:val="yellow"/>
              </w:rPr>
            </w:pPr>
            <w:r w:rsidRPr="0053416A">
              <w:rPr>
                <w:rFonts w:ascii="Calibri" w:hAnsi="Calibri" w:cs="Calibri"/>
                <w:bCs w:val="0"/>
                <w:sz w:val="20"/>
                <w:szCs w:val="20"/>
                <w:highlight w:val="yellow"/>
              </w:rPr>
              <w:t>EARLY NOMINATION!</w:t>
            </w:r>
          </w:p>
        </w:tc>
        <w:tc>
          <w:tcPr>
            <w:tcW w:w="1559" w:type="dxa"/>
            <w:shd w:val="pct5" w:color="FFFFFF" w:fill="FAF0F0"/>
          </w:tcPr>
          <w:p w14:paraId="2CAD280B" w14:textId="2182A9A0" w:rsidR="0053416A" w:rsidRPr="0053416A" w:rsidRDefault="0053416A" w:rsidP="00E87F83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highlight w:val="yellow"/>
              </w:rPr>
            </w:pPr>
            <w:r w:rsidRPr="0053416A">
              <w:rPr>
                <w:rFonts w:ascii="Calibri" w:hAnsi="Calibri" w:cs="Calibri"/>
                <w:color w:val="000000"/>
                <w:sz w:val="20"/>
                <w:szCs w:val="20"/>
                <w:highlight w:val="yellow"/>
              </w:rPr>
              <w:t>HR SPLIT01</w:t>
            </w:r>
          </w:p>
        </w:tc>
        <w:tc>
          <w:tcPr>
            <w:tcW w:w="1295" w:type="dxa"/>
            <w:shd w:val="pct5" w:color="FFFFFF" w:fill="FAF0F0"/>
          </w:tcPr>
          <w:p w14:paraId="09E609C9" w14:textId="0CDB43DB" w:rsidR="0053416A" w:rsidRPr="0053416A" w:rsidRDefault="0053416A" w:rsidP="00E87F83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53416A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2024-2029</w:t>
            </w:r>
          </w:p>
        </w:tc>
        <w:tc>
          <w:tcPr>
            <w:tcW w:w="1824" w:type="dxa"/>
            <w:shd w:val="pct5" w:color="FFFFFF" w:fill="FAF0F0"/>
          </w:tcPr>
          <w:p w14:paraId="59122B0D" w14:textId="4E389B16" w:rsidR="0053416A" w:rsidRPr="0053416A" w:rsidRDefault="0053416A" w:rsidP="00E87F83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highlight w:val="yellow"/>
                <w:lang w:val="en-US"/>
              </w:rPr>
            </w:pPr>
            <w:r w:rsidRPr="0053416A">
              <w:rPr>
                <w:rFonts w:ascii="Calibri" w:hAnsi="Calibri" w:cs="Calibri"/>
                <w:color w:val="000000"/>
                <w:sz w:val="20"/>
                <w:szCs w:val="20"/>
                <w:highlight w:val="yellow"/>
                <w:lang w:val="en-US"/>
              </w:rPr>
              <w:t>Building and civil engineering</w:t>
            </w:r>
          </w:p>
        </w:tc>
        <w:tc>
          <w:tcPr>
            <w:tcW w:w="2693" w:type="dxa"/>
            <w:shd w:val="pct5" w:color="FFFFFF" w:fill="FAF0F0"/>
          </w:tcPr>
          <w:p w14:paraId="290A730E" w14:textId="59198A39" w:rsidR="0053416A" w:rsidRPr="0053416A" w:rsidRDefault="0053416A" w:rsidP="00E87F83">
            <w:pPr>
              <w:jc w:val="center"/>
              <w:rPr>
                <w:rFonts w:asciiTheme="minorHAnsi" w:hAnsiTheme="minorHAnsi" w:cstheme="minorHAnsi"/>
                <w:sz w:val="20"/>
                <w:szCs w:val="20"/>
                <w:highlight w:val="yellow"/>
                <w:lang w:val="en-US"/>
              </w:rPr>
            </w:pPr>
            <w:r w:rsidRPr="0053416A">
              <w:rPr>
                <w:rFonts w:asciiTheme="minorHAnsi" w:hAnsiTheme="minorHAnsi" w:cstheme="minorHAnsi"/>
                <w:sz w:val="20"/>
                <w:szCs w:val="20"/>
                <w:highlight w:val="yellow"/>
                <w:lang w:val="en-US"/>
              </w:rPr>
              <w:t>Faculty of Civil Engineering</w:t>
            </w:r>
          </w:p>
        </w:tc>
        <w:tc>
          <w:tcPr>
            <w:tcW w:w="2977" w:type="dxa"/>
            <w:shd w:val="pct5" w:color="FFFFFF" w:fill="FAF0F0"/>
          </w:tcPr>
          <w:p w14:paraId="65D82DAE" w14:textId="77777777" w:rsidR="0053416A" w:rsidRPr="0053416A" w:rsidRDefault="0053416A" w:rsidP="0053416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53416A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Students-Studies</w:t>
            </w:r>
            <w:r w:rsidRPr="0053416A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315D6572" w14:textId="6009055D" w:rsidR="0053416A" w:rsidRPr="0053416A" w:rsidRDefault="0053416A" w:rsidP="0053416A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</w:pPr>
            <w:r w:rsidRPr="0053416A">
              <w:rPr>
                <w:rFonts w:ascii="Calibri" w:hAnsi="Calibri" w:cs="Calibri"/>
                <w:sz w:val="20"/>
                <w:szCs w:val="20"/>
                <w:highlight w:val="yellow"/>
                <w:u w:val="single"/>
              </w:rPr>
              <w:t>2</w:t>
            </w:r>
            <w:r w:rsidRPr="0053416A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nd</w:t>
            </w:r>
            <w:r w:rsidRPr="0053416A"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  <w:t xml:space="preserve"> cycle</w:t>
            </w:r>
          </w:p>
          <w:p w14:paraId="67099C34" w14:textId="4E03AAFD" w:rsidR="0053416A" w:rsidRPr="0053416A" w:rsidRDefault="0053416A" w:rsidP="0053416A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53416A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2х5 </w:t>
            </w:r>
            <w:r w:rsidRPr="0053416A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months</w:t>
            </w:r>
            <w:r w:rsidRPr="0053416A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(10)</w:t>
            </w:r>
          </w:p>
          <w:p w14:paraId="76BA7644" w14:textId="77777777" w:rsidR="0053416A" w:rsidRPr="0053416A" w:rsidRDefault="0053416A" w:rsidP="0053416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53416A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Staff-Teaching</w:t>
            </w:r>
            <w:r w:rsidRPr="0053416A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10ECB80E" w14:textId="32DB67F9" w:rsidR="0053416A" w:rsidRPr="0053416A" w:rsidRDefault="0053416A" w:rsidP="0053416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</w:pPr>
            <w:r w:rsidRPr="0053416A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2</w:t>
            </w:r>
            <w:r w:rsidRPr="0053416A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х5 </w:t>
            </w:r>
            <w:r w:rsidRPr="0053416A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122C4C3C" w14:textId="77777777" w:rsidR="0053416A" w:rsidRPr="0053416A" w:rsidRDefault="0053416A" w:rsidP="0053416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highlight w:val="yellow"/>
              </w:rPr>
            </w:pPr>
            <w:r w:rsidRPr="0053416A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highlight w:val="yellow"/>
                <w:lang w:val="en-US"/>
              </w:rPr>
              <w:t>Autumn term</w:t>
            </w:r>
            <w:r w:rsidRPr="0053416A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highlight w:val="yellow"/>
              </w:rPr>
              <w:t>:</w:t>
            </w:r>
          </w:p>
          <w:p w14:paraId="48755C68" w14:textId="77777777" w:rsidR="0053416A" w:rsidRPr="0053416A" w:rsidRDefault="0053416A" w:rsidP="0053416A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highlight w:val="yellow"/>
                <w:lang w:val="en-US"/>
              </w:rPr>
            </w:pPr>
            <w:r w:rsidRPr="0053416A">
              <w:rPr>
                <w:rFonts w:ascii="Calibri" w:hAnsi="Calibri" w:cs="Calibri"/>
                <w:color w:val="000000"/>
                <w:sz w:val="20"/>
                <w:szCs w:val="20"/>
                <w:highlight w:val="yellow"/>
              </w:rPr>
              <w:t>1</w:t>
            </w:r>
            <w:r w:rsidRPr="0053416A">
              <w:rPr>
                <w:rFonts w:ascii="Calibri" w:hAnsi="Calibri" w:cs="Calibri"/>
                <w:color w:val="000000"/>
                <w:sz w:val="20"/>
                <w:szCs w:val="20"/>
                <w:highlight w:val="yellow"/>
                <w:lang w:val="en-US"/>
              </w:rPr>
              <w:t>5</w:t>
            </w:r>
            <w:r w:rsidRPr="0053416A">
              <w:rPr>
                <w:rFonts w:ascii="Calibri" w:hAnsi="Calibri" w:cs="Calibri"/>
                <w:color w:val="000000"/>
                <w:sz w:val="20"/>
                <w:szCs w:val="20"/>
                <w:highlight w:val="yellow"/>
              </w:rPr>
              <w:t xml:space="preserve"> </w:t>
            </w:r>
            <w:r w:rsidRPr="0053416A">
              <w:rPr>
                <w:rFonts w:ascii="Calibri" w:hAnsi="Calibri" w:cs="Calibri"/>
                <w:color w:val="000000"/>
                <w:sz w:val="20"/>
                <w:szCs w:val="20"/>
                <w:highlight w:val="yellow"/>
                <w:lang w:val="en-US"/>
              </w:rPr>
              <w:t>May</w:t>
            </w:r>
          </w:p>
          <w:p w14:paraId="5966EDFA" w14:textId="77777777" w:rsidR="0053416A" w:rsidRPr="0053416A" w:rsidRDefault="0053416A" w:rsidP="0053416A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highlight w:val="yellow"/>
                <w:lang w:val="en-US"/>
              </w:rPr>
            </w:pPr>
          </w:p>
          <w:p w14:paraId="5CC474BF" w14:textId="77777777" w:rsidR="0053416A" w:rsidRPr="0053416A" w:rsidRDefault="0053416A" w:rsidP="0053416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highlight w:val="yellow"/>
              </w:rPr>
            </w:pPr>
            <w:r w:rsidRPr="0053416A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highlight w:val="yellow"/>
                <w:lang w:val="en-US"/>
              </w:rPr>
              <w:t>Spring term</w:t>
            </w:r>
            <w:r w:rsidRPr="0053416A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highlight w:val="yellow"/>
              </w:rPr>
              <w:t>:</w:t>
            </w:r>
          </w:p>
          <w:p w14:paraId="645DAE00" w14:textId="77BFB6EC" w:rsidR="0053416A" w:rsidRPr="0053416A" w:rsidRDefault="0053416A" w:rsidP="0053416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highlight w:val="yellow"/>
                <w:lang w:val="en-US"/>
              </w:rPr>
            </w:pPr>
            <w:r w:rsidRPr="0053416A">
              <w:rPr>
                <w:rFonts w:ascii="Calibri" w:hAnsi="Calibri" w:cs="Calibri"/>
                <w:color w:val="000000"/>
                <w:sz w:val="20"/>
                <w:szCs w:val="20"/>
                <w:highlight w:val="yellow"/>
              </w:rPr>
              <w:t>1</w:t>
            </w:r>
            <w:r w:rsidRPr="0053416A">
              <w:rPr>
                <w:rFonts w:ascii="Calibri" w:hAnsi="Calibri" w:cs="Calibri"/>
                <w:color w:val="000000"/>
                <w:sz w:val="20"/>
                <w:szCs w:val="20"/>
                <w:highlight w:val="yellow"/>
                <w:lang w:val="en-US"/>
              </w:rPr>
              <w:t>5</w:t>
            </w:r>
            <w:r w:rsidRPr="0053416A">
              <w:rPr>
                <w:rFonts w:ascii="Calibri" w:hAnsi="Calibri" w:cs="Calibri"/>
                <w:color w:val="000000"/>
                <w:sz w:val="20"/>
                <w:szCs w:val="20"/>
                <w:highlight w:val="yellow"/>
              </w:rPr>
              <w:t xml:space="preserve"> </w:t>
            </w:r>
            <w:r w:rsidRPr="0053416A">
              <w:rPr>
                <w:rFonts w:ascii="Calibri" w:hAnsi="Calibri" w:cs="Calibri"/>
                <w:color w:val="000000"/>
                <w:sz w:val="20"/>
                <w:szCs w:val="20"/>
                <w:highlight w:val="yellow"/>
                <w:lang w:val="en-US"/>
              </w:rPr>
              <w:t>October</w:t>
            </w:r>
          </w:p>
        </w:tc>
      </w:tr>
      <w:tr w:rsidR="00A92DB2" w:rsidRPr="00CE7DC8" w14:paraId="7FC6BC73" w14:textId="77777777" w:rsidTr="00F838B0">
        <w:trPr>
          <w:trHeight w:val="1500"/>
        </w:trPr>
        <w:tc>
          <w:tcPr>
            <w:tcW w:w="567" w:type="dxa"/>
            <w:shd w:val="pct20" w:color="632423" w:fill="632423"/>
          </w:tcPr>
          <w:p w14:paraId="029BA015" w14:textId="40558A7C" w:rsidR="00A92DB2" w:rsidRDefault="00A92DB2" w:rsidP="00E87F83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37</w:t>
            </w:r>
          </w:p>
        </w:tc>
        <w:tc>
          <w:tcPr>
            <w:tcW w:w="2552" w:type="dxa"/>
            <w:shd w:val="pct5" w:color="FFFFFF" w:fill="FAF0F0"/>
          </w:tcPr>
          <w:p w14:paraId="77C86F2B" w14:textId="77777777" w:rsidR="00A92DB2" w:rsidRPr="00E87F83" w:rsidRDefault="00A92DB2" w:rsidP="00A92DB2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</w:rPr>
            </w:pPr>
            <w:r w:rsidRPr="00E87F83"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</w:rPr>
              <w:t>University of Split</w:t>
            </w:r>
          </w:p>
          <w:p w14:paraId="5F5DB6A9" w14:textId="77777777" w:rsidR="00A92DB2" w:rsidRPr="00E87F83" w:rsidRDefault="00A92DB2" w:rsidP="00A92DB2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</w:rPr>
            </w:pPr>
            <w:hyperlink r:id="rId117" w:history="1">
              <w:r w:rsidRPr="00E87F83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  <w:highlight w:val="yellow"/>
                </w:rPr>
                <w:t>www.unist.hr</w:t>
              </w:r>
            </w:hyperlink>
            <w:r w:rsidRPr="00E87F83"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</w:rPr>
              <w:t xml:space="preserve"> </w:t>
            </w:r>
          </w:p>
          <w:p w14:paraId="2758EA58" w14:textId="2935684F" w:rsidR="00A92DB2" w:rsidRPr="0053416A" w:rsidRDefault="00A92DB2" w:rsidP="00A92DB2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</w:rPr>
            </w:pPr>
            <w:r w:rsidRPr="0053416A">
              <w:rPr>
                <w:rFonts w:ascii="Calibri" w:hAnsi="Calibri" w:cs="Calibri"/>
                <w:bCs w:val="0"/>
                <w:sz w:val="20"/>
                <w:szCs w:val="20"/>
                <w:highlight w:val="yellow"/>
              </w:rPr>
              <w:t>EARLY NOMINATION!</w:t>
            </w:r>
          </w:p>
        </w:tc>
        <w:tc>
          <w:tcPr>
            <w:tcW w:w="1559" w:type="dxa"/>
            <w:shd w:val="pct5" w:color="FFFFFF" w:fill="FAF0F0"/>
          </w:tcPr>
          <w:p w14:paraId="19230BF6" w14:textId="21C07845" w:rsidR="00A92DB2" w:rsidRPr="0053416A" w:rsidRDefault="00A92DB2" w:rsidP="00E87F83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highlight w:val="yellow"/>
              </w:rPr>
            </w:pPr>
            <w:r w:rsidRPr="00E87F83">
              <w:rPr>
                <w:rFonts w:ascii="Calibri" w:hAnsi="Calibri" w:cs="Calibri"/>
                <w:color w:val="000000"/>
                <w:sz w:val="20"/>
                <w:szCs w:val="20"/>
                <w:highlight w:val="yellow"/>
              </w:rPr>
              <w:t>HR SPLIT01</w:t>
            </w:r>
          </w:p>
        </w:tc>
        <w:tc>
          <w:tcPr>
            <w:tcW w:w="1295" w:type="dxa"/>
            <w:shd w:val="pct5" w:color="FFFFFF" w:fill="FAF0F0"/>
          </w:tcPr>
          <w:p w14:paraId="708EAC9D" w14:textId="3A39705E" w:rsidR="00A92DB2" w:rsidRPr="0053416A" w:rsidRDefault="00A92DB2" w:rsidP="00E87F83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E87F83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2024-2029</w:t>
            </w:r>
          </w:p>
        </w:tc>
        <w:tc>
          <w:tcPr>
            <w:tcW w:w="1824" w:type="dxa"/>
            <w:shd w:val="pct5" w:color="FFFFFF" w:fill="FAF0F0"/>
          </w:tcPr>
          <w:p w14:paraId="2C80F17B" w14:textId="0F7BD037" w:rsidR="00A92DB2" w:rsidRPr="0053416A" w:rsidRDefault="00A92DB2" w:rsidP="00E87F83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highlight w:val="yellow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highlight w:val="yellow"/>
                <w:lang w:val="en-US"/>
              </w:rPr>
              <w:t>Agriculture</w:t>
            </w:r>
          </w:p>
        </w:tc>
        <w:tc>
          <w:tcPr>
            <w:tcW w:w="2693" w:type="dxa"/>
            <w:shd w:val="pct5" w:color="FFFFFF" w:fill="FAF0F0"/>
          </w:tcPr>
          <w:p w14:paraId="4F22F270" w14:textId="77777777" w:rsidR="00A92DB2" w:rsidRPr="00A92DB2" w:rsidRDefault="00A92DB2" w:rsidP="00A92DB2">
            <w:pPr>
              <w:jc w:val="center"/>
              <w:rPr>
                <w:rFonts w:asciiTheme="minorHAnsi" w:hAnsiTheme="minorHAnsi" w:cstheme="minorHAnsi"/>
                <w:sz w:val="20"/>
                <w:szCs w:val="20"/>
                <w:highlight w:val="yellow"/>
                <w:lang w:val="en-US"/>
              </w:rPr>
            </w:pPr>
            <w:r w:rsidRPr="00A92DB2">
              <w:rPr>
                <w:rFonts w:asciiTheme="minorHAnsi" w:hAnsiTheme="minorHAnsi" w:cstheme="minorHAnsi"/>
                <w:sz w:val="20"/>
                <w:szCs w:val="20"/>
                <w:highlight w:val="yellow"/>
                <w:lang w:val="en-US"/>
              </w:rPr>
              <w:t>Faculty of Agricultural Sciences and Food</w:t>
            </w:r>
          </w:p>
          <w:p w14:paraId="69BCCBA1" w14:textId="77777777" w:rsidR="00A92DB2" w:rsidRPr="0053416A" w:rsidRDefault="00A92DB2" w:rsidP="00E87F83">
            <w:pPr>
              <w:jc w:val="center"/>
              <w:rPr>
                <w:rFonts w:asciiTheme="minorHAnsi" w:hAnsiTheme="minorHAnsi" w:cstheme="minorHAnsi"/>
                <w:sz w:val="20"/>
                <w:szCs w:val="20"/>
                <w:highlight w:val="yellow"/>
                <w:lang w:val="en-US"/>
              </w:rPr>
            </w:pPr>
          </w:p>
        </w:tc>
        <w:tc>
          <w:tcPr>
            <w:tcW w:w="2977" w:type="dxa"/>
            <w:shd w:val="pct5" w:color="FFFFFF" w:fill="FAF0F0"/>
          </w:tcPr>
          <w:p w14:paraId="15011F68" w14:textId="77777777" w:rsidR="00A92DB2" w:rsidRPr="00A92DB2" w:rsidRDefault="00A92DB2" w:rsidP="00A92DB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A92DB2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Students-Studies</w:t>
            </w:r>
            <w:r w:rsidRPr="00A92DB2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671E9C37" w14:textId="1D64315F" w:rsidR="00A92DB2" w:rsidRPr="00A92DB2" w:rsidRDefault="00A92DB2" w:rsidP="00A92DB2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</w:pPr>
            <w:r w:rsidRPr="00A92DB2">
              <w:rPr>
                <w:rFonts w:ascii="Calibri" w:hAnsi="Calibri" w:cs="Calibri"/>
                <w:sz w:val="20"/>
                <w:szCs w:val="20"/>
                <w:highlight w:val="yellow"/>
                <w:u w:val="single"/>
              </w:rPr>
              <w:t>1</w:t>
            </w:r>
            <w:r w:rsidRPr="00A92DB2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st</w:t>
            </w:r>
            <w:r w:rsidRPr="00A92DB2">
              <w:rPr>
                <w:rFonts w:ascii="Calibri" w:hAnsi="Calibri" w:cs="Calibri"/>
                <w:sz w:val="20"/>
                <w:szCs w:val="20"/>
                <w:highlight w:val="yellow"/>
                <w:u w:val="single"/>
              </w:rPr>
              <w:t>, 2</w:t>
            </w:r>
            <w:r w:rsidRPr="00A92DB2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nd</w:t>
            </w:r>
            <w:r w:rsidRPr="00A92DB2"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  <w:t xml:space="preserve"> cycle</w:t>
            </w:r>
          </w:p>
          <w:p w14:paraId="1C5BD61B" w14:textId="6DA9713D" w:rsidR="00A92DB2" w:rsidRPr="00A92DB2" w:rsidRDefault="00A92DB2" w:rsidP="00A92DB2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A92DB2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5</w:t>
            </w:r>
            <w:r w:rsidRPr="00A92DB2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х5 </w:t>
            </w:r>
            <w:r w:rsidRPr="00A92DB2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months</w:t>
            </w:r>
            <w:r w:rsidRPr="00A92DB2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(</w:t>
            </w:r>
            <w:r w:rsidRPr="00A92DB2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25</w:t>
            </w:r>
            <w:r w:rsidRPr="00A92DB2">
              <w:rPr>
                <w:rFonts w:ascii="Calibri" w:hAnsi="Calibri" w:cs="Calibri"/>
                <w:sz w:val="20"/>
                <w:szCs w:val="20"/>
                <w:highlight w:val="yellow"/>
              </w:rPr>
              <w:t>)</w:t>
            </w:r>
          </w:p>
          <w:p w14:paraId="0A318169" w14:textId="77777777" w:rsidR="00A92DB2" w:rsidRPr="00A92DB2" w:rsidRDefault="00A92DB2" w:rsidP="00A92DB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A92DB2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Staff-Teaching</w:t>
            </w:r>
            <w:r w:rsidRPr="00A92DB2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283E4415" w14:textId="77777777" w:rsidR="00A92DB2" w:rsidRDefault="00A92DB2" w:rsidP="00A92DB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A92DB2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2х5 </w:t>
            </w:r>
            <w:r w:rsidRPr="00A92DB2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days</w:t>
            </w:r>
          </w:p>
          <w:p w14:paraId="0ADCD86D" w14:textId="77777777" w:rsidR="00A92DB2" w:rsidRPr="0053416A" w:rsidRDefault="00A92DB2" w:rsidP="0053416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</w:pPr>
          </w:p>
        </w:tc>
        <w:tc>
          <w:tcPr>
            <w:tcW w:w="2410" w:type="dxa"/>
            <w:shd w:val="pct5" w:color="FFFFFF" w:fill="FAF0F0"/>
          </w:tcPr>
          <w:p w14:paraId="075A4698" w14:textId="77777777" w:rsidR="00A92DB2" w:rsidRPr="0053416A" w:rsidRDefault="00A92DB2" w:rsidP="00A92DB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highlight w:val="yellow"/>
              </w:rPr>
            </w:pPr>
            <w:r w:rsidRPr="0053416A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highlight w:val="yellow"/>
                <w:lang w:val="en-US"/>
              </w:rPr>
              <w:t>Autumn term</w:t>
            </w:r>
            <w:r w:rsidRPr="0053416A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highlight w:val="yellow"/>
              </w:rPr>
              <w:t>:</w:t>
            </w:r>
          </w:p>
          <w:p w14:paraId="2D52F68F" w14:textId="77777777" w:rsidR="00A92DB2" w:rsidRPr="0053416A" w:rsidRDefault="00A92DB2" w:rsidP="00A92DB2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highlight w:val="yellow"/>
                <w:lang w:val="en-US"/>
              </w:rPr>
            </w:pPr>
            <w:r w:rsidRPr="0053416A">
              <w:rPr>
                <w:rFonts w:ascii="Calibri" w:hAnsi="Calibri" w:cs="Calibri"/>
                <w:color w:val="000000"/>
                <w:sz w:val="20"/>
                <w:szCs w:val="20"/>
                <w:highlight w:val="yellow"/>
              </w:rPr>
              <w:t>1</w:t>
            </w:r>
            <w:r w:rsidRPr="0053416A">
              <w:rPr>
                <w:rFonts w:ascii="Calibri" w:hAnsi="Calibri" w:cs="Calibri"/>
                <w:color w:val="000000"/>
                <w:sz w:val="20"/>
                <w:szCs w:val="20"/>
                <w:highlight w:val="yellow"/>
                <w:lang w:val="en-US"/>
              </w:rPr>
              <w:t>5</w:t>
            </w:r>
            <w:r w:rsidRPr="0053416A">
              <w:rPr>
                <w:rFonts w:ascii="Calibri" w:hAnsi="Calibri" w:cs="Calibri"/>
                <w:color w:val="000000"/>
                <w:sz w:val="20"/>
                <w:szCs w:val="20"/>
                <w:highlight w:val="yellow"/>
              </w:rPr>
              <w:t xml:space="preserve"> </w:t>
            </w:r>
            <w:r w:rsidRPr="0053416A">
              <w:rPr>
                <w:rFonts w:ascii="Calibri" w:hAnsi="Calibri" w:cs="Calibri"/>
                <w:color w:val="000000"/>
                <w:sz w:val="20"/>
                <w:szCs w:val="20"/>
                <w:highlight w:val="yellow"/>
                <w:lang w:val="en-US"/>
              </w:rPr>
              <w:t>May</w:t>
            </w:r>
          </w:p>
          <w:p w14:paraId="62C98E69" w14:textId="77777777" w:rsidR="00A92DB2" w:rsidRPr="0053416A" w:rsidRDefault="00A92DB2" w:rsidP="00A92DB2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highlight w:val="yellow"/>
                <w:lang w:val="en-US"/>
              </w:rPr>
            </w:pPr>
          </w:p>
          <w:p w14:paraId="69693067" w14:textId="77777777" w:rsidR="00A92DB2" w:rsidRPr="0053416A" w:rsidRDefault="00A92DB2" w:rsidP="00A92DB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highlight w:val="yellow"/>
              </w:rPr>
            </w:pPr>
            <w:r w:rsidRPr="0053416A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highlight w:val="yellow"/>
                <w:lang w:val="en-US"/>
              </w:rPr>
              <w:t>Spring term</w:t>
            </w:r>
            <w:r w:rsidRPr="0053416A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highlight w:val="yellow"/>
              </w:rPr>
              <w:t>:</w:t>
            </w:r>
          </w:p>
          <w:p w14:paraId="55678784" w14:textId="0372CC98" w:rsidR="00A92DB2" w:rsidRPr="0053416A" w:rsidRDefault="00A92DB2" w:rsidP="00A92DB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highlight w:val="yellow"/>
                <w:lang w:val="en-US"/>
              </w:rPr>
            </w:pPr>
            <w:r w:rsidRPr="0053416A">
              <w:rPr>
                <w:rFonts w:ascii="Calibri" w:hAnsi="Calibri" w:cs="Calibri"/>
                <w:color w:val="000000"/>
                <w:sz w:val="20"/>
                <w:szCs w:val="20"/>
                <w:highlight w:val="yellow"/>
              </w:rPr>
              <w:t>1</w:t>
            </w:r>
            <w:r w:rsidRPr="0053416A">
              <w:rPr>
                <w:rFonts w:ascii="Calibri" w:hAnsi="Calibri" w:cs="Calibri"/>
                <w:color w:val="000000"/>
                <w:sz w:val="20"/>
                <w:szCs w:val="20"/>
                <w:highlight w:val="yellow"/>
                <w:lang w:val="en-US"/>
              </w:rPr>
              <w:t>5</w:t>
            </w:r>
            <w:r w:rsidRPr="0053416A">
              <w:rPr>
                <w:rFonts w:ascii="Calibri" w:hAnsi="Calibri" w:cs="Calibri"/>
                <w:color w:val="000000"/>
                <w:sz w:val="20"/>
                <w:szCs w:val="20"/>
                <w:highlight w:val="yellow"/>
              </w:rPr>
              <w:t xml:space="preserve"> </w:t>
            </w:r>
            <w:r w:rsidRPr="0053416A">
              <w:rPr>
                <w:rFonts w:ascii="Calibri" w:hAnsi="Calibri" w:cs="Calibri"/>
                <w:color w:val="000000"/>
                <w:sz w:val="20"/>
                <w:szCs w:val="20"/>
                <w:highlight w:val="yellow"/>
                <w:lang w:val="en-US"/>
              </w:rPr>
              <w:t>October</w:t>
            </w:r>
          </w:p>
        </w:tc>
      </w:tr>
    </w:tbl>
    <w:p w14:paraId="22A5A957" w14:textId="003DE28B" w:rsidR="009F0858" w:rsidRDefault="009F0858" w:rsidP="003F091E">
      <w:pPr>
        <w:tabs>
          <w:tab w:val="left" w:pos="1470"/>
        </w:tabs>
        <w:rPr>
          <w:rFonts w:ascii="Calibri" w:hAnsi="Calibri" w:cs="Calibri"/>
        </w:rPr>
      </w:pPr>
    </w:p>
    <w:p w14:paraId="2908E04B" w14:textId="4D02670C" w:rsidR="00314D8D" w:rsidRDefault="00314D8D" w:rsidP="003F091E">
      <w:pPr>
        <w:tabs>
          <w:tab w:val="left" w:pos="1470"/>
        </w:tabs>
        <w:rPr>
          <w:rFonts w:ascii="Calibri" w:hAnsi="Calibri" w:cs="Calibri"/>
        </w:rPr>
      </w:pPr>
    </w:p>
    <w:tbl>
      <w:tblPr>
        <w:tblW w:w="15877" w:type="dxa"/>
        <w:tblInd w:w="-866" w:type="dxa"/>
        <w:tblBorders>
          <w:top w:val="double" w:sz="4" w:space="0" w:color="632423"/>
          <w:left w:val="double" w:sz="4" w:space="0" w:color="632423"/>
          <w:bottom w:val="double" w:sz="4" w:space="0" w:color="632423"/>
          <w:right w:val="double" w:sz="4" w:space="0" w:color="632423"/>
          <w:insideH w:val="double" w:sz="4" w:space="0" w:color="632423"/>
          <w:insideV w:val="double" w:sz="4" w:space="0" w:color="632423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2552"/>
        <w:gridCol w:w="1559"/>
        <w:gridCol w:w="1134"/>
        <w:gridCol w:w="1985"/>
        <w:gridCol w:w="2693"/>
        <w:gridCol w:w="2977"/>
        <w:gridCol w:w="2410"/>
      </w:tblGrid>
      <w:tr w:rsidR="00314D8D" w:rsidRPr="005B03E5" w14:paraId="0E02C412" w14:textId="77777777" w:rsidTr="00314D8D">
        <w:trPr>
          <w:trHeight w:val="664"/>
        </w:trPr>
        <w:tc>
          <w:tcPr>
            <w:tcW w:w="15877" w:type="dxa"/>
            <w:gridSpan w:val="8"/>
            <w:shd w:val="clear" w:color="auto" w:fill="632423"/>
          </w:tcPr>
          <w:p w14:paraId="34D5ED70" w14:textId="4C6A51F8" w:rsidR="00314D8D" w:rsidRPr="005B03E5" w:rsidRDefault="00314D8D" w:rsidP="00314D8D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44"/>
                <w:szCs w:val="44"/>
                <w:lang w:val="en-US"/>
              </w:rPr>
              <w:t>CYPRUS</w:t>
            </w:r>
          </w:p>
        </w:tc>
      </w:tr>
      <w:tr w:rsidR="00314D8D" w:rsidRPr="00A374A4" w14:paraId="78E3EB5A" w14:textId="77777777" w:rsidTr="00314D8D">
        <w:trPr>
          <w:trHeight w:val="509"/>
        </w:trPr>
        <w:tc>
          <w:tcPr>
            <w:tcW w:w="567" w:type="dxa"/>
            <w:shd w:val="clear" w:color="auto" w:fill="632423"/>
          </w:tcPr>
          <w:p w14:paraId="1B28ACF9" w14:textId="77777777" w:rsidR="00314D8D" w:rsidRPr="00F7288A" w:rsidRDefault="00314D8D" w:rsidP="00314D8D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No</w:t>
            </w:r>
            <w:r w:rsidRPr="00F7288A">
              <w:rPr>
                <w:rFonts w:ascii="Calibri" w:hAnsi="Calibri" w:cs="Calibri"/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2552" w:type="dxa"/>
            <w:shd w:val="clear" w:color="auto" w:fill="943634"/>
          </w:tcPr>
          <w:p w14:paraId="02809C69" w14:textId="77777777" w:rsidR="00314D8D" w:rsidRPr="00393D67" w:rsidRDefault="00314D8D" w:rsidP="00314D8D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EU University</w:t>
            </w:r>
            <w:r w:rsidRPr="00393D6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/</w:t>
            </w:r>
          </w:p>
          <w:p w14:paraId="1AFD145B" w14:textId="77777777" w:rsidR="00314D8D" w:rsidRPr="00A374A4" w:rsidRDefault="00314D8D" w:rsidP="00314D8D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Web</w:t>
            </w: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site</w:t>
            </w:r>
          </w:p>
        </w:tc>
        <w:tc>
          <w:tcPr>
            <w:tcW w:w="1559" w:type="dxa"/>
            <w:shd w:val="clear" w:color="auto" w:fill="943634"/>
          </w:tcPr>
          <w:p w14:paraId="7A02A0FA" w14:textId="77777777" w:rsidR="00314D8D" w:rsidRPr="00A374A4" w:rsidRDefault="00314D8D" w:rsidP="00314D8D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Erasmus code</w:t>
            </w:r>
          </w:p>
        </w:tc>
        <w:tc>
          <w:tcPr>
            <w:tcW w:w="1134" w:type="dxa"/>
            <w:shd w:val="clear" w:color="auto" w:fill="943634"/>
          </w:tcPr>
          <w:p w14:paraId="51E69752" w14:textId="77777777" w:rsidR="00314D8D" w:rsidRPr="00A374A4" w:rsidRDefault="00314D8D" w:rsidP="00314D8D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 w:rsidRPr="00A374A4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Validity</w:t>
            </w:r>
          </w:p>
        </w:tc>
        <w:tc>
          <w:tcPr>
            <w:tcW w:w="1985" w:type="dxa"/>
            <w:shd w:val="clear" w:color="auto" w:fill="943634"/>
          </w:tcPr>
          <w:p w14:paraId="16481269" w14:textId="77777777" w:rsidR="00314D8D" w:rsidRPr="00A374A4" w:rsidRDefault="00314D8D" w:rsidP="00314D8D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Subject</w:t>
            </w:r>
          </w:p>
        </w:tc>
        <w:tc>
          <w:tcPr>
            <w:tcW w:w="2693" w:type="dxa"/>
            <w:shd w:val="clear" w:color="auto" w:fill="943634"/>
          </w:tcPr>
          <w:p w14:paraId="65F71604" w14:textId="77777777" w:rsidR="00314D8D" w:rsidRPr="00A374A4" w:rsidRDefault="00314D8D" w:rsidP="00314D8D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Faculty</w:t>
            </w:r>
          </w:p>
        </w:tc>
        <w:tc>
          <w:tcPr>
            <w:tcW w:w="2977" w:type="dxa"/>
            <w:shd w:val="clear" w:color="auto" w:fill="943634"/>
          </w:tcPr>
          <w:p w14:paraId="5314896B" w14:textId="77777777" w:rsidR="00314D8D" w:rsidRPr="00A374A4" w:rsidRDefault="00314D8D" w:rsidP="00314D8D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Quota</w:t>
            </w:r>
          </w:p>
          <w:p w14:paraId="55E8B246" w14:textId="77777777" w:rsidR="00314D8D" w:rsidRPr="00393D67" w:rsidRDefault="00314D8D" w:rsidP="00314D8D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2410" w:type="dxa"/>
            <w:shd w:val="clear" w:color="auto" w:fill="943634"/>
          </w:tcPr>
          <w:p w14:paraId="5B0C108E" w14:textId="77777777" w:rsidR="00314D8D" w:rsidRPr="00A374A4" w:rsidRDefault="00314D8D" w:rsidP="00314D8D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Nomination deadline</w:t>
            </w:r>
          </w:p>
        </w:tc>
      </w:tr>
      <w:tr w:rsidR="00314D8D" w:rsidRPr="00BA6813" w14:paraId="28D75223" w14:textId="77777777" w:rsidTr="00314D8D">
        <w:trPr>
          <w:trHeight w:val="537"/>
        </w:trPr>
        <w:tc>
          <w:tcPr>
            <w:tcW w:w="567" w:type="dxa"/>
            <w:shd w:val="clear" w:color="auto" w:fill="632423"/>
          </w:tcPr>
          <w:p w14:paraId="5AC8DEBE" w14:textId="77777777" w:rsidR="00314D8D" w:rsidRPr="00BA6813" w:rsidRDefault="00314D8D" w:rsidP="00314D8D">
            <w:pPr>
              <w:rPr>
                <w:rFonts w:ascii="Calibri" w:hAnsi="Calibri" w:cs="Calibri"/>
                <w:sz w:val="20"/>
                <w:szCs w:val="20"/>
              </w:rPr>
            </w:pPr>
            <w:r w:rsidRPr="00BA6813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2552" w:type="dxa"/>
            <w:shd w:val="clear" w:color="auto" w:fill="FAF0F0"/>
          </w:tcPr>
          <w:p w14:paraId="474C01CE" w14:textId="77777777" w:rsidR="00B20BD8" w:rsidRDefault="00314D8D" w:rsidP="00B20BD8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lang w:val="mk-MK"/>
              </w:rPr>
            </w:pPr>
            <w:r>
              <w:rPr>
                <w:rFonts w:ascii="Calibri" w:hAnsi="Calibri" w:cs="Calibri"/>
                <w:b w:val="0"/>
                <w:bCs w:val="0"/>
                <w:sz w:val="20"/>
                <w:szCs w:val="20"/>
                <w:lang w:val="it-IT"/>
              </w:rPr>
              <w:t xml:space="preserve"> </w:t>
            </w:r>
            <w:r w:rsidR="00B20BD8" w:rsidRPr="00B20BD8">
              <w:rPr>
                <w:rFonts w:ascii="Calibri" w:hAnsi="Calibri" w:cs="Calibri"/>
                <w:b w:val="0"/>
                <w:bCs w:val="0"/>
                <w:sz w:val="20"/>
                <w:szCs w:val="20"/>
                <w:lang w:val="mk-MK"/>
              </w:rPr>
              <w:t>Cyprus University of Technology</w:t>
            </w:r>
          </w:p>
          <w:p w14:paraId="7A1188AF" w14:textId="27C98EF6" w:rsidR="00B20BD8" w:rsidRPr="00B20BD8" w:rsidRDefault="00B20BD8" w:rsidP="00B20BD8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hyperlink r:id="rId118" w:history="1">
              <w:r w:rsidRPr="00526EFD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  <w:lang w:val="mk-MK"/>
                </w:rPr>
                <w:t>https://cut.ac.cy/?languageId=1</w:t>
              </w:r>
            </w:hyperlink>
            <w:r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clear" w:color="auto" w:fill="FAF0F0"/>
          </w:tcPr>
          <w:p w14:paraId="08F4CFB6" w14:textId="77777777" w:rsidR="00B20BD8" w:rsidRPr="00B20BD8" w:rsidRDefault="00B20BD8" w:rsidP="00B20BD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20BD8">
              <w:rPr>
                <w:rFonts w:ascii="Calibri" w:hAnsi="Calibri" w:cs="Calibri"/>
                <w:sz w:val="20"/>
                <w:szCs w:val="20"/>
                <w:lang w:val="en-US"/>
              </w:rPr>
              <w:t>CY LIMASSO02</w:t>
            </w:r>
          </w:p>
          <w:p w14:paraId="0CEF36E7" w14:textId="77777777" w:rsidR="00314D8D" w:rsidRPr="00BA6813" w:rsidRDefault="00314D8D" w:rsidP="00314D8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5019EA39" w14:textId="77777777" w:rsidR="00314D8D" w:rsidRPr="00BA6813" w:rsidRDefault="00314D8D" w:rsidP="00314D8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shd w:val="clear" w:color="auto" w:fill="FAF0F0"/>
          </w:tcPr>
          <w:p w14:paraId="0D3B704A" w14:textId="1A3E3969" w:rsidR="00314D8D" w:rsidRPr="00BA6813" w:rsidRDefault="00314D8D" w:rsidP="00314D8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</w:t>
            </w:r>
            <w:r w:rsidR="00B20BD8">
              <w:rPr>
                <w:rFonts w:ascii="Calibri" w:hAnsi="Calibri" w:cs="Calibri"/>
                <w:sz w:val="20"/>
                <w:szCs w:val="20"/>
                <w:lang w:val="en-US"/>
              </w:rPr>
              <w:t>23</w:t>
            </w:r>
            <w:r>
              <w:rPr>
                <w:rFonts w:ascii="Calibri" w:hAnsi="Calibri" w:cs="Calibri"/>
                <w:sz w:val="20"/>
                <w:szCs w:val="20"/>
              </w:rPr>
              <w:t>-202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9</w:t>
            </w:r>
          </w:p>
        </w:tc>
        <w:tc>
          <w:tcPr>
            <w:tcW w:w="1985" w:type="dxa"/>
            <w:shd w:val="clear" w:color="auto" w:fill="FAF0F0"/>
          </w:tcPr>
          <w:p w14:paraId="66E9E494" w14:textId="33BB63FF" w:rsidR="00B20BD8" w:rsidRPr="00B20BD8" w:rsidRDefault="00314D8D" w:rsidP="00B20BD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A6813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B20BD8" w:rsidRPr="00B20BD8">
              <w:rPr>
                <w:rFonts w:ascii="Calibri" w:hAnsi="Calibri" w:cs="Calibri"/>
                <w:sz w:val="20"/>
                <w:szCs w:val="20"/>
              </w:rPr>
              <w:t>Agriculture</w:t>
            </w:r>
            <w:r w:rsidR="00B20BD8"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3C4F89B8" w14:textId="43D0939A" w:rsidR="00314D8D" w:rsidRPr="00B20BD8" w:rsidRDefault="00B20BD8" w:rsidP="00B20BD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20BD8">
              <w:rPr>
                <w:rFonts w:ascii="Calibri" w:hAnsi="Calibri" w:cs="Calibri"/>
                <w:sz w:val="20"/>
                <w:szCs w:val="20"/>
              </w:rPr>
              <w:t>Food processin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g</w:t>
            </w:r>
          </w:p>
        </w:tc>
        <w:tc>
          <w:tcPr>
            <w:tcW w:w="2693" w:type="dxa"/>
            <w:shd w:val="clear" w:color="auto" w:fill="FAF0F0"/>
          </w:tcPr>
          <w:p w14:paraId="52633295" w14:textId="47735E5E" w:rsidR="00314D8D" w:rsidRPr="00BA6813" w:rsidRDefault="00B20BD8" w:rsidP="00314D8D">
            <w:pPr>
              <w:tabs>
                <w:tab w:val="left" w:pos="1226"/>
              </w:tabs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20BD8">
              <w:rPr>
                <w:rFonts w:ascii="Calibri" w:hAnsi="Calibri" w:cs="Calibri"/>
                <w:sz w:val="20"/>
                <w:szCs w:val="20"/>
              </w:rPr>
              <w:t>Faculty of Agricultural Sciences and Food</w:t>
            </w:r>
          </w:p>
        </w:tc>
        <w:tc>
          <w:tcPr>
            <w:tcW w:w="2977" w:type="dxa"/>
            <w:shd w:val="clear" w:color="auto" w:fill="FAF0F0"/>
          </w:tcPr>
          <w:p w14:paraId="399423B2" w14:textId="77777777" w:rsidR="00B20BD8" w:rsidRPr="006D4F95" w:rsidRDefault="00B20BD8" w:rsidP="00B20BD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32A393C" w14:textId="77777777" w:rsidR="00B20BD8" w:rsidRPr="00E473F3" w:rsidRDefault="00B20BD8" w:rsidP="00B20BD8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E473F3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E473F3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E473F3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E473F3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E473F3"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r w:rsidRPr="00E473F3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E473F3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05E276E9" w14:textId="7B0EA06C" w:rsidR="00B20BD8" w:rsidRPr="00280B91" w:rsidRDefault="00B20BD8" w:rsidP="00B20BD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5х5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(25)</w:t>
            </w:r>
          </w:p>
          <w:p w14:paraId="5BF88064" w14:textId="77777777" w:rsidR="00B20BD8" w:rsidRDefault="00B20BD8" w:rsidP="00B20BD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BA45CD7" w14:textId="3C70A2DE" w:rsidR="00314D8D" w:rsidRPr="00BA6813" w:rsidRDefault="008D73E7" w:rsidP="00B20BD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="00B20BD8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="00B20BD8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clear" w:color="auto" w:fill="FAF0F0"/>
          </w:tcPr>
          <w:p w14:paraId="0B8A710F" w14:textId="77777777" w:rsidR="00314D8D" w:rsidRPr="00D21C71" w:rsidRDefault="00314D8D" w:rsidP="00314D8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BA6813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BA6813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92014D4" w14:textId="24776589" w:rsidR="00314D8D" w:rsidRPr="00BA6813" w:rsidRDefault="00314D8D" w:rsidP="00314D8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A6813">
              <w:rPr>
                <w:rFonts w:ascii="Calibri" w:hAnsi="Calibri" w:cs="Calibri"/>
                <w:sz w:val="20"/>
                <w:szCs w:val="20"/>
              </w:rPr>
              <w:t xml:space="preserve">30 </w:t>
            </w:r>
            <w:r w:rsidR="00B20BD8">
              <w:rPr>
                <w:rFonts w:ascii="Calibri" w:hAnsi="Calibri" w:cs="Calibri"/>
                <w:sz w:val="20"/>
                <w:szCs w:val="20"/>
                <w:lang w:val="en-US"/>
              </w:rPr>
              <w:t>June</w:t>
            </w:r>
          </w:p>
          <w:p w14:paraId="3ECBF4B0" w14:textId="77777777" w:rsidR="00314D8D" w:rsidRPr="00BA6813" w:rsidRDefault="00314D8D" w:rsidP="00314D8D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3176DE74" w14:textId="77777777" w:rsidR="00314D8D" w:rsidRPr="00BA6813" w:rsidRDefault="00314D8D" w:rsidP="00314D8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A6813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BA6813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840CBCD" w14:textId="77777777" w:rsidR="00314D8D" w:rsidRPr="00BA6813" w:rsidRDefault="00314D8D" w:rsidP="00314D8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A6813">
              <w:rPr>
                <w:rFonts w:ascii="Calibri" w:hAnsi="Calibri" w:cs="Calibri"/>
                <w:sz w:val="20"/>
                <w:szCs w:val="20"/>
                <w:lang w:val="en-US"/>
              </w:rPr>
              <w:t>31 October</w:t>
            </w:r>
          </w:p>
        </w:tc>
      </w:tr>
      <w:tr w:rsidR="00DA3317" w:rsidRPr="00BA6813" w14:paraId="068AE636" w14:textId="77777777" w:rsidTr="00314D8D">
        <w:trPr>
          <w:trHeight w:val="537"/>
        </w:trPr>
        <w:tc>
          <w:tcPr>
            <w:tcW w:w="567" w:type="dxa"/>
            <w:shd w:val="clear" w:color="auto" w:fill="632423"/>
          </w:tcPr>
          <w:p w14:paraId="7CE748D0" w14:textId="19AE63CF" w:rsidR="00DA3317" w:rsidRPr="00DA3317" w:rsidRDefault="00DA3317" w:rsidP="00314D8D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</w:p>
        </w:tc>
        <w:tc>
          <w:tcPr>
            <w:tcW w:w="2552" w:type="dxa"/>
            <w:shd w:val="clear" w:color="auto" w:fill="FAF0F0"/>
          </w:tcPr>
          <w:p w14:paraId="387B0B10" w14:textId="77777777" w:rsidR="00DA3317" w:rsidRDefault="00DA3317" w:rsidP="00B20BD8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lang w:val="mk-MK"/>
              </w:rPr>
            </w:pPr>
            <w:r>
              <w:rPr>
                <w:rFonts w:ascii="Calibri" w:hAnsi="Calibri" w:cs="Calibri"/>
                <w:b w:val="0"/>
                <w:bCs w:val="0"/>
                <w:sz w:val="20"/>
                <w:szCs w:val="20"/>
                <w:lang w:val="mk-MK"/>
              </w:rPr>
              <w:t>UCL</w:t>
            </w:r>
            <w:r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an</w:t>
            </w:r>
            <w:r>
              <w:rPr>
                <w:rFonts w:ascii="Calibri" w:hAnsi="Calibri" w:cs="Calibri"/>
                <w:b w:val="0"/>
                <w:bCs w:val="0"/>
                <w:sz w:val="20"/>
                <w:szCs w:val="20"/>
                <w:lang w:val="mk-MK"/>
              </w:rPr>
              <w:t xml:space="preserve"> Cyprus Limited</w:t>
            </w:r>
          </w:p>
          <w:p w14:paraId="4FE14CCC" w14:textId="6C84E09B" w:rsidR="00DA3317" w:rsidRDefault="00DA3317" w:rsidP="00B20BD8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lang w:val="it-IT"/>
              </w:rPr>
            </w:pPr>
            <w:hyperlink r:id="rId119" w:history="1">
              <w:r w:rsidRPr="00994E25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  <w:lang w:val="it-IT"/>
                </w:rPr>
                <w:t>https://www.uclancyprus.ac.cy/</w:t>
              </w:r>
            </w:hyperlink>
            <w:r>
              <w:rPr>
                <w:rFonts w:ascii="Calibri" w:hAnsi="Calibri" w:cs="Calibri"/>
                <w:b w:val="0"/>
                <w:bCs w:val="0"/>
                <w:sz w:val="20"/>
                <w:szCs w:val="20"/>
                <w:lang w:val="it-IT"/>
              </w:rPr>
              <w:t xml:space="preserve"> </w:t>
            </w:r>
          </w:p>
        </w:tc>
        <w:tc>
          <w:tcPr>
            <w:tcW w:w="1559" w:type="dxa"/>
            <w:shd w:val="clear" w:color="auto" w:fill="FAF0F0"/>
          </w:tcPr>
          <w:p w14:paraId="114C1AFC" w14:textId="5A6DDC22" w:rsidR="00DA3317" w:rsidRPr="00B20BD8" w:rsidRDefault="00DA3317" w:rsidP="00B20BD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DA3317">
              <w:rPr>
                <w:rFonts w:ascii="Calibri" w:hAnsi="Calibri" w:cs="Calibri"/>
                <w:sz w:val="20"/>
                <w:szCs w:val="20"/>
              </w:rPr>
              <w:t>CY LARNACA02</w:t>
            </w:r>
          </w:p>
        </w:tc>
        <w:tc>
          <w:tcPr>
            <w:tcW w:w="1134" w:type="dxa"/>
            <w:shd w:val="clear" w:color="auto" w:fill="FAF0F0"/>
          </w:tcPr>
          <w:p w14:paraId="2FB3E61A" w14:textId="3887264F" w:rsidR="00DA3317" w:rsidRPr="00DA3317" w:rsidRDefault="00DA3317" w:rsidP="00314D8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2024-2029</w:t>
            </w:r>
          </w:p>
        </w:tc>
        <w:tc>
          <w:tcPr>
            <w:tcW w:w="1985" w:type="dxa"/>
            <w:shd w:val="clear" w:color="auto" w:fill="FAF0F0"/>
          </w:tcPr>
          <w:p w14:paraId="238F41E6" w14:textId="4541DECC" w:rsidR="00DA3317" w:rsidRPr="00DA3317" w:rsidRDefault="00DA3317" w:rsidP="00B20BD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Sports</w:t>
            </w:r>
          </w:p>
        </w:tc>
        <w:tc>
          <w:tcPr>
            <w:tcW w:w="2693" w:type="dxa"/>
            <w:shd w:val="clear" w:color="auto" w:fill="FAF0F0"/>
          </w:tcPr>
          <w:p w14:paraId="49DFCED9" w14:textId="3512525B" w:rsidR="00DA3317" w:rsidRPr="00B20BD8" w:rsidRDefault="00DA3317" w:rsidP="00314D8D">
            <w:pPr>
              <w:tabs>
                <w:tab w:val="left" w:pos="1226"/>
              </w:tabs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DA3317">
              <w:rPr>
                <w:rFonts w:ascii="Calibri" w:hAnsi="Calibri" w:cs="Calibri"/>
                <w:sz w:val="20"/>
                <w:szCs w:val="20"/>
              </w:rPr>
              <w:t>Faculty of Physical Education, Sport and Health</w:t>
            </w:r>
          </w:p>
        </w:tc>
        <w:tc>
          <w:tcPr>
            <w:tcW w:w="2977" w:type="dxa"/>
            <w:shd w:val="clear" w:color="auto" w:fill="FAF0F0"/>
          </w:tcPr>
          <w:p w14:paraId="425295E3" w14:textId="77777777" w:rsidR="00DA3317" w:rsidRPr="006D4F95" w:rsidRDefault="00DA3317" w:rsidP="00DA331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54D0479" w14:textId="192EA14C" w:rsidR="00DA3317" w:rsidRPr="00E473F3" w:rsidRDefault="00DA3317" w:rsidP="00DA3317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E473F3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E473F3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E473F3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E473F3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 w:rsidRPr="00E473F3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26B17C16" w14:textId="48226D40" w:rsidR="00DA3317" w:rsidRPr="00280B91" w:rsidRDefault="00DA3317" w:rsidP="00DA331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(10)</w:t>
            </w:r>
          </w:p>
          <w:p w14:paraId="01F221A7" w14:textId="77777777" w:rsidR="00DA3317" w:rsidRDefault="00DA3317" w:rsidP="00DA331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A0F40D0" w14:textId="46D262B4" w:rsidR="00DA3317" w:rsidRDefault="00DA3317" w:rsidP="00DA331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clear" w:color="auto" w:fill="FAF0F0"/>
          </w:tcPr>
          <w:p w14:paraId="2801113E" w14:textId="77777777" w:rsidR="00DA3317" w:rsidRPr="00D21C71" w:rsidRDefault="00DA3317" w:rsidP="00DA331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BA6813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BA6813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BFF4A3E" w14:textId="77777777" w:rsidR="00DA3317" w:rsidRPr="00BA6813" w:rsidRDefault="00DA3317" w:rsidP="00DA331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A6813">
              <w:rPr>
                <w:rFonts w:ascii="Calibri" w:hAnsi="Calibri" w:cs="Calibri"/>
                <w:sz w:val="20"/>
                <w:szCs w:val="20"/>
              </w:rPr>
              <w:t xml:space="preserve">30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June</w:t>
            </w:r>
          </w:p>
          <w:p w14:paraId="1BD01ABF" w14:textId="77777777" w:rsidR="00DA3317" w:rsidRPr="00BA6813" w:rsidRDefault="00DA3317" w:rsidP="00DA3317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199ECC48" w14:textId="77777777" w:rsidR="00DA3317" w:rsidRPr="00BA6813" w:rsidRDefault="00DA3317" w:rsidP="00DA331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A6813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BA6813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6362735" w14:textId="7C0FB727" w:rsidR="00DA3317" w:rsidRPr="00BA6813" w:rsidRDefault="00DA3317" w:rsidP="00DA331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BA6813">
              <w:rPr>
                <w:rFonts w:ascii="Calibri" w:hAnsi="Calibri" w:cs="Calibri"/>
                <w:sz w:val="20"/>
                <w:szCs w:val="20"/>
                <w:lang w:val="en-US"/>
              </w:rPr>
              <w:t>31 October</w:t>
            </w:r>
          </w:p>
        </w:tc>
      </w:tr>
    </w:tbl>
    <w:p w14:paraId="53C18D54" w14:textId="6776DA4F" w:rsidR="00314D8D" w:rsidRDefault="00314D8D" w:rsidP="003F091E">
      <w:pPr>
        <w:tabs>
          <w:tab w:val="left" w:pos="1470"/>
        </w:tabs>
        <w:rPr>
          <w:rFonts w:ascii="Calibri" w:hAnsi="Calibri" w:cs="Calibri"/>
        </w:rPr>
      </w:pPr>
    </w:p>
    <w:p w14:paraId="137F0B73" w14:textId="77777777" w:rsidR="00314D8D" w:rsidRDefault="00314D8D" w:rsidP="003F091E">
      <w:pPr>
        <w:tabs>
          <w:tab w:val="left" w:pos="1470"/>
        </w:tabs>
        <w:rPr>
          <w:rFonts w:ascii="Calibri" w:hAnsi="Calibri" w:cs="Calibri"/>
        </w:rPr>
      </w:pPr>
    </w:p>
    <w:tbl>
      <w:tblPr>
        <w:tblW w:w="15877" w:type="dxa"/>
        <w:tblInd w:w="-866" w:type="dxa"/>
        <w:tblBorders>
          <w:top w:val="double" w:sz="4" w:space="0" w:color="632423"/>
          <w:left w:val="double" w:sz="4" w:space="0" w:color="632423"/>
          <w:bottom w:val="double" w:sz="4" w:space="0" w:color="632423"/>
          <w:right w:val="double" w:sz="4" w:space="0" w:color="632423"/>
          <w:insideH w:val="double" w:sz="4" w:space="0" w:color="632423"/>
          <w:insideV w:val="double" w:sz="4" w:space="0" w:color="632423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2552"/>
        <w:gridCol w:w="1559"/>
        <w:gridCol w:w="1134"/>
        <w:gridCol w:w="1985"/>
        <w:gridCol w:w="2693"/>
        <w:gridCol w:w="2977"/>
        <w:gridCol w:w="2410"/>
      </w:tblGrid>
      <w:tr w:rsidR="009F0858" w:rsidRPr="00CE7DC8" w14:paraId="63A693BD" w14:textId="77777777" w:rsidTr="00522F41">
        <w:trPr>
          <w:trHeight w:val="664"/>
        </w:trPr>
        <w:tc>
          <w:tcPr>
            <w:tcW w:w="15877" w:type="dxa"/>
            <w:gridSpan w:val="8"/>
            <w:shd w:val="clear" w:color="auto" w:fill="632423"/>
          </w:tcPr>
          <w:p w14:paraId="485E45BF" w14:textId="33F3DBA6" w:rsidR="009F0858" w:rsidRPr="005B03E5" w:rsidRDefault="00761AAC" w:rsidP="000A72BA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44"/>
                <w:szCs w:val="44"/>
                <w:lang w:val="en-US"/>
              </w:rPr>
              <w:t>CZECHIA</w:t>
            </w:r>
          </w:p>
        </w:tc>
      </w:tr>
      <w:tr w:rsidR="009F0858" w:rsidRPr="00CE7DC8" w14:paraId="6F7A3FF2" w14:textId="77777777" w:rsidTr="00522F41">
        <w:trPr>
          <w:trHeight w:val="509"/>
        </w:trPr>
        <w:tc>
          <w:tcPr>
            <w:tcW w:w="567" w:type="dxa"/>
            <w:shd w:val="clear" w:color="auto" w:fill="632423"/>
          </w:tcPr>
          <w:p w14:paraId="087EB452" w14:textId="77777777" w:rsidR="009F0858" w:rsidRPr="00F7288A" w:rsidRDefault="009F0858" w:rsidP="000A72BA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lastRenderedPageBreak/>
              <w:t>No</w:t>
            </w:r>
            <w:r w:rsidRPr="00F7288A">
              <w:rPr>
                <w:rFonts w:ascii="Calibri" w:hAnsi="Calibri" w:cs="Calibri"/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2552" w:type="dxa"/>
            <w:shd w:val="clear" w:color="auto" w:fill="943634"/>
          </w:tcPr>
          <w:p w14:paraId="7FD86E86" w14:textId="77777777" w:rsidR="009F0858" w:rsidRPr="00393D67" w:rsidRDefault="009F0858" w:rsidP="000A72B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EU University</w:t>
            </w:r>
            <w:r w:rsidRPr="00393D6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/</w:t>
            </w:r>
          </w:p>
          <w:p w14:paraId="2D15087C" w14:textId="77777777" w:rsidR="009F0858" w:rsidRPr="00A374A4" w:rsidRDefault="009F0858" w:rsidP="000A72B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Web</w:t>
            </w: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site</w:t>
            </w:r>
          </w:p>
        </w:tc>
        <w:tc>
          <w:tcPr>
            <w:tcW w:w="1559" w:type="dxa"/>
            <w:shd w:val="clear" w:color="auto" w:fill="943634"/>
          </w:tcPr>
          <w:p w14:paraId="1AF355FD" w14:textId="77777777" w:rsidR="009F0858" w:rsidRPr="00A374A4" w:rsidRDefault="009F0858" w:rsidP="000A72B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Erasmus code</w:t>
            </w:r>
          </w:p>
        </w:tc>
        <w:tc>
          <w:tcPr>
            <w:tcW w:w="1134" w:type="dxa"/>
            <w:shd w:val="clear" w:color="auto" w:fill="943634"/>
          </w:tcPr>
          <w:p w14:paraId="043695B1" w14:textId="77777777" w:rsidR="009F0858" w:rsidRPr="00A374A4" w:rsidRDefault="009F0858" w:rsidP="000A72B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 w:rsidRPr="00A374A4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Validity</w:t>
            </w:r>
          </w:p>
        </w:tc>
        <w:tc>
          <w:tcPr>
            <w:tcW w:w="1985" w:type="dxa"/>
            <w:shd w:val="clear" w:color="auto" w:fill="943634"/>
          </w:tcPr>
          <w:p w14:paraId="3D19656B" w14:textId="77777777" w:rsidR="009F0858" w:rsidRPr="00A374A4" w:rsidRDefault="009F0858" w:rsidP="000A72B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Subject</w:t>
            </w:r>
          </w:p>
        </w:tc>
        <w:tc>
          <w:tcPr>
            <w:tcW w:w="2693" w:type="dxa"/>
            <w:shd w:val="clear" w:color="auto" w:fill="943634"/>
          </w:tcPr>
          <w:p w14:paraId="1254839B" w14:textId="77777777" w:rsidR="009F0858" w:rsidRPr="00A374A4" w:rsidRDefault="009F0858" w:rsidP="000A72B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Faculty</w:t>
            </w:r>
          </w:p>
        </w:tc>
        <w:tc>
          <w:tcPr>
            <w:tcW w:w="2977" w:type="dxa"/>
            <w:shd w:val="clear" w:color="auto" w:fill="943634"/>
          </w:tcPr>
          <w:p w14:paraId="4F497A98" w14:textId="77777777" w:rsidR="009F0858" w:rsidRPr="00A374A4" w:rsidRDefault="009F0858" w:rsidP="000A72B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Quota</w:t>
            </w:r>
          </w:p>
          <w:p w14:paraId="50F0F647" w14:textId="77777777" w:rsidR="009F0858" w:rsidRPr="00393D67" w:rsidRDefault="009F0858" w:rsidP="000A72B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2410" w:type="dxa"/>
            <w:shd w:val="clear" w:color="auto" w:fill="943634"/>
          </w:tcPr>
          <w:p w14:paraId="4724F28F" w14:textId="77777777" w:rsidR="009F0858" w:rsidRPr="00A374A4" w:rsidRDefault="009F0858" w:rsidP="000A72B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Nomination deadline</w:t>
            </w:r>
          </w:p>
        </w:tc>
      </w:tr>
      <w:tr w:rsidR="009F0858" w:rsidRPr="00CE7DC8" w14:paraId="21B3700C" w14:textId="77777777" w:rsidTr="00522F41">
        <w:trPr>
          <w:trHeight w:val="537"/>
        </w:trPr>
        <w:tc>
          <w:tcPr>
            <w:tcW w:w="567" w:type="dxa"/>
            <w:shd w:val="clear" w:color="auto" w:fill="632423"/>
          </w:tcPr>
          <w:p w14:paraId="3FF42B9D" w14:textId="77777777" w:rsidR="009F0858" w:rsidRPr="00BA6813" w:rsidRDefault="009F0858" w:rsidP="000A72BA">
            <w:pPr>
              <w:rPr>
                <w:rFonts w:ascii="Calibri" w:hAnsi="Calibri" w:cs="Calibri"/>
                <w:sz w:val="20"/>
                <w:szCs w:val="20"/>
              </w:rPr>
            </w:pPr>
            <w:r w:rsidRPr="00BA6813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2552" w:type="dxa"/>
            <w:shd w:val="clear" w:color="auto" w:fill="FAF0F0"/>
          </w:tcPr>
          <w:p w14:paraId="1539F3E3" w14:textId="77777777" w:rsidR="009F0858" w:rsidRDefault="009F0858" w:rsidP="000A72BA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lang w:val="it-IT"/>
              </w:rPr>
            </w:pPr>
            <w:hyperlink r:id="rId120" w:history="1">
              <w:r>
                <w:rPr>
                  <w:rStyle w:val="Hyperlink"/>
                  <w:rFonts w:ascii="Calibri" w:hAnsi="Calibri" w:cs="Calibri"/>
                  <w:b w:val="0"/>
                  <w:bCs w:val="0"/>
                  <w:color w:val="auto"/>
                  <w:sz w:val="20"/>
                  <w:szCs w:val="20"/>
                  <w:u w:val="none"/>
                  <w:lang w:val="it-IT"/>
                </w:rPr>
                <w:t>Univerzita Palackého v Olomouci</w:t>
              </w:r>
            </w:hyperlink>
          </w:p>
          <w:p w14:paraId="6B4E1ABD" w14:textId="77777777" w:rsidR="009F0858" w:rsidRDefault="009F0858" w:rsidP="000A72BA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lang w:val="it-IT"/>
              </w:rPr>
            </w:pPr>
            <w:hyperlink r:id="rId121" w:history="1">
              <w:r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  <w:lang w:val="it-IT"/>
                </w:rPr>
                <w:t>www.upol.cz</w:t>
              </w:r>
            </w:hyperlink>
            <w:r>
              <w:rPr>
                <w:rFonts w:ascii="Calibri" w:hAnsi="Calibri" w:cs="Calibri"/>
                <w:b w:val="0"/>
                <w:bCs w:val="0"/>
                <w:sz w:val="20"/>
                <w:szCs w:val="20"/>
                <w:lang w:val="it-IT"/>
              </w:rPr>
              <w:t xml:space="preserve"> </w:t>
            </w:r>
          </w:p>
          <w:p w14:paraId="2E64A53E" w14:textId="77777777" w:rsidR="009F0858" w:rsidRDefault="009F0858" w:rsidP="00BA6813">
            <w:pPr>
              <w:pStyle w:val="Heading3"/>
              <w:rPr>
                <w:rFonts w:ascii="Calibri" w:hAnsi="Calibri" w:cs="Calibri"/>
                <w:sz w:val="20"/>
                <w:szCs w:val="20"/>
                <w:lang w:val="it-IT"/>
              </w:rPr>
            </w:pPr>
          </w:p>
        </w:tc>
        <w:tc>
          <w:tcPr>
            <w:tcW w:w="1559" w:type="dxa"/>
            <w:shd w:val="clear" w:color="auto" w:fill="FAF0F0"/>
          </w:tcPr>
          <w:p w14:paraId="66241A9B" w14:textId="77777777" w:rsidR="009F0858" w:rsidRPr="00BA6813" w:rsidRDefault="009F0858" w:rsidP="000A72B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A6813">
              <w:rPr>
                <w:rFonts w:ascii="Calibri" w:hAnsi="Calibri" w:cs="Calibri"/>
                <w:sz w:val="20"/>
                <w:szCs w:val="20"/>
                <w:lang w:val="en-US"/>
              </w:rPr>
              <w:t>CZ OLOMOUC01</w:t>
            </w:r>
          </w:p>
          <w:p w14:paraId="121D9968" w14:textId="77777777" w:rsidR="009F0858" w:rsidRPr="00BA6813" w:rsidRDefault="009F0858" w:rsidP="000A72B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1492F03E" w14:textId="77777777" w:rsidR="009F0858" w:rsidRPr="00BA6813" w:rsidRDefault="009F0858" w:rsidP="000A72B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shd w:val="clear" w:color="auto" w:fill="FAF0F0"/>
          </w:tcPr>
          <w:p w14:paraId="64173C9C" w14:textId="38A3FFF1" w:rsidR="009F0858" w:rsidRPr="00BA6813" w:rsidRDefault="009D055B" w:rsidP="000A72B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22</w:t>
            </w:r>
            <w:r>
              <w:rPr>
                <w:rFonts w:ascii="Calibri" w:hAnsi="Calibri" w:cs="Calibri"/>
                <w:sz w:val="20"/>
                <w:szCs w:val="20"/>
              </w:rPr>
              <w:t>-202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9</w:t>
            </w:r>
          </w:p>
        </w:tc>
        <w:tc>
          <w:tcPr>
            <w:tcW w:w="1985" w:type="dxa"/>
            <w:shd w:val="clear" w:color="auto" w:fill="FAF0F0"/>
          </w:tcPr>
          <w:p w14:paraId="6A7D0E73" w14:textId="77777777" w:rsidR="009F0858" w:rsidRPr="00BA6813" w:rsidRDefault="009F0858" w:rsidP="000A72B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A6813">
              <w:rPr>
                <w:rFonts w:ascii="Calibri" w:hAnsi="Calibri" w:cs="Calibri"/>
                <w:sz w:val="20"/>
                <w:szCs w:val="20"/>
                <w:lang w:val="en-US"/>
              </w:rPr>
              <w:t>Psychology</w:t>
            </w:r>
            <w:r w:rsidRPr="00BA6813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2693" w:type="dxa"/>
            <w:shd w:val="clear" w:color="auto" w:fill="FAF0F0"/>
          </w:tcPr>
          <w:p w14:paraId="5AA0538D" w14:textId="77777777" w:rsidR="009F0858" w:rsidRPr="00BA6813" w:rsidRDefault="009F0858" w:rsidP="000A72BA">
            <w:pPr>
              <w:tabs>
                <w:tab w:val="left" w:pos="1226"/>
              </w:tabs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A6813">
              <w:rPr>
                <w:rFonts w:ascii="Calibri" w:hAnsi="Calibri" w:cs="Calibri"/>
                <w:sz w:val="20"/>
                <w:szCs w:val="20"/>
              </w:rPr>
              <w:t>Faculty of Philosophy</w:t>
            </w:r>
          </w:p>
        </w:tc>
        <w:tc>
          <w:tcPr>
            <w:tcW w:w="2977" w:type="dxa"/>
            <w:shd w:val="clear" w:color="auto" w:fill="FAF0F0"/>
          </w:tcPr>
          <w:p w14:paraId="53B23924" w14:textId="77777777" w:rsidR="009F0858" w:rsidRPr="00BA6813" w:rsidRDefault="009F0858" w:rsidP="00EF205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A6813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BA6813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746E9A6" w14:textId="77777777" w:rsidR="009F0858" w:rsidRPr="00BA6813" w:rsidRDefault="009F0858" w:rsidP="000A72BA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BA6813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  <w:r w:rsidRPr="00BA6813">
              <w:rPr>
                <w:rFonts w:ascii="Calibri" w:hAnsi="Calibri" w:cs="Calibri"/>
                <w:sz w:val="20"/>
                <w:szCs w:val="20"/>
                <w:u w:val="single"/>
              </w:rPr>
              <w:t xml:space="preserve"> /</w:t>
            </w:r>
          </w:p>
          <w:p w14:paraId="767E81C2" w14:textId="77777777" w:rsidR="009F0858" w:rsidRPr="00BA6813" w:rsidRDefault="009F0858" w:rsidP="000A72B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A6813">
              <w:rPr>
                <w:rFonts w:ascii="Calibri" w:hAnsi="Calibri" w:cs="Calibri"/>
                <w:sz w:val="20"/>
                <w:szCs w:val="20"/>
              </w:rPr>
              <w:t xml:space="preserve">15 </w:t>
            </w:r>
            <w:r w:rsidRPr="00BA6813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</w:p>
          <w:p w14:paraId="6E44E470" w14:textId="77777777" w:rsidR="009F0858" w:rsidRPr="00BA6813" w:rsidRDefault="009F0858" w:rsidP="000A72B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A6813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BA6813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3FC8B5B" w14:textId="77777777" w:rsidR="009F0858" w:rsidRPr="00BA6813" w:rsidRDefault="009F0858" w:rsidP="000A72B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A6813"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 w:rsidRPr="00BA6813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Pr="00BA6813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6A7B06D6" w14:textId="77777777" w:rsidR="009F0858" w:rsidRPr="00BA6813" w:rsidRDefault="009F0858" w:rsidP="000A72B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BA6813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Staff-Training:</w:t>
            </w:r>
          </w:p>
          <w:p w14:paraId="0CC22559" w14:textId="77777777" w:rsidR="009F0858" w:rsidRPr="00BA6813" w:rsidRDefault="009F0858" w:rsidP="000A72B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A6813">
              <w:rPr>
                <w:rFonts w:ascii="Calibri" w:hAnsi="Calibri" w:cs="Calibri"/>
                <w:sz w:val="20"/>
                <w:szCs w:val="20"/>
                <w:lang w:val="en-US"/>
              </w:rPr>
              <w:t>2x5 days</w:t>
            </w:r>
          </w:p>
        </w:tc>
        <w:tc>
          <w:tcPr>
            <w:tcW w:w="2410" w:type="dxa"/>
            <w:shd w:val="clear" w:color="auto" w:fill="FAF0F0"/>
          </w:tcPr>
          <w:p w14:paraId="0F1F8680" w14:textId="77777777" w:rsidR="009F0858" w:rsidRPr="00BA6813" w:rsidRDefault="009F0858" w:rsidP="000A72B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A6813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BA6813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77794B2" w14:textId="77777777" w:rsidR="009F0858" w:rsidRPr="00BA6813" w:rsidRDefault="009F0858" w:rsidP="000A72B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A6813">
              <w:rPr>
                <w:rFonts w:ascii="Calibri" w:hAnsi="Calibri" w:cs="Calibri"/>
                <w:sz w:val="20"/>
                <w:szCs w:val="20"/>
              </w:rPr>
              <w:t xml:space="preserve">30 </w:t>
            </w:r>
            <w:r w:rsidRPr="00BA6813">
              <w:rPr>
                <w:rFonts w:ascii="Calibri" w:hAnsi="Calibri" w:cs="Calibri"/>
                <w:sz w:val="20"/>
                <w:szCs w:val="20"/>
                <w:lang w:val="en-US"/>
              </w:rPr>
              <w:t>April</w:t>
            </w:r>
          </w:p>
          <w:p w14:paraId="51905358" w14:textId="77777777" w:rsidR="009F0858" w:rsidRPr="00BA6813" w:rsidRDefault="009F0858" w:rsidP="000A72BA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28DA3947" w14:textId="77777777" w:rsidR="009F0858" w:rsidRPr="00BA6813" w:rsidRDefault="009F0858" w:rsidP="000A72B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A6813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BA6813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6D41842" w14:textId="77777777" w:rsidR="009F0858" w:rsidRPr="00BA6813" w:rsidRDefault="009F0858" w:rsidP="000A72B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A6813">
              <w:rPr>
                <w:rFonts w:ascii="Calibri" w:hAnsi="Calibri" w:cs="Calibri"/>
                <w:sz w:val="20"/>
                <w:szCs w:val="20"/>
                <w:lang w:val="en-US"/>
              </w:rPr>
              <w:t>31 October</w:t>
            </w:r>
          </w:p>
        </w:tc>
      </w:tr>
      <w:tr w:rsidR="009F0858" w:rsidRPr="00CE7DC8" w14:paraId="2133DC80" w14:textId="77777777" w:rsidTr="00522F41">
        <w:trPr>
          <w:trHeight w:val="858"/>
        </w:trPr>
        <w:tc>
          <w:tcPr>
            <w:tcW w:w="567" w:type="dxa"/>
            <w:shd w:val="clear" w:color="auto" w:fill="632423"/>
          </w:tcPr>
          <w:p w14:paraId="18BEF739" w14:textId="4C014801" w:rsidR="009F0858" w:rsidRPr="00185FB7" w:rsidRDefault="00A45221" w:rsidP="000A72BA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</w:p>
        </w:tc>
        <w:tc>
          <w:tcPr>
            <w:tcW w:w="2552" w:type="dxa"/>
            <w:shd w:val="clear" w:color="auto" w:fill="FAF0F0"/>
          </w:tcPr>
          <w:p w14:paraId="711EF1B0" w14:textId="77777777" w:rsidR="009F0858" w:rsidRPr="00C37006" w:rsidRDefault="009F0858" w:rsidP="000A72BA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C370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University of West Bohemia</w:t>
            </w:r>
          </w:p>
          <w:p w14:paraId="4B2ADEAE" w14:textId="77777777" w:rsidR="009F0858" w:rsidRPr="00C37006" w:rsidRDefault="009F0858" w:rsidP="000A72BA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hyperlink r:id="rId122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www.zcu.cz</w:t>
              </w:r>
            </w:hyperlink>
            <w:r w:rsidRPr="00C370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clear" w:color="auto" w:fill="FAF0F0"/>
          </w:tcPr>
          <w:p w14:paraId="46AD88DC" w14:textId="77777777" w:rsidR="009F0858" w:rsidRPr="00F7288A" w:rsidRDefault="009F0858" w:rsidP="000A72B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>CZ PLZEN01</w:t>
            </w:r>
          </w:p>
          <w:p w14:paraId="0A683CFD" w14:textId="77777777" w:rsidR="009F0858" w:rsidRPr="00F7288A" w:rsidRDefault="009F0858" w:rsidP="000A72B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5BF859F3" w14:textId="77777777" w:rsidR="009F0858" w:rsidRPr="00F7288A" w:rsidRDefault="009F0858" w:rsidP="000A72B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619FA747" w14:textId="77777777" w:rsidR="009F0858" w:rsidRPr="00F7288A" w:rsidRDefault="009F0858" w:rsidP="000A72B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shd w:val="clear" w:color="auto" w:fill="FAF0F0"/>
          </w:tcPr>
          <w:p w14:paraId="44E12D21" w14:textId="499D5377" w:rsidR="009F0858" w:rsidRPr="00F7288A" w:rsidRDefault="00E473F3" w:rsidP="000A72B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2022-2028</w:t>
            </w:r>
          </w:p>
        </w:tc>
        <w:tc>
          <w:tcPr>
            <w:tcW w:w="1985" w:type="dxa"/>
            <w:shd w:val="clear" w:color="auto" w:fill="FAF0F0"/>
          </w:tcPr>
          <w:p w14:paraId="0D8D18C4" w14:textId="1BA519AC" w:rsidR="009F0858" w:rsidRPr="00441BA1" w:rsidRDefault="00E473F3" w:rsidP="000A72B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E473F3">
              <w:rPr>
                <w:rFonts w:ascii="Calibri" w:hAnsi="Calibri" w:cs="Calibri"/>
                <w:sz w:val="20"/>
                <w:szCs w:val="20"/>
                <w:lang w:val="en-US"/>
              </w:rPr>
              <w:t>Political sciences and civics</w:t>
            </w:r>
          </w:p>
        </w:tc>
        <w:tc>
          <w:tcPr>
            <w:tcW w:w="2693" w:type="dxa"/>
            <w:shd w:val="clear" w:color="auto" w:fill="FAF0F0"/>
          </w:tcPr>
          <w:p w14:paraId="78FBDF81" w14:textId="77777777" w:rsidR="009F0858" w:rsidRPr="002D57EB" w:rsidRDefault="009F0858" w:rsidP="002D57E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123" w:history="1">
              <w:r w:rsidRPr="002B2ABA">
                <w:rPr>
                  <w:rStyle w:val="Hyperlink"/>
                  <w:rFonts w:ascii="Calibri" w:hAnsi="Calibri" w:cs="Calibri"/>
                  <w:color w:val="auto"/>
                  <w:sz w:val="20"/>
                  <w:szCs w:val="20"/>
                  <w:u w:val="none"/>
                </w:rPr>
                <w:t>Faculty of Law</w:t>
              </w:r>
            </w:hyperlink>
          </w:p>
        </w:tc>
        <w:tc>
          <w:tcPr>
            <w:tcW w:w="2977" w:type="dxa"/>
            <w:shd w:val="clear" w:color="auto" w:fill="FAF0F0"/>
          </w:tcPr>
          <w:p w14:paraId="71BA62ED" w14:textId="77777777" w:rsidR="009F0858" w:rsidRPr="006D4F95" w:rsidRDefault="009F0858" w:rsidP="00EF205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3BBE675" w14:textId="77777777" w:rsidR="00E473F3" w:rsidRPr="00E473F3" w:rsidRDefault="00E473F3" w:rsidP="00E473F3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E473F3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E473F3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E473F3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E473F3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E473F3"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r w:rsidRPr="00E473F3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E473F3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33B93972" w14:textId="6A9984EA" w:rsidR="009F0858" w:rsidRPr="00280B91" w:rsidRDefault="009F0858" w:rsidP="00E473F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2х</w:t>
            </w:r>
            <w:r w:rsidR="00542345">
              <w:rPr>
                <w:rFonts w:ascii="Calibri" w:hAnsi="Calibri" w:cs="Calibri"/>
                <w:sz w:val="20"/>
                <w:szCs w:val="20"/>
              </w:rPr>
              <w:t>10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="00542345">
              <w:rPr>
                <w:rFonts w:ascii="Calibri" w:hAnsi="Calibri" w:cs="Calibri"/>
                <w:sz w:val="20"/>
                <w:szCs w:val="20"/>
              </w:rPr>
              <w:t xml:space="preserve"> (2</w:t>
            </w:r>
            <w:r>
              <w:rPr>
                <w:rFonts w:ascii="Calibri" w:hAnsi="Calibri" w:cs="Calibri"/>
                <w:sz w:val="20"/>
                <w:szCs w:val="20"/>
              </w:rPr>
              <w:t>0)</w:t>
            </w:r>
          </w:p>
          <w:p w14:paraId="63DD8934" w14:textId="77777777" w:rsidR="009F0858" w:rsidRDefault="009F0858" w:rsidP="000A72B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4E571F9" w14:textId="317E0C84" w:rsidR="009F0858" w:rsidRPr="00F7288A" w:rsidRDefault="00E473F3" w:rsidP="000A72B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5</w:t>
            </w:r>
            <w:r w:rsidR="009F0858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="009F0858" w:rsidRPr="00D36388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2410" w:type="dxa"/>
            <w:shd w:val="clear" w:color="auto" w:fill="FAF0F0"/>
          </w:tcPr>
          <w:p w14:paraId="31522E61" w14:textId="77777777" w:rsidR="009F0858" w:rsidRDefault="009F0858" w:rsidP="000A72B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8CA1FAC" w14:textId="21E2C7BE" w:rsidR="009F0858" w:rsidRPr="00CD267C" w:rsidRDefault="00542345" w:rsidP="000A72B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</w:t>
            </w:r>
            <w:r w:rsidR="009F0858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May</w:t>
            </w:r>
          </w:p>
          <w:p w14:paraId="3D2DDA8F" w14:textId="77777777" w:rsidR="009F0858" w:rsidRPr="000D37AF" w:rsidRDefault="009F0858" w:rsidP="000A72BA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232667F5" w14:textId="77777777" w:rsidR="009F0858" w:rsidRPr="003C08C4" w:rsidRDefault="009F0858" w:rsidP="000A72B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36EEAD6" w14:textId="0CE641BB" w:rsidR="009F0858" w:rsidRPr="00F7288A" w:rsidRDefault="00542345" w:rsidP="000A72B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</w:t>
            </w:r>
            <w:r w:rsidR="009F0858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</w:tc>
      </w:tr>
      <w:tr w:rsidR="009F0858" w:rsidRPr="00CE7DC8" w14:paraId="68AA138E" w14:textId="77777777" w:rsidTr="00522F41">
        <w:trPr>
          <w:trHeight w:val="254"/>
        </w:trPr>
        <w:tc>
          <w:tcPr>
            <w:tcW w:w="567" w:type="dxa"/>
            <w:shd w:val="clear" w:color="auto" w:fill="632423"/>
          </w:tcPr>
          <w:p w14:paraId="04833A0F" w14:textId="153EAF0A" w:rsidR="009F0858" w:rsidRPr="00F51B5A" w:rsidRDefault="00A45221" w:rsidP="000A72BA">
            <w:pPr>
              <w:rPr>
                <w:rFonts w:ascii="Calibri" w:hAnsi="Calibri" w:cs="Calibri"/>
                <w:sz w:val="20"/>
                <w:szCs w:val="20"/>
                <w:highlight w:val="red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2552" w:type="dxa"/>
            <w:shd w:val="clear" w:color="auto" w:fill="FAF0F0"/>
          </w:tcPr>
          <w:p w14:paraId="3956F38B" w14:textId="77777777" w:rsidR="009F0858" w:rsidRPr="001A1D30" w:rsidRDefault="009F0858" w:rsidP="000A72BA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highlight w:val="red"/>
              </w:rPr>
            </w:pPr>
            <w:r w:rsidRPr="001A1D30">
              <w:rPr>
                <w:rFonts w:ascii="Calibri" w:hAnsi="Calibri" w:cs="Calibri"/>
                <w:b w:val="0"/>
                <w:bCs w:val="0"/>
                <w:sz w:val="20"/>
                <w:szCs w:val="20"/>
                <w:highlight w:val="red"/>
              </w:rPr>
              <w:t>Masaryk University</w:t>
            </w:r>
          </w:p>
          <w:p w14:paraId="77CD6D52" w14:textId="5C02891A" w:rsidR="009F0858" w:rsidRDefault="009F0858" w:rsidP="00EC4157">
            <w:pPr>
              <w:pStyle w:val="Heading3"/>
              <w:jc w:val="center"/>
            </w:pPr>
            <w:hyperlink r:id="rId124" w:history="1">
              <w:r w:rsidRPr="001A1D30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  <w:highlight w:val="red"/>
                </w:rPr>
                <w:t>www.muni.cz</w:t>
              </w:r>
            </w:hyperlink>
          </w:p>
          <w:p w14:paraId="5AD570E2" w14:textId="49587A00" w:rsidR="007D7320" w:rsidRPr="007D7320" w:rsidRDefault="007D7320" w:rsidP="00EC4157">
            <w:pPr>
              <w:pStyle w:val="Heading3"/>
              <w:jc w:val="center"/>
              <w:rPr>
                <w:rFonts w:ascii="Calibri" w:hAnsi="Calibri" w:cs="Calibri"/>
                <w:sz w:val="20"/>
                <w:szCs w:val="20"/>
                <w:highlight w:val="red"/>
              </w:rPr>
            </w:pPr>
            <w:r w:rsidRPr="007D7320">
              <w:rPr>
                <w:rFonts w:asciiTheme="minorHAnsi" w:hAnsiTheme="minorHAnsi" w:cstheme="minorHAnsi"/>
                <w:color w:val="EE0000"/>
                <w:sz w:val="20"/>
                <w:szCs w:val="20"/>
              </w:rPr>
              <w:t>EARLY NOMINATION!</w:t>
            </w:r>
          </w:p>
          <w:p w14:paraId="1EE7CD31" w14:textId="692EA893" w:rsidR="009F0858" w:rsidRPr="001A1D30" w:rsidRDefault="009F0858" w:rsidP="000A72BA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highlight w:val="red"/>
              </w:rPr>
            </w:pPr>
          </w:p>
        </w:tc>
        <w:tc>
          <w:tcPr>
            <w:tcW w:w="1559" w:type="dxa"/>
            <w:shd w:val="clear" w:color="auto" w:fill="FAF0F0"/>
          </w:tcPr>
          <w:p w14:paraId="3DB78194" w14:textId="77777777" w:rsidR="009F0858" w:rsidRPr="001A1D30" w:rsidRDefault="009F0858" w:rsidP="000A72BA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 w:rsidRPr="001A1D30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CZ BRNO05</w:t>
            </w:r>
          </w:p>
          <w:p w14:paraId="43F2EE1F" w14:textId="77777777" w:rsidR="009F0858" w:rsidRPr="001A1D30" w:rsidRDefault="009F0858" w:rsidP="000A72BA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</w:p>
          <w:p w14:paraId="59A5EF8E" w14:textId="77777777" w:rsidR="009F0858" w:rsidRPr="001A1D30" w:rsidRDefault="009F0858" w:rsidP="000A72BA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</w:p>
        </w:tc>
        <w:tc>
          <w:tcPr>
            <w:tcW w:w="1134" w:type="dxa"/>
            <w:shd w:val="clear" w:color="auto" w:fill="FAF0F0"/>
          </w:tcPr>
          <w:p w14:paraId="4DE401B0" w14:textId="268303A4" w:rsidR="009F0858" w:rsidRPr="001A1D30" w:rsidRDefault="001A1D30" w:rsidP="000A72BA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2025</w:t>
            </w:r>
            <w:r w:rsidR="008336D9" w:rsidRPr="001A1D30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-2029</w:t>
            </w:r>
          </w:p>
        </w:tc>
        <w:tc>
          <w:tcPr>
            <w:tcW w:w="1985" w:type="dxa"/>
            <w:shd w:val="clear" w:color="auto" w:fill="FAF0F0"/>
          </w:tcPr>
          <w:p w14:paraId="3F219461" w14:textId="77777777" w:rsidR="009F0858" w:rsidRPr="001A1D30" w:rsidRDefault="009F0858" w:rsidP="000A72BA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 w:rsidRPr="001A1D30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Languages:</w:t>
            </w:r>
          </w:p>
          <w:p w14:paraId="0646261B" w14:textId="77777777" w:rsidR="009F0858" w:rsidRPr="001A1D30" w:rsidRDefault="009F0858" w:rsidP="000A72BA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 w:rsidRPr="001A1D30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Slavonic studies</w:t>
            </w:r>
          </w:p>
          <w:p w14:paraId="4C309D9E" w14:textId="77777777" w:rsidR="009F0858" w:rsidRPr="001A1D30" w:rsidRDefault="009F0858" w:rsidP="003A2DDB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 w:rsidRPr="001A1D30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Romance languages and literature – French</w:t>
            </w:r>
          </w:p>
          <w:p w14:paraId="001B9F01" w14:textId="77777777" w:rsidR="009F0858" w:rsidRPr="001A1D30" w:rsidRDefault="009F0858" w:rsidP="003A2DDB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 w:rsidRPr="001A1D30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German, Scandinavian and Netherland studies</w:t>
            </w:r>
            <w:r w:rsidRPr="001A1D30">
              <w:rPr>
                <w:rFonts w:ascii="Calibri" w:hAnsi="Calibri" w:cs="Calibri"/>
                <w:sz w:val="20"/>
                <w:szCs w:val="20"/>
                <w:highlight w:val="red"/>
              </w:rPr>
              <w:t xml:space="preserve"> </w:t>
            </w:r>
          </w:p>
        </w:tc>
        <w:tc>
          <w:tcPr>
            <w:tcW w:w="2693" w:type="dxa"/>
            <w:shd w:val="clear" w:color="auto" w:fill="FAF0F0"/>
          </w:tcPr>
          <w:p w14:paraId="3EAF8C5B" w14:textId="77777777" w:rsidR="009F0858" w:rsidRPr="001A1D30" w:rsidRDefault="009F0858" w:rsidP="009D1560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</w:rPr>
            </w:pPr>
            <w:hyperlink r:id="rId125" w:history="1">
              <w:r w:rsidRPr="001A1D30">
                <w:rPr>
                  <w:rStyle w:val="Hyperlink"/>
                  <w:rFonts w:ascii="Calibri" w:hAnsi="Calibri" w:cs="Calibri"/>
                  <w:color w:val="auto"/>
                  <w:sz w:val="20"/>
                  <w:szCs w:val="20"/>
                  <w:highlight w:val="red"/>
                  <w:u w:val="none"/>
                </w:rPr>
                <w:t>Faculty of Philology</w:t>
              </w:r>
            </w:hyperlink>
          </w:p>
        </w:tc>
        <w:tc>
          <w:tcPr>
            <w:tcW w:w="2977" w:type="dxa"/>
            <w:shd w:val="clear" w:color="auto" w:fill="FAF0F0"/>
          </w:tcPr>
          <w:p w14:paraId="6FA8523A" w14:textId="77777777" w:rsidR="009F0858" w:rsidRPr="001A1D30" w:rsidRDefault="009F0858" w:rsidP="00EF205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</w:pPr>
            <w:r w:rsidRPr="001A1D30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  <w:t>Students-Studies</w:t>
            </w:r>
            <w:r w:rsidRPr="001A1D30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  <w:t>:</w:t>
            </w:r>
          </w:p>
          <w:p w14:paraId="27677B20" w14:textId="77777777" w:rsidR="009F0858" w:rsidRPr="001A1D30" w:rsidRDefault="009F0858" w:rsidP="000A72BA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u w:val="single"/>
                <w:lang w:val="en-US"/>
              </w:rPr>
            </w:pPr>
            <w:r w:rsidRPr="001A1D30">
              <w:rPr>
                <w:rFonts w:ascii="Calibri" w:hAnsi="Calibri" w:cs="Calibri"/>
                <w:sz w:val="20"/>
                <w:szCs w:val="20"/>
                <w:highlight w:val="red"/>
                <w:u w:val="single"/>
              </w:rPr>
              <w:t>1</w:t>
            </w:r>
            <w:r w:rsidRPr="001A1D30">
              <w:rPr>
                <w:rFonts w:ascii="Calibri" w:hAnsi="Calibri" w:cs="Calibri"/>
                <w:sz w:val="20"/>
                <w:szCs w:val="20"/>
                <w:highlight w:val="red"/>
                <w:u w:val="single"/>
                <w:vertAlign w:val="superscript"/>
                <w:lang w:val="en-US"/>
              </w:rPr>
              <w:t>st</w:t>
            </w:r>
            <w:r w:rsidRPr="001A1D30">
              <w:rPr>
                <w:rFonts w:ascii="Calibri" w:hAnsi="Calibri" w:cs="Calibri"/>
                <w:sz w:val="20"/>
                <w:szCs w:val="20"/>
                <w:highlight w:val="red"/>
                <w:u w:val="single"/>
              </w:rPr>
              <w:t>, 2</w:t>
            </w:r>
            <w:r w:rsidRPr="001A1D30">
              <w:rPr>
                <w:rFonts w:ascii="Calibri" w:hAnsi="Calibri" w:cs="Calibri"/>
                <w:sz w:val="20"/>
                <w:szCs w:val="20"/>
                <w:highlight w:val="red"/>
                <w:u w:val="single"/>
                <w:vertAlign w:val="superscript"/>
                <w:lang w:val="en-US"/>
              </w:rPr>
              <w:t>nd</w:t>
            </w:r>
            <w:r w:rsidRPr="001A1D30">
              <w:rPr>
                <w:rFonts w:ascii="Calibri" w:hAnsi="Calibri" w:cs="Calibri"/>
                <w:sz w:val="20"/>
                <w:szCs w:val="20"/>
                <w:highlight w:val="red"/>
                <w:u w:val="single"/>
              </w:rPr>
              <w:t xml:space="preserve"> </w:t>
            </w:r>
            <w:r w:rsidRPr="001A1D30">
              <w:rPr>
                <w:rFonts w:ascii="Calibri" w:hAnsi="Calibri" w:cs="Calibri"/>
                <w:sz w:val="20"/>
                <w:szCs w:val="20"/>
                <w:highlight w:val="red"/>
                <w:u w:val="single"/>
                <w:lang w:val="en-US"/>
              </w:rPr>
              <w:t>cycle</w:t>
            </w:r>
          </w:p>
          <w:p w14:paraId="47EB3E6F" w14:textId="77777777" w:rsidR="009F0858" w:rsidRPr="001A1D30" w:rsidRDefault="009F0858" w:rsidP="000A72BA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</w:rPr>
            </w:pPr>
            <w:r w:rsidRPr="001A1D30">
              <w:rPr>
                <w:rFonts w:ascii="Calibri" w:hAnsi="Calibri" w:cs="Calibri"/>
                <w:sz w:val="20"/>
                <w:szCs w:val="20"/>
                <w:highlight w:val="red"/>
              </w:rPr>
              <w:t xml:space="preserve">3х5 </w:t>
            </w:r>
            <w:r w:rsidRPr="001A1D30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months</w:t>
            </w:r>
            <w:r w:rsidRPr="001A1D30">
              <w:rPr>
                <w:rFonts w:ascii="Calibri" w:hAnsi="Calibri" w:cs="Calibri"/>
                <w:sz w:val="20"/>
                <w:szCs w:val="20"/>
                <w:highlight w:val="red"/>
              </w:rPr>
              <w:t xml:space="preserve"> (15)</w:t>
            </w:r>
          </w:p>
          <w:p w14:paraId="3DE11D74" w14:textId="77777777" w:rsidR="009F0858" w:rsidRPr="001A1D30" w:rsidRDefault="009F0858" w:rsidP="000A72B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</w:pPr>
            <w:r w:rsidRPr="001A1D30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  <w:t>Staff-Teaching</w:t>
            </w:r>
            <w:r w:rsidRPr="001A1D30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  <w:t>:</w:t>
            </w:r>
          </w:p>
          <w:p w14:paraId="0033BE51" w14:textId="77777777" w:rsidR="009F0858" w:rsidRPr="001A1D30" w:rsidRDefault="009F0858" w:rsidP="000A72BA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</w:rPr>
            </w:pPr>
            <w:r w:rsidRPr="001A1D30">
              <w:rPr>
                <w:rFonts w:ascii="Calibri" w:hAnsi="Calibri" w:cs="Calibri"/>
                <w:sz w:val="20"/>
                <w:szCs w:val="20"/>
                <w:highlight w:val="red"/>
              </w:rPr>
              <w:t xml:space="preserve">2х5 </w:t>
            </w:r>
            <w:r w:rsidRPr="001A1D30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days</w:t>
            </w:r>
            <w:r w:rsidRPr="001A1D30">
              <w:rPr>
                <w:rFonts w:ascii="Calibri" w:hAnsi="Calibri" w:cs="Calibri"/>
                <w:sz w:val="20"/>
                <w:szCs w:val="20"/>
                <w:highlight w:val="red"/>
              </w:rPr>
              <w:t xml:space="preserve"> </w:t>
            </w:r>
          </w:p>
        </w:tc>
        <w:tc>
          <w:tcPr>
            <w:tcW w:w="2410" w:type="dxa"/>
            <w:shd w:val="clear" w:color="auto" w:fill="FAF0F0"/>
          </w:tcPr>
          <w:p w14:paraId="5C18CE5D" w14:textId="77777777" w:rsidR="009F0858" w:rsidRPr="001A1D30" w:rsidRDefault="009F0858" w:rsidP="000A72B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</w:pPr>
            <w:r w:rsidRPr="001A1D30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  <w:t>Autumn term</w:t>
            </w:r>
            <w:r w:rsidRPr="001A1D30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  <w:t>:</w:t>
            </w:r>
          </w:p>
          <w:p w14:paraId="3EB1B4AE" w14:textId="1ACBB0A7" w:rsidR="009F0858" w:rsidRPr="001A1D30" w:rsidRDefault="001A1D30" w:rsidP="000A72BA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 w:rsidRPr="001A1D30">
              <w:rPr>
                <w:rFonts w:ascii="Calibri" w:hAnsi="Calibri" w:cs="Calibri"/>
                <w:sz w:val="20"/>
                <w:szCs w:val="20"/>
                <w:highlight w:val="red"/>
              </w:rPr>
              <w:t>30</w:t>
            </w:r>
            <w:r w:rsidR="009F0858" w:rsidRPr="001A1D30">
              <w:rPr>
                <w:rFonts w:ascii="Calibri" w:hAnsi="Calibri" w:cs="Calibri"/>
                <w:sz w:val="20"/>
                <w:szCs w:val="20"/>
                <w:highlight w:val="red"/>
              </w:rPr>
              <w:t xml:space="preserve"> </w:t>
            </w:r>
            <w:r w:rsidRPr="001A1D30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April</w:t>
            </w:r>
          </w:p>
          <w:p w14:paraId="426D58D8" w14:textId="77777777" w:rsidR="009F0858" w:rsidRPr="001A1D30" w:rsidRDefault="009F0858" w:rsidP="000A72BA">
            <w:pPr>
              <w:rPr>
                <w:rFonts w:ascii="Calibri" w:hAnsi="Calibri" w:cs="Calibri"/>
                <w:sz w:val="20"/>
                <w:szCs w:val="20"/>
                <w:highlight w:val="red"/>
              </w:rPr>
            </w:pPr>
          </w:p>
          <w:p w14:paraId="77F623F1" w14:textId="77777777" w:rsidR="009F0858" w:rsidRPr="001A1D30" w:rsidRDefault="009F0858" w:rsidP="000A72B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</w:pPr>
            <w:r w:rsidRPr="001A1D30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  <w:t>Spring term</w:t>
            </w:r>
            <w:r w:rsidRPr="001A1D30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  <w:t>:</w:t>
            </w:r>
          </w:p>
          <w:p w14:paraId="38CDCDB6" w14:textId="50A6EC6B" w:rsidR="009F0858" w:rsidRPr="001A1D30" w:rsidRDefault="001A1D30" w:rsidP="00725449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 w:rsidRPr="001A1D30">
              <w:rPr>
                <w:rFonts w:ascii="Calibri" w:hAnsi="Calibri" w:cs="Calibri"/>
                <w:sz w:val="20"/>
                <w:szCs w:val="20"/>
                <w:highlight w:val="red"/>
              </w:rPr>
              <w:t>1</w:t>
            </w:r>
            <w:r w:rsidR="009F0858" w:rsidRPr="001A1D30">
              <w:rPr>
                <w:rFonts w:ascii="Calibri" w:hAnsi="Calibri" w:cs="Calibri"/>
                <w:sz w:val="20"/>
                <w:szCs w:val="20"/>
                <w:highlight w:val="red"/>
              </w:rPr>
              <w:t xml:space="preserve"> </w:t>
            </w:r>
            <w:r w:rsidR="009F0858" w:rsidRPr="001A1D30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October</w:t>
            </w:r>
          </w:p>
          <w:p w14:paraId="4A598E04" w14:textId="77777777" w:rsidR="009F0858" w:rsidRPr="001A1D30" w:rsidRDefault="009F0858" w:rsidP="00725449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</w:rPr>
            </w:pPr>
          </w:p>
        </w:tc>
      </w:tr>
      <w:tr w:rsidR="009F0858" w:rsidRPr="00CE7DC8" w14:paraId="4EE9F580" w14:textId="77777777" w:rsidTr="00522F41">
        <w:trPr>
          <w:trHeight w:val="679"/>
        </w:trPr>
        <w:tc>
          <w:tcPr>
            <w:tcW w:w="567" w:type="dxa"/>
            <w:shd w:val="clear" w:color="auto" w:fill="632423"/>
          </w:tcPr>
          <w:p w14:paraId="5FBD2233" w14:textId="1E02C277" w:rsidR="009F0858" w:rsidRPr="00BD5E11" w:rsidRDefault="00A45221" w:rsidP="00BD5E11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4</w:t>
            </w:r>
          </w:p>
        </w:tc>
        <w:tc>
          <w:tcPr>
            <w:tcW w:w="2552" w:type="dxa"/>
            <w:shd w:val="clear" w:color="auto" w:fill="FAF0F0"/>
          </w:tcPr>
          <w:p w14:paraId="75D5E2C7" w14:textId="77777777" w:rsidR="009F0858" w:rsidRPr="00C37006" w:rsidRDefault="009F0858" w:rsidP="00BD5E11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C370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Silesian University in Opava</w:t>
            </w:r>
          </w:p>
          <w:p w14:paraId="2969EDD8" w14:textId="77777777" w:rsidR="009F0858" w:rsidRPr="00C37006" w:rsidRDefault="009F0858" w:rsidP="00BD5E11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C370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</w:t>
            </w:r>
            <w:hyperlink r:id="rId126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www.slu.cz</w:t>
              </w:r>
            </w:hyperlink>
            <w:r w:rsidRPr="00C370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</w:t>
            </w:r>
          </w:p>
          <w:p w14:paraId="70531F9E" w14:textId="48C05A3F" w:rsidR="009F0858" w:rsidRPr="00115A22" w:rsidRDefault="009F0858" w:rsidP="00115A22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C370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Faculty of Philosophy and Science in Opava</w:t>
            </w:r>
          </w:p>
        </w:tc>
        <w:tc>
          <w:tcPr>
            <w:tcW w:w="1559" w:type="dxa"/>
            <w:shd w:val="clear" w:color="auto" w:fill="FAF0F0"/>
          </w:tcPr>
          <w:p w14:paraId="3FF0F03A" w14:textId="77777777" w:rsidR="009F0858" w:rsidRPr="00611F7F" w:rsidRDefault="009F0858" w:rsidP="00BD5E11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611F7F">
              <w:rPr>
                <w:rFonts w:ascii="Calibri" w:hAnsi="Calibri" w:cs="Calibri"/>
                <w:sz w:val="20"/>
                <w:szCs w:val="20"/>
                <w:lang w:val="en-US"/>
              </w:rPr>
              <w:t>CZ OPAVA01</w:t>
            </w:r>
          </w:p>
          <w:p w14:paraId="193CB66B" w14:textId="77777777" w:rsidR="009F0858" w:rsidRPr="00611F7F" w:rsidRDefault="009F0858" w:rsidP="00BD5E11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492ED613" w14:textId="77777777" w:rsidR="009F0858" w:rsidRPr="00611F7F" w:rsidRDefault="009F0858" w:rsidP="00BD5E11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24D78161" w14:textId="77777777" w:rsidR="009F0858" w:rsidRPr="00611F7F" w:rsidRDefault="009F0858" w:rsidP="00BD5E11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shd w:val="clear" w:color="auto" w:fill="FAF0F0"/>
          </w:tcPr>
          <w:p w14:paraId="7A8B1DFB" w14:textId="5D0E2B97" w:rsidR="009F0858" w:rsidRPr="00030F63" w:rsidRDefault="00030F63" w:rsidP="00BD5E11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2021-2029</w:t>
            </w:r>
          </w:p>
        </w:tc>
        <w:tc>
          <w:tcPr>
            <w:tcW w:w="1985" w:type="dxa"/>
            <w:shd w:val="clear" w:color="auto" w:fill="FAF0F0"/>
          </w:tcPr>
          <w:p w14:paraId="3F4E06D9" w14:textId="77777777" w:rsidR="00D20396" w:rsidRPr="00D20396" w:rsidRDefault="00D20396" w:rsidP="00D2039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D20396">
              <w:rPr>
                <w:rFonts w:ascii="Calibri" w:hAnsi="Calibri" w:cs="Calibri"/>
                <w:sz w:val="20"/>
                <w:szCs w:val="20"/>
              </w:rPr>
              <w:t>Library, information and archival</w:t>
            </w:r>
          </w:p>
          <w:p w14:paraId="460A2BC8" w14:textId="2F697D63" w:rsidR="009F0858" w:rsidRPr="00611F7F" w:rsidRDefault="00D20396" w:rsidP="00D2039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D20396">
              <w:rPr>
                <w:rFonts w:ascii="Calibri" w:hAnsi="Calibri" w:cs="Calibri"/>
                <w:sz w:val="20"/>
                <w:szCs w:val="20"/>
              </w:rPr>
              <w:t>studies</w:t>
            </w:r>
          </w:p>
        </w:tc>
        <w:tc>
          <w:tcPr>
            <w:tcW w:w="2693" w:type="dxa"/>
            <w:shd w:val="clear" w:color="auto" w:fill="FAF0F0"/>
          </w:tcPr>
          <w:p w14:paraId="0F3E6C67" w14:textId="1232292D" w:rsidR="009F0858" w:rsidRPr="00611F7F" w:rsidRDefault="00D20396" w:rsidP="0091403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D20396">
              <w:rPr>
                <w:rFonts w:ascii="Calibri" w:hAnsi="Calibri" w:cs="Calibri"/>
                <w:sz w:val="20"/>
                <w:szCs w:val="20"/>
              </w:rPr>
              <w:t>Ss. Cyril and Methodius University in Skopje</w:t>
            </w:r>
          </w:p>
        </w:tc>
        <w:tc>
          <w:tcPr>
            <w:tcW w:w="2977" w:type="dxa"/>
            <w:shd w:val="clear" w:color="auto" w:fill="FAF0F0"/>
          </w:tcPr>
          <w:p w14:paraId="68D16F9A" w14:textId="77777777" w:rsidR="009F0858" w:rsidRPr="00611F7F" w:rsidRDefault="009F0858" w:rsidP="00EF205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1F7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11F7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5B34C06" w14:textId="77777777" w:rsidR="009F0858" w:rsidRPr="00611F7F" w:rsidRDefault="009F0858" w:rsidP="00BD5E11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611F7F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611F7F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611F7F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611F7F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611F7F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0A785D4C" w14:textId="3FCEC229" w:rsidR="009F0858" w:rsidRPr="00611F7F" w:rsidRDefault="00D20396" w:rsidP="00BD5E1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</w:t>
            </w:r>
            <w:r w:rsidR="009F0858" w:rsidRPr="00611F7F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="009F0858" w:rsidRPr="00611F7F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(10</w:t>
            </w:r>
            <w:r w:rsidR="009F0858" w:rsidRPr="00611F7F">
              <w:rPr>
                <w:rFonts w:ascii="Calibri" w:hAnsi="Calibri" w:cs="Calibri"/>
                <w:sz w:val="20"/>
                <w:szCs w:val="20"/>
              </w:rPr>
              <w:t>)</w:t>
            </w:r>
          </w:p>
          <w:p w14:paraId="469FDB4A" w14:textId="77777777" w:rsidR="009F0858" w:rsidRPr="00611F7F" w:rsidRDefault="009F0858" w:rsidP="00BD5E1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1F7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611F7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DAC85F0" w14:textId="507168D9" w:rsidR="009F0858" w:rsidRPr="00611F7F" w:rsidRDefault="00115A22" w:rsidP="00BD5E1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1х7</w:t>
            </w:r>
            <w:r w:rsidR="009F0858" w:rsidRPr="00611F7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F0858" w:rsidRPr="00611F7F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="009F0858" w:rsidRPr="00611F7F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2410" w:type="dxa"/>
            <w:shd w:val="clear" w:color="auto" w:fill="FAF0F0"/>
          </w:tcPr>
          <w:p w14:paraId="5E9B4325" w14:textId="77777777" w:rsidR="009F0858" w:rsidRPr="00611F7F" w:rsidRDefault="009F0858" w:rsidP="00BD5E1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1F7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11F7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56BBF22" w14:textId="10ABD759" w:rsidR="009F0858" w:rsidRPr="00D20396" w:rsidRDefault="00D20396" w:rsidP="00BD5E11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31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May </w:t>
            </w:r>
          </w:p>
          <w:p w14:paraId="119022EB" w14:textId="77777777" w:rsidR="009F0858" w:rsidRPr="00611F7F" w:rsidRDefault="009F0858" w:rsidP="00BD5E1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61984140" w14:textId="77777777" w:rsidR="009F0858" w:rsidRPr="00611F7F" w:rsidRDefault="009F0858" w:rsidP="00BD5E1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1F7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611F7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90C10B7" w14:textId="4A696AC0" w:rsidR="009F0858" w:rsidRPr="00611F7F" w:rsidRDefault="00D20396" w:rsidP="0091403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31</w:t>
            </w:r>
            <w:r w:rsidR="009F0858" w:rsidRPr="00611F7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F0858" w:rsidRPr="00611F7F">
              <w:rPr>
                <w:rFonts w:ascii="Calibri" w:hAnsi="Calibri" w:cs="Calibri"/>
                <w:sz w:val="20"/>
                <w:szCs w:val="20"/>
                <w:lang w:val="en-US"/>
              </w:rPr>
              <w:t>October</w:t>
            </w:r>
          </w:p>
        </w:tc>
      </w:tr>
      <w:tr w:rsidR="009F0858" w:rsidRPr="00CE7DC8" w14:paraId="2D720A67" w14:textId="77777777" w:rsidTr="00522F41">
        <w:trPr>
          <w:trHeight w:val="679"/>
        </w:trPr>
        <w:tc>
          <w:tcPr>
            <w:tcW w:w="567" w:type="dxa"/>
            <w:shd w:val="clear" w:color="auto" w:fill="632423"/>
          </w:tcPr>
          <w:p w14:paraId="110D1C3B" w14:textId="75F9ABC9" w:rsidR="009F0858" w:rsidRDefault="00A45221" w:rsidP="00663CC5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</w:p>
        </w:tc>
        <w:tc>
          <w:tcPr>
            <w:tcW w:w="2552" w:type="dxa"/>
            <w:shd w:val="clear" w:color="auto" w:fill="FAF0F0"/>
          </w:tcPr>
          <w:p w14:paraId="3F00B02B" w14:textId="64C2B679" w:rsidR="009F0858" w:rsidRPr="00643028" w:rsidRDefault="0053573B" w:rsidP="00663CC5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 w:rsidRPr="00643028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Masaryk University</w:t>
            </w:r>
          </w:p>
          <w:p w14:paraId="187325F5" w14:textId="77777777" w:rsidR="009F0858" w:rsidRPr="00643028" w:rsidRDefault="009F0858" w:rsidP="00663CC5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</w:p>
          <w:p w14:paraId="1FF872BB" w14:textId="77777777" w:rsidR="009F0858" w:rsidRDefault="009F0858" w:rsidP="00663CC5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hyperlink r:id="rId127" w:history="1">
              <w:r w:rsidRPr="00643028">
                <w:rPr>
                  <w:rStyle w:val="Hyperlink"/>
                  <w:rFonts w:ascii="Calibri" w:hAnsi="Calibri" w:cs="Calibri"/>
                  <w:sz w:val="20"/>
                  <w:szCs w:val="20"/>
                  <w:highlight w:val="red"/>
                  <w:lang w:val="en-US"/>
                </w:rPr>
                <w:t>www.muni.cz/en</w:t>
              </w:r>
            </w:hyperlink>
            <w:r w:rsidRPr="00643028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 xml:space="preserve"> </w:t>
            </w:r>
          </w:p>
          <w:p w14:paraId="1A84CEB4" w14:textId="77777777" w:rsidR="007D7320" w:rsidRDefault="007D7320" w:rsidP="00663CC5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</w:p>
          <w:p w14:paraId="1483F4A9" w14:textId="73FA9A9E" w:rsidR="007D7320" w:rsidRPr="00643028" w:rsidRDefault="007D7320" w:rsidP="00663CC5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 w:rsidRPr="007D7320"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  <w:t>EARLY NOMINATION!</w:t>
            </w:r>
          </w:p>
        </w:tc>
        <w:tc>
          <w:tcPr>
            <w:tcW w:w="1559" w:type="dxa"/>
            <w:shd w:val="clear" w:color="auto" w:fill="FAF0F0"/>
          </w:tcPr>
          <w:p w14:paraId="254DA3E7" w14:textId="77777777" w:rsidR="009F0858" w:rsidRPr="00643028" w:rsidRDefault="009F0858" w:rsidP="00663CC5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 w:rsidRPr="001A1D30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CZ BRNO05</w:t>
            </w:r>
          </w:p>
        </w:tc>
        <w:tc>
          <w:tcPr>
            <w:tcW w:w="1134" w:type="dxa"/>
            <w:shd w:val="clear" w:color="auto" w:fill="FAF0F0"/>
          </w:tcPr>
          <w:p w14:paraId="2E95AAB6" w14:textId="62318CEF" w:rsidR="009F0858" w:rsidRPr="00643028" w:rsidRDefault="00643028" w:rsidP="002041CC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 w:rsidRPr="00643028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2021-2029</w:t>
            </w:r>
          </w:p>
        </w:tc>
        <w:tc>
          <w:tcPr>
            <w:tcW w:w="1985" w:type="dxa"/>
            <w:shd w:val="clear" w:color="auto" w:fill="FAF0F0"/>
          </w:tcPr>
          <w:p w14:paraId="3EC2E122" w14:textId="2CB19657" w:rsidR="009F0858" w:rsidRPr="00643028" w:rsidRDefault="009F0858" w:rsidP="00663CC5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 w:rsidRPr="00643028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Economics</w:t>
            </w:r>
            <w:r w:rsidR="00643028" w:rsidRPr="00643028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;</w:t>
            </w:r>
            <w:r w:rsidRPr="00643028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 xml:space="preserve"> </w:t>
            </w:r>
          </w:p>
          <w:p w14:paraId="5543A719" w14:textId="77777777" w:rsidR="009F0858" w:rsidRPr="00643028" w:rsidRDefault="009F0858" w:rsidP="00663CC5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 w:rsidRPr="00643028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 xml:space="preserve">Business and administration </w:t>
            </w:r>
          </w:p>
        </w:tc>
        <w:tc>
          <w:tcPr>
            <w:tcW w:w="2693" w:type="dxa"/>
            <w:shd w:val="clear" w:color="auto" w:fill="FAF0F0"/>
          </w:tcPr>
          <w:p w14:paraId="1F6E4A71" w14:textId="77777777" w:rsidR="009F0858" w:rsidRPr="00643028" w:rsidRDefault="009F0858" w:rsidP="00663CC5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 w:rsidRPr="00643028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Faculty of Economics</w:t>
            </w:r>
          </w:p>
        </w:tc>
        <w:tc>
          <w:tcPr>
            <w:tcW w:w="2977" w:type="dxa"/>
            <w:shd w:val="clear" w:color="auto" w:fill="FAF0F0"/>
          </w:tcPr>
          <w:p w14:paraId="652A9B27" w14:textId="77777777" w:rsidR="009F0858" w:rsidRPr="00643028" w:rsidRDefault="009F0858" w:rsidP="002041C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</w:pPr>
            <w:r w:rsidRPr="00643028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  <w:t>Students-Studies</w:t>
            </w:r>
            <w:r w:rsidRPr="00643028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  <w:t>:</w:t>
            </w:r>
          </w:p>
          <w:p w14:paraId="2E8F19A9" w14:textId="77777777" w:rsidR="009F0858" w:rsidRPr="00643028" w:rsidRDefault="009F0858" w:rsidP="002041CC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u w:val="single"/>
                <w:lang w:val="en-US"/>
              </w:rPr>
            </w:pPr>
            <w:r w:rsidRPr="00643028">
              <w:rPr>
                <w:rFonts w:ascii="Calibri" w:hAnsi="Calibri" w:cs="Calibri"/>
                <w:sz w:val="20"/>
                <w:szCs w:val="20"/>
                <w:highlight w:val="red"/>
                <w:u w:val="single"/>
              </w:rPr>
              <w:t>1</w:t>
            </w:r>
            <w:r w:rsidRPr="00643028">
              <w:rPr>
                <w:rFonts w:ascii="Calibri" w:hAnsi="Calibri" w:cs="Calibri"/>
                <w:sz w:val="20"/>
                <w:szCs w:val="20"/>
                <w:highlight w:val="red"/>
                <w:u w:val="single"/>
                <w:vertAlign w:val="superscript"/>
                <w:lang w:val="en-US"/>
              </w:rPr>
              <w:t>st</w:t>
            </w:r>
            <w:r w:rsidRPr="00643028">
              <w:rPr>
                <w:rFonts w:ascii="Calibri" w:hAnsi="Calibri" w:cs="Calibri"/>
                <w:sz w:val="20"/>
                <w:szCs w:val="20"/>
                <w:highlight w:val="red"/>
                <w:u w:val="single"/>
              </w:rPr>
              <w:t>, 2</w:t>
            </w:r>
            <w:r w:rsidRPr="00643028">
              <w:rPr>
                <w:rFonts w:ascii="Calibri" w:hAnsi="Calibri" w:cs="Calibri"/>
                <w:sz w:val="20"/>
                <w:szCs w:val="20"/>
                <w:highlight w:val="red"/>
                <w:u w:val="single"/>
                <w:vertAlign w:val="superscript"/>
                <w:lang w:val="en-US"/>
              </w:rPr>
              <w:t>nd</w:t>
            </w:r>
            <w:r w:rsidRPr="00643028">
              <w:rPr>
                <w:rFonts w:ascii="Calibri" w:hAnsi="Calibri" w:cs="Calibri"/>
                <w:sz w:val="20"/>
                <w:szCs w:val="20"/>
                <w:highlight w:val="red"/>
                <w:u w:val="single"/>
                <w:lang w:val="en-US"/>
              </w:rPr>
              <w:t xml:space="preserve"> cycle</w:t>
            </w:r>
          </w:p>
          <w:p w14:paraId="42D830DA" w14:textId="77777777" w:rsidR="009F0858" w:rsidRPr="00643028" w:rsidRDefault="009F0858" w:rsidP="002041CC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</w:rPr>
            </w:pPr>
            <w:r w:rsidRPr="00643028">
              <w:rPr>
                <w:rFonts w:ascii="Calibri" w:hAnsi="Calibri" w:cs="Calibri"/>
                <w:sz w:val="20"/>
                <w:szCs w:val="20"/>
                <w:highlight w:val="red"/>
              </w:rPr>
              <w:t xml:space="preserve">2х5 </w:t>
            </w:r>
            <w:r w:rsidRPr="00643028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months</w:t>
            </w:r>
            <w:r w:rsidRPr="00643028">
              <w:rPr>
                <w:rFonts w:ascii="Calibri" w:hAnsi="Calibri" w:cs="Calibri"/>
                <w:sz w:val="20"/>
                <w:szCs w:val="20"/>
                <w:highlight w:val="red"/>
              </w:rPr>
              <w:t xml:space="preserve"> (10)</w:t>
            </w:r>
          </w:p>
          <w:p w14:paraId="7AD6E778" w14:textId="77777777" w:rsidR="009F0858" w:rsidRPr="00643028" w:rsidRDefault="009F0858" w:rsidP="002041C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</w:pPr>
            <w:r w:rsidRPr="00643028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  <w:t>Staff-Teaching</w:t>
            </w:r>
            <w:r w:rsidRPr="00643028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  <w:t>:</w:t>
            </w:r>
          </w:p>
          <w:p w14:paraId="217AE35A" w14:textId="77777777" w:rsidR="009F0858" w:rsidRPr="00643028" w:rsidRDefault="009F0858" w:rsidP="002041C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</w:pPr>
            <w:r w:rsidRPr="00643028">
              <w:rPr>
                <w:rFonts w:ascii="Calibri" w:hAnsi="Calibri" w:cs="Calibri"/>
                <w:sz w:val="20"/>
                <w:szCs w:val="20"/>
                <w:highlight w:val="red"/>
              </w:rPr>
              <w:t xml:space="preserve">1х5 </w:t>
            </w:r>
            <w:r w:rsidRPr="00643028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days</w:t>
            </w:r>
          </w:p>
        </w:tc>
        <w:tc>
          <w:tcPr>
            <w:tcW w:w="2410" w:type="dxa"/>
            <w:shd w:val="clear" w:color="auto" w:fill="FAF0F0"/>
          </w:tcPr>
          <w:p w14:paraId="0270B7CF" w14:textId="77777777" w:rsidR="009F0858" w:rsidRPr="00643028" w:rsidRDefault="009F0858" w:rsidP="002041C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</w:pPr>
            <w:r w:rsidRPr="00643028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  <w:t>Autumn term</w:t>
            </w:r>
            <w:r w:rsidRPr="00643028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  <w:t>:</w:t>
            </w:r>
          </w:p>
          <w:p w14:paraId="394837F2" w14:textId="3B695374" w:rsidR="009F0858" w:rsidRPr="00643028" w:rsidRDefault="00643028" w:rsidP="002041CC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 w:rsidRPr="00643028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30 April</w:t>
            </w:r>
          </w:p>
          <w:p w14:paraId="22971E27" w14:textId="77777777" w:rsidR="009F0858" w:rsidRPr="00643028" w:rsidRDefault="009F0858" w:rsidP="002041CC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</w:rPr>
            </w:pPr>
          </w:p>
          <w:p w14:paraId="1A6C837B" w14:textId="77777777" w:rsidR="009F0858" w:rsidRPr="00643028" w:rsidRDefault="009F0858" w:rsidP="002041C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</w:pPr>
            <w:r w:rsidRPr="00643028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  <w:t>Spring term</w:t>
            </w:r>
            <w:r w:rsidRPr="00643028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  <w:t>:</w:t>
            </w:r>
          </w:p>
          <w:p w14:paraId="4FFCB9D5" w14:textId="46566F73" w:rsidR="009F0858" w:rsidRPr="00643028" w:rsidRDefault="00643028" w:rsidP="002041C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</w:pPr>
            <w:r w:rsidRPr="00643028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1</w:t>
            </w:r>
            <w:r w:rsidR="009F0858" w:rsidRPr="00643028">
              <w:rPr>
                <w:rFonts w:ascii="Calibri" w:hAnsi="Calibri" w:cs="Calibri"/>
                <w:sz w:val="20"/>
                <w:szCs w:val="20"/>
                <w:highlight w:val="red"/>
              </w:rPr>
              <w:t xml:space="preserve"> </w:t>
            </w:r>
            <w:r w:rsidR="009F0858" w:rsidRPr="00643028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October</w:t>
            </w:r>
          </w:p>
        </w:tc>
      </w:tr>
      <w:tr w:rsidR="009F0858" w:rsidRPr="00CE7DC8" w14:paraId="2D17C147" w14:textId="77777777" w:rsidTr="00522F41">
        <w:trPr>
          <w:trHeight w:val="679"/>
        </w:trPr>
        <w:tc>
          <w:tcPr>
            <w:tcW w:w="567" w:type="dxa"/>
            <w:shd w:val="clear" w:color="auto" w:fill="632423"/>
          </w:tcPr>
          <w:p w14:paraId="0B05EC16" w14:textId="112574D4" w:rsidR="009F0858" w:rsidRDefault="00A45221" w:rsidP="0032283C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6</w:t>
            </w:r>
          </w:p>
        </w:tc>
        <w:tc>
          <w:tcPr>
            <w:tcW w:w="2552" w:type="dxa"/>
            <w:shd w:val="clear" w:color="auto" w:fill="FAF0F0"/>
          </w:tcPr>
          <w:p w14:paraId="7D3EB339" w14:textId="77777777" w:rsidR="009F0858" w:rsidRPr="00C37006" w:rsidRDefault="009F0858" w:rsidP="0032283C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C370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University of Ostrava</w:t>
            </w:r>
          </w:p>
          <w:p w14:paraId="696E8A7D" w14:textId="77777777" w:rsidR="009F0858" w:rsidRPr="00F33CAF" w:rsidRDefault="009F0858" w:rsidP="0032283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128" w:history="1">
              <w:r w:rsidRPr="00F33CAF">
                <w:rPr>
                  <w:rStyle w:val="Hyperlink"/>
                  <w:rFonts w:ascii="Calibri" w:hAnsi="Calibri" w:cs="Calibri"/>
                  <w:sz w:val="20"/>
                  <w:szCs w:val="20"/>
                </w:rPr>
                <w:t>www.osu.cz</w:t>
              </w:r>
            </w:hyperlink>
            <w:r w:rsidRPr="00F33CAF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clear" w:color="auto" w:fill="FAF0F0"/>
          </w:tcPr>
          <w:p w14:paraId="50C3D61E" w14:textId="77777777" w:rsidR="009F0858" w:rsidRPr="00F33CAF" w:rsidRDefault="009F0858" w:rsidP="0032283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33CAF">
              <w:rPr>
                <w:rFonts w:ascii="Calibri" w:hAnsi="Calibri" w:cs="Calibri"/>
                <w:sz w:val="20"/>
                <w:szCs w:val="20"/>
                <w:lang w:val="en-US"/>
              </w:rPr>
              <w:t>CZ OSTRAVA02</w:t>
            </w:r>
          </w:p>
        </w:tc>
        <w:tc>
          <w:tcPr>
            <w:tcW w:w="1134" w:type="dxa"/>
            <w:shd w:val="clear" w:color="auto" w:fill="FAF0F0"/>
          </w:tcPr>
          <w:p w14:paraId="03FA2EA5" w14:textId="38A53B18" w:rsidR="009F0858" w:rsidRPr="00F33CAF" w:rsidRDefault="004360D0" w:rsidP="0032283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2022-2029</w:t>
            </w:r>
          </w:p>
        </w:tc>
        <w:tc>
          <w:tcPr>
            <w:tcW w:w="1985" w:type="dxa"/>
            <w:shd w:val="clear" w:color="auto" w:fill="FAF0F0"/>
          </w:tcPr>
          <w:p w14:paraId="2EB8E166" w14:textId="77777777" w:rsidR="009F0858" w:rsidRDefault="009F0858" w:rsidP="0032283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33CAF">
              <w:rPr>
                <w:rFonts w:ascii="Calibri" w:hAnsi="Calibri" w:cs="Calibri"/>
                <w:sz w:val="20"/>
                <w:szCs w:val="20"/>
                <w:lang w:val="en-US"/>
              </w:rPr>
              <w:t>Psychology</w:t>
            </w:r>
            <w:r w:rsidR="00537EEA"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2FDC1914" w14:textId="1B951952" w:rsidR="00537EEA" w:rsidRPr="00F33CAF" w:rsidRDefault="00537EEA" w:rsidP="0032283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37EEA">
              <w:rPr>
                <w:rFonts w:ascii="Calibri" w:hAnsi="Calibri" w:cs="Calibri"/>
                <w:sz w:val="20"/>
                <w:szCs w:val="20"/>
                <w:lang w:val="en-US"/>
              </w:rPr>
              <w:t>Literature and linguistics</w:t>
            </w:r>
          </w:p>
        </w:tc>
        <w:tc>
          <w:tcPr>
            <w:tcW w:w="2693" w:type="dxa"/>
            <w:shd w:val="clear" w:color="auto" w:fill="FAF0F0"/>
          </w:tcPr>
          <w:p w14:paraId="0F188005" w14:textId="77777777" w:rsidR="009F0858" w:rsidRDefault="009F0858" w:rsidP="0032283C">
            <w:pPr>
              <w:jc w:val="center"/>
              <w:rPr>
                <w:rStyle w:val="Hyperlink"/>
                <w:rFonts w:ascii="Calibri" w:hAnsi="Calibri" w:cs="Calibri"/>
                <w:color w:val="auto"/>
                <w:sz w:val="20"/>
                <w:szCs w:val="20"/>
                <w:u w:val="none"/>
                <w:lang w:val="en-US"/>
              </w:rPr>
            </w:pPr>
            <w:hyperlink r:id="rId129" w:history="1">
              <w:r w:rsidRPr="00F33CAF">
                <w:rPr>
                  <w:rStyle w:val="Hyperlink"/>
                  <w:rFonts w:ascii="Calibri" w:hAnsi="Calibri" w:cs="Calibri"/>
                  <w:color w:val="auto"/>
                  <w:sz w:val="20"/>
                  <w:szCs w:val="20"/>
                  <w:u w:val="none"/>
                </w:rPr>
                <w:t xml:space="preserve">Faculty of </w:t>
              </w:r>
              <w:r w:rsidRPr="00F33CAF">
                <w:rPr>
                  <w:rStyle w:val="Hyperlink"/>
                  <w:rFonts w:ascii="Calibri" w:hAnsi="Calibri" w:cs="Calibri"/>
                  <w:color w:val="auto"/>
                  <w:sz w:val="20"/>
                  <w:szCs w:val="20"/>
                  <w:u w:val="none"/>
                  <w:lang w:val="en-US"/>
                </w:rPr>
                <w:t>Philosophy</w:t>
              </w:r>
            </w:hyperlink>
          </w:p>
          <w:p w14:paraId="121E85DE" w14:textId="77777777" w:rsidR="00537EEA" w:rsidRDefault="00537EEA" w:rsidP="0032283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29BAE364" w14:textId="70CEA70B" w:rsidR="00537EEA" w:rsidRPr="00F33CAF" w:rsidRDefault="00537EEA" w:rsidP="0032283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37EEA">
              <w:rPr>
                <w:rFonts w:ascii="Calibri" w:hAnsi="Calibri" w:cs="Calibri"/>
                <w:sz w:val="20"/>
                <w:szCs w:val="20"/>
                <w:lang w:val="en-US"/>
              </w:rPr>
              <w:t>Blazhe Koneski Faculty of Philology</w:t>
            </w:r>
          </w:p>
        </w:tc>
        <w:tc>
          <w:tcPr>
            <w:tcW w:w="2977" w:type="dxa"/>
            <w:shd w:val="clear" w:color="auto" w:fill="FAF0F0"/>
          </w:tcPr>
          <w:p w14:paraId="01B245FA" w14:textId="77777777" w:rsidR="009F0858" w:rsidRPr="00F33CAF" w:rsidRDefault="009F0858" w:rsidP="0032283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33CA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F33CA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1606F5E" w14:textId="07E654F9" w:rsidR="00537EEA" w:rsidRDefault="00537EEA" w:rsidP="00537EEA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537EEA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537EEA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 w:rsidRPr="00537EEA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- </w:t>
            </w:r>
            <w:r w:rsidRPr="00537EEA"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  <w:t>Psychology</w:t>
            </w:r>
          </w:p>
          <w:p w14:paraId="2203EDF4" w14:textId="5AF23E72" w:rsidR="00537EEA" w:rsidRPr="00537EEA" w:rsidRDefault="00537EEA" w:rsidP="00537EE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37EEA">
              <w:rPr>
                <w:rFonts w:ascii="Calibri" w:hAnsi="Calibri" w:cs="Calibri"/>
                <w:sz w:val="20"/>
                <w:szCs w:val="20"/>
                <w:lang w:val="en-US"/>
              </w:rPr>
              <w:t xml:space="preserve">5x5 months (25) </w:t>
            </w:r>
          </w:p>
          <w:p w14:paraId="7AFCC944" w14:textId="77777777" w:rsidR="00537EEA" w:rsidRPr="00F33CAF" w:rsidRDefault="00537EEA" w:rsidP="00537EE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33CA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F33CA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F697683" w14:textId="73A8F6F7" w:rsidR="00537EEA" w:rsidRDefault="00537EEA" w:rsidP="00537EE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33CAF"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F33CAF">
              <w:rPr>
                <w:rFonts w:ascii="Calibri" w:hAnsi="Calibri" w:cs="Calibri"/>
                <w:sz w:val="20"/>
                <w:szCs w:val="20"/>
              </w:rPr>
              <w:t>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Pr="00F33CA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F33CAF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  <w:p w14:paraId="4F7EDDC2" w14:textId="77777777" w:rsidR="00537EEA" w:rsidRPr="00F33CAF" w:rsidRDefault="00537EEA" w:rsidP="00537EE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33CA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F33CA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F3348B6" w14:textId="43EDF879" w:rsidR="009F0858" w:rsidRPr="00F33CAF" w:rsidRDefault="009F0858" w:rsidP="00537EEA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F33CAF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F33CAF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="004360D0" w:rsidRPr="004360D0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="004360D0" w:rsidRPr="004360D0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="00537EEA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="00537EEA" w:rsidRPr="00537EEA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="00537EEA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 w:rsidRPr="00F33CAF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  <w:r w:rsidR="00537EEA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- </w:t>
            </w:r>
            <w:r w:rsidR="00537EEA" w:rsidRPr="00537EEA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Literature and linguistics</w:t>
            </w:r>
          </w:p>
          <w:p w14:paraId="5D792D22" w14:textId="055E03FF" w:rsidR="009F0858" w:rsidRPr="00394340" w:rsidRDefault="004360D0" w:rsidP="0032283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="009F0858" w:rsidRPr="00F33CAF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="009F0858" w:rsidRPr="00F33CAF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="009F0858" w:rsidRPr="00F33CA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(10</w:t>
            </w:r>
            <w:r w:rsidR="00394340">
              <w:rPr>
                <w:rFonts w:ascii="Calibri" w:hAnsi="Calibri" w:cs="Calibri"/>
                <w:sz w:val="20"/>
                <w:szCs w:val="20"/>
                <w:lang w:val="en-US"/>
              </w:rPr>
              <w:t>)</w:t>
            </w:r>
          </w:p>
          <w:p w14:paraId="0CC558FB" w14:textId="77777777" w:rsidR="009F0858" w:rsidRPr="00F33CAF" w:rsidRDefault="009F0858" w:rsidP="0032283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33CA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F33CA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9F350AE" w14:textId="46376CAB" w:rsidR="009F0858" w:rsidRPr="00F33CAF" w:rsidRDefault="009F0858" w:rsidP="0032283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F33CAF"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F33CAF">
              <w:rPr>
                <w:rFonts w:ascii="Calibri" w:hAnsi="Calibri" w:cs="Calibri"/>
                <w:sz w:val="20"/>
                <w:szCs w:val="20"/>
              </w:rPr>
              <w:t>х</w:t>
            </w:r>
            <w:r w:rsidR="004360D0"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Pr="00F33CA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F33CAF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Pr="00F33CAF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2410" w:type="dxa"/>
            <w:shd w:val="clear" w:color="auto" w:fill="FAF0F0"/>
          </w:tcPr>
          <w:p w14:paraId="566ADF3A" w14:textId="77777777" w:rsidR="009F0858" w:rsidRPr="00F33CAF" w:rsidRDefault="009F0858" w:rsidP="0032283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33CA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F33CA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D02A0DD" w14:textId="2AC66D97" w:rsidR="009F0858" w:rsidRPr="004360D0" w:rsidRDefault="004360D0" w:rsidP="0032283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</w:t>
            </w:r>
            <w:r w:rsidR="009F0858" w:rsidRPr="00F33CA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June</w:t>
            </w:r>
          </w:p>
          <w:p w14:paraId="48E23499" w14:textId="77777777" w:rsidR="009F0858" w:rsidRPr="00F33CAF" w:rsidRDefault="009F0858" w:rsidP="0032283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2908A428" w14:textId="77777777" w:rsidR="009F0858" w:rsidRPr="00F33CAF" w:rsidRDefault="009F0858" w:rsidP="0032283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33CA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F33CA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B8E4C73" w14:textId="77777777" w:rsidR="009F0858" w:rsidRPr="00F33CAF" w:rsidRDefault="009F0858" w:rsidP="0032283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F33CAF">
              <w:rPr>
                <w:rFonts w:ascii="Calibri" w:hAnsi="Calibri" w:cs="Calibri"/>
                <w:sz w:val="20"/>
                <w:szCs w:val="20"/>
                <w:lang w:val="en-US"/>
              </w:rPr>
              <w:t>31</w:t>
            </w:r>
            <w:r w:rsidRPr="00F33CA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F33CAF">
              <w:rPr>
                <w:rFonts w:ascii="Calibri" w:hAnsi="Calibri" w:cs="Calibri"/>
                <w:sz w:val="20"/>
                <w:szCs w:val="20"/>
                <w:lang w:val="en-US"/>
              </w:rPr>
              <w:t>October</w:t>
            </w:r>
          </w:p>
        </w:tc>
      </w:tr>
      <w:tr w:rsidR="00D07BF3" w:rsidRPr="00CE7DC8" w14:paraId="4C9C8061" w14:textId="77777777" w:rsidTr="00522F41">
        <w:trPr>
          <w:trHeight w:val="679"/>
        </w:trPr>
        <w:tc>
          <w:tcPr>
            <w:tcW w:w="567" w:type="dxa"/>
            <w:shd w:val="clear" w:color="auto" w:fill="632423"/>
          </w:tcPr>
          <w:p w14:paraId="035E910C" w14:textId="5DE3A915" w:rsidR="00D07BF3" w:rsidRDefault="00A45221" w:rsidP="0032283C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7</w:t>
            </w:r>
          </w:p>
        </w:tc>
        <w:tc>
          <w:tcPr>
            <w:tcW w:w="2552" w:type="dxa"/>
            <w:shd w:val="clear" w:color="auto" w:fill="FAF0F0"/>
          </w:tcPr>
          <w:p w14:paraId="5DEF1B13" w14:textId="77777777" w:rsidR="00D07BF3" w:rsidRDefault="00D07BF3" w:rsidP="0032283C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University of Pardubice</w:t>
            </w:r>
          </w:p>
          <w:p w14:paraId="38EE9E11" w14:textId="77777777" w:rsidR="00D07BF3" w:rsidRDefault="00D07BF3" w:rsidP="0032283C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Faculty of Economics and Administration </w:t>
            </w:r>
          </w:p>
          <w:p w14:paraId="3532B6D0" w14:textId="77777777" w:rsidR="00D07BF3" w:rsidRPr="00C37006" w:rsidRDefault="00D07BF3" w:rsidP="00D07BF3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hyperlink r:id="rId130" w:history="1">
              <w:r w:rsidRPr="008A30F3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www.uni-pardubice.eu</w:t>
              </w:r>
            </w:hyperlink>
            <w:r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clear" w:color="auto" w:fill="FAF0F0"/>
          </w:tcPr>
          <w:p w14:paraId="759C0BB9" w14:textId="77777777" w:rsidR="00D07BF3" w:rsidRPr="00F33CAF" w:rsidRDefault="00D07BF3" w:rsidP="0032283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CZ PARDUB01</w:t>
            </w:r>
          </w:p>
        </w:tc>
        <w:tc>
          <w:tcPr>
            <w:tcW w:w="1134" w:type="dxa"/>
            <w:shd w:val="clear" w:color="auto" w:fill="FAF0F0"/>
          </w:tcPr>
          <w:p w14:paraId="7E7AA0F4" w14:textId="77777777" w:rsidR="00D07BF3" w:rsidRDefault="00D07BF3" w:rsidP="0032283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2022-2028</w:t>
            </w:r>
          </w:p>
        </w:tc>
        <w:tc>
          <w:tcPr>
            <w:tcW w:w="1985" w:type="dxa"/>
            <w:shd w:val="clear" w:color="auto" w:fill="FAF0F0"/>
          </w:tcPr>
          <w:p w14:paraId="417DAE72" w14:textId="77777777" w:rsidR="00D07BF3" w:rsidRPr="00F33CAF" w:rsidRDefault="00D07BF3" w:rsidP="0032283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Business Administration</w:t>
            </w:r>
          </w:p>
        </w:tc>
        <w:tc>
          <w:tcPr>
            <w:tcW w:w="2693" w:type="dxa"/>
            <w:shd w:val="clear" w:color="auto" w:fill="FAF0F0"/>
          </w:tcPr>
          <w:p w14:paraId="0D9A245B" w14:textId="77777777" w:rsidR="00D07BF3" w:rsidRPr="00D07BF3" w:rsidRDefault="00D07BF3" w:rsidP="0032283C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D07BF3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Faculty of Economics</w:t>
            </w:r>
          </w:p>
        </w:tc>
        <w:tc>
          <w:tcPr>
            <w:tcW w:w="2977" w:type="dxa"/>
            <w:shd w:val="clear" w:color="auto" w:fill="FAF0F0"/>
          </w:tcPr>
          <w:p w14:paraId="6D7181D6" w14:textId="77777777" w:rsidR="00D07BF3" w:rsidRPr="006D4F95" w:rsidRDefault="00D07BF3" w:rsidP="00D07BF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68ED339" w14:textId="77777777" w:rsidR="00D07BF3" w:rsidRPr="00D329BD" w:rsidRDefault="00D07BF3" w:rsidP="00D07BF3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2049FB83" w14:textId="77777777" w:rsidR="00D07BF3" w:rsidRPr="00F7288A" w:rsidRDefault="00D07BF3" w:rsidP="00D07BF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5х5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(25)</w:t>
            </w:r>
          </w:p>
          <w:p w14:paraId="5142A735" w14:textId="77777777" w:rsidR="00D07BF3" w:rsidRDefault="00D07BF3" w:rsidP="00D07BF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5157533" w14:textId="77777777" w:rsidR="00D07BF3" w:rsidRDefault="00D07BF3" w:rsidP="00D07BF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  <w:p w14:paraId="233DC9F2" w14:textId="77777777" w:rsidR="00D07BF3" w:rsidRDefault="00D07BF3" w:rsidP="00D07BF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DE3E09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Staff-Training:</w:t>
            </w:r>
          </w:p>
          <w:p w14:paraId="14790708" w14:textId="77777777" w:rsidR="00D07BF3" w:rsidRPr="00F33CAF" w:rsidRDefault="00D07BF3" w:rsidP="00D07BF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clear" w:color="auto" w:fill="FAF0F0"/>
          </w:tcPr>
          <w:p w14:paraId="020F87A4" w14:textId="77777777" w:rsidR="00820BF1" w:rsidRPr="00F33CAF" w:rsidRDefault="00820BF1" w:rsidP="00820BF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33CA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F33CA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8D347DE" w14:textId="77777777" w:rsidR="00820BF1" w:rsidRPr="00F33CAF" w:rsidRDefault="00820BF1" w:rsidP="00820BF1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30 April</w:t>
            </w:r>
          </w:p>
          <w:p w14:paraId="4C78C659" w14:textId="77777777" w:rsidR="00820BF1" w:rsidRPr="00F33CAF" w:rsidRDefault="00820BF1" w:rsidP="00820BF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505E25BD" w14:textId="77777777" w:rsidR="00820BF1" w:rsidRPr="00F33CAF" w:rsidRDefault="00820BF1" w:rsidP="00820BF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33CA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F33CA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6DAA298" w14:textId="77777777" w:rsidR="00D07BF3" w:rsidRPr="00F33CAF" w:rsidRDefault="00820BF1" w:rsidP="00820BF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30</w:t>
            </w:r>
            <w:r w:rsidRPr="00F33CA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Septem</w:t>
            </w:r>
            <w:r w:rsidRPr="00F33CAF">
              <w:rPr>
                <w:rFonts w:ascii="Calibri" w:hAnsi="Calibri" w:cs="Calibri"/>
                <w:sz w:val="20"/>
                <w:szCs w:val="20"/>
                <w:lang w:val="en-US"/>
              </w:rPr>
              <w:t>ber</w:t>
            </w:r>
          </w:p>
        </w:tc>
      </w:tr>
      <w:tr w:rsidR="00BC2BC8" w:rsidRPr="00CE7DC8" w14:paraId="4D8E9D42" w14:textId="77777777" w:rsidTr="00522F41">
        <w:trPr>
          <w:trHeight w:val="679"/>
        </w:trPr>
        <w:tc>
          <w:tcPr>
            <w:tcW w:w="567" w:type="dxa"/>
            <w:shd w:val="clear" w:color="auto" w:fill="632423"/>
          </w:tcPr>
          <w:p w14:paraId="06D587B6" w14:textId="50DDA62E" w:rsidR="00BC2BC8" w:rsidRDefault="00A45221" w:rsidP="0032283C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8</w:t>
            </w:r>
          </w:p>
        </w:tc>
        <w:tc>
          <w:tcPr>
            <w:tcW w:w="2552" w:type="dxa"/>
            <w:shd w:val="clear" w:color="auto" w:fill="FAF0F0"/>
          </w:tcPr>
          <w:p w14:paraId="3C490BA4" w14:textId="77777777" w:rsidR="00BC2BC8" w:rsidRDefault="00BC2BC8" w:rsidP="0032283C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C2BC8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Jan Evangelista Purkyně University in Ústí nad Labem</w:t>
            </w:r>
          </w:p>
          <w:p w14:paraId="48C3FD66" w14:textId="31EBB02B" w:rsidR="00BC2BC8" w:rsidRDefault="00BC2BC8" w:rsidP="0032283C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hyperlink r:id="rId131" w:history="1">
              <w:r w:rsidRPr="00E44C2F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https://www.ujep.cz/en/</w:t>
              </w:r>
            </w:hyperlink>
            <w:r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clear" w:color="auto" w:fill="FAF0F0"/>
          </w:tcPr>
          <w:p w14:paraId="21DD194F" w14:textId="7CA6D949" w:rsidR="00BC2BC8" w:rsidRDefault="00BC2BC8" w:rsidP="0032283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C2BC8">
              <w:rPr>
                <w:rFonts w:ascii="Calibri" w:hAnsi="Calibri" w:cs="Calibri"/>
                <w:sz w:val="20"/>
                <w:szCs w:val="20"/>
              </w:rPr>
              <w:t>CZ USTINAD01</w:t>
            </w:r>
          </w:p>
        </w:tc>
        <w:tc>
          <w:tcPr>
            <w:tcW w:w="1134" w:type="dxa"/>
            <w:shd w:val="clear" w:color="auto" w:fill="FAF0F0"/>
          </w:tcPr>
          <w:p w14:paraId="3A20AAB7" w14:textId="39365C22" w:rsidR="00BC2BC8" w:rsidRDefault="00BC2BC8" w:rsidP="0032283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2023-2029</w:t>
            </w:r>
          </w:p>
        </w:tc>
        <w:tc>
          <w:tcPr>
            <w:tcW w:w="1985" w:type="dxa"/>
            <w:shd w:val="clear" w:color="auto" w:fill="FAF0F0"/>
          </w:tcPr>
          <w:p w14:paraId="1241FF1B" w14:textId="488B24FC" w:rsidR="00BC2BC8" w:rsidRDefault="00BC2BC8" w:rsidP="0032283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C2BC8">
              <w:rPr>
                <w:rFonts w:ascii="Calibri" w:hAnsi="Calibri" w:cs="Calibri"/>
                <w:sz w:val="20"/>
                <w:szCs w:val="20"/>
                <w:lang w:val="en-US"/>
              </w:rPr>
              <w:t>Literature and linguistics</w:t>
            </w:r>
          </w:p>
        </w:tc>
        <w:tc>
          <w:tcPr>
            <w:tcW w:w="2693" w:type="dxa"/>
            <w:shd w:val="clear" w:color="auto" w:fill="FAF0F0"/>
          </w:tcPr>
          <w:p w14:paraId="08E4735F" w14:textId="02C0799D" w:rsidR="00BC2BC8" w:rsidRPr="00D07BF3" w:rsidRDefault="00BC2BC8" w:rsidP="0032283C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BC2BC8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Blazhe Koneski Faculty of Philology</w:t>
            </w:r>
          </w:p>
        </w:tc>
        <w:tc>
          <w:tcPr>
            <w:tcW w:w="2977" w:type="dxa"/>
            <w:shd w:val="clear" w:color="auto" w:fill="FAF0F0"/>
          </w:tcPr>
          <w:p w14:paraId="492F2C51" w14:textId="77777777" w:rsidR="00BC2BC8" w:rsidRDefault="00BC2BC8" w:rsidP="00BC2BC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1C40C86" w14:textId="02A687A9" w:rsidR="00BC2BC8" w:rsidRDefault="00BC2BC8" w:rsidP="00BC2BC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1х7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  <w:p w14:paraId="3F2ABEB5" w14:textId="77777777" w:rsidR="00BC2BC8" w:rsidRDefault="00BC2BC8" w:rsidP="00D07BF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  <w:shd w:val="clear" w:color="auto" w:fill="FAF0F0"/>
          </w:tcPr>
          <w:p w14:paraId="6DD4A98B" w14:textId="77777777" w:rsidR="00BC2BC8" w:rsidRPr="00F33CAF" w:rsidRDefault="00BC2BC8" w:rsidP="00BC2BC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33CA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F33CA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279186F" w14:textId="30A90BCC" w:rsidR="00BC2BC8" w:rsidRPr="00F33CAF" w:rsidRDefault="00BC2BC8" w:rsidP="00BC2BC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</w:t>
            </w:r>
            <w:r w:rsidRPr="00F33CA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F33CAF">
              <w:rPr>
                <w:rFonts w:ascii="Calibri" w:hAnsi="Calibri" w:cs="Calibri"/>
                <w:sz w:val="20"/>
                <w:szCs w:val="20"/>
                <w:lang w:val="en-US"/>
              </w:rPr>
              <w:t>May</w:t>
            </w:r>
          </w:p>
          <w:p w14:paraId="4AAB1332" w14:textId="77777777" w:rsidR="00BC2BC8" w:rsidRPr="00F33CAF" w:rsidRDefault="00BC2BC8" w:rsidP="00BC2BC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200C39D6" w14:textId="77777777" w:rsidR="00BC2BC8" w:rsidRPr="00F33CAF" w:rsidRDefault="00BC2BC8" w:rsidP="00BC2BC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33CA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F33CA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5E2EC42" w14:textId="1B5E3753" w:rsidR="00BC2BC8" w:rsidRPr="00F33CAF" w:rsidRDefault="00BC2BC8" w:rsidP="00BC2BC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F33CAF"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 w:rsidRPr="00F33CA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Novem</w:t>
            </w:r>
            <w:r w:rsidRPr="00F33CAF">
              <w:rPr>
                <w:rFonts w:ascii="Calibri" w:hAnsi="Calibri" w:cs="Calibri"/>
                <w:sz w:val="20"/>
                <w:szCs w:val="20"/>
                <w:lang w:val="en-US"/>
              </w:rPr>
              <w:t>ber</w:t>
            </w:r>
          </w:p>
        </w:tc>
      </w:tr>
      <w:tr w:rsidR="00B841B5" w:rsidRPr="00CE7DC8" w14:paraId="189738F4" w14:textId="77777777" w:rsidTr="00522F41">
        <w:trPr>
          <w:trHeight w:val="679"/>
        </w:trPr>
        <w:tc>
          <w:tcPr>
            <w:tcW w:w="567" w:type="dxa"/>
            <w:shd w:val="clear" w:color="auto" w:fill="632423"/>
          </w:tcPr>
          <w:p w14:paraId="54745775" w14:textId="7C709FEF" w:rsidR="00B841B5" w:rsidRDefault="00B841B5" w:rsidP="0032283C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9</w:t>
            </w:r>
          </w:p>
        </w:tc>
        <w:tc>
          <w:tcPr>
            <w:tcW w:w="2552" w:type="dxa"/>
            <w:shd w:val="clear" w:color="auto" w:fill="FAF0F0"/>
          </w:tcPr>
          <w:p w14:paraId="16DB6DB6" w14:textId="77777777" w:rsidR="00B841B5" w:rsidRPr="00762114" w:rsidRDefault="00B841B5" w:rsidP="00B841B5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highlight w:val="red"/>
              </w:rPr>
            </w:pPr>
            <w:r w:rsidRPr="00762114">
              <w:rPr>
                <w:rFonts w:ascii="Calibri" w:hAnsi="Calibri" w:cs="Calibri"/>
                <w:b w:val="0"/>
                <w:bCs w:val="0"/>
                <w:sz w:val="20"/>
                <w:szCs w:val="20"/>
                <w:highlight w:val="red"/>
              </w:rPr>
              <w:t>Masaryk University</w:t>
            </w:r>
          </w:p>
          <w:p w14:paraId="0C857DE9" w14:textId="77777777" w:rsidR="00B841B5" w:rsidRDefault="00B841B5" w:rsidP="00B841B5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highlight w:val="red"/>
              </w:rPr>
            </w:pPr>
            <w:hyperlink r:id="rId132" w:history="1">
              <w:r w:rsidRPr="00762114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  <w:highlight w:val="red"/>
                </w:rPr>
                <w:t>www.muni.cz</w:t>
              </w:r>
            </w:hyperlink>
            <w:r w:rsidRPr="00762114">
              <w:rPr>
                <w:rFonts w:ascii="Calibri" w:hAnsi="Calibri" w:cs="Calibri"/>
                <w:b w:val="0"/>
                <w:bCs w:val="0"/>
                <w:sz w:val="20"/>
                <w:szCs w:val="20"/>
                <w:highlight w:val="red"/>
              </w:rPr>
              <w:t xml:space="preserve"> </w:t>
            </w:r>
          </w:p>
          <w:p w14:paraId="0E4BFF98" w14:textId="42ADF83C" w:rsidR="007D7320" w:rsidRPr="007D7320" w:rsidRDefault="007D7320" w:rsidP="00B841B5">
            <w:pPr>
              <w:pStyle w:val="Heading3"/>
              <w:jc w:val="center"/>
              <w:rPr>
                <w:rFonts w:ascii="Calibri" w:hAnsi="Calibri" w:cs="Calibri"/>
                <w:sz w:val="20"/>
                <w:szCs w:val="20"/>
                <w:highlight w:val="red"/>
              </w:rPr>
            </w:pPr>
            <w:r w:rsidRPr="007D7320">
              <w:rPr>
                <w:rFonts w:asciiTheme="minorHAnsi" w:hAnsiTheme="minorHAnsi" w:cstheme="minorHAnsi"/>
                <w:color w:val="EE0000"/>
                <w:sz w:val="20"/>
                <w:szCs w:val="20"/>
              </w:rPr>
              <w:t>EARLY NOMINATION!</w:t>
            </w:r>
          </w:p>
        </w:tc>
        <w:tc>
          <w:tcPr>
            <w:tcW w:w="1559" w:type="dxa"/>
            <w:shd w:val="clear" w:color="auto" w:fill="FAF0F0"/>
          </w:tcPr>
          <w:p w14:paraId="1499323A" w14:textId="3A34F3BB" w:rsidR="00B841B5" w:rsidRPr="00762114" w:rsidRDefault="00B841B5" w:rsidP="0032283C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</w:rPr>
            </w:pPr>
            <w:r w:rsidRPr="00762114">
              <w:rPr>
                <w:rFonts w:ascii="Calibri" w:hAnsi="Calibri" w:cs="Calibri"/>
                <w:sz w:val="20"/>
                <w:szCs w:val="20"/>
                <w:highlight w:val="red"/>
              </w:rPr>
              <w:t>CZ BRNO05</w:t>
            </w:r>
          </w:p>
        </w:tc>
        <w:tc>
          <w:tcPr>
            <w:tcW w:w="1134" w:type="dxa"/>
            <w:shd w:val="clear" w:color="auto" w:fill="FAF0F0"/>
          </w:tcPr>
          <w:p w14:paraId="5428A3E6" w14:textId="72703D90" w:rsidR="00B841B5" w:rsidRPr="00762114" w:rsidRDefault="00762114" w:rsidP="0032283C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 w:rsidRPr="00762114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2024-2029</w:t>
            </w:r>
          </w:p>
        </w:tc>
        <w:tc>
          <w:tcPr>
            <w:tcW w:w="1985" w:type="dxa"/>
            <w:shd w:val="clear" w:color="auto" w:fill="FAF0F0"/>
          </w:tcPr>
          <w:p w14:paraId="36249DAD" w14:textId="37D0B084" w:rsidR="00B841B5" w:rsidRPr="00762114" w:rsidRDefault="00762114" w:rsidP="0032283C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 w:rsidRPr="00762114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Law</w:t>
            </w:r>
          </w:p>
        </w:tc>
        <w:tc>
          <w:tcPr>
            <w:tcW w:w="2693" w:type="dxa"/>
            <w:shd w:val="clear" w:color="auto" w:fill="FAF0F0"/>
          </w:tcPr>
          <w:p w14:paraId="35C1B7A3" w14:textId="63D57542" w:rsidR="00B841B5" w:rsidRPr="00762114" w:rsidRDefault="00762114" w:rsidP="0032283C">
            <w:pPr>
              <w:jc w:val="center"/>
              <w:rPr>
                <w:rFonts w:asciiTheme="minorHAnsi" w:hAnsiTheme="minorHAnsi" w:cstheme="minorHAnsi"/>
                <w:sz w:val="20"/>
                <w:szCs w:val="20"/>
                <w:highlight w:val="red"/>
                <w:lang w:val="en-US"/>
              </w:rPr>
            </w:pPr>
            <w:r w:rsidRPr="00762114">
              <w:rPr>
                <w:rFonts w:asciiTheme="minorHAnsi" w:hAnsiTheme="minorHAnsi" w:cstheme="minorHAnsi"/>
                <w:sz w:val="20"/>
                <w:szCs w:val="20"/>
                <w:highlight w:val="red"/>
                <w:lang w:val="en-US"/>
              </w:rPr>
              <w:t>Faculty of Law</w:t>
            </w:r>
          </w:p>
        </w:tc>
        <w:tc>
          <w:tcPr>
            <w:tcW w:w="2977" w:type="dxa"/>
            <w:shd w:val="clear" w:color="auto" w:fill="FAF0F0"/>
          </w:tcPr>
          <w:p w14:paraId="14A5E8EA" w14:textId="77777777" w:rsidR="00762114" w:rsidRPr="00762114" w:rsidRDefault="00762114" w:rsidP="0076211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</w:pPr>
            <w:r w:rsidRPr="00762114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  <w:t>Students-Studies</w:t>
            </w:r>
            <w:r w:rsidRPr="00762114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  <w:t>:</w:t>
            </w:r>
          </w:p>
          <w:p w14:paraId="3BE50A29" w14:textId="77777777" w:rsidR="00762114" w:rsidRPr="00762114" w:rsidRDefault="00762114" w:rsidP="00762114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u w:val="single"/>
                <w:lang w:val="en-US"/>
              </w:rPr>
            </w:pPr>
            <w:r w:rsidRPr="00762114">
              <w:rPr>
                <w:rFonts w:ascii="Calibri" w:hAnsi="Calibri" w:cs="Calibri"/>
                <w:sz w:val="20"/>
                <w:szCs w:val="20"/>
                <w:highlight w:val="red"/>
                <w:u w:val="single"/>
              </w:rPr>
              <w:t>1</w:t>
            </w:r>
            <w:r w:rsidRPr="00762114">
              <w:rPr>
                <w:rFonts w:ascii="Calibri" w:hAnsi="Calibri" w:cs="Calibri"/>
                <w:sz w:val="20"/>
                <w:szCs w:val="20"/>
                <w:highlight w:val="red"/>
                <w:u w:val="single"/>
                <w:vertAlign w:val="superscript"/>
                <w:lang w:val="en-US"/>
              </w:rPr>
              <w:t>st</w:t>
            </w:r>
            <w:r w:rsidRPr="00762114">
              <w:rPr>
                <w:rFonts w:ascii="Calibri" w:hAnsi="Calibri" w:cs="Calibri"/>
                <w:sz w:val="20"/>
                <w:szCs w:val="20"/>
                <w:highlight w:val="red"/>
                <w:u w:val="single"/>
              </w:rPr>
              <w:t>, 2</w:t>
            </w:r>
            <w:r w:rsidRPr="00762114">
              <w:rPr>
                <w:rFonts w:ascii="Calibri" w:hAnsi="Calibri" w:cs="Calibri"/>
                <w:sz w:val="20"/>
                <w:szCs w:val="20"/>
                <w:highlight w:val="red"/>
                <w:u w:val="single"/>
                <w:vertAlign w:val="superscript"/>
                <w:lang w:val="en-US"/>
              </w:rPr>
              <w:t>nd</w:t>
            </w:r>
            <w:r w:rsidRPr="00762114">
              <w:rPr>
                <w:rFonts w:ascii="Calibri" w:hAnsi="Calibri" w:cs="Calibri"/>
                <w:sz w:val="20"/>
                <w:szCs w:val="20"/>
                <w:highlight w:val="red"/>
                <w:u w:val="single"/>
              </w:rPr>
              <w:t>, 3</w:t>
            </w:r>
            <w:r w:rsidRPr="00762114">
              <w:rPr>
                <w:rFonts w:ascii="Calibri" w:hAnsi="Calibri" w:cs="Calibri"/>
                <w:sz w:val="20"/>
                <w:szCs w:val="20"/>
                <w:highlight w:val="red"/>
                <w:u w:val="single"/>
                <w:vertAlign w:val="superscript"/>
                <w:lang w:val="en-US"/>
              </w:rPr>
              <w:t>rd</w:t>
            </w:r>
            <w:r w:rsidRPr="00762114">
              <w:rPr>
                <w:rFonts w:ascii="Calibri" w:hAnsi="Calibri" w:cs="Calibri"/>
                <w:sz w:val="20"/>
                <w:szCs w:val="20"/>
                <w:highlight w:val="red"/>
                <w:u w:val="single"/>
                <w:lang w:val="en-US"/>
              </w:rPr>
              <w:t xml:space="preserve"> cycle</w:t>
            </w:r>
          </w:p>
          <w:p w14:paraId="5CC3A6BA" w14:textId="2DAD832C" w:rsidR="00762114" w:rsidRPr="00762114" w:rsidRDefault="00762114" w:rsidP="00762114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</w:rPr>
            </w:pPr>
            <w:r w:rsidRPr="00762114">
              <w:rPr>
                <w:rFonts w:ascii="Calibri" w:hAnsi="Calibri" w:cs="Calibri"/>
                <w:sz w:val="20"/>
                <w:szCs w:val="20"/>
                <w:highlight w:val="red"/>
              </w:rPr>
              <w:t xml:space="preserve">2х5 </w:t>
            </w:r>
            <w:r w:rsidRPr="00762114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months</w:t>
            </w:r>
            <w:r w:rsidRPr="00762114">
              <w:rPr>
                <w:rFonts w:ascii="Calibri" w:hAnsi="Calibri" w:cs="Calibri"/>
                <w:sz w:val="20"/>
                <w:szCs w:val="20"/>
                <w:highlight w:val="red"/>
              </w:rPr>
              <w:t xml:space="preserve"> (10)</w:t>
            </w:r>
          </w:p>
          <w:p w14:paraId="58E0139F" w14:textId="77777777" w:rsidR="00762114" w:rsidRPr="00762114" w:rsidRDefault="00762114" w:rsidP="0076211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</w:pPr>
            <w:r w:rsidRPr="00762114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  <w:t>Staff-Teaching</w:t>
            </w:r>
            <w:r w:rsidRPr="00762114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  <w:t>:</w:t>
            </w:r>
          </w:p>
          <w:p w14:paraId="63AEAE1F" w14:textId="17154A7D" w:rsidR="00B841B5" w:rsidRPr="00762114" w:rsidRDefault="00762114" w:rsidP="00762114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 w:rsidRPr="00762114">
              <w:rPr>
                <w:rFonts w:ascii="Calibri" w:hAnsi="Calibri" w:cs="Calibri"/>
                <w:sz w:val="20"/>
                <w:szCs w:val="20"/>
                <w:highlight w:val="red"/>
              </w:rPr>
              <w:t xml:space="preserve">2х5 </w:t>
            </w:r>
            <w:r w:rsidRPr="00762114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days</w:t>
            </w:r>
          </w:p>
        </w:tc>
        <w:tc>
          <w:tcPr>
            <w:tcW w:w="2410" w:type="dxa"/>
            <w:shd w:val="clear" w:color="auto" w:fill="FAF0F0"/>
          </w:tcPr>
          <w:p w14:paraId="35F5F1E6" w14:textId="77777777" w:rsidR="00762114" w:rsidRPr="00643028" w:rsidRDefault="00762114" w:rsidP="0076211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</w:pPr>
            <w:r w:rsidRPr="00643028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  <w:t>Autumn term</w:t>
            </w:r>
            <w:r w:rsidRPr="00643028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  <w:t>:</w:t>
            </w:r>
          </w:p>
          <w:p w14:paraId="374DD255" w14:textId="77777777" w:rsidR="00762114" w:rsidRPr="00643028" w:rsidRDefault="00762114" w:rsidP="00762114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 w:rsidRPr="00643028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30 April</w:t>
            </w:r>
          </w:p>
          <w:p w14:paraId="3F8ACF2F" w14:textId="77777777" w:rsidR="00762114" w:rsidRPr="00643028" w:rsidRDefault="00762114" w:rsidP="00762114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</w:rPr>
            </w:pPr>
          </w:p>
          <w:p w14:paraId="4B3B22C7" w14:textId="77777777" w:rsidR="00762114" w:rsidRPr="00643028" w:rsidRDefault="00762114" w:rsidP="0076211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</w:pPr>
            <w:r w:rsidRPr="00643028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  <w:t>Spring term</w:t>
            </w:r>
            <w:r w:rsidRPr="00643028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  <w:t>:</w:t>
            </w:r>
          </w:p>
          <w:p w14:paraId="3F5AC729" w14:textId="36B20AEE" w:rsidR="00B841B5" w:rsidRPr="00762114" w:rsidRDefault="00762114" w:rsidP="0076211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43028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1</w:t>
            </w:r>
            <w:r w:rsidRPr="00643028">
              <w:rPr>
                <w:rFonts w:ascii="Calibri" w:hAnsi="Calibri" w:cs="Calibri"/>
                <w:sz w:val="20"/>
                <w:szCs w:val="20"/>
                <w:highlight w:val="red"/>
              </w:rPr>
              <w:t xml:space="preserve"> </w:t>
            </w:r>
            <w:r w:rsidRPr="00643028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October</w:t>
            </w:r>
          </w:p>
        </w:tc>
      </w:tr>
      <w:tr w:rsidR="00DF341E" w:rsidRPr="00CE7DC8" w14:paraId="7A47AD82" w14:textId="77777777" w:rsidTr="00522F41">
        <w:trPr>
          <w:trHeight w:val="679"/>
        </w:trPr>
        <w:tc>
          <w:tcPr>
            <w:tcW w:w="567" w:type="dxa"/>
            <w:shd w:val="clear" w:color="auto" w:fill="632423"/>
          </w:tcPr>
          <w:p w14:paraId="1AF0265C" w14:textId="46FB1F6B" w:rsidR="00DF341E" w:rsidRDefault="00DF341E" w:rsidP="0032283C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10</w:t>
            </w:r>
          </w:p>
        </w:tc>
        <w:tc>
          <w:tcPr>
            <w:tcW w:w="2552" w:type="dxa"/>
            <w:shd w:val="clear" w:color="auto" w:fill="FAF0F0"/>
          </w:tcPr>
          <w:p w14:paraId="09A18F30" w14:textId="77777777" w:rsidR="00DF341E" w:rsidRPr="00DF341E" w:rsidRDefault="00DF341E" w:rsidP="00B841B5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DF341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Ambis Vysoká Škola, a.s.</w:t>
            </w:r>
          </w:p>
          <w:p w14:paraId="09FC5F22" w14:textId="4D72E1A0" w:rsidR="00DF341E" w:rsidRPr="00DF341E" w:rsidRDefault="00DF341E" w:rsidP="00B841B5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hyperlink r:id="rId133" w:history="1">
              <w:r w:rsidRPr="00DF341E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https://www.ambis.cz/</w:t>
              </w:r>
            </w:hyperlink>
            <w:r w:rsidRPr="00DF341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clear" w:color="auto" w:fill="FAF0F0"/>
          </w:tcPr>
          <w:p w14:paraId="31DA484F" w14:textId="2AE00092" w:rsidR="00DF341E" w:rsidRPr="00DF341E" w:rsidRDefault="00DF341E" w:rsidP="0032283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DF341E">
              <w:rPr>
                <w:rFonts w:ascii="Calibri" w:hAnsi="Calibri" w:cs="Calibri"/>
                <w:sz w:val="20"/>
                <w:szCs w:val="20"/>
              </w:rPr>
              <w:t>CZ PRAHA11</w:t>
            </w:r>
          </w:p>
        </w:tc>
        <w:tc>
          <w:tcPr>
            <w:tcW w:w="1134" w:type="dxa"/>
            <w:shd w:val="clear" w:color="auto" w:fill="FAF0F0"/>
          </w:tcPr>
          <w:p w14:paraId="1E14D7F1" w14:textId="69738DB3" w:rsidR="00DF341E" w:rsidRPr="00DF341E" w:rsidRDefault="00DF341E" w:rsidP="0032283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DF341E">
              <w:rPr>
                <w:rFonts w:ascii="Calibri" w:hAnsi="Calibri" w:cs="Calibri"/>
                <w:sz w:val="20"/>
                <w:szCs w:val="20"/>
                <w:lang w:val="en-US"/>
              </w:rPr>
              <w:t>2025-2028</w:t>
            </w:r>
          </w:p>
        </w:tc>
        <w:tc>
          <w:tcPr>
            <w:tcW w:w="1985" w:type="dxa"/>
            <w:shd w:val="clear" w:color="auto" w:fill="FAF0F0"/>
          </w:tcPr>
          <w:p w14:paraId="52952893" w14:textId="77777777" w:rsidR="00DF341E" w:rsidRPr="00DF341E" w:rsidRDefault="00DF341E" w:rsidP="0032283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DF341E">
              <w:rPr>
                <w:rFonts w:ascii="Calibri" w:hAnsi="Calibri" w:cs="Calibri"/>
                <w:sz w:val="20"/>
                <w:szCs w:val="20"/>
              </w:rPr>
              <w:t>Education</w:t>
            </w:r>
            <w:r w:rsidRPr="00DF341E"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2153E733" w14:textId="77777777" w:rsidR="00DF341E" w:rsidRPr="00DF341E" w:rsidRDefault="00DF341E" w:rsidP="0032283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DF341E">
              <w:rPr>
                <w:rFonts w:ascii="Calibri" w:hAnsi="Calibri" w:cs="Calibri"/>
                <w:sz w:val="20"/>
                <w:szCs w:val="20"/>
                <w:lang w:val="en-US"/>
              </w:rPr>
              <w:t>Psychology;</w:t>
            </w:r>
          </w:p>
          <w:p w14:paraId="58578220" w14:textId="77777777" w:rsidR="00DF341E" w:rsidRPr="00DF341E" w:rsidRDefault="00DF341E" w:rsidP="0032283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DF341E">
              <w:rPr>
                <w:rFonts w:ascii="Calibri" w:hAnsi="Calibri" w:cs="Calibri"/>
                <w:sz w:val="20"/>
                <w:szCs w:val="20"/>
              </w:rPr>
              <w:t>Business and administration</w:t>
            </w:r>
            <w:r w:rsidRPr="00DF341E"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388EE817" w14:textId="77777777" w:rsidR="00DF341E" w:rsidRPr="00DF341E" w:rsidRDefault="00DF341E" w:rsidP="0032283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DF341E">
              <w:rPr>
                <w:rFonts w:ascii="Calibri" w:hAnsi="Calibri" w:cs="Calibri"/>
                <w:sz w:val="20"/>
                <w:szCs w:val="20"/>
              </w:rPr>
              <w:t>Marketing and advertising</w:t>
            </w:r>
            <w:r w:rsidRPr="00DF341E"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1FA9A754" w14:textId="77777777" w:rsidR="00DF341E" w:rsidRPr="00DF341E" w:rsidRDefault="00DF341E" w:rsidP="0032283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DF341E">
              <w:rPr>
                <w:rFonts w:ascii="Calibri" w:hAnsi="Calibri" w:cs="Calibri"/>
                <w:sz w:val="20"/>
                <w:szCs w:val="20"/>
              </w:rPr>
              <w:lastRenderedPageBreak/>
              <w:t>Travel, tourism and leisure</w:t>
            </w:r>
            <w:r w:rsidRPr="00DF341E"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20ACF8D7" w14:textId="6F63C8D0" w:rsidR="00DF341E" w:rsidRPr="00DF341E" w:rsidRDefault="00DF341E" w:rsidP="0032283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DF341E">
              <w:rPr>
                <w:rFonts w:ascii="Calibri" w:hAnsi="Calibri" w:cs="Calibri"/>
                <w:sz w:val="20"/>
                <w:szCs w:val="20"/>
              </w:rPr>
              <w:t>Security services</w:t>
            </w:r>
          </w:p>
        </w:tc>
        <w:tc>
          <w:tcPr>
            <w:tcW w:w="2693" w:type="dxa"/>
            <w:shd w:val="clear" w:color="auto" w:fill="FAF0F0"/>
          </w:tcPr>
          <w:p w14:paraId="26D3241A" w14:textId="239CFE54" w:rsidR="00DF341E" w:rsidRPr="00DF341E" w:rsidRDefault="00DF341E" w:rsidP="0032283C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DF341E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Ss. Cyril and Methodius University in Skopje</w:t>
            </w:r>
          </w:p>
        </w:tc>
        <w:tc>
          <w:tcPr>
            <w:tcW w:w="2977" w:type="dxa"/>
            <w:shd w:val="clear" w:color="auto" w:fill="FAF0F0"/>
          </w:tcPr>
          <w:p w14:paraId="2373B29C" w14:textId="77777777" w:rsidR="00DF341E" w:rsidRPr="00DF341E" w:rsidRDefault="00DF341E" w:rsidP="00DF341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F341E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DF341E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897D527" w14:textId="77777777" w:rsidR="00DF341E" w:rsidRPr="00DF341E" w:rsidRDefault="00DF341E" w:rsidP="00DF341E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DF341E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DF341E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DF341E"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 w:rsidRPr="00DF341E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63D901C6" w14:textId="1F82174F" w:rsidR="00DF341E" w:rsidRPr="00DF341E" w:rsidRDefault="00DF341E" w:rsidP="00DF341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DF341E">
              <w:rPr>
                <w:rFonts w:ascii="Calibri" w:hAnsi="Calibri" w:cs="Calibri"/>
                <w:sz w:val="20"/>
                <w:szCs w:val="20"/>
              </w:rPr>
              <w:t xml:space="preserve">  </w:t>
            </w:r>
            <w:r w:rsidRPr="00DF341E"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DF341E">
              <w:rPr>
                <w:rFonts w:ascii="Calibri" w:hAnsi="Calibri" w:cs="Calibri"/>
                <w:sz w:val="20"/>
                <w:szCs w:val="20"/>
              </w:rPr>
              <w:t>х</w:t>
            </w:r>
            <w:r w:rsidRPr="00DF341E"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Pr="00DF341E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DF341E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Pr="00DF341E"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 w:rsidRPr="00DF341E">
              <w:rPr>
                <w:rFonts w:ascii="Calibri" w:hAnsi="Calibri" w:cs="Calibri"/>
                <w:sz w:val="20"/>
                <w:szCs w:val="20"/>
                <w:lang w:val="en-US"/>
              </w:rPr>
              <w:t>10</w:t>
            </w:r>
            <w:r w:rsidRPr="00DF341E">
              <w:rPr>
                <w:rFonts w:ascii="Calibri" w:hAnsi="Calibri" w:cs="Calibri"/>
                <w:sz w:val="20"/>
                <w:szCs w:val="20"/>
              </w:rPr>
              <w:t>)</w:t>
            </w:r>
          </w:p>
          <w:p w14:paraId="1725E325" w14:textId="77777777" w:rsidR="00DF341E" w:rsidRPr="00DF341E" w:rsidRDefault="00DF341E" w:rsidP="00DF341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F341E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DF341E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D1CC4AD" w14:textId="2387D098" w:rsidR="00DF341E" w:rsidRPr="00DF341E" w:rsidRDefault="00DF341E" w:rsidP="00DF341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DF341E">
              <w:rPr>
                <w:rFonts w:ascii="Calibri" w:hAnsi="Calibri" w:cs="Calibri"/>
                <w:sz w:val="20"/>
                <w:szCs w:val="20"/>
              </w:rPr>
              <w:t xml:space="preserve">1х5 </w:t>
            </w:r>
            <w:r w:rsidRPr="00DF341E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clear" w:color="auto" w:fill="FAF0F0"/>
          </w:tcPr>
          <w:p w14:paraId="7921C2F1" w14:textId="77777777" w:rsidR="00DF341E" w:rsidRPr="00DF341E" w:rsidRDefault="00DF341E" w:rsidP="00DF341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F341E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DF341E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F407E6E" w14:textId="1D433B18" w:rsidR="00DF341E" w:rsidRPr="00DF341E" w:rsidRDefault="00DF341E" w:rsidP="00DF341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DF341E">
              <w:rPr>
                <w:rFonts w:ascii="Calibri" w:hAnsi="Calibri" w:cs="Calibri"/>
                <w:sz w:val="20"/>
                <w:szCs w:val="20"/>
                <w:lang w:val="en-US"/>
              </w:rPr>
              <w:t xml:space="preserve">31 May </w:t>
            </w:r>
          </w:p>
          <w:p w14:paraId="083F0493" w14:textId="77777777" w:rsidR="00DF341E" w:rsidRPr="00DF341E" w:rsidRDefault="00DF341E" w:rsidP="00DF341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749F413C" w14:textId="77777777" w:rsidR="00DF341E" w:rsidRPr="00DF341E" w:rsidRDefault="00DF341E" w:rsidP="00DF341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F341E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DF341E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3B1E269" w14:textId="35B33168" w:rsidR="00DF341E" w:rsidRPr="00DF341E" w:rsidRDefault="00DF341E" w:rsidP="00DF341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DF341E">
              <w:rPr>
                <w:rFonts w:ascii="Calibri" w:hAnsi="Calibri" w:cs="Calibri"/>
                <w:sz w:val="20"/>
                <w:szCs w:val="20"/>
                <w:lang w:val="en-US"/>
              </w:rPr>
              <w:t>30 October</w:t>
            </w:r>
          </w:p>
        </w:tc>
      </w:tr>
      <w:tr w:rsidR="005F1DE8" w:rsidRPr="00CE7DC8" w14:paraId="1FC35671" w14:textId="77777777" w:rsidTr="00522F41">
        <w:trPr>
          <w:trHeight w:val="679"/>
        </w:trPr>
        <w:tc>
          <w:tcPr>
            <w:tcW w:w="567" w:type="dxa"/>
            <w:shd w:val="clear" w:color="auto" w:fill="632423"/>
          </w:tcPr>
          <w:p w14:paraId="62422BF7" w14:textId="3076570C" w:rsidR="005F1DE8" w:rsidRDefault="005F1DE8" w:rsidP="0032283C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11</w:t>
            </w:r>
          </w:p>
        </w:tc>
        <w:tc>
          <w:tcPr>
            <w:tcW w:w="2552" w:type="dxa"/>
            <w:shd w:val="clear" w:color="auto" w:fill="FAF0F0"/>
          </w:tcPr>
          <w:p w14:paraId="631E7A9F" w14:textId="77777777" w:rsidR="005F1DE8" w:rsidRDefault="005F1DE8" w:rsidP="00B841B5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lang w:val="mk-MK"/>
              </w:rPr>
            </w:pPr>
            <w:r w:rsidRPr="005F1DE8">
              <w:rPr>
                <w:rFonts w:ascii="Calibri" w:hAnsi="Calibri" w:cs="Calibri"/>
                <w:b w:val="0"/>
                <w:bCs w:val="0"/>
                <w:sz w:val="20"/>
                <w:szCs w:val="20"/>
                <w:lang w:val="mk-MK"/>
              </w:rPr>
              <w:t>Prague University of Economics and Business</w:t>
            </w:r>
          </w:p>
          <w:p w14:paraId="1F9DA050" w14:textId="70AB824D" w:rsidR="005F1DE8" w:rsidRPr="005F1DE8" w:rsidRDefault="005F1DE8" w:rsidP="00B841B5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lang w:val="mk-MK"/>
              </w:rPr>
            </w:pPr>
            <w:hyperlink r:id="rId134" w:history="1">
              <w:r w:rsidRPr="006E171C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  <w:lang w:val="mk-MK"/>
                </w:rPr>
                <w:t>https://www.vse.cz/english/</w:t>
              </w:r>
            </w:hyperlink>
            <w:r>
              <w:rPr>
                <w:rFonts w:ascii="Calibri" w:hAnsi="Calibri" w:cs="Calibri"/>
                <w:b w:val="0"/>
                <w:bCs w:val="0"/>
                <w:sz w:val="20"/>
                <w:szCs w:val="20"/>
                <w:lang w:val="mk-MK"/>
              </w:rPr>
              <w:t xml:space="preserve"> </w:t>
            </w:r>
          </w:p>
        </w:tc>
        <w:tc>
          <w:tcPr>
            <w:tcW w:w="1559" w:type="dxa"/>
            <w:shd w:val="clear" w:color="auto" w:fill="FAF0F0"/>
          </w:tcPr>
          <w:p w14:paraId="7D1BE105" w14:textId="7D6F2E2D" w:rsidR="005F1DE8" w:rsidRPr="00DF341E" w:rsidRDefault="005F1DE8" w:rsidP="0032283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5F1DE8">
              <w:rPr>
                <w:rFonts w:ascii="Calibri" w:hAnsi="Calibri" w:cs="Calibri"/>
                <w:sz w:val="20"/>
                <w:szCs w:val="20"/>
              </w:rPr>
              <w:t>CZ PRAHA09</w:t>
            </w:r>
          </w:p>
        </w:tc>
        <w:tc>
          <w:tcPr>
            <w:tcW w:w="1134" w:type="dxa"/>
            <w:shd w:val="clear" w:color="auto" w:fill="FAF0F0"/>
          </w:tcPr>
          <w:p w14:paraId="3194735B" w14:textId="643ED9C3" w:rsidR="005F1DE8" w:rsidRPr="005F1DE8" w:rsidRDefault="005F1DE8" w:rsidP="0032283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2024-2029</w:t>
            </w:r>
          </w:p>
        </w:tc>
        <w:tc>
          <w:tcPr>
            <w:tcW w:w="1985" w:type="dxa"/>
            <w:shd w:val="clear" w:color="auto" w:fill="FAF0F0"/>
          </w:tcPr>
          <w:p w14:paraId="728A0392" w14:textId="77777777" w:rsidR="005F1DE8" w:rsidRDefault="005F1DE8" w:rsidP="005F1DE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F1DE8">
              <w:rPr>
                <w:rFonts w:ascii="Calibri" w:hAnsi="Calibri" w:cs="Calibri"/>
                <w:sz w:val="20"/>
                <w:szCs w:val="20"/>
              </w:rPr>
              <w:t>Social and behavioural sciences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271A2B53" w14:textId="6FE4233E" w:rsidR="005F1DE8" w:rsidRPr="005F1DE8" w:rsidRDefault="005F1DE8" w:rsidP="005F1DE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F1DE8">
              <w:rPr>
                <w:rFonts w:ascii="Calibri" w:hAnsi="Calibri" w:cs="Calibri"/>
                <w:sz w:val="20"/>
                <w:szCs w:val="20"/>
                <w:lang w:val="en-US"/>
              </w:rPr>
              <w:t>Business and administration</w:t>
            </w:r>
          </w:p>
        </w:tc>
        <w:tc>
          <w:tcPr>
            <w:tcW w:w="2693" w:type="dxa"/>
            <w:shd w:val="clear" w:color="auto" w:fill="FAF0F0"/>
          </w:tcPr>
          <w:p w14:paraId="31FCCAA6" w14:textId="7EC4E163" w:rsidR="005F1DE8" w:rsidRPr="005F1DE8" w:rsidRDefault="005F1DE8" w:rsidP="0032283C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5F1DE8">
              <w:rPr>
                <w:rFonts w:asciiTheme="minorHAnsi" w:hAnsiTheme="minorHAnsi" w:cstheme="minorHAnsi"/>
                <w:sz w:val="20"/>
                <w:szCs w:val="20"/>
              </w:rPr>
              <w:t>Faculty of Economic</w:t>
            </w:r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s</w:t>
            </w:r>
          </w:p>
        </w:tc>
        <w:tc>
          <w:tcPr>
            <w:tcW w:w="2977" w:type="dxa"/>
            <w:shd w:val="clear" w:color="auto" w:fill="FAF0F0"/>
          </w:tcPr>
          <w:p w14:paraId="376F5745" w14:textId="77777777" w:rsidR="005F1DE8" w:rsidRPr="00DF341E" w:rsidRDefault="005F1DE8" w:rsidP="005F1DE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F341E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DF341E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9F6FE52" w14:textId="1DB00FEC" w:rsidR="005F1DE8" w:rsidRPr="00DF341E" w:rsidRDefault="005F1DE8" w:rsidP="005F1DE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4</w:t>
            </w:r>
            <w:r w:rsidRPr="00DF341E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Pr="00DF341E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clear" w:color="auto" w:fill="FAF0F0"/>
          </w:tcPr>
          <w:p w14:paraId="20C55BF4" w14:textId="77777777" w:rsidR="00F76228" w:rsidRPr="00F76228" w:rsidRDefault="00F76228" w:rsidP="00F7622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76228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F76228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E655789" w14:textId="6ADFE9DC" w:rsidR="00F76228" w:rsidRPr="00F76228" w:rsidRDefault="00F76228" w:rsidP="00F7622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76228">
              <w:rPr>
                <w:rFonts w:ascii="Calibri" w:hAnsi="Calibri" w:cs="Calibri"/>
                <w:sz w:val="20"/>
                <w:szCs w:val="20"/>
              </w:rPr>
              <w:t xml:space="preserve">15 </w:t>
            </w:r>
            <w:r w:rsidRPr="00F76228">
              <w:rPr>
                <w:rFonts w:ascii="Calibri" w:hAnsi="Calibri" w:cs="Calibri"/>
                <w:sz w:val="20"/>
                <w:szCs w:val="20"/>
                <w:lang w:val="en-US"/>
              </w:rPr>
              <w:t>April</w:t>
            </w:r>
          </w:p>
          <w:p w14:paraId="20DC0FF1" w14:textId="77777777" w:rsidR="00F76228" w:rsidRPr="00F76228" w:rsidRDefault="00F76228" w:rsidP="00F762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355C5CFB" w14:textId="77777777" w:rsidR="00F76228" w:rsidRPr="00F76228" w:rsidRDefault="00F76228" w:rsidP="00F7622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76228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F76228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3877C96" w14:textId="3367C726" w:rsidR="005F1DE8" w:rsidRPr="00DF341E" w:rsidRDefault="00F76228" w:rsidP="00F7622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F76228"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 w:rsidRPr="00F76228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F76228">
              <w:rPr>
                <w:rFonts w:ascii="Calibri" w:hAnsi="Calibri" w:cs="Calibri"/>
                <w:sz w:val="20"/>
                <w:szCs w:val="20"/>
                <w:lang w:val="en-US"/>
              </w:rPr>
              <w:t>October</w:t>
            </w:r>
          </w:p>
        </w:tc>
      </w:tr>
      <w:tr w:rsidR="00B83B62" w:rsidRPr="00CE7DC8" w14:paraId="20AAB48C" w14:textId="77777777" w:rsidTr="00522F41">
        <w:trPr>
          <w:trHeight w:val="679"/>
        </w:trPr>
        <w:tc>
          <w:tcPr>
            <w:tcW w:w="567" w:type="dxa"/>
            <w:shd w:val="clear" w:color="auto" w:fill="632423"/>
          </w:tcPr>
          <w:p w14:paraId="746719C8" w14:textId="723A1AB3" w:rsidR="00B83B62" w:rsidRDefault="00B83B62" w:rsidP="0032283C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12</w:t>
            </w:r>
          </w:p>
        </w:tc>
        <w:tc>
          <w:tcPr>
            <w:tcW w:w="2552" w:type="dxa"/>
            <w:shd w:val="clear" w:color="auto" w:fill="FAF0F0"/>
          </w:tcPr>
          <w:p w14:paraId="7B9CA819" w14:textId="77777777" w:rsidR="00B83B62" w:rsidRDefault="00B83B62" w:rsidP="00B841B5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83B62">
              <w:rPr>
                <w:rFonts w:ascii="Calibri" w:hAnsi="Calibri" w:cs="Calibri"/>
                <w:b w:val="0"/>
                <w:bCs w:val="0"/>
                <w:sz w:val="20"/>
                <w:szCs w:val="20"/>
                <w:lang w:val="mk-MK"/>
              </w:rPr>
              <w:t>University of South Bohemia</w:t>
            </w:r>
          </w:p>
          <w:p w14:paraId="3255053E" w14:textId="09975D3B" w:rsidR="00B83B62" w:rsidRPr="00B83B62" w:rsidRDefault="00B83B62" w:rsidP="00B841B5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hyperlink r:id="rId135" w:history="1">
              <w:r w:rsidRPr="009A105A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https://www.jcu.cz/en/</w:t>
              </w:r>
            </w:hyperlink>
            <w:r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clear" w:color="auto" w:fill="FAF0F0"/>
          </w:tcPr>
          <w:p w14:paraId="02B6F178" w14:textId="0663B0F7" w:rsidR="00B83B62" w:rsidRPr="005F1DE8" w:rsidRDefault="00B83B62" w:rsidP="0032283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83B62">
              <w:rPr>
                <w:rFonts w:ascii="Calibri" w:hAnsi="Calibri" w:cs="Calibri"/>
                <w:sz w:val="20"/>
                <w:szCs w:val="20"/>
              </w:rPr>
              <w:t>CZ CESKE01</w:t>
            </w:r>
          </w:p>
        </w:tc>
        <w:tc>
          <w:tcPr>
            <w:tcW w:w="1134" w:type="dxa"/>
            <w:shd w:val="clear" w:color="auto" w:fill="FAF0F0"/>
          </w:tcPr>
          <w:p w14:paraId="3F5A492F" w14:textId="16ABC5A2" w:rsidR="00B83B62" w:rsidRPr="00B83B62" w:rsidRDefault="00B83B62" w:rsidP="0032283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2025-2029</w:t>
            </w:r>
          </w:p>
        </w:tc>
        <w:tc>
          <w:tcPr>
            <w:tcW w:w="1985" w:type="dxa"/>
            <w:shd w:val="clear" w:color="auto" w:fill="FAF0F0"/>
          </w:tcPr>
          <w:p w14:paraId="05B65996" w14:textId="7740BD1D" w:rsidR="00B83B62" w:rsidRPr="00B83B62" w:rsidRDefault="00B83B62" w:rsidP="005F1DE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Languages </w:t>
            </w:r>
          </w:p>
        </w:tc>
        <w:tc>
          <w:tcPr>
            <w:tcW w:w="2693" w:type="dxa"/>
            <w:shd w:val="clear" w:color="auto" w:fill="FAF0F0"/>
          </w:tcPr>
          <w:p w14:paraId="3F977AE0" w14:textId="78A8D9D2" w:rsidR="00B83B62" w:rsidRPr="005F1DE8" w:rsidRDefault="00B83B62" w:rsidP="0032283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83B62">
              <w:rPr>
                <w:rFonts w:asciiTheme="minorHAnsi" w:hAnsiTheme="minorHAnsi" w:cstheme="minorHAnsi"/>
                <w:sz w:val="20"/>
                <w:szCs w:val="20"/>
              </w:rPr>
              <w:t>Blazhe Koneski Faculty of Philology</w:t>
            </w:r>
          </w:p>
        </w:tc>
        <w:tc>
          <w:tcPr>
            <w:tcW w:w="2977" w:type="dxa"/>
            <w:shd w:val="clear" w:color="auto" w:fill="FAF0F0"/>
          </w:tcPr>
          <w:p w14:paraId="3FA6DDE7" w14:textId="77777777" w:rsidR="00B83B62" w:rsidRPr="00B83B62" w:rsidRDefault="00B83B62" w:rsidP="00B83B6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83B62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B83B62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F9BCD44" w14:textId="5A063EBF" w:rsidR="00B83B62" w:rsidRPr="00B83B62" w:rsidRDefault="00B83B62" w:rsidP="00B83B62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B83B62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B83B62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B83B62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B83B62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 w:rsidRPr="00B83B62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171EAE8E" w14:textId="7C63B174" w:rsidR="00B83B62" w:rsidRPr="00B83B62" w:rsidRDefault="00B83B62" w:rsidP="00B83B6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B83B62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Pr="00B83B62">
              <w:rPr>
                <w:rFonts w:ascii="Calibri" w:hAnsi="Calibri" w:cs="Calibri"/>
                <w:sz w:val="20"/>
                <w:szCs w:val="20"/>
                <w:lang w:val="en-US"/>
              </w:rPr>
              <w:t>months (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10</w:t>
            </w:r>
            <w:r w:rsidRPr="00B83B62">
              <w:rPr>
                <w:rFonts w:ascii="Calibri" w:hAnsi="Calibri" w:cs="Calibri"/>
                <w:sz w:val="20"/>
                <w:szCs w:val="20"/>
                <w:lang w:val="en-US"/>
              </w:rPr>
              <w:t>)</w:t>
            </w:r>
            <w:r w:rsidRPr="00B83B62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0F1B3303" w14:textId="77777777" w:rsidR="00B83B62" w:rsidRPr="00B83B62" w:rsidRDefault="00B83B62" w:rsidP="00B83B6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83B62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B83B62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151C3BC" w14:textId="4971E26C" w:rsidR="00B83B62" w:rsidRPr="00DF341E" w:rsidRDefault="00B83B62" w:rsidP="00B83B6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 w:rsidRPr="00B83B62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Pr="00B83B62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clear" w:color="auto" w:fill="FAF0F0"/>
          </w:tcPr>
          <w:p w14:paraId="7516D11F" w14:textId="77777777" w:rsidR="00B83B62" w:rsidRPr="00F76228" w:rsidRDefault="00B83B62" w:rsidP="00B83B6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76228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F76228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7618521" w14:textId="43103664" w:rsidR="00B83B62" w:rsidRPr="00F76228" w:rsidRDefault="00B83B62" w:rsidP="00B83B6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30</w:t>
            </w:r>
            <w:r w:rsidRPr="00F76228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F76228">
              <w:rPr>
                <w:rFonts w:ascii="Calibri" w:hAnsi="Calibri" w:cs="Calibri"/>
                <w:sz w:val="20"/>
                <w:szCs w:val="20"/>
                <w:lang w:val="en-US"/>
              </w:rPr>
              <w:t>April</w:t>
            </w:r>
          </w:p>
          <w:p w14:paraId="433D07FF" w14:textId="77777777" w:rsidR="00B83B62" w:rsidRPr="00F76228" w:rsidRDefault="00B83B62" w:rsidP="00B83B6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1768A6A5" w14:textId="77777777" w:rsidR="00B83B62" w:rsidRPr="00F76228" w:rsidRDefault="00B83B62" w:rsidP="00B83B6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76228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F76228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8CECD67" w14:textId="60036A46" w:rsidR="00B83B62" w:rsidRPr="00F76228" w:rsidRDefault="00B83B62" w:rsidP="00B83B6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</w:t>
            </w:r>
            <w:r w:rsidRPr="00F76228"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 w:rsidRPr="00F76228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F76228">
              <w:rPr>
                <w:rFonts w:ascii="Calibri" w:hAnsi="Calibri" w:cs="Calibri"/>
                <w:sz w:val="20"/>
                <w:szCs w:val="20"/>
                <w:lang w:val="en-US"/>
              </w:rPr>
              <w:t>October</w:t>
            </w:r>
          </w:p>
        </w:tc>
      </w:tr>
    </w:tbl>
    <w:p w14:paraId="2AF5D6F1" w14:textId="77777777" w:rsidR="009F0858" w:rsidRDefault="009F0858" w:rsidP="003F091E">
      <w:pPr>
        <w:tabs>
          <w:tab w:val="left" w:pos="1470"/>
        </w:tabs>
        <w:rPr>
          <w:rFonts w:ascii="Calibri" w:hAnsi="Calibri" w:cs="Calibri"/>
        </w:rPr>
      </w:pPr>
    </w:p>
    <w:tbl>
      <w:tblPr>
        <w:tblW w:w="15877" w:type="dxa"/>
        <w:tblInd w:w="-866" w:type="dxa"/>
        <w:tblBorders>
          <w:top w:val="double" w:sz="4" w:space="0" w:color="632423"/>
          <w:left w:val="double" w:sz="4" w:space="0" w:color="632423"/>
          <w:bottom w:val="double" w:sz="4" w:space="0" w:color="632423"/>
          <w:right w:val="double" w:sz="4" w:space="0" w:color="632423"/>
          <w:insideH w:val="double" w:sz="4" w:space="0" w:color="632423"/>
          <w:insideV w:val="double" w:sz="4" w:space="0" w:color="632423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2552"/>
        <w:gridCol w:w="1559"/>
        <w:gridCol w:w="1134"/>
        <w:gridCol w:w="1985"/>
        <w:gridCol w:w="2693"/>
        <w:gridCol w:w="2977"/>
        <w:gridCol w:w="2410"/>
      </w:tblGrid>
      <w:tr w:rsidR="009F0858" w:rsidRPr="0043576E" w14:paraId="20E6994B" w14:textId="77777777" w:rsidTr="00522F41">
        <w:trPr>
          <w:trHeight w:val="778"/>
        </w:trPr>
        <w:tc>
          <w:tcPr>
            <w:tcW w:w="15877" w:type="dxa"/>
            <w:gridSpan w:val="8"/>
            <w:shd w:val="pct25" w:color="632423" w:fill="632423"/>
          </w:tcPr>
          <w:p w14:paraId="34439CE4" w14:textId="77777777" w:rsidR="009F0858" w:rsidRPr="005B03E5" w:rsidRDefault="009F0858" w:rsidP="000A72BA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44"/>
                <w:szCs w:val="44"/>
                <w:lang w:val="en-US"/>
              </w:rPr>
              <w:t>ESTONIA</w:t>
            </w:r>
          </w:p>
        </w:tc>
      </w:tr>
      <w:tr w:rsidR="009F0858" w:rsidRPr="00B665D8" w14:paraId="46621972" w14:textId="77777777" w:rsidTr="00522F41">
        <w:trPr>
          <w:trHeight w:val="418"/>
        </w:trPr>
        <w:tc>
          <w:tcPr>
            <w:tcW w:w="567" w:type="dxa"/>
            <w:shd w:val="pct25" w:color="632423" w:fill="632423"/>
          </w:tcPr>
          <w:p w14:paraId="49938A24" w14:textId="77777777" w:rsidR="009F0858" w:rsidRPr="00F7288A" w:rsidRDefault="009F0858" w:rsidP="000A72BA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No</w:t>
            </w:r>
            <w:r w:rsidRPr="00F7288A">
              <w:rPr>
                <w:rFonts w:ascii="Calibri" w:hAnsi="Calibri" w:cs="Calibri"/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2552" w:type="dxa"/>
            <w:shd w:val="pct25" w:color="943634" w:fill="943634"/>
          </w:tcPr>
          <w:p w14:paraId="3C277440" w14:textId="77777777" w:rsidR="009F0858" w:rsidRPr="00393D67" w:rsidRDefault="009F0858" w:rsidP="000A72B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EU University</w:t>
            </w:r>
            <w:r w:rsidRPr="00393D6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/</w:t>
            </w:r>
          </w:p>
          <w:p w14:paraId="50A387AD" w14:textId="77777777" w:rsidR="009F0858" w:rsidRPr="00A374A4" w:rsidRDefault="009F0858" w:rsidP="000A72B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Web</w:t>
            </w: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site</w:t>
            </w:r>
          </w:p>
        </w:tc>
        <w:tc>
          <w:tcPr>
            <w:tcW w:w="1559" w:type="dxa"/>
            <w:shd w:val="pct25" w:color="943634" w:fill="943634"/>
          </w:tcPr>
          <w:p w14:paraId="2C98DC2E" w14:textId="77777777" w:rsidR="009F0858" w:rsidRPr="00A374A4" w:rsidRDefault="009F0858" w:rsidP="000A72B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Erasmus code</w:t>
            </w:r>
          </w:p>
        </w:tc>
        <w:tc>
          <w:tcPr>
            <w:tcW w:w="1134" w:type="dxa"/>
            <w:shd w:val="pct25" w:color="943634" w:fill="943634"/>
          </w:tcPr>
          <w:p w14:paraId="7F438C80" w14:textId="77777777" w:rsidR="009F0858" w:rsidRPr="00A374A4" w:rsidRDefault="009F0858" w:rsidP="000A72B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 w:rsidRPr="00A374A4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Validity</w:t>
            </w:r>
          </w:p>
        </w:tc>
        <w:tc>
          <w:tcPr>
            <w:tcW w:w="1985" w:type="dxa"/>
            <w:shd w:val="pct25" w:color="943634" w:fill="943634"/>
          </w:tcPr>
          <w:p w14:paraId="5D7208C1" w14:textId="77777777" w:rsidR="009F0858" w:rsidRPr="00A374A4" w:rsidRDefault="009F0858" w:rsidP="000A72B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Subject</w:t>
            </w:r>
          </w:p>
        </w:tc>
        <w:tc>
          <w:tcPr>
            <w:tcW w:w="2693" w:type="dxa"/>
            <w:shd w:val="pct25" w:color="943634" w:fill="943634"/>
          </w:tcPr>
          <w:p w14:paraId="7AC6B07F" w14:textId="77777777" w:rsidR="009F0858" w:rsidRPr="00A374A4" w:rsidRDefault="009F0858" w:rsidP="000A72B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Faculty</w:t>
            </w:r>
          </w:p>
        </w:tc>
        <w:tc>
          <w:tcPr>
            <w:tcW w:w="2977" w:type="dxa"/>
            <w:shd w:val="pct25" w:color="943634" w:fill="943634"/>
          </w:tcPr>
          <w:p w14:paraId="336DF6EB" w14:textId="77777777" w:rsidR="009F0858" w:rsidRPr="00A374A4" w:rsidRDefault="009F0858" w:rsidP="000A72B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Quota</w:t>
            </w:r>
          </w:p>
          <w:p w14:paraId="1CA655BD" w14:textId="77777777" w:rsidR="009F0858" w:rsidRPr="00393D67" w:rsidRDefault="009F0858" w:rsidP="000A72B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2410" w:type="dxa"/>
            <w:shd w:val="pct25" w:color="943634" w:fill="943634"/>
          </w:tcPr>
          <w:p w14:paraId="3433E843" w14:textId="77777777" w:rsidR="009F0858" w:rsidRPr="00A374A4" w:rsidRDefault="009F0858" w:rsidP="000A72B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Nomination deadline</w:t>
            </w:r>
          </w:p>
        </w:tc>
      </w:tr>
      <w:tr w:rsidR="009F0858" w:rsidRPr="00B665D8" w14:paraId="116F4B9C" w14:textId="77777777" w:rsidTr="00522F41">
        <w:trPr>
          <w:trHeight w:val="1315"/>
        </w:trPr>
        <w:tc>
          <w:tcPr>
            <w:tcW w:w="567" w:type="dxa"/>
            <w:shd w:val="pct25" w:color="632423" w:fill="632423"/>
          </w:tcPr>
          <w:p w14:paraId="2C6EF17E" w14:textId="33659EC0" w:rsidR="009F0858" w:rsidRPr="006B73F3" w:rsidRDefault="00A45221" w:rsidP="004D0949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2552" w:type="dxa"/>
            <w:shd w:val="clear" w:color="F2DBDB" w:fill="FAF0F0"/>
          </w:tcPr>
          <w:p w14:paraId="373333A2" w14:textId="77777777" w:rsidR="009F0858" w:rsidRPr="004D0949" w:rsidRDefault="009F0858" w:rsidP="004D0949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4D0949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University of Tartu</w:t>
            </w:r>
          </w:p>
          <w:p w14:paraId="4250A4EB" w14:textId="77777777" w:rsidR="009F0858" w:rsidRPr="004D0949" w:rsidRDefault="009F0858" w:rsidP="004D0949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</w:p>
          <w:p w14:paraId="14D795E5" w14:textId="63851312" w:rsidR="009F0858" w:rsidRPr="004D0949" w:rsidRDefault="009F0858" w:rsidP="00762114">
            <w:pPr>
              <w:jc w:val="center"/>
              <w:rPr>
                <w:rFonts w:ascii="Calibri" w:hAnsi="Calibri" w:cs="Calibri"/>
                <w:color w:val="0000FF"/>
                <w:sz w:val="20"/>
                <w:szCs w:val="20"/>
                <w:highlight w:val="yellow"/>
                <w:u w:val="single"/>
                <w:lang w:val="en-GB"/>
              </w:rPr>
            </w:pPr>
            <w:hyperlink r:id="rId136" w:history="1">
              <w:r w:rsidRPr="004D0949">
                <w:rPr>
                  <w:rStyle w:val="Hyperlink"/>
                  <w:rFonts w:ascii="Calibri" w:hAnsi="Calibri" w:cs="Calibri"/>
                  <w:sz w:val="20"/>
                  <w:szCs w:val="20"/>
                  <w:highlight w:val="yellow"/>
                  <w:lang w:val="en-GB"/>
                </w:rPr>
                <w:t>www.ut.ee</w:t>
              </w:r>
            </w:hyperlink>
          </w:p>
        </w:tc>
        <w:tc>
          <w:tcPr>
            <w:tcW w:w="1559" w:type="dxa"/>
            <w:shd w:val="clear" w:color="F2DBDB" w:fill="FAF0F0"/>
          </w:tcPr>
          <w:p w14:paraId="2D9E328E" w14:textId="77777777" w:rsidR="009F0858" w:rsidRPr="004D0949" w:rsidRDefault="009F0858" w:rsidP="004D0949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4D0949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EE TARTU02</w:t>
            </w:r>
          </w:p>
          <w:p w14:paraId="29064C8D" w14:textId="77777777" w:rsidR="009F0858" w:rsidRPr="004D0949" w:rsidRDefault="009F0858" w:rsidP="004D0949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</w:p>
          <w:p w14:paraId="71B38454" w14:textId="77777777" w:rsidR="009F0858" w:rsidRPr="004D0949" w:rsidRDefault="009F0858" w:rsidP="004D0949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</w:p>
        </w:tc>
        <w:tc>
          <w:tcPr>
            <w:tcW w:w="1134" w:type="dxa"/>
            <w:shd w:val="clear" w:color="F2DBDB" w:fill="FAF0F0"/>
          </w:tcPr>
          <w:p w14:paraId="0EE872D2" w14:textId="3871CED0" w:rsidR="009F0858" w:rsidRPr="004D0949" w:rsidRDefault="00EF581A" w:rsidP="004D0949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>
              <w:rPr>
                <w:rFonts w:ascii="Calibri" w:hAnsi="Calibri" w:cs="Calibri"/>
                <w:sz w:val="20"/>
                <w:szCs w:val="20"/>
                <w:highlight w:val="yellow"/>
              </w:rPr>
              <w:t>2021-2027</w:t>
            </w:r>
          </w:p>
        </w:tc>
        <w:tc>
          <w:tcPr>
            <w:tcW w:w="1985" w:type="dxa"/>
            <w:shd w:val="clear" w:color="F2DBDB" w:fill="FAF0F0"/>
          </w:tcPr>
          <w:p w14:paraId="06898FC6" w14:textId="77777777" w:rsidR="009F0858" w:rsidRPr="004D0949" w:rsidRDefault="009F0858" w:rsidP="004D0949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4D0949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 xml:space="preserve">Psychology </w:t>
            </w:r>
          </w:p>
          <w:p w14:paraId="665D5C38" w14:textId="77777777" w:rsidR="009F0858" w:rsidRPr="004D0949" w:rsidRDefault="009F0858" w:rsidP="004D0949">
            <w:pPr>
              <w:rPr>
                <w:rFonts w:ascii="Calibri" w:hAnsi="Calibri" w:cs="Calibri"/>
                <w:sz w:val="20"/>
                <w:szCs w:val="20"/>
                <w:highlight w:val="yellow"/>
              </w:rPr>
            </w:pPr>
          </w:p>
        </w:tc>
        <w:tc>
          <w:tcPr>
            <w:tcW w:w="2693" w:type="dxa"/>
            <w:shd w:val="clear" w:color="F2DBDB" w:fill="FAF0F0"/>
          </w:tcPr>
          <w:p w14:paraId="26A7C083" w14:textId="77777777" w:rsidR="009F0858" w:rsidRPr="004D0949" w:rsidRDefault="009F0858" w:rsidP="004D0949">
            <w:pPr>
              <w:jc w:val="center"/>
              <w:rPr>
                <w:highlight w:val="yellow"/>
              </w:rPr>
            </w:pPr>
            <w:r w:rsidRPr="004D0949">
              <w:rPr>
                <w:rFonts w:ascii="Calibri" w:hAnsi="Calibri" w:cs="Calibri"/>
                <w:sz w:val="20"/>
                <w:szCs w:val="20"/>
                <w:highlight w:val="yellow"/>
              </w:rPr>
              <w:t>Faculty of Philosophy</w:t>
            </w:r>
          </w:p>
        </w:tc>
        <w:tc>
          <w:tcPr>
            <w:tcW w:w="2977" w:type="dxa"/>
            <w:shd w:val="clear" w:color="F2DBDB" w:fill="FAF0F0"/>
          </w:tcPr>
          <w:p w14:paraId="0C913836" w14:textId="77777777" w:rsidR="009F0858" w:rsidRPr="004D0949" w:rsidRDefault="009F0858" w:rsidP="004D094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4D0949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Students-Studies</w:t>
            </w:r>
            <w:r w:rsidRPr="004D0949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3A262232" w14:textId="77777777" w:rsidR="009F0858" w:rsidRPr="004D0949" w:rsidRDefault="009F0858" w:rsidP="004D0949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</w:pPr>
            <w:r w:rsidRPr="004D0949">
              <w:rPr>
                <w:rFonts w:ascii="Calibri" w:hAnsi="Calibri" w:cs="Calibri"/>
                <w:sz w:val="20"/>
                <w:szCs w:val="20"/>
                <w:highlight w:val="yellow"/>
                <w:u w:val="single"/>
              </w:rPr>
              <w:t>1</w:t>
            </w:r>
            <w:r w:rsidRPr="004D0949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st</w:t>
            </w:r>
            <w:r w:rsidRPr="004D0949">
              <w:rPr>
                <w:rFonts w:ascii="Calibri" w:hAnsi="Calibri" w:cs="Calibri"/>
                <w:sz w:val="20"/>
                <w:szCs w:val="20"/>
                <w:highlight w:val="yellow"/>
                <w:u w:val="single"/>
              </w:rPr>
              <w:t xml:space="preserve"> </w:t>
            </w:r>
            <w:r w:rsidRPr="004D0949"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  <w:t>cycle</w:t>
            </w:r>
          </w:p>
          <w:p w14:paraId="63FAA2F1" w14:textId="77777777" w:rsidR="009F0858" w:rsidRPr="004D0949" w:rsidRDefault="009F0858" w:rsidP="004D0949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4D0949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 1х6 </w:t>
            </w:r>
            <w:r w:rsidRPr="004D0949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months</w:t>
            </w:r>
            <w:r w:rsidRPr="004D0949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(6)</w:t>
            </w:r>
          </w:p>
          <w:p w14:paraId="2149DC08" w14:textId="77777777" w:rsidR="009F0858" w:rsidRPr="004D0949" w:rsidRDefault="009F0858" w:rsidP="004D094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4D0949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Staff-Teaching</w:t>
            </w:r>
            <w:r w:rsidRPr="004D0949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298AE8A3" w14:textId="77777777" w:rsidR="009F0858" w:rsidRPr="004D0949" w:rsidRDefault="009F0858" w:rsidP="004D0949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4D0949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1х5 </w:t>
            </w:r>
            <w:r w:rsidRPr="004D0949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days</w:t>
            </w:r>
          </w:p>
        </w:tc>
        <w:tc>
          <w:tcPr>
            <w:tcW w:w="2410" w:type="dxa"/>
            <w:shd w:val="clear" w:color="F2DBDB" w:fill="FAF0F0"/>
          </w:tcPr>
          <w:p w14:paraId="510B84DD" w14:textId="77777777" w:rsidR="009F0858" w:rsidRPr="004D0949" w:rsidRDefault="009F0858" w:rsidP="004D094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4D0949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Autumn term</w:t>
            </w:r>
            <w:r w:rsidRPr="004D0949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41F4EF59" w14:textId="77777777" w:rsidR="009F0858" w:rsidRPr="004D0949" w:rsidRDefault="009F0858" w:rsidP="004D0949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31 March</w:t>
            </w:r>
          </w:p>
          <w:p w14:paraId="6C8EF3BC" w14:textId="77777777" w:rsidR="009F0858" w:rsidRPr="004D0949" w:rsidRDefault="009F0858" w:rsidP="004D0949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</w:p>
          <w:p w14:paraId="43295B4C" w14:textId="77777777" w:rsidR="009F0858" w:rsidRPr="004D0949" w:rsidRDefault="009F0858" w:rsidP="004D094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4D0949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Spring term</w:t>
            </w:r>
            <w:r w:rsidRPr="004D0949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24A050F2" w14:textId="77777777" w:rsidR="009F0858" w:rsidRPr="004D0949" w:rsidRDefault="009F0858" w:rsidP="004D0949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4D0949">
              <w:rPr>
                <w:rFonts w:ascii="Calibri" w:hAnsi="Calibri" w:cs="Calibri"/>
                <w:sz w:val="20"/>
                <w:szCs w:val="20"/>
                <w:highlight w:val="yellow"/>
              </w:rPr>
              <w:t>1</w:t>
            </w:r>
            <w:r w:rsidRPr="004D0949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5</w:t>
            </w:r>
            <w:r w:rsidRPr="004D0949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</w:t>
            </w:r>
            <w:r w:rsidRPr="004D0949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October</w:t>
            </w:r>
          </w:p>
          <w:p w14:paraId="354E21B1" w14:textId="77777777" w:rsidR="009F0858" w:rsidRPr="00F7288A" w:rsidRDefault="009F0858" w:rsidP="004D0949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D0949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</w:t>
            </w:r>
          </w:p>
        </w:tc>
      </w:tr>
    </w:tbl>
    <w:p w14:paraId="2AFB73E4" w14:textId="77777777" w:rsidR="009F0858" w:rsidRDefault="009F0858" w:rsidP="003F091E">
      <w:pPr>
        <w:tabs>
          <w:tab w:val="left" w:pos="1470"/>
        </w:tabs>
        <w:rPr>
          <w:rFonts w:ascii="Calibri" w:hAnsi="Calibri" w:cs="Calibri"/>
        </w:rPr>
      </w:pPr>
    </w:p>
    <w:tbl>
      <w:tblPr>
        <w:tblW w:w="15877" w:type="dxa"/>
        <w:tblInd w:w="-866" w:type="dxa"/>
        <w:tblBorders>
          <w:top w:val="double" w:sz="4" w:space="0" w:color="632423"/>
          <w:left w:val="double" w:sz="4" w:space="0" w:color="632423"/>
          <w:bottom w:val="double" w:sz="4" w:space="0" w:color="632423"/>
          <w:right w:val="double" w:sz="4" w:space="0" w:color="632423"/>
          <w:insideH w:val="double" w:sz="4" w:space="0" w:color="632423"/>
          <w:insideV w:val="double" w:sz="4" w:space="0" w:color="632423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2552"/>
        <w:gridCol w:w="1559"/>
        <w:gridCol w:w="1134"/>
        <w:gridCol w:w="1985"/>
        <w:gridCol w:w="2693"/>
        <w:gridCol w:w="2977"/>
        <w:gridCol w:w="2410"/>
      </w:tblGrid>
      <w:tr w:rsidR="00BE0107" w:rsidRPr="005B03E5" w14:paraId="2383AF30" w14:textId="77777777" w:rsidTr="00BE0107">
        <w:trPr>
          <w:trHeight w:val="676"/>
        </w:trPr>
        <w:tc>
          <w:tcPr>
            <w:tcW w:w="15877" w:type="dxa"/>
            <w:gridSpan w:val="8"/>
            <w:shd w:val="pct25" w:color="632423" w:fill="632423"/>
          </w:tcPr>
          <w:p w14:paraId="0B99BA10" w14:textId="77777777" w:rsidR="00BE0107" w:rsidRPr="005B03E5" w:rsidRDefault="00BE0107" w:rsidP="00BE010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44"/>
                <w:szCs w:val="44"/>
                <w:lang w:val="en-US"/>
              </w:rPr>
              <w:t>FINLAND</w:t>
            </w:r>
          </w:p>
        </w:tc>
      </w:tr>
      <w:tr w:rsidR="00BE0107" w:rsidRPr="00A374A4" w14:paraId="2FC67D5C" w14:textId="77777777" w:rsidTr="00BE0107">
        <w:trPr>
          <w:trHeight w:val="418"/>
        </w:trPr>
        <w:tc>
          <w:tcPr>
            <w:tcW w:w="567" w:type="dxa"/>
            <w:shd w:val="pct25" w:color="632423" w:fill="632423"/>
          </w:tcPr>
          <w:p w14:paraId="0DE480D5" w14:textId="77777777" w:rsidR="00BE0107" w:rsidRPr="00F7288A" w:rsidRDefault="00BE0107" w:rsidP="00BE010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No</w:t>
            </w:r>
            <w:r w:rsidRPr="00F7288A">
              <w:rPr>
                <w:rFonts w:ascii="Calibri" w:hAnsi="Calibri" w:cs="Calibri"/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2552" w:type="dxa"/>
            <w:shd w:val="pct25" w:color="943634" w:fill="943634"/>
          </w:tcPr>
          <w:p w14:paraId="122F2E4B" w14:textId="77777777" w:rsidR="00BE0107" w:rsidRPr="00393D67" w:rsidRDefault="00BE0107" w:rsidP="00BE010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EU University</w:t>
            </w:r>
            <w:r w:rsidRPr="00393D6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/</w:t>
            </w:r>
          </w:p>
          <w:p w14:paraId="370FAE97" w14:textId="77777777" w:rsidR="00BE0107" w:rsidRPr="00A374A4" w:rsidRDefault="00BE0107" w:rsidP="00BE010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Web</w:t>
            </w: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site</w:t>
            </w:r>
          </w:p>
        </w:tc>
        <w:tc>
          <w:tcPr>
            <w:tcW w:w="1559" w:type="dxa"/>
            <w:shd w:val="pct25" w:color="943634" w:fill="943634"/>
          </w:tcPr>
          <w:p w14:paraId="6FA9AB4C" w14:textId="77777777" w:rsidR="00BE0107" w:rsidRPr="00A374A4" w:rsidRDefault="00BE0107" w:rsidP="00BE010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Erasmus code</w:t>
            </w:r>
          </w:p>
        </w:tc>
        <w:tc>
          <w:tcPr>
            <w:tcW w:w="1134" w:type="dxa"/>
            <w:shd w:val="pct25" w:color="943634" w:fill="943634"/>
          </w:tcPr>
          <w:p w14:paraId="5B1D77A5" w14:textId="77777777" w:rsidR="00BE0107" w:rsidRPr="00A374A4" w:rsidRDefault="00BE0107" w:rsidP="00BE010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 w:rsidRPr="00A374A4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Validity</w:t>
            </w:r>
          </w:p>
        </w:tc>
        <w:tc>
          <w:tcPr>
            <w:tcW w:w="1985" w:type="dxa"/>
            <w:shd w:val="pct25" w:color="943634" w:fill="943634"/>
          </w:tcPr>
          <w:p w14:paraId="1483EAA8" w14:textId="77777777" w:rsidR="00BE0107" w:rsidRPr="00A374A4" w:rsidRDefault="00BE0107" w:rsidP="00BE010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Subject</w:t>
            </w:r>
          </w:p>
        </w:tc>
        <w:tc>
          <w:tcPr>
            <w:tcW w:w="2693" w:type="dxa"/>
            <w:shd w:val="pct25" w:color="943634" w:fill="943634"/>
          </w:tcPr>
          <w:p w14:paraId="23CDF039" w14:textId="77777777" w:rsidR="00BE0107" w:rsidRPr="00A374A4" w:rsidRDefault="00BE0107" w:rsidP="00BE010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Faculty</w:t>
            </w:r>
          </w:p>
        </w:tc>
        <w:tc>
          <w:tcPr>
            <w:tcW w:w="2977" w:type="dxa"/>
            <w:shd w:val="pct25" w:color="943634" w:fill="943634"/>
          </w:tcPr>
          <w:p w14:paraId="2E856F3C" w14:textId="77777777" w:rsidR="00BE0107" w:rsidRPr="00A374A4" w:rsidRDefault="00BE0107" w:rsidP="00BE010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Quota</w:t>
            </w:r>
          </w:p>
          <w:p w14:paraId="500910EF" w14:textId="77777777" w:rsidR="00BE0107" w:rsidRPr="00393D67" w:rsidRDefault="00BE0107" w:rsidP="00BE010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2410" w:type="dxa"/>
            <w:shd w:val="pct25" w:color="943634" w:fill="943634"/>
          </w:tcPr>
          <w:p w14:paraId="06DB8D40" w14:textId="77777777" w:rsidR="00BE0107" w:rsidRPr="00A374A4" w:rsidRDefault="00BE0107" w:rsidP="00BE010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Nomination deadline</w:t>
            </w:r>
          </w:p>
        </w:tc>
      </w:tr>
      <w:tr w:rsidR="00BE0107" w:rsidRPr="00486D66" w14:paraId="22676471" w14:textId="77777777" w:rsidTr="00BE0107">
        <w:trPr>
          <w:trHeight w:val="254"/>
        </w:trPr>
        <w:tc>
          <w:tcPr>
            <w:tcW w:w="567" w:type="dxa"/>
            <w:shd w:val="pct25" w:color="632423" w:fill="632423"/>
          </w:tcPr>
          <w:p w14:paraId="6CC3F33C" w14:textId="77777777" w:rsidR="00BE0107" w:rsidRPr="00F7288A" w:rsidRDefault="00BE0107" w:rsidP="00BE0107">
            <w:pPr>
              <w:rPr>
                <w:rFonts w:ascii="Calibri" w:hAnsi="Calibri" w:cs="Calibri"/>
                <w:sz w:val="20"/>
                <w:szCs w:val="20"/>
              </w:rPr>
            </w:pPr>
            <w:r w:rsidRPr="00F7288A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2552" w:type="dxa"/>
            <w:shd w:val="clear" w:color="F2DBDB" w:fill="FAF0F0"/>
          </w:tcPr>
          <w:p w14:paraId="34572335" w14:textId="77777777" w:rsidR="00BE0107" w:rsidRPr="00BE0107" w:rsidRDefault="00BE0107" w:rsidP="00BE0107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BE0107">
              <w:rPr>
                <w:rFonts w:ascii="Calibri" w:hAnsi="Calibri" w:cs="Calibri"/>
                <w:sz w:val="20"/>
                <w:szCs w:val="20"/>
                <w:lang w:val="en-GB"/>
              </w:rPr>
              <w:t>Tampere University of</w:t>
            </w:r>
          </w:p>
          <w:p w14:paraId="0DEE7D00" w14:textId="77777777" w:rsidR="00BE0107" w:rsidRDefault="00BE0107" w:rsidP="00BE0107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GB"/>
              </w:rPr>
            </w:pPr>
            <w:r w:rsidRPr="00BE0107">
              <w:rPr>
                <w:rFonts w:ascii="Calibri" w:hAnsi="Calibri" w:cs="Calibri"/>
                <w:sz w:val="20"/>
                <w:szCs w:val="20"/>
                <w:lang w:val="en-GB"/>
              </w:rPr>
              <w:t>Applied Sciences (TAMK)</w:t>
            </w:r>
            <w:r w:rsidRPr="00C85E5B">
              <w:rPr>
                <w:rFonts w:ascii="Calibri" w:hAnsi="Calibri" w:cs="Calibri"/>
                <w:sz w:val="20"/>
                <w:szCs w:val="20"/>
                <w:highlight w:val="yellow"/>
                <w:lang w:val="en-GB"/>
              </w:rPr>
              <w:t xml:space="preserve"> </w:t>
            </w:r>
          </w:p>
          <w:p w14:paraId="113E2D30" w14:textId="77777777" w:rsidR="001F4612" w:rsidRDefault="001F4612" w:rsidP="00BE0107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GB"/>
              </w:rPr>
            </w:pPr>
          </w:p>
          <w:p w14:paraId="19584928" w14:textId="5CF8646A" w:rsidR="001F4612" w:rsidRPr="00FB794F" w:rsidRDefault="00FB794F" w:rsidP="00BE0107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hyperlink r:id="rId137" w:history="1">
              <w:r w:rsidRPr="00312F66"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>https://www.tuni.fi/en</w:t>
              </w:r>
            </w:hyperlink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559" w:type="dxa"/>
            <w:shd w:val="clear" w:color="F2DBDB" w:fill="FAF0F0"/>
          </w:tcPr>
          <w:p w14:paraId="6AFB3847" w14:textId="77777777" w:rsidR="00BE0107" w:rsidRPr="001F4612" w:rsidRDefault="00BE0107" w:rsidP="00BE010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1F4612">
              <w:rPr>
                <w:rFonts w:ascii="Calibri" w:hAnsi="Calibri" w:cs="Calibri"/>
                <w:sz w:val="20"/>
                <w:szCs w:val="20"/>
                <w:lang w:val="en-US"/>
              </w:rPr>
              <w:t>SF TAMPERE06</w:t>
            </w:r>
          </w:p>
          <w:p w14:paraId="42AAF733" w14:textId="77777777" w:rsidR="00BE0107" w:rsidRPr="00C85E5B" w:rsidRDefault="00BE0107" w:rsidP="00BE0107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</w:p>
        </w:tc>
        <w:tc>
          <w:tcPr>
            <w:tcW w:w="1134" w:type="dxa"/>
            <w:shd w:val="clear" w:color="F2DBDB" w:fill="FAF0F0"/>
          </w:tcPr>
          <w:p w14:paraId="33DA3FA9" w14:textId="77777777" w:rsidR="00BE0107" w:rsidRPr="00C85E5B" w:rsidRDefault="00712161" w:rsidP="00BE0107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2022-2028</w:t>
            </w:r>
          </w:p>
        </w:tc>
        <w:tc>
          <w:tcPr>
            <w:tcW w:w="1985" w:type="dxa"/>
            <w:shd w:val="clear" w:color="F2DBDB" w:fill="FAF0F0"/>
          </w:tcPr>
          <w:p w14:paraId="56C911F5" w14:textId="77777777" w:rsidR="001F4612" w:rsidRPr="001F4612" w:rsidRDefault="001F4612" w:rsidP="001F461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1F4612">
              <w:rPr>
                <w:rFonts w:ascii="Calibri" w:hAnsi="Calibri" w:cs="Calibri"/>
                <w:sz w:val="20"/>
                <w:szCs w:val="20"/>
                <w:lang w:val="en-US"/>
              </w:rPr>
              <w:t>Education</w:t>
            </w:r>
          </w:p>
          <w:p w14:paraId="7AC2BC7E" w14:textId="77777777" w:rsidR="00BE0107" w:rsidRPr="00C85E5B" w:rsidRDefault="001F4612" w:rsidP="001F4612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1F4612">
              <w:rPr>
                <w:rFonts w:ascii="Calibri" w:hAnsi="Calibri" w:cs="Calibri"/>
                <w:sz w:val="20"/>
                <w:szCs w:val="20"/>
                <w:lang w:val="en-US"/>
              </w:rPr>
              <w:t>Science</w:t>
            </w:r>
          </w:p>
        </w:tc>
        <w:tc>
          <w:tcPr>
            <w:tcW w:w="2693" w:type="dxa"/>
            <w:shd w:val="clear" w:color="F2DBDB" w:fill="FAF0F0"/>
          </w:tcPr>
          <w:p w14:paraId="1BC61B79" w14:textId="77777777" w:rsidR="001F4612" w:rsidRPr="001F4612" w:rsidRDefault="001F4612" w:rsidP="001F4612">
            <w:pPr>
              <w:tabs>
                <w:tab w:val="left" w:pos="1226"/>
              </w:tabs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1F4612">
              <w:rPr>
                <w:rFonts w:ascii="Calibri" w:hAnsi="Calibri" w:cs="Calibri"/>
                <w:sz w:val="20"/>
                <w:szCs w:val="20"/>
                <w:lang w:val="en-US"/>
              </w:rPr>
              <w:t>Faculty of</w:t>
            </w:r>
          </w:p>
          <w:p w14:paraId="1A18A170" w14:textId="77777777" w:rsidR="00BE0107" w:rsidRPr="00C85E5B" w:rsidRDefault="001F4612" w:rsidP="001F4612">
            <w:pPr>
              <w:tabs>
                <w:tab w:val="left" w:pos="1226"/>
              </w:tabs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1F4612">
              <w:rPr>
                <w:rFonts w:ascii="Calibri" w:hAnsi="Calibri" w:cs="Calibri"/>
                <w:sz w:val="20"/>
                <w:szCs w:val="20"/>
                <w:lang w:val="en-US"/>
              </w:rPr>
              <w:t>Philosophy</w:t>
            </w:r>
          </w:p>
        </w:tc>
        <w:tc>
          <w:tcPr>
            <w:tcW w:w="2977" w:type="dxa"/>
            <w:shd w:val="clear" w:color="F2DBDB" w:fill="FAF0F0"/>
          </w:tcPr>
          <w:p w14:paraId="3DF60D2B" w14:textId="77777777" w:rsidR="00BE0107" w:rsidRPr="001F4612" w:rsidRDefault="00BE0107" w:rsidP="00BE010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F4612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1F4612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3640F67" w14:textId="77777777" w:rsidR="00BE0107" w:rsidRPr="001F4612" w:rsidRDefault="00BE0107" w:rsidP="00BE0107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1F4612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1F4612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1F4612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1F4612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1F4612"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r w:rsidRPr="001F4612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1F4612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 w:rsidRPr="001F4612"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 w:rsidRPr="001F4612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50AFA1A8" w14:textId="77777777" w:rsidR="00BE0107" w:rsidRDefault="00BE0107" w:rsidP="00BE010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1F4612"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1F4612">
              <w:rPr>
                <w:rFonts w:ascii="Calibri" w:hAnsi="Calibri" w:cs="Calibri"/>
                <w:sz w:val="20"/>
                <w:szCs w:val="20"/>
              </w:rPr>
              <w:t>х</w:t>
            </w:r>
            <w:r w:rsidRPr="001F4612"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Pr="001F4612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1F4612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Pr="001F4612"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 w:rsidRPr="001F4612">
              <w:rPr>
                <w:rFonts w:ascii="Calibri" w:hAnsi="Calibri" w:cs="Calibri"/>
                <w:sz w:val="20"/>
                <w:szCs w:val="20"/>
                <w:lang w:val="en-US"/>
              </w:rPr>
              <w:t>10</w:t>
            </w:r>
            <w:r w:rsidRPr="001F4612">
              <w:rPr>
                <w:rFonts w:ascii="Calibri" w:hAnsi="Calibri" w:cs="Calibri"/>
                <w:sz w:val="20"/>
                <w:szCs w:val="20"/>
              </w:rPr>
              <w:t>)</w:t>
            </w:r>
          </w:p>
          <w:p w14:paraId="7CD98F8E" w14:textId="77777777" w:rsidR="00927545" w:rsidRPr="00927545" w:rsidRDefault="00927545" w:rsidP="00927545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n-US"/>
              </w:rPr>
            </w:pPr>
            <w:r w:rsidRPr="00927545">
              <w:rPr>
                <w:rFonts w:ascii="Calibri" w:hAnsi="Calibri" w:cs="Calibri"/>
                <w:b/>
                <w:sz w:val="20"/>
                <w:szCs w:val="20"/>
                <w:lang w:val="en-US"/>
              </w:rPr>
              <w:t>Students-Training:</w:t>
            </w:r>
          </w:p>
          <w:p w14:paraId="41653F82" w14:textId="77777777" w:rsidR="00927545" w:rsidRPr="001F4612" w:rsidRDefault="00927545" w:rsidP="0092754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Upon</w:t>
            </w:r>
            <w:r w:rsidRPr="00927545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individual agreement</w:t>
            </w:r>
          </w:p>
          <w:p w14:paraId="6442410E" w14:textId="77777777" w:rsidR="00BE0107" w:rsidRPr="00927545" w:rsidRDefault="00BE0107" w:rsidP="0092754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410" w:type="dxa"/>
            <w:shd w:val="clear" w:color="F2DBDB" w:fill="FAF0F0"/>
          </w:tcPr>
          <w:p w14:paraId="5CC6A654" w14:textId="77777777" w:rsidR="00BE0107" w:rsidRPr="001F4612" w:rsidRDefault="00BE0107" w:rsidP="00BE010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F4612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lastRenderedPageBreak/>
              <w:t>Autumn term</w:t>
            </w:r>
            <w:r w:rsidRPr="001F4612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BE7C21A" w14:textId="77777777" w:rsidR="00BE0107" w:rsidRPr="001F4612" w:rsidRDefault="00BE0107" w:rsidP="00BE010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1F4612">
              <w:rPr>
                <w:rFonts w:ascii="Calibri" w:hAnsi="Calibri" w:cs="Calibri"/>
                <w:sz w:val="20"/>
                <w:szCs w:val="20"/>
              </w:rPr>
              <w:t>1</w:t>
            </w:r>
            <w:r w:rsidR="00927545"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Pr="001F4612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27545">
              <w:rPr>
                <w:rFonts w:ascii="Calibri" w:hAnsi="Calibri" w:cs="Calibri"/>
                <w:sz w:val="20"/>
                <w:szCs w:val="20"/>
                <w:lang w:val="en-US"/>
              </w:rPr>
              <w:t>April</w:t>
            </w:r>
          </w:p>
          <w:p w14:paraId="150E3444" w14:textId="77777777" w:rsidR="00BE0107" w:rsidRPr="001F4612" w:rsidRDefault="00BE0107" w:rsidP="00BE010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5CF7DFDB" w14:textId="77777777" w:rsidR="00BE0107" w:rsidRPr="001F4612" w:rsidRDefault="00BE0107" w:rsidP="00BE010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F4612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1F4612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C53B584" w14:textId="77777777" w:rsidR="00BE0107" w:rsidRPr="00C85E5B" w:rsidRDefault="00927545" w:rsidP="00BE0107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lastRenderedPageBreak/>
              <w:t xml:space="preserve">30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Septem</w:t>
            </w:r>
            <w:r w:rsidR="00BE0107" w:rsidRPr="001F4612">
              <w:rPr>
                <w:rFonts w:ascii="Calibri" w:hAnsi="Calibri" w:cs="Calibri"/>
                <w:sz w:val="20"/>
                <w:szCs w:val="20"/>
                <w:lang w:val="en-US"/>
              </w:rPr>
              <w:t>ber</w:t>
            </w:r>
          </w:p>
        </w:tc>
      </w:tr>
    </w:tbl>
    <w:p w14:paraId="73851492" w14:textId="77777777" w:rsidR="00BE0107" w:rsidRDefault="00BE0107" w:rsidP="003F091E">
      <w:pPr>
        <w:tabs>
          <w:tab w:val="left" w:pos="1470"/>
        </w:tabs>
        <w:rPr>
          <w:rFonts w:ascii="Calibri" w:hAnsi="Calibri" w:cs="Calibri"/>
        </w:rPr>
      </w:pPr>
    </w:p>
    <w:tbl>
      <w:tblPr>
        <w:tblW w:w="15877" w:type="dxa"/>
        <w:tblInd w:w="-866" w:type="dxa"/>
        <w:tblBorders>
          <w:top w:val="double" w:sz="4" w:space="0" w:color="632423"/>
          <w:left w:val="double" w:sz="4" w:space="0" w:color="632423"/>
          <w:bottom w:val="double" w:sz="4" w:space="0" w:color="632423"/>
          <w:right w:val="double" w:sz="4" w:space="0" w:color="632423"/>
          <w:insideH w:val="double" w:sz="4" w:space="0" w:color="632423"/>
          <w:insideV w:val="double" w:sz="4" w:space="0" w:color="632423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2552"/>
        <w:gridCol w:w="1559"/>
        <w:gridCol w:w="1134"/>
        <w:gridCol w:w="1985"/>
        <w:gridCol w:w="2693"/>
        <w:gridCol w:w="2996"/>
        <w:gridCol w:w="2391"/>
      </w:tblGrid>
      <w:tr w:rsidR="009F0858" w:rsidRPr="00CE7DC8" w14:paraId="0140A61B" w14:textId="77777777" w:rsidTr="00522F41">
        <w:trPr>
          <w:trHeight w:val="699"/>
        </w:trPr>
        <w:tc>
          <w:tcPr>
            <w:tcW w:w="15877" w:type="dxa"/>
            <w:gridSpan w:val="8"/>
            <w:shd w:val="clear" w:color="auto" w:fill="632423"/>
          </w:tcPr>
          <w:p w14:paraId="537316DB" w14:textId="77777777" w:rsidR="009F0858" w:rsidRPr="005B03E5" w:rsidRDefault="009F0858" w:rsidP="000A72BA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44"/>
                <w:szCs w:val="44"/>
                <w:lang w:val="en-US"/>
              </w:rPr>
              <w:t>FRANCE</w:t>
            </w:r>
          </w:p>
        </w:tc>
      </w:tr>
      <w:tr w:rsidR="009F0858" w:rsidRPr="00CE7DC8" w14:paraId="78AEAD5F" w14:textId="77777777" w:rsidTr="00522F41">
        <w:trPr>
          <w:trHeight w:val="489"/>
        </w:trPr>
        <w:tc>
          <w:tcPr>
            <w:tcW w:w="567" w:type="dxa"/>
            <w:shd w:val="clear" w:color="auto" w:fill="632423"/>
          </w:tcPr>
          <w:p w14:paraId="2831056B" w14:textId="77777777" w:rsidR="009F0858" w:rsidRPr="00F7288A" w:rsidRDefault="009F0858" w:rsidP="000A72BA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No</w:t>
            </w:r>
            <w:r w:rsidRPr="00F7288A">
              <w:rPr>
                <w:rFonts w:ascii="Calibri" w:hAnsi="Calibri" w:cs="Calibri"/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2552" w:type="dxa"/>
            <w:shd w:val="clear" w:color="auto" w:fill="943634"/>
          </w:tcPr>
          <w:p w14:paraId="7BA9A8C5" w14:textId="77777777" w:rsidR="009F0858" w:rsidRPr="00393D67" w:rsidRDefault="009F0858" w:rsidP="000A72B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EU University</w:t>
            </w:r>
            <w:r w:rsidRPr="00393D6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/</w:t>
            </w:r>
          </w:p>
          <w:p w14:paraId="36BC7D2C" w14:textId="77777777" w:rsidR="009F0858" w:rsidRPr="00A374A4" w:rsidRDefault="009F0858" w:rsidP="000A72B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Web</w:t>
            </w: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site</w:t>
            </w:r>
          </w:p>
        </w:tc>
        <w:tc>
          <w:tcPr>
            <w:tcW w:w="1559" w:type="dxa"/>
            <w:shd w:val="clear" w:color="auto" w:fill="943634"/>
          </w:tcPr>
          <w:p w14:paraId="781ADCEB" w14:textId="77777777" w:rsidR="009F0858" w:rsidRPr="00A374A4" w:rsidRDefault="009F0858" w:rsidP="000A72B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Erasmus code</w:t>
            </w:r>
          </w:p>
        </w:tc>
        <w:tc>
          <w:tcPr>
            <w:tcW w:w="1134" w:type="dxa"/>
            <w:shd w:val="clear" w:color="auto" w:fill="943634"/>
          </w:tcPr>
          <w:p w14:paraId="399A1EB4" w14:textId="77777777" w:rsidR="009F0858" w:rsidRPr="00A374A4" w:rsidRDefault="009F0858" w:rsidP="000A72B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 w:rsidRPr="00A374A4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Validity</w:t>
            </w:r>
          </w:p>
        </w:tc>
        <w:tc>
          <w:tcPr>
            <w:tcW w:w="1985" w:type="dxa"/>
            <w:shd w:val="clear" w:color="auto" w:fill="943634"/>
          </w:tcPr>
          <w:p w14:paraId="6898B8A1" w14:textId="77777777" w:rsidR="009F0858" w:rsidRPr="00A374A4" w:rsidRDefault="009F0858" w:rsidP="000A72B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Subject</w:t>
            </w:r>
          </w:p>
        </w:tc>
        <w:tc>
          <w:tcPr>
            <w:tcW w:w="2693" w:type="dxa"/>
            <w:shd w:val="clear" w:color="auto" w:fill="943634"/>
          </w:tcPr>
          <w:p w14:paraId="45EFDF24" w14:textId="77777777" w:rsidR="009F0858" w:rsidRPr="00A374A4" w:rsidRDefault="009F0858" w:rsidP="000A72B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Faculty</w:t>
            </w:r>
          </w:p>
        </w:tc>
        <w:tc>
          <w:tcPr>
            <w:tcW w:w="2996" w:type="dxa"/>
            <w:shd w:val="clear" w:color="auto" w:fill="943634"/>
          </w:tcPr>
          <w:p w14:paraId="1E503C13" w14:textId="77777777" w:rsidR="009F0858" w:rsidRPr="00A374A4" w:rsidRDefault="009F0858" w:rsidP="000A72B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Quota</w:t>
            </w:r>
          </w:p>
          <w:p w14:paraId="071D7022" w14:textId="77777777" w:rsidR="009F0858" w:rsidRPr="00393D67" w:rsidRDefault="009F0858" w:rsidP="000A72B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2391" w:type="dxa"/>
            <w:shd w:val="clear" w:color="auto" w:fill="943634"/>
          </w:tcPr>
          <w:p w14:paraId="0F6389EB" w14:textId="77777777" w:rsidR="009F0858" w:rsidRPr="00A374A4" w:rsidRDefault="009F0858" w:rsidP="000A72B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Nomination deadline</w:t>
            </w:r>
          </w:p>
        </w:tc>
      </w:tr>
      <w:tr w:rsidR="009F0858" w:rsidRPr="00CE7DC8" w14:paraId="607C5BB1" w14:textId="77777777" w:rsidTr="00522F41">
        <w:trPr>
          <w:trHeight w:val="557"/>
        </w:trPr>
        <w:tc>
          <w:tcPr>
            <w:tcW w:w="567" w:type="dxa"/>
            <w:shd w:val="clear" w:color="auto" w:fill="632423"/>
          </w:tcPr>
          <w:p w14:paraId="603E0DC5" w14:textId="77777777" w:rsidR="009F0858" w:rsidRPr="00F51B5A" w:rsidRDefault="009F0858" w:rsidP="000A72BA">
            <w:pPr>
              <w:rPr>
                <w:rFonts w:ascii="Calibri" w:hAnsi="Calibri" w:cs="Calibri"/>
                <w:sz w:val="20"/>
                <w:szCs w:val="20"/>
                <w:highlight w:val="red"/>
              </w:rPr>
            </w:pPr>
            <w:r w:rsidRPr="00323AA9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2552" w:type="dxa"/>
            <w:shd w:val="clear" w:color="auto" w:fill="FAF0F0"/>
          </w:tcPr>
          <w:p w14:paraId="47A32CF0" w14:textId="77777777" w:rsidR="009F0858" w:rsidRDefault="009F0858" w:rsidP="000A72BA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  <w:lang w:val="fr-FR"/>
              </w:rPr>
            </w:pPr>
            <w:r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  <w:lang w:val="fr-FR"/>
              </w:rPr>
              <w:t>Université de Franche-Comté – UFC</w:t>
            </w:r>
          </w:p>
          <w:p w14:paraId="42DCD492" w14:textId="7212962E" w:rsidR="009F0858" w:rsidRDefault="009F0858" w:rsidP="008759C9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  <w:lang w:val="fr-FR"/>
              </w:rPr>
            </w:pPr>
            <w:hyperlink r:id="rId138" w:history="1">
              <w:r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  <w:highlight w:val="yellow"/>
                  <w:lang w:val="fr-FR"/>
                </w:rPr>
                <w:t>www.univ-fcomte.fr</w:t>
              </w:r>
            </w:hyperlink>
          </w:p>
          <w:p w14:paraId="2CD3CD31" w14:textId="77777777" w:rsidR="009F0858" w:rsidRPr="00C37006" w:rsidRDefault="009F0858" w:rsidP="000A72BA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</w:rPr>
            </w:pPr>
            <w:r w:rsidRPr="00323AA9">
              <w:rPr>
                <w:rStyle w:val="Hyperlink"/>
                <w:rFonts w:ascii="Calibri" w:hAnsi="Calibri" w:cs="Calibri"/>
                <w:color w:val="auto"/>
                <w:sz w:val="20"/>
                <w:szCs w:val="20"/>
                <w:highlight w:val="yellow"/>
                <w:u w:val="none"/>
                <w:lang w:val="en-GB"/>
              </w:rPr>
              <w:t>EARLY NOMINATION !</w:t>
            </w:r>
          </w:p>
        </w:tc>
        <w:tc>
          <w:tcPr>
            <w:tcW w:w="1559" w:type="dxa"/>
            <w:shd w:val="clear" w:color="auto" w:fill="FAF0F0"/>
          </w:tcPr>
          <w:p w14:paraId="547396B5" w14:textId="77777777" w:rsidR="009F0858" w:rsidRPr="00323AA9" w:rsidRDefault="009F0858" w:rsidP="000A72BA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323AA9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F BESANCO01</w:t>
            </w:r>
          </w:p>
          <w:p w14:paraId="716989A6" w14:textId="77777777" w:rsidR="009F0858" w:rsidRPr="00323AA9" w:rsidRDefault="009F0858" w:rsidP="000A72BA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</w:p>
          <w:p w14:paraId="78D294B8" w14:textId="77777777" w:rsidR="009F0858" w:rsidRPr="00323AA9" w:rsidRDefault="009F0858" w:rsidP="000A72BA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</w:p>
        </w:tc>
        <w:tc>
          <w:tcPr>
            <w:tcW w:w="1134" w:type="dxa"/>
            <w:shd w:val="clear" w:color="auto" w:fill="FAF0F0"/>
          </w:tcPr>
          <w:p w14:paraId="41A05AF1" w14:textId="3989F14F" w:rsidR="009F0858" w:rsidRPr="00323AA9" w:rsidRDefault="008759C9" w:rsidP="000A72BA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>
              <w:rPr>
                <w:rFonts w:ascii="Calibri" w:hAnsi="Calibri" w:cs="Calibri"/>
                <w:sz w:val="20"/>
                <w:szCs w:val="20"/>
                <w:highlight w:val="yellow"/>
              </w:rPr>
              <w:t>2022-2029</w:t>
            </w:r>
          </w:p>
        </w:tc>
        <w:tc>
          <w:tcPr>
            <w:tcW w:w="1985" w:type="dxa"/>
            <w:shd w:val="clear" w:color="auto" w:fill="FAF0F0"/>
          </w:tcPr>
          <w:p w14:paraId="3FCDB262" w14:textId="77777777" w:rsidR="009F0858" w:rsidRPr="00323AA9" w:rsidRDefault="009F0858" w:rsidP="000A72BA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323AA9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Medicine</w:t>
            </w:r>
            <w:r w:rsidRPr="00323AA9">
              <w:rPr>
                <w:rFonts w:ascii="Calibri" w:hAnsi="Calibri" w:cs="Calibri"/>
                <w:sz w:val="20"/>
                <w:szCs w:val="20"/>
                <w:highlight w:val="yellow"/>
              </w:rPr>
              <w:t>;</w:t>
            </w:r>
          </w:p>
          <w:p w14:paraId="5141237B" w14:textId="77777777" w:rsidR="009F0858" w:rsidRPr="00323AA9" w:rsidRDefault="009F0858" w:rsidP="00FE3A08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323AA9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Pharmacy</w:t>
            </w:r>
          </w:p>
        </w:tc>
        <w:tc>
          <w:tcPr>
            <w:tcW w:w="2693" w:type="dxa"/>
            <w:shd w:val="clear" w:color="auto" w:fill="FAF0F0"/>
          </w:tcPr>
          <w:p w14:paraId="4AFB0345" w14:textId="77777777" w:rsidR="009F0858" w:rsidRPr="00323AA9" w:rsidRDefault="009F0858" w:rsidP="000A72BA">
            <w:pPr>
              <w:tabs>
                <w:tab w:val="left" w:pos="1226"/>
              </w:tabs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323AA9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Faculty of Medicine</w:t>
            </w:r>
          </w:p>
        </w:tc>
        <w:tc>
          <w:tcPr>
            <w:tcW w:w="2996" w:type="dxa"/>
            <w:shd w:val="clear" w:color="auto" w:fill="FAF0F0"/>
          </w:tcPr>
          <w:p w14:paraId="1AB942E3" w14:textId="77777777" w:rsidR="009F0858" w:rsidRPr="00323AA9" w:rsidRDefault="009F0858" w:rsidP="00EF205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323AA9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Students-Studies</w:t>
            </w:r>
            <w:r w:rsidRPr="00323AA9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5047C99E" w14:textId="0C23BB8F" w:rsidR="009F0858" w:rsidRPr="00323AA9" w:rsidRDefault="009F0858" w:rsidP="000A72BA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</w:pPr>
            <w:r w:rsidRPr="00323AA9">
              <w:rPr>
                <w:rFonts w:ascii="Calibri" w:hAnsi="Calibri" w:cs="Calibri"/>
                <w:sz w:val="20"/>
                <w:szCs w:val="20"/>
                <w:highlight w:val="yellow"/>
                <w:u w:val="single"/>
              </w:rPr>
              <w:t>1</w:t>
            </w:r>
            <w:r w:rsidRPr="00323AA9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st</w:t>
            </w:r>
            <w:r w:rsidRPr="00323AA9">
              <w:rPr>
                <w:rFonts w:ascii="Calibri" w:hAnsi="Calibri" w:cs="Calibri"/>
                <w:sz w:val="20"/>
                <w:szCs w:val="20"/>
                <w:highlight w:val="yellow"/>
                <w:u w:val="single"/>
              </w:rPr>
              <w:t>, 2</w:t>
            </w:r>
            <w:r w:rsidRPr="00323AA9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nd</w:t>
            </w:r>
            <w:r w:rsidRPr="00323AA9"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  <w:t xml:space="preserve"> cycle</w:t>
            </w:r>
          </w:p>
          <w:p w14:paraId="6D0E935A" w14:textId="77777777" w:rsidR="009F0858" w:rsidRPr="00323AA9" w:rsidRDefault="009F0858" w:rsidP="000A72BA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323AA9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2х12 </w:t>
            </w:r>
            <w:r w:rsidRPr="00323AA9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months</w:t>
            </w:r>
            <w:r w:rsidRPr="00323AA9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(24)</w:t>
            </w:r>
          </w:p>
          <w:p w14:paraId="6337E58B" w14:textId="77777777" w:rsidR="009F0858" w:rsidRPr="00323AA9" w:rsidRDefault="009F0858" w:rsidP="000A72BA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323AA9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(1 </w:t>
            </w:r>
            <w:r w:rsidRPr="00323AA9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student per subject</w:t>
            </w:r>
            <w:r w:rsidRPr="00323AA9">
              <w:rPr>
                <w:rFonts w:ascii="Calibri" w:hAnsi="Calibri" w:cs="Calibri"/>
                <w:sz w:val="20"/>
                <w:szCs w:val="20"/>
                <w:highlight w:val="yellow"/>
              </w:rPr>
              <w:t>)</w:t>
            </w:r>
          </w:p>
          <w:p w14:paraId="726DFD74" w14:textId="77777777" w:rsidR="009F0858" w:rsidRPr="00323AA9" w:rsidRDefault="009F0858" w:rsidP="000A72B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323AA9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Staff-Teaching</w:t>
            </w:r>
            <w:r w:rsidRPr="00323AA9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00A143EE" w14:textId="77777777" w:rsidR="009F0858" w:rsidRPr="00323AA9" w:rsidRDefault="009F0858" w:rsidP="000A72BA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323AA9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2х5 </w:t>
            </w:r>
            <w:r w:rsidRPr="00323AA9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days</w:t>
            </w:r>
            <w:r w:rsidRPr="00323AA9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</w:t>
            </w:r>
          </w:p>
          <w:p w14:paraId="45B7AD72" w14:textId="77777777" w:rsidR="009F0858" w:rsidRPr="00323AA9" w:rsidRDefault="009F0858" w:rsidP="000A72BA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323AA9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(1 </w:t>
            </w:r>
            <w:r w:rsidRPr="00323AA9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staff member per subject)</w:t>
            </w:r>
          </w:p>
        </w:tc>
        <w:tc>
          <w:tcPr>
            <w:tcW w:w="2391" w:type="dxa"/>
            <w:shd w:val="clear" w:color="auto" w:fill="FAF0F0"/>
          </w:tcPr>
          <w:p w14:paraId="3285B9CB" w14:textId="77777777" w:rsidR="009F0858" w:rsidRPr="00323AA9" w:rsidRDefault="009F0858" w:rsidP="000A72B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323AA9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Autumn term</w:t>
            </w:r>
            <w:r w:rsidRPr="00323AA9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4F357BB5" w14:textId="4ADBC28B" w:rsidR="009F0858" w:rsidRPr="008759C9" w:rsidRDefault="009F0858" w:rsidP="000A72BA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323AA9">
              <w:rPr>
                <w:rFonts w:ascii="Calibri" w:hAnsi="Calibri" w:cs="Calibri"/>
                <w:sz w:val="20"/>
                <w:szCs w:val="20"/>
                <w:highlight w:val="yellow"/>
              </w:rPr>
              <w:t>1</w:t>
            </w:r>
            <w:r w:rsidR="008759C9">
              <w:rPr>
                <w:rFonts w:ascii="Calibri" w:hAnsi="Calibri" w:cs="Calibri"/>
                <w:sz w:val="20"/>
                <w:szCs w:val="20"/>
                <w:highlight w:val="yellow"/>
              </w:rPr>
              <w:t>5</w:t>
            </w:r>
            <w:r w:rsidRPr="00323AA9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</w:t>
            </w:r>
            <w:r w:rsidR="008759C9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 xml:space="preserve">May </w:t>
            </w:r>
          </w:p>
          <w:p w14:paraId="51D7BC39" w14:textId="77777777" w:rsidR="009F0858" w:rsidRPr="00323AA9" w:rsidRDefault="009F0858" w:rsidP="000A72B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</w:p>
          <w:p w14:paraId="5C5CBF01" w14:textId="77777777" w:rsidR="009F0858" w:rsidRPr="00323AA9" w:rsidRDefault="009F0858" w:rsidP="000A72B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323AA9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Spring term</w:t>
            </w:r>
            <w:r w:rsidRPr="00323AA9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6D188392" w14:textId="77777777" w:rsidR="009F0858" w:rsidRPr="00323AA9" w:rsidRDefault="009F0858" w:rsidP="000A72BA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323AA9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15 </w:t>
            </w:r>
            <w:r w:rsidRPr="00323AA9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October</w:t>
            </w:r>
          </w:p>
        </w:tc>
      </w:tr>
      <w:tr w:rsidR="009F0858" w:rsidRPr="00CE7DC8" w14:paraId="3400B31B" w14:textId="77777777" w:rsidTr="00522F41">
        <w:trPr>
          <w:trHeight w:val="1024"/>
        </w:trPr>
        <w:tc>
          <w:tcPr>
            <w:tcW w:w="567" w:type="dxa"/>
            <w:shd w:val="clear" w:color="auto" w:fill="632423"/>
          </w:tcPr>
          <w:p w14:paraId="6EFA5A23" w14:textId="19488776" w:rsidR="009F0858" w:rsidRDefault="00A45221" w:rsidP="003E5F63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</w:p>
        </w:tc>
        <w:tc>
          <w:tcPr>
            <w:tcW w:w="2552" w:type="dxa"/>
            <w:shd w:val="clear" w:color="FAF0F0" w:fill="FAF0F0"/>
          </w:tcPr>
          <w:p w14:paraId="1560D832" w14:textId="77777777" w:rsidR="009F0858" w:rsidRPr="00C37006" w:rsidRDefault="009F0858" w:rsidP="003E5F63">
            <w:pPr>
              <w:pStyle w:val="Heading3"/>
              <w:spacing w:after="0" w:afterAutospacing="0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37006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  <w:t xml:space="preserve">University of Lille </w:t>
            </w:r>
          </w:p>
          <w:p w14:paraId="3189CBF6" w14:textId="062FE4D4" w:rsidR="009F0858" w:rsidRDefault="009F0858" w:rsidP="003E5F63">
            <w:pPr>
              <w:pStyle w:val="Heading3"/>
              <w:spacing w:after="0" w:afterAutospacing="0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37006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  <w:t>Faculty of Civil Engineeri</w:t>
            </w:r>
            <w:r w:rsidR="00FF03DA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  <w:t>n</w:t>
            </w:r>
            <w:r w:rsidRPr="00C37006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  <w:t>g</w:t>
            </w:r>
          </w:p>
          <w:p w14:paraId="3F52A3CC" w14:textId="18C7D20C" w:rsidR="0041572D" w:rsidRPr="00C37006" w:rsidRDefault="0041572D" w:rsidP="003E5F63">
            <w:pPr>
              <w:pStyle w:val="Heading3"/>
              <w:spacing w:after="0" w:afterAutospacing="0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hyperlink r:id="rId139" w:history="1">
              <w:r w:rsidRPr="00C878A3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https://www.univ-lille.fr/</w:t>
              </w:r>
            </w:hyperlink>
            <w:r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clear" w:color="FAF0F0" w:fill="FAF0F0"/>
          </w:tcPr>
          <w:p w14:paraId="60629456" w14:textId="77777777" w:rsidR="009F0858" w:rsidRPr="000019E5" w:rsidRDefault="009F0858" w:rsidP="003E5F63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 w:rsidRPr="000019E5"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>F LILLE103</w:t>
            </w:r>
          </w:p>
        </w:tc>
        <w:tc>
          <w:tcPr>
            <w:tcW w:w="1134" w:type="dxa"/>
            <w:shd w:val="clear" w:color="FAF0F0" w:fill="FAF0F0"/>
          </w:tcPr>
          <w:p w14:paraId="40E18F2B" w14:textId="2BD3230A" w:rsidR="009F0858" w:rsidRPr="000019E5" w:rsidRDefault="002612E9" w:rsidP="003E5F63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>2022-2028</w:t>
            </w:r>
          </w:p>
        </w:tc>
        <w:tc>
          <w:tcPr>
            <w:tcW w:w="1985" w:type="dxa"/>
            <w:shd w:val="clear" w:color="FAF0F0" w:fill="FAF0F0"/>
          </w:tcPr>
          <w:p w14:paraId="283E3BFD" w14:textId="15D57187" w:rsidR="009F0858" w:rsidRPr="000019E5" w:rsidRDefault="002612E9" w:rsidP="003E5F63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>Building and civil e</w:t>
            </w:r>
            <w:r w:rsidR="009F0858" w:rsidRPr="000019E5"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>ngineering</w:t>
            </w:r>
          </w:p>
        </w:tc>
        <w:tc>
          <w:tcPr>
            <w:tcW w:w="2693" w:type="dxa"/>
            <w:shd w:val="clear" w:color="FAF0F0" w:fill="FAF0F0"/>
          </w:tcPr>
          <w:p w14:paraId="76902ACE" w14:textId="77777777" w:rsidR="009F0858" w:rsidRPr="000019E5" w:rsidRDefault="009F0858" w:rsidP="003E5F63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 w:rsidRPr="000019E5"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>Faculty of Civil Engineering</w:t>
            </w:r>
          </w:p>
        </w:tc>
        <w:tc>
          <w:tcPr>
            <w:tcW w:w="2996" w:type="dxa"/>
            <w:shd w:val="clear" w:color="FAF0F0" w:fill="FAF0F0"/>
          </w:tcPr>
          <w:p w14:paraId="13C70F22" w14:textId="77777777" w:rsidR="009F0858" w:rsidRPr="000019E5" w:rsidRDefault="009F0858" w:rsidP="003E5F6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019E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0019E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69C4D36" w14:textId="3222BBD5" w:rsidR="009F0858" w:rsidRDefault="009F0858" w:rsidP="003E5F63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0019E5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0019E5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0019E5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0019E5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="002612E9"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 w:rsidRPr="000019E5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798C9B7D" w14:textId="73F3EE36" w:rsidR="002612E9" w:rsidRPr="002612E9" w:rsidRDefault="002612E9" w:rsidP="003E5F6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12x6 months (74)</w:t>
            </w:r>
          </w:p>
          <w:p w14:paraId="504C6C9F" w14:textId="77777777" w:rsidR="009F0858" w:rsidRPr="000019E5" w:rsidRDefault="009F0858" w:rsidP="003E5F6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019E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0019E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5E67208" w14:textId="1B8EDA12" w:rsidR="009F0858" w:rsidRPr="002612E9" w:rsidRDefault="009F0858" w:rsidP="002612E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019E5"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 w:rsidRPr="000019E5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Pr="000019E5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391" w:type="dxa"/>
            <w:shd w:val="clear" w:color="FAF0F0" w:fill="FAF0F0"/>
          </w:tcPr>
          <w:p w14:paraId="04B180F1" w14:textId="77777777" w:rsidR="009F0858" w:rsidRPr="000019E5" w:rsidRDefault="009F0858" w:rsidP="003E5F6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019E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0019E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8AC3D79" w14:textId="77777777" w:rsidR="009F0858" w:rsidRPr="000019E5" w:rsidRDefault="009F0858" w:rsidP="003E5F6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019E5">
              <w:rPr>
                <w:rFonts w:ascii="Calibri" w:hAnsi="Calibri" w:cs="Calibri"/>
                <w:sz w:val="20"/>
                <w:szCs w:val="20"/>
                <w:lang w:val="en-US"/>
              </w:rPr>
              <w:t>15</w:t>
            </w:r>
            <w:r w:rsidRPr="000019E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019E5">
              <w:rPr>
                <w:rFonts w:ascii="Calibri" w:hAnsi="Calibri" w:cs="Calibri"/>
                <w:sz w:val="20"/>
                <w:szCs w:val="20"/>
                <w:lang w:val="en-US"/>
              </w:rPr>
              <w:t>May</w:t>
            </w:r>
          </w:p>
          <w:p w14:paraId="72BF0CF7" w14:textId="77777777" w:rsidR="009F0858" w:rsidRPr="000019E5" w:rsidRDefault="009F0858" w:rsidP="003E5F6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266160E9" w14:textId="77777777" w:rsidR="009F0858" w:rsidRPr="000019E5" w:rsidRDefault="009F0858" w:rsidP="003E5F6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019E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0019E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0CF83D2" w14:textId="77777777" w:rsidR="009F0858" w:rsidRPr="000019E5" w:rsidRDefault="009F0858" w:rsidP="003E5F6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0019E5"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 w:rsidRPr="000019E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019E5"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</w:tc>
      </w:tr>
      <w:tr w:rsidR="009F0858" w:rsidRPr="00CE7DC8" w14:paraId="3A52085D" w14:textId="77777777" w:rsidTr="00522F41">
        <w:trPr>
          <w:trHeight w:val="1024"/>
        </w:trPr>
        <w:tc>
          <w:tcPr>
            <w:tcW w:w="567" w:type="dxa"/>
            <w:shd w:val="clear" w:color="auto" w:fill="632423"/>
          </w:tcPr>
          <w:p w14:paraId="19E3E5E8" w14:textId="54B593CB" w:rsidR="009F0858" w:rsidRDefault="00A45221" w:rsidP="007D2FFF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</w:t>
            </w:r>
          </w:p>
        </w:tc>
        <w:tc>
          <w:tcPr>
            <w:tcW w:w="2552" w:type="dxa"/>
            <w:shd w:val="clear" w:color="FAF0F0" w:fill="FAF0F0"/>
          </w:tcPr>
          <w:p w14:paraId="56F7C51E" w14:textId="77777777" w:rsidR="009F0858" w:rsidRDefault="009F0858" w:rsidP="007D2FFF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highlight w:val="red"/>
                <w:lang w:val="fr-FR"/>
              </w:rPr>
            </w:pPr>
            <w:hyperlink r:id="rId140" w:history="1">
              <w:r>
                <w:rPr>
                  <w:rStyle w:val="Hyperlink"/>
                  <w:rFonts w:ascii="Calibri" w:hAnsi="Calibri" w:cs="Calibri"/>
                  <w:b w:val="0"/>
                  <w:bCs w:val="0"/>
                  <w:color w:val="auto"/>
                  <w:sz w:val="20"/>
                  <w:szCs w:val="20"/>
                  <w:highlight w:val="red"/>
                  <w:u w:val="none"/>
                  <w:lang w:val="fr-FR"/>
                </w:rPr>
                <w:t>Université de Caen Basse-Normandie</w:t>
              </w:r>
            </w:hyperlink>
          </w:p>
          <w:p w14:paraId="7A51EB32" w14:textId="77777777" w:rsidR="009F0858" w:rsidRDefault="009F0858" w:rsidP="007D2FFF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highlight w:val="red"/>
                <w:lang w:val="fr-FR"/>
              </w:rPr>
            </w:pPr>
            <w:hyperlink r:id="rId141" w:history="1">
              <w:r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  <w:highlight w:val="red"/>
                  <w:lang w:val="fr-FR"/>
                </w:rPr>
                <w:t>www.unicaen.fr</w:t>
              </w:r>
            </w:hyperlink>
            <w:r>
              <w:rPr>
                <w:rFonts w:ascii="Calibri" w:hAnsi="Calibri" w:cs="Calibri"/>
                <w:b w:val="0"/>
                <w:bCs w:val="0"/>
                <w:sz w:val="20"/>
                <w:szCs w:val="20"/>
                <w:highlight w:val="red"/>
                <w:lang w:val="fr-FR"/>
              </w:rPr>
              <w:t xml:space="preserve"> </w:t>
            </w:r>
          </w:p>
          <w:p w14:paraId="33B8D6D9" w14:textId="77777777" w:rsidR="009F0858" w:rsidRPr="00C37006" w:rsidRDefault="009F0858" w:rsidP="007D2FFF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highlight w:val="red"/>
              </w:rPr>
            </w:pPr>
            <w:r w:rsidRPr="00C37006">
              <w:rPr>
                <w:rFonts w:ascii="Calibri" w:hAnsi="Calibri" w:cs="Calibri"/>
                <w:color w:val="FF0000"/>
                <w:sz w:val="20"/>
                <w:szCs w:val="20"/>
              </w:rPr>
              <w:t>EARLY NOMINATION !</w:t>
            </w:r>
          </w:p>
        </w:tc>
        <w:tc>
          <w:tcPr>
            <w:tcW w:w="1559" w:type="dxa"/>
            <w:shd w:val="clear" w:color="FAF0F0" w:fill="FAF0F0"/>
          </w:tcPr>
          <w:p w14:paraId="55171C12" w14:textId="77777777" w:rsidR="009F0858" w:rsidRPr="000B1DFF" w:rsidRDefault="009F0858" w:rsidP="007D2FFF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 w:rsidRPr="000B1DFF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F CAEN01</w:t>
            </w:r>
          </w:p>
          <w:p w14:paraId="729CC530" w14:textId="77777777" w:rsidR="009F0858" w:rsidRPr="000B1DFF" w:rsidRDefault="009F0858" w:rsidP="007D2FFF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</w:p>
          <w:p w14:paraId="0345BCCD" w14:textId="77777777" w:rsidR="009F0858" w:rsidRPr="000B1DFF" w:rsidRDefault="009F0858" w:rsidP="007D2FFF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</w:p>
          <w:p w14:paraId="2568A96A" w14:textId="77777777" w:rsidR="009F0858" w:rsidRPr="000B1DFF" w:rsidRDefault="009F0858" w:rsidP="007D2FFF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</w:p>
        </w:tc>
        <w:tc>
          <w:tcPr>
            <w:tcW w:w="1134" w:type="dxa"/>
            <w:shd w:val="clear" w:color="FAF0F0" w:fill="FAF0F0"/>
          </w:tcPr>
          <w:p w14:paraId="3B38100B" w14:textId="77777777" w:rsidR="009F0858" w:rsidRPr="000B1DFF" w:rsidRDefault="00D521F2" w:rsidP="007D2FFF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2021-2027</w:t>
            </w:r>
          </w:p>
        </w:tc>
        <w:tc>
          <w:tcPr>
            <w:tcW w:w="1985" w:type="dxa"/>
            <w:shd w:val="clear" w:color="FAF0F0" w:fill="FAF0F0"/>
          </w:tcPr>
          <w:p w14:paraId="70CC39E1" w14:textId="77777777" w:rsidR="009F0858" w:rsidRPr="000B1DFF" w:rsidRDefault="009F0858" w:rsidP="007D2FFF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 w:rsidRPr="000B1DFF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Languages and Philological Sciences</w:t>
            </w:r>
          </w:p>
        </w:tc>
        <w:tc>
          <w:tcPr>
            <w:tcW w:w="2693" w:type="dxa"/>
            <w:shd w:val="clear" w:color="FAF0F0" w:fill="FAF0F0"/>
          </w:tcPr>
          <w:p w14:paraId="65D55C4E" w14:textId="77777777" w:rsidR="009F0858" w:rsidRPr="000B1DFF" w:rsidRDefault="009F0858" w:rsidP="007D2FFF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hyperlink r:id="rId142" w:history="1">
              <w:r w:rsidRPr="000B1DFF">
                <w:rPr>
                  <w:rStyle w:val="Hyperlink"/>
                  <w:rFonts w:ascii="Calibri" w:hAnsi="Calibri" w:cs="Calibri"/>
                  <w:color w:val="auto"/>
                  <w:sz w:val="20"/>
                  <w:szCs w:val="20"/>
                  <w:highlight w:val="red"/>
                  <w:u w:val="none"/>
                  <w:lang w:val="en-US"/>
                </w:rPr>
                <w:t>Blazhe</w:t>
              </w:r>
            </w:hyperlink>
            <w:r w:rsidRPr="000B1DFF">
              <w:rPr>
                <w:rStyle w:val="Hyperlink"/>
                <w:rFonts w:ascii="Calibri" w:hAnsi="Calibri" w:cs="Calibri"/>
                <w:color w:val="auto"/>
                <w:sz w:val="20"/>
                <w:szCs w:val="20"/>
                <w:highlight w:val="red"/>
                <w:u w:val="none"/>
                <w:lang w:val="en-US"/>
              </w:rPr>
              <w:t xml:space="preserve"> Koneski Faculty of Philology</w:t>
            </w:r>
          </w:p>
          <w:p w14:paraId="45430802" w14:textId="77777777" w:rsidR="009F0858" w:rsidRPr="000B1DFF" w:rsidRDefault="009F0858" w:rsidP="007D2FFF">
            <w:pPr>
              <w:ind w:firstLine="720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</w:p>
        </w:tc>
        <w:tc>
          <w:tcPr>
            <w:tcW w:w="2996" w:type="dxa"/>
            <w:shd w:val="clear" w:color="FAF0F0" w:fill="FAF0F0"/>
          </w:tcPr>
          <w:p w14:paraId="37970F3E" w14:textId="77777777" w:rsidR="009F0858" w:rsidRPr="000B1DFF" w:rsidRDefault="009F0858" w:rsidP="007D2FF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  <w:t>Students-Studies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  <w:t>:</w:t>
            </w:r>
          </w:p>
          <w:p w14:paraId="3930812F" w14:textId="7E8BF72C" w:rsidR="009F0858" w:rsidRPr="000B1DFF" w:rsidRDefault="009F0858" w:rsidP="007D2FFF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u w:val="single"/>
                <w:lang w:val="en-US"/>
              </w:rPr>
            </w:pPr>
            <w:r w:rsidRPr="000B1DFF">
              <w:rPr>
                <w:rFonts w:ascii="Calibri" w:hAnsi="Calibri" w:cs="Calibri"/>
                <w:sz w:val="20"/>
                <w:szCs w:val="20"/>
                <w:highlight w:val="red"/>
                <w:u w:val="single"/>
              </w:rPr>
              <w:t>1</w:t>
            </w:r>
            <w:r w:rsidRPr="000B1DFF">
              <w:rPr>
                <w:rFonts w:ascii="Calibri" w:hAnsi="Calibri" w:cs="Calibri"/>
                <w:sz w:val="20"/>
                <w:szCs w:val="20"/>
                <w:highlight w:val="red"/>
                <w:u w:val="single"/>
                <w:vertAlign w:val="superscript"/>
                <w:lang w:val="en-US"/>
              </w:rPr>
              <w:t>st</w:t>
            </w:r>
            <w:r w:rsidRPr="000B1DFF">
              <w:rPr>
                <w:rFonts w:ascii="Calibri" w:hAnsi="Calibri" w:cs="Calibri"/>
                <w:sz w:val="20"/>
                <w:szCs w:val="20"/>
                <w:highlight w:val="red"/>
                <w:u w:val="single"/>
              </w:rPr>
              <w:t>, 2</w:t>
            </w:r>
            <w:r w:rsidRPr="000B1DFF">
              <w:rPr>
                <w:rFonts w:ascii="Calibri" w:hAnsi="Calibri" w:cs="Calibri"/>
                <w:sz w:val="20"/>
                <w:szCs w:val="20"/>
                <w:highlight w:val="red"/>
                <w:u w:val="single"/>
                <w:vertAlign w:val="superscript"/>
                <w:lang w:val="en-US"/>
              </w:rPr>
              <w:t>nd</w:t>
            </w:r>
            <w:r w:rsidRPr="000B1DFF">
              <w:rPr>
                <w:rFonts w:ascii="Calibri" w:hAnsi="Calibri" w:cs="Calibri"/>
                <w:sz w:val="20"/>
                <w:szCs w:val="20"/>
                <w:highlight w:val="red"/>
                <w:u w:val="single"/>
                <w:lang w:val="en-US"/>
              </w:rPr>
              <w:t>, 3</w:t>
            </w:r>
            <w:r w:rsidRPr="000B1DFF">
              <w:rPr>
                <w:rFonts w:ascii="Calibri" w:hAnsi="Calibri" w:cs="Calibri"/>
                <w:sz w:val="20"/>
                <w:szCs w:val="20"/>
                <w:highlight w:val="red"/>
                <w:u w:val="single"/>
                <w:vertAlign w:val="superscript"/>
                <w:lang w:val="en-US"/>
              </w:rPr>
              <w:t>rd</w:t>
            </w:r>
            <w:r w:rsidRPr="000B1DFF">
              <w:rPr>
                <w:rFonts w:ascii="Calibri" w:hAnsi="Calibri" w:cs="Calibri"/>
                <w:sz w:val="20"/>
                <w:szCs w:val="20"/>
                <w:highlight w:val="red"/>
                <w:u w:val="single"/>
                <w:lang w:val="en-US"/>
              </w:rPr>
              <w:t xml:space="preserve"> cycle</w:t>
            </w:r>
          </w:p>
          <w:p w14:paraId="14D8C2BE" w14:textId="77777777" w:rsidR="009F0858" w:rsidRPr="000B1DFF" w:rsidRDefault="009F0858" w:rsidP="007D2FFF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</w:rPr>
            </w:pPr>
            <w:r w:rsidRPr="000B1DFF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5</w:t>
            </w:r>
            <w:r w:rsidRPr="000B1DFF">
              <w:rPr>
                <w:rFonts w:ascii="Calibri" w:hAnsi="Calibri" w:cs="Calibri"/>
                <w:sz w:val="20"/>
                <w:szCs w:val="20"/>
                <w:highlight w:val="red"/>
              </w:rPr>
              <w:t xml:space="preserve">х5 </w:t>
            </w:r>
            <w:r w:rsidRPr="000B1DFF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months</w:t>
            </w:r>
            <w:r w:rsidR="00394340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 xml:space="preserve"> (25)</w:t>
            </w:r>
            <w:r w:rsidRPr="000B1DFF">
              <w:rPr>
                <w:rFonts w:ascii="Calibri" w:hAnsi="Calibri" w:cs="Calibri"/>
                <w:sz w:val="20"/>
                <w:szCs w:val="20"/>
                <w:highlight w:val="red"/>
              </w:rPr>
              <w:t xml:space="preserve"> </w:t>
            </w:r>
          </w:p>
          <w:p w14:paraId="5AB39E41" w14:textId="77777777" w:rsidR="009F0858" w:rsidRPr="000B1DFF" w:rsidRDefault="009F0858" w:rsidP="007D2FF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  <w:t>Staff-Teaching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  <w:t>:</w:t>
            </w:r>
          </w:p>
          <w:p w14:paraId="37CB1C66" w14:textId="77777777" w:rsidR="009F0858" w:rsidRPr="000B1DFF" w:rsidRDefault="00D521F2" w:rsidP="007D2FFF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</w:rPr>
            </w:pPr>
            <w:r>
              <w:rPr>
                <w:rFonts w:ascii="Calibri" w:hAnsi="Calibri" w:cs="Calibri"/>
                <w:sz w:val="20"/>
                <w:szCs w:val="20"/>
                <w:highlight w:val="red"/>
              </w:rPr>
              <w:t>2</w:t>
            </w:r>
            <w:r w:rsidR="009F0858" w:rsidRPr="000B1DFF">
              <w:rPr>
                <w:rFonts w:ascii="Calibri" w:hAnsi="Calibri" w:cs="Calibri"/>
                <w:sz w:val="20"/>
                <w:szCs w:val="20"/>
                <w:highlight w:val="red"/>
              </w:rPr>
              <w:t xml:space="preserve">х5 </w:t>
            </w:r>
            <w:r w:rsidR="009F0858" w:rsidRPr="000B1DFF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days</w:t>
            </w:r>
            <w:r w:rsidR="009F0858" w:rsidRPr="000B1DFF">
              <w:rPr>
                <w:rFonts w:ascii="Calibri" w:hAnsi="Calibri" w:cs="Calibri"/>
                <w:sz w:val="20"/>
                <w:szCs w:val="20"/>
                <w:highlight w:val="red"/>
              </w:rPr>
              <w:t xml:space="preserve"> </w:t>
            </w:r>
          </w:p>
        </w:tc>
        <w:tc>
          <w:tcPr>
            <w:tcW w:w="2391" w:type="dxa"/>
            <w:shd w:val="clear" w:color="FAF0F0" w:fill="FAF0F0"/>
          </w:tcPr>
          <w:p w14:paraId="060D4768" w14:textId="77777777" w:rsidR="009F0858" w:rsidRPr="000B1DFF" w:rsidRDefault="009F0858" w:rsidP="007D2FF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  <w:t>Autumn term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  <w:t>:</w:t>
            </w:r>
          </w:p>
          <w:p w14:paraId="467905CC" w14:textId="77777777" w:rsidR="009F0858" w:rsidRPr="000B1DFF" w:rsidRDefault="009F0858" w:rsidP="007D2FFF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 w:rsidRPr="000B1DFF">
              <w:rPr>
                <w:rFonts w:ascii="Calibri" w:hAnsi="Calibri" w:cs="Calibri"/>
                <w:sz w:val="20"/>
                <w:szCs w:val="20"/>
                <w:highlight w:val="red"/>
              </w:rPr>
              <w:t xml:space="preserve">1 </w:t>
            </w:r>
            <w:r w:rsidRPr="000B1DFF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June</w:t>
            </w:r>
          </w:p>
          <w:p w14:paraId="2BE0329C" w14:textId="77777777" w:rsidR="009F0858" w:rsidRPr="000B1DFF" w:rsidRDefault="009F0858" w:rsidP="007D2FF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</w:pPr>
          </w:p>
          <w:p w14:paraId="530259CC" w14:textId="77777777" w:rsidR="009F0858" w:rsidRPr="000B1DFF" w:rsidRDefault="009F0858" w:rsidP="007D2FF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  <w:t>Spring term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  <w:t>:</w:t>
            </w:r>
          </w:p>
          <w:p w14:paraId="1C3BB9C2" w14:textId="77777777" w:rsidR="009F0858" w:rsidRPr="000B1DFF" w:rsidRDefault="009F0858" w:rsidP="007D2FFF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</w:rPr>
            </w:pPr>
            <w:r w:rsidRPr="000B1DFF">
              <w:rPr>
                <w:rFonts w:ascii="Calibri" w:hAnsi="Calibri" w:cs="Calibri"/>
                <w:sz w:val="20"/>
                <w:szCs w:val="20"/>
                <w:highlight w:val="red"/>
              </w:rPr>
              <w:t xml:space="preserve">1 </w:t>
            </w:r>
            <w:r w:rsidRPr="000B1DFF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October</w:t>
            </w:r>
          </w:p>
        </w:tc>
      </w:tr>
      <w:tr w:rsidR="009F0858" w:rsidRPr="00CE7DC8" w14:paraId="016220A1" w14:textId="77777777" w:rsidTr="00522F41">
        <w:trPr>
          <w:trHeight w:val="538"/>
        </w:trPr>
        <w:tc>
          <w:tcPr>
            <w:tcW w:w="567" w:type="dxa"/>
            <w:shd w:val="clear" w:color="auto" w:fill="632423"/>
          </w:tcPr>
          <w:p w14:paraId="77133935" w14:textId="29F38A8D" w:rsidR="009F0858" w:rsidRDefault="00A45221" w:rsidP="00143E82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4</w:t>
            </w:r>
          </w:p>
        </w:tc>
        <w:tc>
          <w:tcPr>
            <w:tcW w:w="2552" w:type="dxa"/>
            <w:shd w:val="clear" w:color="FAF0F0" w:fill="FAF0F0"/>
          </w:tcPr>
          <w:p w14:paraId="3786B046" w14:textId="77777777" w:rsidR="009F0858" w:rsidRDefault="009F0858" w:rsidP="00143E82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highlight w:val="red"/>
                <w:lang w:val="fr-FR"/>
              </w:rPr>
            </w:pPr>
            <w:r>
              <w:rPr>
                <w:rFonts w:ascii="Calibri" w:hAnsi="Calibri" w:cs="Calibri"/>
                <w:b w:val="0"/>
                <w:bCs w:val="0"/>
                <w:sz w:val="20"/>
                <w:szCs w:val="20"/>
                <w:highlight w:val="red"/>
                <w:lang w:val="fr-FR"/>
              </w:rPr>
              <w:t>Université Côte d’Azur (UCA)</w:t>
            </w:r>
          </w:p>
          <w:p w14:paraId="45253762" w14:textId="77777777" w:rsidR="009F0858" w:rsidRDefault="009F0858" w:rsidP="00B522B6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highlight w:val="red"/>
                <w:lang w:val="fr-FR"/>
              </w:rPr>
            </w:pPr>
            <w:r>
              <w:rPr>
                <w:rFonts w:ascii="Calibri" w:hAnsi="Calibri" w:cs="Calibri"/>
                <w:b w:val="0"/>
                <w:bCs w:val="0"/>
                <w:sz w:val="20"/>
                <w:szCs w:val="20"/>
                <w:highlight w:val="red"/>
                <w:lang w:val="fr-FR"/>
              </w:rPr>
              <w:t>ISEM, Institut Supérieur d’Economie &amp; Management, Campus Saint Jean d’Angely</w:t>
            </w:r>
          </w:p>
          <w:p w14:paraId="3FCA8F28" w14:textId="77777777" w:rsidR="009F0858" w:rsidRDefault="009F0858" w:rsidP="00B522B6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highlight w:val="red"/>
                <w:lang w:val="fr-FR"/>
              </w:rPr>
            </w:pPr>
            <w:hyperlink r:id="rId143" w:anchor=".XZ7tcn-xUdU" w:history="1">
              <w:r>
                <w:rPr>
                  <w:rStyle w:val="Hyperlink"/>
                  <w:rFonts w:ascii="Calibri" w:hAnsi="Calibri" w:cs="Calibri"/>
                  <w:b w:val="0"/>
                  <w:bCs w:val="0"/>
                  <w:color w:val="auto"/>
                  <w:sz w:val="20"/>
                  <w:szCs w:val="20"/>
                  <w:highlight w:val="red"/>
                  <w:lang w:val="fr-FR"/>
                </w:rPr>
                <w:t>http://univ-cotedazur.fr/en#.XZ7tcn-xUdU</w:t>
              </w:r>
            </w:hyperlink>
            <w:r>
              <w:rPr>
                <w:rFonts w:ascii="Calibri" w:hAnsi="Calibri" w:cs="Calibri"/>
                <w:b w:val="0"/>
                <w:bCs w:val="0"/>
                <w:sz w:val="20"/>
                <w:szCs w:val="20"/>
                <w:highlight w:val="red"/>
                <w:lang w:val="fr-FR"/>
              </w:rPr>
              <w:t xml:space="preserve"> </w:t>
            </w:r>
          </w:p>
          <w:p w14:paraId="1ECEE3E6" w14:textId="77777777" w:rsidR="009F0858" w:rsidRDefault="009F0858" w:rsidP="00B522B6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highlight w:val="red"/>
                <w:lang w:val="fr-FR"/>
              </w:rPr>
            </w:pPr>
            <w:hyperlink r:id="rId144" w:history="1">
              <w:r>
                <w:rPr>
                  <w:rStyle w:val="Hyperlink"/>
                  <w:rFonts w:ascii="Calibri" w:hAnsi="Calibri" w:cs="Calibri"/>
                  <w:b w:val="0"/>
                  <w:bCs w:val="0"/>
                  <w:color w:val="auto"/>
                  <w:sz w:val="20"/>
                  <w:szCs w:val="20"/>
                  <w:highlight w:val="red"/>
                  <w:lang w:val="fr-FR"/>
                </w:rPr>
                <w:t>http://unice.fr/en/international</w:t>
              </w:r>
            </w:hyperlink>
            <w:r>
              <w:rPr>
                <w:rFonts w:ascii="Calibri" w:hAnsi="Calibri" w:cs="Calibri"/>
                <w:b w:val="0"/>
                <w:bCs w:val="0"/>
                <w:sz w:val="20"/>
                <w:szCs w:val="20"/>
                <w:highlight w:val="red"/>
                <w:lang w:val="fr-FR"/>
              </w:rPr>
              <w:t xml:space="preserve"> </w:t>
            </w:r>
          </w:p>
          <w:p w14:paraId="58E2C23A" w14:textId="5A7E73E3" w:rsidR="00137399" w:rsidRDefault="00137399" w:rsidP="00B522B6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highlight w:val="red"/>
                <w:lang w:val="fr-FR"/>
              </w:rPr>
            </w:pPr>
            <w:r w:rsidRPr="00C37006">
              <w:rPr>
                <w:rFonts w:ascii="Calibri" w:hAnsi="Calibri" w:cs="Calibri"/>
                <w:color w:val="FF0000"/>
                <w:sz w:val="20"/>
                <w:szCs w:val="20"/>
              </w:rPr>
              <w:t>EARLY NOMINATION !</w:t>
            </w:r>
          </w:p>
        </w:tc>
        <w:tc>
          <w:tcPr>
            <w:tcW w:w="1559" w:type="dxa"/>
            <w:shd w:val="clear" w:color="FAF0F0" w:fill="FAF0F0"/>
          </w:tcPr>
          <w:p w14:paraId="0E421CF7" w14:textId="77777777" w:rsidR="009F0858" w:rsidRPr="00555010" w:rsidRDefault="00A203A5" w:rsidP="00143E82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lastRenderedPageBreak/>
              <w:t>F NICE42</w:t>
            </w:r>
          </w:p>
        </w:tc>
        <w:tc>
          <w:tcPr>
            <w:tcW w:w="1134" w:type="dxa"/>
            <w:shd w:val="clear" w:color="FAF0F0" w:fill="FAF0F0"/>
          </w:tcPr>
          <w:p w14:paraId="195DE6CE" w14:textId="51822B7E" w:rsidR="009F0858" w:rsidRPr="00555010" w:rsidRDefault="00885CA8" w:rsidP="00143E82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2021-2028</w:t>
            </w:r>
          </w:p>
        </w:tc>
        <w:tc>
          <w:tcPr>
            <w:tcW w:w="1985" w:type="dxa"/>
            <w:shd w:val="clear" w:color="FAF0F0" w:fill="FAF0F0"/>
          </w:tcPr>
          <w:p w14:paraId="426C33B8" w14:textId="77777777" w:rsidR="009F0858" w:rsidRPr="00555010" w:rsidRDefault="009F0858" w:rsidP="00143E82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 w:rsidRPr="00555010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 xml:space="preserve">Economics; </w:t>
            </w:r>
          </w:p>
          <w:p w14:paraId="4C08ED3D" w14:textId="77777777" w:rsidR="009F0858" w:rsidRPr="00555010" w:rsidRDefault="009F0858" w:rsidP="00143E82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 w:rsidRPr="00555010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Business and administration</w:t>
            </w:r>
          </w:p>
        </w:tc>
        <w:tc>
          <w:tcPr>
            <w:tcW w:w="2693" w:type="dxa"/>
            <w:shd w:val="clear" w:color="FAF0F0" w:fill="FAF0F0"/>
          </w:tcPr>
          <w:p w14:paraId="0D821D5F" w14:textId="77777777" w:rsidR="009F0858" w:rsidRPr="00555010" w:rsidRDefault="009F0858" w:rsidP="00143E82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 w:rsidRPr="00555010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UKIM</w:t>
            </w:r>
          </w:p>
        </w:tc>
        <w:tc>
          <w:tcPr>
            <w:tcW w:w="2996" w:type="dxa"/>
            <w:shd w:val="clear" w:color="FAF0F0" w:fill="FAF0F0"/>
          </w:tcPr>
          <w:p w14:paraId="53AD81AE" w14:textId="77777777" w:rsidR="009F0858" w:rsidRPr="00555010" w:rsidRDefault="009F0858" w:rsidP="00B522B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</w:pPr>
            <w:r w:rsidRPr="00555010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  <w:t>Students-Studies</w:t>
            </w:r>
            <w:r w:rsidRPr="00555010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  <w:t>:</w:t>
            </w:r>
          </w:p>
          <w:p w14:paraId="4254C495" w14:textId="77777777" w:rsidR="009F0858" w:rsidRPr="00555010" w:rsidRDefault="009F0858" w:rsidP="00B522B6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u w:val="single"/>
                <w:lang w:val="en-US"/>
              </w:rPr>
            </w:pPr>
            <w:r w:rsidRPr="00555010">
              <w:rPr>
                <w:rFonts w:ascii="Calibri" w:hAnsi="Calibri" w:cs="Calibri"/>
                <w:sz w:val="20"/>
                <w:szCs w:val="20"/>
                <w:highlight w:val="red"/>
                <w:u w:val="single"/>
              </w:rPr>
              <w:t>2</w:t>
            </w:r>
            <w:r w:rsidRPr="00555010">
              <w:rPr>
                <w:rFonts w:ascii="Calibri" w:hAnsi="Calibri" w:cs="Calibri"/>
                <w:sz w:val="20"/>
                <w:szCs w:val="20"/>
                <w:highlight w:val="red"/>
                <w:u w:val="single"/>
                <w:vertAlign w:val="superscript"/>
                <w:lang w:val="en-US"/>
              </w:rPr>
              <w:t>nd</w:t>
            </w:r>
            <w:r w:rsidRPr="00555010">
              <w:rPr>
                <w:rFonts w:ascii="Calibri" w:hAnsi="Calibri" w:cs="Calibri"/>
                <w:sz w:val="20"/>
                <w:szCs w:val="20"/>
                <w:highlight w:val="red"/>
                <w:u w:val="single"/>
                <w:lang w:val="en-US"/>
              </w:rPr>
              <w:t>, 3</w:t>
            </w:r>
            <w:r w:rsidRPr="00555010">
              <w:rPr>
                <w:rFonts w:ascii="Calibri" w:hAnsi="Calibri" w:cs="Calibri"/>
                <w:sz w:val="20"/>
                <w:szCs w:val="20"/>
                <w:highlight w:val="red"/>
                <w:u w:val="single"/>
                <w:vertAlign w:val="superscript"/>
                <w:lang w:val="en-US"/>
              </w:rPr>
              <w:t>rd</w:t>
            </w:r>
            <w:r w:rsidRPr="00555010">
              <w:rPr>
                <w:rFonts w:ascii="Calibri" w:hAnsi="Calibri" w:cs="Calibri"/>
                <w:sz w:val="20"/>
                <w:szCs w:val="20"/>
                <w:highlight w:val="red"/>
                <w:u w:val="single"/>
                <w:lang w:val="en-US"/>
              </w:rPr>
              <w:t xml:space="preserve"> cycle</w:t>
            </w:r>
          </w:p>
          <w:p w14:paraId="12319811" w14:textId="7F62CCB5" w:rsidR="009F0858" w:rsidRPr="00EE3C08" w:rsidRDefault="00EE3C08" w:rsidP="00EE3C08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highlight w:val="red"/>
              </w:rPr>
              <w:t>4</w:t>
            </w:r>
            <w:r w:rsidR="009F0858" w:rsidRPr="00555010">
              <w:rPr>
                <w:rFonts w:ascii="Calibri" w:hAnsi="Calibri" w:cs="Calibri"/>
                <w:sz w:val="20"/>
                <w:szCs w:val="20"/>
                <w:highlight w:val="red"/>
              </w:rPr>
              <w:t>х</w:t>
            </w:r>
            <w:r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5</w:t>
            </w:r>
            <w:r w:rsidR="009F0858" w:rsidRPr="00555010">
              <w:rPr>
                <w:rFonts w:ascii="Calibri" w:hAnsi="Calibri" w:cs="Calibri"/>
                <w:sz w:val="20"/>
                <w:szCs w:val="20"/>
                <w:highlight w:val="red"/>
              </w:rPr>
              <w:t xml:space="preserve"> </w:t>
            </w:r>
            <w:r w:rsidR="009F0858" w:rsidRPr="00555010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 xml:space="preserve"> (20</w:t>
            </w:r>
            <w:r>
              <w:rPr>
                <w:rFonts w:ascii="Calibri" w:hAnsi="Calibri" w:cs="Calibri"/>
                <w:sz w:val="20"/>
                <w:szCs w:val="20"/>
                <w:highlight w:val="red"/>
              </w:rPr>
              <w:t>)</w:t>
            </w:r>
            <w:r w:rsidR="009F0858" w:rsidRPr="00555010">
              <w:rPr>
                <w:rFonts w:ascii="Calibri" w:hAnsi="Calibri" w:cs="Calibri"/>
                <w:sz w:val="20"/>
                <w:szCs w:val="20"/>
                <w:highlight w:val="red"/>
              </w:rPr>
              <w:t xml:space="preserve"> </w:t>
            </w:r>
          </w:p>
          <w:p w14:paraId="13A3770E" w14:textId="77777777" w:rsidR="009F0858" w:rsidRPr="00555010" w:rsidRDefault="009F0858" w:rsidP="00B522B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</w:pPr>
            <w:r w:rsidRPr="00555010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  <w:t>Staff-Teaching</w:t>
            </w:r>
            <w:r w:rsidRPr="00555010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  <w:t>:</w:t>
            </w:r>
          </w:p>
          <w:p w14:paraId="011B1461" w14:textId="415721AC" w:rsidR="009F0858" w:rsidRPr="00555010" w:rsidRDefault="009F0858" w:rsidP="00373D2D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 w:rsidRPr="00555010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1</w:t>
            </w:r>
            <w:r w:rsidRPr="00555010">
              <w:rPr>
                <w:rFonts w:ascii="Calibri" w:hAnsi="Calibri" w:cs="Calibri"/>
                <w:sz w:val="20"/>
                <w:szCs w:val="20"/>
                <w:highlight w:val="red"/>
              </w:rPr>
              <w:t>х</w:t>
            </w:r>
            <w:r w:rsidR="003C3D5B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5 days</w:t>
            </w:r>
            <w:r w:rsidRPr="00555010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 xml:space="preserve"> (8 hours)</w:t>
            </w:r>
          </w:p>
          <w:p w14:paraId="06E97AE0" w14:textId="77777777" w:rsidR="009F0858" w:rsidRPr="00555010" w:rsidRDefault="009F0858" w:rsidP="00373D2D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 w:rsidRPr="00555010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(1 staff mobility per subject)</w:t>
            </w:r>
          </w:p>
          <w:p w14:paraId="461B883E" w14:textId="77777777" w:rsidR="009F0858" w:rsidRPr="00555010" w:rsidRDefault="009F0858" w:rsidP="00B522B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</w:pPr>
            <w:r w:rsidRPr="00555010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  <w:t>Staff-Training</w:t>
            </w:r>
            <w:r w:rsidRPr="00555010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  <w:t>:</w:t>
            </w:r>
          </w:p>
          <w:p w14:paraId="29467F97" w14:textId="22E18580" w:rsidR="009F0858" w:rsidRPr="00555010" w:rsidRDefault="009F0858" w:rsidP="00BD10E4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 w:rsidRPr="00555010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1</w:t>
            </w:r>
            <w:r w:rsidRPr="00555010">
              <w:rPr>
                <w:rFonts w:ascii="Calibri" w:hAnsi="Calibri" w:cs="Calibri"/>
                <w:sz w:val="20"/>
                <w:szCs w:val="20"/>
                <w:highlight w:val="red"/>
              </w:rPr>
              <w:t>х</w:t>
            </w:r>
            <w:r w:rsidR="003C3D5B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5 days</w:t>
            </w:r>
            <w:r w:rsidRPr="00555010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 xml:space="preserve"> (8 hours)</w:t>
            </w:r>
          </w:p>
          <w:p w14:paraId="1099838C" w14:textId="77777777" w:rsidR="009F0858" w:rsidRPr="00555010" w:rsidRDefault="009F0858" w:rsidP="00BD10E4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 w:rsidRPr="00555010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 xml:space="preserve"> (1 staff mobility per subject)</w:t>
            </w:r>
          </w:p>
          <w:p w14:paraId="6C585478" w14:textId="77777777" w:rsidR="009F0858" w:rsidRPr="00555010" w:rsidRDefault="009F0858" w:rsidP="00B522B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</w:pPr>
          </w:p>
        </w:tc>
        <w:tc>
          <w:tcPr>
            <w:tcW w:w="2391" w:type="dxa"/>
            <w:shd w:val="clear" w:color="FAF0F0" w:fill="FAF0F0"/>
          </w:tcPr>
          <w:p w14:paraId="13AD6BCB" w14:textId="77777777" w:rsidR="009F0858" w:rsidRPr="00555010" w:rsidRDefault="009F0858" w:rsidP="00BD10E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</w:pPr>
            <w:r w:rsidRPr="00555010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  <w:lastRenderedPageBreak/>
              <w:t>Autumn term</w:t>
            </w:r>
            <w:r w:rsidRPr="00555010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  <w:t>:</w:t>
            </w:r>
          </w:p>
          <w:p w14:paraId="7F0D094F" w14:textId="77777777" w:rsidR="009F0858" w:rsidRPr="00555010" w:rsidRDefault="009F0858" w:rsidP="00BD10E4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 w:rsidRPr="00555010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15</w:t>
            </w:r>
            <w:r w:rsidRPr="00555010">
              <w:rPr>
                <w:rFonts w:ascii="Calibri" w:hAnsi="Calibri" w:cs="Calibri"/>
                <w:sz w:val="20"/>
                <w:szCs w:val="20"/>
                <w:highlight w:val="red"/>
              </w:rPr>
              <w:t xml:space="preserve"> </w:t>
            </w:r>
            <w:r w:rsidRPr="00555010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April</w:t>
            </w:r>
          </w:p>
          <w:p w14:paraId="322B0F3D" w14:textId="77777777" w:rsidR="009F0858" w:rsidRPr="00555010" w:rsidRDefault="009F0858" w:rsidP="00BD10E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</w:pPr>
          </w:p>
          <w:p w14:paraId="38F47499" w14:textId="77777777" w:rsidR="009F0858" w:rsidRPr="00555010" w:rsidRDefault="009F0858" w:rsidP="00BD10E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</w:pPr>
            <w:r w:rsidRPr="00555010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  <w:t>Spring term</w:t>
            </w:r>
            <w:r w:rsidRPr="00555010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  <w:t>:</w:t>
            </w:r>
          </w:p>
          <w:p w14:paraId="1529D878" w14:textId="77777777" w:rsidR="009F0858" w:rsidRPr="00555010" w:rsidRDefault="009F0858" w:rsidP="00BD10E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</w:pPr>
            <w:r w:rsidRPr="00555010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30</w:t>
            </w:r>
            <w:r w:rsidRPr="00555010">
              <w:rPr>
                <w:rFonts w:ascii="Calibri" w:hAnsi="Calibri" w:cs="Calibri"/>
                <w:sz w:val="20"/>
                <w:szCs w:val="20"/>
                <w:highlight w:val="red"/>
              </w:rPr>
              <w:t xml:space="preserve"> </w:t>
            </w:r>
            <w:r w:rsidRPr="00555010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September</w:t>
            </w:r>
          </w:p>
        </w:tc>
      </w:tr>
      <w:tr w:rsidR="009F0858" w:rsidRPr="00CE7DC8" w14:paraId="623A6EA0" w14:textId="77777777" w:rsidTr="00522F41">
        <w:trPr>
          <w:trHeight w:val="538"/>
        </w:trPr>
        <w:tc>
          <w:tcPr>
            <w:tcW w:w="567" w:type="dxa"/>
            <w:shd w:val="clear" w:color="auto" w:fill="632423"/>
          </w:tcPr>
          <w:p w14:paraId="2C8A7A56" w14:textId="7F08DC81" w:rsidR="009F0858" w:rsidRDefault="00A45221" w:rsidP="0049530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</w:p>
        </w:tc>
        <w:tc>
          <w:tcPr>
            <w:tcW w:w="2552" w:type="dxa"/>
            <w:shd w:val="clear" w:color="FAF0F0" w:fill="FAF0F0"/>
          </w:tcPr>
          <w:p w14:paraId="5783F169" w14:textId="77777777" w:rsidR="009F0858" w:rsidRPr="00C37006" w:rsidRDefault="009F0858" w:rsidP="0049530E">
            <w:pPr>
              <w:pStyle w:val="Heading3"/>
              <w:spacing w:after="0" w:afterAutospacing="0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37006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  <w:t xml:space="preserve">University of Lille </w:t>
            </w:r>
          </w:p>
          <w:p w14:paraId="7BD12903" w14:textId="77777777" w:rsidR="009F0858" w:rsidRPr="00C37006" w:rsidRDefault="009F0858" w:rsidP="004720E7">
            <w:pPr>
              <w:pStyle w:val="Heading3"/>
              <w:spacing w:after="0" w:afterAutospacing="0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37006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  <w:t xml:space="preserve">Faculty of Philosophy </w:t>
            </w:r>
          </w:p>
          <w:p w14:paraId="221F54C6" w14:textId="77777777" w:rsidR="009F0858" w:rsidRPr="00C37006" w:rsidRDefault="009F0858" w:rsidP="004720E7">
            <w:pPr>
              <w:pStyle w:val="Heading3"/>
              <w:spacing w:after="0" w:afterAutospacing="0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hyperlink r:id="rId145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https://www.univ-lille.fr/home/</w:t>
              </w:r>
            </w:hyperlink>
          </w:p>
        </w:tc>
        <w:tc>
          <w:tcPr>
            <w:tcW w:w="1559" w:type="dxa"/>
            <w:shd w:val="clear" w:color="FAF0F0" w:fill="FAF0F0"/>
          </w:tcPr>
          <w:p w14:paraId="2703ED00" w14:textId="77777777" w:rsidR="009F0858" w:rsidRPr="00627757" w:rsidRDefault="009F0858" w:rsidP="0049530E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 w:rsidRPr="00627757"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>F LILLE103</w:t>
            </w:r>
          </w:p>
        </w:tc>
        <w:tc>
          <w:tcPr>
            <w:tcW w:w="1134" w:type="dxa"/>
            <w:shd w:val="clear" w:color="FAF0F0" w:fill="FAF0F0"/>
          </w:tcPr>
          <w:p w14:paraId="5CA7CDE6" w14:textId="38B9FE51" w:rsidR="009F0858" w:rsidRPr="00627757" w:rsidRDefault="00416DAB" w:rsidP="0049530E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>2021-2028</w:t>
            </w:r>
          </w:p>
        </w:tc>
        <w:tc>
          <w:tcPr>
            <w:tcW w:w="1985" w:type="dxa"/>
            <w:shd w:val="clear" w:color="FAF0F0" w:fill="FAF0F0"/>
          </w:tcPr>
          <w:p w14:paraId="2C92D389" w14:textId="00FA28B9" w:rsidR="009F0858" w:rsidRPr="00627757" w:rsidRDefault="00416DAB" w:rsidP="0049530E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 w:rsidRPr="00416DAB">
              <w:rPr>
                <w:rFonts w:ascii="Calibri" w:hAnsi="Calibri" w:cs="Calibri"/>
                <w:color w:val="000000"/>
                <w:sz w:val="20"/>
                <w:szCs w:val="20"/>
              </w:rPr>
              <w:t>Philosophy and ethics</w:t>
            </w:r>
            <w:r w:rsidR="009F0858" w:rsidRPr="00627757"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2693" w:type="dxa"/>
            <w:shd w:val="clear" w:color="FAF0F0" w:fill="FAF0F0"/>
          </w:tcPr>
          <w:p w14:paraId="17CA0697" w14:textId="77777777" w:rsidR="009F0858" w:rsidRPr="00627757" w:rsidRDefault="009F0858" w:rsidP="0049530E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 w:rsidRPr="00627757"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Faculty of Philosophy </w:t>
            </w:r>
          </w:p>
        </w:tc>
        <w:tc>
          <w:tcPr>
            <w:tcW w:w="2996" w:type="dxa"/>
            <w:shd w:val="clear" w:color="FAF0F0" w:fill="FAF0F0"/>
          </w:tcPr>
          <w:p w14:paraId="3C6B7DD6" w14:textId="77777777" w:rsidR="009F0858" w:rsidRPr="00627757" w:rsidRDefault="009F0858" w:rsidP="0049530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27757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27757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2C75050" w14:textId="77777777" w:rsidR="009F0858" w:rsidRPr="00627757" w:rsidRDefault="009F0858" w:rsidP="0049530E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627757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627757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627757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627757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627757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3360D12C" w14:textId="77D640BD" w:rsidR="009F0858" w:rsidRPr="00627757" w:rsidRDefault="009F0858" w:rsidP="0049530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627757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r w:rsidR="002D6E23"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627757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Pr="00627757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Pr="00627757"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 w:rsidR="00416DAB">
              <w:rPr>
                <w:rFonts w:ascii="Calibri" w:hAnsi="Calibri" w:cs="Calibri"/>
                <w:sz w:val="20"/>
                <w:szCs w:val="20"/>
                <w:lang w:val="en-US"/>
              </w:rPr>
              <w:t>10</w:t>
            </w:r>
            <w:r w:rsidRPr="00627757">
              <w:rPr>
                <w:rFonts w:ascii="Calibri" w:hAnsi="Calibri" w:cs="Calibri"/>
                <w:sz w:val="20"/>
                <w:szCs w:val="20"/>
              </w:rPr>
              <w:t>)</w:t>
            </w:r>
          </w:p>
          <w:p w14:paraId="24456319" w14:textId="77777777" w:rsidR="009F0858" w:rsidRPr="00627757" w:rsidRDefault="009F0858" w:rsidP="0049530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27757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627757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4F785F5" w14:textId="77777777" w:rsidR="009F0858" w:rsidRPr="00627757" w:rsidRDefault="009F0858" w:rsidP="0049530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627757"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627757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Pr="00627757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  <w:p w14:paraId="76DAD39B" w14:textId="77777777" w:rsidR="009F0858" w:rsidRPr="00627757" w:rsidRDefault="009F0858" w:rsidP="0049530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391" w:type="dxa"/>
            <w:shd w:val="clear" w:color="FAF0F0" w:fill="FAF0F0"/>
          </w:tcPr>
          <w:p w14:paraId="43F4C5B6" w14:textId="77777777" w:rsidR="009F0858" w:rsidRPr="00627757" w:rsidRDefault="009F0858" w:rsidP="0049530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627757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APPLICATION DEADLINE!</w:t>
            </w:r>
          </w:p>
          <w:p w14:paraId="2051C03E" w14:textId="77777777" w:rsidR="009F0858" w:rsidRPr="00627757" w:rsidRDefault="009F0858" w:rsidP="0049530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27757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27757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B48DE4A" w14:textId="77777777" w:rsidR="009F0858" w:rsidRPr="00627757" w:rsidRDefault="009F0858" w:rsidP="0049530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627757">
              <w:rPr>
                <w:rFonts w:ascii="Calibri" w:hAnsi="Calibri" w:cs="Calibri"/>
                <w:sz w:val="20"/>
                <w:szCs w:val="20"/>
                <w:lang w:val="en-US"/>
              </w:rPr>
              <w:t>15</w:t>
            </w:r>
            <w:r w:rsidRPr="0062775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627757">
              <w:rPr>
                <w:rFonts w:ascii="Calibri" w:hAnsi="Calibri" w:cs="Calibri"/>
                <w:sz w:val="20"/>
                <w:szCs w:val="20"/>
                <w:lang w:val="en-US"/>
              </w:rPr>
              <w:t>May</w:t>
            </w:r>
          </w:p>
          <w:p w14:paraId="3584BFEF" w14:textId="77777777" w:rsidR="009F0858" w:rsidRPr="00627757" w:rsidRDefault="009F0858" w:rsidP="0049530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40C401D3" w14:textId="77777777" w:rsidR="009F0858" w:rsidRPr="00627757" w:rsidRDefault="009F0858" w:rsidP="0049530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27757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627757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A86D8DD" w14:textId="77777777" w:rsidR="009F0858" w:rsidRPr="00627757" w:rsidRDefault="009F0858" w:rsidP="0049530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627757"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 w:rsidRPr="0062775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627757"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</w:tc>
      </w:tr>
      <w:tr w:rsidR="00500DF3" w:rsidRPr="00CE7DC8" w14:paraId="54643F78" w14:textId="77777777" w:rsidTr="00522F41">
        <w:trPr>
          <w:trHeight w:val="538"/>
        </w:trPr>
        <w:tc>
          <w:tcPr>
            <w:tcW w:w="567" w:type="dxa"/>
            <w:shd w:val="clear" w:color="auto" w:fill="632423"/>
          </w:tcPr>
          <w:p w14:paraId="50716168" w14:textId="45110BE4" w:rsidR="00500DF3" w:rsidRDefault="00A45221" w:rsidP="0049530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6</w:t>
            </w:r>
          </w:p>
        </w:tc>
        <w:tc>
          <w:tcPr>
            <w:tcW w:w="2552" w:type="dxa"/>
            <w:shd w:val="clear" w:color="FAF0F0" w:fill="FAF0F0"/>
          </w:tcPr>
          <w:p w14:paraId="28B2C460" w14:textId="77777777" w:rsidR="00500DF3" w:rsidRPr="000F21F2" w:rsidRDefault="00500DF3" w:rsidP="0049530E">
            <w:pPr>
              <w:pStyle w:val="Heading3"/>
              <w:spacing w:after="0" w:afterAutospacing="0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highlight w:val="yellow"/>
                <w:lang w:val="fr-FR"/>
              </w:rPr>
            </w:pPr>
            <w:r w:rsidRPr="000F21F2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highlight w:val="yellow"/>
                <w:lang w:val="fr-FR"/>
              </w:rPr>
              <w:t>Université de Franche-Comté</w:t>
            </w:r>
          </w:p>
          <w:p w14:paraId="6D24586F" w14:textId="77777777" w:rsidR="00500DF3" w:rsidRPr="000F21F2" w:rsidRDefault="00500DF3" w:rsidP="0049530E">
            <w:pPr>
              <w:pStyle w:val="Heading3"/>
              <w:spacing w:after="0" w:afterAutospacing="0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highlight w:val="yellow"/>
                <w:lang w:val="fr-FR"/>
              </w:rPr>
            </w:pPr>
            <w:hyperlink r:id="rId146" w:history="1">
              <w:r w:rsidRPr="000F21F2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  <w:highlight w:val="yellow"/>
                  <w:lang w:val="fr-FR"/>
                </w:rPr>
                <w:t>www.univ-fcomte.fr</w:t>
              </w:r>
            </w:hyperlink>
          </w:p>
          <w:p w14:paraId="2661980E" w14:textId="77777777" w:rsidR="00500DF3" w:rsidRPr="000F21F2" w:rsidRDefault="00500DF3" w:rsidP="00500DF3">
            <w:pPr>
              <w:pStyle w:val="Heading3"/>
              <w:spacing w:after="0" w:afterAutospacing="0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highlight w:val="yellow"/>
                <w:lang w:val="fr-FR"/>
              </w:rPr>
            </w:pPr>
            <w:hyperlink r:id="rId147" w:history="1">
              <w:r w:rsidRPr="000F21F2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  <w:highlight w:val="yellow"/>
                  <w:lang w:val="fr-FR"/>
                </w:rPr>
                <w:t>www.univ-fcomte.fr/international</w:t>
              </w:r>
            </w:hyperlink>
          </w:p>
          <w:p w14:paraId="09132323" w14:textId="77777777" w:rsidR="00500DF3" w:rsidRPr="000F21F2" w:rsidRDefault="00500DF3" w:rsidP="00500DF3">
            <w:pPr>
              <w:pStyle w:val="Heading3"/>
              <w:spacing w:after="0" w:afterAutospacing="0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highlight w:val="yellow"/>
                <w:lang w:val="fr-FR"/>
              </w:rPr>
            </w:pPr>
            <w:hyperlink r:id="rId148" w:history="1">
              <w:r w:rsidRPr="000F21F2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  <w:highlight w:val="yellow"/>
                  <w:lang w:val="fr-FR"/>
                </w:rPr>
                <w:t>http://formations.univ-fcomte.fr</w:t>
              </w:r>
            </w:hyperlink>
          </w:p>
          <w:p w14:paraId="3E37A538" w14:textId="70ECB884" w:rsidR="00500DF3" w:rsidRPr="000F21F2" w:rsidRDefault="000F21F2" w:rsidP="00500DF3">
            <w:pPr>
              <w:pStyle w:val="Heading3"/>
              <w:spacing w:after="0" w:afterAutospacing="0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highlight w:val="yellow"/>
                <w:lang w:val="fr-FR"/>
              </w:rPr>
            </w:pPr>
            <w:r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highlight w:val="yellow"/>
                <w:lang w:val="fr-FR"/>
              </w:rPr>
              <w:t>EARLY NOMINATION!</w:t>
            </w:r>
          </w:p>
        </w:tc>
        <w:tc>
          <w:tcPr>
            <w:tcW w:w="1559" w:type="dxa"/>
            <w:shd w:val="clear" w:color="FAF0F0" w:fill="FAF0F0"/>
          </w:tcPr>
          <w:p w14:paraId="77CA3553" w14:textId="77777777" w:rsidR="00500DF3" w:rsidRPr="000F21F2" w:rsidRDefault="00500DF3" w:rsidP="0049530E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highlight w:val="yellow"/>
                <w:lang w:val="en-US"/>
              </w:rPr>
            </w:pPr>
            <w:r w:rsidRPr="000F21F2">
              <w:rPr>
                <w:rFonts w:ascii="Calibri" w:hAnsi="Calibri" w:cs="Calibri"/>
                <w:color w:val="000000"/>
                <w:sz w:val="20"/>
                <w:szCs w:val="20"/>
                <w:highlight w:val="yellow"/>
                <w:lang w:val="en-US"/>
              </w:rPr>
              <w:t>F BESANCO01</w:t>
            </w:r>
          </w:p>
        </w:tc>
        <w:tc>
          <w:tcPr>
            <w:tcW w:w="1134" w:type="dxa"/>
            <w:shd w:val="clear" w:color="FAF0F0" w:fill="FAF0F0"/>
          </w:tcPr>
          <w:p w14:paraId="236CA525" w14:textId="5FF32039" w:rsidR="00500DF3" w:rsidRPr="000F21F2" w:rsidRDefault="00B0120A" w:rsidP="0049530E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highlight w:val="yellow"/>
                <w:lang w:val="en-US"/>
              </w:rPr>
            </w:pPr>
            <w:r w:rsidRPr="000F21F2">
              <w:rPr>
                <w:rFonts w:ascii="Calibri" w:hAnsi="Calibri" w:cs="Calibri"/>
                <w:color w:val="000000"/>
                <w:sz w:val="20"/>
                <w:szCs w:val="20"/>
                <w:highlight w:val="yellow"/>
                <w:lang w:val="en-US"/>
              </w:rPr>
              <w:t>2022-2029</w:t>
            </w:r>
          </w:p>
        </w:tc>
        <w:tc>
          <w:tcPr>
            <w:tcW w:w="1985" w:type="dxa"/>
            <w:shd w:val="clear" w:color="FAF0F0" w:fill="FAF0F0"/>
          </w:tcPr>
          <w:p w14:paraId="1A0836D0" w14:textId="77777777" w:rsidR="00500DF3" w:rsidRPr="000F21F2" w:rsidRDefault="00500DF3" w:rsidP="0049530E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highlight w:val="yellow"/>
                <w:lang w:val="en-US"/>
              </w:rPr>
            </w:pPr>
            <w:r w:rsidRPr="000F21F2">
              <w:rPr>
                <w:rFonts w:ascii="Calibri" w:hAnsi="Calibri" w:cs="Calibri"/>
                <w:color w:val="000000"/>
                <w:sz w:val="20"/>
                <w:szCs w:val="20"/>
                <w:highlight w:val="yellow"/>
                <w:lang w:val="en-US"/>
              </w:rPr>
              <w:t>Humanities;</w:t>
            </w:r>
          </w:p>
          <w:p w14:paraId="482B9025" w14:textId="77777777" w:rsidR="00500DF3" w:rsidRPr="000F21F2" w:rsidRDefault="00500DF3" w:rsidP="0049530E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highlight w:val="yellow"/>
                <w:lang w:val="en-US"/>
              </w:rPr>
            </w:pPr>
            <w:r w:rsidRPr="000F21F2">
              <w:rPr>
                <w:rFonts w:ascii="Calibri" w:hAnsi="Calibri" w:cs="Calibri"/>
                <w:color w:val="000000"/>
                <w:sz w:val="20"/>
                <w:szCs w:val="20"/>
                <w:highlight w:val="yellow"/>
                <w:lang w:val="en-US"/>
              </w:rPr>
              <w:t xml:space="preserve">Languages </w:t>
            </w:r>
          </w:p>
        </w:tc>
        <w:tc>
          <w:tcPr>
            <w:tcW w:w="2693" w:type="dxa"/>
            <w:shd w:val="clear" w:color="FAF0F0" w:fill="FAF0F0"/>
          </w:tcPr>
          <w:p w14:paraId="4A45B954" w14:textId="77777777" w:rsidR="00500DF3" w:rsidRPr="000F21F2" w:rsidRDefault="00500DF3" w:rsidP="0049530E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highlight w:val="yellow"/>
                <w:lang w:val="en-US"/>
              </w:rPr>
            </w:pPr>
            <w:r w:rsidRPr="000F21F2">
              <w:rPr>
                <w:rFonts w:ascii="Calibri" w:hAnsi="Calibri" w:cs="Calibri"/>
                <w:color w:val="000000"/>
                <w:sz w:val="20"/>
                <w:szCs w:val="20"/>
                <w:highlight w:val="yellow"/>
                <w:lang w:val="en-US"/>
              </w:rPr>
              <w:t>Blazhe Koneski Faculty of Philology</w:t>
            </w:r>
          </w:p>
        </w:tc>
        <w:tc>
          <w:tcPr>
            <w:tcW w:w="2996" w:type="dxa"/>
            <w:shd w:val="clear" w:color="FAF0F0" w:fill="FAF0F0"/>
          </w:tcPr>
          <w:p w14:paraId="6FE395D8" w14:textId="77777777" w:rsidR="00500DF3" w:rsidRPr="000F21F2" w:rsidRDefault="00500DF3" w:rsidP="00500DF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0F21F2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Students-Studies</w:t>
            </w:r>
            <w:r w:rsidRPr="000F21F2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08F86081" w14:textId="77777777" w:rsidR="00500DF3" w:rsidRPr="000F21F2" w:rsidRDefault="00500DF3" w:rsidP="00500DF3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</w:pPr>
            <w:r w:rsidRPr="000F21F2">
              <w:rPr>
                <w:rFonts w:ascii="Calibri" w:hAnsi="Calibri" w:cs="Calibri"/>
                <w:sz w:val="20"/>
                <w:szCs w:val="20"/>
                <w:highlight w:val="yellow"/>
                <w:u w:val="single"/>
              </w:rPr>
              <w:t>1</w:t>
            </w:r>
            <w:r w:rsidRPr="000F21F2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st</w:t>
            </w:r>
            <w:r w:rsidRPr="000F21F2">
              <w:rPr>
                <w:rFonts w:ascii="Calibri" w:hAnsi="Calibri" w:cs="Calibri"/>
                <w:sz w:val="20"/>
                <w:szCs w:val="20"/>
                <w:highlight w:val="yellow"/>
                <w:u w:val="single"/>
              </w:rPr>
              <w:t>, 2</w:t>
            </w:r>
            <w:r w:rsidRPr="000F21F2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nd</w:t>
            </w:r>
            <w:r w:rsidRPr="000F21F2"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  <w:t xml:space="preserve"> cycle</w:t>
            </w:r>
          </w:p>
          <w:p w14:paraId="3B9AF108" w14:textId="77777777" w:rsidR="00500DF3" w:rsidRPr="000F21F2" w:rsidRDefault="00500DF3" w:rsidP="00500DF3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0F21F2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2</w:t>
            </w:r>
            <w:r w:rsidRPr="000F21F2">
              <w:rPr>
                <w:rFonts w:ascii="Calibri" w:hAnsi="Calibri" w:cs="Calibri"/>
                <w:sz w:val="20"/>
                <w:szCs w:val="20"/>
                <w:highlight w:val="yellow"/>
              </w:rPr>
              <w:t>х</w:t>
            </w:r>
            <w:r w:rsidRPr="000F21F2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10</w:t>
            </w:r>
            <w:r w:rsidRPr="000F21F2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</w:t>
            </w:r>
            <w:r w:rsidRPr="000F21F2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months</w:t>
            </w:r>
            <w:r w:rsidRPr="000F21F2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</w:t>
            </w:r>
            <w:r w:rsidRPr="000F21F2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per subject</w:t>
            </w:r>
          </w:p>
          <w:p w14:paraId="421D9447" w14:textId="77777777" w:rsidR="00500DF3" w:rsidRPr="000F21F2" w:rsidRDefault="00500DF3" w:rsidP="00500DF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0F21F2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Staff-Teaching</w:t>
            </w:r>
            <w:r w:rsidRPr="000F21F2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03CE2F81" w14:textId="77777777" w:rsidR="00500DF3" w:rsidRPr="000F21F2" w:rsidRDefault="00500DF3" w:rsidP="00500DF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</w:pPr>
            <w:r w:rsidRPr="000F21F2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1</w:t>
            </w:r>
            <w:r w:rsidRPr="000F21F2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х5 </w:t>
            </w:r>
            <w:r w:rsidRPr="000F21F2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days per subject</w:t>
            </w:r>
          </w:p>
        </w:tc>
        <w:tc>
          <w:tcPr>
            <w:tcW w:w="2391" w:type="dxa"/>
            <w:shd w:val="clear" w:color="FAF0F0" w:fill="FAF0F0"/>
          </w:tcPr>
          <w:p w14:paraId="180114D3" w14:textId="77777777" w:rsidR="00500DF3" w:rsidRPr="000402C5" w:rsidRDefault="00500DF3" w:rsidP="00500DF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0402C5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Autumn term</w:t>
            </w:r>
            <w:r w:rsidRPr="000402C5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7C889586" w14:textId="77777777" w:rsidR="00500DF3" w:rsidRPr="000402C5" w:rsidRDefault="00500DF3" w:rsidP="00500DF3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0402C5">
              <w:rPr>
                <w:rFonts w:ascii="Calibri" w:hAnsi="Calibri" w:cs="Calibri"/>
                <w:sz w:val="20"/>
                <w:szCs w:val="20"/>
                <w:highlight w:val="yellow"/>
              </w:rPr>
              <w:t>1</w:t>
            </w:r>
            <w:r w:rsidRPr="000402C5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5</w:t>
            </w:r>
            <w:r w:rsidRPr="000402C5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</w:t>
            </w:r>
            <w:r w:rsidRPr="000402C5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May</w:t>
            </w:r>
          </w:p>
          <w:p w14:paraId="1EDD42B2" w14:textId="77777777" w:rsidR="00500DF3" w:rsidRPr="000402C5" w:rsidRDefault="00500DF3" w:rsidP="00500DF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</w:p>
          <w:p w14:paraId="29547ACF" w14:textId="77777777" w:rsidR="00500DF3" w:rsidRPr="000402C5" w:rsidRDefault="00500DF3" w:rsidP="00500DF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0402C5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Spring term</w:t>
            </w:r>
            <w:r w:rsidRPr="000402C5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28F8305E" w14:textId="77777777" w:rsidR="00500DF3" w:rsidRPr="00627757" w:rsidRDefault="00500DF3" w:rsidP="00500DF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0402C5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15 </w:t>
            </w:r>
            <w:r w:rsidRPr="000402C5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October</w:t>
            </w:r>
          </w:p>
        </w:tc>
      </w:tr>
      <w:tr w:rsidR="00BE1AC5" w:rsidRPr="00CE7DC8" w14:paraId="3FD994E0" w14:textId="77777777" w:rsidTr="00522F41">
        <w:trPr>
          <w:trHeight w:val="538"/>
        </w:trPr>
        <w:tc>
          <w:tcPr>
            <w:tcW w:w="567" w:type="dxa"/>
            <w:shd w:val="clear" w:color="auto" w:fill="632423"/>
          </w:tcPr>
          <w:p w14:paraId="24E3B6B6" w14:textId="58DCD1DE" w:rsidR="00BE1AC5" w:rsidRPr="00BE1AC5" w:rsidRDefault="00A45221" w:rsidP="0049530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7</w:t>
            </w:r>
          </w:p>
        </w:tc>
        <w:tc>
          <w:tcPr>
            <w:tcW w:w="2552" w:type="dxa"/>
            <w:shd w:val="clear" w:color="FAF0F0" w:fill="FAF0F0"/>
          </w:tcPr>
          <w:p w14:paraId="4EE52EF8" w14:textId="77777777" w:rsidR="00BE1AC5" w:rsidRPr="00137399" w:rsidRDefault="00CD4D27" w:rsidP="0049530E">
            <w:pPr>
              <w:pStyle w:val="Heading3"/>
              <w:spacing w:after="0" w:afterAutospacing="0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highlight w:val="red"/>
              </w:rPr>
            </w:pPr>
            <w:r w:rsidRPr="00137399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highlight w:val="red"/>
              </w:rPr>
              <w:t>Université de Caen Normandie</w:t>
            </w:r>
          </w:p>
          <w:p w14:paraId="4947CB8A" w14:textId="77777777" w:rsidR="00CD4D27" w:rsidRPr="00137399" w:rsidRDefault="00CD4D27" w:rsidP="0049530E">
            <w:pPr>
              <w:pStyle w:val="Heading3"/>
              <w:spacing w:after="0" w:afterAutospacing="0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highlight w:val="red"/>
              </w:rPr>
            </w:pPr>
            <w:hyperlink r:id="rId149" w:history="1">
              <w:r w:rsidRPr="00137399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  <w:highlight w:val="red"/>
                </w:rPr>
                <w:t>www.unicaen.fr</w:t>
              </w:r>
            </w:hyperlink>
          </w:p>
          <w:p w14:paraId="52BEB9B5" w14:textId="77777777" w:rsidR="007D7320" w:rsidRDefault="00CD4D27" w:rsidP="00EB61A8">
            <w:pPr>
              <w:pStyle w:val="Heading3"/>
              <w:spacing w:after="0" w:afterAutospacing="0"/>
              <w:jc w:val="center"/>
            </w:pPr>
            <w:hyperlink r:id="rId150" w:history="1">
              <w:r w:rsidRPr="00137399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  <w:highlight w:val="red"/>
                </w:rPr>
                <w:t>http://pick-your-courses.unicaen.fr/catalog</w:t>
              </w:r>
            </w:hyperlink>
          </w:p>
          <w:p w14:paraId="6258591A" w14:textId="7D89FDDE" w:rsidR="00137399" w:rsidRPr="007D7320" w:rsidRDefault="007D7320" w:rsidP="00EB61A8">
            <w:pPr>
              <w:pStyle w:val="Heading3"/>
              <w:spacing w:after="0" w:afterAutospacing="0"/>
              <w:jc w:val="center"/>
              <w:rPr>
                <w:rFonts w:ascii="Calibri" w:hAnsi="Calibri" w:cs="Calibri"/>
                <w:color w:val="000000"/>
                <w:sz w:val="20"/>
                <w:szCs w:val="20"/>
                <w:highlight w:val="red"/>
              </w:rPr>
            </w:pPr>
            <w:r w:rsidRPr="007D7320">
              <w:rPr>
                <w:rFonts w:asciiTheme="minorHAnsi" w:hAnsiTheme="minorHAnsi" w:cstheme="minorHAnsi"/>
                <w:color w:val="EE0000"/>
                <w:sz w:val="20"/>
                <w:szCs w:val="20"/>
              </w:rPr>
              <w:lastRenderedPageBreak/>
              <w:t>EARLY NOMINATION!</w:t>
            </w:r>
          </w:p>
        </w:tc>
        <w:tc>
          <w:tcPr>
            <w:tcW w:w="1559" w:type="dxa"/>
            <w:shd w:val="clear" w:color="FAF0F0" w:fill="FAF0F0"/>
          </w:tcPr>
          <w:p w14:paraId="725F30D4" w14:textId="77777777" w:rsidR="00BE1AC5" w:rsidRPr="00137399" w:rsidRDefault="00CD4D27" w:rsidP="0049530E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highlight w:val="red"/>
                <w:lang w:val="en-US"/>
              </w:rPr>
            </w:pPr>
            <w:r w:rsidRPr="00137399">
              <w:rPr>
                <w:rFonts w:ascii="Calibri" w:hAnsi="Calibri" w:cs="Calibri"/>
                <w:color w:val="000000"/>
                <w:sz w:val="20"/>
                <w:szCs w:val="20"/>
                <w:highlight w:val="red"/>
                <w:lang w:val="en-US"/>
              </w:rPr>
              <w:lastRenderedPageBreak/>
              <w:t>F CAEN01</w:t>
            </w:r>
          </w:p>
        </w:tc>
        <w:tc>
          <w:tcPr>
            <w:tcW w:w="1134" w:type="dxa"/>
            <w:shd w:val="clear" w:color="FAF0F0" w:fill="FAF0F0"/>
          </w:tcPr>
          <w:p w14:paraId="48E134EB" w14:textId="77777777" w:rsidR="00BE1AC5" w:rsidRPr="00137399" w:rsidRDefault="00CD4D27" w:rsidP="0049530E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highlight w:val="red"/>
                <w:lang w:val="en-US"/>
              </w:rPr>
            </w:pPr>
            <w:r w:rsidRPr="00137399">
              <w:rPr>
                <w:rFonts w:ascii="Calibri" w:hAnsi="Calibri" w:cs="Calibri"/>
                <w:color w:val="000000"/>
                <w:sz w:val="20"/>
                <w:szCs w:val="20"/>
                <w:highlight w:val="red"/>
                <w:lang w:val="en-US"/>
              </w:rPr>
              <w:t>2022-2028</w:t>
            </w:r>
          </w:p>
        </w:tc>
        <w:tc>
          <w:tcPr>
            <w:tcW w:w="1985" w:type="dxa"/>
            <w:shd w:val="clear" w:color="FAF0F0" w:fill="FAF0F0"/>
          </w:tcPr>
          <w:p w14:paraId="02B7F79D" w14:textId="77777777" w:rsidR="00BE1AC5" w:rsidRPr="00137399" w:rsidRDefault="00CD4D27" w:rsidP="0049530E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highlight w:val="red"/>
                <w:lang w:val="en-US"/>
              </w:rPr>
            </w:pPr>
            <w:r w:rsidRPr="00137399">
              <w:rPr>
                <w:rFonts w:ascii="Calibri" w:hAnsi="Calibri" w:cs="Calibri"/>
                <w:color w:val="000000"/>
                <w:sz w:val="20"/>
                <w:szCs w:val="20"/>
                <w:highlight w:val="red"/>
                <w:lang w:val="en-US"/>
              </w:rPr>
              <w:t>Economics, business and administration; entrepreneurship; Finance banking and insurance</w:t>
            </w:r>
          </w:p>
        </w:tc>
        <w:tc>
          <w:tcPr>
            <w:tcW w:w="2693" w:type="dxa"/>
            <w:shd w:val="clear" w:color="FAF0F0" w:fill="FAF0F0"/>
          </w:tcPr>
          <w:p w14:paraId="66A2E626" w14:textId="77777777" w:rsidR="00BE1AC5" w:rsidRPr="00137399" w:rsidRDefault="00CD4D27" w:rsidP="0049530E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highlight w:val="red"/>
                <w:lang w:val="en-US"/>
              </w:rPr>
            </w:pPr>
            <w:r w:rsidRPr="00137399">
              <w:rPr>
                <w:rFonts w:ascii="Calibri" w:hAnsi="Calibri" w:cs="Calibri"/>
                <w:color w:val="000000"/>
                <w:sz w:val="20"/>
                <w:szCs w:val="20"/>
                <w:highlight w:val="red"/>
                <w:lang w:val="en-US"/>
              </w:rPr>
              <w:t>Faculty of Economics</w:t>
            </w:r>
          </w:p>
        </w:tc>
        <w:tc>
          <w:tcPr>
            <w:tcW w:w="2996" w:type="dxa"/>
            <w:shd w:val="clear" w:color="FAF0F0" w:fill="FAF0F0"/>
          </w:tcPr>
          <w:p w14:paraId="12642EC7" w14:textId="77777777" w:rsidR="00CD4D27" w:rsidRPr="00137399" w:rsidRDefault="00CD4D27" w:rsidP="00CD4D2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</w:pPr>
            <w:r w:rsidRPr="00137399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  <w:t>Students-Studies</w:t>
            </w:r>
            <w:r w:rsidRPr="00137399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  <w:t>:</w:t>
            </w:r>
          </w:p>
          <w:p w14:paraId="28635326" w14:textId="77777777" w:rsidR="00CD4D27" w:rsidRPr="00137399" w:rsidRDefault="00CD4D27" w:rsidP="00CD4D27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u w:val="single"/>
              </w:rPr>
            </w:pPr>
            <w:r w:rsidRPr="00137399">
              <w:rPr>
                <w:rFonts w:ascii="Calibri" w:hAnsi="Calibri" w:cs="Calibri"/>
                <w:sz w:val="20"/>
                <w:szCs w:val="20"/>
                <w:highlight w:val="red"/>
                <w:u w:val="single"/>
              </w:rPr>
              <w:t>1</w:t>
            </w:r>
            <w:r w:rsidRPr="00137399">
              <w:rPr>
                <w:rFonts w:ascii="Calibri" w:hAnsi="Calibri" w:cs="Calibri"/>
                <w:sz w:val="20"/>
                <w:szCs w:val="20"/>
                <w:highlight w:val="red"/>
                <w:u w:val="single"/>
                <w:vertAlign w:val="superscript"/>
                <w:lang w:val="en-US"/>
              </w:rPr>
              <w:t>st</w:t>
            </w:r>
            <w:r w:rsidRPr="00137399">
              <w:rPr>
                <w:rFonts w:ascii="Calibri" w:hAnsi="Calibri" w:cs="Calibri"/>
                <w:sz w:val="20"/>
                <w:szCs w:val="20"/>
                <w:highlight w:val="red"/>
                <w:u w:val="single"/>
              </w:rPr>
              <w:t>, 2</w:t>
            </w:r>
            <w:r w:rsidRPr="00137399">
              <w:rPr>
                <w:rFonts w:ascii="Calibri" w:hAnsi="Calibri" w:cs="Calibri"/>
                <w:sz w:val="20"/>
                <w:szCs w:val="20"/>
                <w:highlight w:val="red"/>
                <w:u w:val="single"/>
                <w:vertAlign w:val="superscript"/>
                <w:lang w:val="en-US"/>
              </w:rPr>
              <w:t>nd</w:t>
            </w:r>
            <w:r w:rsidRPr="00137399">
              <w:rPr>
                <w:rFonts w:ascii="Calibri" w:hAnsi="Calibri" w:cs="Calibri"/>
                <w:sz w:val="20"/>
                <w:szCs w:val="20"/>
                <w:highlight w:val="red"/>
                <w:u w:val="single"/>
                <w:lang w:val="en-US"/>
              </w:rPr>
              <w:t xml:space="preserve"> </w:t>
            </w:r>
            <w:r w:rsidRPr="00137399">
              <w:rPr>
                <w:rFonts w:ascii="Calibri" w:hAnsi="Calibri" w:cs="Calibri"/>
                <w:sz w:val="20"/>
                <w:szCs w:val="20"/>
                <w:highlight w:val="red"/>
                <w:u w:val="single"/>
              </w:rPr>
              <w:t>cycle</w:t>
            </w:r>
          </w:p>
          <w:p w14:paraId="05799DE4" w14:textId="77777777" w:rsidR="00CD4D27" w:rsidRPr="00137399" w:rsidRDefault="00CD4D27" w:rsidP="00CD4D27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</w:rPr>
            </w:pPr>
            <w:r w:rsidRPr="00137399">
              <w:rPr>
                <w:rFonts w:ascii="Calibri" w:hAnsi="Calibri" w:cs="Calibri"/>
                <w:sz w:val="20"/>
                <w:szCs w:val="20"/>
                <w:highlight w:val="red"/>
              </w:rPr>
              <w:t xml:space="preserve">4х5 </w:t>
            </w:r>
            <w:r w:rsidRPr="00137399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months</w:t>
            </w:r>
            <w:r w:rsidRPr="00137399">
              <w:rPr>
                <w:rFonts w:ascii="Calibri" w:hAnsi="Calibri" w:cs="Calibri"/>
                <w:sz w:val="20"/>
                <w:szCs w:val="20"/>
                <w:highlight w:val="red"/>
              </w:rPr>
              <w:t xml:space="preserve"> (20)</w:t>
            </w:r>
          </w:p>
          <w:p w14:paraId="25AAF970" w14:textId="77777777" w:rsidR="00CD4D27" w:rsidRPr="00137399" w:rsidRDefault="00CD4D27" w:rsidP="00CD4D2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</w:pPr>
            <w:r w:rsidRPr="00137399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  <w:t>Staff-Teaching</w:t>
            </w:r>
            <w:r w:rsidRPr="00137399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  <w:t>:</w:t>
            </w:r>
          </w:p>
          <w:p w14:paraId="2B300DB6" w14:textId="77777777" w:rsidR="00CD4D27" w:rsidRPr="00137399" w:rsidRDefault="00CD4D27" w:rsidP="00CD4D27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 w:rsidRPr="00137399">
              <w:rPr>
                <w:rFonts w:ascii="Calibri" w:hAnsi="Calibri" w:cs="Calibri"/>
                <w:sz w:val="20"/>
                <w:szCs w:val="20"/>
                <w:highlight w:val="red"/>
              </w:rPr>
              <w:t xml:space="preserve">1х5 </w:t>
            </w:r>
            <w:r w:rsidRPr="00137399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days</w:t>
            </w:r>
          </w:p>
          <w:p w14:paraId="02A68132" w14:textId="04F99BC9" w:rsidR="00BE1AC5" w:rsidRPr="00137399" w:rsidRDefault="00BE1AC5" w:rsidP="00CD4D2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</w:pPr>
          </w:p>
        </w:tc>
        <w:tc>
          <w:tcPr>
            <w:tcW w:w="2391" w:type="dxa"/>
            <w:shd w:val="clear" w:color="FAF0F0" w:fill="FAF0F0"/>
          </w:tcPr>
          <w:p w14:paraId="48B71ED3" w14:textId="77777777" w:rsidR="00CD4D27" w:rsidRPr="00137399" w:rsidRDefault="00CD4D27" w:rsidP="00CD4D2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</w:pPr>
            <w:r w:rsidRPr="00137399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  <w:t>Autumn term</w:t>
            </w:r>
            <w:r w:rsidRPr="00137399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  <w:t>:</w:t>
            </w:r>
          </w:p>
          <w:p w14:paraId="34265F52" w14:textId="4C5F1F1B" w:rsidR="00CD4D27" w:rsidRPr="00137399" w:rsidRDefault="00CD4D27" w:rsidP="00CD4D27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 w:rsidRPr="00137399">
              <w:rPr>
                <w:rFonts w:ascii="Calibri" w:hAnsi="Calibri" w:cs="Calibri"/>
                <w:sz w:val="20"/>
                <w:szCs w:val="20"/>
                <w:highlight w:val="red"/>
              </w:rPr>
              <w:t>1</w:t>
            </w:r>
            <w:r w:rsidR="00CE3D94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0</w:t>
            </w:r>
            <w:r w:rsidRPr="00137399">
              <w:rPr>
                <w:rFonts w:ascii="Calibri" w:hAnsi="Calibri" w:cs="Calibri"/>
                <w:sz w:val="20"/>
                <w:szCs w:val="20"/>
                <w:highlight w:val="red"/>
              </w:rPr>
              <w:t xml:space="preserve"> </w:t>
            </w:r>
            <w:r w:rsidRPr="00137399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May</w:t>
            </w:r>
          </w:p>
          <w:p w14:paraId="3F238F07" w14:textId="77777777" w:rsidR="00CD4D27" w:rsidRPr="00137399" w:rsidRDefault="00CD4D27" w:rsidP="00CD4D2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</w:pPr>
          </w:p>
          <w:p w14:paraId="5232C8E6" w14:textId="77777777" w:rsidR="00CD4D27" w:rsidRPr="00137399" w:rsidRDefault="00CD4D27" w:rsidP="00CD4D2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</w:pPr>
            <w:r w:rsidRPr="00137399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  <w:t>Spring term</w:t>
            </w:r>
            <w:r w:rsidRPr="00137399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  <w:t>:</w:t>
            </w:r>
          </w:p>
          <w:p w14:paraId="0151F2BB" w14:textId="3D749272" w:rsidR="00BE1AC5" w:rsidRPr="00137399" w:rsidRDefault="00CE3D94" w:rsidP="00CD4D2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highlight w:val="red"/>
              </w:rPr>
              <w:t>20</w:t>
            </w:r>
            <w:r w:rsidR="00CD4D27" w:rsidRPr="00137399">
              <w:rPr>
                <w:rFonts w:ascii="Calibri" w:hAnsi="Calibri" w:cs="Calibri"/>
                <w:sz w:val="20"/>
                <w:szCs w:val="20"/>
                <w:highlight w:val="red"/>
              </w:rPr>
              <w:t xml:space="preserve"> </w:t>
            </w:r>
            <w:r w:rsidR="00CD4D27" w:rsidRPr="00137399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September</w:t>
            </w:r>
          </w:p>
        </w:tc>
      </w:tr>
      <w:tr w:rsidR="005F2E4E" w:rsidRPr="00CE7DC8" w14:paraId="6E842EEC" w14:textId="77777777" w:rsidTr="00522F41">
        <w:trPr>
          <w:trHeight w:val="538"/>
        </w:trPr>
        <w:tc>
          <w:tcPr>
            <w:tcW w:w="567" w:type="dxa"/>
            <w:shd w:val="clear" w:color="auto" w:fill="632423"/>
          </w:tcPr>
          <w:p w14:paraId="19311DE9" w14:textId="2FADC8D7" w:rsidR="005F2E4E" w:rsidRPr="005F2E4E" w:rsidRDefault="00A45221" w:rsidP="0049530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8</w:t>
            </w:r>
          </w:p>
        </w:tc>
        <w:tc>
          <w:tcPr>
            <w:tcW w:w="2552" w:type="dxa"/>
            <w:shd w:val="clear" w:color="FAF0F0" w:fill="FAF0F0"/>
          </w:tcPr>
          <w:p w14:paraId="0C552BFE" w14:textId="77777777" w:rsidR="005F2E4E" w:rsidRDefault="005F2E4E" w:rsidP="005F2E4E">
            <w:pPr>
              <w:pStyle w:val="Heading3"/>
              <w:spacing w:after="0" w:afterAutospacing="0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5F2E4E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  <w:t>Université Claude Bernard Lyon 1</w:t>
            </w:r>
          </w:p>
          <w:p w14:paraId="3A857987" w14:textId="6CDC1C08" w:rsidR="005F2E4E" w:rsidRDefault="005F47CC" w:rsidP="005F2E4E">
            <w:pPr>
              <w:pStyle w:val="Heading3"/>
              <w:spacing w:after="0" w:afterAutospacing="0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hyperlink r:id="rId151" w:history="1">
              <w:r w:rsidRPr="002662B8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https://www.univ-lyon1.fr</w:t>
              </w:r>
            </w:hyperlink>
            <w:r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clear" w:color="FAF0F0" w:fill="FAF0F0"/>
          </w:tcPr>
          <w:p w14:paraId="2D940A1C" w14:textId="77777777" w:rsidR="005F2E4E" w:rsidRDefault="00436E90" w:rsidP="0049530E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>F LYON01</w:t>
            </w:r>
          </w:p>
        </w:tc>
        <w:tc>
          <w:tcPr>
            <w:tcW w:w="1134" w:type="dxa"/>
            <w:shd w:val="clear" w:color="FAF0F0" w:fill="FAF0F0"/>
          </w:tcPr>
          <w:p w14:paraId="23549463" w14:textId="77777777" w:rsidR="005F2E4E" w:rsidRDefault="00436E90" w:rsidP="0049530E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>2022-2027</w:t>
            </w:r>
          </w:p>
        </w:tc>
        <w:tc>
          <w:tcPr>
            <w:tcW w:w="1985" w:type="dxa"/>
            <w:shd w:val="clear" w:color="FAF0F0" w:fill="FAF0F0"/>
          </w:tcPr>
          <w:p w14:paraId="7ECD66FD" w14:textId="77777777" w:rsidR="005F2E4E" w:rsidRDefault="00436E90" w:rsidP="0049530E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>Bulding and civil engineering</w:t>
            </w:r>
          </w:p>
        </w:tc>
        <w:tc>
          <w:tcPr>
            <w:tcW w:w="2693" w:type="dxa"/>
            <w:shd w:val="clear" w:color="FAF0F0" w:fill="FAF0F0"/>
          </w:tcPr>
          <w:p w14:paraId="28F4EDA0" w14:textId="77777777" w:rsidR="005F2E4E" w:rsidRDefault="00436E90" w:rsidP="0049530E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>Faculty of Civil Engineering</w:t>
            </w:r>
          </w:p>
        </w:tc>
        <w:tc>
          <w:tcPr>
            <w:tcW w:w="2996" w:type="dxa"/>
            <w:shd w:val="clear" w:color="FAF0F0" w:fill="FAF0F0"/>
          </w:tcPr>
          <w:p w14:paraId="574CD463" w14:textId="77777777" w:rsidR="00436E90" w:rsidRPr="006D4F95" w:rsidRDefault="00436E90" w:rsidP="00436E9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97CBBD2" w14:textId="77777777" w:rsidR="00436E90" w:rsidRPr="00AB6D3A" w:rsidRDefault="00436E90" w:rsidP="00436E90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0A54C1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0A54C1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u w:val="single"/>
              </w:rPr>
              <w:t>cycle</w:t>
            </w:r>
          </w:p>
          <w:p w14:paraId="013E49AD" w14:textId="77777777" w:rsidR="00436E90" w:rsidRDefault="00436E90" w:rsidP="00436E9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>
              <w:rPr>
                <w:rFonts w:ascii="Calibri" w:hAnsi="Calibri" w:cs="Calibri"/>
                <w:sz w:val="20"/>
                <w:szCs w:val="20"/>
              </w:rPr>
              <w:t>0)</w:t>
            </w:r>
          </w:p>
          <w:p w14:paraId="4D9D11EB" w14:textId="77777777" w:rsidR="00436E90" w:rsidRPr="00436E90" w:rsidRDefault="00436E90" w:rsidP="00436E9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3x5 months (15)</w:t>
            </w:r>
          </w:p>
          <w:p w14:paraId="1DC53453" w14:textId="77777777" w:rsidR="00436E90" w:rsidRDefault="00436E90" w:rsidP="00436E9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1750BD3" w14:textId="77777777" w:rsidR="005F2E4E" w:rsidRPr="00436E90" w:rsidRDefault="00436E90" w:rsidP="00436E9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391" w:type="dxa"/>
            <w:shd w:val="clear" w:color="FAF0F0" w:fill="FAF0F0"/>
          </w:tcPr>
          <w:p w14:paraId="725375EA" w14:textId="77777777" w:rsidR="00436E90" w:rsidRPr="00500DF3" w:rsidRDefault="00436E90" w:rsidP="00436E9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00DF3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500DF3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6DF912A" w14:textId="77777777" w:rsidR="00436E90" w:rsidRDefault="00436E90" w:rsidP="00436E9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00DF3">
              <w:rPr>
                <w:rFonts w:ascii="Calibri" w:hAnsi="Calibri" w:cs="Calibri"/>
                <w:sz w:val="20"/>
                <w:szCs w:val="20"/>
              </w:rPr>
              <w:t>1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0 June for Medicine</w:t>
            </w:r>
          </w:p>
          <w:p w14:paraId="49D0B52D" w14:textId="77777777" w:rsidR="00436E90" w:rsidRDefault="00436E90" w:rsidP="00436E9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 May for ISTR</w:t>
            </w:r>
          </w:p>
          <w:p w14:paraId="66C34CAC" w14:textId="77777777" w:rsidR="00436E90" w:rsidRPr="00500DF3" w:rsidRDefault="00436E90" w:rsidP="00436E9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5 June for other disciplines</w:t>
            </w:r>
          </w:p>
          <w:p w14:paraId="6D614DB4" w14:textId="77777777" w:rsidR="00436E90" w:rsidRPr="00500DF3" w:rsidRDefault="00436E90" w:rsidP="00436E9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48EEEFD2" w14:textId="77777777" w:rsidR="00436E90" w:rsidRPr="00500DF3" w:rsidRDefault="00436E90" w:rsidP="00436E9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00DF3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500DF3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17327D4" w14:textId="77777777" w:rsidR="005F2E4E" w:rsidRDefault="00436E90" w:rsidP="00436E9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Medicine and ISTR students: no nominations in the 2</w:t>
            </w:r>
            <w:r w:rsidRPr="00436E90">
              <w:rPr>
                <w:rFonts w:ascii="Calibri" w:hAnsi="Calibri" w:cs="Calibri"/>
                <w:sz w:val="20"/>
                <w:szCs w:val="20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semester</w:t>
            </w:r>
          </w:p>
          <w:p w14:paraId="09CBB002" w14:textId="77777777" w:rsidR="00436E90" w:rsidRDefault="00436E90" w:rsidP="00436E9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662BF4D9" w14:textId="77777777" w:rsidR="00436E90" w:rsidRDefault="00436E90" w:rsidP="00436E9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Other faculties</w:t>
            </w:r>
          </w:p>
          <w:p w14:paraId="3F5D048B" w14:textId="77777777" w:rsidR="00436E90" w:rsidRPr="00436E90" w:rsidRDefault="00436E90" w:rsidP="00436E9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5 November </w:t>
            </w:r>
          </w:p>
        </w:tc>
      </w:tr>
      <w:tr w:rsidR="00F273BC" w:rsidRPr="00CE7DC8" w14:paraId="2A7ED880" w14:textId="77777777" w:rsidTr="00522F41">
        <w:trPr>
          <w:trHeight w:val="538"/>
        </w:trPr>
        <w:tc>
          <w:tcPr>
            <w:tcW w:w="567" w:type="dxa"/>
            <w:shd w:val="clear" w:color="auto" w:fill="632423"/>
          </w:tcPr>
          <w:p w14:paraId="10528AC8" w14:textId="4512990D" w:rsidR="00F273BC" w:rsidRPr="00F273BC" w:rsidRDefault="00A45221" w:rsidP="0049530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9</w:t>
            </w:r>
          </w:p>
        </w:tc>
        <w:tc>
          <w:tcPr>
            <w:tcW w:w="2552" w:type="dxa"/>
            <w:shd w:val="clear" w:color="FAF0F0" w:fill="FAF0F0"/>
          </w:tcPr>
          <w:p w14:paraId="76F73270" w14:textId="77777777" w:rsidR="005F47CC" w:rsidRPr="005F47CC" w:rsidRDefault="005F47CC" w:rsidP="005F47CC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5F47CC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  <w:t>Université Claude Bernard Lyon 1</w:t>
            </w:r>
          </w:p>
          <w:p w14:paraId="49A2C511" w14:textId="1187C884" w:rsidR="00F273BC" w:rsidRPr="005F2E4E" w:rsidRDefault="005F47CC" w:rsidP="005F47CC">
            <w:pPr>
              <w:pStyle w:val="Heading3"/>
              <w:spacing w:after="0" w:afterAutospacing="0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hyperlink r:id="rId152" w:history="1">
              <w:r w:rsidRPr="002662B8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https://www.univ-lyon1.fr</w:t>
              </w:r>
            </w:hyperlink>
            <w:r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clear" w:color="FAF0F0" w:fill="FAF0F0"/>
          </w:tcPr>
          <w:p w14:paraId="046EEFAD" w14:textId="44EB58F4" w:rsidR="00F273BC" w:rsidRDefault="005F47CC" w:rsidP="0049530E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 w:rsidRPr="005F47CC"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>F LYON01</w:t>
            </w:r>
          </w:p>
        </w:tc>
        <w:tc>
          <w:tcPr>
            <w:tcW w:w="1134" w:type="dxa"/>
            <w:shd w:val="clear" w:color="FAF0F0" w:fill="FAF0F0"/>
          </w:tcPr>
          <w:p w14:paraId="2EED72CD" w14:textId="0762372B" w:rsidR="00F273BC" w:rsidRDefault="005F47CC" w:rsidP="0049530E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>2022-2028</w:t>
            </w:r>
          </w:p>
        </w:tc>
        <w:tc>
          <w:tcPr>
            <w:tcW w:w="1985" w:type="dxa"/>
            <w:shd w:val="clear" w:color="FAF0F0" w:fill="FAF0F0"/>
          </w:tcPr>
          <w:p w14:paraId="4D145932" w14:textId="77777777" w:rsidR="00F273BC" w:rsidRDefault="005F47CC" w:rsidP="0049530E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 w:rsidRPr="005F47CC"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>Natural sciences, mathematics and statistics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>;</w:t>
            </w:r>
          </w:p>
          <w:p w14:paraId="2174B9DD" w14:textId="77777777" w:rsidR="005F47CC" w:rsidRDefault="005F47CC" w:rsidP="0049530E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 w:rsidRPr="005F47CC">
              <w:rPr>
                <w:rFonts w:ascii="Calibri" w:hAnsi="Calibri" w:cs="Calibri"/>
                <w:color w:val="000000"/>
                <w:sz w:val="20"/>
                <w:szCs w:val="20"/>
              </w:rPr>
              <w:t>Information and communication technologies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>;</w:t>
            </w:r>
          </w:p>
          <w:p w14:paraId="006C4616" w14:textId="77777777" w:rsidR="005F47CC" w:rsidRDefault="005F47CC" w:rsidP="0049530E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 w:rsidRPr="005F47CC">
              <w:rPr>
                <w:rFonts w:ascii="Calibri" w:hAnsi="Calibri" w:cs="Calibri"/>
                <w:color w:val="000000"/>
                <w:sz w:val="20"/>
                <w:szCs w:val="20"/>
              </w:rPr>
              <w:t>Engineering, manufacturing and construction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>;</w:t>
            </w:r>
          </w:p>
          <w:p w14:paraId="5CFB1847" w14:textId="77777777" w:rsidR="005F47CC" w:rsidRDefault="005F47CC" w:rsidP="0049530E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 w:rsidRPr="005F47CC"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>Agriculture, forestry, fisheries and veterina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>r</w:t>
            </w:r>
            <w:r w:rsidRPr="005F47CC"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>y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>;</w:t>
            </w:r>
          </w:p>
          <w:p w14:paraId="6659E9BA" w14:textId="7AAAA9E8" w:rsidR="005F47CC" w:rsidRPr="005F47CC" w:rsidRDefault="005F47CC" w:rsidP="0049530E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 w:rsidRPr="005F47CC">
              <w:rPr>
                <w:rFonts w:ascii="Calibri" w:hAnsi="Calibri" w:cs="Calibri"/>
                <w:color w:val="000000"/>
                <w:sz w:val="20"/>
                <w:szCs w:val="20"/>
              </w:rPr>
              <w:t>Health and welfare</w:t>
            </w:r>
          </w:p>
        </w:tc>
        <w:tc>
          <w:tcPr>
            <w:tcW w:w="2693" w:type="dxa"/>
            <w:shd w:val="clear" w:color="FAF0F0" w:fill="FAF0F0"/>
          </w:tcPr>
          <w:p w14:paraId="22687ACF" w14:textId="53BD4ABD" w:rsidR="00F273BC" w:rsidRDefault="005F47CC" w:rsidP="0049530E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>S</w:t>
            </w:r>
            <w:r w:rsidRPr="005F47CC">
              <w:rPr>
                <w:rFonts w:ascii="Calibri" w:hAnsi="Calibri" w:cs="Calibri"/>
                <w:color w:val="000000"/>
                <w:sz w:val="20"/>
                <w:szCs w:val="20"/>
              </w:rPr>
              <w:t>s. Cyril and Methodius University in Skopje</w:t>
            </w:r>
          </w:p>
        </w:tc>
        <w:tc>
          <w:tcPr>
            <w:tcW w:w="2996" w:type="dxa"/>
            <w:shd w:val="clear" w:color="FAF0F0" w:fill="FAF0F0"/>
          </w:tcPr>
          <w:p w14:paraId="25B0E33D" w14:textId="77777777" w:rsidR="005F47CC" w:rsidRPr="00627757" w:rsidRDefault="005F47CC" w:rsidP="005F47C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27757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27757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E0A6664" w14:textId="3A57CDCD" w:rsidR="005F47CC" w:rsidRPr="00627757" w:rsidRDefault="005F47CC" w:rsidP="005F47CC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627757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627757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627757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627757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 w:rsidRPr="00627757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4006CBE4" w14:textId="21545E90" w:rsidR="005F47CC" w:rsidRDefault="005F47CC" w:rsidP="005F47C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627757">
              <w:rPr>
                <w:rFonts w:ascii="Calibri" w:hAnsi="Calibri" w:cs="Calibri"/>
                <w:sz w:val="20"/>
                <w:szCs w:val="20"/>
              </w:rPr>
              <w:t>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Pr="0062775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627757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Pr="0062775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(10)</w:t>
            </w:r>
          </w:p>
          <w:p w14:paraId="3CBC8D42" w14:textId="104D882B" w:rsidR="005F47CC" w:rsidRPr="00627757" w:rsidRDefault="005F47CC" w:rsidP="005F47C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3x5 months (15)</w:t>
            </w:r>
          </w:p>
          <w:p w14:paraId="5FC8C131" w14:textId="77777777" w:rsidR="005F47CC" w:rsidRPr="00627757" w:rsidRDefault="005F47CC" w:rsidP="005F47C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27757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627757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D3C22CE" w14:textId="71D20674" w:rsidR="00F273BC" w:rsidRDefault="005F47CC" w:rsidP="005F47C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627757"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627757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391" w:type="dxa"/>
            <w:shd w:val="clear" w:color="FAF0F0" w:fill="FAF0F0"/>
          </w:tcPr>
          <w:p w14:paraId="5072ADC5" w14:textId="77777777" w:rsidR="005F47CC" w:rsidRDefault="005F47CC" w:rsidP="005F47C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A813063" w14:textId="663AF176" w:rsidR="005F47CC" w:rsidRPr="004F72DB" w:rsidRDefault="005F47CC" w:rsidP="005F47C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61249">
              <w:rPr>
                <w:rFonts w:ascii="Calibri" w:hAnsi="Calibri" w:cs="Calibri"/>
                <w:sz w:val="20"/>
                <w:szCs w:val="20"/>
              </w:rPr>
              <w:t xml:space="preserve">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June</w:t>
            </w:r>
          </w:p>
          <w:p w14:paraId="292A2D4B" w14:textId="77777777" w:rsidR="005F47CC" w:rsidRPr="00B61249" w:rsidRDefault="005F47CC" w:rsidP="005F47C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52185C3A" w14:textId="77777777" w:rsidR="005F47CC" w:rsidRPr="003C08C4" w:rsidRDefault="005F47CC" w:rsidP="005F47C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70FF6E1" w14:textId="15922D70" w:rsidR="00F273BC" w:rsidRPr="00500DF3" w:rsidRDefault="005F47CC" w:rsidP="005F47C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B61249">
              <w:rPr>
                <w:rFonts w:ascii="Calibri" w:hAnsi="Calibri" w:cs="Calibri"/>
                <w:sz w:val="20"/>
                <w:szCs w:val="20"/>
              </w:rPr>
              <w:t xml:space="preserve">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</w:tc>
      </w:tr>
      <w:tr w:rsidR="004D50E9" w:rsidRPr="00CE7DC8" w14:paraId="7F35BD15" w14:textId="77777777" w:rsidTr="00522F41">
        <w:trPr>
          <w:trHeight w:val="538"/>
        </w:trPr>
        <w:tc>
          <w:tcPr>
            <w:tcW w:w="567" w:type="dxa"/>
            <w:shd w:val="clear" w:color="auto" w:fill="632423"/>
          </w:tcPr>
          <w:p w14:paraId="2AD15D2D" w14:textId="7E86F59D" w:rsidR="004D50E9" w:rsidRPr="004D50E9" w:rsidRDefault="00A45221" w:rsidP="0049530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10</w:t>
            </w:r>
          </w:p>
        </w:tc>
        <w:tc>
          <w:tcPr>
            <w:tcW w:w="2552" w:type="dxa"/>
            <w:shd w:val="clear" w:color="FAF0F0" w:fill="FAF0F0"/>
          </w:tcPr>
          <w:p w14:paraId="6FC18E1E" w14:textId="77777777" w:rsidR="004D50E9" w:rsidRDefault="004D50E9" w:rsidP="005F47CC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4D50E9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  <w:t>Université d'Angers</w:t>
            </w:r>
          </w:p>
          <w:p w14:paraId="3CF03FC5" w14:textId="1E53128E" w:rsidR="004D50E9" w:rsidRPr="005F47CC" w:rsidRDefault="004D50E9" w:rsidP="005F47CC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hyperlink r:id="rId153" w:history="1">
              <w:r w:rsidRPr="00E05A1C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https://www.univ-angers.fr/fr/index.html</w:t>
              </w:r>
            </w:hyperlink>
            <w:r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clear" w:color="FAF0F0" w:fill="FAF0F0"/>
          </w:tcPr>
          <w:p w14:paraId="67CB39C9" w14:textId="16256921" w:rsidR="004D50E9" w:rsidRPr="005F47CC" w:rsidRDefault="004D50E9" w:rsidP="0049530E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 w:rsidRPr="004D50E9">
              <w:rPr>
                <w:rFonts w:ascii="Calibri" w:hAnsi="Calibri" w:cs="Calibri"/>
                <w:color w:val="000000"/>
                <w:sz w:val="20"/>
                <w:szCs w:val="20"/>
              </w:rPr>
              <w:t>F ANGERS01</w:t>
            </w:r>
          </w:p>
        </w:tc>
        <w:tc>
          <w:tcPr>
            <w:tcW w:w="1134" w:type="dxa"/>
            <w:shd w:val="clear" w:color="FAF0F0" w:fill="FAF0F0"/>
          </w:tcPr>
          <w:p w14:paraId="7A74D053" w14:textId="32A57334" w:rsidR="004D50E9" w:rsidRDefault="004D50E9" w:rsidP="0049530E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>2023-2029</w:t>
            </w:r>
          </w:p>
        </w:tc>
        <w:tc>
          <w:tcPr>
            <w:tcW w:w="1985" w:type="dxa"/>
            <w:shd w:val="clear" w:color="FAF0F0" w:fill="FAF0F0"/>
          </w:tcPr>
          <w:p w14:paraId="6E68E71A" w14:textId="1FEB0671" w:rsidR="004D50E9" w:rsidRPr="005F47CC" w:rsidRDefault="004D50E9" w:rsidP="0049530E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>Physics</w:t>
            </w:r>
          </w:p>
        </w:tc>
        <w:tc>
          <w:tcPr>
            <w:tcW w:w="2693" w:type="dxa"/>
            <w:shd w:val="clear" w:color="FAF0F0" w:fill="FAF0F0"/>
          </w:tcPr>
          <w:p w14:paraId="4976C076" w14:textId="7BA72C99" w:rsidR="004D50E9" w:rsidRDefault="004D50E9" w:rsidP="0049530E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 w:rsidRPr="004D50E9"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>Faculty of Technology and Metallurgy</w:t>
            </w:r>
          </w:p>
        </w:tc>
        <w:tc>
          <w:tcPr>
            <w:tcW w:w="2996" w:type="dxa"/>
            <w:shd w:val="clear" w:color="FAF0F0" w:fill="FAF0F0"/>
          </w:tcPr>
          <w:p w14:paraId="67C2E17C" w14:textId="77777777" w:rsidR="004D50E9" w:rsidRPr="006D4F95" w:rsidRDefault="004D50E9" w:rsidP="004D50E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A513913" w14:textId="429BAE53" w:rsidR="004D50E9" w:rsidRPr="00D329BD" w:rsidRDefault="004D50E9" w:rsidP="004D50E9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59075E60" w14:textId="496DB796" w:rsidR="004D50E9" w:rsidRPr="00F7288A" w:rsidRDefault="004D50E9" w:rsidP="004D50E9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10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20</w:t>
            </w:r>
            <w:r>
              <w:rPr>
                <w:rFonts w:ascii="Calibri" w:hAnsi="Calibri" w:cs="Calibri"/>
                <w:sz w:val="20"/>
                <w:szCs w:val="20"/>
              </w:rPr>
              <w:t>)</w:t>
            </w:r>
          </w:p>
          <w:p w14:paraId="0ABC65DD" w14:textId="77777777" w:rsidR="004D50E9" w:rsidRDefault="004D50E9" w:rsidP="004D50E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BC25DFC" w14:textId="789C92B8" w:rsidR="004D50E9" w:rsidRPr="00627757" w:rsidRDefault="004D50E9" w:rsidP="004D50E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391" w:type="dxa"/>
            <w:shd w:val="clear" w:color="FAF0F0" w:fill="FAF0F0"/>
          </w:tcPr>
          <w:p w14:paraId="033DD1F2" w14:textId="77777777" w:rsidR="004D50E9" w:rsidRDefault="004D50E9" w:rsidP="004D50E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5ABE9A2" w14:textId="1D3098FE" w:rsidR="004D50E9" w:rsidRPr="004F72DB" w:rsidRDefault="004D50E9" w:rsidP="004D50E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 w:rsidRPr="00B61249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June</w:t>
            </w:r>
          </w:p>
          <w:p w14:paraId="5F2ED8F3" w14:textId="77777777" w:rsidR="004D50E9" w:rsidRPr="00B61249" w:rsidRDefault="004D50E9" w:rsidP="004D50E9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2345BED1" w14:textId="77777777" w:rsidR="004D50E9" w:rsidRPr="003C08C4" w:rsidRDefault="004D50E9" w:rsidP="004D50E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A9C74B3" w14:textId="753CB457" w:rsidR="004D50E9" w:rsidRDefault="004D50E9" w:rsidP="004D50E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 w:rsidRPr="00B61249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</w:tc>
      </w:tr>
      <w:tr w:rsidR="00B81013" w:rsidRPr="00CE7DC8" w14:paraId="2E34A9A5" w14:textId="77777777" w:rsidTr="00522F41">
        <w:trPr>
          <w:trHeight w:val="538"/>
        </w:trPr>
        <w:tc>
          <w:tcPr>
            <w:tcW w:w="567" w:type="dxa"/>
            <w:shd w:val="clear" w:color="auto" w:fill="632423"/>
          </w:tcPr>
          <w:p w14:paraId="5B612310" w14:textId="6B8C2431" w:rsidR="00B81013" w:rsidRPr="00B81013" w:rsidRDefault="00A45221" w:rsidP="0049530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lastRenderedPageBreak/>
              <w:t>11</w:t>
            </w:r>
          </w:p>
        </w:tc>
        <w:tc>
          <w:tcPr>
            <w:tcW w:w="2552" w:type="dxa"/>
            <w:shd w:val="clear" w:color="FAF0F0" w:fill="FAF0F0"/>
          </w:tcPr>
          <w:p w14:paraId="5ACD8BC5" w14:textId="77777777" w:rsidR="00B81013" w:rsidRDefault="00B81013" w:rsidP="005F47CC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mk-MK"/>
              </w:rPr>
            </w:pPr>
            <w:r w:rsidRPr="00B81013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mk-MK"/>
              </w:rPr>
              <w:t>University of Picardie Jules Verne</w:t>
            </w:r>
          </w:p>
          <w:p w14:paraId="388B04E4" w14:textId="4B6747A1" w:rsidR="00B81013" w:rsidRPr="00B81013" w:rsidRDefault="00B81013" w:rsidP="005F47CC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mk-MK"/>
              </w:rPr>
            </w:pPr>
            <w:hyperlink r:id="rId154" w:history="1">
              <w:r w:rsidRPr="00EC53C7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https://www.u-picardie.fr/universite-de-picardie-jules-verne-290591.kjsp</w:t>
              </w:r>
            </w:hyperlink>
            <w:r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mk-MK"/>
              </w:rPr>
              <w:t xml:space="preserve"> </w:t>
            </w:r>
          </w:p>
        </w:tc>
        <w:tc>
          <w:tcPr>
            <w:tcW w:w="1559" w:type="dxa"/>
            <w:shd w:val="clear" w:color="FAF0F0" w:fill="FAF0F0"/>
          </w:tcPr>
          <w:p w14:paraId="48475DC5" w14:textId="6A7CBC6F" w:rsidR="00B81013" w:rsidRPr="004D50E9" w:rsidRDefault="00B81013" w:rsidP="0049530E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81013">
              <w:rPr>
                <w:rFonts w:ascii="Calibri" w:hAnsi="Calibri" w:cs="Calibri"/>
                <w:color w:val="000000"/>
                <w:sz w:val="20"/>
                <w:szCs w:val="20"/>
              </w:rPr>
              <w:t>F AMIENS01</w:t>
            </w:r>
          </w:p>
        </w:tc>
        <w:tc>
          <w:tcPr>
            <w:tcW w:w="1134" w:type="dxa"/>
            <w:shd w:val="clear" w:color="FAF0F0" w:fill="FAF0F0"/>
          </w:tcPr>
          <w:p w14:paraId="74E51838" w14:textId="43C5FCFB" w:rsidR="00B81013" w:rsidRDefault="00B81013" w:rsidP="0049530E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>2023-2029</w:t>
            </w:r>
          </w:p>
        </w:tc>
        <w:tc>
          <w:tcPr>
            <w:tcW w:w="1985" w:type="dxa"/>
            <w:shd w:val="clear" w:color="FAF0F0" w:fill="FAF0F0"/>
          </w:tcPr>
          <w:p w14:paraId="13DF0B64" w14:textId="04FAAEF0" w:rsidR="00B81013" w:rsidRPr="00B81013" w:rsidRDefault="00B81013" w:rsidP="0049530E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>Law</w:t>
            </w:r>
          </w:p>
        </w:tc>
        <w:tc>
          <w:tcPr>
            <w:tcW w:w="2693" w:type="dxa"/>
            <w:shd w:val="clear" w:color="FAF0F0" w:fill="FAF0F0"/>
          </w:tcPr>
          <w:p w14:paraId="6EC4B64B" w14:textId="293856FD" w:rsidR="00B81013" w:rsidRPr="004D50E9" w:rsidRDefault="00B81013" w:rsidP="0049530E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 w:rsidRPr="00B81013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Faculty of </w:t>
            </w:r>
            <w:r w:rsidRPr="00B81013"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>Law</w:t>
            </w:r>
          </w:p>
        </w:tc>
        <w:tc>
          <w:tcPr>
            <w:tcW w:w="2996" w:type="dxa"/>
            <w:shd w:val="clear" w:color="FAF0F0" w:fill="FAF0F0"/>
          </w:tcPr>
          <w:p w14:paraId="07AE6047" w14:textId="77777777" w:rsidR="00B81013" w:rsidRDefault="00B81013" w:rsidP="00B8101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B925994" w14:textId="1C75AE41" w:rsidR="00B81013" w:rsidRDefault="00B81013" w:rsidP="00B8101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391" w:type="dxa"/>
            <w:shd w:val="clear" w:color="FAF0F0" w:fill="FAF0F0"/>
          </w:tcPr>
          <w:p w14:paraId="6007E53B" w14:textId="77777777" w:rsidR="00B81013" w:rsidRDefault="00B81013" w:rsidP="00B8101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9F1F2FC" w14:textId="51CC09A5" w:rsidR="00B81013" w:rsidRPr="004F72DB" w:rsidRDefault="00B81013" w:rsidP="00B8101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61249">
              <w:rPr>
                <w:rFonts w:ascii="Calibri" w:hAnsi="Calibri" w:cs="Calibri"/>
                <w:sz w:val="20"/>
                <w:szCs w:val="20"/>
              </w:rPr>
              <w:t xml:space="preserve">15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May</w:t>
            </w:r>
          </w:p>
          <w:p w14:paraId="42036C43" w14:textId="77777777" w:rsidR="00B81013" w:rsidRPr="00B61249" w:rsidRDefault="00B81013" w:rsidP="00B8101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185D2175" w14:textId="77777777" w:rsidR="00B81013" w:rsidRPr="003C08C4" w:rsidRDefault="00B81013" w:rsidP="00B8101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8833FD6" w14:textId="22990FE6" w:rsidR="00B81013" w:rsidRDefault="00B81013" w:rsidP="00B8101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B61249">
              <w:rPr>
                <w:rFonts w:ascii="Calibri" w:hAnsi="Calibri" w:cs="Calibri"/>
                <w:sz w:val="20"/>
                <w:szCs w:val="20"/>
              </w:rPr>
              <w:t xml:space="preserve">15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October</w:t>
            </w:r>
          </w:p>
        </w:tc>
      </w:tr>
      <w:tr w:rsidR="00D25096" w:rsidRPr="00CE7DC8" w14:paraId="0E081895" w14:textId="77777777" w:rsidTr="00522F41">
        <w:trPr>
          <w:trHeight w:val="538"/>
        </w:trPr>
        <w:tc>
          <w:tcPr>
            <w:tcW w:w="567" w:type="dxa"/>
            <w:shd w:val="clear" w:color="auto" w:fill="632423"/>
          </w:tcPr>
          <w:p w14:paraId="4AD933D8" w14:textId="2F210E6D" w:rsidR="00D25096" w:rsidRPr="00D25096" w:rsidRDefault="00A45221" w:rsidP="0049530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12</w:t>
            </w:r>
          </w:p>
        </w:tc>
        <w:tc>
          <w:tcPr>
            <w:tcW w:w="2552" w:type="dxa"/>
            <w:shd w:val="clear" w:color="FAF0F0" w:fill="FAF0F0"/>
          </w:tcPr>
          <w:p w14:paraId="09A6C681" w14:textId="4336D832" w:rsidR="00D25096" w:rsidRPr="00B81013" w:rsidRDefault="00D25096" w:rsidP="005F47CC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mk-MK"/>
              </w:rPr>
            </w:pPr>
            <w:r w:rsidRPr="00D25096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mk-MK"/>
              </w:rPr>
              <w:t>Université de Montpellier - Sports Faculty</w:t>
            </w:r>
          </w:p>
        </w:tc>
        <w:tc>
          <w:tcPr>
            <w:tcW w:w="1559" w:type="dxa"/>
            <w:shd w:val="clear" w:color="FAF0F0" w:fill="FAF0F0"/>
          </w:tcPr>
          <w:p w14:paraId="5E19FEF4" w14:textId="29B836A2" w:rsidR="00D25096" w:rsidRPr="00D25096" w:rsidRDefault="00D25096" w:rsidP="0049530E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>F MONTPEL54</w:t>
            </w:r>
          </w:p>
        </w:tc>
        <w:tc>
          <w:tcPr>
            <w:tcW w:w="1134" w:type="dxa"/>
            <w:shd w:val="clear" w:color="FAF0F0" w:fill="FAF0F0"/>
          </w:tcPr>
          <w:p w14:paraId="2656CA68" w14:textId="7BBF2DDE" w:rsidR="00D25096" w:rsidRDefault="00D25096" w:rsidP="0049530E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>2022-2029</w:t>
            </w:r>
          </w:p>
        </w:tc>
        <w:tc>
          <w:tcPr>
            <w:tcW w:w="1985" w:type="dxa"/>
            <w:shd w:val="clear" w:color="FAF0F0" w:fill="FAF0F0"/>
          </w:tcPr>
          <w:p w14:paraId="6A9FC39B" w14:textId="4554E4D9" w:rsidR="00D25096" w:rsidRDefault="00D25096" w:rsidP="0049530E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>Sport Science</w:t>
            </w:r>
          </w:p>
        </w:tc>
        <w:tc>
          <w:tcPr>
            <w:tcW w:w="2693" w:type="dxa"/>
            <w:shd w:val="clear" w:color="FAF0F0" w:fill="FAF0F0"/>
          </w:tcPr>
          <w:p w14:paraId="0E200A9F" w14:textId="0C7989C1" w:rsidR="00D25096" w:rsidRPr="00B81013" w:rsidRDefault="00D25096" w:rsidP="0049530E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25096">
              <w:rPr>
                <w:rFonts w:ascii="Calibri" w:hAnsi="Calibri" w:cs="Calibri"/>
                <w:color w:val="000000"/>
                <w:sz w:val="20"/>
                <w:szCs w:val="20"/>
              </w:rPr>
              <w:t>Faculty of Physical Education, Sport and Health</w:t>
            </w:r>
          </w:p>
        </w:tc>
        <w:tc>
          <w:tcPr>
            <w:tcW w:w="2996" w:type="dxa"/>
            <w:shd w:val="clear" w:color="FAF0F0" w:fill="FAF0F0"/>
          </w:tcPr>
          <w:p w14:paraId="5F40DC60" w14:textId="77777777" w:rsidR="00D25096" w:rsidRPr="006D4F95" w:rsidRDefault="00D25096" w:rsidP="00D2509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65337D9" w14:textId="4EB62DD4" w:rsidR="00D25096" w:rsidRPr="00D329BD" w:rsidRDefault="00D25096" w:rsidP="00D25096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51926C07" w14:textId="1E376245" w:rsidR="00D25096" w:rsidRPr="00F7288A" w:rsidRDefault="00D25096" w:rsidP="00D2509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10</w:t>
            </w:r>
            <w:r>
              <w:rPr>
                <w:rFonts w:ascii="Calibri" w:hAnsi="Calibri" w:cs="Calibri"/>
                <w:sz w:val="20"/>
                <w:szCs w:val="20"/>
              </w:rPr>
              <w:t>)</w:t>
            </w:r>
          </w:p>
          <w:p w14:paraId="79472D78" w14:textId="77777777" w:rsidR="00D25096" w:rsidRDefault="00D25096" w:rsidP="00D2509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A61D5F6" w14:textId="77777777" w:rsidR="00D25096" w:rsidRDefault="00D25096" w:rsidP="00D2509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  <w:p w14:paraId="69C0BC4F" w14:textId="77777777" w:rsidR="00D25096" w:rsidRPr="001200FF" w:rsidRDefault="00D25096" w:rsidP="00D2509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1200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Staff-Training:</w:t>
            </w:r>
          </w:p>
          <w:p w14:paraId="7E442C28" w14:textId="22051890" w:rsidR="00D25096" w:rsidRDefault="00D25096" w:rsidP="00D2509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1x5 days</w:t>
            </w:r>
          </w:p>
        </w:tc>
        <w:tc>
          <w:tcPr>
            <w:tcW w:w="2391" w:type="dxa"/>
            <w:shd w:val="clear" w:color="FAF0F0" w:fill="FAF0F0"/>
          </w:tcPr>
          <w:p w14:paraId="1E1D3D91" w14:textId="77777777" w:rsidR="00D25096" w:rsidRDefault="00D25096" w:rsidP="00D2509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2CFB63F" w14:textId="77777777" w:rsidR="00D25096" w:rsidRPr="004F72DB" w:rsidRDefault="00D25096" w:rsidP="00D2509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61249">
              <w:rPr>
                <w:rFonts w:ascii="Calibri" w:hAnsi="Calibri" w:cs="Calibri"/>
                <w:sz w:val="20"/>
                <w:szCs w:val="20"/>
              </w:rPr>
              <w:t xml:space="preserve">15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May</w:t>
            </w:r>
          </w:p>
          <w:p w14:paraId="558F6F2B" w14:textId="77777777" w:rsidR="00D25096" w:rsidRPr="00B61249" w:rsidRDefault="00D25096" w:rsidP="00D2509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7AA8AE1E" w14:textId="77777777" w:rsidR="00D25096" w:rsidRPr="003C08C4" w:rsidRDefault="00D25096" w:rsidP="00D2509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85EF5CB" w14:textId="08973ABC" w:rsidR="00D25096" w:rsidRDefault="00D25096" w:rsidP="00D2509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</w:t>
            </w:r>
            <w:r w:rsidRPr="00B61249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</w:tc>
      </w:tr>
      <w:tr w:rsidR="00FB794F" w:rsidRPr="00CE7DC8" w14:paraId="75B11D9E" w14:textId="77777777" w:rsidTr="00522F41">
        <w:trPr>
          <w:trHeight w:val="538"/>
        </w:trPr>
        <w:tc>
          <w:tcPr>
            <w:tcW w:w="567" w:type="dxa"/>
            <w:shd w:val="clear" w:color="auto" w:fill="632423"/>
          </w:tcPr>
          <w:p w14:paraId="2E2C7A00" w14:textId="07EE6477" w:rsidR="00FB794F" w:rsidRPr="00FB794F" w:rsidRDefault="00A45221" w:rsidP="0049530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13</w:t>
            </w:r>
          </w:p>
        </w:tc>
        <w:tc>
          <w:tcPr>
            <w:tcW w:w="2552" w:type="dxa"/>
            <w:shd w:val="clear" w:color="FAF0F0" w:fill="FAF0F0"/>
          </w:tcPr>
          <w:p w14:paraId="208D4CDB" w14:textId="77777777" w:rsidR="00FB794F" w:rsidRDefault="00FB794F" w:rsidP="005F47CC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mk-MK"/>
              </w:rPr>
            </w:pPr>
            <w:r w:rsidRPr="00FB794F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mk-MK"/>
              </w:rPr>
              <w:t>Ecole Nationale Vétérinaire, Agroalimentaire et de l'alimentation Nantes Atlantique</w:t>
            </w:r>
          </w:p>
          <w:p w14:paraId="7B511715" w14:textId="0B571C12" w:rsidR="00FB794F" w:rsidRPr="00D25096" w:rsidRDefault="00FB794F" w:rsidP="005F47CC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mk-MK"/>
              </w:rPr>
            </w:pPr>
            <w:hyperlink r:id="rId155" w:history="1">
              <w:r w:rsidRPr="00312F66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  <w:lang w:val="mk-MK"/>
                </w:rPr>
                <w:t>https://www.oniris-nantes.fr/</w:t>
              </w:r>
            </w:hyperlink>
            <w:r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mk-MK"/>
              </w:rPr>
              <w:t xml:space="preserve"> </w:t>
            </w:r>
          </w:p>
        </w:tc>
        <w:tc>
          <w:tcPr>
            <w:tcW w:w="1559" w:type="dxa"/>
            <w:shd w:val="clear" w:color="FAF0F0" w:fill="FAF0F0"/>
          </w:tcPr>
          <w:p w14:paraId="70EF6C99" w14:textId="686239FE" w:rsidR="00FB794F" w:rsidRDefault="00FB794F" w:rsidP="0049530E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 w:rsidRPr="00FB794F">
              <w:rPr>
                <w:rFonts w:ascii="Calibri" w:hAnsi="Calibri" w:cs="Calibri"/>
                <w:color w:val="000000"/>
                <w:sz w:val="20"/>
                <w:szCs w:val="20"/>
              </w:rPr>
              <w:t>F NANTES65</w:t>
            </w:r>
          </w:p>
        </w:tc>
        <w:tc>
          <w:tcPr>
            <w:tcW w:w="1134" w:type="dxa"/>
            <w:shd w:val="clear" w:color="FAF0F0" w:fill="FAF0F0"/>
          </w:tcPr>
          <w:p w14:paraId="2C26200C" w14:textId="046F3E8F" w:rsidR="00FB794F" w:rsidRPr="00FB794F" w:rsidRDefault="00FB794F" w:rsidP="0049530E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2023-2027</w:t>
            </w:r>
          </w:p>
        </w:tc>
        <w:tc>
          <w:tcPr>
            <w:tcW w:w="1985" w:type="dxa"/>
            <w:shd w:val="clear" w:color="FAF0F0" w:fill="FAF0F0"/>
          </w:tcPr>
          <w:p w14:paraId="4DA82694" w14:textId="5657AE45" w:rsidR="00FB794F" w:rsidRDefault="00FB794F" w:rsidP="0049530E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 w:rsidRPr="00FB794F"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>Food processing</w:t>
            </w:r>
          </w:p>
        </w:tc>
        <w:tc>
          <w:tcPr>
            <w:tcW w:w="2693" w:type="dxa"/>
            <w:shd w:val="clear" w:color="FAF0F0" w:fill="FAF0F0"/>
          </w:tcPr>
          <w:p w14:paraId="46DCDAC6" w14:textId="59766207" w:rsidR="00FB794F" w:rsidRPr="00D25096" w:rsidRDefault="00FB794F" w:rsidP="0049530E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FB794F">
              <w:rPr>
                <w:rFonts w:ascii="Calibri" w:hAnsi="Calibri" w:cs="Calibri"/>
                <w:color w:val="000000"/>
                <w:sz w:val="20"/>
                <w:szCs w:val="20"/>
              </w:rPr>
              <w:t>Faculty of Technology and Metallurgy</w:t>
            </w:r>
          </w:p>
        </w:tc>
        <w:tc>
          <w:tcPr>
            <w:tcW w:w="2996" w:type="dxa"/>
            <w:shd w:val="clear" w:color="FAF0F0" w:fill="FAF0F0"/>
          </w:tcPr>
          <w:p w14:paraId="738C162D" w14:textId="77777777" w:rsidR="009B44C8" w:rsidRPr="006D4F95" w:rsidRDefault="009B44C8" w:rsidP="009B44C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03BC205" w14:textId="0B9EF2C8" w:rsidR="009B44C8" w:rsidRPr="00D329BD" w:rsidRDefault="009B44C8" w:rsidP="009B44C8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2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6F8F1573" w14:textId="6A80922C" w:rsidR="009B44C8" w:rsidRPr="00F7288A" w:rsidRDefault="009B44C8" w:rsidP="009B44C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>
              <w:rPr>
                <w:rFonts w:ascii="Calibri" w:hAnsi="Calibri" w:cs="Calibri"/>
                <w:sz w:val="20"/>
                <w:szCs w:val="20"/>
              </w:rPr>
              <w:t>)</w:t>
            </w:r>
          </w:p>
          <w:p w14:paraId="0A4BCE58" w14:textId="77777777" w:rsidR="009B44C8" w:rsidRPr="00EE7A91" w:rsidRDefault="009B44C8" w:rsidP="009B44C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E7A91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Students-Traineeships</w:t>
            </w:r>
            <w:r w:rsidRPr="00EE7A91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B396BEC" w14:textId="63565698" w:rsidR="009B44C8" w:rsidRPr="00EE7A91" w:rsidRDefault="009B44C8" w:rsidP="009B44C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1x6 months (6)</w:t>
            </w:r>
          </w:p>
          <w:p w14:paraId="34EE05B7" w14:textId="77777777" w:rsidR="009B44C8" w:rsidRDefault="009B44C8" w:rsidP="009B44C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638BBE4" w14:textId="048F400D" w:rsidR="009B44C8" w:rsidRDefault="009B44C8" w:rsidP="009B44C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287F3E">
              <w:rPr>
                <w:rFonts w:ascii="Calibri" w:hAnsi="Calibri" w:cs="Calibri"/>
                <w:sz w:val="20"/>
                <w:szCs w:val="20"/>
              </w:rPr>
              <w:t xml:space="preserve">1х5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  <w:p w14:paraId="798D06D8" w14:textId="77777777" w:rsidR="009B44C8" w:rsidRPr="001200FF" w:rsidRDefault="009B44C8" w:rsidP="009B44C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1200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Staff-Training:</w:t>
            </w:r>
          </w:p>
          <w:p w14:paraId="21C1C40F" w14:textId="64A2933F" w:rsidR="00FB794F" w:rsidRPr="000F21F2" w:rsidRDefault="009B44C8" w:rsidP="000F21F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1x5 days</w:t>
            </w:r>
          </w:p>
        </w:tc>
        <w:tc>
          <w:tcPr>
            <w:tcW w:w="2391" w:type="dxa"/>
            <w:shd w:val="clear" w:color="FAF0F0" w:fill="FAF0F0"/>
          </w:tcPr>
          <w:p w14:paraId="3F688985" w14:textId="77777777" w:rsidR="009B44C8" w:rsidRDefault="009B44C8" w:rsidP="009B44C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FAAB74C" w14:textId="1CA3F491" w:rsidR="009B44C8" w:rsidRDefault="009B44C8" w:rsidP="009B44C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 May</w:t>
            </w:r>
          </w:p>
          <w:p w14:paraId="3F30EB91" w14:textId="77777777" w:rsidR="009B44C8" w:rsidRPr="009B44C8" w:rsidRDefault="009B44C8" w:rsidP="009B44C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5346D332" w14:textId="77777777" w:rsidR="009B44C8" w:rsidRPr="003C08C4" w:rsidRDefault="009B44C8" w:rsidP="009B44C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D48BF19" w14:textId="32F51EC0" w:rsidR="009B44C8" w:rsidRPr="004F72DB" w:rsidRDefault="009B44C8" w:rsidP="009B44C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61249">
              <w:rPr>
                <w:rFonts w:ascii="Calibri" w:hAnsi="Calibri" w:cs="Calibri"/>
                <w:sz w:val="20"/>
                <w:szCs w:val="20"/>
              </w:rPr>
              <w:t xml:space="preserve">15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  <w:p w14:paraId="218B3D08" w14:textId="6CA8D623" w:rsidR="00FB794F" w:rsidRDefault="00FB794F" w:rsidP="009B44C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</w:p>
        </w:tc>
      </w:tr>
      <w:tr w:rsidR="000F21F2" w:rsidRPr="00CE7DC8" w14:paraId="7072E71C" w14:textId="77777777" w:rsidTr="00522F41">
        <w:trPr>
          <w:trHeight w:val="538"/>
        </w:trPr>
        <w:tc>
          <w:tcPr>
            <w:tcW w:w="567" w:type="dxa"/>
            <w:shd w:val="clear" w:color="auto" w:fill="632423"/>
          </w:tcPr>
          <w:p w14:paraId="6E55B5D2" w14:textId="2990395D" w:rsidR="000F21F2" w:rsidRDefault="00A45221" w:rsidP="0049530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14</w:t>
            </w:r>
          </w:p>
        </w:tc>
        <w:tc>
          <w:tcPr>
            <w:tcW w:w="2552" w:type="dxa"/>
            <w:shd w:val="clear" w:color="FAF0F0" w:fill="FAF0F0"/>
          </w:tcPr>
          <w:p w14:paraId="62DAB3F4" w14:textId="77777777" w:rsidR="000F21F2" w:rsidRPr="000F21F2" w:rsidRDefault="000F21F2" w:rsidP="005F47CC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highlight w:val="red"/>
                <w:lang w:val="mk-MK"/>
              </w:rPr>
            </w:pPr>
            <w:r w:rsidRPr="000F21F2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highlight w:val="red"/>
                <w:lang w:val="mk-MK"/>
              </w:rPr>
              <w:t>Université de Caen Normandie</w:t>
            </w:r>
          </w:p>
          <w:p w14:paraId="0128C311" w14:textId="77777777" w:rsidR="000F21F2" w:rsidRPr="000F21F2" w:rsidRDefault="000F21F2" w:rsidP="005F47CC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highlight w:val="red"/>
                <w:lang w:val="mk-MK"/>
              </w:rPr>
            </w:pPr>
            <w:hyperlink r:id="rId156" w:history="1">
              <w:r w:rsidRPr="000F21F2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  <w:highlight w:val="red"/>
                  <w:lang w:val="mk-MK"/>
                </w:rPr>
                <w:t>https://www.unicaen.fr/</w:t>
              </w:r>
            </w:hyperlink>
            <w:r w:rsidRPr="000F21F2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highlight w:val="red"/>
                <w:lang w:val="mk-MK"/>
              </w:rPr>
              <w:t xml:space="preserve"> </w:t>
            </w:r>
          </w:p>
          <w:p w14:paraId="692D3691" w14:textId="44E7A218" w:rsidR="000F21F2" w:rsidRPr="007D7320" w:rsidRDefault="007D7320" w:rsidP="005F47CC">
            <w:pPr>
              <w:pStyle w:val="Heading3"/>
              <w:jc w:val="center"/>
              <w:rPr>
                <w:rFonts w:ascii="Calibri" w:hAnsi="Calibri" w:cs="Calibri"/>
                <w:color w:val="FF0000"/>
                <w:sz w:val="20"/>
                <w:szCs w:val="20"/>
                <w:highlight w:val="red"/>
              </w:rPr>
            </w:pPr>
            <w:r w:rsidRPr="007D7320">
              <w:rPr>
                <w:rFonts w:asciiTheme="minorHAnsi" w:hAnsiTheme="minorHAnsi" w:cstheme="minorHAnsi"/>
                <w:color w:val="EE0000"/>
                <w:sz w:val="20"/>
                <w:szCs w:val="20"/>
              </w:rPr>
              <w:t>EARLY NOMINATION!</w:t>
            </w:r>
          </w:p>
        </w:tc>
        <w:tc>
          <w:tcPr>
            <w:tcW w:w="1559" w:type="dxa"/>
            <w:shd w:val="clear" w:color="FAF0F0" w:fill="FAF0F0"/>
          </w:tcPr>
          <w:p w14:paraId="06934D7E" w14:textId="2E7ACB91" w:rsidR="000F21F2" w:rsidRPr="000F21F2" w:rsidRDefault="000F21F2" w:rsidP="0049530E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highlight w:val="red"/>
                <w:lang w:val="en-US"/>
              </w:rPr>
            </w:pPr>
            <w:r w:rsidRPr="000F21F2">
              <w:rPr>
                <w:rFonts w:ascii="Calibri" w:hAnsi="Calibri" w:cs="Calibri"/>
                <w:color w:val="000000"/>
                <w:sz w:val="20"/>
                <w:szCs w:val="20"/>
                <w:highlight w:val="red"/>
                <w:lang w:val="en-US"/>
              </w:rPr>
              <w:t>F CAEN01</w:t>
            </w:r>
          </w:p>
        </w:tc>
        <w:tc>
          <w:tcPr>
            <w:tcW w:w="1134" w:type="dxa"/>
            <w:shd w:val="clear" w:color="FAF0F0" w:fill="FAF0F0"/>
          </w:tcPr>
          <w:p w14:paraId="5C109511" w14:textId="08180103" w:rsidR="000F21F2" w:rsidRPr="000F21F2" w:rsidRDefault="000F21F2" w:rsidP="0049530E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highlight w:val="red"/>
                <w:lang w:val="en-US"/>
              </w:rPr>
            </w:pPr>
            <w:r w:rsidRPr="000F21F2">
              <w:rPr>
                <w:rFonts w:ascii="Calibri" w:hAnsi="Calibri" w:cs="Calibri"/>
                <w:color w:val="000000"/>
                <w:sz w:val="20"/>
                <w:szCs w:val="20"/>
                <w:highlight w:val="red"/>
                <w:lang w:val="en-US"/>
              </w:rPr>
              <w:t>2022-2029</w:t>
            </w:r>
          </w:p>
        </w:tc>
        <w:tc>
          <w:tcPr>
            <w:tcW w:w="1985" w:type="dxa"/>
            <w:shd w:val="clear" w:color="FAF0F0" w:fill="FAF0F0"/>
          </w:tcPr>
          <w:p w14:paraId="55A86BC9" w14:textId="77777777" w:rsidR="000F21F2" w:rsidRPr="000F21F2" w:rsidRDefault="000F21F2" w:rsidP="000F21F2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highlight w:val="red"/>
                <w:lang w:val="en-US"/>
              </w:rPr>
            </w:pPr>
            <w:r w:rsidRPr="000F21F2">
              <w:rPr>
                <w:rFonts w:ascii="Calibri" w:hAnsi="Calibri" w:cs="Calibri"/>
                <w:color w:val="000000"/>
                <w:sz w:val="20"/>
                <w:szCs w:val="20"/>
                <w:highlight w:val="red"/>
                <w:lang w:val="en-US"/>
              </w:rPr>
              <w:t>Arts and humanities, inter-</w:t>
            </w:r>
          </w:p>
          <w:p w14:paraId="77010FFD" w14:textId="77777777" w:rsidR="000F21F2" w:rsidRPr="000F21F2" w:rsidRDefault="000F21F2" w:rsidP="000F21F2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highlight w:val="red"/>
                <w:lang w:val="en-US"/>
              </w:rPr>
            </w:pPr>
            <w:r w:rsidRPr="000F21F2">
              <w:rPr>
                <w:rFonts w:ascii="Calibri" w:hAnsi="Calibri" w:cs="Calibri"/>
                <w:color w:val="000000"/>
                <w:sz w:val="20"/>
                <w:szCs w:val="20"/>
                <w:highlight w:val="red"/>
                <w:lang w:val="en-US"/>
              </w:rPr>
              <w:t xml:space="preserve">disciplinary programmes; </w:t>
            </w:r>
          </w:p>
          <w:p w14:paraId="2141352E" w14:textId="77777777" w:rsidR="000F21F2" w:rsidRPr="000F21F2" w:rsidRDefault="000F21F2" w:rsidP="000F21F2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highlight w:val="red"/>
                <w:lang w:val="en-US"/>
              </w:rPr>
            </w:pPr>
            <w:r w:rsidRPr="000F21F2">
              <w:rPr>
                <w:rFonts w:ascii="Calibri" w:hAnsi="Calibri" w:cs="Calibri"/>
                <w:color w:val="000000"/>
                <w:sz w:val="20"/>
                <w:szCs w:val="20"/>
                <w:highlight w:val="red"/>
                <w:lang w:val="en-US"/>
              </w:rPr>
              <w:t>Business, administration and law,</w:t>
            </w:r>
          </w:p>
          <w:p w14:paraId="0CD2D4FA" w14:textId="77777777" w:rsidR="000F21F2" w:rsidRPr="000F21F2" w:rsidRDefault="000F21F2" w:rsidP="000F21F2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highlight w:val="red"/>
                <w:lang w:val="en-US"/>
              </w:rPr>
            </w:pPr>
            <w:r w:rsidRPr="000F21F2">
              <w:rPr>
                <w:rFonts w:ascii="Calibri" w:hAnsi="Calibri" w:cs="Calibri"/>
                <w:color w:val="000000"/>
                <w:sz w:val="20"/>
                <w:szCs w:val="20"/>
                <w:highlight w:val="red"/>
                <w:lang w:val="en-US"/>
              </w:rPr>
              <w:t>inter-disciplinary programmes</w:t>
            </w:r>
          </w:p>
          <w:p w14:paraId="03339328" w14:textId="2C50CE06" w:rsidR="000F21F2" w:rsidRPr="000F21F2" w:rsidRDefault="000F21F2" w:rsidP="000F21F2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highlight w:val="red"/>
                <w:lang w:val="en-US"/>
              </w:rPr>
            </w:pPr>
            <w:r w:rsidRPr="000F21F2">
              <w:rPr>
                <w:rFonts w:ascii="Calibri" w:hAnsi="Calibri" w:cs="Calibri"/>
                <w:color w:val="000000"/>
                <w:sz w:val="20"/>
                <w:szCs w:val="20"/>
                <w:highlight w:val="red"/>
                <w:lang w:val="en-US"/>
              </w:rPr>
              <w:t>Languages</w:t>
            </w:r>
          </w:p>
        </w:tc>
        <w:tc>
          <w:tcPr>
            <w:tcW w:w="2693" w:type="dxa"/>
            <w:shd w:val="clear" w:color="FAF0F0" w:fill="FAF0F0"/>
          </w:tcPr>
          <w:p w14:paraId="7C89FFB7" w14:textId="77777777" w:rsidR="000F21F2" w:rsidRPr="000F21F2" w:rsidRDefault="000F21F2" w:rsidP="000F21F2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highlight w:val="red"/>
                <w:lang w:val="en-US"/>
              </w:rPr>
            </w:pPr>
            <w:r w:rsidRPr="000F21F2">
              <w:rPr>
                <w:rFonts w:ascii="Calibri" w:hAnsi="Calibri" w:cs="Calibri"/>
                <w:color w:val="000000"/>
                <w:sz w:val="20"/>
                <w:szCs w:val="20"/>
                <w:highlight w:val="red"/>
                <w:lang w:val="en-US"/>
              </w:rPr>
              <w:t>Faculty of Economics</w:t>
            </w:r>
          </w:p>
          <w:p w14:paraId="62D3C5D2" w14:textId="77777777" w:rsidR="000F21F2" w:rsidRPr="000F21F2" w:rsidRDefault="000F21F2" w:rsidP="000F21F2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highlight w:val="red"/>
                <w:lang w:val="en-US"/>
              </w:rPr>
            </w:pPr>
          </w:p>
          <w:p w14:paraId="48236EA3" w14:textId="77777777" w:rsidR="000F21F2" w:rsidRPr="000F21F2" w:rsidRDefault="000F21F2" w:rsidP="000F21F2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highlight w:val="red"/>
                <w:lang w:val="en-US"/>
              </w:rPr>
            </w:pPr>
            <w:r w:rsidRPr="000F21F2">
              <w:rPr>
                <w:rFonts w:ascii="Calibri" w:hAnsi="Calibri" w:cs="Calibri"/>
                <w:color w:val="000000"/>
                <w:sz w:val="20"/>
                <w:szCs w:val="20"/>
                <w:highlight w:val="red"/>
                <w:lang w:val="en-US"/>
              </w:rPr>
              <w:t>Faculty of Philosophy</w:t>
            </w:r>
          </w:p>
          <w:p w14:paraId="69774CFD" w14:textId="77777777" w:rsidR="000F21F2" w:rsidRPr="000F21F2" w:rsidRDefault="000F21F2" w:rsidP="000F21F2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highlight w:val="red"/>
                <w:lang w:val="en-US"/>
              </w:rPr>
            </w:pPr>
          </w:p>
          <w:p w14:paraId="5D002135" w14:textId="4E8BEFB2" w:rsidR="000F21F2" w:rsidRPr="000F21F2" w:rsidRDefault="000F21F2" w:rsidP="000F21F2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highlight w:val="red"/>
                <w:lang w:val="en-US"/>
              </w:rPr>
            </w:pPr>
            <w:r w:rsidRPr="000F21F2">
              <w:rPr>
                <w:rFonts w:ascii="Calibri" w:hAnsi="Calibri" w:cs="Calibri"/>
                <w:color w:val="000000"/>
                <w:sz w:val="20"/>
                <w:szCs w:val="20"/>
                <w:highlight w:val="red"/>
                <w:lang w:val="en-US"/>
              </w:rPr>
              <w:t>Blazhe Koneski Faculty of Philology</w:t>
            </w:r>
          </w:p>
          <w:p w14:paraId="6CA1212C" w14:textId="332B5A8E" w:rsidR="000F21F2" w:rsidRPr="000F21F2" w:rsidRDefault="000F21F2" w:rsidP="000F21F2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highlight w:val="red"/>
                <w:lang w:val="en-US"/>
              </w:rPr>
            </w:pPr>
          </w:p>
        </w:tc>
        <w:tc>
          <w:tcPr>
            <w:tcW w:w="2996" w:type="dxa"/>
            <w:shd w:val="clear" w:color="FAF0F0" w:fill="FAF0F0"/>
          </w:tcPr>
          <w:p w14:paraId="71263B5E" w14:textId="77777777" w:rsidR="000F21F2" w:rsidRPr="000F21F2" w:rsidRDefault="000F21F2" w:rsidP="000F21F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</w:pPr>
            <w:r w:rsidRPr="000F21F2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  <w:t>Students-Studies</w:t>
            </w:r>
            <w:r w:rsidRPr="000F21F2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  <w:t>:</w:t>
            </w:r>
          </w:p>
          <w:p w14:paraId="62C07983" w14:textId="77777777" w:rsidR="000F21F2" w:rsidRPr="000F21F2" w:rsidRDefault="000F21F2" w:rsidP="000F21F2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u w:val="single"/>
                <w:lang w:val="en-US"/>
              </w:rPr>
            </w:pPr>
            <w:r w:rsidRPr="000F21F2">
              <w:rPr>
                <w:rFonts w:ascii="Calibri" w:hAnsi="Calibri" w:cs="Calibri"/>
                <w:sz w:val="20"/>
                <w:szCs w:val="20"/>
                <w:highlight w:val="red"/>
                <w:u w:val="single"/>
              </w:rPr>
              <w:t>1</w:t>
            </w:r>
            <w:r w:rsidRPr="000F21F2">
              <w:rPr>
                <w:rFonts w:ascii="Calibri" w:hAnsi="Calibri" w:cs="Calibri"/>
                <w:sz w:val="20"/>
                <w:szCs w:val="20"/>
                <w:highlight w:val="red"/>
                <w:u w:val="single"/>
                <w:vertAlign w:val="superscript"/>
                <w:lang w:val="en-US"/>
              </w:rPr>
              <w:t>st</w:t>
            </w:r>
            <w:r w:rsidRPr="000F21F2">
              <w:rPr>
                <w:rFonts w:ascii="Calibri" w:hAnsi="Calibri" w:cs="Calibri"/>
                <w:sz w:val="20"/>
                <w:szCs w:val="20"/>
                <w:highlight w:val="red"/>
                <w:u w:val="single"/>
              </w:rPr>
              <w:t>, 2</w:t>
            </w:r>
            <w:r w:rsidRPr="000F21F2">
              <w:rPr>
                <w:rFonts w:ascii="Calibri" w:hAnsi="Calibri" w:cs="Calibri"/>
                <w:sz w:val="20"/>
                <w:szCs w:val="20"/>
                <w:highlight w:val="red"/>
                <w:u w:val="single"/>
                <w:vertAlign w:val="superscript"/>
                <w:lang w:val="en-US"/>
              </w:rPr>
              <w:t>nd</w:t>
            </w:r>
            <w:r w:rsidRPr="000F21F2">
              <w:rPr>
                <w:rFonts w:ascii="Calibri" w:hAnsi="Calibri" w:cs="Calibri"/>
                <w:sz w:val="20"/>
                <w:szCs w:val="20"/>
                <w:highlight w:val="red"/>
                <w:u w:val="single"/>
              </w:rPr>
              <w:t>, 3</w:t>
            </w:r>
            <w:r w:rsidRPr="000F21F2">
              <w:rPr>
                <w:rFonts w:ascii="Calibri" w:hAnsi="Calibri" w:cs="Calibri"/>
                <w:sz w:val="20"/>
                <w:szCs w:val="20"/>
                <w:highlight w:val="red"/>
                <w:u w:val="single"/>
                <w:vertAlign w:val="superscript"/>
                <w:lang w:val="en-US"/>
              </w:rPr>
              <w:t>rd</w:t>
            </w:r>
            <w:r w:rsidRPr="000F21F2">
              <w:rPr>
                <w:rFonts w:ascii="Calibri" w:hAnsi="Calibri" w:cs="Calibri"/>
                <w:sz w:val="20"/>
                <w:szCs w:val="20"/>
                <w:highlight w:val="red"/>
                <w:u w:val="single"/>
              </w:rPr>
              <w:t xml:space="preserve"> </w:t>
            </w:r>
            <w:r w:rsidRPr="000F21F2">
              <w:rPr>
                <w:rFonts w:ascii="Calibri" w:hAnsi="Calibri" w:cs="Calibri"/>
                <w:sz w:val="20"/>
                <w:szCs w:val="20"/>
                <w:highlight w:val="red"/>
                <w:u w:val="single"/>
                <w:lang w:val="en-US"/>
              </w:rPr>
              <w:t>cycle</w:t>
            </w:r>
          </w:p>
          <w:p w14:paraId="0D0273E1" w14:textId="40114392" w:rsidR="000F21F2" w:rsidRPr="000F21F2" w:rsidRDefault="000F21F2" w:rsidP="000F21F2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</w:rPr>
            </w:pPr>
            <w:r w:rsidRPr="000F21F2">
              <w:rPr>
                <w:rFonts w:ascii="Calibri" w:hAnsi="Calibri" w:cs="Calibri"/>
                <w:sz w:val="20"/>
                <w:szCs w:val="20"/>
                <w:highlight w:val="red"/>
              </w:rPr>
              <w:t xml:space="preserve">5х5 </w:t>
            </w:r>
            <w:r w:rsidRPr="000F21F2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months</w:t>
            </w:r>
            <w:r w:rsidRPr="000F21F2">
              <w:rPr>
                <w:rFonts w:ascii="Calibri" w:hAnsi="Calibri" w:cs="Calibri"/>
                <w:sz w:val="20"/>
                <w:szCs w:val="20"/>
                <w:highlight w:val="red"/>
              </w:rPr>
              <w:t xml:space="preserve"> (25)</w:t>
            </w:r>
          </w:p>
          <w:p w14:paraId="322437AF" w14:textId="77777777" w:rsidR="000F21F2" w:rsidRPr="000F21F2" w:rsidRDefault="000F21F2" w:rsidP="000F21F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</w:pPr>
            <w:r w:rsidRPr="000F21F2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  <w:t>Staff-Teaching</w:t>
            </w:r>
            <w:r w:rsidRPr="000F21F2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  <w:t>:</w:t>
            </w:r>
          </w:p>
          <w:p w14:paraId="7C82854D" w14:textId="636AD8EE" w:rsidR="000F21F2" w:rsidRPr="000F21F2" w:rsidRDefault="000F21F2" w:rsidP="000F21F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</w:pPr>
            <w:r w:rsidRPr="000F21F2">
              <w:rPr>
                <w:rFonts w:ascii="Calibri" w:hAnsi="Calibri" w:cs="Calibri"/>
                <w:sz w:val="20"/>
                <w:szCs w:val="20"/>
                <w:highlight w:val="red"/>
              </w:rPr>
              <w:t xml:space="preserve">2х5 </w:t>
            </w:r>
            <w:r w:rsidRPr="000F21F2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days</w:t>
            </w:r>
          </w:p>
        </w:tc>
        <w:tc>
          <w:tcPr>
            <w:tcW w:w="2391" w:type="dxa"/>
            <w:shd w:val="clear" w:color="FAF0F0" w:fill="FAF0F0"/>
          </w:tcPr>
          <w:p w14:paraId="68EC05FF" w14:textId="77777777" w:rsidR="000F21F2" w:rsidRPr="000F21F2" w:rsidRDefault="000F21F2" w:rsidP="000F21F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</w:pPr>
            <w:r w:rsidRPr="000F21F2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  <w:t>Autumn term</w:t>
            </w:r>
            <w:r w:rsidRPr="000F21F2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  <w:t>:</w:t>
            </w:r>
          </w:p>
          <w:p w14:paraId="41AEF110" w14:textId="5CFA8990" w:rsidR="000F21F2" w:rsidRPr="000F21F2" w:rsidRDefault="000F21F2" w:rsidP="000F21F2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 w:rsidRPr="000F21F2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10 May</w:t>
            </w:r>
          </w:p>
          <w:p w14:paraId="6F62D318" w14:textId="77777777" w:rsidR="000F21F2" w:rsidRPr="000F21F2" w:rsidRDefault="000F21F2" w:rsidP="000F21F2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</w:p>
          <w:p w14:paraId="3D492938" w14:textId="77777777" w:rsidR="000F21F2" w:rsidRPr="000F21F2" w:rsidRDefault="000F21F2" w:rsidP="000F21F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</w:pPr>
            <w:r w:rsidRPr="000F21F2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  <w:t>Spring term</w:t>
            </w:r>
            <w:r w:rsidRPr="000F21F2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  <w:t>:</w:t>
            </w:r>
          </w:p>
          <w:p w14:paraId="3ABF1998" w14:textId="3F846CF3" w:rsidR="000F21F2" w:rsidRPr="000F21F2" w:rsidRDefault="000F21F2" w:rsidP="000F21F2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 w:rsidRPr="000F21F2">
              <w:rPr>
                <w:rFonts w:ascii="Calibri" w:hAnsi="Calibri" w:cs="Calibri"/>
                <w:sz w:val="20"/>
                <w:szCs w:val="20"/>
                <w:highlight w:val="red"/>
              </w:rPr>
              <w:t xml:space="preserve">20 </w:t>
            </w:r>
            <w:r w:rsidRPr="000F21F2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September</w:t>
            </w:r>
          </w:p>
          <w:p w14:paraId="3640D688" w14:textId="77777777" w:rsidR="000F21F2" w:rsidRPr="000F21F2" w:rsidRDefault="000F21F2" w:rsidP="009B44C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</w:pPr>
          </w:p>
        </w:tc>
      </w:tr>
      <w:tr w:rsidR="00526012" w:rsidRPr="00CE7DC8" w14:paraId="734728C9" w14:textId="77777777" w:rsidTr="00522F41">
        <w:trPr>
          <w:trHeight w:val="538"/>
        </w:trPr>
        <w:tc>
          <w:tcPr>
            <w:tcW w:w="567" w:type="dxa"/>
            <w:shd w:val="clear" w:color="auto" w:fill="632423"/>
          </w:tcPr>
          <w:p w14:paraId="339A5ACD" w14:textId="7CDD904F" w:rsidR="00526012" w:rsidRPr="00526012" w:rsidRDefault="00526012" w:rsidP="0049530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</w:t>
            </w:r>
          </w:p>
        </w:tc>
        <w:tc>
          <w:tcPr>
            <w:tcW w:w="2552" w:type="dxa"/>
            <w:shd w:val="clear" w:color="FAF0F0" w:fill="FAF0F0"/>
          </w:tcPr>
          <w:p w14:paraId="64269B27" w14:textId="77777777" w:rsidR="00526012" w:rsidRPr="00526012" w:rsidRDefault="00526012" w:rsidP="005F47CC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526012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  <w:t>CESI</w:t>
            </w:r>
          </w:p>
          <w:p w14:paraId="439A44B0" w14:textId="74BD70B9" w:rsidR="00526012" w:rsidRPr="00526012" w:rsidRDefault="00526012" w:rsidP="005F47CC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hyperlink r:id="rId157" w:history="1">
              <w:r w:rsidRPr="00526012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https://www.cesi.fr/en/</w:t>
              </w:r>
            </w:hyperlink>
            <w:r w:rsidRPr="00526012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clear" w:color="FAF0F0" w:fill="FAF0F0"/>
          </w:tcPr>
          <w:p w14:paraId="1049E217" w14:textId="2BBC5EEF" w:rsidR="00526012" w:rsidRPr="00526012" w:rsidRDefault="00526012" w:rsidP="0049530E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 w:rsidRPr="00526012"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lastRenderedPageBreak/>
              <w:t>F PARIS335</w:t>
            </w:r>
          </w:p>
        </w:tc>
        <w:tc>
          <w:tcPr>
            <w:tcW w:w="1134" w:type="dxa"/>
            <w:shd w:val="clear" w:color="FAF0F0" w:fill="FAF0F0"/>
          </w:tcPr>
          <w:p w14:paraId="7D735123" w14:textId="65AA6EE6" w:rsidR="00526012" w:rsidRPr="00526012" w:rsidRDefault="00526012" w:rsidP="0049530E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 w:rsidRPr="00526012"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>2024-2029</w:t>
            </w:r>
          </w:p>
        </w:tc>
        <w:tc>
          <w:tcPr>
            <w:tcW w:w="1985" w:type="dxa"/>
            <w:shd w:val="clear" w:color="FAF0F0" w:fill="FAF0F0"/>
          </w:tcPr>
          <w:p w14:paraId="4BFCA22D" w14:textId="421684EE" w:rsidR="00526012" w:rsidRPr="00526012" w:rsidRDefault="00526012" w:rsidP="000F21F2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 w:rsidRPr="00526012"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>Engineering and engineering trades</w:t>
            </w:r>
          </w:p>
        </w:tc>
        <w:tc>
          <w:tcPr>
            <w:tcW w:w="2693" w:type="dxa"/>
            <w:shd w:val="clear" w:color="FAF0F0" w:fill="FAF0F0"/>
          </w:tcPr>
          <w:p w14:paraId="35E678EE" w14:textId="1D903209" w:rsidR="00526012" w:rsidRPr="00526012" w:rsidRDefault="00526012" w:rsidP="000F21F2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 w:rsidRPr="00526012"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>Institute of Earthquake Engineering and Engineering Seismology</w:t>
            </w:r>
          </w:p>
        </w:tc>
        <w:tc>
          <w:tcPr>
            <w:tcW w:w="2996" w:type="dxa"/>
            <w:shd w:val="clear" w:color="FAF0F0" w:fill="FAF0F0"/>
          </w:tcPr>
          <w:p w14:paraId="7D276605" w14:textId="77777777" w:rsidR="00526012" w:rsidRPr="00526012" w:rsidRDefault="00526012" w:rsidP="0052601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26012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526012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B81C6F9" w14:textId="6041FE84" w:rsidR="00526012" w:rsidRPr="00526012" w:rsidRDefault="00526012" w:rsidP="00526012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526012">
              <w:rPr>
                <w:rFonts w:ascii="Calibri" w:hAnsi="Calibri" w:cs="Calibri"/>
                <w:sz w:val="20"/>
                <w:szCs w:val="20"/>
                <w:u w:val="single"/>
              </w:rPr>
              <w:t>2</w:t>
            </w:r>
            <w:r w:rsidRPr="00526012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526012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6CBB33B8" w14:textId="7AFCB25E" w:rsidR="00526012" w:rsidRPr="00526012" w:rsidRDefault="00526012" w:rsidP="0052601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526012"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526012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Pr="00526012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Pr="00526012"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 w:rsidRPr="00526012">
              <w:rPr>
                <w:rFonts w:ascii="Calibri" w:hAnsi="Calibri" w:cs="Calibri"/>
                <w:sz w:val="20"/>
                <w:szCs w:val="20"/>
                <w:lang w:val="en-US"/>
              </w:rPr>
              <w:t>10</w:t>
            </w:r>
            <w:r w:rsidRPr="00526012">
              <w:rPr>
                <w:rFonts w:ascii="Calibri" w:hAnsi="Calibri" w:cs="Calibri"/>
                <w:sz w:val="20"/>
                <w:szCs w:val="20"/>
              </w:rPr>
              <w:t>)</w:t>
            </w:r>
          </w:p>
          <w:p w14:paraId="64BBFE05" w14:textId="77777777" w:rsidR="00526012" w:rsidRPr="00526012" w:rsidRDefault="00526012" w:rsidP="0052601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26012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lastRenderedPageBreak/>
              <w:t>Staff-Teaching</w:t>
            </w:r>
            <w:r w:rsidRPr="00526012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7ACDC8E" w14:textId="77777777" w:rsidR="00526012" w:rsidRPr="00526012" w:rsidRDefault="00526012" w:rsidP="0052601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26012"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 w:rsidRPr="00526012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  <w:p w14:paraId="1393804C" w14:textId="77777777" w:rsidR="00526012" w:rsidRPr="00526012" w:rsidRDefault="00526012" w:rsidP="0052601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526012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Staff-Training:</w:t>
            </w:r>
          </w:p>
          <w:p w14:paraId="65BA2178" w14:textId="64A5A9DB" w:rsidR="00526012" w:rsidRPr="00526012" w:rsidRDefault="00526012" w:rsidP="0052601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526012">
              <w:rPr>
                <w:rFonts w:ascii="Calibri" w:hAnsi="Calibri" w:cs="Calibri"/>
                <w:sz w:val="20"/>
                <w:szCs w:val="20"/>
                <w:lang w:val="en-US"/>
              </w:rPr>
              <w:t>2x5 days</w:t>
            </w:r>
          </w:p>
        </w:tc>
        <w:tc>
          <w:tcPr>
            <w:tcW w:w="2391" w:type="dxa"/>
            <w:shd w:val="clear" w:color="FAF0F0" w:fill="FAF0F0"/>
          </w:tcPr>
          <w:p w14:paraId="50CCCD1A" w14:textId="77777777" w:rsidR="00526012" w:rsidRPr="00526012" w:rsidRDefault="00526012" w:rsidP="0052601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26012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lastRenderedPageBreak/>
              <w:t>Autumn term</w:t>
            </w:r>
            <w:r w:rsidRPr="00526012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BE53836" w14:textId="539FF82D" w:rsidR="00526012" w:rsidRPr="00526012" w:rsidRDefault="00526012" w:rsidP="0052601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26012">
              <w:rPr>
                <w:rFonts w:ascii="Calibri" w:hAnsi="Calibri" w:cs="Calibri"/>
                <w:sz w:val="20"/>
                <w:szCs w:val="20"/>
                <w:lang w:val="en-US"/>
              </w:rPr>
              <w:t>1 May</w:t>
            </w:r>
          </w:p>
          <w:p w14:paraId="03AA5154" w14:textId="77777777" w:rsidR="00526012" w:rsidRPr="00526012" w:rsidRDefault="00526012" w:rsidP="0052601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37FEB199" w14:textId="77777777" w:rsidR="00526012" w:rsidRPr="00526012" w:rsidRDefault="00526012" w:rsidP="0052601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26012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lastRenderedPageBreak/>
              <w:t>Spring term</w:t>
            </w:r>
            <w:r w:rsidRPr="00526012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0A2DEB9" w14:textId="28483692" w:rsidR="00526012" w:rsidRPr="00526012" w:rsidRDefault="00526012" w:rsidP="0052601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526012">
              <w:rPr>
                <w:rFonts w:ascii="Calibri" w:hAnsi="Calibri" w:cs="Calibri"/>
                <w:sz w:val="20"/>
                <w:szCs w:val="20"/>
                <w:lang w:val="en-US"/>
              </w:rPr>
              <w:t>1 November</w:t>
            </w:r>
          </w:p>
        </w:tc>
      </w:tr>
    </w:tbl>
    <w:p w14:paraId="6008F930" w14:textId="77777777" w:rsidR="009F0858" w:rsidRDefault="009F0858" w:rsidP="003F091E">
      <w:pPr>
        <w:tabs>
          <w:tab w:val="left" w:pos="1470"/>
        </w:tabs>
        <w:rPr>
          <w:rFonts w:ascii="Calibri" w:hAnsi="Calibri" w:cs="Calibri"/>
        </w:rPr>
      </w:pPr>
    </w:p>
    <w:tbl>
      <w:tblPr>
        <w:tblW w:w="15877" w:type="dxa"/>
        <w:tblInd w:w="-866" w:type="dxa"/>
        <w:tblBorders>
          <w:top w:val="double" w:sz="4" w:space="0" w:color="632423"/>
          <w:left w:val="double" w:sz="4" w:space="0" w:color="632423"/>
          <w:bottom w:val="double" w:sz="4" w:space="0" w:color="632423"/>
          <w:right w:val="double" w:sz="4" w:space="0" w:color="632423"/>
          <w:insideH w:val="double" w:sz="4" w:space="0" w:color="632423"/>
          <w:insideV w:val="double" w:sz="4" w:space="0" w:color="632423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2552"/>
        <w:gridCol w:w="1559"/>
        <w:gridCol w:w="1134"/>
        <w:gridCol w:w="1985"/>
        <w:gridCol w:w="2693"/>
        <w:gridCol w:w="2977"/>
        <w:gridCol w:w="2410"/>
      </w:tblGrid>
      <w:tr w:rsidR="009F0858" w:rsidRPr="00CE7DC8" w14:paraId="38917916" w14:textId="77777777" w:rsidTr="00522F41">
        <w:trPr>
          <w:trHeight w:val="699"/>
        </w:trPr>
        <w:tc>
          <w:tcPr>
            <w:tcW w:w="15877" w:type="dxa"/>
            <w:gridSpan w:val="8"/>
            <w:shd w:val="pct20" w:color="632423" w:fill="632423"/>
          </w:tcPr>
          <w:p w14:paraId="534C7E2D" w14:textId="77777777" w:rsidR="009F0858" w:rsidRPr="005B03E5" w:rsidRDefault="009F0858" w:rsidP="00411DA8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44"/>
                <w:szCs w:val="44"/>
                <w:lang w:val="en-US"/>
              </w:rPr>
              <w:t>GERMANY</w:t>
            </w:r>
          </w:p>
        </w:tc>
      </w:tr>
      <w:tr w:rsidR="009F0858" w:rsidRPr="00CE7DC8" w14:paraId="148AFBED" w14:textId="77777777" w:rsidTr="00522F41">
        <w:trPr>
          <w:trHeight w:val="528"/>
        </w:trPr>
        <w:tc>
          <w:tcPr>
            <w:tcW w:w="567" w:type="dxa"/>
            <w:shd w:val="pct20" w:color="632423" w:fill="632423"/>
          </w:tcPr>
          <w:p w14:paraId="3FDF1AAF" w14:textId="77777777" w:rsidR="009F0858" w:rsidRPr="00F7288A" w:rsidRDefault="009F0858" w:rsidP="00411DA8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No</w:t>
            </w:r>
            <w:r w:rsidRPr="00F7288A">
              <w:rPr>
                <w:rFonts w:ascii="Calibri" w:hAnsi="Calibri" w:cs="Calibri"/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2552" w:type="dxa"/>
            <w:shd w:val="diagCross" w:color="943634" w:fill="943634"/>
          </w:tcPr>
          <w:p w14:paraId="6D0F6F4F" w14:textId="77777777" w:rsidR="009F0858" w:rsidRPr="00393D67" w:rsidRDefault="009F0858" w:rsidP="00411DA8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EU University</w:t>
            </w:r>
            <w:r w:rsidRPr="00393D6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/</w:t>
            </w:r>
          </w:p>
          <w:p w14:paraId="042E0B56" w14:textId="77777777" w:rsidR="009F0858" w:rsidRPr="00A374A4" w:rsidRDefault="009F0858" w:rsidP="00411DA8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Web</w:t>
            </w: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site</w:t>
            </w:r>
          </w:p>
        </w:tc>
        <w:tc>
          <w:tcPr>
            <w:tcW w:w="1559" w:type="dxa"/>
            <w:shd w:val="diagCross" w:color="943634" w:fill="943634"/>
          </w:tcPr>
          <w:p w14:paraId="7575896D" w14:textId="77777777" w:rsidR="009F0858" w:rsidRPr="00A374A4" w:rsidRDefault="009F0858" w:rsidP="00411DA8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Erasmus code</w:t>
            </w:r>
          </w:p>
        </w:tc>
        <w:tc>
          <w:tcPr>
            <w:tcW w:w="1134" w:type="dxa"/>
            <w:shd w:val="diagCross" w:color="943634" w:fill="943634"/>
          </w:tcPr>
          <w:p w14:paraId="39261ABA" w14:textId="77777777" w:rsidR="009F0858" w:rsidRPr="00A374A4" w:rsidRDefault="009F0858" w:rsidP="00411DA8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 w:rsidRPr="00A374A4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Validity</w:t>
            </w:r>
          </w:p>
        </w:tc>
        <w:tc>
          <w:tcPr>
            <w:tcW w:w="1985" w:type="dxa"/>
            <w:shd w:val="diagCross" w:color="943634" w:fill="943634"/>
          </w:tcPr>
          <w:p w14:paraId="05DC1C6D" w14:textId="77777777" w:rsidR="009F0858" w:rsidRPr="00A374A4" w:rsidRDefault="009F0858" w:rsidP="00411DA8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Subject</w:t>
            </w:r>
          </w:p>
        </w:tc>
        <w:tc>
          <w:tcPr>
            <w:tcW w:w="2693" w:type="dxa"/>
            <w:shd w:val="diagCross" w:color="943634" w:fill="943634"/>
          </w:tcPr>
          <w:p w14:paraId="683B46AE" w14:textId="77777777" w:rsidR="009F0858" w:rsidRPr="00A374A4" w:rsidRDefault="009F0858" w:rsidP="00411DA8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Faculty</w:t>
            </w:r>
          </w:p>
        </w:tc>
        <w:tc>
          <w:tcPr>
            <w:tcW w:w="2977" w:type="dxa"/>
            <w:shd w:val="diagCross" w:color="943634" w:fill="943634"/>
          </w:tcPr>
          <w:p w14:paraId="45136D2F" w14:textId="77777777" w:rsidR="009F0858" w:rsidRPr="00A374A4" w:rsidRDefault="009F0858" w:rsidP="00411DA8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Quota</w:t>
            </w:r>
          </w:p>
          <w:p w14:paraId="1550741A" w14:textId="77777777" w:rsidR="009F0858" w:rsidRPr="00393D67" w:rsidRDefault="009F0858" w:rsidP="00411DA8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2410" w:type="dxa"/>
            <w:shd w:val="diagCross" w:color="943634" w:fill="943634"/>
          </w:tcPr>
          <w:p w14:paraId="4A82BC9F" w14:textId="77777777" w:rsidR="009F0858" w:rsidRPr="00A374A4" w:rsidRDefault="009F0858" w:rsidP="00411DA8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Nomination deadline</w:t>
            </w:r>
          </w:p>
        </w:tc>
      </w:tr>
      <w:tr w:rsidR="009F0858" w:rsidRPr="00CE7DC8" w14:paraId="7812A644" w14:textId="77777777" w:rsidTr="00522F41">
        <w:trPr>
          <w:trHeight w:val="1236"/>
        </w:trPr>
        <w:tc>
          <w:tcPr>
            <w:tcW w:w="567" w:type="dxa"/>
            <w:shd w:val="pct20" w:color="632423" w:fill="632423"/>
          </w:tcPr>
          <w:p w14:paraId="32EF769C" w14:textId="77777777" w:rsidR="009F0858" w:rsidRPr="00F7288A" w:rsidRDefault="009F0858" w:rsidP="00BD0174">
            <w:pPr>
              <w:rPr>
                <w:rFonts w:ascii="Calibri" w:hAnsi="Calibri" w:cs="Calibri"/>
                <w:sz w:val="20"/>
                <w:szCs w:val="20"/>
              </w:rPr>
            </w:pPr>
            <w:r w:rsidRPr="00F7288A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2552" w:type="dxa"/>
            <w:shd w:val="pct5" w:color="FFFFFF" w:fill="FAF0F0"/>
          </w:tcPr>
          <w:p w14:paraId="27A60B66" w14:textId="1203FF15" w:rsidR="009F0858" w:rsidRPr="00F7288A" w:rsidRDefault="00B04ACB" w:rsidP="00BD017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Ruhr University</w:t>
            </w:r>
            <w:r w:rsidR="009F0858" w:rsidRPr="00F7288A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Bochum</w:t>
            </w:r>
          </w:p>
          <w:p w14:paraId="281021E5" w14:textId="77777777" w:rsidR="009F0858" w:rsidRPr="00F7288A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76603AAC" w14:textId="15AFC565" w:rsidR="009F0858" w:rsidRPr="00F7288A" w:rsidRDefault="00B04ACB" w:rsidP="00B81013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hyperlink r:id="rId158" w:history="1">
              <w:r w:rsidRPr="0082192F">
                <w:rPr>
                  <w:rStyle w:val="Hyperlink"/>
                  <w:rFonts w:ascii="Calibri" w:hAnsi="Calibri" w:cs="Calibri"/>
                  <w:sz w:val="20"/>
                  <w:szCs w:val="20"/>
                  <w:lang w:val="en-GB"/>
                </w:rPr>
                <w:t>https://www.ruhr-uni-bochum.de/en</w:t>
              </w:r>
            </w:hyperlink>
            <w:r>
              <w:rPr>
                <w:rFonts w:ascii="Calibri" w:hAnsi="Calibri" w:cs="Calibri"/>
                <w:sz w:val="20"/>
                <w:szCs w:val="20"/>
                <w:lang w:val="en-GB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64B7CD12" w14:textId="77777777" w:rsidR="009F0858" w:rsidRPr="00F7288A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>D BOCHUM01</w:t>
            </w:r>
          </w:p>
          <w:p w14:paraId="7A431DA7" w14:textId="77777777" w:rsidR="009F0858" w:rsidRPr="00F7288A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7BD58201" w14:textId="77777777" w:rsidR="009F0858" w:rsidRPr="00F7288A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48E967C2" w14:textId="77777777" w:rsidR="009F0858" w:rsidRPr="00F7288A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3D3E6002" w14:textId="77777777" w:rsidR="009F0858" w:rsidRPr="00F7288A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shd w:val="pct5" w:color="FFFFFF" w:fill="FAF0F0"/>
          </w:tcPr>
          <w:p w14:paraId="1CF60119" w14:textId="6E646C15" w:rsidR="009F0858" w:rsidRPr="00F7288A" w:rsidRDefault="00B04ACB" w:rsidP="00BD017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2023</w:t>
            </w:r>
            <w:r w:rsidR="00C81AE3">
              <w:rPr>
                <w:rFonts w:ascii="Calibri" w:hAnsi="Calibri" w:cs="Calibri"/>
                <w:sz w:val="20"/>
                <w:szCs w:val="20"/>
              </w:rPr>
              <w:t>-2028</w:t>
            </w:r>
          </w:p>
        </w:tc>
        <w:tc>
          <w:tcPr>
            <w:tcW w:w="1985" w:type="dxa"/>
            <w:shd w:val="pct5" w:color="FFFFFF" w:fill="FAF0F0"/>
          </w:tcPr>
          <w:p w14:paraId="2494E3CA" w14:textId="77777777" w:rsidR="009F0858" w:rsidRPr="00326062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Electricity and energy</w:t>
            </w:r>
          </w:p>
          <w:p w14:paraId="7EF38FB3" w14:textId="77777777" w:rsidR="009F0858" w:rsidRPr="00F7288A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693" w:type="dxa"/>
            <w:shd w:val="pct5" w:color="FFFFFF" w:fill="FAF0F0"/>
          </w:tcPr>
          <w:p w14:paraId="60DCC5A1" w14:textId="4C925AB2" w:rsidR="009F0858" w:rsidRPr="00905D95" w:rsidRDefault="009F0858" w:rsidP="00BD0174">
            <w:pPr>
              <w:tabs>
                <w:tab w:val="left" w:pos="1226"/>
              </w:tabs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159" w:history="1">
              <w:r w:rsidRPr="00905D95">
                <w:rPr>
                  <w:rStyle w:val="Hyperlink"/>
                  <w:rFonts w:ascii="Calibri" w:hAnsi="Calibri" w:cs="Calibri"/>
                  <w:color w:val="auto"/>
                  <w:sz w:val="20"/>
                  <w:szCs w:val="20"/>
                  <w:u w:val="none"/>
                </w:rPr>
                <w:t xml:space="preserve">Faculty of </w:t>
              </w:r>
              <w:r w:rsidR="00905D95" w:rsidRPr="00905D95">
                <w:rPr>
                  <w:rStyle w:val="Hyperlink"/>
                  <w:rFonts w:ascii="Calibri" w:hAnsi="Calibri" w:cs="Calibri"/>
                  <w:color w:val="auto"/>
                  <w:sz w:val="20"/>
                  <w:szCs w:val="20"/>
                  <w:u w:val="none"/>
                  <w:lang w:val="en-US"/>
                </w:rPr>
                <w:t>Electrical</w:t>
              </w:r>
            </w:hyperlink>
            <w:r w:rsidR="00905D95" w:rsidRPr="00905D95">
              <w:rPr>
                <w:sz w:val="20"/>
                <w:szCs w:val="20"/>
                <w:lang w:val="en-US"/>
              </w:rPr>
              <w:t xml:space="preserve"> </w:t>
            </w:r>
            <w:r w:rsidR="00905D95" w:rsidRPr="00905D95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Engineering and Information Technologies</w:t>
            </w:r>
          </w:p>
        </w:tc>
        <w:tc>
          <w:tcPr>
            <w:tcW w:w="2977" w:type="dxa"/>
            <w:shd w:val="pct5" w:color="FFFFFF" w:fill="FAF0F0"/>
          </w:tcPr>
          <w:p w14:paraId="10969838" w14:textId="77777777" w:rsidR="009F0858" w:rsidRPr="006D4F95" w:rsidRDefault="009F0858" w:rsidP="00EF205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C5A50F1" w14:textId="6DC41876" w:rsidR="009F0858" w:rsidRPr="00D329BD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2FE01B06" w14:textId="5D174613" w:rsidR="009F0858" w:rsidRPr="00F7288A" w:rsidRDefault="002C7565" w:rsidP="00BD017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 w:rsidR="009F0858">
              <w:rPr>
                <w:rFonts w:ascii="Calibri" w:hAnsi="Calibri" w:cs="Calibri"/>
                <w:sz w:val="20"/>
                <w:szCs w:val="20"/>
              </w:rPr>
              <w:t>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12</w:t>
            </w:r>
            <w:r w:rsidR="009F0858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="009F0858">
              <w:rPr>
                <w:rFonts w:ascii="Calibri" w:hAnsi="Calibri" w:cs="Calibri"/>
                <w:sz w:val="20"/>
                <w:szCs w:val="20"/>
              </w:rPr>
              <w:t xml:space="preserve"> (12)</w:t>
            </w:r>
          </w:p>
          <w:p w14:paraId="43797731" w14:textId="77777777" w:rsidR="009F0858" w:rsidRDefault="009F0858" w:rsidP="00BD017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5DE6D9E" w14:textId="1681D1A3" w:rsidR="009F0858" w:rsidRPr="000A54C1" w:rsidRDefault="002C7565" w:rsidP="00BD017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 w:rsidR="009F0858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611FFF91" w14:textId="77777777" w:rsidR="009F0858" w:rsidRDefault="009F0858" w:rsidP="00BD017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39C4E38" w14:textId="77777777" w:rsidR="009F0858" w:rsidRPr="004F72DB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61249">
              <w:rPr>
                <w:rFonts w:ascii="Calibri" w:hAnsi="Calibri" w:cs="Calibri"/>
                <w:sz w:val="20"/>
                <w:szCs w:val="20"/>
              </w:rPr>
              <w:t xml:space="preserve">15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June</w:t>
            </w:r>
          </w:p>
          <w:p w14:paraId="3E718D71" w14:textId="77777777" w:rsidR="009F0858" w:rsidRPr="00B61249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254BEC63" w14:textId="77777777" w:rsidR="009F0858" w:rsidRPr="003C08C4" w:rsidRDefault="009F0858" w:rsidP="00BD017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CB85E9D" w14:textId="77777777" w:rsidR="009F0858" w:rsidRPr="004F72DB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61249">
              <w:rPr>
                <w:rFonts w:ascii="Calibri" w:hAnsi="Calibri" w:cs="Calibri"/>
                <w:sz w:val="20"/>
                <w:szCs w:val="20"/>
              </w:rPr>
              <w:t xml:space="preserve">15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December</w:t>
            </w:r>
          </w:p>
        </w:tc>
      </w:tr>
      <w:tr w:rsidR="002C7565" w:rsidRPr="00CE7DC8" w14:paraId="27325D53" w14:textId="77777777" w:rsidTr="00522F41">
        <w:trPr>
          <w:trHeight w:val="1236"/>
        </w:trPr>
        <w:tc>
          <w:tcPr>
            <w:tcW w:w="567" w:type="dxa"/>
            <w:shd w:val="pct20" w:color="632423" w:fill="632423"/>
          </w:tcPr>
          <w:p w14:paraId="5DEDF2BF" w14:textId="52330641" w:rsidR="002C7565" w:rsidRPr="002C7565" w:rsidRDefault="002C7565" w:rsidP="002C7565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</w:p>
        </w:tc>
        <w:tc>
          <w:tcPr>
            <w:tcW w:w="2552" w:type="dxa"/>
            <w:shd w:val="pct5" w:color="FFFFFF" w:fill="FAF0F0"/>
          </w:tcPr>
          <w:p w14:paraId="258AF350" w14:textId="77777777" w:rsidR="002C7565" w:rsidRPr="002C7565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2C7565">
              <w:rPr>
                <w:rFonts w:ascii="Calibri" w:hAnsi="Calibri" w:cs="Calibri"/>
                <w:sz w:val="20"/>
                <w:szCs w:val="20"/>
                <w:lang w:val="en-US"/>
              </w:rPr>
              <w:t>Ruhr University Bochum</w:t>
            </w:r>
          </w:p>
          <w:p w14:paraId="5EA50CAB" w14:textId="77777777" w:rsidR="002C7565" w:rsidRPr="002C7565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0C8672AA" w14:textId="752644F7" w:rsidR="002C7565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160" w:history="1">
              <w:r w:rsidRPr="00F432C5"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>https://www.ruhr-uni-bochum.de/en</w:t>
              </w:r>
            </w:hyperlink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74EF9B23" w14:textId="77777777" w:rsidR="002C7565" w:rsidRPr="00F7288A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>D BOCHUM01</w:t>
            </w:r>
          </w:p>
          <w:p w14:paraId="271F93B0" w14:textId="77777777" w:rsidR="002C7565" w:rsidRPr="00F7288A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01719817" w14:textId="77777777" w:rsidR="002C7565" w:rsidRPr="00F7288A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7DE452F7" w14:textId="77777777" w:rsidR="002C7565" w:rsidRPr="00F7288A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1CE99F1A" w14:textId="77777777" w:rsidR="002C7565" w:rsidRPr="00F7288A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shd w:val="pct5" w:color="FFFFFF" w:fill="FAF0F0"/>
          </w:tcPr>
          <w:p w14:paraId="49897CE4" w14:textId="3B4FB8CE" w:rsidR="002C7565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2023-2028</w:t>
            </w:r>
          </w:p>
        </w:tc>
        <w:tc>
          <w:tcPr>
            <w:tcW w:w="1985" w:type="dxa"/>
            <w:shd w:val="pct5" w:color="FFFFFF" w:fill="FAF0F0"/>
          </w:tcPr>
          <w:p w14:paraId="3A890581" w14:textId="69549A07" w:rsidR="002C7565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2C7565">
              <w:rPr>
                <w:rFonts w:ascii="Calibri" w:hAnsi="Calibri" w:cs="Calibri"/>
                <w:sz w:val="20"/>
                <w:szCs w:val="20"/>
                <w:lang w:val="en-US"/>
              </w:rPr>
              <w:t>Electricity and energy</w:t>
            </w:r>
          </w:p>
        </w:tc>
        <w:tc>
          <w:tcPr>
            <w:tcW w:w="2693" w:type="dxa"/>
            <w:shd w:val="pct5" w:color="FFFFFF" w:fill="FAF0F0"/>
          </w:tcPr>
          <w:p w14:paraId="35A4F510" w14:textId="25FAB733" w:rsidR="002C7565" w:rsidRPr="002C7565" w:rsidRDefault="002C7565" w:rsidP="002C7565">
            <w:pPr>
              <w:tabs>
                <w:tab w:val="left" w:pos="12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C2B39">
              <w:rPr>
                <w:rFonts w:asciiTheme="minorHAnsi" w:hAnsiTheme="minorHAnsi" w:cstheme="minorHAnsi"/>
                <w:sz w:val="20"/>
                <w:szCs w:val="20"/>
                <w:highlight w:val="green"/>
              </w:rPr>
              <w:t>Faculty of Computer Science and Engineering</w:t>
            </w:r>
          </w:p>
        </w:tc>
        <w:tc>
          <w:tcPr>
            <w:tcW w:w="2977" w:type="dxa"/>
            <w:shd w:val="pct5" w:color="FFFFFF" w:fill="FAF0F0"/>
          </w:tcPr>
          <w:p w14:paraId="7236695E" w14:textId="77777777" w:rsidR="002C7565" w:rsidRPr="006D4F95" w:rsidRDefault="002C7565" w:rsidP="002C756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C752386" w14:textId="77777777" w:rsidR="002C7565" w:rsidRPr="00D329BD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24E0A692" w14:textId="77777777" w:rsidR="002C7565" w:rsidRPr="00F7288A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>
              <w:rPr>
                <w:rFonts w:ascii="Calibri" w:hAnsi="Calibri" w:cs="Calibri"/>
                <w:sz w:val="20"/>
                <w:szCs w:val="20"/>
              </w:rPr>
              <w:t>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12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(12)</w:t>
            </w:r>
          </w:p>
          <w:p w14:paraId="5962EF2D" w14:textId="77777777" w:rsidR="002C7565" w:rsidRDefault="002C7565" w:rsidP="002C756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45A406E" w14:textId="437E7DC5" w:rsidR="002C7565" w:rsidRDefault="002C7565" w:rsidP="002C756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60E448A7" w14:textId="77777777" w:rsidR="002C7565" w:rsidRDefault="002C7565" w:rsidP="002C756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0C40789" w14:textId="77777777" w:rsidR="002C7565" w:rsidRPr="004F72DB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61249">
              <w:rPr>
                <w:rFonts w:ascii="Calibri" w:hAnsi="Calibri" w:cs="Calibri"/>
                <w:sz w:val="20"/>
                <w:szCs w:val="20"/>
              </w:rPr>
              <w:t xml:space="preserve">15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June</w:t>
            </w:r>
          </w:p>
          <w:p w14:paraId="6B61D694" w14:textId="77777777" w:rsidR="002C7565" w:rsidRPr="00B61249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2371D45E" w14:textId="77777777" w:rsidR="002C7565" w:rsidRPr="003C08C4" w:rsidRDefault="002C7565" w:rsidP="002C756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56678BA" w14:textId="60ECE380" w:rsidR="002C7565" w:rsidRDefault="002C7565" w:rsidP="002C756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B61249">
              <w:rPr>
                <w:rFonts w:ascii="Calibri" w:hAnsi="Calibri" w:cs="Calibri"/>
                <w:sz w:val="20"/>
                <w:szCs w:val="20"/>
              </w:rPr>
              <w:t xml:space="preserve">15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December</w:t>
            </w:r>
          </w:p>
        </w:tc>
      </w:tr>
      <w:tr w:rsidR="002C7565" w:rsidRPr="00CE7DC8" w14:paraId="7B60C4FD" w14:textId="77777777" w:rsidTr="00522F41">
        <w:trPr>
          <w:trHeight w:val="871"/>
        </w:trPr>
        <w:tc>
          <w:tcPr>
            <w:tcW w:w="567" w:type="dxa"/>
            <w:shd w:val="pct20" w:color="632423" w:fill="632423"/>
          </w:tcPr>
          <w:p w14:paraId="48EA5FCA" w14:textId="2220506D" w:rsidR="002C7565" w:rsidRPr="00F7288A" w:rsidRDefault="002C7565" w:rsidP="002C7565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2552" w:type="dxa"/>
            <w:shd w:val="pct5" w:color="FFFFFF" w:fill="FAF0F0"/>
          </w:tcPr>
          <w:p w14:paraId="62699422" w14:textId="77777777" w:rsidR="002C7565" w:rsidRPr="00F7288A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F7288A">
              <w:rPr>
                <w:rFonts w:ascii="Calibri" w:hAnsi="Calibri" w:cs="Calibri"/>
                <w:sz w:val="20"/>
                <w:szCs w:val="20"/>
                <w:lang w:val="en-GB"/>
              </w:rPr>
              <w:t xml:space="preserve">University of Applied Sciences </w:t>
            </w:r>
          </w:p>
          <w:p w14:paraId="0764CEB2" w14:textId="14D49CE3" w:rsidR="002C7565" w:rsidRPr="00F7288A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sz w:val="20"/>
                <w:szCs w:val="20"/>
                <w:lang w:val="en-GB"/>
              </w:rPr>
              <w:t>Georg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GB"/>
              </w:rPr>
              <w:t>Simon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F7288A">
              <w:rPr>
                <w:rFonts w:ascii="Calibri" w:hAnsi="Calibri" w:cs="Calibri"/>
                <w:sz w:val="20"/>
                <w:szCs w:val="20"/>
                <w:lang w:val="en-GB"/>
              </w:rPr>
              <w:t>Ohm</w:t>
            </w:r>
          </w:p>
          <w:p w14:paraId="415A3D2F" w14:textId="77777777" w:rsidR="002C7565" w:rsidRPr="00F7288A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</w:p>
          <w:p w14:paraId="3DEA0898" w14:textId="77777777" w:rsidR="002C7565" w:rsidRPr="00F7288A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161" w:history="1">
              <w:r w:rsidRPr="00F7288A"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>www.th-nuernberg.eu</w:t>
              </w:r>
            </w:hyperlink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565884DC" w14:textId="77777777" w:rsidR="002C7565" w:rsidRPr="00F7288A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>D NURNBER02</w:t>
            </w:r>
          </w:p>
          <w:p w14:paraId="1CEDDD5E" w14:textId="77777777" w:rsidR="002C7565" w:rsidRPr="00F7288A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6C5212C6" w14:textId="77777777" w:rsidR="002C7565" w:rsidRPr="00F7288A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23A7158A" w14:textId="77777777" w:rsidR="002C7565" w:rsidRPr="00F7288A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shd w:val="pct5" w:color="FFFFFF" w:fill="FAF0F0"/>
          </w:tcPr>
          <w:p w14:paraId="5BF22047" w14:textId="6A45A40A" w:rsidR="002C7565" w:rsidRPr="00F7288A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2022-2029</w:t>
            </w:r>
          </w:p>
        </w:tc>
        <w:tc>
          <w:tcPr>
            <w:tcW w:w="1985" w:type="dxa"/>
            <w:shd w:val="pct5" w:color="FFFFFF" w:fill="FAF0F0"/>
          </w:tcPr>
          <w:p w14:paraId="72CD3921" w14:textId="77777777" w:rsidR="002C7565" w:rsidRPr="00D13C4F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Social work and counselling</w:t>
            </w:r>
          </w:p>
        </w:tc>
        <w:tc>
          <w:tcPr>
            <w:tcW w:w="2693" w:type="dxa"/>
            <w:shd w:val="pct5" w:color="FFFFFF" w:fill="FAF0F0"/>
          </w:tcPr>
          <w:p w14:paraId="46159210" w14:textId="77777777" w:rsidR="002C7565" w:rsidRDefault="002C7565" w:rsidP="002C7565">
            <w:pPr>
              <w:jc w:val="center"/>
            </w:pPr>
            <w:r w:rsidRPr="00B264CF">
              <w:rPr>
                <w:rFonts w:ascii="Calibri" w:hAnsi="Calibri" w:cs="Calibri"/>
                <w:sz w:val="20"/>
                <w:szCs w:val="20"/>
              </w:rPr>
              <w:t>Faculty of Philosophy</w:t>
            </w:r>
          </w:p>
        </w:tc>
        <w:tc>
          <w:tcPr>
            <w:tcW w:w="2977" w:type="dxa"/>
            <w:shd w:val="pct5" w:color="FFFFFF" w:fill="FAF0F0"/>
          </w:tcPr>
          <w:p w14:paraId="44913904" w14:textId="77777777" w:rsidR="002C7565" w:rsidRPr="006D4F95" w:rsidRDefault="002C7565" w:rsidP="002C756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2453A0E" w14:textId="77777777" w:rsidR="002C7565" w:rsidRPr="000A54C1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04D0D846" w14:textId="77777777" w:rsidR="002C7565" w:rsidRPr="00F7288A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1х6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(6)</w:t>
            </w:r>
          </w:p>
          <w:p w14:paraId="5B0596D9" w14:textId="77777777" w:rsidR="002C7565" w:rsidRDefault="002C7565" w:rsidP="002C756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078DD20" w14:textId="77777777" w:rsidR="002C7565" w:rsidRPr="000A54C1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37C7C362" w14:textId="77777777" w:rsidR="002C7565" w:rsidRDefault="002C7565" w:rsidP="002C756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59F4745" w14:textId="77777777" w:rsidR="002C7565" w:rsidRPr="004F72DB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May</w:t>
            </w:r>
          </w:p>
          <w:p w14:paraId="4A7DD7A4" w14:textId="77777777" w:rsidR="002C7565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58C6838C" w14:textId="77777777" w:rsidR="002C7565" w:rsidRPr="003C08C4" w:rsidRDefault="002C7565" w:rsidP="002C756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2B16AF3" w14:textId="77777777" w:rsidR="002C7565" w:rsidRPr="004F72DB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</w:tc>
      </w:tr>
      <w:tr w:rsidR="002C7565" w:rsidRPr="00CE7DC8" w14:paraId="4D694D1D" w14:textId="77777777" w:rsidTr="00522F41">
        <w:trPr>
          <w:trHeight w:val="396"/>
        </w:trPr>
        <w:tc>
          <w:tcPr>
            <w:tcW w:w="567" w:type="dxa"/>
            <w:shd w:val="pct20" w:color="632423" w:fill="632423"/>
          </w:tcPr>
          <w:p w14:paraId="4A722083" w14:textId="11BB5E74" w:rsidR="002C7565" w:rsidRPr="00F7288A" w:rsidRDefault="002C7565" w:rsidP="002C7565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</w:t>
            </w:r>
          </w:p>
        </w:tc>
        <w:tc>
          <w:tcPr>
            <w:tcW w:w="2552" w:type="dxa"/>
            <w:shd w:val="pct5" w:color="FFFFFF" w:fill="FAF0F0"/>
          </w:tcPr>
          <w:p w14:paraId="17560C25" w14:textId="13900A87" w:rsidR="002C7565" w:rsidRPr="00F7288A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Friedrich-</w:t>
            </w:r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>Schiller</w:t>
            </w:r>
          </w:p>
          <w:p w14:paraId="5B1CB704" w14:textId="77777777" w:rsidR="002C7565" w:rsidRPr="00F7288A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>University of Jena</w:t>
            </w:r>
          </w:p>
          <w:p w14:paraId="77A5EA8B" w14:textId="77777777" w:rsidR="002C7565" w:rsidRPr="00F7288A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3323CB63" w14:textId="77777777" w:rsidR="002C7565" w:rsidRPr="00F7288A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162" w:history="1">
              <w:r w:rsidRPr="00F7288A"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>www.uni-jena.de</w:t>
              </w:r>
            </w:hyperlink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7F3E5639" w14:textId="77777777" w:rsidR="002C7565" w:rsidRPr="00F7288A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>D JENA01</w:t>
            </w:r>
          </w:p>
          <w:p w14:paraId="157ED0EE" w14:textId="77777777" w:rsidR="002C7565" w:rsidRPr="00F7288A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3D21F6A1" w14:textId="77777777" w:rsidR="002C7565" w:rsidRPr="00F7288A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shd w:val="pct5" w:color="FFFFFF" w:fill="FAF0F0"/>
          </w:tcPr>
          <w:p w14:paraId="5AFF52DB" w14:textId="146F20E8" w:rsidR="002C7565" w:rsidRPr="00F7288A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2021-2029</w:t>
            </w:r>
          </w:p>
        </w:tc>
        <w:tc>
          <w:tcPr>
            <w:tcW w:w="1985" w:type="dxa"/>
            <w:shd w:val="pct5" w:color="FFFFFF" w:fill="FAF0F0"/>
          </w:tcPr>
          <w:p w14:paraId="101A89A2" w14:textId="77777777" w:rsidR="002C7565" w:rsidRPr="00C52C76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Art history</w:t>
            </w:r>
          </w:p>
        </w:tc>
        <w:tc>
          <w:tcPr>
            <w:tcW w:w="2693" w:type="dxa"/>
            <w:shd w:val="pct5" w:color="FFFFFF" w:fill="FAF0F0"/>
          </w:tcPr>
          <w:p w14:paraId="651EB8CE" w14:textId="77777777" w:rsidR="002C7565" w:rsidRDefault="002C7565" w:rsidP="002C7565">
            <w:pPr>
              <w:jc w:val="center"/>
            </w:pPr>
            <w:r w:rsidRPr="00B264CF">
              <w:rPr>
                <w:rFonts w:ascii="Calibri" w:hAnsi="Calibri" w:cs="Calibri"/>
                <w:sz w:val="20"/>
                <w:szCs w:val="20"/>
              </w:rPr>
              <w:t>Faculty of Philosophy</w:t>
            </w:r>
          </w:p>
        </w:tc>
        <w:tc>
          <w:tcPr>
            <w:tcW w:w="2977" w:type="dxa"/>
            <w:shd w:val="pct5" w:color="FFFFFF" w:fill="FAF0F0"/>
          </w:tcPr>
          <w:p w14:paraId="66A4B670" w14:textId="77777777" w:rsidR="002C7565" w:rsidRPr="006D4F95" w:rsidRDefault="002C7565" w:rsidP="002C756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7F7CD57" w14:textId="77777777" w:rsidR="002C7565" w:rsidRPr="00AB6D3A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0A54C1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0A54C1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u w:val="single"/>
              </w:rPr>
              <w:t>cycle</w:t>
            </w:r>
          </w:p>
          <w:p w14:paraId="588D5699" w14:textId="77777777" w:rsidR="002C7565" w:rsidRPr="00F7288A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(10)</w:t>
            </w:r>
          </w:p>
          <w:p w14:paraId="41401D2C" w14:textId="77777777" w:rsidR="002C7565" w:rsidRDefault="002C7565" w:rsidP="002C756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3AC08E9" w14:textId="77777777" w:rsidR="002C7565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  <w:p w14:paraId="09DEAA04" w14:textId="77777777" w:rsidR="002C7565" w:rsidRPr="001200FF" w:rsidRDefault="002C7565" w:rsidP="002C756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1200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Staff-Training:</w:t>
            </w:r>
          </w:p>
          <w:p w14:paraId="3E2D06FD" w14:textId="77777777" w:rsidR="002C7565" w:rsidRPr="000A54C1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1x5 days</w:t>
            </w:r>
          </w:p>
        </w:tc>
        <w:tc>
          <w:tcPr>
            <w:tcW w:w="2410" w:type="dxa"/>
            <w:shd w:val="pct5" w:color="FFFFFF" w:fill="FAF0F0"/>
          </w:tcPr>
          <w:p w14:paraId="6071DFD7" w14:textId="77777777" w:rsidR="002C7565" w:rsidRDefault="002C7565" w:rsidP="002C756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BA52356" w14:textId="77777777" w:rsidR="002C7565" w:rsidRPr="004F72DB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30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June</w:t>
            </w:r>
          </w:p>
          <w:p w14:paraId="594940C1" w14:textId="77777777" w:rsidR="002C7565" w:rsidRPr="006D4F95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6A4613E3" w14:textId="77777777" w:rsidR="002C7565" w:rsidRPr="003C08C4" w:rsidRDefault="002C7565" w:rsidP="002C756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D75DB43" w14:textId="5D20AD88" w:rsidR="002C7565" w:rsidRPr="004F72DB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30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</w:tc>
      </w:tr>
      <w:tr w:rsidR="002C7565" w:rsidRPr="00CE7DC8" w14:paraId="6B9358DD" w14:textId="77777777" w:rsidTr="00522F41">
        <w:trPr>
          <w:trHeight w:val="871"/>
        </w:trPr>
        <w:tc>
          <w:tcPr>
            <w:tcW w:w="567" w:type="dxa"/>
            <w:shd w:val="pct20" w:color="632423" w:fill="632423"/>
          </w:tcPr>
          <w:p w14:paraId="5BC03F14" w14:textId="62F04A15" w:rsidR="002C7565" w:rsidRPr="00F7288A" w:rsidRDefault="002C7565" w:rsidP="002C7565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lastRenderedPageBreak/>
              <w:t>4</w:t>
            </w:r>
          </w:p>
        </w:tc>
        <w:tc>
          <w:tcPr>
            <w:tcW w:w="2552" w:type="dxa"/>
            <w:shd w:val="pct5" w:color="FFFFFF" w:fill="FAF0F0"/>
          </w:tcPr>
          <w:p w14:paraId="7940D188" w14:textId="77777777" w:rsidR="002C7565" w:rsidRPr="00C37006" w:rsidRDefault="002C7565" w:rsidP="002C7565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hyperlink r:id="rId163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color w:val="auto"/>
                  <w:sz w:val="20"/>
                  <w:szCs w:val="20"/>
                  <w:u w:val="none"/>
                </w:rPr>
                <w:t>Freie Universität Berlin</w:t>
              </w:r>
            </w:hyperlink>
          </w:p>
          <w:p w14:paraId="46B3447E" w14:textId="77777777" w:rsidR="002C7565" w:rsidRPr="00C37006" w:rsidRDefault="002C7565" w:rsidP="002C7565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hyperlink r:id="rId164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www.fu-berlin.de</w:t>
              </w:r>
            </w:hyperlink>
            <w:r w:rsidRPr="00C370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665779CD" w14:textId="77777777" w:rsidR="002C7565" w:rsidRPr="00F7288A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>D BERLIN01</w:t>
            </w:r>
          </w:p>
          <w:p w14:paraId="44E89A1E" w14:textId="77777777" w:rsidR="002C7565" w:rsidRPr="00F7288A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2A6D5946" w14:textId="77777777" w:rsidR="002C7565" w:rsidRPr="00F7288A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shd w:val="pct5" w:color="FFFFFF" w:fill="FAF0F0"/>
          </w:tcPr>
          <w:p w14:paraId="4006AD3E" w14:textId="1848ED7B" w:rsidR="002C7565" w:rsidRPr="00F7288A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2022-2028</w:t>
            </w:r>
          </w:p>
        </w:tc>
        <w:tc>
          <w:tcPr>
            <w:tcW w:w="1985" w:type="dxa"/>
            <w:shd w:val="pct5" w:color="FFFFFF" w:fill="FAF0F0"/>
          </w:tcPr>
          <w:p w14:paraId="5B31030E" w14:textId="704B3471" w:rsidR="002C7565" w:rsidRPr="00F7288A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F65EF">
              <w:rPr>
                <w:rFonts w:ascii="Calibri" w:hAnsi="Calibri" w:cs="Calibri"/>
                <w:sz w:val="20"/>
                <w:szCs w:val="20"/>
              </w:rPr>
              <w:t>Philosophy and ethics</w:t>
            </w:r>
          </w:p>
        </w:tc>
        <w:tc>
          <w:tcPr>
            <w:tcW w:w="2693" w:type="dxa"/>
            <w:shd w:val="pct5" w:color="FFFFFF" w:fill="FAF0F0"/>
          </w:tcPr>
          <w:p w14:paraId="024F20A2" w14:textId="77777777" w:rsidR="002C7565" w:rsidRDefault="002C7565" w:rsidP="002C7565">
            <w:pPr>
              <w:jc w:val="center"/>
            </w:pPr>
            <w:r w:rsidRPr="00B264CF">
              <w:rPr>
                <w:rFonts w:ascii="Calibri" w:hAnsi="Calibri" w:cs="Calibri"/>
                <w:sz w:val="20"/>
                <w:szCs w:val="20"/>
              </w:rPr>
              <w:t>Faculty of Philosophy</w:t>
            </w:r>
          </w:p>
        </w:tc>
        <w:tc>
          <w:tcPr>
            <w:tcW w:w="2977" w:type="dxa"/>
            <w:shd w:val="pct5" w:color="FFFFFF" w:fill="FAF0F0"/>
          </w:tcPr>
          <w:p w14:paraId="30A39396" w14:textId="77777777" w:rsidR="002C7565" w:rsidRPr="006D4F95" w:rsidRDefault="002C7565" w:rsidP="002C756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E61A5D5" w14:textId="4CB093E6" w:rsidR="002C7565" w:rsidRPr="00D329BD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532399AB" w14:textId="77777777" w:rsidR="002C7565" w:rsidRPr="00F7288A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1х10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(10)</w:t>
            </w:r>
          </w:p>
          <w:p w14:paraId="17CB254B" w14:textId="77777777" w:rsidR="002C7565" w:rsidRPr="00F7288A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410" w:type="dxa"/>
            <w:shd w:val="pct5" w:color="FFFFFF" w:fill="FAF0F0"/>
          </w:tcPr>
          <w:p w14:paraId="67625E7F" w14:textId="77777777" w:rsidR="002C7565" w:rsidRDefault="002C7565" w:rsidP="002C756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3D02D71" w14:textId="1027CB17" w:rsidR="002C7565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May</w:t>
            </w:r>
          </w:p>
          <w:p w14:paraId="61A6E488" w14:textId="77777777" w:rsidR="002C7565" w:rsidRPr="00A048A1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246C12D5" w14:textId="77777777" w:rsidR="002C7565" w:rsidRPr="003C08C4" w:rsidRDefault="002C7565" w:rsidP="002C756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11B337E" w14:textId="77777777" w:rsidR="002C7565" w:rsidRPr="004F72DB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</w:tc>
      </w:tr>
      <w:tr w:rsidR="002C7565" w:rsidRPr="00CE7DC8" w14:paraId="285AB7A7" w14:textId="77777777" w:rsidTr="00522F41">
        <w:trPr>
          <w:trHeight w:val="396"/>
        </w:trPr>
        <w:tc>
          <w:tcPr>
            <w:tcW w:w="567" w:type="dxa"/>
            <w:shd w:val="pct20" w:color="632423" w:fill="632423"/>
          </w:tcPr>
          <w:p w14:paraId="6597E623" w14:textId="67B5B4CE" w:rsidR="002C7565" w:rsidRDefault="002C7565" w:rsidP="002C7565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</w:p>
        </w:tc>
        <w:tc>
          <w:tcPr>
            <w:tcW w:w="2552" w:type="dxa"/>
            <w:shd w:val="pct5" w:color="FFFFFF" w:fill="FAF0F0"/>
          </w:tcPr>
          <w:p w14:paraId="0F64C9A0" w14:textId="77777777" w:rsidR="002C7565" w:rsidRPr="00C37006" w:rsidRDefault="002C7565" w:rsidP="002C7565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C370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Bremen City University of Applied Sciences</w:t>
            </w:r>
          </w:p>
          <w:p w14:paraId="2897AABC" w14:textId="77777777" w:rsidR="002C7565" w:rsidRPr="00C37006" w:rsidRDefault="002C7565" w:rsidP="002C7565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hyperlink r:id="rId165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www.hs-bremen.de</w:t>
              </w:r>
            </w:hyperlink>
            <w:r w:rsidRPr="00C370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5D7DBD32" w14:textId="77777777" w:rsidR="002C7565" w:rsidRPr="00F7288A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D BREMEN04</w:t>
            </w:r>
          </w:p>
        </w:tc>
        <w:tc>
          <w:tcPr>
            <w:tcW w:w="1134" w:type="dxa"/>
            <w:shd w:val="pct5" w:color="FFFFFF" w:fill="FAF0F0"/>
          </w:tcPr>
          <w:p w14:paraId="3BD00B45" w14:textId="77777777" w:rsidR="002C7565" w:rsidRPr="00B9196F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2022-2029</w:t>
            </w:r>
          </w:p>
        </w:tc>
        <w:tc>
          <w:tcPr>
            <w:tcW w:w="1985" w:type="dxa"/>
            <w:shd w:val="pct5" w:color="FFFFFF" w:fill="FAF0F0"/>
          </w:tcPr>
          <w:p w14:paraId="374D2351" w14:textId="77777777" w:rsidR="002C7565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C23899">
              <w:rPr>
                <w:rFonts w:ascii="Calibri" w:hAnsi="Calibri" w:cs="Calibri"/>
                <w:sz w:val="20"/>
                <w:szCs w:val="20"/>
                <w:lang w:val="en-US"/>
              </w:rPr>
              <w:t>Information and Communication Technologies (ICTs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)</w:t>
            </w:r>
          </w:p>
        </w:tc>
        <w:tc>
          <w:tcPr>
            <w:tcW w:w="2693" w:type="dxa"/>
            <w:shd w:val="pct5" w:color="FFFFFF" w:fill="FAF0F0"/>
          </w:tcPr>
          <w:p w14:paraId="2550BEAF" w14:textId="77777777" w:rsidR="002C7565" w:rsidRPr="002E22AE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54169">
              <w:rPr>
                <w:rFonts w:ascii="Calibri" w:hAnsi="Calibri" w:cs="Calibri"/>
                <w:sz w:val="20"/>
                <w:szCs w:val="20"/>
                <w:highlight w:val="green"/>
                <w:lang w:val="en-US"/>
              </w:rPr>
              <w:t>Faculty of Computer Science and Engineering</w:t>
            </w:r>
          </w:p>
        </w:tc>
        <w:tc>
          <w:tcPr>
            <w:tcW w:w="2977" w:type="dxa"/>
            <w:shd w:val="pct5" w:color="FFFFFF" w:fill="FAF0F0"/>
          </w:tcPr>
          <w:p w14:paraId="25AFF467" w14:textId="77777777" w:rsidR="002C7565" w:rsidRPr="006D4F95" w:rsidRDefault="002C7565" w:rsidP="002C756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A3FC910" w14:textId="77777777" w:rsidR="002C7565" w:rsidRPr="00D329BD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2C116D1D" w14:textId="77777777" w:rsidR="002C7565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3х5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15</w:t>
            </w:r>
            <w:r>
              <w:rPr>
                <w:rFonts w:ascii="Calibri" w:hAnsi="Calibri" w:cs="Calibri"/>
                <w:sz w:val="20"/>
                <w:szCs w:val="20"/>
              </w:rPr>
              <w:t>)</w:t>
            </w:r>
          </w:p>
          <w:p w14:paraId="3393C681" w14:textId="77777777" w:rsidR="002C7565" w:rsidRDefault="002C7565" w:rsidP="002C756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7331BF4" w14:textId="77777777" w:rsidR="002C7565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2х7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  <w:p w14:paraId="0EC4385C" w14:textId="77777777" w:rsidR="002C7565" w:rsidRPr="00D95A65" w:rsidRDefault="002C7565" w:rsidP="002C756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D95A6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Staff-Training:</w:t>
            </w:r>
          </w:p>
          <w:p w14:paraId="18B2D74C" w14:textId="77777777" w:rsidR="002C7565" w:rsidRPr="00A90EFC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1x7</w:t>
            </w:r>
          </w:p>
        </w:tc>
        <w:tc>
          <w:tcPr>
            <w:tcW w:w="2410" w:type="dxa"/>
            <w:shd w:val="pct5" w:color="FFFFFF" w:fill="FAF0F0"/>
          </w:tcPr>
          <w:p w14:paraId="1FFA4917" w14:textId="77777777" w:rsidR="002C7565" w:rsidRDefault="002C7565" w:rsidP="002C756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FD2BFF6" w14:textId="77777777" w:rsidR="002C7565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31 May</w:t>
            </w:r>
          </w:p>
          <w:p w14:paraId="331B1A95" w14:textId="77777777" w:rsidR="002C7565" w:rsidRPr="001702CB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31D79448" w14:textId="77777777" w:rsidR="002C7565" w:rsidRPr="003C08C4" w:rsidRDefault="002C7565" w:rsidP="002C756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66052F1" w14:textId="77777777" w:rsidR="002C7565" w:rsidRPr="002D402C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31 December</w:t>
            </w:r>
          </w:p>
        </w:tc>
      </w:tr>
      <w:tr w:rsidR="002C7565" w:rsidRPr="00CE7DC8" w14:paraId="718EBF7E" w14:textId="77777777" w:rsidTr="00522F41">
        <w:trPr>
          <w:trHeight w:val="396"/>
        </w:trPr>
        <w:tc>
          <w:tcPr>
            <w:tcW w:w="567" w:type="dxa"/>
            <w:shd w:val="pct20" w:color="632423" w:fill="632423"/>
          </w:tcPr>
          <w:p w14:paraId="3B443BD0" w14:textId="58A75658" w:rsidR="002C7565" w:rsidRDefault="002C7565" w:rsidP="002C7565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6</w:t>
            </w:r>
          </w:p>
        </w:tc>
        <w:tc>
          <w:tcPr>
            <w:tcW w:w="2552" w:type="dxa"/>
            <w:shd w:val="pct5" w:color="FFFFFF" w:fill="FAF0F0"/>
          </w:tcPr>
          <w:p w14:paraId="43B7729A" w14:textId="77777777" w:rsidR="002C7565" w:rsidRPr="00C37006" w:rsidRDefault="002C7565" w:rsidP="002C7565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C370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University of Cologne</w:t>
            </w:r>
          </w:p>
          <w:p w14:paraId="6FB46831" w14:textId="77777777" w:rsidR="002C7565" w:rsidRPr="00C37006" w:rsidRDefault="002C7565" w:rsidP="002C7565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hyperlink r:id="rId166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www.uni-koeln.de</w:t>
              </w:r>
            </w:hyperlink>
            <w:r w:rsidRPr="00C370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  </w:t>
            </w:r>
          </w:p>
        </w:tc>
        <w:tc>
          <w:tcPr>
            <w:tcW w:w="1559" w:type="dxa"/>
            <w:shd w:val="pct5" w:color="FFFFFF" w:fill="FAF0F0"/>
          </w:tcPr>
          <w:p w14:paraId="770E0F5E" w14:textId="77777777" w:rsidR="002C7565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D KOLN01</w:t>
            </w:r>
          </w:p>
        </w:tc>
        <w:tc>
          <w:tcPr>
            <w:tcW w:w="1134" w:type="dxa"/>
            <w:shd w:val="pct5" w:color="FFFFFF" w:fill="FAF0F0"/>
          </w:tcPr>
          <w:p w14:paraId="717074D1" w14:textId="05E77181" w:rsidR="002C7565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2022-2028</w:t>
            </w:r>
          </w:p>
        </w:tc>
        <w:tc>
          <w:tcPr>
            <w:tcW w:w="1985" w:type="dxa"/>
            <w:shd w:val="pct5" w:color="FFFFFF" w:fill="FAF0F0"/>
          </w:tcPr>
          <w:p w14:paraId="023E76E2" w14:textId="77777777" w:rsidR="002C7565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Law </w:t>
            </w:r>
          </w:p>
        </w:tc>
        <w:tc>
          <w:tcPr>
            <w:tcW w:w="2693" w:type="dxa"/>
            <w:shd w:val="pct5" w:color="FFFFFF" w:fill="FAF0F0"/>
          </w:tcPr>
          <w:p w14:paraId="31636071" w14:textId="77777777" w:rsidR="002C7565" w:rsidRPr="002E22AE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Faculty of Law</w:t>
            </w:r>
          </w:p>
        </w:tc>
        <w:tc>
          <w:tcPr>
            <w:tcW w:w="2977" w:type="dxa"/>
            <w:shd w:val="pct5" w:color="FFFFFF" w:fill="FAF0F0"/>
          </w:tcPr>
          <w:p w14:paraId="4C77AC90" w14:textId="77777777" w:rsidR="002C7565" w:rsidRPr="00D6293A" w:rsidRDefault="002C7565" w:rsidP="002C756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6293A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D629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623F52B" w14:textId="77777777" w:rsidR="002C7565" w:rsidRPr="00D6293A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D6293A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D6293A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D6293A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D6293A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D6293A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4C8138D4" w14:textId="77777777" w:rsidR="002C7565" w:rsidRPr="00D6293A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D6293A">
              <w:rPr>
                <w:rFonts w:ascii="Calibri" w:hAnsi="Calibri" w:cs="Calibri"/>
                <w:sz w:val="20"/>
                <w:szCs w:val="20"/>
              </w:rPr>
              <w:t xml:space="preserve">1х10 </w:t>
            </w:r>
            <w:r w:rsidRPr="00D6293A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Pr="00D6293A"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 w:rsidRPr="00D6293A">
              <w:rPr>
                <w:rFonts w:ascii="Calibri" w:hAnsi="Calibri" w:cs="Calibri"/>
                <w:sz w:val="20"/>
                <w:szCs w:val="20"/>
                <w:lang w:val="en-US"/>
              </w:rPr>
              <w:t>10</w:t>
            </w:r>
            <w:r w:rsidRPr="00D6293A">
              <w:rPr>
                <w:rFonts w:ascii="Calibri" w:hAnsi="Calibri" w:cs="Calibri"/>
                <w:sz w:val="20"/>
                <w:szCs w:val="20"/>
              </w:rPr>
              <w:t>)</w:t>
            </w:r>
            <w:r w:rsidRPr="00D6293A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or</w:t>
            </w:r>
          </w:p>
          <w:p w14:paraId="146DFE6D" w14:textId="77777777" w:rsidR="002C7565" w:rsidRPr="00D6293A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D6293A">
              <w:rPr>
                <w:rFonts w:ascii="Calibri" w:hAnsi="Calibri" w:cs="Calibri"/>
                <w:sz w:val="20"/>
                <w:szCs w:val="20"/>
                <w:lang w:val="en-US"/>
              </w:rPr>
              <w:t>2x5 months (10)</w:t>
            </w:r>
          </w:p>
          <w:p w14:paraId="5AC6542B" w14:textId="77777777" w:rsidR="002C7565" w:rsidRPr="00D6293A" w:rsidRDefault="002C7565" w:rsidP="002C756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6293A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D629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597D4C9" w14:textId="77777777" w:rsidR="002C7565" w:rsidRPr="00D6293A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D6293A">
              <w:rPr>
                <w:rFonts w:ascii="Calibri" w:hAnsi="Calibri" w:cs="Calibri"/>
                <w:sz w:val="20"/>
                <w:szCs w:val="20"/>
                <w:lang w:val="en-US"/>
              </w:rPr>
              <w:t>2 days minimum. (8 hours per week)</w:t>
            </w:r>
          </w:p>
        </w:tc>
        <w:tc>
          <w:tcPr>
            <w:tcW w:w="2410" w:type="dxa"/>
            <w:shd w:val="pct5" w:color="FFFFFF" w:fill="FAF0F0"/>
          </w:tcPr>
          <w:p w14:paraId="2CCACA5C" w14:textId="77777777" w:rsidR="002C7565" w:rsidRDefault="002C7565" w:rsidP="002C756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AC1ECC2" w14:textId="77777777" w:rsidR="002C7565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July</w:t>
            </w:r>
          </w:p>
          <w:p w14:paraId="7CA4B74C" w14:textId="77777777" w:rsidR="002C7565" w:rsidRPr="001702CB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5618E34E" w14:textId="77777777" w:rsidR="002C7565" w:rsidRPr="003C08C4" w:rsidRDefault="002C7565" w:rsidP="002C756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3D51B8E" w14:textId="77777777" w:rsidR="002C7565" w:rsidRDefault="002C7565" w:rsidP="002C756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January</w:t>
            </w:r>
          </w:p>
        </w:tc>
      </w:tr>
      <w:tr w:rsidR="002C7565" w:rsidRPr="00CE7DC8" w14:paraId="05685D05" w14:textId="77777777" w:rsidTr="00522F41">
        <w:trPr>
          <w:trHeight w:val="396"/>
        </w:trPr>
        <w:tc>
          <w:tcPr>
            <w:tcW w:w="567" w:type="dxa"/>
            <w:shd w:val="pct20" w:color="632423" w:fill="632423"/>
          </w:tcPr>
          <w:p w14:paraId="0C554BB9" w14:textId="222AD29D" w:rsidR="002C7565" w:rsidRDefault="002C7565" w:rsidP="002C7565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7</w:t>
            </w:r>
          </w:p>
        </w:tc>
        <w:tc>
          <w:tcPr>
            <w:tcW w:w="2552" w:type="dxa"/>
            <w:shd w:val="pct5" w:color="FFFFFF" w:fill="FAF0F0"/>
          </w:tcPr>
          <w:p w14:paraId="3F46B0EE" w14:textId="77777777" w:rsidR="002C7565" w:rsidRPr="00C37006" w:rsidRDefault="002C7565" w:rsidP="002C7565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C370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University of Vechta</w:t>
            </w:r>
          </w:p>
          <w:p w14:paraId="15FE6132" w14:textId="77777777" w:rsidR="002C7565" w:rsidRPr="00C37006" w:rsidRDefault="002C7565" w:rsidP="002C7565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hyperlink r:id="rId167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www.uni-vechta.de/home</w:t>
              </w:r>
            </w:hyperlink>
          </w:p>
          <w:p w14:paraId="5AE3809F" w14:textId="77777777" w:rsidR="002C7565" w:rsidRPr="00C37006" w:rsidRDefault="002C7565" w:rsidP="002C7565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hyperlink r:id="rId168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www.uni-vechta.de/internationales</w:t>
              </w:r>
            </w:hyperlink>
            <w:r w:rsidRPr="00C370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64CA3C36" w14:textId="77777777" w:rsidR="002C7565" w:rsidRPr="00A43D05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D VECHTA02</w:t>
            </w:r>
          </w:p>
        </w:tc>
        <w:tc>
          <w:tcPr>
            <w:tcW w:w="1134" w:type="dxa"/>
            <w:shd w:val="pct5" w:color="FFFFFF" w:fill="FAF0F0"/>
          </w:tcPr>
          <w:p w14:paraId="3D74C566" w14:textId="2E0DEA9F" w:rsidR="002C7565" w:rsidRPr="00A43D05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2022-2029</w:t>
            </w:r>
          </w:p>
        </w:tc>
        <w:tc>
          <w:tcPr>
            <w:tcW w:w="1985" w:type="dxa"/>
            <w:shd w:val="pct5" w:color="FFFFFF" w:fill="FAF0F0"/>
          </w:tcPr>
          <w:p w14:paraId="43C5B578" w14:textId="77777777" w:rsidR="002C7565" w:rsidRPr="00A43D05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Business administration;</w:t>
            </w:r>
          </w:p>
          <w:p w14:paraId="12CF8727" w14:textId="7FD2CA63" w:rsidR="002C7565" w:rsidRPr="00A43D05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 xml:space="preserve">Management </w:t>
            </w:r>
            <w:r w:rsidRPr="00A503CB">
              <w:rPr>
                <w:rFonts w:ascii="Calibri" w:hAnsi="Calibri" w:cs="Calibri"/>
                <w:sz w:val="20"/>
                <w:szCs w:val="20"/>
              </w:rPr>
              <w:t>and administration</w:t>
            </w:r>
          </w:p>
        </w:tc>
        <w:tc>
          <w:tcPr>
            <w:tcW w:w="2693" w:type="dxa"/>
            <w:shd w:val="pct5" w:color="FFFFFF" w:fill="FAF0F0"/>
          </w:tcPr>
          <w:p w14:paraId="3E808C61" w14:textId="34A0B600" w:rsidR="002C7565" w:rsidRPr="00A43D05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Faculty of Economics</w:t>
            </w:r>
          </w:p>
        </w:tc>
        <w:tc>
          <w:tcPr>
            <w:tcW w:w="2977" w:type="dxa"/>
            <w:shd w:val="pct5" w:color="FFFFFF" w:fill="FAF0F0"/>
          </w:tcPr>
          <w:p w14:paraId="64963B54" w14:textId="77777777" w:rsidR="002C7565" w:rsidRPr="00A43D05" w:rsidRDefault="002C7565" w:rsidP="002C756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3D0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A43D0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26EFA67" w14:textId="6C7A8822" w:rsidR="002C7565" w:rsidRPr="00A43D05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43D05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2689290C" w14:textId="77777777" w:rsidR="002C7565" w:rsidRPr="00A43D05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A43D05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(10)</w:t>
            </w:r>
          </w:p>
          <w:p w14:paraId="76F86CED" w14:textId="77777777" w:rsidR="002C7565" w:rsidRPr="00A43D05" w:rsidRDefault="002C7565" w:rsidP="002C756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3D0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43D0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377A973" w14:textId="57ECDD14" w:rsidR="002C7565" w:rsidRPr="00A43D05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A43D05">
              <w:rPr>
                <w:rFonts w:ascii="Calibri" w:hAnsi="Calibri" w:cs="Calibri"/>
                <w:sz w:val="20"/>
                <w:szCs w:val="20"/>
              </w:rPr>
              <w:t>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Pr="00A43D0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  <w:p w14:paraId="10AC633E" w14:textId="77777777" w:rsidR="002C7565" w:rsidRPr="00A43D05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2 staff members per subject</w:t>
            </w:r>
          </w:p>
          <w:p w14:paraId="4067F96C" w14:textId="77777777" w:rsidR="002C7565" w:rsidRPr="00A43D05" w:rsidRDefault="002C7565" w:rsidP="002C756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A43D0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Staff-Training:</w:t>
            </w:r>
          </w:p>
          <w:p w14:paraId="6FD86B0A" w14:textId="77777777" w:rsidR="002C7565" w:rsidRPr="00A43D05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1x5 days</w:t>
            </w:r>
          </w:p>
        </w:tc>
        <w:tc>
          <w:tcPr>
            <w:tcW w:w="2410" w:type="dxa"/>
            <w:shd w:val="pct5" w:color="FFFFFF" w:fill="FAF0F0"/>
          </w:tcPr>
          <w:p w14:paraId="5C8F516C" w14:textId="77777777" w:rsidR="002C7565" w:rsidRPr="00A43D05" w:rsidRDefault="002C7565" w:rsidP="002C756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3D0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A43D0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1338091" w14:textId="7F399D43" w:rsidR="002C7565" w:rsidRPr="00A43D05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30 June</w:t>
            </w:r>
          </w:p>
          <w:p w14:paraId="2FD7F678" w14:textId="77777777" w:rsidR="002C7565" w:rsidRPr="00A43D05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0B17317D" w14:textId="77777777" w:rsidR="002C7565" w:rsidRPr="00A43D05" w:rsidRDefault="002C7565" w:rsidP="002C756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3D0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A43D0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3D249DD" w14:textId="4A09ED4C" w:rsidR="002C7565" w:rsidRPr="00A43D05" w:rsidRDefault="002C7565" w:rsidP="002C756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A43D05">
              <w:rPr>
                <w:rFonts w:ascii="Calibri" w:hAnsi="Calibri" w:cs="Calibri"/>
                <w:sz w:val="20"/>
                <w:szCs w:val="20"/>
              </w:rPr>
              <w:t xml:space="preserve">15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Novem</w:t>
            </w: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ber</w:t>
            </w:r>
          </w:p>
        </w:tc>
      </w:tr>
      <w:tr w:rsidR="002C7565" w:rsidRPr="00CE7DC8" w14:paraId="62C0F9C3" w14:textId="77777777" w:rsidTr="00522F41">
        <w:trPr>
          <w:trHeight w:val="396"/>
        </w:trPr>
        <w:tc>
          <w:tcPr>
            <w:tcW w:w="567" w:type="dxa"/>
            <w:shd w:val="pct20" w:color="632423" w:fill="632423"/>
          </w:tcPr>
          <w:p w14:paraId="0FC54DB7" w14:textId="785A5291" w:rsidR="002C7565" w:rsidRDefault="002C7565" w:rsidP="002C7565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8</w:t>
            </w:r>
          </w:p>
        </w:tc>
        <w:tc>
          <w:tcPr>
            <w:tcW w:w="2552" w:type="dxa"/>
            <w:shd w:val="pct5" w:color="FFFFFF" w:fill="FAF0F0"/>
          </w:tcPr>
          <w:p w14:paraId="1F432CDA" w14:textId="77777777" w:rsidR="002C7565" w:rsidRPr="00C37006" w:rsidRDefault="002C7565" w:rsidP="002C7565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</w:rPr>
            </w:pPr>
            <w:r w:rsidRPr="00C37006"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</w:rPr>
              <w:t>University of Siegen</w:t>
            </w:r>
          </w:p>
          <w:p w14:paraId="6A39699D" w14:textId="77777777" w:rsidR="002C7565" w:rsidRDefault="002C7565" w:rsidP="002C7565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</w:rPr>
            </w:pPr>
            <w:hyperlink r:id="rId169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  <w:highlight w:val="yellow"/>
                </w:rPr>
                <w:t>https://www.uni-siegen.de/start/index.html.en?lang=en</w:t>
              </w:r>
            </w:hyperlink>
            <w:r w:rsidRPr="00C37006"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</w:rPr>
              <w:t xml:space="preserve"> </w:t>
            </w:r>
          </w:p>
          <w:p w14:paraId="6F1C6E56" w14:textId="522B9978" w:rsidR="002C7565" w:rsidRPr="0019703F" w:rsidRDefault="002C7565" w:rsidP="002C7565">
            <w:pPr>
              <w:pStyle w:val="Heading3"/>
              <w:jc w:val="center"/>
              <w:rPr>
                <w:rFonts w:ascii="Calibri" w:hAnsi="Calibri" w:cs="Calibri"/>
                <w:bCs w:val="0"/>
                <w:sz w:val="20"/>
                <w:szCs w:val="20"/>
                <w:highlight w:val="yellow"/>
              </w:rPr>
            </w:pPr>
            <w:r w:rsidRPr="0019703F">
              <w:rPr>
                <w:rFonts w:ascii="Calibri" w:hAnsi="Calibri" w:cs="Calibri"/>
                <w:bCs w:val="0"/>
                <w:sz w:val="20"/>
                <w:szCs w:val="20"/>
                <w:highlight w:val="yellow"/>
              </w:rPr>
              <w:t>EARLY NOMINATION!</w:t>
            </w:r>
          </w:p>
        </w:tc>
        <w:tc>
          <w:tcPr>
            <w:tcW w:w="1559" w:type="dxa"/>
            <w:shd w:val="pct5" w:color="FFFFFF" w:fill="FAF0F0"/>
          </w:tcPr>
          <w:p w14:paraId="30C1D836" w14:textId="77777777" w:rsidR="002C7565" w:rsidRPr="00323AA9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323AA9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D SIEGEN01</w:t>
            </w:r>
          </w:p>
        </w:tc>
        <w:tc>
          <w:tcPr>
            <w:tcW w:w="1134" w:type="dxa"/>
            <w:shd w:val="pct5" w:color="FFFFFF" w:fill="FAF0F0"/>
          </w:tcPr>
          <w:p w14:paraId="17904E56" w14:textId="77777777" w:rsidR="002C7565" w:rsidRPr="00323AA9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2023-2029</w:t>
            </w:r>
          </w:p>
        </w:tc>
        <w:tc>
          <w:tcPr>
            <w:tcW w:w="1985" w:type="dxa"/>
            <w:shd w:val="pct5" w:color="FFFFFF" w:fill="FAF0F0"/>
          </w:tcPr>
          <w:p w14:paraId="1619EDFF" w14:textId="77777777" w:rsidR="002C7565" w:rsidRPr="00323AA9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323AA9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 xml:space="preserve">Chemistry </w:t>
            </w:r>
          </w:p>
        </w:tc>
        <w:tc>
          <w:tcPr>
            <w:tcW w:w="2693" w:type="dxa"/>
            <w:shd w:val="pct5" w:color="FFFFFF" w:fill="FAF0F0"/>
          </w:tcPr>
          <w:p w14:paraId="7BCBFE50" w14:textId="2C1D99A8" w:rsidR="002C7565" w:rsidRPr="00323AA9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19703F">
              <w:rPr>
                <w:rFonts w:ascii="Calibri" w:hAnsi="Calibri" w:cs="Calibri"/>
                <w:sz w:val="20"/>
                <w:szCs w:val="20"/>
                <w:highlight w:val="yellow"/>
              </w:rPr>
              <w:t>Ss. Cyril and Methodius University in Skopje</w:t>
            </w:r>
          </w:p>
        </w:tc>
        <w:tc>
          <w:tcPr>
            <w:tcW w:w="2977" w:type="dxa"/>
            <w:shd w:val="pct5" w:color="FFFFFF" w:fill="FAF0F0"/>
          </w:tcPr>
          <w:p w14:paraId="5BE8497C" w14:textId="77777777" w:rsidR="002C7565" w:rsidRPr="00323AA9" w:rsidRDefault="002C7565" w:rsidP="002C756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323AA9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Students-Studies</w:t>
            </w:r>
            <w:r w:rsidRPr="00323AA9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7957EECA" w14:textId="77777777" w:rsidR="002C7565" w:rsidRPr="00323AA9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</w:pPr>
            <w:r w:rsidRPr="00323AA9">
              <w:rPr>
                <w:rFonts w:ascii="Calibri" w:hAnsi="Calibri" w:cs="Calibri"/>
                <w:sz w:val="20"/>
                <w:szCs w:val="20"/>
                <w:highlight w:val="yellow"/>
                <w:u w:val="single"/>
              </w:rPr>
              <w:t>1</w:t>
            </w:r>
            <w:r w:rsidRPr="00323AA9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st</w:t>
            </w:r>
            <w:r w:rsidRPr="00323AA9">
              <w:rPr>
                <w:rFonts w:ascii="Calibri" w:hAnsi="Calibri" w:cs="Calibri"/>
                <w:sz w:val="20"/>
                <w:szCs w:val="20"/>
                <w:highlight w:val="yellow"/>
                <w:u w:val="single"/>
              </w:rPr>
              <w:t>, 2</w:t>
            </w:r>
            <w:r w:rsidRPr="00323AA9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nd</w:t>
            </w:r>
            <w:r w:rsidRPr="00323AA9"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  <w:t xml:space="preserve"> cycle</w:t>
            </w:r>
          </w:p>
          <w:p w14:paraId="3D70A5EE" w14:textId="77777777" w:rsidR="002C7565" w:rsidRPr="00323AA9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323AA9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2</w:t>
            </w:r>
            <w:r w:rsidRPr="00323AA9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х6 </w:t>
            </w:r>
            <w:r w:rsidRPr="00323AA9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months</w:t>
            </w:r>
            <w:r w:rsidRPr="00323AA9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(</w:t>
            </w:r>
            <w:r w:rsidRPr="00323AA9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12</w:t>
            </w:r>
            <w:r w:rsidRPr="00323AA9">
              <w:rPr>
                <w:rFonts w:ascii="Calibri" w:hAnsi="Calibri" w:cs="Calibri"/>
                <w:sz w:val="20"/>
                <w:szCs w:val="20"/>
                <w:highlight w:val="yellow"/>
              </w:rPr>
              <w:t>)</w:t>
            </w:r>
          </w:p>
          <w:p w14:paraId="259A80B1" w14:textId="77777777" w:rsidR="002C7565" w:rsidRPr="00323AA9" w:rsidRDefault="002C7565" w:rsidP="002C756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323AA9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Students-Traineeships</w:t>
            </w:r>
            <w:r w:rsidRPr="00323AA9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3347C8FD" w14:textId="77777777" w:rsidR="002C7565" w:rsidRPr="00323AA9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323AA9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4</w:t>
            </w:r>
            <w:r w:rsidRPr="00323AA9">
              <w:rPr>
                <w:rFonts w:ascii="Calibri" w:hAnsi="Calibri" w:cs="Calibri"/>
                <w:sz w:val="20"/>
                <w:szCs w:val="20"/>
                <w:highlight w:val="yellow"/>
              </w:rPr>
              <w:t>х</w:t>
            </w:r>
            <w:r w:rsidRPr="00323AA9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3</w:t>
            </w:r>
            <w:r w:rsidRPr="00323AA9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</w:t>
            </w:r>
            <w:r w:rsidRPr="00323AA9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months</w:t>
            </w:r>
            <w:r w:rsidRPr="00323AA9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(12)</w:t>
            </w:r>
          </w:p>
          <w:p w14:paraId="63F65EB6" w14:textId="77777777" w:rsidR="002C7565" w:rsidRPr="00323AA9" w:rsidRDefault="002C7565" w:rsidP="002C756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323AA9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Staff-Teaching</w:t>
            </w:r>
            <w:r w:rsidRPr="00323AA9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7D9C4CEC" w14:textId="77777777" w:rsidR="002C7565" w:rsidRPr="00323AA9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323AA9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1х5 </w:t>
            </w:r>
            <w:r w:rsidRPr="00323AA9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days</w:t>
            </w:r>
          </w:p>
          <w:p w14:paraId="703FEDA5" w14:textId="77777777" w:rsidR="002C7565" w:rsidRPr="00323AA9" w:rsidRDefault="002C7565" w:rsidP="002C756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</w:pPr>
            <w:r w:rsidRPr="00323AA9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Staff-Training:</w:t>
            </w:r>
          </w:p>
          <w:p w14:paraId="5F8CD324" w14:textId="77777777" w:rsidR="002C7565" w:rsidRPr="00323AA9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323AA9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1x5 days</w:t>
            </w:r>
          </w:p>
        </w:tc>
        <w:tc>
          <w:tcPr>
            <w:tcW w:w="2410" w:type="dxa"/>
            <w:shd w:val="pct5" w:color="FFFFFF" w:fill="FAF0F0"/>
          </w:tcPr>
          <w:p w14:paraId="388D0430" w14:textId="77777777" w:rsidR="002C7565" w:rsidRPr="00323AA9" w:rsidRDefault="002C7565" w:rsidP="002C756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323AA9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Autumn term</w:t>
            </w:r>
            <w:r w:rsidRPr="00323AA9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14E685CC" w14:textId="77777777" w:rsidR="002C7565" w:rsidRPr="00323AA9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323AA9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15</w:t>
            </w:r>
            <w:r w:rsidRPr="00323AA9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</w:t>
            </w:r>
            <w:r w:rsidRPr="00323AA9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May</w:t>
            </w:r>
          </w:p>
          <w:p w14:paraId="6AA7AD36" w14:textId="77777777" w:rsidR="002C7565" w:rsidRPr="00323AA9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</w:p>
          <w:p w14:paraId="3DACE31C" w14:textId="77777777" w:rsidR="002C7565" w:rsidRPr="00323AA9" w:rsidRDefault="002C7565" w:rsidP="002C756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323AA9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Spring term</w:t>
            </w:r>
            <w:r w:rsidRPr="00323AA9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2C9171A1" w14:textId="77777777" w:rsidR="002C7565" w:rsidRPr="00323AA9" w:rsidRDefault="002C7565" w:rsidP="002C756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</w:pPr>
            <w:r w:rsidRPr="00323AA9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15 </w:t>
            </w:r>
            <w:r w:rsidRPr="00323AA9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October</w:t>
            </w:r>
          </w:p>
        </w:tc>
      </w:tr>
      <w:tr w:rsidR="002C7565" w:rsidRPr="00CE7DC8" w14:paraId="70796DD7" w14:textId="77777777" w:rsidTr="00522F41">
        <w:trPr>
          <w:trHeight w:val="396"/>
        </w:trPr>
        <w:tc>
          <w:tcPr>
            <w:tcW w:w="567" w:type="dxa"/>
            <w:shd w:val="pct20" w:color="632423" w:fill="632423"/>
          </w:tcPr>
          <w:p w14:paraId="5B2B36DC" w14:textId="09E71135" w:rsidR="002C7565" w:rsidRDefault="002C7565" w:rsidP="002C7565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9</w:t>
            </w:r>
          </w:p>
        </w:tc>
        <w:tc>
          <w:tcPr>
            <w:tcW w:w="2552" w:type="dxa"/>
          </w:tcPr>
          <w:p w14:paraId="69CA9693" w14:textId="51ED6B41" w:rsidR="002C7565" w:rsidRDefault="002C7565" w:rsidP="002C7565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ascii="Calibri" w:hAnsi="Calibri" w:cs="Calibri"/>
                <w:b w:val="0"/>
                <w:bCs w:val="0"/>
                <w:sz w:val="20"/>
                <w:szCs w:val="20"/>
                <w:lang w:val="mk-MK"/>
              </w:rPr>
              <w:t>SRH Hochschulen Berlin Gmbh</w:t>
            </w:r>
          </w:p>
          <w:p w14:paraId="0D5B609E" w14:textId="1C906049" w:rsidR="002C7565" w:rsidRPr="00C37006" w:rsidRDefault="002C7565" w:rsidP="002C7565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Berlin </w:t>
            </w:r>
            <w:r w:rsidRPr="00C370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School of Technology</w:t>
            </w:r>
          </w:p>
          <w:p w14:paraId="0596569B" w14:textId="53BD3468" w:rsidR="002C7565" w:rsidRPr="00C37006" w:rsidRDefault="002C7565" w:rsidP="002C7565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hyperlink r:id="rId170" w:history="1">
              <w:r w:rsidRPr="001D6852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https://www.srh.de/de</w:t>
              </w:r>
            </w:hyperlink>
            <w:r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</w:tcPr>
          <w:p w14:paraId="73853D8A" w14:textId="77777777" w:rsidR="002C7565" w:rsidRPr="00CB50C6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CB50C6">
              <w:rPr>
                <w:rFonts w:ascii="Calibri" w:hAnsi="Calibri" w:cs="Calibri"/>
                <w:sz w:val="20"/>
                <w:szCs w:val="20"/>
                <w:lang w:val="en-US"/>
              </w:rPr>
              <w:t>D BERLIN21</w:t>
            </w:r>
          </w:p>
        </w:tc>
        <w:tc>
          <w:tcPr>
            <w:tcW w:w="1134" w:type="dxa"/>
          </w:tcPr>
          <w:p w14:paraId="5996D10A" w14:textId="1B7C5A24" w:rsidR="002C7565" w:rsidRPr="00CB50C6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2022-2029</w:t>
            </w:r>
          </w:p>
        </w:tc>
        <w:tc>
          <w:tcPr>
            <w:tcW w:w="1985" w:type="dxa"/>
          </w:tcPr>
          <w:p w14:paraId="128DC5B8" w14:textId="77777777" w:rsidR="002C7565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CB50C6">
              <w:rPr>
                <w:rFonts w:ascii="Calibri" w:hAnsi="Calibri" w:cs="Calibri"/>
                <w:sz w:val="20"/>
                <w:szCs w:val="20"/>
                <w:lang w:val="en-US"/>
              </w:rPr>
              <w:t xml:space="preserve">Information and communications technologies (ICTs); Electricity and energy; </w:t>
            </w:r>
          </w:p>
          <w:p w14:paraId="09DE5ADB" w14:textId="2689E11C" w:rsidR="002C7565" w:rsidRPr="00CB50C6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CB50C6">
              <w:rPr>
                <w:rFonts w:ascii="Calibri" w:hAnsi="Calibri" w:cs="Calibri"/>
                <w:sz w:val="20"/>
                <w:szCs w:val="20"/>
                <w:lang w:val="en-US"/>
              </w:rPr>
              <w:t>Electronics and automat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ion</w:t>
            </w:r>
          </w:p>
        </w:tc>
        <w:tc>
          <w:tcPr>
            <w:tcW w:w="2693" w:type="dxa"/>
          </w:tcPr>
          <w:p w14:paraId="32503E74" w14:textId="77777777" w:rsidR="002C7565" w:rsidRPr="00CB50C6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CB50C6">
              <w:rPr>
                <w:rFonts w:ascii="Calibri" w:hAnsi="Calibri" w:cs="Calibri"/>
                <w:sz w:val="20"/>
                <w:szCs w:val="20"/>
                <w:lang w:val="en-US"/>
              </w:rPr>
              <w:t>Faculty of Electrical Engineering and Information Technologies</w:t>
            </w:r>
          </w:p>
        </w:tc>
        <w:tc>
          <w:tcPr>
            <w:tcW w:w="2977" w:type="dxa"/>
          </w:tcPr>
          <w:p w14:paraId="4B78B923" w14:textId="77777777" w:rsidR="002C7565" w:rsidRPr="00CB50C6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</w:rPr>
            </w:pPr>
            <w:r w:rsidRPr="00CB50C6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CB50C6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1635B1D" w14:textId="77777777" w:rsidR="002C7565" w:rsidRPr="00CB50C6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CB50C6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CB50C6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CB50C6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CB50C6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CB50C6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0BAB5ADA" w14:textId="5E95EA42" w:rsidR="002C7565" w:rsidRPr="00CB50C6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CB50C6"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CB50C6">
              <w:rPr>
                <w:rFonts w:ascii="Calibri" w:hAnsi="Calibri" w:cs="Calibri"/>
                <w:sz w:val="20"/>
                <w:szCs w:val="20"/>
              </w:rPr>
              <w:t>х</w:t>
            </w:r>
            <w:r>
              <w:rPr>
                <w:rFonts w:ascii="Calibri" w:hAnsi="Calibri" w:cs="Calibri"/>
                <w:sz w:val="20"/>
                <w:szCs w:val="20"/>
              </w:rPr>
              <w:t>5</w:t>
            </w:r>
            <w:r w:rsidRPr="00CB50C6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B50C6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(10)</w:t>
            </w:r>
            <w:r w:rsidRPr="00CB50C6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  <w:p w14:paraId="47C925A7" w14:textId="77777777" w:rsidR="002C7565" w:rsidRPr="00CB50C6" w:rsidRDefault="002C7565" w:rsidP="002C756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50C6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CB50C6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AB643F3" w14:textId="0200D20B" w:rsidR="002C7565" w:rsidRPr="00CB50C6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 w:rsidRPr="00CB50C6">
              <w:rPr>
                <w:rFonts w:ascii="Calibri" w:hAnsi="Calibri" w:cs="Calibri"/>
                <w:sz w:val="20"/>
                <w:szCs w:val="20"/>
              </w:rPr>
              <w:t>х</w:t>
            </w:r>
            <w:r w:rsidRPr="00CB50C6"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Pr="00CB50C6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B50C6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  <w:p w14:paraId="0D59714F" w14:textId="77777777" w:rsidR="002C7565" w:rsidRPr="00CB50C6" w:rsidRDefault="002C7565" w:rsidP="002C756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CB50C6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Staff-Training:</w:t>
            </w:r>
          </w:p>
          <w:p w14:paraId="6C9BAE70" w14:textId="1E933F24" w:rsidR="002C7565" w:rsidRPr="003030BC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 w:rsidRPr="00CB50C6">
              <w:rPr>
                <w:rFonts w:ascii="Calibri" w:hAnsi="Calibri" w:cs="Calibri"/>
                <w:sz w:val="20"/>
                <w:szCs w:val="20"/>
                <w:lang w:val="en-US"/>
              </w:rPr>
              <w:t>x5 days</w:t>
            </w:r>
          </w:p>
        </w:tc>
        <w:tc>
          <w:tcPr>
            <w:tcW w:w="2410" w:type="dxa"/>
          </w:tcPr>
          <w:p w14:paraId="2B7FE20B" w14:textId="77777777" w:rsidR="002C7565" w:rsidRPr="00CB50C6" w:rsidRDefault="002C7565" w:rsidP="002C756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50C6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CB50C6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40F9470" w14:textId="039B92B4" w:rsidR="002C7565" w:rsidRPr="000D1740" w:rsidRDefault="002C7565" w:rsidP="002C7565">
            <w:pPr>
              <w:ind w:left="720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30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April</w:t>
            </w:r>
          </w:p>
          <w:p w14:paraId="44BE81BA" w14:textId="77777777" w:rsidR="002C7565" w:rsidRPr="00CB50C6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5B838BC5" w14:textId="77777777" w:rsidR="002C7565" w:rsidRPr="00CB50C6" w:rsidRDefault="002C7565" w:rsidP="002C756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50C6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CB50C6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095DE2E" w14:textId="12E1E1E7" w:rsidR="002C7565" w:rsidRPr="00CB50C6" w:rsidRDefault="002C7565" w:rsidP="002C756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30 Septemb</w:t>
            </w:r>
            <w:r w:rsidRPr="00CB50C6">
              <w:rPr>
                <w:rFonts w:ascii="Calibri" w:hAnsi="Calibri" w:cs="Calibri"/>
                <w:sz w:val="20"/>
                <w:szCs w:val="20"/>
                <w:lang w:val="en-US"/>
              </w:rPr>
              <w:t>er</w:t>
            </w:r>
          </w:p>
        </w:tc>
      </w:tr>
      <w:tr w:rsidR="002C7565" w:rsidRPr="00CE7DC8" w14:paraId="24DD4426" w14:textId="77777777" w:rsidTr="00522F41">
        <w:trPr>
          <w:trHeight w:val="396"/>
        </w:trPr>
        <w:tc>
          <w:tcPr>
            <w:tcW w:w="567" w:type="dxa"/>
            <w:shd w:val="pct20" w:color="632423" w:fill="632423"/>
          </w:tcPr>
          <w:p w14:paraId="7D77B6DB" w14:textId="065887AA" w:rsidR="002C7565" w:rsidRDefault="002C7565" w:rsidP="002C7565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10</w:t>
            </w:r>
          </w:p>
        </w:tc>
        <w:tc>
          <w:tcPr>
            <w:tcW w:w="2552" w:type="dxa"/>
          </w:tcPr>
          <w:p w14:paraId="74AEE32C" w14:textId="77777777" w:rsidR="002C7565" w:rsidRPr="00C37006" w:rsidRDefault="002C7565" w:rsidP="002C7565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C370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University of Mainz</w:t>
            </w:r>
          </w:p>
          <w:p w14:paraId="744DF34F" w14:textId="77777777" w:rsidR="002C7565" w:rsidRPr="00C37006" w:rsidRDefault="002C7565" w:rsidP="002C7565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hyperlink r:id="rId171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www.uni-mainz.de</w:t>
              </w:r>
            </w:hyperlink>
          </w:p>
        </w:tc>
        <w:tc>
          <w:tcPr>
            <w:tcW w:w="1559" w:type="dxa"/>
          </w:tcPr>
          <w:p w14:paraId="6D7C264B" w14:textId="77777777" w:rsidR="002C7565" w:rsidRPr="00CB50C6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CB50C6">
              <w:rPr>
                <w:rFonts w:ascii="Calibri" w:hAnsi="Calibri" w:cs="Calibri"/>
                <w:sz w:val="20"/>
                <w:szCs w:val="20"/>
                <w:lang w:val="en-US"/>
              </w:rPr>
              <w:t>D MAINZ01</w:t>
            </w:r>
          </w:p>
          <w:p w14:paraId="4ED5EA2E" w14:textId="77777777" w:rsidR="002C7565" w:rsidRPr="00CB50C6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7F85C5F1" w14:textId="77777777" w:rsidR="002C7565" w:rsidRPr="00CB50C6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4A07A995" w14:textId="77777777" w:rsidR="002C7565" w:rsidRPr="00CB50C6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23019CDC" w14:textId="77777777" w:rsidR="002C7565" w:rsidRPr="00CB50C6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CB50C6">
              <w:rPr>
                <w:rFonts w:ascii="Calibri" w:hAnsi="Calibri" w:cs="Calibri"/>
                <w:sz w:val="20"/>
                <w:szCs w:val="20"/>
                <w:lang w:val="en-US"/>
              </w:rPr>
              <w:t>2019-2022</w:t>
            </w:r>
          </w:p>
          <w:p w14:paraId="0FEB74B3" w14:textId="77777777" w:rsidR="002C7565" w:rsidRPr="00CB50C6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CB50C6">
              <w:rPr>
                <w:rFonts w:ascii="Calibri" w:hAnsi="Calibri" w:cs="Calibri"/>
                <w:sz w:val="20"/>
                <w:szCs w:val="20"/>
              </w:rPr>
              <w:tab/>
            </w:r>
          </w:p>
        </w:tc>
        <w:tc>
          <w:tcPr>
            <w:tcW w:w="1985" w:type="dxa"/>
          </w:tcPr>
          <w:p w14:paraId="56E8A329" w14:textId="77777777" w:rsidR="002C7565" w:rsidRPr="00CB50C6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CB50C6">
              <w:rPr>
                <w:rFonts w:ascii="Calibri" w:hAnsi="Calibri" w:cs="Calibri"/>
                <w:sz w:val="20"/>
                <w:szCs w:val="20"/>
                <w:lang w:val="en-US"/>
              </w:rPr>
              <w:t>Music</w:t>
            </w:r>
          </w:p>
        </w:tc>
        <w:tc>
          <w:tcPr>
            <w:tcW w:w="2693" w:type="dxa"/>
          </w:tcPr>
          <w:p w14:paraId="35C83536" w14:textId="77777777" w:rsidR="002C7565" w:rsidRPr="00CB50C6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172" w:history="1">
              <w:r w:rsidRPr="00CB50C6">
                <w:rPr>
                  <w:rStyle w:val="Hyperlink"/>
                  <w:rFonts w:ascii="Calibri" w:hAnsi="Calibri" w:cs="Calibri"/>
                  <w:color w:val="auto"/>
                  <w:sz w:val="20"/>
                  <w:szCs w:val="20"/>
                  <w:u w:val="none"/>
                </w:rPr>
                <w:t xml:space="preserve">Faculty of </w:t>
              </w:r>
              <w:r w:rsidRPr="00CB50C6">
                <w:rPr>
                  <w:rStyle w:val="Hyperlink"/>
                  <w:rFonts w:ascii="Calibri" w:hAnsi="Calibri" w:cs="Calibri"/>
                  <w:color w:val="auto"/>
                  <w:sz w:val="20"/>
                  <w:szCs w:val="20"/>
                  <w:u w:val="none"/>
                  <w:lang w:val="en-US"/>
                </w:rPr>
                <w:t>Music</w:t>
              </w:r>
            </w:hyperlink>
          </w:p>
        </w:tc>
        <w:tc>
          <w:tcPr>
            <w:tcW w:w="2977" w:type="dxa"/>
          </w:tcPr>
          <w:p w14:paraId="5CAE1FDF" w14:textId="77777777" w:rsidR="002C7565" w:rsidRPr="00CB50C6" w:rsidRDefault="002C7565" w:rsidP="002C756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50C6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CB50C6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F09A440" w14:textId="77777777" w:rsidR="002C7565" w:rsidRPr="00CB50C6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CB50C6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CB50C6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CB50C6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CB50C6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CB50C6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4FEEF6DA" w14:textId="77777777" w:rsidR="002C7565" w:rsidRPr="00CB50C6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B50C6"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 w:rsidRPr="00CB50C6">
              <w:rPr>
                <w:rFonts w:ascii="Calibri" w:hAnsi="Calibri" w:cs="Calibri"/>
                <w:sz w:val="20"/>
                <w:szCs w:val="20"/>
              </w:rPr>
              <w:t xml:space="preserve">х6 </w:t>
            </w:r>
            <w:r w:rsidRPr="00CB50C6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(6)</w:t>
            </w:r>
          </w:p>
          <w:p w14:paraId="1D80ED9A" w14:textId="77777777" w:rsidR="002C7565" w:rsidRPr="00CB50C6" w:rsidRDefault="002C7565" w:rsidP="002C756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50C6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CB50C6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627EFB4" w14:textId="77777777" w:rsidR="002C7565" w:rsidRPr="00CB50C6" w:rsidRDefault="002C7565" w:rsidP="002C756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CB50C6">
              <w:rPr>
                <w:rFonts w:ascii="Calibri" w:hAnsi="Calibri" w:cs="Calibri"/>
                <w:sz w:val="20"/>
                <w:szCs w:val="20"/>
                <w:lang w:val="en-US"/>
              </w:rPr>
              <w:t xml:space="preserve">1-2 </w:t>
            </w:r>
            <w:r w:rsidRPr="00CB50C6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Pr="00CB50C6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</w:tcPr>
          <w:p w14:paraId="7523C685" w14:textId="77777777" w:rsidR="002C7565" w:rsidRPr="00CB50C6" w:rsidRDefault="002C7565" w:rsidP="002C756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50C6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CB50C6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883DF83" w14:textId="77777777" w:rsidR="002C7565" w:rsidRPr="00CB50C6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CB50C6">
              <w:rPr>
                <w:rFonts w:ascii="Calibri" w:hAnsi="Calibri" w:cs="Calibri"/>
                <w:sz w:val="20"/>
                <w:szCs w:val="20"/>
              </w:rPr>
              <w:t xml:space="preserve">15 </w:t>
            </w:r>
            <w:r w:rsidRPr="00CB50C6">
              <w:rPr>
                <w:rFonts w:ascii="Calibri" w:hAnsi="Calibri" w:cs="Calibri"/>
                <w:sz w:val="20"/>
                <w:szCs w:val="20"/>
                <w:lang w:val="en-US"/>
              </w:rPr>
              <w:t>May</w:t>
            </w:r>
          </w:p>
          <w:p w14:paraId="7622A6E3" w14:textId="77777777" w:rsidR="002C7565" w:rsidRPr="00CB50C6" w:rsidRDefault="002C7565" w:rsidP="002C756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50C6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CB50C6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A694DE0" w14:textId="77777777" w:rsidR="002C7565" w:rsidRPr="00CB50C6" w:rsidRDefault="002C7565" w:rsidP="002C756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CB50C6">
              <w:rPr>
                <w:rFonts w:ascii="Calibri" w:hAnsi="Calibri" w:cs="Calibri"/>
                <w:sz w:val="20"/>
                <w:szCs w:val="20"/>
              </w:rPr>
              <w:t xml:space="preserve">15 </w:t>
            </w:r>
            <w:r w:rsidRPr="00CB50C6"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</w:tc>
      </w:tr>
      <w:tr w:rsidR="002C7565" w:rsidRPr="00CE7DC8" w14:paraId="73752BEC" w14:textId="77777777" w:rsidTr="00522F41">
        <w:trPr>
          <w:trHeight w:val="396"/>
        </w:trPr>
        <w:tc>
          <w:tcPr>
            <w:tcW w:w="567" w:type="dxa"/>
            <w:shd w:val="pct20" w:color="632423" w:fill="632423"/>
          </w:tcPr>
          <w:p w14:paraId="578C1B01" w14:textId="45EB83B9" w:rsidR="002C7565" w:rsidRPr="006C68E1" w:rsidRDefault="002C7565" w:rsidP="002C7565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11</w:t>
            </w:r>
          </w:p>
        </w:tc>
        <w:tc>
          <w:tcPr>
            <w:tcW w:w="2552" w:type="dxa"/>
          </w:tcPr>
          <w:p w14:paraId="34F4CDDB" w14:textId="77777777" w:rsidR="002C7565" w:rsidRPr="006C68E1" w:rsidRDefault="002C7565" w:rsidP="002C7565">
            <w:pPr>
              <w:pStyle w:val="Heading3"/>
              <w:jc w:val="center"/>
              <w:rPr>
                <w:rFonts w:ascii="Calibri" w:hAnsi="Calibri"/>
                <w:b w:val="0"/>
                <w:sz w:val="20"/>
                <w:szCs w:val="20"/>
              </w:rPr>
            </w:pPr>
            <w:r w:rsidRPr="006C68E1">
              <w:rPr>
                <w:rFonts w:ascii="Calibri" w:hAnsi="Calibri"/>
                <w:b w:val="0"/>
                <w:sz w:val="20"/>
                <w:szCs w:val="20"/>
              </w:rPr>
              <w:t>Westfälische Wilhelms-Universität Münster</w:t>
            </w:r>
          </w:p>
          <w:p w14:paraId="2E8A11E4" w14:textId="77777777" w:rsidR="002C7565" w:rsidRPr="006C68E1" w:rsidRDefault="002C7565" w:rsidP="002C7565">
            <w:pPr>
              <w:pStyle w:val="Heading3"/>
              <w:jc w:val="center"/>
              <w:rPr>
                <w:rFonts w:ascii="Calibri" w:hAnsi="Calibri"/>
                <w:b w:val="0"/>
                <w:sz w:val="20"/>
                <w:szCs w:val="20"/>
              </w:rPr>
            </w:pPr>
            <w:hyperlink r:id="rId173" w:history="1">
              <w:r w:rsidRPr="006C68E1">
                <w:rPr>
                  <w:rStyle w:val="Hyperlink"/>
                  <w:rFonts w:ascii="Calibri" w:hAnsi="Calibri"/>
                  <w:b w:val="0"/>
                  <w:sz w:val="20"/>
                  <w:szCs w:val="20"/>
                </w:rPr>
                <w:t>https://uni-muenster.de/studieninteressierte/en/austausch/intex.html</w:t>
              </w:r>
            </w:hyperlink>
          </w:p>
          <w:p w14:paraId="01DD2EAD" w14:textId="77777777" w:rsidR="002C7565" w:rsidRPr="006C68E1" w:rsidRDefault="002C7565" w:rsidP="002C7565">
            <w:pPr>
              <w:pStyle w:val="Heading3"/>
              <w:jc w:val="center"/>
              <w:rPr>
                <w:rFonts w:ascii="Calibri" w:hAnsi="Calibri"/>
                <w:b w:val="0"/>
                <w:sz w:val="20"/>
                <w:szCs w:val="20"/>
              </w:rPr>
            </w:pPr>
            <w:hyperlink r:id="rId174" w:history="1">
              <w:r w:rsidRPr="006C68E1">
                <w:rPr>
                  <w:rStyle w:val="Hyperlink"/>
                  <w:rFonts w:ascii="Calibri" w:hAnsi="Calibri"/>
                  <w:b w:val="0"/>
                  <w:sz w:val="20"/>
                  <w:szCs w:val="20"/>
                </w:rPr>
                <w:t>http://www.wwu.de/international/incoming/austausch/index.html</w:t>
              </w:r>
            </w:hyperlink>
          </w:p>
          <w:p w14:paraId="1D5443F8" w14:textId="77777777" w:rsidR="002C7565" w:rsidRPr="006C68E1" w:rsidRDefault="002C7565" w:rsidP="002C7565">
            <w:pPr>
              <w:pStyle w:val="Heading3"/>
              <w:jc w:val="center"/>
              <w:rPr>
                <w:rFonts w:ascii="Calibri" w:hAnsi="Calibri"/>
                <w:b w:val="0"/>
                <w:sz w:val="20"/>
                <w:szCs w:val="20"/>
              </w:rPr>
            </w:pPr>
            <w:hyperlink r:id="rId175" w:history="1">
              <w:r w:rsidRPr="006C68E1">
                <w:rPr>
                  <w:rStyle w:val="Hyperlink"/>
                  <w:rFonts w:ascii="Calibri" w:hAnsi="Calibri"/>
                  <w:b w:val="0"/>
                  <w:sz w:val="20"/>
                  <w:szCs w:val="20"/>
                </w:rPr>
                <w:t>https://www.jura.uni-muenster.de/en/students/international-students/</w:t>
              </w:r>
            </w:hyperlink>
          </w:p>
          <w:p w14:paraId="44C03F83" w14:textId="77777777" w:rsidR="002C7565" w:rsidRPr="006C68E1" w:rsidRDefault="002C7565" w:rsidP="002C7565">
            <w:pPr>
              <w:pStyle w:val="Heading3"/>
              <w:jc w:val="center"/>
              <w:rPr>
                <w:rFonts w:ascii="Calibri" w:hAnsi="Calibri"/>
                <w:b w:val="0"/>
                <w:sz w:val="20"/>
                <w:szCs w:val="20"/>
              </w:rPr>
            </w:pPr>
          </w:p>
        </w:tc>
        <w:tc>
          <w:tcPr>
            <w:tcW w:w="1559" w:type="dxa"/>
          </w:tcPr>
          <w:p w14:paraId="1E515AD6" w14:textId="77777777" w:rsidR="002C7565" w:rsidRPr="006C68E1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6C68E1">
              <w:rPr>
                <w:rFonts w:ascii="Calibri" w:hAnsi="Calibri" w:cs="Calibri"/>
                <w:sz w:val="20"/>
                <w:szCs w:val="20"/>
                <w:lang w:val="en-US"/>
              </w:rPr>
              <w:t>D MUNSTER01</w:t>
            </w:r>
          </w:p>
        </w:tc>
        <w:tc>
          <w:tcPr>
            <w:tcW w:w="1134" w:type="dxa"/>
          </w:tcPr>
          <w:p w14:paraId="321679D7" w14:textId="495C5614" w:rsidR="002C7565" w:rsidRPr="006C68E1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2022-2029</w:t>
            </w:r>
          </w:p>
        </w:tc>
        <w:tc>
          <w:tcPr>
            <w:tcW w:w="1985" w:type="dxa"/>
          </w:tcPr>
          <w:p w14:paraId="234D0C7E" w14:textId="77777777" w:rsidR="002C7565" w:rsidRPr="006C68E1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6C68E1">
              <w:rPr>
                <w:rFonts w:ascii="Calibri" w:hAnsi="Calibri" w:cs="Calibri"/>
                <w:sz w:val="20"/>
                <w:szCs w:val="20"/>
                <w:lang w:val="en-US"/>
              </w:rPr>
              <w:t>Law</w:t>
            </w:r>
          </w:p>
        </w:tc>
        <w:tc>
          <w:tcPr>
            <w:tcW w:w="2693" w:type="dxa"/>
          </w:tcPr>
          <w:p w14:paraId="5DE4FA04" w14:textId="77777777" w:rsidR="002C7565" w:rsidRPr="006C68E1" w:rsidRDefault="002C7565" w:rsidP="002C7565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6C68E1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UKIM</w:t>
            </w:r>
          </w:p>
        </w:tc>
        <w:tc>
          <w:tcPr>
            <w:tcW w:w="2977" w:type="dxa"/>
          </w:tcPr>
          <w:p w14:paraId="345846CB" w14:textId="77777777" w:rsidR="002C7565" w:rsidRPr="006C68E1" w:rsidRDefault="002C7565" w:rsidP="002C7565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6C68E1">
              <w:rPr>
                <w:rFonts w:ascii="Calibri" w:hAnsi="Calibri" w:cs="Calibri"/>
                <w:b/>
                <w:sz w:val="20"/>
                <w:szCs w:val="20"/>
                <w:lang w:val="en-US"/>
              </w:rPr>
              <w:t>Students-Studies</w:t>
            </w:r>
            <w:r w:rsidRPr="006C68E1">
              <w:rPr>
                <w:rFonts w:ascii="Calibri" w:hAnsi="Calibri" w:cs="Calibri"/>
                <w:b/>
                <w:sz w:val="20"/>
                <w:szCs w:val="20"/>
              </w:rPr>
              <w:t>:</w:t>
            </w:r>
          </w:p>
          <w:p w14:paraId="39A09D55" w14:textId="77777777" w:rsidR="002C7565" w:rsidRPr="006C68E1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6C68E1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6C68E1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6C68E1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6C68E1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6C68E1"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r w:rsidRPr="006C68E1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6C68E1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 w:rsidRPr="006C68E1"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 w:rsidRPr="006C68E1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61C09992" w14:textId="77777777" w:rsidR="002C7565" w:rsidRPr="006C68E1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6C68E1">
              <w:rPr>
                <w:rFonts w:ascii="Calibri" w:hAnsi="Calibri" w:cs="Calibri"/>
                <w:sz w:val="20"/>
                <w:szCs w:val="20"/>
              </w:rPr>
              <w:t xml:space="preserve"> 3х6 </w:t>
            </w:r>
            <w:r w:rsidRPr="006C68E1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Pr="006C68E1">
              <w:rPr>
                <w:rFonts w:ascii="Calibri" w:hAnsi="Calibri" w:cs="Calibri"/>
                <w:sz w:val="20"/>
                <w:szCs w:val="20"/>
              </w:rPr>
              <w:t xml:space="preserve"> (18)</w:t>
            </w:r>
          </w:p>
          <w:p w14:paraId="34D0721F" w14:textId="77777777" w:rsidR="002C7565" w:rsidRPr="006C68E1" w:rsidRDefault="002C7565" w:rsidP="002C7565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6C68E1">
              <w:rPr>
                <w:rFonts w:ascii="Calibri" w:hAnsi="Calibri" w:cs="Calibri"/>
                <w:b/>
                <w:sz w:val="20"/>
                <w:szCs w:val="20"/>
                <w:lang w:val="en-US"/>
              </w:rPr>
              <w:t>Staff-Teaching</w:t>
            </w:r>
            <w:r w:rsidRPr="006C68E1">
              <w:rPr>
                <w:rFonts w:ascii="Calibri" w:hAnsi="Calibri" w:cs="Calibri"/>
                <w:b/>
                <w:sz w:val="20"/>
                <w:szCs w:val="20"/>
              </w:rPr>
              <w:t>:</w:t>
            </w:r>
          </w:p>
          <w:p w14:paraId="3BB6E14F" w14:textId="77777777" w:rsidR="002C7565" w:rsidRPr="006C68E1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6C68E1">
              <w:rPr>
                <w:rFonts w:ascii="Calibri" w:hAnsi="Calibri" w:cs="Calibri"/>
                <w:sz w:val="20"/>
                <w:szCs w:val="20"/>
              </w:rPr>
              <w:t xml:space="preserve">2х10 </w:t>
            </w:r>
            <w:r w:rsidRPr="006C68E1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  <w:p w14:paraId="71EE6990" w14:textId="77777777" w:rsidR="002C7565" w:rsidRPr="006C68E1" w:rsidRDefault="002C7565" w:rsidP="002C7565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</w:tcPr>
          <w:p w14:paraId="6254BFA8" w14:textId="77777777" w:rsidR="002C7565" w:rsidRPr="006C68E1" w:rsidRDefault="002C7565" w:rsidP="002C7565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6C68E1">
              <w:rPr>
                <w:rFonts w:ascii="Calibri" w:hAnsi="Calibri" w:cs="Calibri"/>
                <w:b/>
                <w:sz w:val="20"/>
                <w:szCs w:val="20"/>
                <w:lang w:val="en-US"/>
              </w:rPr>
              <w:t>Autumn term</w:t>
            </w:r>
            <w:r w:rsidRPr="006C68E1">
              <w:rPr>
                <w:rFonts w:ascii="Calibri" w:hAnsi="Calibri" w:cs="Calibri"/>
                <w:b/>
                <w:sz w:val="20"/>
                <w:szCs w:val="20"/>
              </w:rPr>
              <w:t>:</w:t>
            </w:r>
          </w:p>
          <w:p w14:paraId="68498418" w14:textId="77777777" w:rsidR="002C7565" w:rsidRPr="006C68E1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6C68E1">
              <w:rPr>
                <w:rFonts w:ascii="Calibri" w:hAnsi="Calibri" w:cs="Calibri"/>
                <w:sz w:val="20"/>
                <w:szCs w:val="20"/>
              </w:rPr>
              <w:t xml:space="preserve">1 </w:t>
            </w:r>
            <w:r w:rsidRPr="006C68E1">
              <w:rPr>
                <w:rFonts w:ascii="Calibri" w:hAnsi="Calibri" w:cs="Calibri"/>
                <w:sz w:val="20"/>
                <w:szCs w:val="20"/>
                <w:lang w:val="en-US"/>
              </w:rPr>
              <w:t xml:space="preserve">May </w:t>
            </w:r>
          </w:p>
          <w:p w14:paraId="675D746B" w14:textId="77777777" w:rsidR="002C7565" w:rsidRPr="006C68E1" w:rsidRDefault="002C7565" w:rsidP="002C7565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6C68E1">
              <w:rPr>
                <w:rFonts w:ascii="Calibri" w:hAnsi="Calibri" w:cs="Calibri"/>
                <w:b/>
                <w:sz w:val="20"/>
                <w:szCs w:val="20"/>
                <w:lang w:val="en-US"/>
              </w:rPr>
              <w:t>Spring term</w:t>
            </w:r>
            <w:r w:rsidRPr="006C68E1">
              <w:rPr>
                <w:rFonts w:ascii="Calibri" w:hAnsi="Calibri" w:cs="Calibri"/>
                <w:b/>
                <w:sz w:val="20"/>
                <w:szCs w:val="20"/>
              </w:rPr>
              <w:t>:</w:t>
            </w:r>
          </w:p>
          <w:p w14:paraId="074815B3" w14:textId="77777777" w:rsidR="002C7565" w:rsidRPr="006C68E1" w:rsidRDefault="002C7565" w:rsidP="002C7565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n-US"/>
              </w:rPr>
            </w:pPr>
            <w:r w:rsidRPr="006C68E1">
              <w:rPr>
                <w:rFonts w:ascii="Calibri" w:hAnsi="Calibri" w:cs="Calibri"/>
                <w:sz w:val="20"/>
                <w:szCs w:val="20"/>
              </w:rPr>
              <w:t xml:space="preserve">1 </w:t>
            </w:r>
            <w:r w:rsidRPr="006C68E1"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</w:tc>
      </w:tr>
      <w:tr w:rsidR="002C7565" w:rsidRPr="00CE7DC8" w14:paraId="078DE8D5" w14:textId="77777777" w:rsidTr="00522F41">
        <w:trPr>
          <w:trHeight w:val="396"/>
        </w:trPr>
        <w:tc>
          <w:tcPr>
            <w:tcW w:w="567" w:type="dxa"/>
            <w:shd w:val="pct20" w:color="632423" w:fill="632423"/>
          </w:tcPr>
          <w:p w14:paraId="469045BF" w14:textId="0197A2D9" w:rsidR="002C7565" w:rsidRDefault="002C7565" w:rsidP="002C7565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12 </w:t>
            </w:r>
          </w:p>
        </w:tc>
        <w:tc>
          <w:tcPr>
            <w:tcW w:w="2552" w:type="dxa"/>
          </w:tcPr>
          <w:p w14:paraId="27D09C96" w14:textId="77777777" w:rsidR="002C7565" w:rsidRDefault="002C7565" w:rsidP="002C7565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16B87">
              <w:rPr>
                <w:rFonts w:asciiTheme="minorHAnsi" w:hAnsiTheme="minorHAnsi" w:cstheme="minorHAnsi"/>
                <w:sz w:val="20"/>
                <w:szCs w:val="20"/>
              </w:rPr>
              <w:t>Westfälische Wilhelms-Universität Münster</w:t>
            </w:r>
          </w:p>
          <w:p w14:paraId="0913E510" w14:textId="77777777" w:rsidR="002C7565" w:rsidRPr="00F16B87" w:rsidRDefault="002C7565" w:rsidP="002C7565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16B87">
              <w:rPr>
                <w:rFonts w:asciiTheme="minorHAnsi" w:hAnsiTheme="minorHAnsi" w:cstheme="minorHAnsi"/>
                <w:sz w:val="20"/>
                <w:szCs w:val="20"/>
              </w:rPr>
              <w:t>Musikhochschule Münster</w:t>
            </w:r>
          </w:p>
          <w:p w14:paraId="5B473DA0" w14:textId="1CE8C267" w:rsidR="002C7565" w:rsidRDefault="002C7565" w:rsidP="002C7565">
            <w:pPr>
              <w:pStyle w:val="Heading3"/>
              <w:tabs>
                <w:tab w:val="left" w:pos="630"/>
              </w:tabs>
              <w:jc w:val="center"/>
              <w:rPr>
                <w:rFonts w:ascii="Calibri" w:hAnsi="Calibri"/>
                <w:b w:val="0"/>
                <w:sz w:val="20"/>
                <w:szCs w:val="20"/>
                <w:lang w:val="en-GB"/>
              </w:rPr>
            </w:pPr>
            <w:hyperlink r:id="rId176" w:history="1">
              <w:r w:rsidRPr="00EF216B">
                <w:rPr>
                  <w:rStyle w:val="Hyperlink"/>
                  <w:rFonts w:ascii="Calibri" w:hAnsi="Calibri"/>
                  <w:b w:val="0"/>
                  <w:sz w:val="20"/>
                  <w:szCs w:val="20"/>
                  <w:lang w:val="en-GB"/>
                </w:rPr>
                <w:t>https://www.uni-muenster.de/de/</w:t>
              </w:r>
            </w:hyperlink>
            <w:r>
              <w:rPr>
                <w:rFonts w:ascii="Calibri" w:hAnsi="Calibri"/>
                <w:b w:val="0"/>
                <w:sz w:val="20"/>
                <w:szCs w:val="20"/>
                <w:lang w:val="en-GB"/>
              </w:rPr>
              <w:t xml:space="preserve"> </w:t>
            </w:r>
          </w:p>
          <w:p w14:paraId="57140069" w14:textId="0AF23C16" w:rsidR="002C7565" w:rsidRPr="00E12995" w:rsidRDefault="002C7565" w:rsidP="002C7565">
            <w:pPr>
              <w:pStyle w:val="Heading3"/>
              <w:tabs>
                <w:tab w:val="left" w:pos="630"/>
              </w:tabs>
              <w:jc w:val="center"/>
              <w:rPr>
                <w:rFonts w:ascii="Calibri" w:hAnsi="Calibri"/>
                <w:b w:val="0"/>
                <w:sz w:val="20"/>
                <w:szCs w:val="20"/>
              </w:rPr>
            </w:pPr>
            <w:hyperlink r:id="rId177" w:history="1">
              <w:r w:rsidRPr="00EF216B">
                <w:rPr>
                  <w:rStyle w:val="Hyperlink"/>
                  <w:rFonts w:ascii="Calibri" w:hAnsi="Calibri"/>
                  <w:b w:val="0"/>
                  <w:sz w:val="20"/>
                  <w:szCs w:val="20"/>
                  <w:lang w:val="mk-MK"/>
                </w:rPr>
                <w:t>https://www.uni-muenster.de/studieninteressierte/en/austausch/</w:t>
              </w:r>
            </w:hyperlink>
            <w:r>
              <w:rPr>
                <w:rFonts w:ascii="Calibri" w:hAnsi="Calibri"/>
                <w:b w:val="0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</w:tcPr>
          <w:p w14:paraId="35609B74" w14:textId="77777777" w:rsidR="002C7565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D MUNSTER01</w:t>
            </w:r>
          </w:p>
        </w:tc>
        <w:tc>
          <w:tcPr>
            <w:tcW w:w="1134" w:type="dxa"/>
          </w:tcPr>
          <w:p w14:paraId="56388CC7" w14:textId="0B1F4614" w:rsidR="002C7565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2024-2029</w:t>
            </w:r>
          </w:p>
        </w:tc>
        <w:tc>
          <w:tcPr>
            <w:tcW w:w="1985" w:type="dxa"/>
          </w:tcPr>
          <w:p w14:paraId="527D8DC0" w14:textId="77777777" w:rsidR="002C7565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Music and Performing Arts</w:t>
            </w:r>
          </w:p>
        </w:tc>
        <w:tc>
          <w:tcPr>
            <w:tcW w:w="2693" w:type="dxa"/>
          </w:tcPr>
          <w:p w14:paraId="35B3E853" w14:textId="77777777" w:rsidR="002C7565" w:rsidRPr="00051A45" w:rsidRDefault="002C7565" w:rsidP="002C7565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Faculty of Music</w:t>
            </w:r>
          </w:p>
        </w:tc>
        <w:tc>
          <w:tcPr>
            <w:tcW w:w="2977" w:type="dxa"/>
          </w:tcPr>
          <w:p w14:paraId="51E48F5E" w14:textId="77777777" w:rsidR="002C7565" w:rsidRPr="00CB274B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85CF379" w14:textId="77777777" w:rsidR="002C7565" w:rsidRPr="00CB274B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CB274B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30F53922" w14:textId="77777777" w:rsidR="002C7565" w:rsidRPr="00CB274B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>х5</w:t>
            </w:r>
            <w:r w:rsidRPr="00CB274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(10)</w:t>
            </w: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  <w:p w14:paraId="4A9D8E77" w14:textId="77777777" w:rsidR="002C7565" w:rsidRPr="00CB274B" w:rsidRDefault="002C7565" w:rsidP="002C756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96F3F27" w14:textId="77777777" w:rsidR="002C7565" w:rsidRPr="00CB274B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CB274B">
              <w:rPr>
                <w:rFonts w:ascii="Calibri" w:hAnsi="Calibri" w:cs="Calibri"/>
                <w:sz w:val="20"/>
                <w:szCs w:val="20"/>
              </w:rPr>
              <w:t>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10</w:t>
            </w:r>
            <w:r w:rsidRPr="00CB274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  <w:p w14:paraId="5BD67F6D" w14:textId="77777777" w:rsidR="002C7565" w:rsidRDefault="002C7565" w:rsidP="002C756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</w:tcPr>
          <w:p w14:paraId="4EE364A5" w14:textId="77777777" w:rsidR="002C7565" w:rsidRPr="006C68E1" w:rsidRDefault="002C7565" w:rsidP="002C7565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6C68E1">
              <w:rPr>
                <w:rFonts w:ascii="Calibri" w:hAnsi="Calibri" w:cs="Calibri"/>
                <w:b/>
                <w:sz w:val="20"/>
                <w:szCs w:val="20"/>
                <w:lang w:val="en-US"/>
              </w:rPr>
              <w:t>Autumn term</w:t>
            </w:r>
            <w:r w:rsidRPr="006C68E1">
              <w:rPr>
                <w:rFonts w:ascii="Calibri" w:hAnsi="Calibri" w:cs="Calibri"/>
                <w:b/>
                <w:sz w:val="20"/>
                <w:szCs w:val="20"/>
              </w:rPr>
              <w:t>:</w:t>
            </w:r>
          </w:p>
          <w:p w14:paraId="0498E4F0" w14:textId="77777777" w:rsidR="002C7565" w:rsidRPr="006C68E1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6C68E1">
              <w:rPr>
                <w:rFonts w:ascii="Calibri" w:hAnsi="Calibri" w:cs="Calibri"/>
                <w:sz w:val="20"/>
                <w:szCs w:val="20"/>
              </w:rPr>
              <w:t xml:space="preserve">1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May</w:t>
            </w:r>
            <w:r w:rsidRPr="006C68E1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  <w:p w14:paraId="78937A3D" w14:textId="77777777" w:rsidR="002C7565" w:rsidRDefault="002C7565" w:rsidP="002C7565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n-US"/>
              </w:rPr>
            </w:pPr>
          </w:p>
          <w:p w14:paraId="4CC5790F" w14:textId="77777777" w:rsidR="002C7565" w:rsidRPr="006C68E1" w:rsidRDefault="002C7565" w:rsidP="002C7565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6C68E1">
              <w:rPr>
                <w:rFonts w:ascii="Calibri" w:hAnsi="Calibri" w:cs="Calibri"/>
                <w:b/>
                <w:sz w:val="20"/>
                <w:szCs w:val="20"/>
                <w:lang w:val="en-US"/>
              </w:rPr>
              <w:t>Spring term</w:t>
            </w:r>
            <w:r w:rsidRPr="006C68E1">
              <w:rPr>
                <w:rFonts w:ascii="Calibri" w:hAnsi="Calibri" w:cs="Calibri"/>
                <w:b/>
                <w:sz w:val="20"/>
                <w:szCs w:val="20"/>
              </w:rPr>
              <w:t>:</w:t>
            </w:r>
          </w:p>
          <w:p w14:paraId="4EC21AE0" w14:textId="77777777" w:rsidR="002C7565" w:rsidRPr="006C68E1" w:rsidRDefault="002C7565" w:rsidP="002C7565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n-US"/>
              </w:rPr>
            </w:pPr>
            <w:r w:rsidRPr="006C68E1">
              <w:rPr>
                <w:rFonts w:ascii="Calibri" w:hAnsi="Calibri" w:cs="Calibri"/>
                <w:sz w:val="20"/>
                <w:szCs w:val="20"/>
              </w:rPr>
              <w:t xml:space="preserve">1 </w:t>
            </w:r>
            <w:r w:rsidRPr="006C68E1"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</w:tc>
      </w:tr>
      <w:tr w:rsidR="002C7565" w:rsidRPr="00CE7DC8" w14:paraId="71C45FF6" w14:textId="77777777" w:rsidTr="00522F41">
        <w:trPr>
          <w:trHeight w:val="396"/>
        </w:trPr>
        <w:tc>
          <w:tcPr>
            <w:tcW w:w="567" w:type="dxa"/>
            <w:shd w:val="pct20" w:color="632423" w:fill="632423"/>
          </w:tcPr>
          <w:p w14:paraId="162256E4" w14:textId="0B0545D7" w:rsidR="002C7565" w:rsidRDefault="002C7565" w:rsidP="002C7565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13</w:t>
            </w:r>
          </w:p>
        </w:tc>
        <w:tc>
          <w:tcPr>
            <w:tcW w:w="2552" w:type="dxa"/>
          </w:tcPr>
          <w:p w14:paraId="656B7CC7" w14:textId="77777777" w:rsidR="002C7565" w:rsidRPr="00213D13" w:rsidRDefault="002C7565" w:rsidP="002C7565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  <w:lang w:val="de-DE"/>
              </w:rPr>
            </w:pPr>
            <w:r w:rsidRPr="00213D13">
              <w:rPr>
                <w:rFonts w:asciiTheme="minorHAnsi" w:hAnsiTheme="minorHAnsi" w:cstheme="minorHAnsi"/>
                <w:sz w:val="20"/>
                <w:szCs w:val="20"/>
                <w:lang w:val="de-DE"/>
              </w:rPr>
              <w:t>Ostbayerische Technische Hochschule Regensburg</w:t>
            </w:r>
          </w:p>
          <w:p w14:paraId="33513BDC" w14:textId="77777777" w:rsidR="002C7565" w:rsidRDefault="002C7565" w:rsidP="002C7565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3E6C28D1" w14:textId="7AB42B3C" w:rsidR="002C7565" w:rsidRPr="00F16B87" w:rsidRDefault="002C7565" w:rsidP="002C7565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hyperlink r:id="rId178" w:tgtFrame="_blank" w:history="1">
              <w:r w:rsidRPr="00213D13">
                <w:rPr>
                  <w:rStyle w:val="Hyperlink"/>
                  <w:rFonts w:asciiTheme="minorHAnsi" w:hAnsiTheme="minorHAnsi" w:cstheme="minorHAnsi"/>
                  <w:sz w:val="20"/>
                  <w:szCs w:val="20"/>
                  <w:lang w:val="de-DE"/>
                </w:rPr>
                <w:t>www.oth-regensburg.de</w:t>
              </w:r>
            </w:hyperlink>
          </w:p>
        </w:tc>
        <w:tc>
          <w:tcPr>
            <w:tcW w:w="1559" w:type="dxa"/>
          </w:tcPr>
          <w:p w14:paraId="5666B869" w14:textId="77A6DEB7" w:rsidR="002C7565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213D13">
              <w:rPr>
                <w:rFonts w:ascii="Calibri" w:hAnsi="Calibri" w:cs="Calibri"/>
                <w:sz w:val="20"/>
                <w:szCs w:val="20"/>
              </w:rPr>
              <w:t>D REGENSB02</w:t>
            </w:r>
          </w:p>
        </w:tc>
        <w:tc>
          <w:tcPr>
            <w:tcW w:w="1134" w:type="dxa"/>
          </w:tcPr>
          <w:p w14:paraId="3DBD6FDB" w14:textId="68A4595A" w:rsidR="002C7565" w:rsidRPr="00043AC1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2023-2029</w:t>
            </w:r>
          </w:p>
        </w:tc>
        <w:tc>
          <w:tcPr>
            <w:tcW w:w="1985" w:type="dxa"/>
          </w:tcPr>
          <w:p w14:paraId="27790AFD" w14:textId="3AD68A2B" w:rsidR="002C7565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213D13">
              <w:rPr>
                <w:rFonts w:ascii="Calibri" w:hAnsi="Calibri" w:cs="Calibri"/>
                <w:sz w:val="20"/>
                <w:szCs w:val="20"/>
              </w:rPr>
              <w:t>Social work and counselling</w:t>
            </w:r>
          </w:p>
        </w:tc>
        <w:tc>
          <w:tcPr>
            <w:tcW w:w="2693" w:type="dxa"/>
          </w:tcPr>
          <w:p w14:paraId="69A74AFF" w14:textId="3A258DF5" w:rsidR="002C7565" w:rsidRDefault="002C7565" w:rsidP="002C7565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Faculty of Philosophy</w:t>
            </w:r>
          </w:p>
        </w:tc>
        <w:tc>
          <w:tcPr>
            <w:tcW w:w="2977" w:type="dxa"/>
          </w:tcPr>
          <w:p w14:paraId="1C8113D3" w14:textId="77777777" w:rsidR="002C7565" w:rsidRPr="006D4F95" w:rsidRDefault="002C7565" w:rsidP="002C756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EE2475E" w14:textId="683C5266" w:rsidR="002C7565" w:rsidRPr="00D329BD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69D8A016" w14:textId="27CD0D24" w:rsidR="002C7565" w:rsidRPr="00F7288A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 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0</w:t>
            </w:r>
            <w:r>
              <w:rPr>
                <w:rFonts w:ascii="Calibri" w:hAnsi="Calibri" w:cs="Calibri"/>
                <w:sz w:val="20"/>
                <w:szCs w:val="20"/>
              </w:rPr>
              <w:t>)</w:t>
            </w:r>
          </w:p>
          <w:p w14:paraId="36825C03" w14:textId="77777777" w:rsidR="002C7565" w:rsidRDefault="002C7565" w:rsidP="002C756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1F51697" w14:textId="4210A7C5" w:rsidR="002C7565" w:rsidRPr="00CB274B" w:rsidRDefault="002C7565" w:rsidP="002C756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</w:tcPr>
          <w:p w14:paraId="788FF773" w14:textId="77777777" w:rsidR="002C7565" w:rsidRPr="006C68E1" w:rsidRDefault="002C7565" w:rsidP="002C7565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6C68E1">
              <w:rPr>
                <w:rFonts w:ascii="Calibri" w:hAnsi="Calibri" w:cs="Calibri"/>
                <w:b/>
                <w:sz w:val="20"/>
                <w:szCs w:val="20"/>
                <w:lang w:val="en-US"/>
              </w:rPr>
              <w:t>Autumn term</w:t>
            </w:r>
            <w:r w:rsidRPr="006C68E1">
              <w:rPr>
                <w:rFonts w:ascii="Calibri" w:hAnsi="Calibri" w:cs="Calibri"/>
                <w:b/>
                <w:sz w:val="20"/>
                <w:szCs w:val="20"/>
              </w:rPr>
              <w:t>:</w:t>
            </w:r>
          </w:p>
          <w:p w14:paraId="4614EDC3" w14:textId="65F0030F" w:rsidR="002C7565" w:rsidRPr="006C68E1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</w:t>
            </w:r>
            <w:r w:rsidRPr="006C68E1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May</w:t>
            </w:r>
            <w:r w:rsidRPr="006C68E1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  <w:p w14:paraId="2BF23CC4" w14:textId="77777777" w:rsidR="002C7565" w:rsidRDefault="002C7565" w:rsidP="002C7565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n-US"/>
              </w:rPr>
            </w:pPr>
          </w:p>
          <w:p w14:paraId="0711E666" w14:textId="77777777" w:rsidR="002C7565" w:rsidRPr="006C68E1" w:rsidRDefault="002C7565" w:rsidP="002C7565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6C68E1">
              <w:rPr>
                <w:rFonts w:ascii="Calibri" w:hAnsi="Calibri" w:cs="Calibri"/>
                <w:b/>
                <w:sz w:val="20"/>
                <w:szCs w:val="20"/>
                <w:lang w:val="en-US"/>
              </w:rPr>
              <w:t>Spring term</w:t>
            </w:r>
            <w:r w:rsidRPr="006C68E1">
              <w:rPr>
                <w:rFonts w:ascii="Calibri" w:hAnsi="Calibri" w:cs="Calibri"/>
                <w:b/>
                <w:sz w:val="20"/>
                <w:szCs w:val="20"/>
              </w:rPr>
              <w:t>:</w:t>
            </w:r>
          </w:p>
          <w:p w14:paraId="427085A8" w14:textId="106960AB" w:rsidR="002C7565" w:rsidRPr="006C68E1" w:rsidRDefault="002C7565" w:rsidP="002C7565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n-US"/>
              </w:rPr>
            </w:pPr>
            <w:r w:rsidRPr="006C68E1">
              <w:rPr>
                <w:rFonts w:ascii="Calibri" w:hAnsi="Calibri" w:cs="Calibri"/>
                <w:sz w:val="20"/>
                <w:szCs w:val="20"/>
              </w:rPr>
              <w:t>1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Pr="006C68E1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6C68E1"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</w:tc>
      </w:tr>
      <w:tr w:rsidR="002C7565" w:rsidRPr="00CE7DC8" w14:paraId="6A343232" w14:textId="77777777" w:rsidTr="00522F41">
        <w:trPr>
          <w:trHeight w:val="396"/>
        </w:trPr>
        <w:tc>
          <w:tcPr>
            <w:tcW w:w="567" w:type="dxa"/>
            <w:shd w:val="pct20" w:color="632423" w:fill="632423"/>
          </w:tcPr>
          <w:p w14:paraId="19F2FD2B" w14:textId="00B3F938" w:rsidR="002C7565" w:rsidRDefault="002C7565" w:rsidP="002C7565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14</w:t>
            </w:r>
          </w:p>
        </w:tc>
        <w:tc>
          <w:tcPr>
            <w:tcW w:w="2552" w:type="dxa"/>
          </w:tcPr>
          <w:p w14:paraId="53DA8F17" w14:textId="77777777" w:rsidR="002C7565" w:rsidRDefault="002C7565" w:rsidP="002C7565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  <w:lang w:val="de-DE"/>
              </w:rPr>
            </w:pPr>
            <w:r w:rsidRPr="00A503CB">
              <w:rPr>
                <w:rFonts w:asciiTheme="minorHAnsi" w:hAnsiTheme="minorHAnsi" w:cstheme="minorHAnsi"/>
                <w:sz w:val="20"/>
                <w:szCs w:val="20"/>
                <w:lang w:val="de-DE"/>
              </w:rPr>
              <w:t>Magdeburg-Stendal University of Applied Sciences</w:t>
            </w:r>
          </w:p>
          <w:p w14:paraId="3FA02563" w14:textId="77777777" w:rsidR="002C7565" w:rsidRDefault="002C7565" w:rsidP="002C7565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  <w:lang w:val="de-DE"/>
              </w:rPr>
            </w:pPr>
          </w:p>
          <w:p w14:paraId="19E70F86" w14:textId="79609A26" w:rsidR="002C7565" w:rsidRPr="00213D13" w:rsidRDefault="002C7565" w:rsidP="002C7565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  <w:lang w:val="de-DE"/>
              </w:rPr>
            </w:pPr>
            <w:hyperlink r:id="rId179" w:history="1">
              <w:r w:rsidRPr="004601D4">
                <w:rPr>
                  <w:rStyle w:val="Hyperlink"/>
                  <w:rFonts w:asciiTheme="minorHAnsi" w:hAnsiTheme="minorHAnsi" w:cstheme="minorHAnsi"/>
                  <w:sz w:val="20"/>
                  <w:szCs w:val="20"/>
                  <w:lang w:val="de-DE"/>
                </w:rPr>
                <w:t>https://www.h2.de/no_cache/en/home.html</w:t>
              </w:r>
            </w:hyperlink>
            <w:r>
              <w:rPr>
                <w:rFonts w:asciiTheme="minorHAnsi" w:hAnsiTheme="minorHAnsi" w:cstheme="minorHAnsi"/>
                <w:sz w:val="20"/>
                <w:szCs w:val="20"/>
                <w:lang w:val="de-DE"/>
              </w:rPr>
              <w:t xml:space="preserve"> </w:t>
            </w:r>
          </w:p>
        </w:tc>
        <w:tc>
          <w:tcPr>
            <w:tcW w:w="1559" w:type="dxa"/>
          </w:tcPr>
          <w:p w14:paraId="504B444C" w14:textId="54C32985" w:rsidR="002C7565" w:rsidRPr="00213D13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503CB">
              <w:rPr>
                <w:rFonts w:ascii="Calibri" w:hAnsi="Calibri" w:cs="Calibri"/>
                <w:sz w:val="20"/>
                <w:szCs w:val="20"/>
              </w:rPr>
              <w:t>D MAGDEBU04</w:t>
            </w:r>
          </w:p>
        </w:tc>
        <w:tc>
          <w:tcPr>
            <w:tcW w:w="1134" w:type="dxa"/>
          </w:tcPr>
          <w:p w14:paraId="7287EF6C" w14:textId="71B14898" w:rsidR="002C7565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2023-2028</w:t>
            </w:r>
          </w:p>
        </w:tc>
        <w:tc>
          <w:tcPr>
            <w:tcW w:w="1985" w:type="dxa"/>
          </w:tcPr>
          <w:p w14:paraId="63F8FDF0" w14:textId="29F6A255" w:rsidR="002C7565" w:rsidRPr="00A503CB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A503CB">
              <w:rPr>
                <w:rFonts w:ascii="Calibri" w:hAnsi="Calibri" w:cs="Calibri"/>
                <w:sz w:val="20"/>
                <w:szCs w:val="20"/>
              </w:rPr>
              <w:t>Economics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; Business and administration; </w:t>
            </w:r>
            <w:r w:rsidRPr="00A503CB">
              <w:rPr>
                <w:rFonts w:ascii="Calibri" w:hAnsi="Calibri" w:cs="Calibri"/>
                <w:sz w:val="20"/>
                <w:szCs w:val="20"/>
                <w:lang w:val="en-US"/>
              </w:rPr>
              <w:t>Management and administration</w:t>
            </w:r>
          </w:p>
        </w:tc>
        <w:tc>
          <w:tcPr>
            <w:tcW w:w="2693" w:type="dxa"/>
          </w:tcPr>
          <w:p w14:paraId="6232DC31" w14:textId="7D06F0AB" w:rsidR="002C7565" w:rsidRDefault="002C7565" w:rsidP="002C7565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Faculty of Economics</w:t>
            </w:r>
          </w:p>
        </w:tc>
        <w:tc>
          <w:tcPr>
            <w:tcW w:w="2977" w:type="dxa"/>
          </w:tcPr>
          <w:p w14:paraId="3E1474D9" w14:textId="77777777" w:rsidR="002C7565" w:rsidRPr="006D4F95" w:rsidRDefault="002C7565" w:rsidP="002C756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1D36E4B" w14:textId="5E2AC1FC" w:rsidR="002C7565" w:rsidRPr="00D329BD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2</w:t>
            </w:r>
            <w:r w:rsidRPr="00A503CB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173AF556" w14:textId="15F5F7BB" w:rsidR="002C7565" w:rsidRPr="00F7288A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 4х5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(2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0</w:t>
            </w:r>
            <w:r>
              <w:rPr>
                <w:rFonts w:ascii="Calibri" w:hAnsi="Calibri" w:cs="Calibri"/>
                <w:sz w:val="20"/>
                <w:szCs w:val="20"/>
              </w:rPr>
              <w:t>)</w:t>
            </w:r>
          </w:p>
          <w:p w14:paraId="4BE29FA9" w14:textId="77777777" w:rsidR="002C7565" w:rsidRDefault="002C7565" w:rsidP="002C756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013F1CE" w14:textId="77777777" w:rsidR="002C7565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  <w:p w14:paraId="5436353E" w14:textId="77777777" w:rsidR="002C7565" w:rsidRPr="00CB274B" w:rsidRDefault="002C7565" w:rsidP="002C756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</w:tcPr>
          <w:p w14:paraId="131B1105" w14:textId="77777777" w:rsidR="002C7565" w:rsidRPr="006C68E1" w:rsidRDefault="002C7565" w:rsidP="002C7565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6C68E1">
              <w:rPr>
                <w:rFonts w:ascii="Calibri" w:hAnsi="Calibri" w:cs="Calibri"/>
                <w:b/>
                <w:sz w:val="20"/>
                <w:szCs w:val="20"/>
                <w:lang w:val="en-US"/>
              </w:rPr>
              <w:t>Autumn term</w:t>
            </w:r>
            <w:r w:rsidRPr="006C68E1">
              <w:rPr>
                <w:rFonts w:ascii="Calibri" w:hAnsi="Calibri" w:cs="Calibri"/>
                <w:b/>
                <w:sz w:val="20"/>
                <w:szCs w:val="20"/>
              </w:rPr>
              <w:t>:</w:t>
            </w:r>
          </w:p>
          <w:p w14:paraId="106895BB" w14:textId="77777777" w:rsidR="002C7565" w:rsidRPr="006C68E1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</w:t>
            </w:r>
            <w:r w:rsidRPr="006C68E1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May</w:t>
            </w:r>
            <w:r w:rsidRPr="006C68E1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  <w:p w14:paraId="1744E128" w14:textId="77777777" w:rsidR="002C7565" w:rsidRDefault="002C7565" w:rsidP="002C7565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n-US"/>
              </w:rPr>
            </w:pPr>
          </w:p>
          <w:p w14:paraId="487E742D" w14:textId="77777777" w:rsidR="002C7565" w:rsidRPr="006C68E1" w:rsidRDefault="002C7565" w:rsidP="002C7565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6C68E1">
              <w:rPr>
                <w:rFonts w:ascii="Calibri" w:hAnsi="Calibri" w:cs="Calibri"/>
                <w:b/>
                <w:sz w:val="20"/>
                <w:szCs w:val="20"/>
                <w:lang w:val="en-US"/>
              </w:rPr>
              <w:t>Spring term</w:t>
            </w:r>
            <w:r w:rsidRPr="006C68E1">
              <w:rPr>
                <w:rFonts w:ascii="Calibri" w:hAnsi="Calibri" w:cs="Calibri"/>
                <w:b/>
                <w:sz w:val="20"/>
                <w:szCs w:val="20"/>
              </w:rPr>
              <w:t>:</w:t>
            </w:r>
          </w:p>
          <w:p w14:paraId="3EA56583" w14:textId="019694A2" w:rsidR="002C7565" w:rsidRPr="006C68E1" w:rsidRDefault="002C7565" w:rsidP="002C7565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n-US"/>
              </w:rPr>
            </w:pPr>
            <w:r w:rsidRPr="006C68E1">
              <w:rPr>
                <w:rFonts w:ascii="Calibri" w:hAnsi="Calibri" w:cs="Calibri"/>
                <w:sz w:val="20"/>
                <w:szCs w:val="20"/>
              </w:rPr>
              <w:t xml:space="preserve">1 </w:t>
            </w:r>
            <w:r w:rsidRPr="006C68E1"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</w:tc>
      </w:tr>
      <w:tr w:rsidR="002C7565" w:rsidRPr="00CE7DC8" w14:paraId="2A971ABA" w14:textId="77777777" w:rsidTr="00522F41">
        <w:trPr>
          <w:trHeight w:val="396"/>
        </w:trPr>
        <w:tc>
          <w:tcPr>
            <w:tcW w:w="567" w:type="dxa"/>
            <w:shd w:val="pct20" w:color="632423" w:fill="632423"/>
          </w:tcPr>
          <w:p w14:paraId="7376E1F3" w14:textId="347AED0D" w:rsidR="002C7565" w:rsidRPr="007E6788" w:rsidRDefault="002C7565" w:rsidP="002C7565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15</w:t>
            </w:r>
          </w:p>
        </w:tc>
        <w:tc>
          <w:tcPr>
            <w:tcW w:w="2552" w:type="dxa"/>
          </w:tcPr>
          <w:p w14:paraId="02D8BA8A" w14:textId="77777777" w:rsidR="002C7565" w:rsidRDefault="002C7565" w:rsidP="002C7565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  <w:lang w:val="mk-MK"/>
              </w:rPr>
            </w:pPr>
            <w:r w:rsidRPr="007E6788">
              <w:rPr>
                <w:rFonts w:asciiTheme="minorHAnsi" w:hAnsiTheme="minorHAnsi" w:cstheme="minorHAnsi"/>
                <w:sz w:val="20"/>
                <w:szCs w:val="20"/>
                <w:lang w:val="mk-MK"/>
              </w:rPr>
              <w:t>Philipps-Universität Marburg</w:t>
            </w:r>
          </w:p>
          <w:p w14:paraId="6B8017DD" w14:textId="77777777" w:rsidR="002C7565" w:rsidRDefault="002C7565" w:rsidP="002C7565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  <w:lang w:val="mk-MK"/>
              </w:rPr>
            </w:pPr>
          </w:p>
          <w:p w14:paraId="32C7247C" w14:textId="1621DA29" w:rsidR="002C7565" w:rsidRPr="007E6788" w:rsidRDefault="002C7565" w:rsidP="002C7565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  <w:lang w:val="mk-MK"/>
              </w:rPr>
            </w:pPr>
            <w:hyperlink r:id="rId180" w:history="1">
              <w:r w:rsidRPr="00C06323">
                <w:rPr>
                  <w:rStyle w:val="Hyperlink"/>
                  <w:rFonts w:asciiTheme="minorHAnsi" w:hAnsiTheme="minorHAnsi" w:cstheme="minorHAnsi"/>
                  <w:sz w:val="20"/>
                  <w:szCs w:val="20"/>
                  <w:lang w:val="de-DE"/>
                </w:rPr>
                <w:t>https://www.uni-marburg.de/en</w:t>
              </w:r>
            </w:hyperlink>
            <w:r>
              <w:rPr>
                <w:rFonts w:asciiTheme="minorHAnsi" w:hAnsiTheme="minorHAnsi" w:cstheme="minorHAnsi"/>
                <w:sz w:val="20"/>
                <w:szCs w:val="20"/>
                <w:lang w:val="mk-MK"/>
              </w:rPr>
              <w:t xml:space="preserve"> </w:t>
            </w:r>
          </w:p>
        </w:tc>
        <w:tc>
          <w:tcPr>
            <w:tcW w:w="1559" w:type="dxa"/>
          </w:tcPr>
          <w:p w14:paraId="1CCF709B" w14:textId="2864AD30" w:rsidR="002C7565" w:rsidRPr="00A503CB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E6788">
              <w:rPr>
                <w:rFonts w:ascii="Calibri" w:hAnsi="Calibri" w:cs="Calibri"/>
                <w:sz w:val="20"/>
                <w:szCs w:val="20"/>
              </w:rPr>
              <w:t>D MARBURG01</w:t>
            </w:r>
          </w:p>
        </w:tc>
        <w:tc>
          <w:tcPr>
            <w:tcW w:w="1134" w:type="dxa"/>
          </w:tcPr>
          <w:p w14:paraId="5D1FAFB1" w14:textId="4C073BD2" w:rsidR="002C7565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2023-2028</w:t>
            </w:r>
          </w:p>
        </w:tc>
        <w:tc>
          <w:tcPr>
            <w:tcW w:w="1985" w:type="dxa"/>
          </w:tcPr>
          <w:p w14:paraId="23A3FAC9" w14:textId="62586B5D" w:rsidR="002C7565" w:rsidRPr="00A503CB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E6788">
              <w:rPr>
                <w:rFonts w:ascii="Calibri" w:hAnsi="Calibri" w:cs="Calibri"/>
                <w:sz w:val="20"/>
                <w:szCs w:val="20"/>
                <w:lang w:val="en-US"/>
              </w:rPr>
              <w:t>Medicine</w:t>
            </w:r>
          </w:p>
        </w:tc>
        <w:tc>
          <w:tcPr>
            <w:tcW w:w="2693" w:type="dxa"/>
          </w:tcPr>
          <w:p w14:paraId="64D8B08F" w14:textId="1BDF8398" w:rsidR="002C7565" w:rsidRDefault="002C7565" w:rsidP="002C7565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7E6788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Faculty of Medicine</w:t>
            </w:r>
          </w:p>
        </w:tc>
        <w:tc>
          <w:tcPr>
            <w:tcW w:w="2977" w:type="dxa"/>
          </w:tcPr>
          <w:p w14:paraId="7C657A61" w14:textId="77777777" w:rsidR="002C7565" w:rsidRPr="006D4F95" w:rsidRDefault="002C7565" w:rsidP="002C756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C14C82F" w14:textId="2CAF966A" w:rsidR="002C7565" w:rsidRPr="00D329BD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2</w:t>
            </w:r>
            <w:r w:rsidRPr="00A503CB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r w:rsidRPr="007E6788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2450911C" w14:textId="2567BBE2" w:rsidR="002C7565" w:rsidRPr="00F7288A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 3х4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(12)</w:t>
            </w:r>
          </w:p>
          <w:p w14:paraId="41DBB770" w14:textId="77777777" w:rsidR="002C7565" w:rsidRDefault="002C7565" w:rsidP="002C756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5191C7B" w14:textId="132F5C40" w:rsidR="002C7565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3х5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  <w:p w14:paraId="67FA38FC" w14:textId="77777777" w:rsidR="002C7565" w:rsidRDefault="002C7565" w:rsidP="002C756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</w:tcPr>
          <w:p w14:paraId="6F452763" w14:textId="77777777" w:rsidR="002C7565" w:rsidRPr="006C68E1" w:rsidRDefault="002C7565" w:rsidP="002C7565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6C68E1">
              <w:rPr>
                <w:rFonts w:ascii="Calibri" w:hAnsi="Calibri" w:cs="Calibri"/>
                <w:b/>
                <w:sz w:val="20"/>
                <w:szCs w:val="20"/>
                <w:lang w:val="en-US"/>
              </w:rPr>
              <w:t>Autumn term</w:t>
            </w:r>
            <w:r w:rsidRPr="006C68E1">
              <w:rPr>
                <w:rFonts w:ascii="Calibri" w:hAnsi="Calibri" w:cs="Calibri"/>
                <w:b/>
                <w:sz w:val="20"/>
                <w:szCs w:val="20"/>
              </w:rPr>
              <w:t>:</w:t>
            </w:r>
          </w:p>
          <w:p w14:paraId="4B04E392" w14:textId="616CEDA3" w:rsidR="002C7565" w:rsidRPr="006C68E1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31</w:t>
            </w:r>
            <w:r w:rsidRPr="006C68E1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May</w:t>
            </w:r>
            <w:r w:rsidRPr="006C68E1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  <w:p w14:paraId="159B3361" w14:textId="77777777" w:rsidR="002C7565" w:rsidRDefault="002C7565" w:rsidP="002C7565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n-US"/>
              </w:rPr>
            </w:pPr>
          </w:p>
          <w:p w14:paraId="7E0ED3D2" w14:textId="77777777" w:rsidR="002C7565" w:rsidRPr="006C68E1" w:rsidRDefault="002C7565" w:rsidP="002C7565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6C68E1">
              <w:rPr>
                <w:rFonts w:ascii="Calibri" w:hAnsi="Calibri" w:cs="Calibri"/>
                <w:b/>
                <w:sz w:val="20"/>
                <w:szCs w:val="20"/>
                <w:lang w:val="en-US"/>
              </w:rPr>
              <w:t>Spring term</w:t>
            </w:r>
            <w:r w:rsidRPr="006C68E1">
              <w:rPr>
                <w:rFonts w:ascii="Calibri" w:hAnsi="Calibri" w:cs="Calibri"/>
                <w:b/>
                <w:sz w:val="20"/>
                <w:szCs w:val="20"/>
              </w:rPr>
              <w:t>:</w:t>
            </w:r>
          </w:p>
          <w:p w14:paraId="05690FFD" w14:textId="6DA40649" w:rsidR="002C7565" w:rsidRPr="006C68E1" w:rsidRDefault="002C7565" w:rsidP="002C7565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30</w:t>
            </w:r>
            <w:r w:rsidRPr="006C68E1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6C68E1"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</w:tc>
      </w:tr>
      <w:tr w:rsidR="002C7565" w:rsidRPr="00CE7DC8" w14:paraId="08768381" w14:textId="77777777" w:rsidTr="00522F41">
        <w:trPr>
          <w:trHeight w:val="396"/>
        </w:trPr>
        <w:tc>
          <w:tcPr>
            <w:tcW w:w="567" w:type="dxa"/>
            <w:shd w:val="pct20" w:color="632423" w:fill="632423"/>
          </w:tcPr>
          <w:p w14:paraId="4088FD7F" w14:textId="6CEB95CA" w:rsidR="002C7565" w:rsidRDefault="002C7565" w:rsidP="002C7565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16</w:t>
            </w:r>
          </w:p>
        </w:tc>
        <w:tc>
          <w:tcPr>
            <w:tcW w:w="2552" w:type="dxa"/>
          </w:tcPr>
          <w:p w14:paraId="2F20D8EA" w14:textId="77777777" w:rsidR="002C7565" w:rsidRDefault="002C7565" w:rsidP="002C7565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  <w:lang w:val="mk-MK"/>
              </w:rPr>
            </w:pPr>
            <w:r w:rsidRPr="001F73DD">
              <w:rPr>
                <w:rFonts w:asciiTheme="minorHAnsi" w:hAnsiTheme="minorHAnsi" w:cstheme="minorHAnsi"/>
                <w:sz w:val="20"/>
                <w:szCs w:val="20"/>
                <w:lang w:val="mk-MK"/>
              </w:rPr>
              <w:t>Bildungszentrum f.informationsverarbeitende Berufe,gemeinnützige GmbH</w:t>
            </w:r>
          </w:p>
          <w:p w14:paraId="7FC9B98E" w14:textId="77777777" w:rsidR="002C7565" w:rsidRDefault="002C7565" w:rsidP="002C7565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  <w:lang w:val="mk-MK"/>
              </w:rPr>
            </w:pPr>
          </w:p>
          <w:p w14:paraId="6271C92D" w14:textId="6B207932" w:rsidR="002C7565" w:rsidRPr="007E6788" w:rsidRDefault="002C7565" w:rsidP="002C7565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  <w:lang w:val="mk-MK"/>
              </w:rPr>
            </w:pPr>
            <w:hyperlink r:id="rId181" w:history="1">
              <w:r w:rsidRPr="007A2A84">
                <w:rPr>
                  <w:rStyle w:val="Hyperlink"/>
                  <w:rFonts w:asciiTheme="minorHAnsi" w:hAnsiTheme="minorHAnsi" w:cstheme="minorHAnsi"/>
                  <w:sz w:val="20"/>
                  <w:szCs w:val="20"/>
                  <w:lang w:val="mk-MK"/>
                </w:rPr>
                <w:t>https://www.fhdw-hannover.de/</w:t>
              </w:r>
            </w:hyperlink>
            <w:r>
              <w:rPr>
                <w:rFonts w:asciiTheme="minorHAnsi" w:hAnsiTheme="minorHAnsi" w:cstheme="minorHAnsi"/>
                <w:sz w:val="20"/>
                <w:szCs w:val="20"/>
                <w:lang w:val="mk-MK"/>
              </w:rPr>
              <w:t xml:space="preserve"> </w:t>
            </w:r>
          </w:p>
        </w:tc>
        <w:tc>
          <w:tcPr>
            <w:tcW w:w="1559" w:type="dxa"/>
          </w:tcPr>
          <w:p w14:paraId="423FAD99" w14:textId="3087EA90" w:rsidR="002C7565" w:rsidRPr="007E6788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1F73DD">
              <w:rPr>
                <w:rFonts w:ascii="Calibri" w:hAnsi="Calibri" w:cs="Calibri"/>
                <w:sz w:val="20"/>
                <w:szCs w:val="20"/>
              </w:rPr>
              <w:t>D HANNOVE09</w:t>
            </w:r>
          </w:p>
        </w:tc>
        <w:tc>
          <w:tcPr>
            <w:tcW w:w="1134" w:type="dxa"/>
          </w:tcPr>
          <w:p w14:paraId="1FF38FCA" w14:textId="3D9DCD46" w:rsidR="002C7565" w:rsidRPr="001F73DD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2022-2029</w:t>
            </w:r>
          </w:p>
        </w:tc>
        <w:tc>
          <w:tcPr>
            <w:tcW w:w="1985" w:type="dxa"/>
          </w:tcPr>
          <w:p w14:paraId="5DDFFD9D" w14:textId="649BFE05" w:rsidR="002C7565" w:rsidRPr="007E6788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1F73DD">
              <w:rPr>
                <w:rFonts w:ascii="Calibri" w:hAnsi="Calibri" w:cs="Calibri"/>
                <w:sz w:val="20"/>
                <w:szCs w:val="20"/>
                <w:lang w:val="en-US"/>
              </w:rPr>
              <w:t>Business and Administration</w:t>
            </w:r>
          </w:p>
        </w:tc>
        <w:tc>
          <w:tcPr>
            <w:tcW w:w="2693" w:type="dxa"/>
          </w:tcPr>
          <w:p w14:paraId="751169F1" w14:textId="0110B7DF" w:rsidR="002C7565" w:rsidRPr="007E6788" w:rsidRDefault="002C7565" w:rsidP="002C7565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1F73DD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Faculty of Economics</w:t>
            </w:r>
          </w:p>
        </w:tc>
        <w:tc>
          <w:tcPr>
            <w:tcW w:w="2977" w:type="dxa"/>
          </w:tcPr>
          <w:p w14:paraId="0C0A9F93" w14:textId="77777777" w:rsidR="002C7565" w:rsidRPr="001F73DD" w:rsidRDefault="002C7565" w:rsidP="002C756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F73DD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1F73DD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E98927D" w14:textId="4207A596" w:rsidR="002C7565" w:rsidRPr="001F73DD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1F73DD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1F73D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1F73DD"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 w:rsidRPr="001F73DD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0E386ED9" w14:textId="7EF4706E" w:rsidR="002C7565" w:rsidRPr="001F73DD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1F73D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10</w:t>
            </w:r>
            <w:r>
              <w:rPr>
                <w:rFonts w:ascii="Calibri" w:hAnsi="Calibri" w:cs="Calibri"/>
                <w:sz w:val="20"/>
                <w:szCs w:val="20"/>
              </w:rPr>
              <w:t>х3</w:t>
            </w:r>
            <w:r w:rsidRPr="001F73D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1F73DD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(30</w:t>
            </w:r>
            <w:r w:rsidRPr="001F73DD">
              <w:rPr>
                <w:rFonts w:ascii="Calibri" w:hAnsi="Calibri" w:cs="Calibri"/>
                <w:sz w:val="20"/>
                <w:szCs w:val="20"/>
                <w:lang w:val="en-US"/>
              </w:rPr>
              <w:t>)</w:t>
            </w:r>
          </w:p>
          <w:p w14:paraId="26013F78" w14:textId="77777777" w:rsidR="002C7565" w:rsidRPr="001F73DD" w:rsidRDefault="002C7565" w:rsidP="002C756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F73DD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1F73DD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8ECA0C2" w14:textId="23EC7923" w:rsidR="002C7565" w:rsidRPr="001F73DD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5х6</w:t>
            </w:r>
            <w:r w:rsidRPr="001F73D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1F73DD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  <w:p w14:paraId="48DFF4DD" w14:textId="77777777" w:rsidR="002C7565" w:rsidRPr="001F73DD" w:rsidRDefault="002C7565" w:rsidP="002C756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1F73DD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Staff-Training:</w:t>
            </w:r>
          </w:p>
          <w:p w14:paraId="381A30B2" w14:textId="3104CE6F" w:rsidR="002C7565" w:rsidRDefault="002C7565" w:rsidP="002C756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5</w:t>
            </w:r>
            <w:r w:rsidRPr="001F73DD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Pr="001F73DD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</w:tcPr>
          <w:p w14:paraId="77A15FD9" w14:textId="77777777" w:rsidR="002C7565" w:rsidRPr="006C68E1" w:rsidRDefault="002C7565" w:rsidP="002C7565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6C68E1">
              <w:rPr>
                <w:rFonts w:ascii="Calibri" w:hAnsi="Calibri" w:cs="Calibri"/>
                <w:b/>
                <w:sz w:val="20"/>
                <w:szCs w:val="20"/>
                <w:lang w:val="en-US"/>
              </w:rPr>
              <w:t>Autumn term</w:t>
            </w:r>
            <w:r w:rsidRPr="006C68E1">
              <w:rPr>
                <w:rFonts w:ascii="Calibri" w:hAnsi="Calibri" w:cs="Calibri"/>
                <w:b/>
                <w:sz w:val="20"/>
                <w:szCs w:val="20"/>
              </w:rPr>
              <w:t>:</w:t>
            </w:r>
          </w:p>
          <w:p w14:paraId="04E6F1B6" w14:textId="77777777" w:rsidR="002C7565" w:rsidRPr="006C68E1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31</w:t>
            </w:r>
            <w:r w:rsidRPr="006C68E1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May</w:t>
            </w:r>
            <w:r w:rsidRPr="006C68E1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  <w:p w14:paraId="2AD3798F" w14:textId="77777777" w:rsidR="002C7565" w:rsidRDefault="002C7565" w:rsidP="002C7565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n-US"/>
              </w:rPr>
            </w:pPr>
          </w:p>
          <w:p w14:paraId="0DEB1D66" w14:textId="77777777" w:rsidR="002C7565" w:rsidRPr="006C68E1" w:rsidRDefault="002C7565" w:rsidP="002C7565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6C68E1">
              <w:rPr>
                <w:rFonts w:ascii="Calibri" w:hAnsi="Calibri" w:cs="Calibri"/>
                <w:b/>
                <w:sz w:val="20"/>
                <w:szCs w:val="20"/>
                <w:lang w:val="en-US"/>
              </w:rPr>
              <w:t>Spring term</w:t>
            </w:r>
            <w:r w:rsidRPr="006C68E1">
              <w:rPr>
                <w:rFonts w:ascii="Calibri" w:hAnsi="Calibri" w:cs="Calibri"/>
                <w:b/>
                <w:sz w:val="20"/>
                <w:szCs w:val="20"/>
              </w:rPr>
              <w:t>:</w:t>
            </w:r>
          </w:p>
          <w:p w14:paraId="5FCAF71A" w14:textId="5C81AA18" w:rsidR="002C7565" w:rsidRPr="006C68E1" w:rsidRDefault="002C7565" w:rsidP="002C7565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31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Octo</w:t>
            </w:r>
            <w:r w:rsidRPr="006C68E1">
              <w:rPr>
                <w:rFonts w:ascii="Calibri" w:hAnsi="Calibri" w:cs="Calibri"/>
                <w:sz w:val="20"/>
                <w:szCs w:val="20"/>
                <w:lang w:val="en-US"/>
              </w:rPr>
              <w:t>ber</w:t>
            </w:r>
          </w:p>
        </w:tc>
      </w:tr>
      <w:tr w:rsidR="002C7565" w:rsidRPr="00CE7DC8" w14:paraId="60E2B569" w14:textId="77777777" w:rsidTr="00522F41">
        <w:trPr>
          <w:trHeight w:val="396"/>
        </w:trPr>
        <w:tc>
          <w:tcPr>
            <w:tcW w:w="567" w:type="dxa"/>
            <w:shd w:val="pct20" w:color="632423" w:fill="632423"/>
          </w:tcPr>
          <w:p w14:paraId="6DA47A5F" w14:textId="5EB29C03" w:rsidR="002C7565" w:rsidRPr="00EF47A5" w:rsidRDefault="002C7565" w:rsidP="002C7565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17</w:t>
            </w:r>
          </w:p>
        </w:tc>
        <w:tc>
          <w:tcPr>
            <w:tcW w:w="2552" w:type="dxa"/>
          </w:tcPr>
          <w:p w14:paraId="1487193C" w14:textId="77777777" w:rsidR="002C7565" w:rsidRDefault="002C7565" w:rsidP="002C7565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  <w:lang w:val="mk-MK"/>
              </w:rPr>
            </w:pPr>
            <w:r w:rsidRPr="00EF47A5">
              <w:rPr>
                <w:rFonts w:asciiTheme="minorHAnsi" w:hAnsiTheme="minorHAnsi" w:cstheme="minorHAnsi"/>
                <w:sz w:val="20"/>
                <w:szCs w:val="20"/>
                <w:lang w:val="mk-MK"/>
              </w:rPr>
              <w:t>University of Duisburg-Essen</w:t>
            </w:r>
          </w:p>
          <w:p w14:paraId="30FC2C9B" w14:textId="77777777" w:rsidR="002C7565" w:rsidRDefault="002C7565" w:rsidP="002C7565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  <w:lang w:val="mk-MK"/>
              </w:rPr>
            </w:pPr>
          </w:p>
          <w:p w14:paraId="59F7777C" w14:textId="538151F5" w:rsidR="002C7565" w:rsidRPr="00EF47A5" w:rsidRDefault="002C7565" w:rsidP="002C7565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hyperlink r:id="rId182" w:history="1">
              <w:r w:rsidRPr="00AD666F">
                <w:rPr>
                  <w:rStyle w:val="Hyperlink"/>
                  <w:rFonts w:asciiTheme="minorHAnsi" w:hAnsiTheme="minorHAnsi" w:cstheme="minorHAnsi"/>
                  <w:sz w:val="20"/>
                  <w:szCs w:val="20"/>
                  <w:lang w:val="mk-MK"/>
                </w:rPr>
                <w:t>https://www.uni-due.de/</w:t>
              </w:r>
            </w:hyperlink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</w:tcPr>
          <w:p w14:paraId="05AFBC52" w14:textId="7944EAB2" w:rsidR="002C7565" w:rsidRPr="001F73DD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EF47A5">
              <w:rPr>
                <w:rFonts w:ascii="Calibri" w:hAnsi="Calibri" w:cs="Calibri"/>
                <w:sz w:val="20"/>
                <w:szCs w:val="20"/>
              </w:rPr>
              <w:t>D ESSEN04</w:t>
            </w:r>
          </w:p>
        </w:tc>
        <w:tc>
          <w:tcPr>
            <w:tcW w:w="1134" w:type="dxa"/>
          </w:tcPr>
          <w:p w14:paraId="41D85B53" w14:textId="2FAC8691" w:rsidR="002C7565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2024-</w:t>
            </w:r>
            <w:r w:rsidRPr="00EF47A5">
              <w:rPr>
                <w:rFonts w:ascii="Calibri" w:hAnsi="Calibri" w:cs="Calibri"/>
                <w:sz w:val="20"/>
                <w:szCs w:val="20"/>
              </w:rPr>
              <w:t>2029</w:t>
            </w:r>
          </w:p>
        </w:tc>
        <w:tc>
          <w:tcPr>
            <w:tcW w:w="1985" w:type="dxa"/>
          </w:tcPr>
          <w:p w14:paraId="24344836" w14:textId="2D12CD1E" w:rsidR="002C7565" w:rsidRPr="001F73DD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EF47A5">
              <w:rPr>
                <w:rFonts w:ascii="Calibri" w:hAnsi="Calibri" w:cs="Calibri"/>
                <w:sz w:val="20"/>
                <w:szCs w:val="20"/>
                <w:lang w:val="en-US"/>
              </w:rPr>
              <w:t>Social and behavioural sciences</w:t>
            </w:r>
          </w:p>
        </w:tc>
        <w:tc>
          <w:tcPr>
            <w:tcW w:w="2693" w:type="dxa"/>
          </w:tcPr>
          <w:p w14:paraId="04C2F6EB" w14:textId="2C4511EE" w:rsidR="002C7565" w:rsidRPr="001F73DD" w:rsidRDefault="002C7565" w:rsidP="002C7565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EF47A5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Iustinianus Primus Faculty of Law</w:t>
            </w:r>
          </w:p>
        </w:tc>
        <w:tc>
          <w:tcPr>
            <w:tcW w:w="2977" w:type="dxa"/>
          </w:tcPr>
          <w:p w14:paraId="51983F09" w14:textId="77777777" w:rsidR="002C7565" w:rsidRPr="001F73DD" w:rsidRDefault="002C7565" w:rsidP="002C756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F73DD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1F73DD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90012D6" w14:textId="77777777" w:rsidR="002C7565" w:rsidRPr="00EF47A5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EF47A5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EF47A5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EF47A5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2</w:t>
            </w:r>
            <w:r w:rsidRPr="00EF47A5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EF47A5"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r w:rsidRPr="00EF47A5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EF47A5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04AC8CC4" w14:textId="55A4DD5C" w:rsidR="002C7565" w:rsidRPr="001F73DD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>х5</w:t>
            </w:r>
            <w:r w:rsidRPr="001F73D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1F73DD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(10</w:t>
            </w:r>
            <w:r w:rsidRPr="001F73DD">
              <w:rPr>
                <w:rFonts w:ascii="Calibri" w:hAnsi="Calibri" w:cs="Calibri"/>
                <w:sz w:val="20"/>
                <w:szCs w:val="20"/>
                <w:lang w:val="en-US"/>
              </w:rPr>
              <w:t>)</w:t>
            </w:r>
          </w:p>
          <w:p w14:paraId="6AA10109" w14:textId="77777777" w:rsidR="002C7565" w:rsidRPr="001F73DD" w:rsidRDefault="002C7565" w:rsidP="002C756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F73DD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1F73DD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6874ACB" w14:textId="6FEB8A4B" w:rsidR="002C7565" w:rsidRPr="00EF47A5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lastRenderedPageBreak/>
              <w:t>3х5</w:t>
            </w:r>
            <w:r w:rsidRPr="001F73D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1F73DD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</w:tcPr>
          <w:p w14:paraId="3A642413" w14:textId="77777777" w:rsidR="002C7565" w:rsidRPr="006C68E1" w:rsidRDefault="002C7565" w:rsidP="002C7565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6C68E1">
              <w:rPr>
                <w:rFonts w:ascii="Calibri" w:hAnsi="Calibri" w:cs="Calibri"/>
                <w:b/>
                <w:sz w:val="20"/>
                <w:szCs w:val="20"/>
                <w:lang w:val="en-US"/>
              </w:rPr>
              <w:lastRenderedPageBreak/>
              <w:t>Autumn term</w:t>
            </w:r>
            <w:r w:rsidRPr="006C68E1">
              <w:rPr>
                <w:rFonts w:ascii="Calibri" w:hAnsi="Calibri" w:cs="Calibri"/>
                <w:b/>
                <w:sz w:val="20"/>
                <w:szCs w:val="20"/>
              </w:rPr>
              <w:t>:</w:t>
            </w:r>
          </w:p>
          <w:p w14:paraId="2EC8B5F5" w14:textId="1E5BAD91" w:rsidR="002C7565" w:rsidRPr="006C68E1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</w:t>
            </w:r>
            <w:r w:rsidRPr="006C68E1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May</w:t>
            </w:r>
            <w:r w:rsidRPr="006C68E1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  <w:p w14:paraId="64F955AA" w14:textId="77777777" w:rsidR="002C7565" w:rsidRDefault="002C7565" w:rsidP="002C7565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n-US"/>
              </w:rPr>
            </w:pPr>
          </w:p>
          <w:p w14:paraId="4C58368B" w14:textId="77777777" w:rsidR="002C7565" w:rsidRPr="006C68E1" w:rsidRDefault="002C7565" w:rsidP="002C7565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6C68E1">
              <w:rPr>
                <w:rFonts w:ascii="Calibri" w:hAnsi="Calibri" w:cs="Calibri"/>
                <w:b/>
                <w:sz w:val="20"/>
                <w:szCs w:val="20"/>
                <w:lang w:val="en-US"/>
              </w:rPr>
              <w:t>Spring term</w:t>
            </w:r>
            <w:r w:rsidRPr="006C68E1">
              <w:rPr>
                <w:rFonts w:ascii="Calibri" w:hAnsi="Calibri" w:cs="Calibri"/>
                <w:b/>
                <w:sz w:val="20"/>
                <w:szCs w:val="20"/>
              </w:rPr>
              <w:t>:</w:t>
            </w:r>
          </w:p>
          <w:p w14:paraId="4F4D3B24" w14:textId="631A95D5" w:rsidR="002C7565" w:rsidRPr="006C68E1" w:rsidRDefault="002C7565" w:rsidP="002C7565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lastRenderedPageBreak/>
              <w:t xml:space="preserve">1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Novem</w:t>
            </w:r>
            <w:r w:rsidRPr="006C68E1">
              <w:rPr>
                <w:rFonts w:ascii="Calibri" w:hAnsi="Calibri" w:cs="Calibri"/>
                <w:sz w:val="20"/>
                <w:szCs w:val="20"/>
                <w:lang w:val="en-US"/>
              </w:rPr>
              <w:t>ber</w:t>
            </w:r>
          </w:p>
        </w:tc>
      </w:tr>
      <w:tr w:rsidR="002C7565" w:rsidRPr="00CE7DC8" w14:paraId="7560BBC8" w14:textId="77777777" w:rsidTr="00522F41">
        <w:trPr>
          <w:trHeight w:val="396"/>
        </w:trPr>
        <w:tc>
          <w:tcPr>
            <w:tcW w:w="567" w:type="dxa"/>
            <w:shd w:val="pct20" w:color="632423" w:fill="632423"/>
          </w:tcPr>
          <w:p w14:paraId="23439435" w14:textId="72177A9D" w:rsidR="002C7565" w:rsidRDefault="002C7565" w:rsidP="002C7565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18</w:t>
            </w:r>
          </w:p>
        </w:tc>
        <w:tc>
          <w:tcPr>
            <w:tcW w:w="2552" w:type="dxa"/>
          </w:tcPr>
          <w:p w14:paraId="6FBC2E65" w14:textId="77777777" w:rsidR="002C7565" w:rsidRDefault="002C7565" w:rsidP="002C7565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  <w:lang w:val="mk-MK"/>
              </w:rPr>
            </w:pPr>
            <w:r w:rsidRPr="00C67007">
              <w:rPr>
                <w:rFonts w:asciiTheme="minorHAnsi" w:hAnsiTheme="minorHAnsi" w:cstheme="minorHAnsi"/>
                <w:sz w:val="20"/>
                <w:szCs w:val="20"/>
                <w:lang w:val="mk-MK"/>
              </w:rPr>
              <w:t>Hochschule Geisenheim University</w:t>
            </w:r>
          </w:p>
          <w:p w14:paraId="25E8E85F" w14:textId="77777777" w:rsidR="002C7565" w:rsidRDefault="002C7565" w:rsidP="002C7565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72997BD5" w14:textId="17128D0C" w:rsidR="002C7565" w:rsidRPr="00C67007" w:rsidRDefault="002C7565" w:rsidP="002C7565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hyperlink r:id="rId183" w:history="1">
              <w:r w:rsidRPr="008A5E61">
                <w:rPr>
                  <w:rStyle w:val="Hyperlink"/>
                  <w:rFonts w:asciiTheme="minorHAnsi" w:hAnsiTheme="minorHAnsi" w:cstheme="minorHAnsi"/>
                  <w:sz w:val="20"/>
                  <w:szCs w:val="20"/>
                </w:rPr>
                <w:t>https://www.hs-geisenheim.de/</w:t>
              </w:r>
            </w:hyperlink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</w:tcPr>
          <w:p w14:paraId="05309EA2" w14:textId="34C5EC63" w:rsidR="002C7565" w:rsidRPr="00EF47A5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67007">
              <w:rPr>
                <w:rFonts w:ascii="Calibri" w:hAnsi="Calibri" w:cs="Calibri"/>
                <w:sz w:val="20"/>
                <w:szCs w:val="20"/>
              </w:rPr>
              <w:t>D WIESBAD04</w:t>
            </w:r>
          </w:p>
        </w:tc>
        <w:tc>
          <w:tcPr>
            <w:tcW w:w="1134" w:type="dxa"/>
          </w:tcPr>
          <w:p w14:paraId="354250E5" w14:textId="0E22C276" w:rsidR="002C7565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67007">
              <w:rPr>
                <w:rFonts w:ascii="Calibri" w:hAnsi="Calibri" w:cs="Calibri"/>
                <w:sz w:val="20"/>
                <w:szCs w:val="20"/>
              </w:rPr>
              <w:t>2024-2029</w:t>
            </w:r>
          </w:p>
        </w:tc>
        <w:tc>
          <w:tcPr>
            <w:tcW w:w="1985" w:type="dxa"/>
          </w:tcPr>
          <w:p w14:paraId="18964771" w14:textId="77777777" w:rsidR="002C7565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C67007">
              <w:rPr>
                <w:rFonts w:ascii="Calibri" w:hAnsi="Calibri" w:cs="Calibri"/>
                <w:sz w:val="20"/>
                <w:szCs w:val="20"/>
                <w:lang w:val="en-US"/>
              </w:rPr>
              <w:t>Agriculture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4C2622D4" w14:textId="783F71D8" w:rsidR="002C7565" w:rsidRPr="00EF47A5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C67007">
              <w:rPr>
                <w:rFonts w:ascii="Calibri" w:hAnsi="Calibri" w:cs="Calibri"/>
                <w:sz w:val="20"/>
                <w:szCs w:val="20"/>
                <w:lang w:val="en-US"/>
              </w:rPr>
              <w:t>Environmental sciences</w:t>
            </w:r>
          </w:p>
        </w:tc>
        <w:tc>
          <w:tcPr>
            <w:tcW w:w="2693" w:type="dxa"/>
          </w:tcPr>
          <w:p w14:paraId="6E12FD59" w14:textId="0380B922" w:rsidR="002C7565" w:rsidRPr="00EF47A5" w:rsidRDefault="002C7565" w:rsidP="002C7565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C67007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Institute of Agriculture</w:t>
            </w:r>
          </w:p>
        </w:tc>
        <w:tc>
          <w:tcPr>
            <w:tcW w:w="2977" w:type="dxa"/>
          </w:tcPr>
          <w:p w14:paraId="3F159F4E" w14:textId="77777777" w:rsidR="002C7565" w:rsidRPr="001F73DD" w:rsidRDefault="002C7565" w:rsidP="002C756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F73DD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1F73DD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B8D5485" w14:textId="6137357B" w:rsidR="002C7565" w:rsidRPr="001F73DD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1F73DD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1F73D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2</w:t>
            </w:r>
            <w:r w:rsidRPr="004961E6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Pr="004961E6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 w:rsidRPr="001F73DD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37F03C59" w14:textId="350939CC" w:rsidR="002C7565" w:rsidRPr="001F73DD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1F73D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>х6</w:t>
            </w:r>
            <w:r w:rsidRPr="001F73D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1F73DD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(12</w:t>
            </w:r>
            <w:r w:rsidRPr="001F73DD">
              <w:rPr>
                <w:rFonts w:ascii="Calibri" w:hAnsi="Calibri" w:cs="Calibri"/>
                <w:sz w:val="20"/>
                <w:szCs w:val="20"/>
                <w:lang w:val="en-US"/>
              </w:rPr>
              <w:t>)</w:t>
            </w:r>
          </w:p>
          <w:p w14:paraId="1647E77E" w14:textId="77777777" w:rsidR="002C7565" w:rsidRPr="001F73DD" w:rsidRDefault="002C7565" w:rsidP="002C756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F73DD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1F73DD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F889959" w14:textId="71975299" w:rsidR="002C7565" w:rsidRPr="001F73DD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2х5</w:t>
            </w:r>
            <w:r w:rsidRPr="001F73D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1F73DD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  <w:p w14:paraId="166FDD9A" w14:textId="77777777" w:rsidR="002C7565" w:rsidRPr="001F73DD" w:rsidRDefault="002C7565" w:rsidP="002C756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1F73DD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Staff-Training:</w:t>
            </w:r>
          </w:p>
          <w:p w14:paraId="698E3378" w14:textId="1B55B5D8" w:rsidR="002C7565" w:rsidRPr="001F73DD" w:rsidRDefault="002C7565" w:rsidP="002C756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</w:t>
            </w:r>
            <w:r w:rsidRPr="001F73DD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Pr="001F73DD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</w:tcPr>
          <w:p w14:paraId="1C2FAB10" w14:textId="77777777" w:rsidR="002C7565" w:rsidRPr="006C68E1" w:rsidRDefault="002C7565" w:rsidP="002C7565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6C68E1">
              <w:rPr>
                <w:rFonts w:ascii="Calibri" w:hAnsi="Calibri" w:cs="Calibri"/>
                <w:b/>
                <w:sz w:val="20"/>
                <w:szCs w:val="20"/>
                <w:lang w:val="en-US"/>
              </w:rPr>
              <w:t>Autumn term</w:t>
            </w:r>
            <w:r w:rsidRPr="006C68E1">
              <w:rPr>
                <w:rFonts w:ascii="Calibri" w:hAnsi="Calibri" w:cs="Calibri"/>
                <w:b/>
                <w:sz w:val="20"/>
                <w:szCs w:val="20"/>
              </w:rPr>
              <w:t>:</w:t>
            </w:r>
          </w:p>
          <w:p w14:paraId="6BC23C55" w14:textId="748C1B52" w:rsidR="002C7565" w:rsidRPr="006C68E1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Pr="006C68E1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May</w:t>
            </w:r>
            <w:r w:rsidRPr="006C68E1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  <w:p w14:paraId="15917993" w14:textId="77777777" w:rsidR="002C7565" w:rsidRDefault="002C7565" w:rsidP="002C7565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n-US"/>
              </w:rPr>
            </w:pPr>
          </w:p>
          <w:p w14:paraId="08F1B713" w14:textId="77777777" w:rsidR="002C7565" w:rsidRPr="006C68E1" w:rsidRDefault="002C7565" w:rsidP="002C7565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6C68E1">
              <w:rPr>
                <w:rFonts w:ascii="Calibri" w:hAnsi="Calibri" w:cs="Calibri"/>
                <w:b/>
                <w:sz w:val="20"/>
                <w:szCs w:val="20"/>
                <w:lang w:val="en-US"/>
              </w:rPr>
              <w:t>Spring term</w:t>
            </w:r>
            <w:r w:rsidRPr="006C68E1">
              <w:rPr>
                <w:rFonts w:ascii="Calibri" w:hAnsi="Calibri" w:cs="Calibri"/>
                <w:b/>
                <w:sz w:val="20"/>
                <w:szCs w:val="20"/>
              </w:rPr>
              <w:t>:</w:t>
            </w:r>
          </w:p>
          <w:p w14:paraId="0F59716A" w14:textId="6CDCB1EA" w:rsidR="002C7565" w:rsidRPr="006C68E1" w:rsidRDefault="002C7565" w:rsidP="002C7565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15</w:t>
            </w:r>
            <w:r w:rsidRPr="006C68E1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6C68E1"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</w:tc>
      </w:tr>
      <w:tr w:rsidR="002C7565" w:rsidRPr="00CE7DC8" w14:paraId="1DAB1FF5" w14:textId="77777777" w:rsidTr="00522F41">
        <w:trPr>
          <w:trHeight w:val="396"/>
        </w:trPr>
        <w:tc>
          <w:tcPr>
            <w:tcW w:w="567" w:type="dxa"/>
            <w:shd w:val="pct20" w:color="632423" w:fill="632423"/>
          </w:tcPr>
          <w:p w14:paraId="05160BDE" w14:textId="17405480" w:rsidR="002C7565" w:rsidRPr="00910A3D" w:rsidRDefault="002C7565" w:rsidP="002C7565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19</w:t>
            </w:r>
          </w:p>
        </w:tc>
        <w:tc>
          <w:tcPr>
            <w:tcW w:w="2552" w:type="dxa"/>
          </w:tcPr>
          <w:p w14:paraId="05DB8178" w14:textId="77777777" w:rsidR="002C7565" w:rsidRDefault="002C7565" w:rsidP="002C7565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  <w:lang w:val="mk-MK"/>
              </w:rPr>
            </w:pPr>
            <w:r w:rsidRPr="00910A3D">
              <w:rPr>
                <w:rFonts w:asciiTheme="minorHAnsi" w:hAnsiTheme="minorHAnsi" w:cstheme="minorHAnsi"/>
                <w:sz w:val="20"/>
                <w:szCs w:val="20"/>
                <w:lang w:val="mk-MK"/>
              </w:rPr>
              <w:t>Humboldt-Universität zu Berlin</w:t>
            </w:r>
          </w:p>
          <w:p w14:paraId="68E70A2B" w14:textId="77777777" w:rsidR="002C7565" w:rsidRDefault="002C7565" w:rsidP="002C7565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  <w:lang w:val="mk-MK"/>
              </w:rPr>
            </w:pPr>
          </w:p>
          <w:p w14:paraId="39D1FB19" w14:textId="278F876C" w:rsidR="002C7565" w:rsidRPr="00C67007" w:rsidRDefault="002C7565" w:rsidP="002C7565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  <w:lang w:val="mk-MK"/>
              </w:rPr>
            </w:pPr>
            <w:hyperlink r:id="rId184" w:history="1">
              <w:r w:rsidRPr="006C155B">
                <w:rPr>
                  <w:rStyle w:val="Hyperlink"/>
                  <w:rFonts w:asciiTheme="minorHAnsi" w:hAnsiTheme="minorHAnsi" w:cstheme="minorHAnsi"/>
                  <w:sz w:val="20"/>
                  <w:szCs w:val="20"/>
                  <w:lang w:val="mk-MK"/>
                </w:rPr>
                <w:t>https://www.hu-berlin.de/de</w:t>
              </w:r>
            </w:hyperlink>
            <w:r>
              <w:rPr>
                <w:rFonts w:asciiTheme="minorHAnsi" w:hAnsiTheme="minorHAnsi" w:cstheme="minorHAnsi"/>
                <w:sz w:val="20"/>
                <w:szCs w:val="20"/>
                <w:lang w:val="mk-MK"/>
              </w:rPr>
              <w:t xml:space="preserve"> </w:t>
            </w:r>
          </w:p>
        </w:tc>
        <w:tc>
          <w:tcPr>
            <w:tcW w:w="1559" w:type="dxa"/>
          </w:tcPr>
          <w:p w14:paraId="479AB171" w14:textId="69A2C247" w:rsidR="002C7565" w:rsidRPr="00910A3D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D BERLIN13</w:t>
            </w:r>
          </w:p>
        </w:tc>
        <w:tc>
          <w:tcPr>
            <w:tcW w:w="1134" w:type="dxa"/>
          </w:tcPr>
          <w:p w14:paraId="14962135" w14:textId="1E73FDB6" w:rsidR="002C7565" w:rsidRPr="00910A3D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2024-2028</w:t>
            </w:r>
          </w:p>
        </w:tc>
        <w:tc>
          <w:tcPr>
            <w:tcW w:w="1985" w:type="dxa"/>
          </w:tcPr>
          <w:p w14:paraId="5E84A9F8" w14:textId="286D5AB5" w:rsidR="002C7565" w:rsidRPr="00C67007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910A3D">
              <w:rPr>
                <w:rFonts w:ascii="Calibri" w:hAnsi="Calibri" w:cs="Calibri"/>
                <w:sz w:val="20"/>
                <w:szCs w:val="20"/>
                <w:lang w:val="en-US"/>
              </w:rPr>
              <w:t>Social and behavioural sciences</w:t>
            </w:r>
          </w:p>
        </w:tc>
        <w:tc>
          <w:tcPr>
            <w:tcW w:w="2693" w:type="dxa"/>
          </w:tcPr>
          <w:p w14:paraId="22798662" w14:textId="20AC4771" w:rsidR="002C7565" w:rsidRPr="00C67007" w:rsidRDefault="002C7565" w:rsidP="002C7565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EF47A5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Iustinianus Primus Faculty of Law</w:t>
            </w:r>
          </w:p>
        </w:tc>
        <w:tc>
          <w:tcPr>
            <w:tcW w:w="2977" w:type="dxa"/>
          </w:tcPr>
          <w:p w14:paraId="752380EE" w14:textId="77777777" w:rsidR="002C7565" w:rsidRPr="001F73DD" w:rsidRDefault="002C7565" w:rsidP="002C756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F73DD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1F73DD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E1611B6" w14:textId="3B29F738" w:rsidR="002C7565" w:rsidRPr="001F73DD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</w:t>
            </w:r>
            <w:r>
              <w:rPr>
                <w:rFonts w:ascii="Calibri" w:hAnsi="Calibri" w:cs="Calibri"/>
                <w:sz w:val="20"/>
                <w:szCs w:val="20"/>
              </w:rPr>
              <w:t>х5</w:t>
            </w:r>
            <w:r w:rsidRPr="001F73D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1F73DD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  <w:p w14:paraId="2B2517AC" w14:textId="77777777" w:rsidR="002C7565" w:rsidRPr="001F73DD" w:rsidRDefault="002C7565" w:rsidP="002C756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</w:tcPr>
          <w:p w14:paraId="3E05899B" w14:textId="77777777" w:rsidR="002C7565" w:rsidRPr="006C68E1" w:rsidRDefault="002C7565" w:rsidP="002C7565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6C68E1">
              <w:rPr>
                <w:rFonts w:ascii="Calibri" w:hAnsi="Calibri" w:cs="Calibri"/>
                <w:b/>
                <w:sz w:val="20"/>
                <w:szCs w:val="20"/>
                <w:lang w:val="en-US"/>
              </w:rPr>
              <w:t>Autumn term</w:t>
            </w:r>
            <w:r w:rsidRPr="006C68E1">
              <w:rPr>
                <w:rFonts w:ascii="Calibri" w:hAnsi="Calibri" w:cs="Calibri"/>
                <w:b/>
                <w:sz w:val="20"/>
                <w:szCs w:val="20"/>
              </w:rPr>
              <w:t>:</w:t>
            </w:r>
          </w:p>
          <w:p w14:paraId="4E6A5D98" w14:textId="7AFFE497" w:rsidR="002C7565" w:rsidRPr="00861C5B" w:rsidRDefault="002C7565" w:rsidP="002C7565">
            <w:pPr>
              <w:jc w:val="center"/>
              <w:rPr>
                <w:rFonts w:ascii="Calibri" w:hAnsi="Calibri" w:cs="Calibri"/>
                <w:bCs/>
                <w:sz w:val="20"/>
                <w:szCs w:val="20"/>
                <w:lang w:val="en-US"/>
              </w:rPr>
            </w:pPr>
            <w:r w:rsidRPr="00861C5B">
              <w:rPr>
                <w:rFonts w:ascii="Calibri" w:hAnsi="Calibri" w:cs="Calibri"/>
                <w:bCs/>
                <w:sz w:val="20"/>
                <w:szCs w:val="20"/>
                <w:lang w:val="en-US"/>
              </w:rPr>
              <w:t>15 April</w:t>
            </w:r>
          </w:p>
          <w:p w14:paraId="5BF668AE" w14:textId="77777777" w:rsidR="002C7565" w:rsidRDefault="002C7565" w:rsidP="002C7565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n-US"/>
              </w:rPr>
            </w:pPr>
          </w:p>
          <w:p w14:paraId="6195632A" w14:textId="77777777" w:rsidR="002C7565" w:rsidRPr="006C68E1" w:rsidRDefault="002C7565" w:rsidP="002C7565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6C68E1">
              <w:rPr>
                <w:rFonts w:ascii="Calibri" w:hAnsi="Calibri" w:cs="Calibri"/>
                <w:b/>
                <w:sz w:val="20"/>
                <w:szCs w:val="20"/>
                <w:lang w:val="en-US"/>
              </w:rPr>
              <w:t>Spring term</w:t>
            </w:r>
            <w:r w:rsidRPr="006C68E1">
              <w:rPr>
                <w:rFonts w:ascii="Calibri" w:hAnsi="Calibri" w:cs="Calibri"/>
                <w:b/>
                <w:sz w:val="20"/>
                <w:szCs w:val="20"/>
              </w:rPr>
              <w:t>:</w:t>
            </w:r>
          </w:p>
          <w:p w14:paraId="4909F28E" w14:textId="332ADE59" w:rsidR="002C7565" w:rsidRPr="00861C5B" w:rsidRDefault="002C7565" w:rsidP="002C7565">
            <w:pPr>
              <w:jc w:val="center"/>
              <w:rPr>
                <w:rFonts w:ascii="Calibri" w:hAnsi="Calibri" w:cs="Calibri"/>
                <w:bCs/>
                <w:sz w:val="20"/>
                <w:szCs w:val="20"/>
                <w:lang w:val="en-US"/>
              </w:rPr>
            </w:pPr>
            <w:r w:rsidRPr="00861C5B">
              <w:rPr>
                <w:rFonts w:ascii="Calibri" w:hAnsi="Calibri" w:cs="Calibri"/>
                <w:bCs/>
                <w:sz w:val="20"/>
                <w:szCs w:val="20"/>
                <w:lang w:val="en-US"/>
              </w:rPr>
              <w:t>26 October</w:t>
            </w:r>
          </w:p>
        </w:tc>
      </w:tr>
      <w:tr w:rsidR="002C7565" w:rsidRPr="00CE7DC8" w14:paraId="3E766F88" w14:textId="77777777" w:rsidTr="00522F41">
        <w:trPr>
          <w:trHeight w:val="396"/>
        </w:trPr>
        <w:tc>
          <w:tcPr>
            <w:tcW w:w="567" w:type="dxa"/>
            <w:shd w:val="pct20" w:color="632423" w:fill="632423"/>
          </w:tcPr>
          <w:p w14:paraId="46AEBDD1" w14:textId="31CC5929" w:rsidR="002C7565" w:rsidRDefault="002C7565" w:rsidP="002C7565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</w:t>
            </w:r>
          </w:p>
        </w:tc>
        <w:tc>
          <w:tcPr>
            <w:tcW w:w="2552" w:type="dxa"/>
          </w:tcPr>
          <w:p w14:paraId="559566A4" w14:textId="77777777" w:rsidR="002C7565" w:rsidRDefault="002C7565" w:rsidP="002C7565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  <w:lang w:val="mk-MK"/>
              </w:rPr>
            </w:pPr>
            <w:r w:rsidRPr="009F1AAA">
              <w:rPr>
                <w:rFonts w:asciiTheme="minorHAnsi" w:hAnsiTheme="minorHAnsi" w:cstheme="minorHAnsi"/>
                <w:sz w:val="20"/>
                <w:szCs w:val="20"/>
                <w:lang w:val="mk-MK"/>
              </w:rPr>
              <w:t>Ernst Abbe University of Applied Sciences Jena</w:t>
            </w:r>
          </w:p>
          <w:p w14:paraId="1DB272BA" w14:textId="77777777" w:rsidR="002C7565" w:rsidRDefault="002C7565" w:rsidP="002C7565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  <w:lang w:val="mk-MK"/>
              </w:rPr>
            </w:pPr>
          </w:p>
          <w:p w14:paraId="38B4D1FE" w14:textId="2FF0DDB8" w:rsidR="002C7565" w:rsidRPr="00910A3D" w:rsidRDefault="002C7565" w:rsidP="002C7565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  <w:lang w:val="mk-MK"/>
              </w:rPr>
            </w:pPr>
            <w:hyperlink r:id="rId185" w:history="1">
              <w:r w:rsidRPr="00CC54EF">
                <w:rPr>
                  <w:rStyle w:val="Hyperlink"/>
                  <w:rFonts w:asciiTheme="minorHAnsi" w:hAnsiTheme="minorHAnsi" w:cstheme="minorHAnsi"/>
                  <w:sz w:val="20"/>
                  <w:szCs w:val="20"/>
                  <w:lang w:val="mk-MK"/>
                </w:rPr>
                <w:t>https://www.eah-jena.de/</w:t>
              </w:r>
            </w:hyperlink>
            <w:r>
              <w:rPr>
                <w:rFonts w:asciiTheme="minorHAnsi" w:hAnsiTheme="minorHAnsi" w:cstheme="minorHAnsi"/>
                <w:sz w:val="20"/>
                <w:szCs w:val="20"/>
                <w:lang w:val="mk-MK"/>
              </w:rPr>
              <w:t xml:space="preserve"> </w:t>
            </w:r>
          </w:p>
        </w:tc>
        <w:tc>
          <w:tcPr>
            <w:tcW w:w="1559" w:type="dxa"/>
          </w:tcPr>
          <w:p w14:paraId="0BE8D9AA" w14:textId="66F0D92B" w:rsidR="002C7565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9F1AAA">
              <w:rPr>
                <w:rFonts w:ascii="Calibri" w:hAnsi="Calibri" w:cs="Calibri"/>
                <w:sz w:val="20"/>
                <w:szCs w:val="20"/>
                <w:lang w:val="en-US"/>
              </w:rPr>
              <w:t>D JENA02</w:t>
            </w:r>
          </w:p>
        </w:tc>
        <w:tc>
          <w:tcPr>
            <w:tcW w:w="1134" w:type="dxa"/>
          </w:tcPr>
          <w:p w14:paraId="7EF300CE" w14:textId="6C5C1DFD" w:rsidR="002C7565" w:rsidRPr="009F1AAA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2024-2029</w:t>
            </w:r>
          </w:p>
        </w:tc>
        <w:tc>
          <w:tcPr>
            <w:tcW w:w="1985" w:type="dxa"/>
          </w:tcPr>
          <w:p w14:paraId="4B72EBED" w14:textId="366D8D72" w:rsidR="002C7565" w:rsidRPr="00910A3D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9F1AAA">
              <w:rPr>
                <w:rFonts w:ascii="Calibri" w:hAnsi="Calibri" w:cs="Calibri"/>
                <w:sz w:val="20"/>
                <w:szCs w:val="20"/>
                <w:lang w:val="en-US"/>
              </w:rPr>
              <w:t>Social work and counselling</w:t>
            </w:r>
          </w:p>
        </w:tc>
        <w:tc>
          <w:tcPr>
            <w:tcW w:w="2693" w:type="dxa"/>
          </w:tcPr>
          <w:p w14:paraId="12D1BE23" w14:textId="762171F2" w:rsidR="002C7565" w:rsidRPr="00EF47A5" w:rsidRDefault="002C7565" w:rsidP="002C7565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9F1AAA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Faculty of Philosophy</w:t>
            </w:r>
          </w:p>
        </w:tc>
        <w:tc>
          <w:tcPr>
            <w:tcW w:w="2977" w:type="dxa"/>
          </w:tcPr>
          <w:p w14:paraId="383BBEF2" w14:textId="77777777" w:rsidR="002C7565" w:rsidRPr="001F73DD" w:rsidRDefault="002C7565" w:rsidP="002C756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F73DD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1F73DD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71923E7" w14:textId="3E4EAB7A" w:rsidR="002C7565" w:rsidRPr="001F73DD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1F73DD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1F73D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2</w:t>
            </w:r>
            <w:r w:rsidRPr="004961E6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 w:rsidRPr="001F73DD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4A833487" w14:textId="02F736CA" w:rsidR="002C7565" w:rsidRPr="001F73DD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1F73D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>х5</w:t>
            </w:r>
            <w:r w:rsidRPr="001F73D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1F73DD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(1</w:t>
            </w:r>
            <w:r>
              <w:rPr>
                <w:rFonts w:ascii="Calibri" w:hAnsi="Calibri" w:cs="Calibri"/>
                <w:sz w:val="20"/>
                <w:szCs w:val="20"/>
              </w:rPr>
              <w:t>0</w:t>
            </w:r>
            <w:r w:rsidRPr="001F73DD">
              <w:rPr>
                <w:rFonts w:ascii="Calibri" w:hAnsi="Calibri" w:cs="Calibri"/>
                <w:sz w:val="20"/>
                <w:szCs w:val="20"/>
                <w:lang w:val="en-US"/>
              </w:rPr>
              <w:t>)</w:t>
            </w:r>
          </w:p>
          <w:p w14:paraId="2682F031" w14:textId="77777777" w:rsidR="002C7565" w:rsidRPr="001F73DD" w:rsidRDefault="002C7565" w:rsidP="002C756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F73DD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1F73DD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37812CB" w14:textId="79246387" w:rsidR="002C7565" w:rsidRPr="009F1AAA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2х5</w:t>
            </w:r>
            <w:r w:rsidRPr="001F73D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1F73DD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</w:tcPr>
          <w:p w14:paraId="06CCCFF3" w14:textId="77777777" w:rsidR="002C7565" w:rsidRPr="006C68E1" w:rsidRDefault="002C7565" w:rsidP="002C7565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6C68E1">
              <w:rPr>
                <w:rFonts w:ascii="Calibri" w:hAnsi="Calibri" w:cs="Calibri"/>
                <w:b/>
                <w:sz w:val="20"/>
                <w:szCs w:val="20"/>
                <w:lang w:val="en-US"/>
              </w:rPr>
              <w:t>Autumn term</w:t>
            </w:r>
            <w:r w:rsidRPr="006C68E1">
              <w:rPr>
                <w:rFonts w:ascii="Calibri" w:hAnsi="Calibri" w:cs="Calibri"/>
                <w:b/>
                <w:sz w:val="20"/>
                <w:szCs w:val="20"/>
              </w:rPr>
              <w:t>:</w:t>
            </w:r>
          </w:p>
          <w:p w14:paraId="7A5256AB" w14:textId="26312166" w:rsidR="002C7565" w:rsidRPr="006C68E1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31</w:t>
            </w:r>
            <w:r w:rsidRPr="006C68E1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May</w:t>
            </w:r>
            <w:r w:rsidRPr="006C68E1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  <w:p w14:paraId="43D3E392" w14:textId="77777777" w:rsidR="002C7565" w:rsidRDefault="002C7565" w:rsidP="002C7565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n-US"/>
              </w:rPr>
            </w:pPr>
          </w:p>
          <w:p w14:paraId="32CE1ED9" w14:textId="77777777" w:rsidR="002C7565" w:rsidRPr="006C68E1" w:rsidRDefault="002C7565" w:rsidP="002C7565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6C68E1">
              <w:rPr>
                <w:rFonts w:ascii="Calibri" w:hAnsi="Calibri" w:cs="Calibri"/>
                <w:b/>
                <w:sz w:val="20"/>
                <w:szCs w:val="20"/>
                <w:lang w:val="en-US"/>
              </w:rPr>
              <w:t>Spring term</w:t>
            </w:r>
            <w:r w:rsidRPr="006C68E1">
              <w:rPr>
                <w:rFonts w:ascii="Calibri" w:hAnsi="Calibri" w:cs="Calibri"/>
                <w:b/>
                <w:sz w:val="20"/>
                <w:szCs w:val="20"/>
              </w:rPr>
              <w:t>:</w:t>
            </w:r>
          </w:p>
          <w:p w14:paraId="0075B391" w14:textId="72797D5B" w:rsidR="002C7565" w:rsidRPr="006C68E1" w:rsidRDefault="002C7565" w:rsidP="002C7565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30</w:t>
            </w:r>
            <w:r w:rsidRPr="006C68E1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6C68E1"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</w:tc>
      </w:tr>
      <w:tr w:rsidR="002C7565" w:rsidRPr="00CE7DC8" w14:paraId="77C714FE" w14:textId="77777777" w:rsidTr="00522F41">
        <w:trPr>
          <w:trHeight w:val="396"/>
        </w:trPr>
        <w:tc>
          <w:tcPr>
            <w:tcW w:w="567" w:type="dxa"/>
            <w:shd w:val="pct20" w:color="632423" w:fill="632423"/>
          </w:tcPr>
          <w:p w14:paraId="56ECC0B2" w14:textId="0321526F" w:rsidR="002C7565" w:rsidRPr="00633201" w:rsidRDefault="002C7565" w:rsidP="002C7565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21</w:t>
            </w:r>
          </w:p>
        </w:tc>
        <w:tc>
          <w:tcPr>
            <w:tcW w:w="2552" w:type="dxa"/>
          </w:tcPr>
          <w:p w14:paraId="7DADE049" w14:textId="77777777" w:rsidR="002C7565" w:rsidRDefault="002C7565" w:rsidP="002C7565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633201">
              <w:rPr>
                <w:rFonts w:asciiTheme="minorHAnsi" w:hAnsiTheme="minorHAnsi" w:cstheme="minorHAnsi"/>
                <w:sz w:val="20"/>
                <w:szCs w:val="20"/>
                <w:lang w:val="mk-MK"/>
              </w:rPr>
              <w:t>RWTH Aachen University</w:t>
            </w:r>
          </w:p>
          <w:p w14:paraId="2D766E56" w14:textId="77777777" w:rsidR="002C7565" w:rsidRDefault="002C7565" w:rsidP="002C7565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53A95FD4" w14:textId="26279B51" w:rsidR="002C7565" w:rsidRPr="00633201" w:rsidRDefault="002C7565" w:rsidP="002C7565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hyperlink r:id="rId186" w:history="1">
              <w:r w:rsidRPr="00832F6B">
                <w:rPr>
                  <w:rStyle w:val="Hyperlink"/>
                  <w:rFonts w:asciiTheme="minorHAnsi" w:hAnsiTheme="minorHAnsi" w:cstheme="minorHAnsi"/>
                  <w:sz w:val="20"/>
                  <w:szCs w:val="20"/>
                </w:rPr>
                <w:t>https://www.rwth-aachen.de/cms/~a/root/?lidx=1</w:t>
              </w:r>
            </w:hyperlink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</w:tcPr>
          <w:p w14:paraId="23CE28D3" w14:textId="4255C795" w:rsidR="002C7565" w:rsidRPr="009F1AAA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633201">
              <w:rPr>
                <w:rFonts w:ascii="Calibri" w:hAnsi="Calibri" w:cs="Calibri"/>
                <w:sz w:val="20"/>
                <w:szCs w:val="20"/>
                <w:lang w:val="en-US"/>
              </w:rPr>
              <w:t>D AACHEN01</w:t>
            </w:r>
          </w:p>
        </w:tc>
        <w:tc>
          <w:tcPr>
            <w:tcW w:w="1134" w:type="dxa"/>
          </w:tcPr>
          <w:p w14:paraId="3700F434" w14:textId="5038DA69" w:rsidR="002C7565" w:rsidRPr="00633201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2025-2029</w:t>
            </w:r>
          </w:p>
        </w:tc>
        <w:tc>
          <w:tcPr>
            <w:tcW w:w="1985" w:type="dxa"/>
          </w:tcPr>
          <w:p w14:paraId="3AA548A8" w14:textId="3FE39979" w:rsidR="002C7565" w:rsidRPr="009F1AAA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633201">
              <w:rPr>
                <w:rFonts w:ascii="Calibri" w:hAnsi="Calibri" w:cs="Calibri"/>
                <w:sz w:val="20"/>
                <w:szCs w:val="20"/>
                <w:lang w:val="en-US"/>
              </w:rPr>
              <w:t>Building and Civil Engineering</w:t>
            </w:r>
          </w:p>
        </w:tc>
        <w:tc>
          <w:tcPr>
            <w:tcW w:w="2693" w:type="dxa"/>
          </w:tcPr>
          <w:p w14:paraId="57F9A942" w14:textId="77777777" w:rsidR="002C7565" w:rsidRPr="00633201" w:rsidRDefault="002C7565" w:rsidP="002C7565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633201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Faculty of Civil Engineering</w:t>
            </w:r>
          </w:p>
          <w:p w14:paraId="71E11FBB" w14:textId="77777777" w:rsidR="002C7565" w:rsidRPr="009F1AAA" w:rsidRDefault="002C7565" w:rsidP="002C7565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2977" w:type="dxa"/>
          </w:tcPr>
          <w:p w14:paraId="6C7FD1E1" w14:textId="77777777" w:rsidR="002C7565" w:rsidRPr="001F73DD" w:rsidRDefault="002C7565" w:rsidP="002C756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F73DD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1F73DD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48B4CCE" w14:textId="7EA39E0B" w:rsidR="002C7565" w:rsidRPr="001F73DD" w:rsidRDefault="002C7565" w:rsidP="002C756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2х5</w:t>
            </w:r>
            <w:r w:rsidRPr="001F73D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1F73DD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</w:tcPr>
          <w:p w14:paraId="189BF250" w14:textId="77777777" w:rsidR="002C7565" w:rsidRPr="006C68E1" w:rsidRDefault="002C7565" w:rsidP="002C7565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6C68E1">
              <w:rPr>
                <w:rFonts w:ascii="Calibri" w:hAnsi="Calibri" w:cs="Calibri"/>
                <w:b/>
                <w:sz w:val="20"/>
                <w:szCs w:val="20"/>
                <w:lang w:val="en-US"/>
              </w:rPr>
              <w:t>Autumn term</w:t>
            </w:r>
            <w:r w:rsidRPr="006C68E1">
              <w:rPr>
                <w:rFonts w:ascii="Calibri" w:hAnsi="Calibri" w:cs="Calibri"/>
                <w:b/>
                <w:sz w:val="20"/>
                <w:szCs w:val="20"/>
              </w:rPr>
              <w:t>:</w:t>
            </w:r>
          </w:p>
          <w:p w14:paraId="31ABAFAB" w14:textId="65A627C5" w:rsidR="002C7565" w:rsidRPr="006C68E1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31</w:t>
            </w:r>
            <w:r w:rsidRPr="006C68E1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March</w:t>
            </w:r>
          </w:p>
          <w:p w14:paraId="227F0D56" w14:textId="77777777" w:rsidR="002C7565" w:rsidRDefault="002C7565" w:rsidP="002C7565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n-US"/>
              </w:rPr>
            </w:pPr>
          </w:p>
          <w:p w14:paraId="7F2F6A64" w14:textId="77777777" w:rsidR="002C7565" w:rsidRPr="006C68E1" w:rsidRDefault="002C7565" w:rsidP="002C7565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6C68E1">
              <w:rPr>
                <w:rFonts w:ascii="Calibri" w:hAnsi="Calibri" w:cs="Calibri"/>
                <w:b/>
                <w:sz w:val="20"/>
                <w:szCs w:val="20"/>
                <w:lang w:val="en-US"/>
              </w:rPr>
              <w:t>Spring term</w:t>
            </w:r>
            <w:r w:rsidRPr="006C68E1">
              <w:rPr>
                <w:rFonts w:ascii="Calibri" w:hAnsi="Calibri" w:cs="Calibri"/>
                <w:b/>
                <w:sz w:val="20"/>
                <w:szCs w:val="20"/>
              </w:rPr>
              <w:t>:</w:t>
            </w:r>
          </w:p>
          <w:p w14:paraId="4F0E6F0D" w14:textId="29785B10" w:rsidR="002C7565" w:rsidRPr="006C68E1" w:rsidRDefault="002C7565" w:rsidP="002C7565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 w:rsidRPr="006C68E1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Octo</w:t>
            </w:r>
            <w:r w:rsidRPr="006C68E1">
              <w:rPr>
                <w:rFonts w:ascii="Calibri" w:hAnsi="Calibri" w:cs="Calibri"/>
                <w:sz w:val="20"/>
                <w:szCs w:val="20"/>
                <w:lang w:val="en-US"/>
              </w:rPr>
              <w:t>ber</w:t>
            </w:r>
          </w:p>
        </w:tc>
      </w:tr>
      <w:tr w:rsidR="002C7565" w:rsidRPr="00CE7DC8" w14:paraId="673799EF" w14:textId="77777777" w:rsidTr="00522F41">
        <w:trPr>
          <w:trHeight w:val="396"/>
        </w:trPr>
        <w:tc>
          <w:tcPr>
            <w:tcW w:w="567" w:type="dxa"/>
            <w:shd w:val="pct20" w:color="632423" w:fill="632423"/>
          </w:tcPr>
          <w:p w14:paraId="6D0B71DB" w14:textId="740ADEA6" w:rsidR="002C7565" w:rsidRDefault="002C7565" w:rsidP="002C7565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22</w:t>
            </w:r>
          </w:p>
        </w:tc>
        <w:tc>
          <w:tcPr>
            <w:tcW w:w="2552" w:type="dxa"/>
          </w:tcPr>
          <w:p w14:paraId="42CB61B9" w14:textId="77777777" w:rsidR="002C7565" w:rsidRDefault="002C7565" w:rsidP="002C7565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61C5B">
              <w:rPr>
                <w:rFonts w:asciiTheme="minorHAnsi" w:hAnsiTheme="minorHAnsi" w:cstheme="minorHAnsi"/>
                <w:sz w:val="20"/>
                <w:szCs w:val="20"/>
                <w:lang w:val="mk-MK"/>
              </w:rPr>
              <w:t>Hochschule für Künste im Sozialen, Ottersberg</w:t>
            </w:r>
          </w:p>
          <w:p w14:paraId="7651A95F" w14:textId="77777777" w:rsidR="002C7565" w:rsidRDefault="002C7565" w:rsidP="002C7565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6B1BD6AB" w14:textId="3D1C2A68" w:rsidR="002C7565" w:rsidRPr="00861C5B" w:rsidRDefault="002C7565" w:rsidP="002C7565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hyperlink r:id="rId187" w:history="1">
              <w:r w:rsidRPr="00A871FB">
                <w:rPr>
                  <w:rStyle w:val="Hyperlink"/>
                  <w:rFonts w:asciiTheme="minorHAnsi" w:hAnsiTheme="minorHAnsi" w:cstheme="minorHAnsi"/>
                  <w:sz w:val="20"/>
                  <w:szCs w:val="20"/>
                </w:rPr>
                <w:t>https://www.hks-ottersberg.de/</w:t>
              </w:r>
            </w:hyperlink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</w:tcPr>
          <w:p w14:paraId="26073E8E" w14:textId="29F0E8BD" w:rsidR="002C7565" w:rsidRPr="00633201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861C5B">
              <w:rPr>
                <w:rFonts w:ascii="Calibri" w:hAnsi="Calibri" w:cs="Calibri"/>
                <w:sz w:val="20"/>
                <w:szCs w:val="20"/>
                <w:lang w:val="en-US"/>
              </w:rPr>
              <w:t>D OTTERSB02</w:t>
            </w:r>
          </w:p>
        </w:tc>
        <w:tc>
          <w:tcPr>
            <w:tcW w:w="1134" w:type="dxa"/>
          </w:tcPr>
          <w:p w14:paraId="7EF79EBB" w14:textId="1FBAD548" w:rsidR="002C7565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2025-2029</w:t>
            </w:r>
          </w:p>
        </w:tc>
        <w:tc>
          <w:tcPr>
            <w:tcW w:w="1985" w:type="dxa"/>
          </w:tcPr>
          <w:p w14:paraId="7C916145" w14:textId="15F78C82" w:rsidR="002C7565" w:rsidRPr="00633201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Arts</w:t>
            </w:r>
          </w:p>
        </w:tc>
        <w:tc>
          <w:tcPr>
            <w:tcW w:w="2693" w:type="dxa"/>
          </w:tcPr>
          <w:p w14:paraId="704D7F49" w14:textId="0D5C2349" w:rsidR="002C7565" w:rsidRPr="00633201" w:rsidRDefault="002C7565" w:rsidP="002C7565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861C5B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Faculty of Dramatic Arts</w:t>
            </w:r>
          </w:p>
        </w:tc>
        <w:tc>
          <w:tcPr>
            <w:tcW w:w="2977" w:type="dxa"/>
          </w:tcPr>
          <w:p w14:paraId="4DC2985E" w14:textId="77777777" w:rsidR="002C7565" w:rsidRPr="001F73DD" w:rsidRDefault="002C7565" w:rsidP="002C756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F73DD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1F73DD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D5C2CB5" w14:textId="77777777" w:rsidR="002C7565" w:rsidRPr="001F73DD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1F73DD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1F73D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2</w:t>
            </w:r>
            <w:r w:rsidRPr="004961E6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 w:rsidRPr="001F73DD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142BFE70" w14:textId="77777777" w:rsidR="002C7565" w:rsidRPr="001F73DD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1F73D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>х5</w:t>
            </w:r>
            <w:r w:rsidRPr="001F73D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1F73DD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(1</w:t>
            </w:r>
            <w:r>
              <w:rPr>
                <w:rFonts w:ascii="Calibri" w:hAnsi="Calibri" w:cs="Calibri"/>
                <w:sz w:val="20"/>
                <w:szCs w:val="20"/>
              </w:rPr>
              <w:t>0</w:t>
            </w:r>
            <w:r w:rsidRPr="001F73DD">
              <w:rPr>
                <w:rFonts w:ascii="Calibri" w:hAnsi="Calibri" w:cs="Calibri"/>
                <w:sz w:val="20"/>
                <w:szCs w:val="20"/>
                <w:lang w:val="en-US"/>
              </w:rPr>
              <w:t>)</w:t>
            </w:r>
          </w:p>
          <w:p w14:paraId="76CCCAA1" w14:textId="77777777" w:rsidR="002C7565" w:rsidRPr="001F73DD" w:rsidRDefault="002C7565" w:rsidP="002C756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F73DD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1F73DD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8191106" w14:textId="152E1D35" w:rsidR="002C7565" w:rsidRPr="001F73DD" w:rsidRDefault="002C7565" w:rsidP="002C756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>
              <w:rPr>
                <w:rFonts w:ascii="Calibri" w:hAnsi="Calibri" w:cs="Calibri"/>
                <w:sz w:val="20"/>
                <w:szCs w:val="20"/>
              </w:rPr>
              <w:t>х5</w:t>
            </w:r>
            <w:r w:rsidRPr="001F73D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1F73DD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</w:tcPr>
          <w:p w14:paraId="2EF6EADB" w14:textId="77777777" w:rsidR="002C7565" w:rsidRPr="006C68E1" w:rsidRDefault="002C7565" w:rsidP="002C7565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6C68E1">
              <w:rPr>
                <w:rFonts w:ascii="Calibri" w:hAnsi="Calibri" w:cs="Calibri"/>
                <w:b/>
                <w:sz w:val="20"/>
                <w:szCs w:val="20"/>
                <w:lang w:val="en-US"/>
              </w:rPr>
              <w:t>Autumn term</w:t>
            </w:r>
            <w:r w:rsidRPr="006C68E1">
              <w:rPr>
                <w:rFonts w:ascii="Calibri" w:hAnsi="Calibri" w:cs="Calibri"/>
                <w:b/>
                <w:sz w:val="20"/>
                <w:szCs w:val="20"/>
              </w:rPr>
              <w:t>:</w:t>
            </w:r>
          </w:p>
          <w:p w14:paraId="519C8E4D" w14:textId="7D912356" w:rsidR="002C7565" w:rsidRPr="006C68E1" w:rsidRDefault="002C7565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Pr="006C68E1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June</w:t>
            </w:r>
            <w:r w:rsidRPr="006C68E1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  <w:p w14:paraId="7E0C0965" w14:textId="77777777" w:rsidR="002C7565" w:rsidRDefault="002C7565" w:rsidP="002C7565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n-US"/>
              </w:rPr>
            </w:pPr>
          </w:p>
          <w:p w14:paraId="2ED15756" w14:textId="77777777" w:rsidR="002C7565" w:rsidRPr="006C68E1" w:rsidRDefault="002C7565" w:rsidP="002C7565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6C68E1">
              <w:rPr>
                <w:rFonts w:ascii="Calibri" w:hAnsi="Calibri" w:cs="Calibri"/>
                <w:b/>
                <w:sz w:val="20"/>
                <w:szCs w:val="20"/>
                <w:lang w:val="en-US"/>
              </w:rPr>
              <w:t>Spring term</w:t>
            </w:r>
            <w:r w:rsidRPr="006C68E1">
              <w:rPr>
                <w:rFonts w:ascii="Calibri" w:hAnsi="Calibri" w:cs="Calibri"/>
                <w:b/>
                <w:sz w:val="20"/>
                <w:szCs w:val="20"/>
              </w:rPr>
              <w:t>:</w:t>
            </w:r>
          </w:p>
          <w:p w14:paraId="24AEF69D" w14:textId="30104A98" w:rsidR="002C7565" w:rsidRPr="006C68E1" w:rsidRDefault="002C7565" w:rsidP="002C7565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15</w:t>
            </w:r>
            <w:r w:rsidRPr="006C68E1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6C68E1"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</w:tc>
      </w:tr>
      <w:tr w:rsidR="007D7320" w:rsidRPr="00CE7DC8" w14:paraId="68AF955D" w14:textId="77777777" w:rsidTr="00522F41">
        <w:trPr>
          <w:trHeight w:val="396"/>
        </w:trPr>
        <w:tc>
          <w:tcPr>
            <w:tcW w:w="567" w:type="dxa"/>
            <w:shd w:val="pct20" w:color="632423" w:fill="632423"/>
          </w:tcPr>
          <w:p w14:paraId="0E0502B0" w14:textId="6D2DDB4D" w:rsidR="007D7320" w:rsidRPr="007D7320" w:rsidRDefault="007D7320" w:rsidP="002C7565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23</w:t>
            </w:r>
          </w:p>
        </w:tc>
        <w:tc>
          <w:tcPr>
            <w:tcW w:w="2552" w:type="dxa"/>
          </w:tcPr>
          <w:p w14:paraId="4E549FA7" w14:textId="77777777" w:rsidR="007D7320" w:rsidRPr="007D7320" w:rsidRDefault="007D7320" w:rsidP="002C7565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  <w:highlight w:val="red"/>
              </w:rPr>
            </w:pPr>
            <w:r w:rsidRPr="007D7320">
              <w:rPr>
                <w:rFonts w:asciiTheme="minorHAnsi" w:hAnsiTheme="minorHAnsi" w:cstheme="minorHAnsi"/>
                <w:sz w:val="20"/>
                <w:szCs w:val="20"/>
                <w:highlight w:val="red"/>
              </w:rPr>
              <w:t>SRH Hochschulen Berlin Gmbh</w:t>
            </w:r>
          </w:p>
          <w:p w14:paraId="3599D9FF" w14:textId="77777777" w:rsidR="007D7320" w:rsidRPr="007D7320" w:rsidRDefault="007D7320" w:rsidP="002C7565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  <w:highlight w:val="red"/>
              </w:rPr>
            </w:pPr>
          </w:p>
          <w:p w14:paraId="4A18E76F" w14:textId="77777777" w:rsidR="007D7320" w:rsidRDefault="007D7320" w:rsidP="002C7565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  <w:highlight w:val="red"/>
              </w:rPr>
            </w:pPr>
            <w:hyperlink r:id="rId188" w:history="1">
              <w:r w:rsidRPr="007D7320">
                <w:rPr>
                  <w:rStyle w:val="Hyperlink"/>
                  <w:rFonts w:asciiTheme="minorHAnsi" w:hAnsiTheme="minorHAnsi" w:cstheme="minorHAnsi"/>
                  <w:sz w:val="20"/>
                  <w:szCs w:val="20"/>
                  <w:highlight w:val="red"/>
                </w:rPr>
                <w:t>https://www.srh.de/de</w:t>
              </w:r>
            </w:hyperlink>
            <w:r w:rsidRPr="007D7320">
              <w:rPr>
                <w:rFonts w:asciiTheme="minorHAnsi" w:hAnsiTheme="minorHAnsi" w:cstheme="minorHAnsi"/>
                <w:sz w:val="20"/>
                <w:szCs w:val="20"/>
                <w:highlight w:val="red"/>
              </w:rPr>
              <w:t xml:space="preserve"> </w:t>
            </w:r>
          </w:p>
          <w:p w14:paraId="3C49DEF3" w14:textId="77777777" w:rsidR="007D7320" w:rsidRDefault="007D7320" w:rsidP="002C7565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  <w:highlight w:val="red"/>
              </w:rPr>
            </w:pPr>
          </w:p>
          <w:p w14:paraId="7144DA00" w14:textId="44DDB6A5" w:rsidR="007D7320" w:rsidRPr="007D7320" w:rsidRDefault="007D7320" w:rsidP="002C7565">
            <w:pPr>
              <w:pStyle w:val="NoSpacing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  <w:highlight w:val="red"/>
              </w:rPr>
            </w:pPr>
            <w:r w:rsidRPr="007D7320"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  <w:t>EARLY NOMINATION!</w:t>
            </w:r>
          </w:p>
        </w:tc>
        <w:tc>
          <w:tcPr>
            <w:tcW w:w="1559" w:type="dxa"/>
          </w:tcPr>
          <w:p w14:paraId="796C1773" w14:textId="5DF8379B" w:rsidR="007D7320" w:rsidRPr="007D7320" w:rsidRDefault="007D7320" w:rsidP="002C7565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 w:rsidRPr="007D7320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D BERLIN21</w:t>
            </w:r>
          </w:p>
        </w:tc>
        <w:tc>
          <w:tcPr>
            <w:tcW w:w="1134" w:type="dxa"/>
          </w:tcPr>
          <w:p w14:paraId="42CC94E2" w14:textId="32B99D7E" w:rsidR="007D7320" w:rsidRPr="007D7320" w:rsidRDefault="007D7320" w:rsidP="002C7565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 w:rsidRPr="007D7320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2025-2029</w:t>
            </w:r>
          </w:p>
        </w:tc>
        <w:tc>
          <w:tcPr>
            <w:tcW w:w="1985" w:type="dxa"/>
          </w:tcPr>
          <w:p w14:paraId="4E5FBF1D" w14:textId="77777777" w:rsidR="007D7320" w:rsidRPr="007D7320" w:rsidRDefault="007D7320" w:rsidP="007D7320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 w:rsidRPr="007D7320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Information and Communication</w:t>
            </w:r>
          </w:p>
          <w:p w14:paraId="3D78708D" w14:textId="4A339C91" w:rsidR="007D7320" w:rsidRPr="007D7320" w:rsidRDefault="007D7320" w:rsidP="007D7320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 w:rsidRPr="007D7320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Technologies (ICTs)</w:t>
            </w:r>
          </w:p>
        </w:tc>
        <w:tc>
          <w:tcPr>
            <w:tcW w:w="2693" w:type="dxa"/>
          </w:tcPr>
          <w:p w14:paraId="5082B1E1" w14:textId="3BD3B308" w:rsidR="007D7320" w:rsidRPr="007D7320" w:rsidRDefault="007D7320" w:rsidP="002C7565">
            <w:pPr>
              <w:jc w:val="center"/>
              <w:rPr>
                <w:rFonts w:asciiTheme="minorHAnsi" w:hAnsiTheme="minorHAnsi" w:cstheme="minorHAnsi"/>
                <w:sz w:val="20"/>
                <w:szCs w:val="20"/>
                <w:highlight w:val="red"/>
                <w:lang w:val="en-US"/>
              </w:rPr>
            </w:pPr>
            <w:r w:rsidRPr="00F972D1">
              <w:rPr>
                <w:rFonts w:asciiTheme="minorHAnsi" w:hAnsiTheme="minorHAnsi" w:cstheme="minorHAnsi"/>
                <w:sz w:val="20"/>
                <w:szCs w:val="20"/>
                <w:highlight w:val="green"/>
                <w:lang w:val="en-US"/>
              </w:rPr>
              <w:t>Faculty of Computer Science and Engineering</w:t>
            </w:r>
          </w:p>
        </w:tc>
        <w:tc>
          <w:tcPr>
            <w:tcW w:w="2977" w:type="dxa"/>
          </w:tcPr>
          <w:p w14:paraId="6D522FAE" w14:textId="77777777" w:rsidR="007D7320" w:rsidRPr="007D7320" w:rsidRDefault="007D7320" w:rsidP="007D732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</w:pPr>
            <w:r w:rsidRPr="007D7320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  <w:t>Students-Studies</w:t>
            </w:r>
            <w:r w:rsidRPr="007D7320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  <w:t>:</w:t>
            </w:r>
          </w:p>
          <w:p w14:paraId="04FC13FC" w14:textId="7A2026C6" w:rsidR="007D7320" w:rsidRPr="007D7320" w:rsidRDefault="007D7320" w:rsidP="007D7320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u w:val="single"/>
                <w:lang w:val="en-US"/>
              </w:rPr>
            </w:pPr>
            <w:r w:rsidRPr="007D7320">
              <w:rPr>
                <w:rFonts w:ascii="Calibri" w:hAnsi="Calibri" w:cs="Calibri"/>
                <w:sz w:val="20"/>
                <w:szCs w:val="20"/>
                <w:highlight w:val="red"/>
                <w:u w:val="single"/>
              </w:rPr>
              <w:t>1</w:t>
            </w:r>
            <w:r w:rsidRPr="007D7320">
              <w:rPr>
                <w:rFonts w:ascii="Calibri" w:hAnsi="Calibri" w:cs="Calibri"/>
                <w:sz w:val="20"/>
                <w:szCs w:val="20"/>
                <w:highlight w:val="red"/>
                <w:u w:val="single"/>
                <w:vertAlign w:val="superscript"/>
                <w:lang w:val="en-US"/>
              </w:rPr>
              <w:t>st</w:t>
            </w:r>
            <w:r w:rsidRPr="007D7320">
              <w:rPr>
                <w:rFonts w:ascii="Calibri" w:hAnsi="Calibri" w:cs="Calibri"/>
                <w:sz w:val="20"/>
                <w:szCs w:val="20"/>
                <w:highlight w:val="red"/>
                <w:u w:val="single"/>
                <w:lang w:val="en-US"/>
              </w:rPr>
              <w:t>, 2</w:t>
            </w:r>
            <w:r w:rsidRPr="007D7320">
              <w:rPr>
                <w:rFonts w:ascii="Calibri" w:hAnsi="Calibri" w:cs="Calibri"/>
                <w:sz w:val="20"/>
                <w:szCs w:val="20"/>
                <w:highlight w:val="red"/>
                <w:u w:val="single"/>
                <w:vertAlign w:val="superscript"/>
                <w:lang w:val="en-US"/>
              </w:rPr>
              <w:t>nd</w:t>
            </w:r>
            <w:r w:rsidRPr="007D7320">
              <w:rPr>
                <w:rFonts w:ascii="Calibri" w:hAnsi="Calibri" w:cs="Calibri"/>
                <w:sz w:val="20"/>
                <w:szCs w:val="20"/>
                <w:highlight w:val="red"/>
                <w:u w:val="single"/>
                <w:lang w:val="en-US"/>
              </w:rPr>
              <w:t>, 3</w:t>
            </w:r>
            <w:r w:rsidRPr="007D7320">
              <w:rPr>
                <w:rFonts w:ascii="Calibri" w:hAnsi="Calibri" w:cs="Calibri"/>
                <w:sz w:val="20"/>
                <w:szCs w:val="20"/>
                <w:highlight w:val="red"/>
                <w:u w:val="single"/>
                <w:vertAlign w:val="superscript"/>
                <w:lang w:val="en-US"/>
              </w:rPr>
              <w:t>rd</w:t>
            </w:r>
            <w:r w:rsidRPr="007D7320">
              <w:rPr>
                <w:rFonts w:ascii="Calibri" w:hAnsi="Calibri" w:cs="Calibri"/>
                <w:sz w:val="20"/>
                <w:szCs w:val="20"/>
                <w:highlight w:val="red"/>
                <w:u w:val="single"/>
                <w:lang w:val="en-US"/>
              </w:rPr>
              <w:t xml:space="preserve"> cycle</w:t>
            </w:r>
          </w:p>
          <w:p w14:paraId="55976211" w14:textId="77777777" w:rsidR="007D7320" w:rsidRPr="007D7320" w:rsidRDefault="007D7320" w:rsidP="007D7320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</w:rPr>
            </w:pPr>
            <w:r w:rsidRPr="007D7320">
              <w:rPr>
                <w:rFonts w:ascii="Calibri" w:hAnsi="Calibri" w:cs="Calibri"/>
                <w:sz w:val="20"/>
                <w:szCs w:val="20"/>
                <w:highlight w:val="red"/>
              </w:rPr>
              <w:t xml:space="preserve"> </w:t>
            </w:r>
            <w:r w:rsidRPr="007D7320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2</w:t>
            </w:r>
            <w:r w:rsidRPr="007D7320">
              <w:rPr>
                <w:rFonts w:ascii="Calibri" w:hAnsi="Calibri" w:cs="Calibri"/>
                <w:sz w:val="20"/>
                <w:szCs w:val="20"/>
                <w:highlight w:val="red"/>
              </w:rPr>
              <w:t xml:space="preserve">х5 </w:t>
            </w:r>
            <w:r w:rsidRPr="007D7320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months (1</w:t>
            </w:r>
            <w:r w:rsidRPr="007D7320">
              <w:rPr>
                <w:rFonts w:ascii="Calibri" w:hAnsi="Calibri" w:cs="Calibri"/>
                <w:sz w:val="20"/>
                <w:szCs w:val="20"/>
                <w:highlight w:val="red"/>
              </w:rPr>
              <w:t>0</w:t>
            </w:r>
            <w:r w:rsidRPr="007D7320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)</w:t>
            </w:r>
          </w:p>
          <w:p w14:paraId="2B9A16DF" w14:textId="77777777" w:rsidR="007D7320" w:rsidRPr="007D7320" w:rsidRDefault="007D7320" w:rsidP="007D732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</w:pPr>
            <w:r w:rsidRPr="007D7320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  <w:t>Staff-Teaching</w:t>
            </w:r>
            <w:r w:rsidRPr="007D7320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  <w:t>:</w:t>
            </w:r>
          </w:p>
          <w:p w14:paraId="40EEEAB7" w14:textId="2169E986" w:rsidR="007D7320" w:rsidRPr="007D7320" w:rsidRDefault="007D7320" w:rsidP="007D732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</w:pPr>
            <w:r w:rsidRPr="007D7320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2</w:t>
            </w:r>
            <w:r w:rsidRPr="007D7320">
              <w:rPr>
                <w:rFonts w:ascii="Calibri" w:hAnsi="Calibri" w:cs="Calibri"/>
                <w:sz w:val="20"/>
                <w:szCs w:val="20"/>
                <w:highlight w:val="red"/>
              </w:rPr>
              <w:t xml:space="preserve">х5 </w:t>
            </w:r>
            <w:r w:rsidRPr="007D7320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days</w:t>
            </w:r>
          </w:p>
        </w:tc>
        <w:tc>
          <w:tcPr>
            <w:tcW w:w="2410" w:type="dxa"/>
          </w:tcPr>
          <w:p w14:paraId="61F42C45" w14:textId="77777777" w:rsidR="007D7320" w:rsidRPr="007D7320" w:rsidRDefault="007D7320" w:rsidP="007D7320">
            <w:pPr>
              <w:jc w:val="center"/>
              <w:rPr>
                <w:rFonts w:ascii="Calibri" w:hAnsi="Calibri" w:cs="Calibri"/>
                <w:b/>
                <w:sz w:val="20"/>
                <w:szCs w:val="20"/>
                <w:highlight w:val="red"/>
              </w:rPr>
            </w:pPr>
            <w:r w:rsidRPr="007D7320">
              <w:rPr>
                <w:rFonts w:ascii="Calibri" w:hAnsi="Calibri" w:cs="Calibri"/>
                <w:b/>
                <w:sz w:val="20"/>
                <w:szCs w:val="20"/>
                <w:highlight w:val="red"/>
                <w:lang w:val="en-US"/>
              </w:rPr>
              <w:t>Autumn term</w:t>
            </w:r>
            <w:r w:rsidRPr="007D7320">
              <w:rPr>
                <w:rFonts w:ascii="Calibri" w:hAnsi="Calibri" w:cs="Calibri"/>
                <w:b/>
                <w:sz w:val="20"/>
                <w:szCs w:val="20"/>
                <w:highlight w:val="red"/>
              </w:rPr>
              <w:t>:</w:t>
            </w:r>
          </w:p>
          <w:p w14:paraId="6F532AF4" w14:textId="6574C2FE" w:rsidR="007D7320" w:rsidRPr="007D7320" w:rsidRDefault="007D7320" w:rsidP="007D7320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 w:rsidRPr="007D7320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 xml:space="preserve">30 April  </w:t>
            </w:r>
          </w:p>
          <w:p w14:paraId="64A3D550" w14:textId="77777777" w:rsidR="007D7320" w:rsidRPr="007D7320" w:rsidRDefault="007D7320" w:rsidP="007D7320">
            <w:pPr>
              <w:jc w:val="center"/>
              <w:rPr>
                <w:rFonts w:ascii="Calibri" w:hAnsi="Calibri" w:cs="Calibri"/>
                <w:b/>
                <w:sz w:val="20"/>
                <w:szCs w:val="20"/>
                <w:highlight w:val="red"/>
                <w:lang w:val="en-US"/>
              </w:rPr>
            </w:pPr>
          </w:p>
          <w:p w14:paraId="7C3B55DF" w14:textId="77777777" w:rsidR="007D7320" w:rsidRPr="007D7320" w:rsidRDefault="007D7320" w:rsidP="007D7320">
            <w:pPr>
              <w:jc w:val="center"/>
              <w:rPr>
                <w:rFonts w:ascii="Calibri" w:hAnsi="Calibri" w:cs="Calibri"/>
                <w:b/>
                <w:sz w:val="20"/>
                <w:szCs w:val="20"/>
                <w:highlight w:val="red"/>
              </w:rPr>
            </w:pPr>
            <w:r w:rsidRPr="007D7320">
              <w:rPr>
                <w:rFonts w:ascii="Calibri" w:hAnsi="Calibri" w:cs="Calibri"/>
                <w:b/>
                <w:sz w:val="20"/>
                <w:szCs w:val="20"/>
                <w:highlight w:val="red"/>
                <w:lang w:val="en-US"/>
              </w:rPr>
              <w:t>Spring term</w:t>
            </w:r>
            <w:r w:rsidRPr="007D7320">
              <w:rPr>
                <w:rFonts w:ascii="Calibri" w:hAnsi="Calibri" w:cs="Calibri"/>
                <w:b/>
                <w:sz w:val="20"/>
                <w:szCs w:val="20"/>
                <w:highlight w:val="red"/>
              </w:rPr>
              <w:t>:</w:t>
            </w:r>
          </w:p>
          <w:p w14:paraId="28AF507D" w14:textId="4AEABD53" w:rsidR="007D7320" w:rsidRPr="007D7320" w:rsidRDefault="007D7320" w:rsidP="007D7320">
            <w:pPr>
              <w:jc w:val="center"/>
              <w:rPr>
                <w:rFonts w:ascii="Calibri" w:hAnsi="Calibri" w:cs="Calibri"/>
                <w:b/>
                <w:sz w:val="20"/>
                <w:szCs w:val="20"/>
                <w:highlight w:val="red"/>
                <w:lang w:val="en-US"/>
              </w:rPr>
            </w:pPr>
            <w:r w:rsidRPr="007D7320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30 September</w:t>
            </w:r>
          </w:p>
        </w:tc>
      </w:tr>
      <w:tr w:rsidR="004B3FBD" w:rsidRPr="00CE7DC8" w14:paraId="2781B67E" w14:textId="77777777" w:rsidTr="00522F41">
        <w:trPr>
          <w:trHeight w:val="396"/>
        </w:trPr>
        <w:tc>
          <w:tcPr>
            <w:tcW w:w="567" w:type="dxa"/>
            <w:shd w:val="pct20" w:color="632423" w:fill="632423"/>
          </w:tcPr>
          <w:p w14:paraId="7B2B2520" w14:textId="3A30B569" w:rsidR="004B3FBD" w:rsidRPr="004B3FBD" w:rsidRDefault="004B3FBD" w:rsidP="002C7565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24</w:t>
            </w:r>
          </w:p>
        </w:tc>
        <w:tc>
          <w:tcPr>
            <w:tcW w:w="2552" w:type="dxa"/>
          </w:tcPr>
          <w:p w14:paraId="17BAE6C8" w14:textId="17F573C5" w:rsidR="004B3FBD" w:rsidRPr="004B3FBD" w:rsidRDefault="004B3FBD" w:rsidP="002C7565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4B3FBD">
              <w:rPr>
                <w:rFonts w:asciiTheme="minorHAnsi" w:hAnsiTheme="minorHAnsi" w:cstheme="minorHAnsi"/>
                <w:sz w:val="20"/>
                <w:szCs w:val="20"/>
              </w:rPr>
              <w:t>Ruhr University Bochum</w:t>
            </w:r>
          </w:p>
          <w:p w14:paraId="1111D0D1" w14:textId="77777777" w:rsidR="004B3FBD" w:rsidRPr="004B3FBD" w:rsidRDefault="004B3FBD" w:rsidP="002C7565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42166E90" w14:textId="5432ECF9" w:rsidR="004B3FBD" w:rsidRPr="004B3FBD" w:rsidRDefault="004B3FBD" w:rsidP="002C7565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hyperlink r:id="rId189" w:history="1">
              <w:r w:rsidRPr="004B3FBD">
                <w:rPr>
                  <w:rStyle w:val="Hyperlink"/>
                  <w:rFonts w:asciiTheme="minorHAnsi" w:hAnsiTheme="minorHAnsi" w:cstheme="minorHAnsi"/>
                  <w:sz w:val="20"/>
                  <w:szCs w:val="20"/>
                </w:rPr>
                <w:t>https://www.ruhr-uni-bochum.de/de</w:t>
              </w:r>
            </w:hyperlink>
            <w:r w:rsidRPr="004B3FB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  <w:p w14:paraId="096FDBF4" w14:textId="77777777" w:rsidR="004B3FBD" w:rsidRPr="004B3FBD" w:rsidRDefault="004B3FBD" w:rsidP="002C7565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413C3C74" w14:textId="17EF2351" w:rsidR="004B3FBD" w:rsidRPr="004B3FBD" w:rsidRDefault="004B3FBD" w:rsidP="002C7565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59" w:type="dxa"/>
          </w:tcPr>
          <w:p w14:paraId="3EE8037C" w14:textId="2E5839B3" w:rsidR="004B3FBD" w:rsidRPr="004B3FBD" w:rsidRDefault="004B3FBD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4B3FBD">
              <w:rPr>
                <w:rFonts w:ascii="Calibri" w:hAnsi="Calibri" w:cs="Calibri"/>
                <w:sz w:val="20"/>
                <w:szCs w:val="20"/>
                <w:lang w:val="en-US"/>
              </w:rPr>
              <w:t>D BOCHUM01</w:t>
            </w:r>
          </w:p>
        </w:tc>
        <w:tc>
          <w:tcPr>
            <w:tcW w:w="1134" w:type="dxa"/>
          </w:tcPr>
          <w:p w14:paraId="65DA819D" w14:textId="373D08D7" w:rsidR="004B3FBD" w:rsidRPr="004B3FBD" w:rsidRDefault="004B3FBD" w:rsidP="002C7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4B3FBD">
              <w:rPr>
                <w:rFonts w:ascii="Calibri" w:hAnsi="Calibri" w:cs="Calibri"/>
                <w:sz w:val="20"/>
                <w:szCs w:val="20"/>
                <w:lang w:val="en-US"/>
              </w:rPr>
              <w:t>2025-2028</w:t>
            </w:r>
          </w:p>
        </w:tc>
        <w:tc>
          <w:tcPr>
            <w:tcW w:w="1985" w:type="dxa"/>
          </w:tcPr>
          <w:p w14:paraId="5294139B" w14:textId="77777777" w:rsidR="004B3FBD" w:rsidRPr="004B3FBD" w:rsidRDefault="004B3FBD" w:rsidP="004B3FB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4B3FBD">
              <w:rPr>
                <w:rFonts w:ascii="Calibri" w:hAnsi="Calibri" w:cs="Calibri"/>
                <w:sz w:val="20"/>
                <w:szCs w:val="20"/>
                <w:lang w:val="en-US"/>
              </w:rPr>
              <w:t>Information and Communication</w:t>
            </w:r>
          </w:p>
          <w:p w14:paraId="0AAB4E83" w14:textId="2758B383" w:rsidR="004B3FBD" w:rsidRPr="004B3FBD" w:rsidRDefault="004B3FBD" w:rsidP="004B3FB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4B3FBD">
              <w:rPr>
                <w:rFonts w:ascii="Calibri" w:hAnsi="Calibri" w:cs="Calibri"/>
                <w:sz w:val="20"/>
                <w:szCs w:val="20"/>
                <w:lang w:val="en-US"/>
              </w:rPr>
              <w:t>Technologies (ICTs)</w:t>
            </w:r>
          </w:p>
        </w:tc>
        <w:tc>
          <w:tcPr>
            <w:tcW w:w="2693" w:type="dxa"/>
          </w:tcPr>
          <w:p w14:paraId="68EFAF56" w14:textId="5AA6E7C5" w:rsidR="004B3FBD" w:rsidRPr="004B3FBD" w:rsidRDefault="004B3FBD" w:rsidP="002C7565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F972D1">
              <w:rPr>
                <w:rFonts w:asciiTheme="minorHAnsi" w:hAnsiTheme="minorHAnsi" w:cstheme="minorHAnsi"/>
                <w:sz w:val="20"/>
                <w:szCs w:val="20"/>
                <w:highlight w:val="green"/>
                <w:lang w:val="en-US"/>
              </w:rPr>
              <w:t>Faculty of Computer Science and Engineering</w:t>
            </w:r>
          </w:p>
        </w:tc>
        <w:tc>
          <w:tcPr>
            <w:tcW w:w="2977" w:type="dxa"/>
          </w:tcPr>
          <w:p w14:paraId="26677110" w14:textId="77777777" w:rsidR="004B3FBD" w:rsidRPr="004B3FBD" w:rsidRDefault="004B3FBD" w:rsidP="004B3FB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B3FBD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4B3FBD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96931C0" w14:textId="77BC6F20" w:rsidR="004B3FBD" w:rsidRPr="004B3FBD" w:rsidRDefault="004B3FBD" w:rsidP="004B3FBD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4B3FBD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4B3F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4B3FBD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2</w:t>
            </w:r>
            <w:r w:rsidRPr="004B3F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4B3FBD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03A682C6" w14:textId="3E43F6C3" w:rsidR="004B3FBD" w:rsidRPr="004B3FBD" w:rsidRDefault="004B3FBD" w:rsidP="004B3FB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B3FB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4B3FBD"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 w:rsidRPr="004B3FBD">
              <w:rPr>
                <w:rFonts w:ascii="Calibri" w:hAnsi="Calibri" w:cs="Calibri"/>
                <w:sz w:val="20"/>
                <w:szCs w:val="20"/>
              </w:rPr>
              <w:t>х</w:t>
            </w:r>
            <w:r w:rsidRPr="004B3FBD">
              <w:rPr>
                <w:rFonts w:ascii="Calibri" w:hAnsi="Calibri" w:cs="Calibri"/>
                <w:sz w:val="20"/>
                <w:szCs w:val="20"/>
                <w:lang w:val="en-US"/>
              </w:rPr>
              <w:t>12</w:t>
            </w:r>
            <w:r w:rsidRPr="004B3FB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4B3FBD">
              <w:rPr>
                <w:rFonts w:ascii="Calibri" w:hAnsi="Calibri" w:cs="Calibri"/>
                <w:sz w:val="20"/>
                <w:szCs w:val="20"/>
                <w:lang w:val="en-US"/>
              </w:rPr>
              <w:t>months (12)</w:t>
            </w:r>
          </w:p>
          <w:p w14:paraId="25F38840" w14:textId="77777777" w:rsidR="004B3FBD" w:rsidRPr="004B3FBD" w:rsidRDefault="004B3FBD" w:rsidP="004B3FB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B3FBD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4B3FBD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E26557A" w14:textId="51BF58C3" w:rsidR="004B3FBD" w:rsidRPr="004B3FBD" w:rsidRDefault="004B3FBD" w:rsidP="004B3FB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4B3FBD"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 w:rsidRPr="004B3FBD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Pr="004B3FBD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</w:tcPr>
          <w:p w14:paraId="0C1D83EC" w14:textId="77777777" w:rsidR="004B3FBD" w:rsidRPr="004B3FBD" w:rsidRDefault="004B3FBD" w:rsidP="004B3FB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B3FBD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4B3FBD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35AB373" w14:textId="77777777" w:rsidR="004B3FBD" w:rsidRPr="004B3FBD" w:rsidRDefault="004B3FBD" w:rsidP="004B3FB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4B3FBD">
              <w:rPr>
                <w:rFonts w:ascii="Calibri" w:hAnsi="Calibri" w:cs="Calibri"/>
                <w:sz w:val="20"/>
                <w:szCs w:val="20"/>
              </w:rPr>
              <w:t xml:space="preserve">15 </w:t>
            </w:r>
            <w:r w:rsidRPr="004B3FBD">
              <w:rPr>
                <w:rFonts w:ascii="Calibri" w:hAnsi="Calibri" w:cs="Calibri"/>
                <w:sz w:val="20"/>
                <w:szCs w:val="20"/>
                <w:lang w:val="en-US"/>
              </w:rPr>
              <w:t>June</w:t>
            </w:r>
          </w:p>
          <w:p w14:paraId="29A31DE4" w14:textId="77777777" w:rsidR="004B3FBD" w:rsidRPr="004B3FBD" w:rsidRDefault="004B3FBD" w:rsidP="004B3FB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71BE88DE" w14:textId="77777777" w:rsidR="004B3FBD" w:rsidRPr="004B3FBD" w:rsidRDefault="004B3FBD" w:rsidP="004B3FB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B3FBD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4B3FBD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FA9FDFE" w14:textId="3595B312" w:rsidR="004B3FBD" w:rsidRPr="004B3FBD" w:rsidRDefault="004B3FBD" w:rsidP="004B3FBD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n-US"/>
              </w:rPr>
            </w:pPr>
            <w:r w:rsidRPr="004B3FBD">
              <w:rPr>
                <w:rFonts w:ascii="Calibri" w:hAnsi="Calibri" w:cs="Calibri"/>
                <w:sz w:val="20"/>
                <w:szCs w:val="20"/>
              </w:rPr>
              <w:t xml:space="preserve">15 </w:t>
            </w:r>
            <w:r w:rsidRPr="004B3FBD">
              <w:rPr>
                <w:rFonts w:ascii="Calibri" w:hAnsi="Calibri" w:cs="Calibri"/>
                <w:sz w:val="20"/>
                <w:szCs w:val="20"/>
                <w:lang w:val="en-US"/>
              </w:rPr>
              <w:t>December</w:t>
            </w:r>
          </w:p>
        </w:tc>
      </w:tr>
    </w:tbl>
    <w:p w14:paraId="6A29E49B" w14:textId="77777777" w:rsidR="009F0858" w:rsidRPr="00CE7DC8" w:rsidRDefault="009F0858" w:rsidP="003F091E">
      <w:pPr>
        <w:tabs>
          <w:tab w:val="left" w:pos="1470"/>
        </w:tabs>
        <w:rPr>
          <w:rFonts w:ascii="Calibri" w:hAnsi="Calibri" w:cs="Calibri"/>
        </w:rPr>
      </w:pPr>
    </w:p>
    <w:tbl>
      <w:tblPr>
        <w:tblW w:w="15877" w:type="dxa"/>
        <w:tblInd w:w="-866" w:type="dxa"/>
        <w:tblBorders>
          <w:top w:val="double" w:sz="4" w:space="0" w:color="632423"/>
          <w:left w:val="double" w:sz="4" w:space="0" w:color="632423"/>
          <w:bottom w:val="double" w:sz="4" w:space="0" w:color="632423"/>
          <w:right w:val="double" w:sz="4" w:space="0" w:color="632423"/>
          <w:insideH w:val="double" w:sz="4" w:space="0" w:color="632423"/>
          <w:insideV w:val="double" w:sz="4" w:space="0" w:color="632423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2552"/>
        <w:gridCol w:w="1559"/>
        <w:gridCol w:w="1134"/>
        <w:gridCol w:w="1985"/>
        <w:gridCol w:w="2693"/>
        <w:gridCol w:w="2977"/>
        <w:gridCol w:w="2410"/>
      </w:tblGrid>
      <w:tr w:rsidR="009F0858" w:rsidRPr="00CE7DC8" w14:paraId="384F151B" w14:textId="77777777" w:rsidTr="00522F41">
        <w:trPr>
          <w:trHeight w:val="801"/>
        </w:trPr>
        <w:tc>
          <w:tcPr>
            <w:tcW w:w="15877" w:type="dxa"/>
            <w:gridSpan w:val="8"/>
            <w:shd w:val="pct25" w:color="632423" w:fill="632423"/>
          </w:tcPr>
          <w:p w14:paraId="6433F51C" w14:textId="77777777" w:rsidR="009F0858" w:rsidRPr="005B03E5" w:rsidRDefault="009F0858" w:rsidP="009A49D2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44"/>
                <w:szCs w:val="44"/>
                <w:lang w:val="en-US"/>
              </w:rPr>
              <w:t>GREECE</w:t>
            </w:r>
          </w:p>
        </w:tc>
      </w:tr>
      <w:tr w:rsidR="009F0858" w:rsidRPr="00CE7DC8" w14:paraId="6845864C" w14:textId="77777777" w:rsidTr="00522F41">
        <w:trPr>
          <w:trHeight w:val="418"/>
        </w:trPr>
        <w:tc>
          <w:tcPr>
            <w:tcW w:w="567" w:type="dxa"/>
            <w:shd w:val="pct25" w:color="632423" w:fill="632423"/>
          </w:tcPr>
          <w:p w14:paraId="4CE96FCB" w14:textId="77777777" w:rsidR="009F0858" w:rsidRPr="00F7288A" w:rsidRDefault="009F0858" w:rsidP="008A69F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No</w:t>
            </w:r>
            <w:r w:rsidRPr="00F7288A">
              <w:rPr>
                <w:rFonts w:ascii="Calibri" w:hAnsi="Calibri" w:cs="Calibri"/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2552" w:type="dxa"/>
            <w:shd w:val="pct20" w:color="943634" w:fill="943634"/>
          </w:tcPr>
          <w:p w14:paraId="3272A76C" w14:textId="77777777" w:rsidR="009F0858" w:rsidRPr="00393D67" w:rsidRDefault="009F0858" w:rsidP="008A69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EU University</w:t>
            </w:r>
            <w:r w:rsidRPr="00393D6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/</w:t>
            </w:r>
          </w:p>
          <w:p w14:paraId="738DAA8E" w14:textId="77777777" w:rsidR="009F0858" w:rsidRPr="00A374A4" w:rsidRDefault="009F0858" w:rsidP="008A69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Web</w:t>
            </w: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site</w:t>
            </w:r>
          </w:p>
        </w:tc>
        <w:tc>
          <w:tcPr>
            <w:tcW w:w="1559" w:type="dxa"/>
            <w:shd w:val="pct20" w:color="943634" w:fill="943634"/>
          </w:tcPr>
          <w:p w14:paraId="1CD4FF00" w14:textId="77777777" w:rsidR="009F0858" w:rsidRPr="00A374A4" w:rsidRDefault="009F0858" w:rsidP="008A69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Erasmus code</w:t>
            </w:r>
          </w:p>
        </w:tc>
        <w:tc>
          <w:tcPr>
            <w:tcW w:w="1134" w:type="dxa"/>
            <w:shd w:val="pct20" w:color="943634" w:fill="943634"/>
          </w:tcPr>
          <w:p w14:paraId="32476EC1" w14:textId="77777777" w:rsidR="009F0858" w:rsidRPr="00A374A4" w:rsidRDefault="009F0858" w:rsidP="008A69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 w:rsidRPr="00A374A4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Validity</w:t>
            </w:r>
          </w:p>
        </w:tc>
        <w:tc>
          <w:tcPr>
            <w:tcW w:w="1985" w:type="dxa"/>
            <w:shd w:val="pct20" w:color="943634" w:fill="943634"/>
          </w:tcPr>
          <w:p w14:paraId="7970AE16" w14:textId="77777777" w:rsidR="009F0858" w:rsidRPr="00A374A4" w:rsidRDefault="009F0858" w:rsidP="008A69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Subject</w:t>
            </w:r>
          </w:p>
        </w:tc>
        <w:tc>
          <w:tcPr>
            <w:tcW w:w="2693" w:type="dxa"/>
            <w:shd w:val="pct20" w:color="943634" w:fill="943634"/>
          </w:tcPr>
          <w:p w14:paraId="72D3893C" w14:textId="77777777" w:rsidR="009F0858" w:rsidRPr="00A374A4" w:rsidRDefault="009F0858" w:rsidP="008A69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Faculty</w:t>
            </w:r>
          </w:p>
        </w:tc>
        <w:tc>
          <w:tcPr>
            <w:tcW w:w="2977" w:type="dxa"/>
            <w:shd w:val="pct20" w:color="943634" w:fill="943634"/>
          </w:tcPr>
          <w:p w14:paraId="3844BDC1" w14:textId="77777777" w:rsidR="009F0858" w:rsidRPr="00A374A4" w:rsidRDefault="009F0858" w:rsidP="008A69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Quota</w:t>
            </w:r>
          </w:p>
          <w:p w14:paraId="403071CD" w14:textId="77777777" w:rsidR="009F0858" w:rsidRPr="00393D67" w:rsidRDefault="009F0858" w:rsidP="008A69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2410" w:type="dxa"/>
            <w:shd w:val="pct20" w:color="943634" w:fill="943634"/>
          </w:tcPr>
          <w:p w14:paraId="1D8A9367" w14:textId="77777777" w:rsidR="009F0858" w:rsidRPr="00A374A4" w:rsidRDefault="009F0858" w:rsidP="008A69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Nomination deadline</w:t>
            </w:r>
          </w:p>
        </w:tc>
      </w:tr>
      <w:tr w:rsidR="009F0858" w:rsidRPr="00CE7DC8" w14:paraId="727CB9E6" w14:textId="77777777" w:rsidTr="00522F41">
        <w:trPr>
          <w:trHeight w:val="1074"/>
        </w:trPr>
        <w:tc>
          <w:tcPr>
            <w:tcW w:w="567" w:type="dxa"/>
            <w:shd w:val="pct25" w:color="632423" w:fill="632423"/>
          </w:tcPr>
          <w:p w14:paraId="7AE0113C" w14:textId="40626A13" w:rsidR="009F0858" w:rsidRPr="00F7288A" w:rsidRDefault="00A45221" w:rsidP="00DE07E5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2552" w:type="dxa"/>
            <w:shd w:val="clear" w:color="F2DBDB" w:fill="FAF0F0"/>
          </w:tcPr>
          <w:p w14:paraId="01021AF8" w14:textId="77777777" w:rsidR="009F0858" w:rsidRPr="00F7288A" w:rsidRDefault="009F0858" w:rsidP="00DE07E5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sz w:val="20"/>
                <w:szCs w:val="20"/>
                <w:lang w:val="en-GB"/>
              </w:rPr>
              <w:t xml:space="preserve">Agricultural </w:t>
            </w:r>
            <w:r w:rsidRPr="00F7288A">
              <w:rPr>
                <w:rFonts w:ascii="Calibri" w:hAnsi="Calibri" w:cs="Calibri"/>
                <w:sz w:val="20"/>
                <w:szCs w:val="20"/>
                <w:lang w:val="en-GB"/>
              </w:rPr>
              <w:t xml:space="preserve">University of </w:t>
            </w:r>
            <w:r>
              <w:rPr>
                <w:rFonts w:ascii="Calibri" w:hAnsi="Calibri" w:cs="Calibri"/>
                <w:sz w:val="20"/>
                <w:szCs w:val="20"/>
                <w:lang w:val="en-GB"/>
              </w:rPr>
              <w:t>Athens</w:t>
            </w:r>
          </w:p>
          <w:p w14:paraId="206DAB25" w14:textId="77777777" w:rsidR="009F0858" w:rsidRPr="00F7288A" w:rsidRDefault="009F0858" w:rsidP="006C47B5">
            <w:pPr>
              <w:rPr>
                <w:rFonts w:ascii="Calibri" w:hAnsi="Calibri" w:cs="Calibri"/>
                <w:sz w:val="20"/>
                <w:szCs w:val="20"/>
                <w:lang w:val="en-GB"/>
              </w:rPr>
            </w:pPr>
          </w:p>
          <w:p w14:paraId="2A4B7C91" w14:textId="77777777" w:rsidR="009F0858" w:rsidRPr="00F7288A" w:rsidRDefault="009F0858" w:rsidP="00DE07E5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hyperlink r:id="rId190" w:history="1">
              <w:r w:rsidRPr="00C46557">
                <w:rPr>
                  <w:rStyle w:val="Hyperlink"/>
                  <w:rFonts w:ascii="Calibri" w:hAnsi="Calibri" w:cs="Calibri"/>
                  <w:sz w:val="20"/>
                  <w:szCs w:val="20"/>
                  <w:lang w:val="en-GB"/>
                </w:rPr>
                <w:t>www.european.aua.gr</w:t>
              </w:r>
            </w:hyperlink>
            <w:r w:rsidRPr="00F7288A">
              <w:rPr>
                <w:rFonts w:ascii="Calibri" w:hAnsi="Calibri" w:cs="Calibri"/>
                <w:sz w:val="20"/>
                <w:szCs w:val="20"/>
                <w:lang w:val="en-GB"/>
              </w:rPr>
              <w:t xml:space="preserve">  </w:t>
            </w:r>
          </w:p>
        </w:tc>
        <w:tc>
          <w:tcPr>
            <w:tcW w:w="1559" w:type="dxa"/>
            <w:shd w:val="clear" w:color="F2DBDB" w:fill="FAF0F0"/>
          </w:tcPr>
          <w:p w14:paraId="2CF67D26" w14:textId="77777777" w:rsidR="009F0858" w:rsidRPr="00F7288A" w:rsidRDefault="009F0858" w:rsidP="00DE07E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 xml:space="preserve">G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ATHINE03</w:t>
            </w:r>
          </w:p>
          <w:p w14:paraId="072BF6AC" w14:textId="77777777" w:rsidR="009F0858" w:rsidRPr="00F7288A" w:rsidRDefault="009F0858" w:rsidP="00DE07E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3CA2CC1F" w14:textId="77777777" w:rsidR="009F0858" w:rsidRPr="00F7288A" w:rsidRDefault="009F0858" w:rsidP="00DE07E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4C7D9E79" w14:textId="77777777" w:rsidR="009F0858" w:rsidRPr="00F7288A" w:rsidRDefault="009F0858" w:rsidP="00DE07E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shd w:val="clear" w:color="F2DBDB" w:fill="FAF0F0"/>
          </w:tcPr>
          <w:p w14:paraId="0A35604D" w14:textId="77777777" w:rsidR="009F0858" w:rsidRPr="00F7288A" w:rsidRDefault="00FE4124" w:rsidP="00DE07E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2022-2029</w:t>
            </w:r>
          </w:p>
        </w:tc>
        <w:tc>
          <w:tcPr>
            <w:tcW w:w="1985" w:type="dxa"/>
            <w:shd w:val="clear" w:color="F2DBDB" w:fill="FAF0F0"/>
          </w:tcPr>
          <w:p w14:paraId="3CBC235E" w14:textId="77777777" w:rsidR="009F0858" w:rsidRPr="00F7288A" w:rsidRDefault="00FE4124" w:rsidP="00DE07E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Agriculture, forestry, fisheries and veterinary; Economics;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Marketing and advertising</w:t>
            </w:r>
            <w:r w:rsidR="009F0858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2693" w:type="dxa"/>
            <w:shd w:val="clear" w:color="F2DBDB" w:fill="FAF0F0"/>
          </w:tcPr>
          <w:p w14:paraId="18A5AC3C" w14:textId="07DD032A" w:rsidR="009F0858" w:rsidRPr="00DE07E5" w:rsidRDefault="00C71A1E" w:rsidP="00DE07E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C71A1E">
              <w:rPr>
                <w:rFonts w:ascii="Calibri" w:hAnsi="Calibri" w:cs="Calibri"/>
                <w:sz w:val="20"/>
                <w:szCs w:val="20"/>
              </w:rPr>
              <w:t>Ss. Cyril and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Methodius University in Skopje</w:t>
            </w:r>
          </w:p>
        </w:tc>
        <w:tc>
          <w:tcPr>
            <w:tcW w:w="2977" w:type="dxa"/>
            <w:shd w:val="clear" w:color="F2DBDB" w:fill="FAF0F0"/>
          </w:tcPr>
          <w:p w14:paraId="26CD4088" w14:textId="77777777" w:rsidR="009F0858" w:rsidRPr="006D4F95" w:rsidRDefault="009F0858" w:rsidP="00DE07E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B3166DE" w14:textId="77777777" w:rsidR="009F0858" w:rsidRPr="00D329BD" w:rsidRDefault="009F0858" w:rsidP="00DE07E5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214414BD" w14:textId="77777777" w:rsidR="009F0858" w:rsidRPr="00F7288A" w:rsidRDefault="009F0858" w:rsidP="00DE07E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 3х6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(18)</w:t>
            </w:r>
          </w:p>
          <w:p w14:paraId="4BDC5214" w14:textId="77777777" w:rsidR="009F0858" w:rsidRDefault="009F0858" w:rsidP="00DE07E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7D83BC8" w14:textId="3E940572" w:rsidR="009F0858" w:rsidRPr="00DE3E09" w:rsidRDefault="009F0858" w:rsidP="00C71A1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 w:rsidR="00C71A1E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clear" w:color="F2DBDB" w:fill="FAF0F0"/>
          </w:tcPr>
          <w:p w14:paraId="0D7A1764" w14:textId="77777777" w:rsidR="009F0858" w:rsidRDefault="009F0858" w:rsidP="00DE07E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FDFFF7E" w14:textId="77777777" w:rsidR="009F0858" w:rsidRPr="0097465A" w:rsidRDefault="009F0858" w:rsidP="00DE07E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25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June</w:t>
            </w:r>
          </w:p>
          <w:p w14:paraId="6F594609" w14:textId="77777777" w:rsidR="009F0858" w:rsidRDefault="009F0858" w:rsidP="00DE07E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4EE0A920" w14:textId="77777777" w:rsidR="009F0858" w:rsidRPr="003C08C4" w:rsidRDefault="009F0858" w:rsidP="00DE07E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BC51329" w14:textId="77777777" w:rsidR="009F0858" w:rsidRPr="0097465A" w:rsidRDefault="009F0858" w:rsidP="00DE07E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25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</w:tc>
      </w:tr>
      <w:tr w:rsidR="009F0858" w:rsidRPr="00CE7DC8" w14:paraId="2B49F3D9" w14:textId="77777777" w:rsidTr="00522F41">
        <w:trPr>
          <w:trHeight w:val="1074"/>
        </w:trPr>
        <w:tc>
          <w:tcPr>
            <w:tcW w:w="567" w:type="dxa"/>
            <w:shd w:val="pct25" w:color="632423" w:fill="632423"/>
          </w:tcPr>
          <w:p w14:paraId="35F49AA0" w14:textId="290EDCA6" w:rsidR="009F0858" w:rsidRPr="00DE76FF" w:rsidRDefault="00A45221" w:rsidP="00DE76FF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</w:p>
        </w:tc>
        <w:tc>
          <w:tcPr>
            <w:tcW w:w="2552" w:type="dxa"/>
            <w:shd w:val="clear" w:color="F2DBDB" w:fill="FAF0F0"/>
          </w:tcPr>
          <w:p w14:paraId="03DCBF86" w14:textId="77777777" w:rsidR="009F0858" w:rsidRPr="000B1DFF" w:rsidRDefault="009F0858" w:rsidP="00DE76FF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0B1DFF">
              <w:rPr>
                <w:rFonts w:ascii="Calibri" w:hAnsi="Calibri" w:cs="Calibri"/>
                <w:sz w:val="20"/>
                <w:szCs w:val="20"/>
                <w:lang w:val="en-GB"/>
              </w:rPr>
              <w:t>University of Macedonia</w:t>
            </w:r>
          </w:p>
          <w:p w14:paraId="46AC3186" w14:textId="77777777" w:rsidR="009F0858" w:rsidRPr="000B1DFF" w:rsidRDefault="009F0858" w:rsidP="00DE76FF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</w:p>
          <w:p w14:paraId="56F4C436" w14:textId="77777777" w:rsidR="009F0858" w:rsidRPr="000B1DFF" w:rsidRDefault="009F0858" w:rsidP="00DE76FF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0B1DFF">
              <w:rPr>
                <w:rFonts w:ascii="Calibri" w:hAnsi="Calibri" w:cs="Calibri"/>
                <w:sz w:val="20"/>
                <w:szCs w:val="20"/>
                <w:lang w:val="en-GB"/>
              </w:rPr>
              <w:t>School of Economic and Regional Studies</w:t>
            </w:r>
          </w:p>
          <w:p w14:paraId="07181FFE" w14:textId="77777777" w:rsidR="009F0858" w:rsidRPr="000B1DFF" w:rsidRDefault="009F0858" w:rsidP="00DE76FF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</w:p>
          <w:p w14:paraId="438FF49E" w14:textId="77777777" w:rsidR="009F0858" w:rsidRPr="000B1DFF" w:rsidRDefault="009F0858" w:rsidP="00DE76FF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0B1DFF">
              <w:rPr>
                <w:rFonts w:ascii="Calibri" w:hAnsi="Calibri" w:cs="Calibri"/>
                <w:sz w:val="20"/>
                <w:szCs w:val="20"/>
                <w:lang w:val="en-GB"/>
              </w:rPr>
              <w:t>Department of Balkan, Slavic, and Oriental Studies</w:t>
            </w:r>
          </w:p>
          <w:p w14:paraId="04A824B9" w14:textId="77777777" w:rsidR="009F0858" w:rsidRPr="000B1DFF" w:rsidRDefault="009F0858" w:rsidP="00DE76FF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</w:p>
          <w:p w14:paraId="41958015" w14:textId="5E819096" w:rsidR="009F0858" w:rsidRPr="000B1DFF" w:rsidRDefault="00367CBA" w:rsidP="00367CBA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hyperlink r:id="rId191" w:history="1">
              <w:r w:rsidRPr="00D138E2">
                <w:rPr>
                  <w:rStyle w:val="Hyperlink"/>
                  <w:rFonts w:ascii="Calibri" w:hAnsi="Calibri" w:cs="Calibri"/>
                  <w:sz w:val="20"/>
                  <w:szCs w:val="20"/>
                  <w:lang w:val="en-GB"/>
                </w:rPr>
                <w:t>https://www.uom.gr/en/erasmus-office</w:t>
              </w:r>
            </w:hyperlink>
            <w:r>
              <w:rPr>
                <w:rFonts w:ascii="Calibri" w:hAnsi="Calibri" w:cs="Calibri"/>
                <w:sz w:val="20"/>
                <w:szCs w:val="20"/>
                <w:lang w:val="en-GB"/>
              </w:rPr>
              <w:t xml:space="preserve"> </w:t>
            </w:r>
          </w:p>
        </w:tc>
        <w:tc>
          <w:tcPr>
            <w:tcW w:w="1559" w:type="dxa"/>
            <w:shd w:val="clear" w:color="F2DBDB" w:fill="FAF0F0"/>
          </w:tcPr>
          <w:p w14:paraId="1F5F8C48" w14:textId="77777777" w:rsidR="009F0858" w:rsidRPr="000B1DFF" w:rsidRDefault="009F0858" w:rsidP="00DE76F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G THESSAL02</w:t>
            </w:r>
          </w:p>
          <w:p w14:paraId="2F957A27" w14:textId="77777777" w:rsidR="009F0858" w:rsidRPr="000B1DFF" w:rsidRDefault="009F0858" w:rsidP="00DE76F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147BF566" w14:textId="77777777" w:rsidR="009F0858" w:rsidRPr="000B1DFF" w:rsidRDefault="009F0858" w:rsidP="00DE76F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72820B9D" w14:textId="77777777" w:rsidR="009F0858" w:rsidRPr="000B1DFF" w:rsidRDefault="009F0858" w:rsidP="00DE76F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shd w:val="clear" w:color="F2DBDB" w:fill="FAF0F0"/>
          </w:tcPr>
          <w:p w14:paraId="020483C5" w14:textId="3E96CCE7" w:rsidR="009F0858" w:rsidRPr="000B1DFF" w:rsidRDefault="00457F3C" w:rsidP="00DE76FF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</w:t>
            </w:r>
            <w:r w:rsidR="00636052">
              <w:rPr>
                <w:rFonts w:ascii="Calibri" w:hAnsi="Calibri" w:cs="Calibri"/>
                <w:sz w:val="20"/>
                <w:szCs w:val="20"/>
                <w:lang w:val="en-US"/>
              </w:rPr>
              <w:t>21</w:t>
            </w:r>
            <w:r>
              <w:rPr>
                <w:rFonts w:ascii="Calibri" w:hAnsi="Calibri" w:cs="Calibri"/>
                <w:sz w:val="20"/>
                <w:szCs w:val="20"/>
              </w:rPr>
              <w:t>-202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9</w:t>
            </w:r>
          </w:p>
        </w:tc>
        <w:tc>
          <w:tcPr>
            <w:tcW w:w="1985" w:type="dxa"/>
            <w:shd w:val="clear" w:color="F2DBDB" w:fill="FAF0F0"/>
          </w:tcPr>
          <w:p w14:paraId="023FC841" w14:textId="632B4AC8" w:rsidR="009F0858" w:rsidRPr="000B1DFF" w:rsidRDefault="00457F3C" w:rsidP="00457F3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57F3C">
              <w:rPr>
                <w:rFonts w:ascii="Calibri" w:hAnsi="Calibri" w:cs="Calibri"/>
                <w:sz w:val="20"/>
                <w:szCs w:val="20"/>
                <w:lang w:val="en-US"/>
              </w:rPr>
              <w:t>Social and behavioural sciences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  <w:r w:rsidR="009F0858" w:rsidRPr="000B1DFF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Humanities</w:t>
            </w:r>
            <w:r w:rsidR="009F0858"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2693" w:type="dxa"/>
            <w:shd w:val="clear" w:color="F2DBDB" w:fill="FAF0F0"/>
          </w:tcPr>
          <w:p w14:paraId="63F2151E" w14:textId="77777777" w:rsidR="009F0858" w:rsidRPr="000B1DFF" w:rsidRDefault="009F0858" w:rsidP="00DE76FF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B1DFF">
              <w:rPr>
                <w:rFonts w:ascii="Calibri" w:hAnsi="Calibri" w:cs="Calibri"/>
                <w:sz w:val="20"/>
                <w:szCs w:val="20"/>
              </w:rPr>
              <w:t>Faculty of Philosophy</w:t>
            </w:r>
          </w:p>
        </w:tc>
        <w:tc>
          <w:tcPr>
            <w:tcW w:w="2977" w:type="dxa"/>
            <w:shd w:val="clear" w:color="F2DBDB" w:fill="FAF0F0"/>
          </w:tcPr>
          <w:p w14:paraId="592116E1" w14:textId="77777777" w:rsidR="009F0858" w:rsidRPr="000B1DFF" w:rsidRDefault="009F0858" w:rsidP="00DE76F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5779904" w14:textId="77777777" w:rsidR="009F0858" w:rsidRPr="000B1DFF" w:rsidRDefault="009F0858" w:rsidP="00DE76FF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0B1DFF">
              <w:rPr>
                <w:rFonts w:ascii="Calibri" w:hAnsi="Calibri" w:cs="Calibri"/>
                <w:sz w:val="20"/>
                <w:szCs w:val="20"/>
                <w:u w:val="single"/>
              </w:rPr>
              <w:t>2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38362225" w14:textId="111316E3" w:rsidR="009F0858" w:rsidRPr="000B1DFF" w:rsidRDefault="00457F3C" w:rsidP="00DE76FF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4</w:t>
            </w:r>
            <w:r w:rsidR="009F0858" w:rsidRPr="000B1DFF">
              <w:rPr>
                <w:rFonts w:ascii="Calibri" w:hAnsi="Calibri" w:cs="Calibri"/>
                <w:sz w:val="20"/>
                <w:szCs w:val="20"/>
              </w:rPr>
              <w:t>х</w:t>
            </w:r>
            <w:r w:rsidR="009F0858" w:rsidRPr="000B1DFF"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="009F0858"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F0858" w:rsidRPr="000B1DFF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="009F0858" w:rsidRPr="000B1DFF">
              <w:rPr>
                <w:rFonts w:ascii="Calibri" w:hAnsi="Calibri" w:cs="Calibri"/>
                <w:sz w:val="20"/>
                <w:szCs w:val="20"/>
                <w:lang w:val="en-US"/>
              </w:rPr>
              <w:t>0</w:t>
            </w:r>
            <w:r w:rsidR="009F0858" w:rsidRPr="000B1DFF">
              <w:rPr>
                <w:rFonts w:ascii="Calibri" w:hAnsi="Calibri" w:cs="Calibri"/>
                <w:sz w:val="20"/>
                <w:szCs w:val="20"/>
              </w:rPr>
              <w:t>)</w:t>
            </w:r>
          </w:p>
          <w:p w14:paraId="0FC8AA4E" w14:textId="77777777" w:rsidR="009F0858" w:rsidRPr="000B1DFF" w:rsidRDefault="009F0858" w:rsidP="00DE76F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03A230B" w14:textId="58730A35" w:rsidR="009F0858" w:rsidRPr="000B1DFF" w:rsidRDefault="00636052" w:rsidP="00DE76F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2х7</w:t>
            </w:r>
            <w:r w:rsidR="009F0858"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F0858" w:rsidRPr="000B1DFF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clear" w:color="F2DBDB" w:fill="FAF0F0"/>
          </w:tcPr>
          <w:p w14:paraId="715F1304" w14:textId="77777777" w:rsidR="009F0858" w:rsidRPr="000B1DFF" w:rsidRDefault="009F0858" w:rsidP="00DE76F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7697F3B" w14:textId="77777777" w:rsidR="009F0858" w:rsidRPr="000B1DFF" w:rsidRDefault="009F0858" w:rsidP="00DE76F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June</w:t>
            </w:r>
          </w:p>
          <w:p w14:paraId="5542E129" w14:textId="77777777" w:rsidR="009F0858" w:rsidRPr="000B1DFF" w:rsidRDefault="009F0858" w:rsidP="00DE76FF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01C4BCDD" w14:textId="77777777" w:rsidR="009F0858" w:rsidRPr="000B1DFF" w:rsidRDefault="009F0858" w:rsidP="00DE76F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38E0B07" w14:textId="77777777" w:rsidR="009F0858" w:rsidRPr="000B1DFF" w:rsidRDefault="009F0858" w:rsidP="00DE76F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</w:tc>
      </w:tr>
      <w:tr w:rsidR="009F0858" w:rsidRPr="00CE7DC8" w14:paraId="78265EA7" w14:textId="77777777" w:rsidTr="00522F41">
        <w:trPr>
          <w:trHeight w:val="1074"/>
        </w:trPr>
        <w:tc>
          <w:tcPr>
            <w:tcW w:w="567" w:type="dxa"/>
            <w:shd w:val="pct25" w:color="632423" w:fill="632423"/>
          </w:tcPr>
          <w:p w14:paraId="7315F8C0" w14:textId="1E4156D6" w:rsidR="009F0858" w:rsidRDefault="00A45221" w:rsidP="007A35B7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</w:t>
            </w:r>
          </w:p>
        </w:tc>
        <w:tc>
          <w:tcPr>
            <w:tcW w:w="2552" w:type="dxa"/>
            <w:shd w:val="clear" w:color="F2DBDB" w:fill="FAF0F0"/>
          </w:tcPr>
          <w:p w14:paraId="2CF4CBBF" w14:textId="77777777" w:rsidR="009F0858" w:rsidRPr="007A35B7" w:rsidRDefault="009F0858" w:rsidP="007A35B7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GB"/>
              </w:rPr>
            </w:pPr>
            <w:r w:rsidRPr="007A35B7">
              <w:rPr>
                <w:rFonts w:ascii="Calibri" w:hAnsi="Calibri" w:cs="Calibri"/>
                <w:sz w:val="20"/>
                <w:szCs w:val="20"/>
                <w:highlight w:val="red"/>
                <w:lang w:val="en-GB"/>
              </w:rPr>
              <w:t>University of Patras</w:t>
            </w:r>
          </w:p>
          <w:p w14:paraId="6C465322" w14:textId="77777777" w:rsidR="00571379" w:rsidRDefault="00571379" w:rsidP="007A35B7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GB"/>
              </w:rPr>
            </w:pPr>
          </w:p>
          <w:p w14:paraId="46392ABD" w14:textId="0E4E48AA" w:rsidR="009F0858" w:rsidRPr="007A35B7" w:rsidRDefault="009F0858" w:rsidP="007A35B7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GB"/>
              </w:rPr>
            </w:pPr>
            <w:r w:rsidRPr="007A35B7">
              <w:rPr>
                <w:rFonts w:ascii="Calibri" w:hAnsi="Calibri" w:cs="Calibri"/>
                <w:sz w:val="20"/>
                <w:szCs w:val="20"/>
                <w:highlight w:val="red"/>
                <w:lang w:val="en-GB"/>
              </w:rPr>
              <w:t>Department of Civil Engineering</w:t>
            </w:r>
          </w:p>
          <w:p w14:paraId="43081018" w14:textId="67219497" w:rsidR="009F0858" w:rsidRPr="007A35B7" w:rsidRDefault="009F0858" w:rsidP="00571379">
            <w:pPr>
              <w:rPr>
                <w:rFonts w:ascii="Calibri" w:hAnsi="Calibri" w:cs="Calibri"/>
                <w:sz w:val="20"/>
                <w:szCs w:val="20"/>
                <w:highlight w:val="red"/>
                <w:lang w:val="en-GB"/>
              </w:rPr>
            </w:pPr>
          </w:p>
          <w:p w14:paraId="275E403D" w14:textId="77777777" w:rsidR="009F0858" w:rsidRDefault="009F0858" w:rsidP="007A35B7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GB"/>
              </w:rPr>
            </w:pPr>
            <w:hyperlink r:id="rId192" w:history="1">
              <w:r w:rsidRPr="007A35B7">
                <w:rPr>
                  <w:rStyle w:val="Hyperlink"/>
                  <w:rFonts w:ascii="Calibri" w:hAnsi="Calibri" w:cs="Calibri"/>
                  <w:sz w:val="20"/>
                  <w:szCs w:val="20"/>
                  <w:highlight w:val="red"/>
                  <w:lang w:val="en-GB"/>
                </w:rPr>
                <w:t>www.upatras.gr/en/ects</w:t>
              </w:r>
            </w:hyperlink>
            <w:r w:rsidRPr="007A35B7">
              <w:rPr>
                <w:rFonts w:ascii="Calibri" w:hAnsi="Calibri" w:cs="Calibri"/>
                <w:sz w:val="20"/>
                <w:szCs w:val="20"/>
                <w:highlight w:val="red"/>
                <w:lang w:val="en-GB"/>
              </w:rPr>
              <w:t xml:space="preserve">   </w:t>
            </w:r>
          </w:p>
          <w:p w14:paraId="4FDF5DC7" w14:textId="77777777" w:rsidR="009F0858" w:rsidRDefault="009F0858" w:rsidP="00916EFB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GB"/>
              </w:rPr>
            </w:pPr>
          </w:p>
          <w:p w14:paraId="6F248F8A" w14:textId="78754E2F" w:rsidR="007D7320" w:rsidRPr="007A35B7" w:rsidRDefault="007D7320" w:rsidP="00916EFB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GB"/>
              </w:rPr>
            </w:pPr>
            <w:r w:rsidRPr="007D7320"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  <w:lastRenderedPageBreak/>
              <w:t>EARLY NOMINATION!</w:t>
            </w:r>
          </w:p>
        </w:tc>
        <w:tc>
          <w:tcPr>
            <w:tcW w:w="1559" w:type="dxa"/>
            <w:shd w:val="clear" w:color="F2DBDB" w:fill="FAF0F0"/>
          </w:tcPr>
          <w:p w14:paraId="68A38A1B" w14:textId="77777777" w:rsidR="009F0858" w:rsidRPr="007A35B7" w:rsidRDefault="009F0858" w:rsidP="007A35B7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 w:rsidRPr="007A35B7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lastRenderedPageBreak/>
              <w:t>G PATRA01</w:t>
            </w:r>
          </w:p>
          <w:p w14:paraId="64F61A14" w14:textId="77777777" w:rsidR="009F0858" w:rsidRPr="007A35B7" w:rsidRDefault="009F0858" w:rsidP="007A35B7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</w:p>
          <w:p w14:paraId="50535D29" w14:textId="77777777" w:rsidR="009F0858" w:rsidRPr="007A35B7" w:rsidRDefault="009F0858" w:rsidP="007A35B7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</w:p>
          <w:p w14:paraId="2929DD51" w14:textId="77777777" w:rsidR="009F0858" w:rsidRPr="007A35B7" w:rsidRDefault="009F0858" w:rsidP="007A35B7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</w:p>
        </w:tc>
        <w:tc>
          <w:tcPr>
            <w:tcW w:w="1134" w:type="dxa"/>
            <w:shd w:val="clear" w:color="F2DBDB" w:fill="FAF0F0"/>
          </w:tcPr>
          <w:p w14:paraId="461C23B9" w14:textId="04F7C83B" w:rsidR="009F0858" w:rsidRPr="007A35B7" w:rsidRDefault="0044499F" w:rsidP="007A35B7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</w:rPr>
            </w:pPr>
            <w:r>
              <w:rPr>
                <w:rFonts w:ascii="Calibri" w:hAnsi="Calibri" w:cs="Calibri"/>
                <w:sz w:val="20"/>
                <w:szCs w:val="20"/>
                <w:highlight w:val="red"/>
              </w:rPr>
              <w:t>2023-2029</w:t>
            </w:r>
          </w:p>
        </w:tc>
        <w:tc>
          <w:tcPr>
            <w:tcW w:w="1985" w:type="dxa"/>
            <w:shd w:val="clear" w:color="F2DBDB" w:fill="FAF0F0"/>
          </w:tcPr>
          <w:p w14:paraId="40934BFF" w14:textId="77777777" w:rsidR="009F0858" w:rsidRPr="007A35B7" w:rsidRDefault="009F0858" w:rsidP="007A35B7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 w:rsidRPr="007A35B7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Building and Civil Engineering</w:t>
            </w:r>
            <w:r w:rsidRPr="007A35B7">
              <w:rPr>
                <w:rFonts w:ascii="Calibri" w:hAnsi="Calibri" w:cs="Calibri"/>
                <w:sz w:val="20"/>
                <w:szCs w:val="20"/>
                <w:highlight w:val="red"/>
              </w:rPr>
              <w:t xml:space="preserve"> </w:t>
            </w:r>
          </w:p>
        </w:tc>
        <w:tc>
          <w:tcPr>
            <w:tcW w:w="2693" w:type="dxa"/>
            <w:shd w:val="clear" w:color="F2DBDB" w:fill="FAF0F0"/>
          </w:tcPr>
          <w:p w14:paraId="6DD73CAB" w14:textId="77777777" w:rsidR="009F0858" w:rsidRPr="007A35B7" w:rsidRDefault="009F0858" w:rsidP="007A35B7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</w:rPr>
            </w:pPr>
            <w:r w:rsidRPr="007A35B7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Institute of Earthquake Engineering and Engineering Seismology - IZIIS</w:t>
            </w:r>
          </w:p>
        </w:tc>
        <w:tc>
          <w:tcPr>
            <w:tcW w:w="2977" w:type="dxa"/>
            <w:shd w:val="clear" w:color="F2DBDB" w:fill="FAF0F0"/>
          </w:tcPr>
          <w:p w14:paraId="753F4D73" w14:textId="77777777" w:rsidR="009F0858" w:rsidRPr="007A35B7" w:rsidRDefault="009F0858" w:rsidP="007A35B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</w:pPr>
            <w:r w:rsidRPr="007A35B7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  <w:t>Students-Studies</w:t>
            </w:r>
            <w:r w:rsidRPr="007A35B7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  <w:t>:</w:t>
            </w:r>
          </w:p>
          <w:p w14:paraId="188B332F" w14:textId="77777777" w:rsidR="009F0858" w:rsidRPr="007A35B7" w:rsidRDefault="009F0858" w:rsidP="007A35B7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u w:val="single"/>
                <w:lang w:val="en-US"/>
              </w:rPr>
            </w:pPr>
            <w:r w:rsidRPr="007A35B7">
              <w:rPr>
                <w:rFonts w:ascii="Calibri" w:hAnsi="Calibri" w:cs="Calibri"/>
                <w:sz w:val="20"/>
                <w:szCs w:val="20"/>
                <w:highlight w:val="red"/>
                <w:u w:val="single"/>
              </w:rPr>
              <w:t>2</w:t>
            </w:r>
            <w:r w:rsidRPr="007A35B7">
              <w:rPr>
                <w:rFonts w:ascii="Calibri" w:hAnsi="Calibri" w:cs="Calibri"/>
                <w:sz w:val="20"/>
                <w:szCs w:val="20"/>
                <w:highlight w:val="red"/>
                <w:u w:val="single"/>
                <w:vertAlign w:val="superscript"/>
                <w:lang w:val="en-US"/>
              </w:rPr>
              <w:t>nd</w:t>
            </w:r>
            <w:r w:rsidRPr="007A35B7">
              <w:rPr>
                <w:rFonts w:ascii="Calibri" w:hAnsi="Calibri" w:cs="Calibri"/>
                <w:sz w:val="20"/>
                <w:szCs w:val="20"/>
                <w:highlight w:val="red"/>
                <w:u w:val="single"/>
              </w:rPr>
              <w:t>, 3</w:t>
            </w:r>
            <w:r w:rsidRPr="007A35B7">
              <w:rPr>
                <w:rFonts w:ascii="Calibri" w:hAnsi="Calibri" w:cs="Calibri"/>
                <w:sz w:val="20"/>
                <w:szCs w:val="20"/>
                <w:highlight w:val="red"/>
                <w:u w:val="single"/>
                <w:vertAlign w:val="superscript"/>
                <w:lang w:val="en-US"/>
              </w:rPr>
              <w:t>rd</w:t>
            </w:r>
            <w:r w:rsidRPr="007A35B7">
              <w:rPr>
                <w:rFonts w:ascii="Calibri" w:hAnsi="Calibri" w:cs="Calibri"/>
                <w:sz w:val="20"/>
                <w:szCs w:val="20"/>
                <w:highlight w:val="red"/>
                <w:u w:val="single"/>
                <w:lang w:val="en-US"/>
              </w:rPr>
              <w:t xml:space="preserve"> </w:t>
            </w:r>
            <w:r w:rsidRPr="007A35B7">
              <w:rPr>
                <w:rFonts w:ascii="Calibri" w:hAnsi="Calibri" w:cs="Calibri"/>
                <w:sz w:val="20"/>
                <w:szCs w:val="20"/>
                <w:highlight w:val="red"/>
                <w:u w:val="single"/>
              </w:rPr>
              <w:t xml:space="preserve"> </w:t>
            </w:r>
            <w:r w:rsidRPr="007A35B7">
              <w:rPr>
                <w:rFonts w:ascii="Calibri" w:hAnsi="Calibri" w:cs="Calibri"/>
                <w:sz w:val="20"/>
                <w:szCs w:val="20"/>
                <w:highlight w:val="red"/>
                <w:u w:val="single"/>
                <w:lang w:val="en-US"/>
              </w:rPr>
              <w:t>cycle</w:t>
            </w:r>
          </w:p>
          <w:p w14:paraId="2F375609" w14:textId="77777777" w:rsidR="009F0858" w:rsidRPr="007A35B7" w:rsidRDefault="009F0858" w:rsidP="007A35B7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 w:rsidRPr="007A35B7">
              <w:rPr>
                <w:rFonts w:ascii="Calibri" w:hAnsi="Calibri" w:cs="Calibri"/>
                <w:sz w:val="20"/>
                <w:szCs w:val="20"/>
                <w:highlight w:val="red"/>
              </w:rPr>
              <w:t xml:space="preserve"> </w:t>
            </w:r>
            <w:r w:rsidRPr="007A35B7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2</w:t>
            </w:r>
            <w:r w:rsidRPr="007A35B7">
              <w:rPr>
                <w:rFonts w:ascii="Calibri" w:hAnsi="Calibri" w:cs="Calibri"/>
                <w:sz w:val="20"/>
                <w:szCs w:val="20"/>
                <w:highlight w:val="red"/>
              </w:rPr>
              <w:t>х</w:t>
            </w:r>
            <w:r w:rsidRPr="007A35B7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5</w:t>
            </w:r>
            <w:r w:rsidRPr="007A35B7">
              <w:rPr>
                <w:rFonts w:ascii="Calibri" w:hAnsi="Calibri" w:cs="Calibri"/>
                <w:sz w:val="20"/>
                <w:szCs w:val="20"/>
                <w:highlight w:val="red"/>
              </w:rPr>
              <w:t xml:space="preserve"> </w:t>
            </w:r>
            <w:r w:rsidRPr="007A35B7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months</w:t>
            </w:r>
            <w:r w:rsidRPr="007A35B7">
              <w:rPr>
                <w:rFonts w:ascii="Calibri" w:hAnsi="Calibri" w:cs="Calibri"/>
                <w:sz w:val="20"/>
                <w:szCs w:val="20"/>
                <w:highlight w:val="red"/>
              </w:rPr>
              <w:t xml:space="preserve"> </w:t>
            </w:r>
            <w:r w:rsidRPr="007A35B7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(10)</w:t>
            </w:r>
          </w:p>
          <w:p w14:paraId="78EC6771" w14:textId="77777777" w:rsidR="009F0858" w:rsidRPr="007A35B7" w:rsidRDefault="009F0858" w:rsidP="007A35B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</w:pPr>
            <w:r w:rsidRPr="007A35B7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  <w:t>Students-Traineeships</w:t>
            </w:r>
            <w:r w:rsidRPr="007A35B7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  <w:t>:</w:t>
            </w:r>
          </w:p>
          <w:p w14:paraId="20494187" w14:textId="77777777" w:rsidR="009F0858" w:rsidRPr="007A35B7" w:rsidRDefault="009F0858" w:rsidP="007A35B7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u w:val="single"/>
                <w:lang w:val="en-US"/>
              </w:rPr>
            </w:pPr>
            <w:r w:rsidRPr="007A35B7">
              <w:rPr>
                <w:rFonts w:ascii="Calibri" w:hAnsi="Calibri" w:cs="Calibri"/>
                <w:sz w:val="20"/>
                <w:szCs w:val="20"/>
                <w:highlight w:val="red"/>
                <w:u w:val="single"/>
              </w:rPr>
              <w:t>2</w:t>
            </w:r>
            <w:r w:rsidRPr="007A35B7">
              <w:rPr>
                <w:rFonts w:ascii="Calibri" w:hAnsi="Calibri" w:cs="Calibri"/>
                <w:sz w:val="20"/>
                <w:szCs w:val="20"/>
                <w:highlight w:val="red"/>
                <w:u w:val="single"/>
                <w:vertAlign w:val="superscript"/>
                <w:lang w:val="en-US"/>
              </w:rPr>
              <w:t>nd</w:t>
            </w:r>
            <w:r w:rsidRPr="007A35B7">
              <w:rPr>
                <w:rFonts w:ascii="Calibri" w:hAnsi="Calibri" w:cs="Calibri"/>
                <w:sz w:val="20"/>
                <w:szCs w:val="20"/>
                <w:highlight w:val="red"/>
                <w:u w:val="single"/>
              </w:rPr>
              <w:t>, 3</w:t>
            </w:r>
            <w:r w:rsidRPr="007A35B7">
              <w:rPr>
                <w:rFonts w:ascii="Calibri" w:hAnsi="Calibri" w:cs="Calibri"/>
                <w:sz w:val="20"/>
                <w:szCs w:val="20"/>
                <w:highlight w:val="red"/>
                <w:u w:val="single"/>
                <w:vertAlign w:val="superscript"/>
                <w:lang w:val="en-US"/>
              </w:rPr>
              <w:t>rd</w:t>
            </w:r>
            <w:r w:rsidRPr="007A35B7">
              <w:rPr>
                <w:rFonts w:ascii="Calibri" w:hAnsi="Calibri" w:cs="Calibri"/>
                <w:sz w:val="20"/>
                <w:szCs w:val="20"/>
                <w:highlight w:val="red"/>
                <w:u w:val="single"/>
                <w:lang w:val="en-US"/>
              </w:rPr>
              <w:t xml:space="preserve"> </w:t>
            </w:r>
            <w:r w:rsidRPr="007A35B7">
              <w:rPr>
                <w:rFonts w:ascii="Calibri" w:hAnsi="Calibri" w:cs="Calibri"/>
                <w:sz w:val="20"/>
                <w:szCs w:val="20"/>
                <w:highlight w:val="red"/>
                <w:u w:val="single"/>
              </w:rPr>
              <w:t xml:space="preserve"> </w:t>
            </w:r>
            <w:r w:rsidRPr="007A35B7">
              <w:rPr>
                <w:rFonts w:ascii="Calibri" w:hAnsi="Calibri" w:cs="Calibri"/>
                <w:sz w:val="20"/>
                <w:szCs w:val="20"/>
                <w:highlight w:val="red"/>
                <w:u w:val="single"/>
                <w:lang w:val="en-US"/>
              </w:rPr>
              <w:t>cycle</w:t>
            </w:r>
          </w:p>
          <w:p w14:paraId="3563AC0A" w14:textId="77777777" w:rsidR="009F0858" w:rsidRPr="007A35B7" w:rsidRDefault="009F0858" w:rsidP="007A35B7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 w:rsidRPr="007A35B7">
              <w:rPr>
                <w:rFonts w:ascii="Calibri" w:hAnsi="Calibri" w:cs="Calibri"/>
                <w:sz w:val="20"/>
                <w:szCs w:val="20"/>
                <w:highlight w:val="red"/>
              </w:rPr>
              <w:t xml:space="preserve"> </w:t>
            </w:r>
            <w:r w:rsidRPr="007A35B7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2</w:t>
            </w:r>
            <w:r w:rsidRPr="007A35B7">
              <w:rPr>
                <w:rFonts w:ascii="Calibri" w:hAnsi="Calibri" w:cs="Calibri"/>
                <w:sz w:val="20"/>
                <w:szCs w:val="20"/>
                <w:highlight w:val="red"/>
              </w:rPr>
              <w:t>х</w:t>
            </w:r>
            <w:r w:rsidRPr="007A35B7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5</w:t>
            </w:r>
            <w:r w:rsidRPr="007A35B7">
              <w:rPr>
                <w:rFonts w:ascii="Calibri" w:hAnsi="Calibri" w:cs="Calibri"/>
                <w:sz w:val="20"/>
                <w:szCs w:val="20"/>
                <w:highlight w:val="red"/>
              </w:rPr>
              <w:t xml:space="preserve"> </w:t>
            </w:r>
            <w:r w:rsidRPr="007A35B7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months</w:t>
            </w:r>
            <w:r w:rsidRPr="007A35B7">
              <w:rPr>
                <w:rFonts w:ascii="Calibri" w:hAnsi="Calibri" w:cs="Calibri"/>
                <w:sz w:val="20"/>
                <w:szCs w:val="20"/>
                <w:highlight w:val="red"/>
              </w:rPr>
              <w:t xml:space="preserve"> </w:t>
            </w:r>
            <w:r w:rsidRPr="007A35B7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(10)</w:t>
            </w:r>
          </w:p>
          <w:p w14:paraId="4BCBC6DC" w14:textId="77777777" w:rsidR="009F0858" w:rsidRPr="007A35B7" w:rsidRDefault="009F0858" w:rsidP="007A35B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</w:pPr>
            <w:r w:rsidRPr="007A35B7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  <w:t>Staff-Teaching</w:t>
            </w:r>
            <w:r w:rsidRPr="007A35B7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  <w:t>:</w:t>
            </w:r>
          </w:p>
          <w:p w14:paraId="6398CDD8" w14:textId="77777777" w:rsidR="009F0858" w:rsidRPr="007A35B7" w:rsidRDefault="009F0858" w:rsidP="007A35B7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 w:rsidRPr="007A35B7">
              <w:rPr>
                <w:rFonts w:ascii="Calibri" w:hAnsi="Calibri" w:cs="Calibri"/>
                <w:sz w:val="20"/>
                <w:szCs w:val="20"/>
                <w:highlight w:val="red"/>
              </w:rPr>
              <w:lastRenderedPageBreak/>
              <w:t xml:space="preserve">2х5 </w:t>
            </w:r>
            <w:r w:rsidRPr="007A35B7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days</w:t>
            </w:r>
          </w:p>
          <w:p w14:paraId="781DD532" w14:textId="77777777" w:rsidR="009F0858" w:rsidRPr="007A35B7" w:rsidRDefault="009F0858" w:rsidP="007A35B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</w:pPr>
            <w:r w:rsidRPr="007A35B7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  <w:t>Staff-Training:</w:t>
            </w:r>
          </w:p>
          <w:p w14:paraId="2B88D76D" w14:textId="77777777" w:rsidR="009F0858" w:rsidRPr="007A35B7" w:rsidRDefault="009F0858" w:rsidP="007A35B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</w:pPr>
            <w:r w:rsidRPr="007A35B7">
              <w:rPr>
                <w:rFonts w:ascii="Calibri" w:hAnsi="Calibri" w:cs="Calibri"/>
                <w:sz w:val="20"/>
                <w:szCs w:val="20"/>
                <w:highlight w:val="red"/>
              </w:rPr>
              <w:t xml:space="preserve">2х5 </w:t>
            </w:r>
            <w:r w:rsidRPr="007A35B7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days</w:t>
            </w:r>
          </w:p>
        </w:tc>
        <w:tc>
          <w:tcPr>
            <w:tcW w:w="2410" w:type="dxa"/>
            <w:shd w:val="clear" w:color="F2DBDB" w:fill="FAF0F0"/>
          </w:tcPr>
          <w:p w14:paraId="3BBD389B" w14:textId="77777777" w:rsidR="009F0858" w:rsidRPr="007A35B7" w:rsidRDefault="009F0858" w:rsidP="007A35B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</w:pPr>
            <w:r w:rsidRPr="007A35B7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  <w:lastRenderedPageBreak/>
              <w:t>Autumn term</w:t>
            </w:r>
            <w:r w:rsidRPr="007A35B7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  <w:t>:</w:t>
            </w:r>
          </w:p>
          <w:p w14:paraId="65315B23" w14:textId="77777777" w:rsidR="009F0858" w:rsidRPr="007A35B7" w:rsidRDefault="009F0858" w:rsidP="007A35B7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 w:rsidRPr="007A35B7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20</w:t>
            </w:r>
            <w:r w:rsidRPr="007A35B7">
              <w:rPr>
                <w:rFonts w:ascii="Calibri" w:hAnsi="Calibri" w:cs="Calibri"/>
                <w:sz w:val="20"/>
                <w:szCs w:val="20"/>
                <w:highlight w:val="red"/>
              </w:rPr>
              <w:t xml:space="preserve"> </w:t>
            </w:r>
            <w:r w:rsidRPr="007A35B7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May</w:t>
            </w:r>
          </w:p>
          <w:p w14:paraId="31823CD6" w14:textId="77777777" w:rsidR="009F0858" w:rsidRPr="007A35B7" w:rsidRDefault="009F0858" w:rsidP="007A35B7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</w:rPr>
            </w:pPr>
          </w:p>
          <w:p w14:paraId="6C649F87" w14:textId="77777777" w:rsidR="009F0858" w:rsidRPr="007A35B7" w:rsidRDefault="009F0858" w:rsidP="007A35B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</w:pPr>
            <w:r w:rsidRPr="007A35B7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  <w:t>Spring term</w:t>
            </w:r>
            <w:r w:rsidRPr="007A35B7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  <w:t>:</w:t>
            </w:r>
          </w:p>
          <w:p w14:paraId="6B48EA50" w14:textId="77777777" w:rsidR="009F0858" w:rsidRPr="007A35B7" w:rsidRDefault="009F0858" w:rsidP="007A35B7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 w:rsidRPr="007A35B7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30 September</w:t>
            </w:r>
          </w:p>
          <w:p w14:paraId="6751EB08" w14:textId="77777777" w:rsidR="009F0858" w:rsidRPr="00CA3AFC" w:rsidRDefault="009F0858" w:rsidP="007A35B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4CB2885E" w14:textId="77777777" w:rsidR="009F0858" w:rsidRPr="007A35B7" w:rsidRDefault="009F0858" w:rsidP="007A35B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</w:pPr>
          </w:p>
        </w:tc>
      </w:tr>
      <w:tr w:rsidR="00130AB8" w:rsidRPr="00CE7DC8" w14:paraId="37089F77" w14:textId="77777777" w:rsidTr="00522F41">
        <w:trPr>
          <w:trHeight w:val="1074"/>
        </w:trPr>
        <w:tc>
          <w:tcPr>
            <w:tcW w:w="567" w:type="dxa"/>
            <w:shd w:val="pct25" w:color="632423" w:fill="632423"/>
          </w:tcPr>
          <w:p w14:paraId="730A2B12" w14:textId="45888C68" w:rsidR="00130AB8" w:rsidRDefault="00A45221" w:rsidP="007A35B7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4</w:t>
            </w:r>
          </w:p>
        </w:tc>
        <w:tc>
          <w:tcPr>
            <w:tcW w:w="2552" w:type="dxa"/>
            <w:shd w:val="clear" w:color="F2DBDB" w:fill="FAF0F0"/>
          </w:tcPr>
          <w:p w14:paraId="68233BDC" w14:textId="77777777" w:rsidR="00130AB8" w:rsidRPr="00130AB8" w:rsidRDefault="00130AB8" w:rsidP="007A35B7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130AB8">
              <w:rPr>
                <w:rFonts w:ascii="Calibri" w:hAnsi="Calibri" w:cs="Calibri"/>
                <w:sz w:val="20"/>
                <w:szCs w:val="20"/>
                <w:lang w:val="en-GB"/>
              </w:rPr>
              <w:t>University of Ioannina</w:t>
            </w:r>
          </w:p>
          <w:p w14:paraId="2ABC5D89" w14:textId="033F4970" w:rsidR="00130AB8" w:rsidRDefault="00130AB8" w:rsidP="007A35B7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hyperlink r:id="rId193" w:history="1">
              <w:r w:rsidRPr="00C52BB1">
                <w:rPr>
                  <w:rStyle w:val="Hyperlink"/>
                  <w:rFonts w:ascii="Calibri" w:hAnsi="Calibri" w:cs="Calibri"/>
                  <w:sz w:val="20"/>
                  <w:szCs w:val="20"/>
                  <w:lang w:val="en-GB"/>
                </w:rPr>
                <w:t>www.uoi.gr</w:t>
              </w:r>
            </w:hyperlink>
            <w:r w:rsidR="00FC1C52">
              <w:rPr>
                <w:rStyle w:val="Hyperlink"/>
                <w:rFonts w:ascii="Calibri" w:hAnsi="Calibri" w:cs="Calibri"/>
                <w:sz w:val="20"/>
                <w:szCs w:val="20"/>
                <w:lang w:val="en-GB"/>
              </w:rPr>
              <w:t>/en/</w:t>
            </w:r>
            <w:r>
              <w:rPr>
                <w:rFonts w:ascii="Calibri" w:hAnsi="Calibri" w:cs="Calibri"/>
                <w:sz w:val="20"/>
                <w:szCs w:val="20"/>
                <w:lang w:val="en-GB"/>
              </w:rPr>
              <w:t xml:space="preserve"> </w:t>
            </w:r>
          </w:p>
          <w:p w14:paraId="175D18DA" w14:textId="77777777" w:rsidR="00130AB8" w:rsidRPr="00130AB8" w:rsidRDefault="00130AB8" w:rsidP="007A35B7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</w:p>
          <w:p w14:paraId="698F32FE" w14:textId="77777777" w:rsidR="00130AB8" w:rsidRDefault="00130AB8" w:rsidP="007A35B7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130AB8">
              <w:rPr>
                <w:rFonts w:ascii="Calibri" w:hAnsi="Calibri" w:cs="Calibri"/>
                <w:sz w:val="20"/>
                <w:szCs w:val="20"/>
                <w:lang w:val="en-GB"/>
              </w:rPr>
              <w:t>Department of Economics</w:t>
            </w:r>
          </w:p>
          <w:p w14:paraId="35A42546" w14:textId="77777777" w:rsidR="00130AB8" w:rsidRDefault="00130AB8" w:rsidP="00130AB8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hyperlink r:id="rId194" w:history="1">
              <w:r w:rsidRPr="00C52BB1">
                <w:rPr>
                  <w:rStyle w:val="Hyperlink"/>
                  <w:rFonts w:ascii="Calibri" w:hAnsi="Calibri" w:cs="Calibri"/>
                  <w:sz w:val="20"/>
                  <w:szCs w:val="20"/>
                  <w:lang w:val="en-GB"/>
                </w:rPr>
                <w:t>http://econ.uoi.gr/en/</w:t>
              </w:r>
            </w:hyperlink>
          </w:p>
          <w:p w14:paraId="7536B097" w14:textId="77777777" w:rsidR="00130AB8" w:rsidRDefault="00130AB8" w:rsidP="00130AB8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</w:p>
          <w:p w14:paraId="4E21799B" w14:textId="77777777" w:rsidR="00130AB8" w:rsidRDefault="00130AB8" w:rsidP="007A35B7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sz w:val="20"/>
                <w:szCs w:val="20"/>
                <w:lang w:val="en-GB"/>
              </w:rPr>
              <w:t>Erasmus students:</w:t>
            </w:r>
          </w:p>
          <w:p w14:paraId="754306BF" w14:textId="77777777" w:rsidR="00130AB8" w:rsidRDefault="00130AB8" w:rsidP="007A35B7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hyperlink r:id="rId195" w:history="1">
              <w:r w:rsidRPr="00C52BB1">
                <w:rPr>
                  <w:rStyle w:val="Hyperlink"/>
                  <w:rFonts w:ascii="Calibri" w:hAnsi="Calibri" w:cs="Calibri"/>
                  <w:sz w:val="20"/>
                  <w:szCs w:val="20"/>
                  <w:lang w:val="en-GB"/>
                </w:rPr>
                <w:t>http://erasmus.uoi.gr</w:t>
              </w:r>
            </w:hyperlink>
          </w:p>
          <w:p w14:paraId="2766CC9E" w14:textId="77777777" w:rsidR="00130AB8" w:rsidRPr="007A35B7" w:rsidRDefault="00130AB8" w:rsidP="007A35B7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GB"/>
              </w:rPr>
            </w:pPr>
          </w:p>
        </w:tc>
        <w:tc>
          <w:tcPr>
            <w:tcW w:w="1559" w:type="dxa"/>
            <w:shd w:val="clear" w:color="F2DBDB" w:fill="FAF0F0"/>
          </w:tcPr>
          <w:p w14:paraId="2DC48D5C" w14:textId="77777777" w:rsidR="00130AB8" w:rsidRPr="00D50AA2" w:rsidRDefault="00130AB8" w:rsidP="007A35B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D50AA2">
              <w:rPr>
                <w:rFonts w:ascii="Calibri" w:hAnsi="Calibri" w:cs="Calibri"/>
                <w:sz w:val="20"/>
                <w:szCs w:val="20"/>
                <w:lang w:val="en-US"/>
              </w:rPr>
              <w:t>G IOANNIN01</w:t>
            </w:r>
          </w:p>
        </w:tc>
        <w:tc>
          <w:tcPr>
            <w:tcW w:w="1134" w:type="dxa"/>
            <w:shd w:val="clear" w:color="F2DBDB" w:fill="FAF0F0"/>
          </w:tcPr>
          <w:p w14:paraId="686FD298" w14:textId="77777777" w:rsidR="00130AB8" w:rsidRPr="00D50AA2" w:rsidRDefault="00130AB8" w:rsidP="007A35B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D50AA2">
              <w:rPr>
                <w:rFonts w:ascii="Calibri" w:hAnsi="Calibri" w:cs="Calibri"/>
                <w:sz w:val="20"/>
                <w:szCs w:val="20"/>
                <w:lang w:val="en-US"/>
              </w:rPr>
              <w:t>2022-2027</w:t>
            </w:r>
          </w:p>
        </w:tc>
        <w:tc>
          <w:tcPr>
            <w:tcW w:w="1985" w:type="dxa"/>
            <w:shd w:val="clear" w:color="F2DBDB" w:fill="FAF0F0"/>
          </w:tcPr>
          <w:p w14:paraId="24EEF8B2" w14:textId="77777777" w:rsidR="00130AB8" w:rsidRPr="00D50AA2" w:rsidRDefault="00D50AA2" w:rsidP="007A35B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D50AA2">
              <w:rPr>
                <w:rFonts w:ascii="Calibri" w:hAnsi="Calibri" w:cs="Calibri"/>
                <w:sz w:val="20"/>
                <w:szCs w:val="20"/>
                <w:lang w:val="en-US"/>
              </w:rPr>
              <w:t>Business and administration; Accounting and taxation; Finance, banking and insurance</w:t>
            </w:r>
          </w:p>
        </w:tc>
        <w:tc>
          <w:tcPr>
            <w:tcW w:w="2693" w:type="dxa"/>
            <w:shd w:val="clear" w:color="F2DBDB" w:fill="FAF0F0"/>
          </w:tcPr>
          <w:p w14:paraId="7EC79895" w14:textId="77777777" w:rsidR="00130AB8" w:rsidRPr="00D50AA2" w:rsidRDefault="00D50AA2" w:rsidP="007A35B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D50AA2">
              <w:rPr>
                <w:rFonts w:ascii="Calibri" w:hAnsi="Calibri" w:cs="Calibri"/>
                <w:sz w:val="20"/>
                <w:szCs w:val="20"/>
                <w:lang w:val="en-US"/>
              </w:rPr>
              <w:t>Faculty of Economics</w:t>
            </w:r>
          </w:p>
        </w:tc>
        <w:tc>
          <w:tcPr>
            <w:tcW w:w="2977" w:type="dxa"/>
            <w:shd w:val="clear" w:color="F2DBDB" w:fill="FAF0F0"/>
          </w:tcPr>
          <w:p w14:paraId="4A3576C0" w14:textId="77777777" w:rsidR="00D50AA2" w:rsidRPr="00D50AA2" w:rsidRDefault="00D50AA2" w:rsidP="00D50AA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50AA2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D50AA2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0198FE0" w14:textId="77777777" w:rsidR="00D50AA2" w:rsidRPr="00D50AA2" w:rsidRDefault="00D50AA2" w:rsidP="00D50AA2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1</w:t>
            </w:r>
            <w:r w:rsidRPr="00D50AA2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D50AA2"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 w:rsidRPr="00D50AA2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6FB13BF8" w14:textId="77777777" w:rsidR="00D50AA2" w:rsidRPr="00D50AA2" w:rsidRDefault="00D50AA2" w:rsidP="00D50AA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D50AA2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3</w:t>
            </w:r>
            <w:r w:rsidRPr="00D50AA2">
              <w:rPr>
                <w:rFonts w:ascii="Calibri" w:hAnsi="Calibri" w:cs="Calibri"/>
                <w:sz w:val="20"/>
                <w:szCs w:val="20"/>
              </w:rPr>
              <w:t>х</w:t>
            </w:r>
            <w:r w:rsidRPr="00D50AA2"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Pr="00D50AA2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D50AA2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Pr="00D50AA2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(15)</w:t>
            </w:r>
          </w:p>
          <w:p w14:paraId="7D5690C1" w14:textId="77777777" w:rsidR="00D50AA2" w:rsidRPr="00D50AA2" w:rsidRDefault="00D50AA2" w:rsidP="00D50AA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50AA2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D50AA2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CFC26BC" w14:textId="77777777" w:rsidR="00D50AA2" w:rsidRPr="00D50AA2" w:rsidRDefault="00D50AA2" w:rsidP="00D50AA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</w:t>
            </w:r>
            <w:r w:rsidRPr="00D50AA2">
              <w:rPr>
                <w:rFonts w:ascii="Calibri" w:hAnsi="Calibri" w:cs="Calibri"/>
                <w:sz w:val="20"/>
                <w:szCs w:val="20"/>
              </w:rPr>
              <w:t>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2-</w:t>
            </w:r>
            <w:r w:rsidRPr="00D50AA2">
              <w:rPr>
                <w:rFonts w:ascii="Calibri" w:hAnsi="Calibri" w:cs="Calibri"/>
                <w:sz w:val="20"/>
                <w:szCs w:val="20"/>
              </w:rPr>
              <w:t xml:space="preserve">5 </w:t>
            </w:r>
            <w:r w:rsidRPr="00D50AA2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  <w:p w14:paraId="7066E66A" w14:textId="77777777" w:rsidR="00D50AA2" w:rsidRPr="00D50AA2" w:rsidRDefault="00D50AA2" w:rsidP="00D50AA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D50AA2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Staff-Training:</w:t>
            </w:r>
          </w:p>
          <w:p w14:paraId="36A274E8" w14:textId="77777777" w:rsidR="00130AB8" w:rsidRPr="00D50AA2" w:rsidRDefault="00D50AA2" w:rsidP="00D50AA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</w:t>
            </w:r>
            <w:r w:rsidRPr="00D50AA2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Pr="00D50AA2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clear" w:color="F2DBDB" w:fill="FAF0F0"/>
          </w:tcPr>
          <w:p w14:paraId="116BC0A0" w14:textId="77777777" w:rsidR="00D50AA2" w:rsidRPr="000915E7" w:rsidRDefault="00D50AA2" w:rsidP="00D50AA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915E7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0915E7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DC97385" w14:textId="77777777" w:rsidR="00D50AA2" w:rsidRPr="000915E7" w:rsidRDefault="00D50AA2" w:rsidP="00D50AA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15</w:t>
            </w:r>
            <w:r w:rsidRPr="000915E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915E7">
              <w:rPr>
                <w:rFonts w:ascii="Calibri" w:hAnsi="Calibri" w:cs="Calibri"/>
                <w:sz w:val="20"/>
                <w:szCs w:val="20"/>
                <w:lang w:val="en-US"/>
              </w:rPr>
              <w:t>June</w:t>
            </w:r>
          </w:p>
          <w:p w14:paraId="64619466" w14:textId="77777777" w:rsidR="00D50AA2" w:rsidRPr="000915E7" w:rsidRDefault="00D50AA2" w:rsidP="00D50AA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0E86FA3B" w14:textId="77777777" w:rsidR="00D50AA2" w:rsidRPr="000915E7" w:rsidRDefault="00D50AA2" w:rsidP="00D50AA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915E7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0915E7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B3A4F7F" w14:textId="77777777" w:rsidR="00130AB8" w:rsidRPr="007A35B7" w:rsidRDefault="00D50AA2" w:rsidP="00D50AA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30</w:t>
            </w:r>
            <w:r w:rsidRPr="000915E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915E7">
              <w:rPr>
                <w:rFonts w:ascii="Calibri" w:hAnsi="Calibri" w:cs="Calibri"/>
                <w:sz w:val="20"/>
                <w:szCs w:val="20"/>
                <w:lang w:val="en-US"/>
              </w:rPr>
              <w:t>October</w:t>
            </w:r>
          </w:p>
        </w:tc>
      </w:tr>
      <w:tr w:rsidR="00F93422" w:rsidRPr="00CE7DC8" w14:paraId="53BF20A3" w14:textId="77777777" w:rsidTr="00522F41">
        <w:trPr>
          <w:trHeight w:val="1074"/>
        </w:trPr>
        <w:tc>
          <w:tcPr>
            <w:tcW w:w="567" w:type="dxa"/>
            <w:shd w:val="pct25" w:color="632423" w:fill="632423"/>
          </w:tcPr>
          <w:p w14:paraId="60DA7A76" w14:textId="1E1ED57D" w:rsidR="00F93422" w:rsidRDefault="00A45221" w:rsidP="007A35B7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</w:p>
        </w:tc>
        <w:tc>
          <w:tcPr>
            <w:tcW w:w="2552" w:type="dxa"/>
            <w:shd w:val="clear" w:color="F2DBDB" w:fill="FAF0F0"/>
          </w:tcPr>
          <w:p w14:paraId="3898DFBA" w14:textId="77777777" w:rsidR="00F93422" w:rsidRDefault="00F93422" w:rsidP="007A35B7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sz w:val="20"/>
                <w:szCs w:val="20"/>
                <w:lang w:val="en-GB"/>
              </w:rPr>
              <w:t>University of Western Macedonia</w:t>
            </w:r>
          </w:p>
          <w:p w14:paraId="5BCBBAC2" w14:textId="77777777" w:rsidR="00F93422" w:rsidRDefault="00F93422" w:rsidP="007A35B7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</w:p>
          <w:p w14:paraId="31C89CAA" w14:textId="77777777" w:rsidR="00F93422" w:rsidRPr="00130AB8" w:rsidRDefault="00F93422" w:rsidP="007A35B7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hyperlink r:id="rId196" w:history="1">
              <w:r w:rsidRPr="00942ECB">
                <w:rPr>
                  <w:rStyle w:val="Hyperlink"/>
                  <w:rFonts w:ascii="Calibri" w:hAnsi="Calibri" w:cs="Calibri"/>
                  <w:sz w:val="20"/>
                  <w:szCs w:val="20"/>
                  <w:lang w:val="en-GB"/>
                </w:rPr>
                <w:t>www.uowm.gr/en/</w:t>
              </w:r>
            </w:hyperlink>
            <w:r>
              <w:rPr>
                <w:rFonts w:ascii="Calibri" w:hAnsi="Calibri" w:cs="Calibri"/>
                <w:sz w:val="20"/>
                <w:szCs w:val="20"/>
                <w:lang w:val="en-GB"/>
              </w:rPr>
              <w:t xml:space="preserve"> </w:t>
            </w:r>
          </w:p>
        </w:tc>
        <w:tc>
          <w:tcPr>
            <w:tcW w:w="1559" w:type="dxa"/>
            <w:shd w:val="clear" w:color="F2DBDB" w:fill="FAF0F0"/>
          </w:tcPr>
          <w:p w14:paraId="782EE6B8" w14:textId="77777777" w:rsidR="00F93422" w:rsidRPr="00D50AA2" w:rsidRDefault="00F93422" w:rsidP="007A35B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G KOZANI02</w:t>
            </w:r>
          </w:p>
        </w:tc>
        <w:tc>
          <w:tcPr>
            <w:tcW w:w="1134" w:type="dxa"/>
            <w:shd w:val="clear" w:color="F2DBDB" w:fill="FAF0F0"/>
          </w:tcPr>
          <w:p w14:paraId="3A560D31" w14:textId="7B037BE2" w:rsidR="00F93422" w:rsidRPr="00D50AA2" w:rsidRDefault="0047630E" w:rsidP="007A35B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2022-2029</w:t>
            </w:r>
          </w:p>
        </w:tc>
        <w:tc>
          <w:tcPr>
            <w:tcW w:w="1985" w:type="dxa"/>
            <w:shd w:val="clear" w:color="F2DBDB" w:fill="FAF0F0"/>
          </w:tcPr>
          <w:p w14:paraId="1244DD75" w14:textId="77777777" w:rsidR="00F93422" w:rsidRDefault="00F93422" w:rsidP="007A35B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Information and Communication Technologies;</w:t>
            </w:r>
          </w:p>
          <w:p w14:paraId="76F07E02" w14:textId="77777777" w:rsidR="00F93422" w:rsidRDefault="00F93422" w:rsidP="007A35B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Electricity and energy;</w:t>
            </w:r>
          </w:p>
          <w:p w14:paraId="031F0EE3" w14:textId="77777777" w:rsidR="00F93422" w:rsidRPr="00D50AA2" w:rsidRDefault="00F93422" w:rsidP="007A35B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Electronics and automation</w:t>
            </w:r>
          </w:p>
        </w:tc>
        <w:tc>
          <w:tcPr>
            <w:tcW w:w="2693" w:type="dxa"/>
            <w:shd w:val="clear" w:color="F2DBDB" w:fill="FAF0F0"/>
          </w:tcPr>
          <w:p w14:paraId="598ACD31" w14:textId="77777777" w:rsidR="00F93422" w:rsidRPr="00D50AA2" w:rsidRDefault="00F93422" w:rsidP="007A35B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93422">
              <w:rPr>
                <w:rFonts w:ascii="Calibri" w:hAnsi="Calibri" w:cs="Calibri"/>
                <w:sz w:val="20"/>
                <w:szCs w:val="20"/>
                <w:lang w:val="en-US"/>
              </w:rPr>
              <w:t>Faculty of Electrical Engineering and Information Technologies</w:t>
            </w:r>
          </w:p>
        </w:tc>
        <w:tc>
          <w:tcPr>
            <w:tcW w:w="2977" w:type="dxa"/>
            <w:shd w:val="clear" w:color="F2DBDB" w:fill="FAF0F0"/>
          </w:tcPr>
          <w:p w14:paraId="3CEEA985" w14:textId="77777777" w:rsidR="00F93422" w:rsidRPr="00F93422" w:rsidRDefault="00F93422" w:rsidP="00F9342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93422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F93422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AEA2032" w14:textId="0A9123F0" w:rsidR="00F93422" w:rsidRPr="00F93422" w:rsidRDefault="00F93422" w:rsidP="00F93422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1</w:t>
            </w:r>
            <w:r w:rsidRPr="00F93422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, </w:t>
            </w:r>
            <w:r w:rsidRPr="00F93422">
              <w:rPr>
                <w:rFonts w:ascii="Calibri" w:hAnsi="Calibri" w:cs="Calibri"/>
                <w:sz w:val="20"/>
                <w:szCs w:val="20"/>
                <w:u w:val="single"/>
              </w:rPr>
              <w:t>2</w:t>
            </w:r>
            <w:r w:rsidRPr="00F93422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F93422"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r w:rsidRPr="00F93422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F93422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72E1DF93" w14:textId="7A7F626F" w:rsidR="00F93422" w:rsidRPr="00F93422" w:rsidRDefault="00F93422" w:rsidP="00F9342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93422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47630E">
              <w:rPr>
                <w:rFonts w:ascii="Calibri" w:hAnsi="Calibri" w:cs="Calibri"/>
                <w:sz w:val="20"/>
                <w:szCs w:val="20"/>
                <w:lang w:val="en-US"/>
              </w:rPr>
              <w:t>6</w:t>
            </w:r>
            <w:r w:rsidRPr="00F93422">
              <w:rPr>
                <w:rFonts w:ascii="Calibri" w:hAnsi="Calibri" w:cs="Calibri"/>
                <w:sz w:val="20"/>
                <w:szCs w:val="20"/>
              </w:rPr>
              <w:t>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6</w:t>
            </w:r>
            <w:r w:rsidRPr="00F93422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F93422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Pr="00F93422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47630E">
              <w:rPr>
                <w:rFonts w:ascii="Calibri" w:hAnsi="Calibri" w:cs="Calibri"/>
                <w:sz w:val="20"/>
                <w:szCs w:val="20"/>
                <w:lang w:val="en-US"/>
              </w:rPr>
              <w:t>(36</w:t>
            </w:r>
            <w:r w:rsidRPr="00F93422">
              <w:rPr>
                <w:rFonts w:ascii="Calibri" w:hAnsi="Calibri" w:cs="Calibri"/>
                <w:sz w:val="20"/>
                <w:szCs w:val="20"/>
                <w:lang w:val="en-US"/>
              </w:rPr>
              <w:t>)</w:t>
            </w:r>
          </w:p>
          <w:p w14:paraId="5E4AFA32" w14:textId="77777777" w:rsidR="00F93422" w:rsidRPr="00F93422" w:rsidRDefault="00F93422" w:rsidP="00F9342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93422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Students-Traineeships</w:t>
            </w:r>
            <w:r w:rsidRPr="00F93422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D6D2A4D" w14:textId="44FE06E1" w:rsidR="00F93422" w:rsidRPr="00F93422" w:rsidRDefault="00F93422" w:rsidP="00F93422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1</w:t>
            </w:r>
            <w:r w:rsidRPr="00F93422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, </w:t>
            </w:r>
            <w:r w:rsidRPr="00F93422">
              <w:rPr>
                <w:rFonts w:ascii="Calibri" w:hAnsi="Calibri" w:cs="Calibri"/>
                <w:sz w:val="20"/>
                <w:szCs w:val="20"/>
                <w:u w:val="single"/>
              </w:rPr>
              <w:t>2</w:t>
            </w:r>
            <w:r w:rsidRPr="00F93422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F93422"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r w:rsidRPr="00F93422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F93422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5FFCB984" w14:textId="7E72AD22" w:rsidR="00F93422" w:rsidRPr="00F93422" w:rsidRDefault="00F93422" w:rsidP="00F9342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93422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47630E">
              <w:rPr>
                <w:rFonts w:ascii="Calibri" w:hAnsi="Calibri" w:cs="Calibri"/>
                <w:sz w:val="20"/>
                <w:szCs w:val="20"/>
                <w:lang w:val="en-US"/>
              </w:rPr>
              <w:t>12</w:t>
            </w:r>
            <w:r w:rsidRPr="00F93422">
              <w:rPr>
                <w:rFonts w:ascii="Calibri" w:hAnsi="Calibri" w:cs="Calibri"/>
                <w:sz w:val="20"/>
                <w:szCs w:val="20"/>
              </w:rPr>
              <w:t>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6</w:t>
            </w:r>
            <w:r w:rsidRPr="00F93422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F93422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Pr="00F93422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47630E">
              <w:rPr>
                <w:rFonts w:ascii="Calibri" w:hAnsi="Calibri" w:cs="Calibri"/>
                <w:sz w:val="20"/>
                <w:szCs w:val="20"/>
                <w:lang w:val="en-US"/>
              </w:rPr>
              <w:t>(72</w:t>
            </w:r>
            <w:r w:rsidRPr="00F93422">
              <w:rPr>
                <w:rFonts w:ascii="Calibri" w:hAnsi="Calibri" w:cs="Calibri"/>
                <w:sz w:val="20"/>
                <w:szCs w:val="20"/>
                <w:lang w:val="en-US"/>
              </w:rPr>
              <w:t>)</w:t>
            </w:r>
          </w:p>
          <w:p w14:paraId="7D65EC5E" w14:textId="77777777" w:rsidR="00F93422" w:rsidRPr="00F93422" w:rsidRDefault="00F93422" w:rsidP="00F9342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93422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F93422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A29D62C" w14:textId="259F1E6E" w:rsidR="00F93422" w:rsidRPr="00F93422" w:rsidRDefault="0047630E" w:rsidP="00F9342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6</w:t>
            </w:r>
            <w:r w:rsidR="00F93422" w:rsidRPr="00F93422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="00F93422" w:rsidRPr="00F93422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  <w:p w14:paraId="420A31EC" w14:textId="77777777" w:rsidR="00F93422" w:rsidRPr="00F93422" w:rsidRDefault="00F93422" w:rsidP="00F9342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F93422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Staff-Training:</w:t>
            </w:r>
          </w:p>
          <w:p w14:paraId="1C29FFB5" w14:textId="54A034B8" w:rsidR="00F93422" w:rsidRPr="00D50AA2" w:rsidRDefault="0047630E" w:rsidP="00F9342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6</w:t>
            </w:r>
            <w:r w:rsidR="00F93422" w:rsidRPr="00F93422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="00F93422" w:rsidRPr="00F93422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clear" w:color="F2DBDB" w:fill="FAF0F0"/>
          </w:tcPr>
          <w:p w14:paraId="1243757C" w14:textId="77777777" w:rsidR="00F93422" w:rsidRPr="000915E7" w:rsidRDefault="00F93422" w:rsidP="00F9342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915E7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0915E7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0FEC866" w14:textId="77777777" w:rsidR="00F93422" w:rsidRPr="000915E7" w:rsidRDefault="00F93422" w:rsidP="00F9342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</w:t>
            </w:r>
            <w:r w:rsidRPr="000915E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915E7">
              <w:rPr>
                <w:rFonts w:ascii="Calibri" w:hAnsi="Calibri" w:cs="Calibri"/>
                <w:sz w:val="20"/>
                <w:szCs w:val="20"/>
                <w:lang w:val="en-US"/>
              </w:rPr>
              <w:t>June</w:t>
            </w:r>
          </w:p>
          <w:p w14:paraId="095ACD4C" w14:textId="77777777" w:rsidR="00F93422" w:rsidRPr="000915E7" w:rsidRDefault="00F93422" w:rsidP="00F9342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7B8280B9" w14:textId="77777777" w:rsidR="00F93422" w:rsidRPr="000915E7" w:rsidRDefault="00F93422" w:rsidP="00F9342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915E7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0915E7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891282D" w14:textId="77777777" w:rsidR="00F93422" w:rsidRPr="000915E7" w:rsidRDefault="00F93422" w:rsidP="00F9342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15</w:t>
            </w:r>
            <w:r w:rsidRPr="000915E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N</w:t>
            </w:r>
            <w:r w:rsidRPr="000915E7">
              <w:rPr>
                <w:rFonts w:ascii="Calibri" w:hAnsi="Calibri" w:cs="Calibri"/>
                <w:sz w:val="20"/>
                <w:szCs w:val="20"/>
                <w:lang w:val="en-US"/>
              </w:rPr>
              <w:t>o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vem</w:t>
            </w:r>
            <w:r w:rsidRPr="000915E7">
              <w:rPr>
                <w:rFonts w:ascii="Calibri" w:hAnsi="Calibri" w:cs="Calibri"/>
                <w:sz w:val="20"/>
                <w:szCs w:val="20"/>
                <w:lang w:val="en-US"/>
              </w:rPr>
              <w:t>ber</w:t>
            </w:r>
          </w:p>
        </w:tc>
      </w:tr>
      <w:tr w:rsidR="00361BD7" w:rsidRPr="00CE7DC8" w14:paraId="0CAAD258" w14:textId="77777777" w:rsidTr="00522F41">
        <w:trPr>
          <w:trHeight w:val="1074"/>
        </w:trPr>
        <w:tc>
          <w:tcPr>
            <w:tcW w:w="567" w:type="dxa"/>
            <w:shd w:val="pct25" w:color="632423" w:fill="632423"/>
          </w:tcPr>
          <w:p w14:paraId="6653E255" w14:textId="5FB614E5" w:rsidR="00361BD7" w:rsidRDefault="00A45221" w:rsidP="007A35B7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6</w:t>
            </w:r>
          </w:p>
        </w:tc>
        <w:tc>
          <w:tcPr>
            <w:tcW w:w="2552" w:type="dxa"/>
            <w:shd w:val="clear" w:color="F2DBDB" w:fill="FAF0F0"/>
          </w:tcPr>
          <w:p w14:paraId="3B1EBDE8" w14:textId="77777777" w:rsidR="00361BD7" w:rsidRPr="0019703F" w:rsidRDefault="00361BD7" w:rsidP="007A35B7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GB"/>
              </w:rPr>
            </w:pPr>
            <w:r w:rsidRPr="0019703F">
              <w:rPr>
                <w:rFonts w:ascii="Calibri" w:hAnsi="Calibri" w:cs="Calibri"/>
                <w:sz w:val="20"/>
                <w:szCs w:val="20"/>
                <w:highlight w:val="yellow"/>
                <w:lang w:val="en-GB"/>
              </w:rPr>
              <w:t>Democritus University of Thrace</w:t>
            </w:r>
          </w:p>
          <w:p w14:paraId="25683DC2" w14:textId="77777777" w:rsidR="00361BD7" w:rsidRPr="0019703F" w:rsidRDefault="00361BD7" w:rsidP="007A35B7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GB"/>
              </w:rPr>
            </w:pPr>
          </w:p>
          <w:p w14:paraId="37F9BDAB" w14:textId="77777777" w:rsidR="00361BD7" w:rsidRPr="0019703F" w:rsidRDefault="00361BD7" w:rsidP="007A35B7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GB"/>
              </w:rPr>
            </w:pPr>
            <w:hyperlink r:id="rId197" w:history="1">
              <w:r w:rsidRPr="0019703F">
                <w:rPr>
                  <w:rStyle w:val="Hyperlink"/>
                  <w:rFonts w:ascii="Calibri" w:hAnsi="Calibri" w:cs="Calibri"/>
                  <w:sz w:val="20"/>
                  <w:szCs w:val="20"/>
                  <w:highlight w:val="yellow"/>
                  <w:lang w:val="en-GB"/>
                </w:rPr>
                <w:t>https://duth.gr/en</w:t>
              </w:r>
            </w:hyperlink>
            <w:r w:rsidRPr="0019703F">
              <w:rPr>
                <w:rFonts w:ascii="Calibri" w:hAnsi="Calibri" w:cs="Calibri"/>
                <w:sz w:val="20"/>
                <w:szCs w:val="20"/>
                <w:highlight w:val="yellow"/>
                <w:lang w:val="en-GB"/>
              </w:rPr>
              <w:t xml:space="preserve"> </w:t>
            </w:r>
          </w:p>
          <w:p w14:paraId="04E2877E" w14:textId="77777777" w:rsidR="00834472" w:rsidRPr="0019703F" w:rsidRDefault="00834472" w:rsidP="007A35B7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GB"/>
              </w:rPr>
            </w:pPr>
          </w:p>
          <w:p w14:paraId="2B15F21A" w14:textId="1B3716C2" w:rsidR="00834472" w:rsidRPr="0019703F" w:rsidRDefault="00834472" w:rsidP="007A35B7">
            <w:pPr>
              <w:jc w:val="center"/>
              <w:rPr>
                <w:rFonts w:ascii="Calibri" w:hAnsi="Calibri" w:cs="Calibri"/>
                <w:b/>
                <w:sz w:val="20"/>
                <w:szCs w:val="20"/>
                <w:highlight w:val="yellow"/>
                <w:lang w:val="en-GB"/>
              </w:rPr>
            </w:pPr>
            <w:r w:rsidRPr="0019703F">
              <w:rPr>
                <w:rFonts w:ascii="Calibri" w:hAnsi="Calibri" w:cs="Calibri"/>
                <w:b/>
                <w:sz w:val="20"/>
                <w:szCs w:val="20"/>
                <w:highlight w:val="yellow"/>
                <w:lang w:val="en-GB"/>
              </w:rPr>
              <w:t>EARLY NOMINATION!</w:t>
            </w:r>
          </w:p>
        </w:tc>
        <w:tc>
          <w:tcPr>
            <w:tcW w:w="1559" w:type="dxa"/>
            <w:shd w:val="clear" w:color="F2DBDB" w:fill="FAF0F0"/>
          </w:tcPr>
          <w:p w14:paraId="03F592E3" w14:textId="77777777" w:rsidR="00361BD7" w:rsidRPr="0019703F" w:rsidRDefault="00361BD7" w:rsidP="007A35B7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19703F">
              <w:rPr>
                <w:rFonts w:ascii="Calibri" w:hAnsi="Calibri" w:cs="Calibri"/>
                <w:sz w:val="20"/>
                <w:szCs w:val="20"/>
                <w:highlight w:val="yellow"/>
              </w:rPr>
              <w:t>G KOMOTIN01</w:t>
            </w:r>
          </w:p>
        </w:tc>
        <w:tc>
          <w:tcPr>
            <w:tcW w:w="1134" w:type="dxa"/>
            <w:shd w:val="clear" w:color="F2DBDB" w:fill="FAF0F0"/>
          </w:tcPr>
          <w:p w14:paraId="7F10ADDB" w14:textId="18152BE1" w:rsidR="00361BD7" w:rsidRPr="0019703F" w:rsidRDefault="000D175E" w:rsidP="007A35B7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19703F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2022-2029</w:t>
            </w:r>
          </w:p>
        </w:tc>
        <w:tc>
          <w:tcPr>
            <w:tcW w:w="1985" w:type="dxa"/>
            <w:shd w:val="clear" w:color="F2DBDB" w:fill="FAF0F0"/>
          </w:tcPr>
          <w:p w14:paraId="3DEAAEE2" w14:textId="20366A6D" w:rsidR="00361BD7" w:rsidRPr="0019703F" w:rsidRDefault="009238D6" w:rsidP="0019703F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19703F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 xml:space="preserve"> </w:t>
            </w:r>
            <w:r w:rsidR="0019703F" w:rsidRPr="0019703F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Greek Philology</w:t>
            </w:r>
          </w:p>
        </w:tc>
        <w:tc>
          <w:tcPr>
            <w:tcW w:w="2693" w:type="dxa"/>
            <w:shd w:val="clear" w:color="F2DBDB" w:fill="FAF0F0"/>
          </w:tcPr>
          <w:p w14:paraId="6F43E58C" w14:textId="041F6D4A" w:rsidR="001B37A1" w:rsidRPr="0019703F" w:rsidRDefault="001B37A1" w:rsidP="0019703F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19703F">
              <w:rPr>
                <w:rFonts w:ascii="Calibri" w:hAnsi="Calibri" w:cs="Calibri"/>
                <w:sz w:val="20"/>
                <w:szCs w:val="20"/>
                <w:highlight w:val="yellow"/>
              </w:rPr>
              <w:t>Faculty of Philosophy</w:t>
            </w:r>
          </w:p>
        </w:tc>
        <w:tc>
          <w:tcPr>
            <w:tcW w:w="2977" w:type="dxa"/>
            <w:shd w:val="clear" w:color="F2DBDB" w:fill="FAF0F0"/>
          </w:tcPr>
          <w:p w14:paraId="7150D2DC" w14:textId="77777777" w:rsidR="009238D6" w:rsidRPr="0019703F" w:rsidRDefault="009238D6" w:rsidP="009238D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19703F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Students-Studies</w:t>
            </w:r>
            <w:r w:rsidRPr="0019703F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44B63AA2" w14:textId="56314CEB" w:rsidR="009238D6" w:rsidRPr="0019703F" w:rsidRDefault="009238D6" w:rsidP="009238D6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</w:pPr>
            <w:r w:rsidRPr="0019703F"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  <w:t>1</w:t>
            </w:r>
            <w:r w:rsidRPr="0019703F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st</w:t>
            </w:r>
            <w:r w:rsidRPr="0019703F"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  <w:t xml:space="preserve">, </w:t>
            </w:r>
            <w:r w:rsidRPr="0019703F">
              <w:rPr>
                <w:rFonts w:ascii="Calibri" w:hAnsi="Calibri" w:cs="Calibri"/>
                <w:sz w:val="20"/>
                <w:szCs w:val="20"/>
                <w:highlight w:val="yellow"/>
                <w:u w:val="single"/>
              </w:rPr>
              <w:t>2</w:t>
            </w:r>
            <w:r w:rsidRPr="0019703F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nd</w:t>
            </w:r>
            <w:r w:rsidRPr="0019703F">
              <w:rPr>
                <w:rFonts w:ascii="Calibri" w:hAnsi="Calibri" w:cs="Calibri"/>
                <w:sz w:val="20"/>
                <w:szCs w:val="20"/>
                <w:highlight w:val="yellow"/>
                <w:u w:val="single"/>
              </w:rPr>
              <w:t>, 3</w:t>
            </w:r>
            <w:r w:rsidRPr="0019703F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rd</w:t>
            </w:r>
            <w:r w:rsidRPr="0019703F"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  <w:t xml:space="preserve"> cycle</w:t>
            </w:r>
          </w:p>
          <w:p w14:paraId="0644B0D6" w14:textId="1D77CB5A" w:rsidR="009238D6" w:rsidRPr="0019703F" w:rsidRDefault="009238D6" w:rsidP="00FA07A5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19703F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</w:t>
            </w:r>
            <w:r w:rsidRPr="0019703F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2</w:t>
            </w:r>
            <w:r w:rsidRPr="0019703F">
              <w:rPr>
                <w:rFonts w:ascii="Calibri" w:hAnsi="Calibri" w:cs="Calibri"/>
                <w:sz w:val="20"/>
                <w:szCs w:val="20"/>
                <w:highlight w:val="yellow"/>
              </w:rPr>
              <w:t>х</w:t>
            </w:r>
            <w:r w:rsidR="00FA07A5" w:rsidRPr="0019703F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5</w:t>
            </w:r>
            <w:r w:rsidRPr="0019703F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</w:t>
            </w:r>
            <w:r w:rsidRPr="0019703F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months</w:t>
            </w:r>
            <w:r w:rsidRPr="0019703F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</w:t>
            </w:r>
            <w:r w:rsidR="00FA07A5" w:rsidRPr="0019703F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(10)</w:t>
            </w:r>
          </w:p>
          <w:p w14:paraId="1440ADE1" w14:textId="60C02129" w:rsidR="009238D6" w:rsidRPr="0019703F" w:rsidRDefault="0019703F" w:rsidP="009238D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Staff-Teachin</w:t>
            </w:r>
            <w:r w:rsidR="009238D6" w:rsidRPr="0019703F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g:</w:t>
            </w:r>
          </w:p>
          <w:p w14:paraId="1ACA16B6" w14:textId="105B43B1" w:rsidR="00361BD7" w:rsidRPr="0019703F" w:rsidRDefault="009238D6" w:rsidP="009238D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</w:pPr>
            <w:r w:rsidRPr="0019703F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2х5 </w:t>
            </w:r>
            <w:r w:rsidRPr="0019703F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days</w:t>
            </w:r>
          </w:p>
        </w:tc>
        <w:tc>
          <w:tcPr>
            <w:tcW w:w="2410" w:type="dxa"/>
            <w:shd w:val="clear" w:color="F2DBDB" w:fill="FAF0F0"/>
          </w:tcPr>
          <w:p w14:paraId="302CE65E" w14:textId="77777777" w:rsidR="00FA07A5" w:rsidRPr="0019703F" w:rsidRDefault="00FA07A5" w:rsidP="00FA07A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19703F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Autumn term</w:t>
            </w:r>
            <w:r w:rsidRPr="0019703F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458E815C" w14:textId="400F4BFA" w:rsidR="00FA07A5" w:rsidRPr="0019703F" w:rsidRDefault="00FA07A5" w:rsidP="00FA07A5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19703F">
              <w:rPr>
                <w:rFonts w:ascii="Calibri" w:hAnsi="Calibri" w:cs="Calibri"/>
                <w:sz w:val="20"/>
                <w:szCs w:val="20"/>
                <w:highlight w:val="yellow"/>
              </w:rPr>
              <w:t>1</w:t>
            </w:r>
            <w:r w:rsidRPr="0019703F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5</w:t>
            </w:r>
            <w:r w:rsidRPr="0019703F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</w:t>
            </w:r>
            <w:r w:rsidRPr="0019703F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June</w:t>
            </w:r>
          </w:p>
          <w:p w14:paraId="07057EC4" w14:textId="77777777" w:rsidR="00FA07A5" w:rsidRPr="0019703F" w:rsidRDefault="00FA07A5" w:rsidP="00FA07A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</w:p>
          <w:p w14:paraId="78DCDE98" w14:textId="77777777" w:rsidR="00FA07A5" w:rsidRPr="0019703F" w:rsidRDefault="00FA07A5" w:rsidP="00FA07A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19703F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Spring term</w:t>
            </w:r>
            <w:r w:rsidRPr="0019703F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55D5F87E" w14:textId="571E7C14" w:rsidR="00361BD7" w:rsidRPr="0019703F" w:rsidRDefault="00FA07A5" w:rsidP="00FA07A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</w:pPr>
            <w:r w:rsidRPr="0019703F">
              <w:rPr>
                <w:rFonts w:ascii="Calibri" w:hAnsi="Calibri" w:cs="Calibri"/>
                <w:sz w:val="20"/>
                <w:szCs w:val="20"/>
                <w:highlight w:val="yellow"/>
              </w:rPr>
              <w:t>1</w:t>
            </w:r>
            <w:r w:rsidR="00834472" w:rsidRPr="0019703F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5</w:t>
            </w:r>
            <w:r w:rsidRPr="0019703F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</w:t>
            </w:r>
            <w:r w:rsidRPr="0019703F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October</w:t>
            </w:r>
          </w:p>
        </w:tc>
      </w:tr>
      <w:tr w:rsidR="000046B6" w:rsidRPr="00CE7DC8" w14:paraId="7B7AA689" w14:textId="77777777" w:rsidTr="00522F41">
        <w:trPr>
          <w:trHeight w:val="1074"/>
        </w:trPr>
        <w:tc>
          <w:tcPr>
            <w:tcW w:w="567" w:type="dxa"/>
            <w:shd w:val="pct25" w:color="632423" w:fill="632423"/>
          </w:tcPr>
          <w:p w14:paraId="5C85C152" w14:textId="1C96F5E9" w:rsidR="000046B6" w:rsidRPr="000046B6" w:rsidRDefault="00A45221" w:rsidP="007A35B7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7</w:t>
            </w:r>
          </w:p>
        </w:tc>
        <w:tc>
          <w:tcPr>
            <w:tcW w:w="2552" w:type="dxa"/>
            <w:shd w:val="clear" w:color="F2DBDB" w:fill="FAF0F0"/>
          </w:tcPr>
          <w:p w14:paraId="3D4550EB" w14:textId="77777777" w:rsidR="00FC1C52" w:rsidRPr="00130AB8" w:rsidRDefault="00FC1C52" w:rsidP="00FC1C52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130AB8">
              <w:rPr>
                <w:rFonts w:ascii="Calibri" w:hAnsi="Calibri" w:cs="Calibri"/>
                <w:sz w:val="20"/>
                <w:szCs w:val="20"/>
                <w:lang w:val="en-GB"/>
              </w:rPr>
              <w:t>University of Ioannina</w:t>
            </w:r>
          </w:p>
          <w:p w14:paraId="359BA524" w14:textId="77777777" w:rsidR="007D3381" w:rsidRDefault="007D3381" w:rsidP="007A35B7">
            <w:pPr>
              <w:jc w:val="center"/>
            </w:pPr>
          </w:p>
          <w:p w14:paraId="12564A72" w14:textId="02ACADFE" w:rsidR="000046B6" w:rsidRPr="000046B6" w:rsidRDefault="00FC1C52" w:rsidP="007A35B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198" w:history="1">
              <w:r w:rsidRPr="0082532F"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>https://www.uoi.gr/en/</w:t>
              </w:r>
            </w:hyperlink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559" w:type="dxa"/>
            <w:shd w:val="clear" w:color="F2DBDB" w:fill="FAF0F0"/>
          </w:tcPr>
          <w:p w14:paraId="1372C139" w14:textId="742639F8" w:rsidR="000046B6" w:rsidRPr="00361BD7" w:rsidRDefault="00FC1C52" w:rsidP="007A35B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C1C52">
              <w:rPr>
                <w:rFonts w:ascii="Calibri" w:hAnsi="Calibri" w:cs="Calibri"/>
                <w:sz w:val="20"/>
                <w:szCs w:val="20"/>
                <w:lang w:val="en-US"/>
              </w:rPr>
              <w:t>G IOANNIN01</w:t>
            </w:r>
          </w:p>
        </w:tc>
        <w:tc>
          <w:tcPr>
            <w:tcW w:w="1134" w:type="dxa"/>
            <w:shd w:val="clear" w:color="F2DBDB" w:fill="FAF0F0"/>
          </w:tcPr>
          <w:p w14:paraId="346B57F6" w14:textId="2E0B830A" w:rsidR="000046B6" w:rsidRDefault="00FC1C52" w:rsidP="007A35B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2022-2029</w:t>
            </w:r>
          </w:p>
        </w:tc>
        <w:tc>
          <w:tcPr>
            <w:tcW w:w="1985" w:type="dxa"/>
            <w:shd w:val="clear" w:color="F2DBDB" w:fill="FAF0F0"/>
          </w:tcPr>
          <w:p w14:paraId="151A514F" w14:textId="4398F1E5" w:rsidR="000046B6" w:rsidRPr="009238D6" w:rsidRDefault="00FC1C52" w:rsidP="009238D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Fine Arts</w:t>
            </w:r>
          </w:p>
        </w:tc>
        <w:tc>
          <w:tcPr>
            <w:tcW w:w="2693" w:type="dxa"/>
            <w:shd w:val="clear" w:color="F2DBDB" w:fill="FAF0F0"/>
          </w:tcPr>
          <w:p w14:paraId="2DAE0E7B" w14:textId="0C8C0E38" w:rsidR="000046B6" w:rsidRPr="009238D6" w:rsidRDefault="00FC1C52" w:rsidP="007A35B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C1C52">
              <w:rPr>
                <w:rFonts w:ascii="Calibri" w:hAnsi="Calibri" w:cs="Calibri"/>
                <w:sz w:val="20"/>
                <w:szCs w:val="20"/>
                <w:lang w:val="en-US"/>
              </w:rPr>
              <w:t>Faculty of Fine Arts</w:t>
            </w:r>
          </w:p>
        </w:tc>
        <w:tc>
          <w:tcPr>
            <w:tcW w:w="2977" w:type="dxa"/>
            <w:shd w:val="clear" w:color="F2DBDB" w:fill="FAF0F0"/>
          </w:tcPr>
          <w:p w14:paraId="775FB812" w14:textId="77777777" w:rsidR="00FC1C52" w:rsidRPr="00D50AA2" w:rsidRDefault="00FC1C52" w:rsidP="00FC1C5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50AA2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D50AA2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E2589C5" w14:textId="509D8162" w:rsidR="00FC1C52" w:rsidRPr="00D50AA2" w:rsidRDefault="00FC1C52" w:rsidP="00FC1C52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1</w:t>
            </w:r>
            <w:r w:rsidRPr="00D50AA2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2</w:t>
            </w:r>
            <w:r w:rsidRPr="00FC1C52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 w:rsidRPr="00D50AA2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71230E86" w14:textId="40E5615E" w:rsidR="00FC1C52" w:rsidRPr="00D50AA2" w:rsidRDefault="00FC1C52" w:rsidP="00FC1C5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D50AA2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D50AA2">
              <w:rPr>
                <w:rFonts w:ascii="Calibri" w:hAnsi="Calibri" w:cs="Calibri"/>
                <w:sz w:val="20"/>
                <w:szCs w:val="20"/>
              </w:rPr>
              <w:t>х</w:t>
            </w:r>
            <w:r w:rsidRPr="00D50AA2"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Pr="00D50AA2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D50AA2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Pr="00D50AA2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(10)</w:t>
            </w:r>
          </w:p>
          <w:p w14:paraId="68F12137" w14:textId="77777777" w:rsidR="00FC1C52" w:rsidRPr="00D50AA2" w:rsidRDefault="00FC1C52" w:rsidP="00FC1C5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50AA2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D50AA2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594229C" w14:textId="338DC83B" w:rsidR="00FC1C52" w:rsidRPr="00D50AA2" w:rsidRDefault="00FC1C52" w:rsidP="00FC1C5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D50AA2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Pr="00D50AA2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  <w:p w14:paraId="096E42CE" w14:textId="77777777" w:rsidR="000046B6" w:rsidRPr="00F93422" w:rsidRDefault="000046B6" w:rsidP="009238D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  <w:shd w:val="clear" w:color="F2DBDB" w:fill="FAF0F0"/>
          </w:tcPr>
          <w:p w14:paraId="7906600B" w14:textId="77777777" w:rsidR="00FC1C52" w:rsidRPr="000915E7" w:rsidRDefault="00FC1C52" w:rsidP="00FC1C5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915E7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0915E7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49F8D19" w14:textId="77777777" w:rsidR="00FC1C52" w:rsidRPr="000915E7" w:rsidRDefault="00FC1C52" w:rsidP="00FC1C5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15</w:t>
            </w:r>
            <w:r w:rsidRPr="000915E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915E7">
              <w:rPr>
                <w:rFonts w:ascii="Calibri" w:hAnsi="Calibri" w:cs="Calibri"/>
                <w:sz w:val="20"/>
                <w:szCs w:val="20"/>
                <w:lang w:val="en-US"/>
              </w:rPr>
              <w:t>June</w:t>
            </w:r>
          </w:p>
          <w:p w14:paraId="77F4985F" w14:textId="77777777" w:rsidR="00FC1C52" w:rsidRPr="000915E7" w:rsidRDefault="00FC1C52" w:rsidP="00FC1C5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7D867FBA" w14:textId="77777777" w:rsidR="00FC1C52" w:rsidRPr="000915E7" w:rsidRDefault="00FC1C52" w:rsidP="00FC1C5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915E7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0915E7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6057C33" w14:textId="235BC313" w:rsidR="000046B6" w:rsidRPr="000915E7" w:rsidRDefault="00FC1C52" w:rsidP="00FC1C5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30</w:t>
            </w:r>
            <w:r w:rsidRPr="000915E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Novem</w:t>
            </w:r>
            <w:r w:rsidRPr="000915E7">
              <w:rPr>
                <w:rFonts w:ascii="Calibri" w:hAnsi="Calibri" w:cs="Calibri"/>
                <w:sz w:val="20"/>
                <w:szCs w:val="20"/>
                <w:lang w:val="en-US"/>
              </w:rPr>
              <w:t>ber</w:t>
            </w:r>
          </w:p>
        </w:tc>
      </w:tr>
      <w:tr w:rsidR="007D3381" w:rsidRPr="00CE7DC8" w14:paraId="67D3EE96" w14:textId="77777777" w:rsidTr="00522F41">
        <w:trPr>
          <w:trHeight w:val="1074"/>
        </w:trPr>
        <w:tc>
          <w:tcPr>
            <w:tcW w:w="567" w:type="dxa"/>
            <w:shd w:val="pct25" w:color="632423" w:fill="632423"/>
          </w:tcPr>
          <w:p w14:paraId="5F59E3C9" w14:textId="4808C187" w:rsidR="007D3381" w:rsidRPr="007D3381" w:rsidRDefault="00A45221" w:rsidP="007A35B7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8</w:t>
            </w:r>
          </w:p>
        </w:tc>
        <w:tc>
          <w:tcPr>
            <w:tcW w:w="2552" w:type="dxa"/>
            <w:shd w:val="clear" w:color="F2DBDB" w:fill="FAF0F0"/>
          </w:tcPr>
          <w:p w14:paraId="1317AE94" w14:textId="77777777" w:rsidR="007D3381" w:rsidRPr="00130AB8" w:rsidRDefault="007D3381" w:rsidP="007D3381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130AB8">
              <w:rPr>
                <w:rFonts w:ascii="Calibri" w:hAnsi="Calibri" w:cs="Calibri"/>
                <w:sz w:val="20"/>
                <w:szCs w:val="20"/>
                <w:lang w:val="en-GB"/>
              </w:rPr>
              <w:t>University of Ioannina</w:t>
            </w:r>
          </w:p>
          <w:p w14:paraId="0E912CD3" w14:textId="77777777" w:rsidR="007D3381" w:rsidRPr="00C32EAA" w:rsidRDefault="007D3381" w:rsidP="007D3381">
            <w:pPr>
              <w:jc w:val="center"/>
              <w:rPr>
                <w:lang w:val="en-US"/>
              </w:rPr>
            </w:pPr>
          </w:p>
          <w:p w14:paraId="1684770E" w14:textId="727151F2" w:rsidR="007D3381" w:rsidRPr="00130AB8" w:rsidRDefault="007D3381" w:rsidP="007D3381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hyperlink r:id="rId199" w:history="1">
              <w:r w:rsidRPr="0082532F"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>https://www.uoi.gr/en/</w:t>
              </w:r>
            </w:hyperlink>
          </w:p>
        </w:tc>
        <w:tc>
          <w:tcPr>
            <w:tcW w:w="1559" w:type="dxa"/>
            <w:shd w:val="clear" w:color="F2DBDB" w:fill="FAF0F0"/>
          </w:tcPr>
          <w:p w14:paraId="72D8102D" w14:textId="4399A21B" w:rsidR="007D3381" w:rsidRPr="00FC1C52" w:rsidRDefault="007D3381" w:rsidP="007A35B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D3381">
              <w:rPr>
                <w:rFonts w:ascii="Calibri" w:hAnsi="Calibri" w:cs="Calibri"/>
                <w:sz w:val="20"/>
                <w:szCs w:val="20"/>
                <w:lang w:val="en-US"/>
              </w:rPr>
              <w:t>G IOANNIN01</w:t>
            </w:r>
          </w:p>
        </w:tc>
        <w:tc>
          <w:tcPr>
            <w:tcW w:w="1134" w:type="dxa"/>
            <w:shd w:val="clear" w:color="F2DBDB" w:fill="FAF0F0"/>
          </w:tcPr>
          <w:p w14:paraId="65F1821C" w14:textId="48811FE9" w:rsidR="007D3381" w:rsidRDefault="007D3381" w:rsidP="007A35B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2023-2029</w:t>
            </w:r>
          </w:p>
        </w:tc>
        <w:tc>
          <w:tcPr>
            <w:tcW w:w="1985" w:type="dxa"/>
            <w:shd w:val="clear" w:color="F2DBDB" w:fill="FAF0F0"/>
          </w:tcPr>
          <w:p w14:paraId="7D195E6F" w14:textId="38271393" w:rsidR="007D3381" w:rsidRDefault="007D3381" w:rsidP="009238D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Medicine</w:t>
            </w:r>
          </w:p>
        </w:tc>
        <w:tc>
          <w:tcPr>
            <w:tcW w:w="2693" w:type="dxa"/>
            <w:shd w:val="clear" w:color="F2DBDB" w:fill="FAF0F0"/>
          </w:tcPr>
          <w:p w14:paraId="5148C89A" w14:textId="7A3DD921" w:rsidR="007D3381" w:rsidRPr="00FC1C52" w:rsidRDefault="007D3381" w:rsidP="007A35B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Faculty of Medicine</w:t>
            </w:r>
          </w:p>
        </w:tc>
        <w:tc>
          <w:tcPr>
            <w:tcW w:w="2977" w:type="dxa"/>
            <w:shd w:val="clear" w:color="F2DBDB" w:fill="FAF0F0"/>
          </w:tcPr>
          <w:p w14:paraId="47F3887C" w14:textId="77777777" w:rsidR="007D3381" w:rsidRPr="00D50AA2" w:rsidRDefault="007D3381" w:rsidP="007D338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50AA2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D50AA2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4C7DFBA" w14:textId="5C89C11B" w:rsidR="007D3381" w:rsidRPr="00D50AA2" w:rsidRDefault="007D3381" w:rsidP="007D3381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2</w:t>
            </w:r>
            <w:r w:rsidRPr="007D3381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Pr="007D3381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 w:rsidRPr="00D50AA2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62DEC4E0" w14:textId="2379A446" w:rsidR="007D3381" w:rsidRPr="00D50AA2" w:rsidRDefault="007D3381" w:rsidP="007D3381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D50AA2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D50AA2">
              <w:rPr>
                <w:rFonts w:ascii="Calibri" w:hAnsi="Calibri" w:cs="Calibri"/>
                <w:sz w:val="20"/>
                <w:szCs w:val="20"/>
              </w:rPr>
              <w:t>х</w:t>
            </w:r>
            <w:r w:rsidRPr="00D50AA2"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Pr="00D50AA2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D50AA2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Pr="00D50AA2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(10)</w:t>
            </w:r>
          </w:p>
          <w:p w14:paraId="1733AB35" w14:textId="77777777" w:rsidR="007D3381" w:rsidRPr="00D50AA2" w:rsidRDefault="007D3381" w:rsidP="007D338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50AA2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D50AA2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43BBDF6" w14:textId="09A582EF" w:rsidR="007D3381" w:rsidRPr="00D50AA2" w:rsidRDefault="007D3381" w:rsidP="007D3381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D50AA2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Pr="00D50AA2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  <w:p w14:paraId="72F35890" w14:textId="77777777" w:rsidR="007D3381" w:rsidRPr="00D50AA2" w:rsidRDefault="007D3381" w:rsidP="007D338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D50AA2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Staff-Training:</w:t>
            </w:r>
          </w:p>
          <w:p w14:paraId="70449495" w14:textId="77076781" w:rsidR="007D3381" w:rsidRPr="00D50AA2" w:rsidRDefault="007D3381" w:rsidP="007D338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>х3</w:t>
            </w:r>
            <w:r w:rsidRPr="00D50AA2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D50AA2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clear" w:color="F2DBDB" w:fill="FAF0F0"/>
          </w:tcPr>
          <w:p w14:paraId="35752710" w14:textId="77777777" w:rsidR="007D3381" w:rsidRPr="000915E7" w:rsidRDefault="007D3381" w:rsidP="007D338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915E7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0915E7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A68610F" w14:textId="77777777" w:rsidR="007D3381" w:rsidRPr="000915E7" w:rsidRDefault="007D3381" w:rsidP="007D3381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15</w:t>
            </w:r>
            <w:r w:rsidRPr="000915E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915E7">
              <w:rPr>
                <w:rFonts w:ascii="Calibri" w:hAnsi="Calibri" w:cs="Calibri"/>
                <w:sz w:val="20"/>
                <w:szCs w:val="20"/>
                <w:lang w:val="en-US"/>
              </w:rPr>
              <w:t>June</w:t>
            </w:r>
          </w:p>
          <w:p w14:paraId="41606AE5" w14:textId="77777777" w:rsidR="007D3381" w:rsidRPr="000915E7" w:rsidRDefault="007D3381" w:rsidP="007D338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2AF1A2FE" w14:textId="77777777" w:rsidR="007D3381" w:rsidRPr="000915E7" w:rsidRDefault="007D3381" w:rsidP="007D338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915E7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0915E7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20513C4" w14:textId="1306AEE9" w:rsidR="007D3381" w:rsidRPr="000915E7" w:rsidRDefault="007D3381" w:rsidP="007D338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30</w:t>
            </w:r>
            <w:r w:rsidRPr="000915E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Novem</w:t>
            </w:r>
            <w:r w:rsidRPr="000915E7">
              <w:rPr>
                <w:rFonts w:ascii="Calibri" w:hAnsi="Calibri" w:cs="Calibri"/>
                <w:sz w:val="20"/>
                <w:szCs w:val="20"/>
                <w:lang w:val="en-US"/>
              </w:rPr>
              <w:t>ber</w:t>
            </w:r>
          </w:p>
        </w:tc>
      </w:tr>
      <w:tr w:rsidR="00D53DCE" w:rsidRPr="00CE7DC8" w14:paraId="3428F6E7" w14:textId="77777777" w:rsidTr="00522F41">
        <w:trPr>
          <w:trHeight w:val="1074"/>
        </w:trPr>
        <w:tc>
          <w:tcPr>
            <w:tcW w:w="567" w:type="dxa"/>
            <w:shd w:val="pct25" w:color="632423" w:fill="632423"/>
          </w:tcPr>
          <w:p w14:paraId="2A9F0BB6" w14:textId="5EA80ABA" w:rsidR="00D53DCE" w:rsidRDefault="00A45221" w:rsidP="007A35B7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9</w:t>
            </w:r>
          </w:p>
        </w:tc>
        <w:tc>
          <w:tcPr>
            <w:tcW w:w="2552" w:type="dxa"/>
            <w:shd w:val="clear" w:color="F2DBDB" w:fill="FAF0F0"/>
          </w:tcPr>
          <w:p w14:paraId="1192099A" w14:textId="77777777" w:rsidR="00D53DCE" w:rsidRPr="00D53DCE" w:rsidRDefault="00D53DCE" w:rsidP="00D53DCE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D53DCE">
              <w:rPr>
                <w:rFonts w:ascii="Calibri" w:hAnsi="Calibri" w:cs="Calibri"/>
                <w:sz w:val="20"/>
                <w:szCs w:val="20"/>
                <w:lang w:val="en-GB"/>
              </w:rPr>
              <w:t>Democritus University of Thrace</w:t>
            </w:r>
          </w:p>
          <w:p w14:paraId="2A871EB5" w14:textId="77777777" w:rsidR="00D53DCE" w:rsidRPr="00D53DCE" w:rsidRDefault="00D53DCE" w:rsidP="00D53DCE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</w:p>
          <w:p w14:paraId="32911D62" w14:textId="36256209" w:rsidR="00D53DCE" w:rsidRPr="00130AB8" w:rsidRDefault="00D53DCE" w:rsidP="00D53DCE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hyperlink r:id="rId200" w:history="1">
              <w:r w:rsidRPr="00456361">
                <w:rPr>
                  <w:rStyle w:val="Hyperlink"/>
                  <w:rFonts w:ascii="Calibri" w:hAnsi="Calibri" w:cs="Calibri"/>
                  <w:sz w:val="20"/>
                  <w:szCs w:val="20"/>
                  <w:lang w:val="en-GB"/>
                </w:rPr>
                <w:t>https://duth.gr/en</w:t>
              </w:r>
            </w:hyperlink>
            <w:r>
              <w:rPr>
                <w:rFonts w:ascii="Calibri" w:hAnsi="Calibri" w:cs="Calibri"/>
                <w:sz w:val="20"/>
                <w:szCs w:val="20"/>
                <w:lang w:val="en-GB"/>
              </w:rPr>
              <w:t xml:space="preserve"> </w:t>
            </w:r>
          </w:p>
        </w:tc>
        <w:tc>
          <w:tcPr>
            <w:tcW w:w="1559" w:type="dxa"/>
            <w:shd w:val="clear" w:color="F2DBDB" w:fill="FAF0F0"/>
          </w:tcPr>
          <w:p w14:paraId="04211165" w14:textId="58B2BA05" w:rsidR="00D53DCE" w:rsidRPr="007D3381" w:rsidRDefault="00D53DCE" w:rsidP="007A35B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D53DCE">
              <w:rPr>
                <w:rFonts w:ascii="Calibri" w:hAnsi="Calibri" w:cs="Calibri"/>
                <w:sz w:val="20"/>
                <w:szCs w:val="20"/>
              </w:rPr>
              <w:t>G KOMOTIN01</w:t>
            </w:r>
          </w:p>
        </w:tc>
        <w:tc>
          <w:tcPr>
            <w:tcW w:w="1134" w:type="dxa"/>
            <w:shd w:val="clear" w:color="F2DBDB" w:fill="FAF0F0"/>
          </w:tcPr>
          <w:p w14:paraId="03A50C8A" w14:textId="79101E6A" w:rsidR="00D53DCE" w:rsidRDefault="00D53DCE" w:rsidP="007A35B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2023-2029</w:t>
            </w:r>
          </w:p>
        </w:tc>
        <w:tc>
          <w:tcPr>
            <w:tcW w:w="1985" w:type="dxa"/>
            <w:shd w:val="clear" w:color="F2DBDB" w:fill="FAF0F0"/>
          </w:tcPr>
          <w:p w14:paraId="6DDEAA20" w14:textId="759D66B0" w:rsidR="00D53DCE" w:rsidRDefault="00D53DCE" w:rsidP="009238D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D53DCE">
              <w:rPr>
                <w:rFonts w:ascii="Calibri" w:hAnsi="Calibri" w:cs="Calibri"/>
                <w:sz w:val="20"/>
                <w:szCs w:val="20"/>
                <w:lang w:val="en-US"/>
              </w:rPr>
              <w:t>Building and civil engineering</w:t>
            </w:r>
          </w:p>
        </w:tc>
        <w:tc>
          <w:tcPr>
            <w:tcW w:w="2693" w:type="dxa"/>
            <w:shd w:val="clear" w:color="F2DBDB" w:fill="FAF0F0"/>
          </w:tcPr>
          <w:p w14:paraId="12317CF9" w14:textId="789879C2" w:rsidR="00D53DCE" w:rsidRDefault="00D53DCE" w:rsidP="007A35B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D53DCE">
              <w:rPr>
                <w:rFonts w:ascii="Calibri" w:hAnsi="Calibri" w:cs="Calibri"/>
                <w:sz w:val="20"/>
                <w:szCs w:val="20"/>
                <w:lang w:val="en-US"/>
              </w:rPr>
              <w:t>Institute of Earthquake Engineering and Engineering Seismology - IZIIS</w:t>
            </w:r>
          </w:p>
        </w:tc>
        <w:tc>
          <w:tcPr>
            <w:tcW w:w="2977" w:type="dxa"/>
            <w:shd w:val="clear" w:color="F2DBDB" w:fill="FAF0F0"/>
          </w:tcPr>
          <w:p w14:paraId="14A1DE3C" w14:textId="77777777" w:rsidR="00D53DCE" w:rsidRPr="00D50AA2" w:rsidRDefault="00D53DCE" w:rsidP="00D53DC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50AA2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D50AA2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0D75075" w14:textId="77777777" w:rsidR="00D53DCE" w:rsidRPr="00D50AA2" w:rsidRDefault="00D53DCE" w:rsidP="00D53DCE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2</w:t>
            </w:r>
            <w:r w:rsidRPr="007D3381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Pr="007D3381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 w:rsidRPr="00D50AA2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7F3655DE" w14:textId="77777777" w:rsidR="00D53DCE" w:rsidRPr="00D50AA2" w:rsidRDefault="00D53DCE" w:rsidP="00D53DC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D50AA2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D50AA2">
              <w:rPr>
                <w:rFonts w:ascii="Calibri" w:hAnsi="Calibri" w:cs="Calibri"/>
                <w:sz w:val="20"/>
                <w:szCs w:val="20"/>
              </w:rPr>
              <w:t>х</w:t>
            </w:r>
            <w:r w:rsidRPr="00D50AA2"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Pr="00D50AA2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D50AA2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Pr="00D50AA2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(10)</w:t>
            </w:r>
          </w:p>
          <w:p w14:paraId="62891CC8" w14:textId="77777777" w:rsidR="00D53DCE" w:rsidRPr="00D50AA2" w:rsidRDefault="00D53DCE" w:rsidP="00D53DC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50AA2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D50AA2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F940CF0" w14:textId="00388DAA" w:rsidR="00D53DCE" w:rsidRPr="00D53DCE" w:rsidRDefault="00D53DCE" w:rsidP="00D53DC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D50AA2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Pr="00D50AA2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clear" w:color="F2DBDB" w:fill="FAF0F0"/>
          </w:tcPr>
          <w:p w14:paraId="3A31ED88" w14:textId="77777777" w:rsidR="00D53DCE" w:rsidRPr="000915E7" w:rsidRDefault="00D53DCE" w:rsidP="00D53DC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915E7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0915E7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8724410" w14:textId="77777777" w:rsidR="00D53DCE" w:rsidRPr="000915E7" w:rsidRDefault="00D53DCE" w:rsidP="00D53DC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Pr="000915E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915E7">
              <w:rPr>
                <w:rFonts w:ascii="Calibri" w:hAnsi="Calibri" w:cs="Calibri"/>
                <w:sz w:val="20"/>
                <w:szCs w:val="20"/>
                <w:lang w:val="en-US"/>
              </w:rPr>
              <w:t>June</w:t>
            </w:r>
          </w:p>
          <w:p w14:paraId="42A9E27E" w14:textId="77777777" w:rsidR="00D53DCE" w:rsidRPr="000915E7" w:rsidRDefault="00D53DCE" w:rsidP="00D53DC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0A62DCF6" w14:textId="77777777" w:rsidR="00D53DCE" w:rsidRPr="000915E7" w:rsidRDefault="00D53DCE" w:rsidP="00D53DC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915E7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0915E7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DC11AAB" w14:textId="0DC36D09" w:rsidR="00D53DCE" w:rsidRPr="000915E7" w:rsidRDefault="00D53DCE" w:rsidP="00D53DC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</w:t>
            </w:r>
            <w:r w:rsidRPr="000915E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Octo</w:t>
            </w:r>
            <w:r w:rsidRPr="000915E7">
              <w:rPr>
                <w:rFonts w:ascii="Calibri" w:hAnsi="Calibri" w:cs="Calibri"/>
                <w:sz w:val="20"/>
                <w:szCs w:val="20"/>
                <w:lang w:val="en-US"/>
              </w:rPr>
              <w:t>ber</w:t>
            </w:r>
          </w:p>
        </w:tc>
      </w:tr>
      <w:tr w:rsidR="003704D7" w:rsidRPr="00CE7DC8" w14:paraId="6B1DEE29" w14:textId="77777777" w:rsidTr="00522F41">
        <w:trPr>
          <w:trHeight w:val="1074"/>
        </w:trPr>
        <w:tc>
          <w:tcPr>
            <w:tcW w:w="567" w:type="dxa"/>
            <w:shd w:val="pct25" w:color="632423" w:fill="632423"/>
          </w:tcPr>
          <w:p w14:paraId="190E13B4" w14:textId="0A56F7FB" w:rsidR="003704D7" w:rsidRPr="003704D7" w:rsidRDefault="00A45221" w:rsidP="003704D7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10</w:t>
            </w:r>
          </w:p>
        </w:tc>
        <w:tc>
          <w:tcPr>
            <w:tcW w:w="2552" w:type="dxa"/>
            <w:shd w:val="clear" w:color="F2DBDB" w:fill="FAF0F0"/>
          </w:tcPr>
          <w:p w14:paraId="555121BE" w14:textId="2E1FE09F" w:rsidR="003704D7" w:rsidRDefault="003704D7" w:rsidP="003704D7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3704D7">
              <w:rPr>
                <w:rFonts w:ascii="Calibri" w:hAnsi="Calibri" w:cs="Calibri"/>
                <w:sz w:val="20"/>
                <w:szCs w:val="20"/>
                <w:lang w:val="en-GB"/>
              </w:rPr>
              <w:t>University of Ioannina</w:t>
            </w:r>
          </w:p>
          <w:p w14:paraId="030B62FE" w14:textId="77777777" w:rsidR="00D16E82" w:rsidRDefault="00D16E82" w:rsidP="003704D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17F8F40E" w14:textId="53190CC2" w:rsidR="003704D7" w:rsidRPr="003704D7" w:rsidRDefault="003704D7" w:rsidP="003704D7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Department of Philology at </w:t>
            </w:r>
            <w:r w:rsidRPr="003704D7">
              <w:rPr>
                <w:rFonts w:ascii="Calibri" w:hAnsi="Calibri" w:cs="Calibri"/>
                <w:sz w:val="20"/>
                <w:szCs w:val="20"/>
              </w:rPr>
              <w:t>Campus A' Ioannina</w:t>
            </w:r>
          </w:p>
          <w:p w14:paraId="24886345" w14:textId="77777777" w:rsidR="003704D7" w:rsidRPr="003704D7" w:rsidRDefault="003704D7" w:rsidP="003704D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4C16A5D9" w14:textId="1F552177" w:rsidR="003704D7" w:rsidRPr="001E7884" w:rsidRDefault="003704D7" w:rsidP="003704D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hyperlink r:id="rId201" w:history="1">
              <w:r w:rsidRPr="001E7884">
                <w:rPr>
                  <w:rStyle w:val="Hyperlink"/>
                  <w:rFonts w:ascii="Calibri" w:hAnsi="Calibri" w:cs="Calibri"/>
                  <w:sz w:val="20"/>
                  <w:szCs w:val="20"/>
                </w:rPr>
                <w:t>https://www.uoi.gr/en/</w:t>
              </w:r>
            </w:hyperlink>
          </w:p>
        </w:tc>
        <w:tc>
          <w:tcPr>
            <w:tcW w:w="1559" w:type="dxa"/>
            <w:shd w:val="clear" w:color="F2DBDB" w:fill="FAF0F0"/>
          </w:tcPr>
          <w:p w14:paraId="1BE55E49" w14:textId="4AA26A70" w:rsidR="003704D7" w:rsidRPr="00D53DCE" w:rsidRDefault="003704D7" w:rsidP="003704D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704D7">
              <w:rPr>
                <w:rFonts w:ascii="Calibri" w:hAnsi="Calibri" w:cs="Calibri"/>
                <w:sz w:val="20"/>
                <w:szCs w:val="20"/>
              </w:rPr>
              <w:t>G IOANNIN01</w:t>
            </w:r>
          </w:p>
        </w:tc>
        <w:tc>
          <w:tcPr>
            <w:tcW w:w="1134" w:type="dxa"/>
            <w:shd w:val="clear" w:color="F2DBDB" w:fill="FAF0F0"/>
          </w:tcPr>
          <w:p w14:paraId="495ED1F0" w14:textId="176C82AB" w:rsidR="003704D7" w:rsidRDefault="003704D7" w:rsidP="003704D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2023-2029</w:t>
            </w:r>
          </w:p>
        </w:tc>
        <w:tc>
          <w:tcPr>
            <w:tcW w:w="1985" w:type="dxa"/>
            <w:shd w:val="clear" w:color="F2DBDB" w:fill="FAF0F0"/>
          </w:tcPr>
          <w:p w14:paraId="55A8BF99" w14:textId="26670BF4" w:rsidR="003704D7" w:rsidRPr="00D53DCE" w:rsidRDefault="003704D7" w:rsidP="003704D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3704D7">
              <w:rPr>
                <w:rFonts w:ascii="Calibri" w:hAnsi="Calibri" w:cs="Calibri"/>
                <w:sz w:val="20"/>
                <w:szCs w:val="20"/>
              </w:rPr>
              <w:t>Literature and linguistics</w:t>
            </w:r>
          </w:p>
        </w:tc>
        <w:tc>
          <w:tcPr>
            <w:tcW w:w="2693" w:type="dxa"/>
            <w:shd w:val="clear" w:color="F2DBDB" w:fill="FAF0F0"/>
          </w:tcPr>
          <w:p w14:paraId="45CB4180" w14:textId="40E3C2B8" w:rsidR="003704D7" w:rsidRPr="00D53DCE" w:rsidRDefault="003704D7" w:rsidP="003704D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9238D6">
              <w:rPr>
                <w:rFonts w:ascii="Calibri" w:hAnsi="Calibri" w:cs="Calibri"/>
                <w:sz w:val="20"/>
                <w:szCs w:val="20"/>
                <w:lang w:val="en-US"/>
              </w:rPr>
              <w:t>"Blaze Koneski" Faculty of Philology</w:t>
            </w:r>
          </w:p>
        </w:tc>
        <w:tc>
          <w:tcPr>
            <w:tcW w:w="2977" w:type="dxa"/>
            <w:shd w:val="clear" w:color="F2DBDB" w:fill="FAF0F0"/>
          </w:tcPr>
          <w:p w14:paraId="15AA8C23" w14:textId="77777777" w:rsidR="00E516E3" w:rsidRPr="00D50AA2" w:rsidRDefault="00E516E3" w:rsidP="00E516E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50AA2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D50AA2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ACECE1E" w14:textId="65CEB09D" w:rsidR="00E516E3" w:rsidRDefault="00E516E3" w:rsidP="00E516E3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1</w:t>
            </w:r>
            <w:r w:rsidRPr="00E516E3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2</w:t>
            </w:r>
            <w:r w:rsidRPr="007D3381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Pr="007D3381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 w:rsidRPr="00D50AA2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3FC06510" w14:textId="77777777" w:rsidR="00E516E3" w:rsidRPr="00D50AA2" w:rsidRDefault="00E516E3" w:rsidP="00E516E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D50AA2">
              <w:rPr>
                <w:rFonts w:ascii="Calibri" w:hAnsi="Calibri" w:cs="Calibri"/>
                <w:sz w:val="20"/>
                <w:szCs w:val="20"/>
              </w:rPr>
              <w:t>х</w:t>
            </w:r>
            <w:r w:rsidRPr="00D50AA2"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Pr="00D50AA2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D50AA2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Pr="00D50AA2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(10)</w:t>
            </w:r>
          </w:p>
          <w:p w14:paraId="696C387F" w14:textId="52F1F3F3" w:rsidR="00E516E3" w:rsidRPr="00EE7A91" w:rsidRDefault="00E516E3" w:rsidP="00E516E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E7A91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Students-Traineeships</w:t>
            </w:r>
            <w:r w:rsidRPr="00EE7A91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7C058EB" w14:textId="02582324" w:rsidR="00E516E3" w:rsidRPr="00280B91" w:rsidRDefault="00E516E3" w:rsidP="00E516E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2х4</w:t>
            </w:r>
            <w:r w:rsidRPr="00EE7A91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EE7A91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(8</w:t>
            </w:r>
            <w:r w:rsidRPr="00EE7A91">
              <w:rPr>
                <w:rFonts w:ascii="Calibri" w:hAnsi="Calibri" w:cs="Calibri"/>
                <w:sz w:val="20"/>
                <w:szCs w:val="20"/>
              </w:rPr>
              <w:t>)</w:t>
            </w:r>
          </w:p>
          <w:p w14:paraId="1DB73475" w14:textId="77777777" w:rsidR="00E516E3" w:rsidRPr="00D50AA2" w:rsidRDefault="00E516E3" w:rsidP="00E516E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50AA2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D50AA2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6778A74" w14:textId="77777777" w:rsidR="003704D7" w:rsidRDefault="00E516E3" w:rsidP="00E516E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D50AA2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  <w:p w14:paraId="219C9B13" w14:textId="4E210C03" w:rsidR="00E516E3" w:rsidRPr="00E516E3" w:rsidRDefault="00E516E3" w:rsidP="00E516E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2x2 days</w:t>
            </w:r>
          </w:p>
        </w:tc>
        <w:tc>
          <w:tcPr>
            <w:tcW w:w="2410" w:type="dxa"/>
            <w:shd w:val="clear" w:color="F2DBDB" w:fill="FAF0F0"/>
          </w:tcPr>
          <w:p w14:paraId="7BB88339" w14:textId="77777777" w:rsidR="00E516E3" w:rsidRPr="000915E7" w:rsidRDefault="00E516E3" w:rsidP="00E516E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915E7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0915E7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08F2D98" w14:textId="77777777" w:rsidR="00E516E3" w:rsidRPr="000915E7" w:rsidRDefault="00E516E3" w:rsidP="00E516E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Pr="000915E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915E7">
              <w:rPr>
                <w:rFonts w:ascii="Calibri" w:hAnsi="Calibri" w:cs="Calibri"/>
                <w:sz w:val="20"/>
                <w:szCs w:val="20"/>
                <w:lang w:val="en-US"/>
              </w:rPr>
              <w:t>June</w:t>
            </w:r>
          </w:p>
          <w:p w14:paraId="3FD52538" w14:textId="77777777" w:rsidR="00E516E3" w:rsidRPr="000915E7" w:rsidRDefault="00E516E3" w:rsidP="00E516E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6F0198B4" w14:textId="77777777" w:rsidR="00E516E3" w:rsidRPr="000915E7" w:rsidRDefault="00E516E3" w:rsidP="00E516E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915E7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0915E7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FF5FE00" w14:textId="07695249" w:rsidR="003704D7" w:rsidRPr="000915E7" w:rsidRDefault="00E516E3" w:rsidP="00E516E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30</w:t>
            </w:r>
            <w:r w:rsidRPr="000915E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Novem</w:t>
            </w:r>
            <w:r w:rsidRPr="000915E7">
              <w:rPr>
                <w:rFonts w:ascii="Calibri" w:hAnsi="Calibri" w:cs="Calibri"/>
                <w:sz w:val="20"/>
                <w:szCs w:val="20"/>
                <w:lang w:val="en-US"/>
              </w:rPr>
              <w:t>ber</w:t>
            </w:r>
          </w:p>
        </w:tc>
      </w:tr>
      <w:tr w:rsidR="00D16E82" w:rsidRPr="00CE7DC8" w14:paraId="5F28C6EA" w14:textId="77777777" w:rsidTr="00522F41">
        <w:trPr>
          <w:trHeight w:val="1074"/>
        </w:trPr>
        <w:tc>
          <w:tcPr>
            <w:tcW w:w="567" w:type="dxa"/>
            <w:shd w:val="pct25" w:color="632423" w:fill="632423"/>
          </w:tcPr>
          <w:p w14:paraId="37D522AD" w14:textId="778C23AF" w:rsidR="00D16E82" w:rsidRPr="00D16E82" w:rsidRDefault="00A45221" w:rsidP="003704D7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11</w:t>
            </w:r>
          </w:p>
        </w:tc>
        <w:tc>
          <w:tcPr>
            <w:tcW w:w="2552" w:type="dxa"/>
            <w:shd w:val="clear" w:color="F2DBDB" w:fill="FAF0F0"/>
          </w:tcPr>
          <w:p w14:paraId="7354D475" w14:textId="77777777" w:rsidR="00D16E82" w:rsidRPr="00D16E82" w:rsidRDefault="00D16E82" w:rsidP="00D16E82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D16E82">
              <w:rPr>
                <w:rFonts w:ascii="Calibri" w:hAnsi="Calibri" w:cs="Calibri"/>
                <w:sz w:val="20"/>
                <w:szCs w:val="20"/>
                <w:lang w:val="en-GB"/>
              </w:rPr>
              <w:t>University of Ioannina</w:t>
            </w:r>
          </w:p>
          <w:p w14:paraId="7C5B3BFB" w14:textId="77777777" w:rsidR="00D16E82" w:rsidRDefault="00D16E82" w:rsidP="00D16E8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18678F55" w14:textId="66E16F0E" w:rsidR="00D16E82" w:rsidRDefault="00D16E82" w:rsidP="00D16E8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Department of Philosoph</w:t>
            </w:r>
            <w:r w:rsidRPr="00D16E82">
              <w:rPr>
                <w:rFonts w:ascii="Calibri" w:hAnsi="Calibri" w:cs="Calibri"/>
                <w:sz w:val="20"/>
                <w:szCs w:val="20"/>
              </w:rPr>
              <w:t>y at Campus A' Ioannina</w:t>
            </w:r>
          </w:p>
          <w:p w14:paraId="716E628C" w14:textId="32C78C5F" w:rsidR="00D16E82" w:rsidRDefault="00D16E82" w:rsidP="00D16E8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06A01201" w14:textId="43A324EE" w:rsidR="00D16E82" w:rsidRPr="001E7884" w:rsidRDefault="00D16E82" w:rsidP="00D16E8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hyperlink r:id="rId202" w:history="1">
              <w:r w:rsidRPr="001E7884">
                <w:rPr>
                  <w:rStyle w:val="Hyperlink"/>
                  <w:rFonts w:ascii="Calibri" w:hAnsi="Calibri" w:cs="Calibri"/>
                  <w:sz w:val="20"/>
                  <w:szCs w:val="20"/>
                </w:rPr>
                <w:t>https://www.uoi.gr/en/</w:t>
              </w:r>
            </w:hyperlink>
          </w:p>
        </w:tc>
        <w:tc>
          <w:tcPr>
            <w:tcW w:w="1559" w:type="dxa"/>
            <w:shd w:val="clear" w:color="F2DBDB" w:fill="FAF0F0"/>
          </w:tcPr>
          <w:p w14:paraId="45DF6AF5" w14:textId="5652230D" w:rsidR="00D16E82" w:rsidRPr="003704D7" w:rsidRDefault="00D16E82" w:rsidP="003704D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D16E82">
              <w:rPr>
                <w:rFonts w:ascii="Calibri" w:hAnsi="Calibri" w:cs="Calibri"/>
                <w:sz w:val="20"/>
                <w:szCs w:val="20"/>
              </w:rPr>
              <w:t>G IOANNIN01</w:t>
            </w:r>
          </w:p>
        </w:tc>
        <w:tc>
          <w:tcPr>
            <w:tcW w:w="1134" w:type="dxa"/>
            <w:shd w:val="clear" w:color="F2DBDB" w:fill="FAF0F0"/>
          </w:tcPr>
          <w:p w14:paraId="2717147E" w14:textId="47791112" w:rsidR="00D16E82" w:rsidRDefault="00D16E82" w:rsidP="003704D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2023-2029</w:t>
            </w:r>
          </w:p>
        </w:tc>
        <w:tc>
          <w:tcPr>
            <w:tcW w:w="1985" w:type="dxa"/>
            <w:shd w:val="clear" w:color="F2DBDB" w:fill="FAF0F0"/>
          </w:tcPr>
          <w:p w14:paraId="3B79F74C" w14:textId="5B520A81" w:rsidR="00D16E82" w:rsidRPr="003704D7" w:rsidRDefault="00D16E82" w:rsidP="003704D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D16E82">
              <w:rPr>
                <w:rFonts w:ascii="Calibri" w:hAnsi="Calibri" w:cs="Calibri"/>
                <w:sz w:val="20"/>
                <w:szCs w:val="20"/>
              </w:rPr>
              <w:t>Philosophy and Ethics</w:t>
            </w:r>
          </w:p>
        </w:tc>
        <w:tc>
          <w:tcPr>
            <w:tcW w:w="2693" w:type="dxa"/>
            <w:shd w:val="clear" w:color="F2DBDB" w:fill="FAF0F0"/>
          </w:tcPr>
          <w:p w14:paraId="5110EA10" w14:textId="4A428DEC" w:rsidR="00D16E82" w:rsidRPr="009238D6" w:rsidRDefault="00D16E82" w:rsidP="003704D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D16E82">
              <w:rPr>
                <w:rFonts w:ascii="Calibri" w:hAnsi="Calibri" w:cs="Calibri"/>
                <w:sz w:val="20"/>
                <w:szCs w:val="20"/>
              </w:rPr>
              <w:t>Faculty of Philosophy</w:t>
            </w:r>
          </w:p>
        </w:tc>
        <w:tc>
          <w:tcPr>
            <w:tcW w:w="2977" w:type="dxa"/>
            <w:shd w:val="clear" w:color="F2DBDB" w:fill="FAF0F0"/>
          </w:tcPr>
          <w:p w14:paraId="7A1D21F1" w14:textId="77777777" w:rsidR="00D16E82" w:rsidRPr="00D50AA2" w:rsidRDefault="00D16E82" w:rsidP="00D16E8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50AA2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D50AA2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AAC1C2D" w14:textId="77777777" w:rsidR="00D16E82" w:rsidRDefault="00D16E82" w:rsidP="00D16E82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1</w:t>
            </w:r>
            <w:r w:rsidRPr="00E516E3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2</w:t>
            </w:r>
            <w:r w:rsidRPr="007D3381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Pr="007D3381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 w:rsidRPr="00D50AA2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47C1CD7A" w14:textId="77777777" w:rsidR="00D16E82" w:rsidRPr="00D50AA2" w:rsidRDefault="00D16E82" w:rsidP="00D16E8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D50AA2">
              <w:rPr>
                <w:rFonts w:ascii="Calibri" w:hAnsi="Calibri" w:cs="Calibri"/>
                <w:sz w:val="20"/>
                <w:szCs w:val="20"/>
              </w:rPr>
              <w:t>х</w:t>
            </w:r>
            <w:r w:rsidRPr="00D50AA2"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Pr="00D50AA2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D50AA2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Pr="00D50AA2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(10)</w:t>
            </w:r>
          </w:p>
          <w:p w14:paraId="70F4A712" w14:textId="77777777" w:rsidR="00D16E82" w:rsidRPr="00EE7A91" w:rsidRDefault="00D16E82" w:rsidP="00D16E8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E7A91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Students-Traineeships</w:t>
            </w:r>
            <w:r w:rsidRPr="00EE7A91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4BA5100" w14:textId="77777777" w:rsidR="00D16E82" w:rsidRPr="00280B91" w:rsidRDefault="00D16E82" w:rsidP="00D16E8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2х4</w:t>
            </w:r>
            <w:r w:rsidRPr="00EE7A91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EE7A91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(8</w:t>
            </w:r>
            <w:r w:rsidRPr="00EE7A91">
              <w:rPr>
                <w:rFonts w:ascii="Calibri" w:hAnsi="Calibri" w:cs="Calibri"/>
                <w:sz w:val="20"/>
                <w:szCs w:val="20"/>
              </w:rPr>
              <w:t>)</w:t>
            </w:r>
          </w:p>
          <w:p w14:paraId="2AC269C2" w14:textId="77777777" w:rsidR="00D16E82" w:rsidRPr="00D50AA2" w:rsidRDefault="00D16E82" w:rsidP="00D16E8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50AA2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D50AA2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0F03E48" w14:textId="2D260FD2" w:rsidR="00D16E82" w:rsidRPr="00D16E82" w:rsidRDefault="00D16E82" w:rsidP="00D16E8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D50AA2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clear" w:color="F2DBDB" w:fill="FAF0F0"/>
          </w:tcPr>
          <w:p w14:paraId="48C5023F" w14:textId="77777777" w:rsidR="00D16E82" w:rsidRPr="000915E7" w:rsidRDefault="00D16E82" w:rsidP="00D16E8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915E7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0915E7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8F3F7D6" w14:textId="77777777" w:rsidR="00D16E82" w:rsidRPr="000915E7" w:rsidRDefault="00D16E82" w:rsidP="00D16E8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Pr="000915E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915E7">
              <w:rPr>
                <w:rFonts w:ascii="Calibri" w:hAnsi="Calibri" w:cs="Calibri"/>
                <w:sz w:val="20"/>
                <w:szCs w:val="20"/>
                <w:lang w:val="en-US"/>
              </w:rPr>
              <w:t>June</w:t>
            </w:r>
          </w:p>
          <w:p w14:paraId="5277BB7C" w14:textId="77777777" w:rsidR="00D16E82" w:rsidRPr="000915E7" w:rsidRDefault="00D16E82" w:rsidP="00D16E8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56606FB8" w14:textId="77777777" w:rsidR="00D16E82" w:rsidRPr="000915E7" w:rsidRDefault="00D16E82" w:rsidP="00D16E8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915E7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0915E7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B921B28" w14:textId="4CAAC05B" w:rsidR="00D16E82" w:rsidRPr="000915E7" w:rsidRDefault="00D16E82" w:rsidP="00D16E8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30</w:t>
            </w:r>
            <w:r w:rsidRPr="000915E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Novem</w:t>
            </w:r>
            <w:r w:rsidRPr="000915E7">
              <w:rPr>
                <w:rFonts w:ascii="Calibri" w:hAnsi="Calibri" w:cs="Calibri"/>
                <w:sz w:val="20"/>
                <w:szCs w:val="20"/>
                <w:lang w:val="en-US"/>
              </w:rPr>
              <w:t>ber</w:t>
            </w:r>
          </w:p>
        </w:tc>
      </w:tr>
      <w:tr w:rsidR="00427A0E" w:rsidRPr="00CE7DC8" w14:paraId="72FDAAA0" w14:textId="77777777" w:rsidTr="00522F41">
        <w:trPr>
          <w:trHeight w:val="1074"/>
        </w:trPr>
        <w:tc>
          <w:tcPr>
            <w:tcW w:w="567" w:type="dxa"/>
            <w:shd w:val="pct25" w:color="632423" w:fill="632423"/>
          </w:tcPr>
          <w:p w14:paraId="5D500618" w14:textId="32964124" w:rsidR="00427A0E" w:rsidRDefault="00A45221" w:rsidP="003704D7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12</w:t>
            </w:r>
          </w:p>
        </w:tc>
        <w:tc>
          <w:tcPr>
            <w:tcW w:w="2552" w:type="dxa"/>
            <w:shd w:val="clear" w:color="F2DBDB" w:fill="FAF0F0"/>
          </w:tcPr>
          <w:p w14:paraId="43AA1DDD" w14:textId="77777777" w:rsidR="00427A0E" w:rsidRDefault="00427A0E" w:rsidP="00D16E82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427A0E">
              <w:rPr>
                <w:rFonts w:ascii="Calibri" w:hAnsi="Calibri" w:cs="Calibri"/>
                <w:sz w:val="20"/>
                <w:szCs w:val="20"/>
                <w:lang w:val="en-GB"/>
              </w:rPr>
              <w:t>University of West Attica (UNIWA)</w:t>
            </w:r>
          </w:p>
          <w:p w14:paraId="26A2F06A" w14:textId="77777777" w:rsidR="00427A0E" w:rsidRDefault="00427A0E" w:rsidP="00D16E82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</w:p>
          <w:p w14:paraId="6206AE91" w14:textId="30FBB601" w:rsidR="00427A0E" w:rsidRPr="00D16E82" w:rsidRDefault="00427A0E" w:rsidP="00D16E82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hyperlink r:id="rId203" w:history="1">
              <w:r w:rsidRPr="005933CA">
                <w:rPr>
                  <w:rStyle w:val="Hyperlink"/>
                  <w:rFonts w:ascii="Calibri" w:hAnsi="Calibri" w:cs="Calibri"/>
                  <w:sz w:val="20"/>
                  <w:szCs w:val="20"/>
                  <w:lang w:val="en-GB"/>
                </w:rPr>
                <w:t>https://www.uniwa.gr/en/</w:t>
              </w:r>
            </w:hyperlink>
            <w:r>
              <w:rPr>
                <w:rFonts w:ascii="Calibri" w:hAnsi="Calibri" w:cs="Calibri"/>
                <w:sz w:val="20"/>
                <w:szCs w:val="20"/>
                <w:lang w:val="en-GB"/>
              </w:rPr>
              <w:t xml:space="preserve"> </w:t>
            </w:r>
          </w:p>
        </w:tc>
        <w:tc>
          <w:tcPr>
            <w:tcW w:w="1559" w:type="dxa"/>
            <w:shd w:val="clear" w:color="F2DBDB" w:fill="FAF0F0"/>
          </w:tcPr>
          <w:p w14:paraId="3563E770" w14:textId="62F6906B" w:rsidR="00427A0E" w:rsidRPr="00D16E82" w:rsidRDefault="00427A0E" w:rsidP="003704D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27A0E">
              <w:rPr>
                <w:rFonts w:ascii="Calibri" w:hAnsi="Calibri" w:cs="Calibri"/>
                <w:sz w:val="20"/>
                <w:szCs w:val="20"/>
              </w:rPr>
              <w:t>G EGALEO02</w:t>
            </w:r>
          </w:p>
        </w:tc>
        <w:tc>
          <w:tcPr>
            <w:tcW w:w="1134" w:type="dxa"/>
            <w:shd w:val="clear" w:color="F2DBDB" w:fill="FAF0F0"/>
          </w:tcPr>
          <w:p w14:paraId="54B289B4" w14:textId="25A7B3B9" w:rsidR="00427A0E" w:rsidRDefault="00427A0E" w:rsidP="003704D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2023-2029</w:t>
            </w:r>
          </w:p>
        </w:tc>
        <w:tc>
          <w:tcPr>
            <w:tcW w:w="1985" w:type="dxa"/>
            <w:shd w:val="clear" w:color="F2DBDB" w:fill="FAF0F0"/>
          </w:tcPr>
          <w:p w14:paraId="1D0B36A7" w14:textId="77777777" w:rsidR="00FA4AFA" w:rsidRDefault="00427A0E" w:rsidP="00427A0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427A0E">
              <w:rPr>
                <w:rFonts w:ascii="Calibri" w:hAnsi="Calibri" w:cs="Calibri"/>
                <w:sz w:val="20"/>
                <w:szCs w:val="20"/>
              </w:rPr>
              <w:t xml:space="preserve">Conservation </w:t>
            </w:r>
            <w:r>
              <w:rPr>
                <w:rFonts w:ascii="Calibri" w:hAnsi="Calibri" w:cs="Calibri"/>
                <w:sz w:val="20"/>
                <w:szCs w:val="20"/>
              </w:rPr>
              <w:t>–</w:t>
            </w:r>
            <w:r w:rsidRPr="00427A0E">
              <w:rPr>
                <w:rFonts w:ascii="Calibri" w:hAnsi="Calibri" w:cs="Calibri"/>
                <w:sz w:val="20"/>
                <w:szCs w:val="20"/>
              </w:rPr>
              <w:t xml:space="preserve"> Restoration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; </w:t>
            </w:r>
          </w:p>
          <w:p w14:paraId="6059AC4F" w14:textId="28C808ED" w:rsidR="00427A0E" w:rsidRPr="00427A0E" w:rsidRDefault="00427A0E" w:rsidP="00427A0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427A0E">
              <w:rPr>
                <w:rFonts w:ascii="Calibri" w:hAnsi="Calibri" w:cs="Calibri"/>
                <w:sz w:val="20"/>
                <w:szCs w:val="20"/>
                <w:lang w:val="en-US"/>
              </w:rPr>
              <w:t>P</w:t>
            </w:r>
            <w:r w:rsidR="00505B41">
              <w:rPr>
                <w:rFonts w:ascii="Calibri" w:hAnsi="Calibri" w:cs="Calibri"/>
                <w:sz w:val="20"/>
                <w:szCs w:val="20"/>
                <w:lang w:val="en-US"/>
              </w:rPr>
              <w:t>ersonal Sk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ills and </w:t>
            </w:r>
            <w:r w:rsidRPr="00427A0E">
              <w:rPr>
                <w:rFonts w:ascii="Calibri" w:hAnsi="Calibri" w:cs="Calibri"/>
                <w:sz w:val="20"/>
                <w:szCs w:val="20"/>
                <w:lang w:val="en-US"/>
              </w:rPr>
              <w:t>Development</w:t>
            </w:r>
          </w:p>
        </w:tc>
        <w:tc>
          <w:tcPr>
            <w:tcW w:w="2693" w:type="dxa"/>
            <w:shd w:val="clear" w:color="F2DBDB" w:fill="FAF0F0"/>
          </w:tcPr>
          <w:p w14:paraId="6B343E72" w14:textId="41CC04A5" w:rsidR="00427A0E" w:rsidRPr="00D16E82" w:rsidRDefault="00427A0E" w:rsidP="003704D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27A0E">
              <w:rPr>
                <w:rFonts w:ascii="Calibri" w:hAnsi="Calibri" w:cs="Calibri"/>
                <w:sz w:val="20"/>
                <w:szCs w:val="20"/>
              </w:rPr>
              <w:t>Faculty of Fine Arts</w:t>
            </w:r>
          </w:p>
        </w:tc>
        <w:tc>
          <w:tcPr>
            <w:tcW w:w="2977" w:type="dxa"/>
            <w:shd w:val="clear" w:color="F2DBDB" w:fill="FAF0F0"/>
          </w:tcPr>
          <w:p w14:paraId="3DC154B9" w14:textId="77777777" w:rsidR="00427A0E" w:rsidRPr="00D50AA2" w:rsidRDefault="00427A0E" w:rsidP="00427A0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50AA2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D50AA2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CDC244F" w14:textId="1E9FA6EC" w:rsidR="00427A0E" w:rsidRDefault="00427A0E" w:rsidP="00427A0E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1</w:t>
            </w:r>
            <w:r w:rsidRPr="00E516E3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 w:rsidRPr="00D50AA2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6469C223" w14:textId="71534CD3" w:rsidR="00427A0E" w:rsidRPr="00D50AA2" w:rsidRDefault="00427A0E" w:rsidP="00427A0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D50AA2">
              <w:rPr>
                <w:rFonts w:ascii="Calibri" w:hAnsi="Calibri" w:cs="Calibri"/>
                <w:sz w:val="20"/>
                <w:szCs w:val="20"/>
              </w:rPr>
              <w:t>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6</w:t>
            </w:r>
            <w:r w:rsidRPr="00D50AA2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D50AA2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Pr="00D50AA2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(12)</w:t>
            </w:r>
          </w:p>
          <w:p w14:paraId="79FDDBCE" w14:textId="77777777" w:rsidR="00427A0E" w:rsidRPr="00D50AA2" w:rsidRDefault="00427A0E" w:rsidP="00427A0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50AA2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D50AA2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72667F3" w14:textId="77777777" w:rsidR="00427A0E" w:rsidRDefault="00427A0E" w:rsidP="00427A0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>х7</w:t>
            </w:r>
            <w:r w:rsidRPr="00D50AA2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  <w:p w14:paraId="109B4050" w14:textId="77777777" w:rsidR="00427A0E" w:rsidRPr="00D50AA2" w:rsidRDefault="00427A0E" w:rsidP="00427A0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D50AA2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Staff-Training:</w:t>
            </w:r>
          </w:p>
          <w:p w14:paraId="4E4C7CE5" w14:textId="59B22E5F" w:rsidR="00427A0E" w:rsidRPr="00D50AA2" w:rsidRDefault="00427A0E" w:rsidP="00427A0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>х7</w:t>
            </w:r>
            <w:r w:rsidRPr="00D50AA2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D50AA2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clear" w:color="F2DBDB" w:fill="FAF0F0"/>
          </w:tcPr>
          <w:p w14:paraId="0C9EAE03" w14:textId="77777777" w:rsidR="00427A0E" w:rsidRPr="000915E7" w:rsidRDefault="00427A0E" w:rsidP="00427A0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915E7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0915E7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E865885" w14:textId="4E96ADD2" w:rsidR="00427A0E" w:rsidRPr="00427A0E" w:rsidRDefault="00427A0E" w:rsidP="00427A0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30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May</w:t>
            </w:r>
          </w:p>
          <w:p w14:paraId="42FEBF55" w14:textId="77777777" w:rsidR="00427A0E" w:rsidRPr="000915E7" w:rsidRDefault="00427A0E" w:rsidP="00427A0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41FEF1A0" w14:textId="77777777" w:rsidR="00427A0E" w:rsidRPr="000915E7" w:rsidRDefault="00427A0E" w:rsidP="00427A0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915E7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0915E7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760432B" w14:textId="2ECCFC7F" w:rsidR="00427A0E" w:rsidRPr="000915E7" w:rsidRDefault="00427A0E" w:rsidP="00427A0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15</w:t>
            </w:r>
            <w:r w:rsidRPr="000915E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Novem</w:t>
            </w:r>
            <w:r w:rsidRPr="000915E7">
              <w:rPr>
                <w:rFonts w:ascii="Calibri" w:hAnsi="Calibri" w:cs="Calibri"/>
                <w:sz w:val="20"/>
                <w:szCs w:val="20"/>
                <w:lang w:val="en-US"/>
              </w:rPr>
              <w:t>ber</w:t>
            </w:r>
          </w:p>
        </w:tc>
      </w:tr>
      <w:tr w:rsidR="00FA4AFA" w:rsidRPr="00CE7DC8" w14:paraId="133451D3" w14:textId="77777777" w:rsidTr="00522F41">
        <w:trPr>
          <w:trHeight w:val="1074"/>
        </w:trPr>
        <w:tc>
          <w:tcPr>
            <w:tcW w:w="567" w:type="dxa"/>
            <w:shd w:val="pct25" w:color="632423" w:fill="632423"/>
          </w:tcPr>
          <w:p w14:paraId="600539F9" w14:textId="310A28BB" w:rsidR="00FA4AFA" w:rsidRDefault="00FA4AFA" w:rsidP="003704D7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13</w:t>
            </w:r>
          </w:p>
        </w:tc>
        <w:tc>
          <w:tcPr>
            <w:tcW w:w="2552" w:type="dxa"/>
            <w:shd w:val="clear" w:color="F2DBDB" w:fill="FAF0F0"/>
          </w:tcPr>
          <w:p w14:paraId="3C4BC10B" w14:textId="77777777" w:rsidR="00FA4AFA" w:rsidRDefault="00FA4AFA" w:rsidP="00D16E82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FA4AFA">
              <w:rPr>
                <w:rFonts w:ascii="Calibri" w:hAnsi="Calibri" w:cs="Calibri"/>
                <w:sz w:val="20"/>
                <w:szCs w:val="20"/>
                <w:lang w:val="en-GB"/>
              </w:rPr>
              <w:t>Panteion University of Social and Political Sciences</w:t>
            </w:r>
          </w:p>
          <w:p w14:paraId="5BA6FF60" w14:textId="77777777" w:rsidR="00FA4AFA" w:rsidRDefault="00FA4AFA" w:rsidP="00D16E82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</w:p>
          <w:p w14:paraId="438DEE22" w14:textId="374779B6" w:rsidR="00FA4AFA" w:rsidRPr="00427A0E" w:rsidRDefault="00FA4AFA" w:rsidP="00D16E82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hyperlink r:id="rId204" w:history="1">
              <w:r w:rsidRPr="00C213D1">
                <w:rPr>
                  <w:rStyle w:val="Hyperlink"/>
                  <w:rFonts w:ascii="Calibri" w:hAnsi="Calibri" w:cs="Calibri"/>
                  <w:sz w:val="20"/>
                  <w:szCs w:val="20"/>
                  <w:lang w:val="en-GB"/>
                </w:rPr>
                <w:t>https://www.panteion.gr/</w:t>
              </w:r>
            </w:hyperlink>
            <w:r>
              <w:rPr>
                <w:rFonts w:ascii="Calibri" w:hAnsi="Calibri" w:cs="Calibri"/>
                <w:sz w:val="20"/>
                <w:szCs w:val="20"/>
                <w:lang w:val="en-GB"/>
              </w:rPr>
              <w:t xml:space="preserve"> </w:t>
            </w:r>
          </w:p>
        </w:tc>
        <w:tc>
          <w:tcPr>
            <w:tcW w:w="1559" w:type="dxa"/>
            <w:shd w:val="clear" w:color="F2DBDB" w:fill="FAF0F0"/>
          </w:tcPr>
          <w:p w14:paraId="36F55EAD" w14:textId="4BB19D36" w:rsidR="00FA4AFA" w:rsidRPr="00427A0E" w:rsidRDefault="00FA4AFA" w:rsidP="003704D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A4AFA">
              <w:rPr>
                <w:rFonts w:ascii="Calibri" w:hAnsi="Calibri" w:cs="Calibri"/>
                <w:sz w:val="20"/>
                <w:szCs w:val="20"/>
              </w:rPr>
              <w:t>G KALLITH02</w:t>
            </w:r>
          </w:p>
        </w:tc>
        <w:tc>
          <w:tcPr>
            <w:tcW w:w="1134" w:type="dxa"/>
            <w:shd w:val="clear" w:color="F2DBDB" w:fill="FAF0F0"/>
          </w:tcPr>
          <w:p w14:paraId="7E3DE1E5" w14:textId="4DA8A77C" w:rsidR="00FA4AFA" w:rsidRDefault="00FA4AFA" w:rsidP="003704D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2024-2029</w:t>
            </w:r>
          </w:p>
        </w:tc>
        <w:tc>
          <w:tcPr>
            <w:tcW w:w="1985" w:type="dxa"/>
            <w:shd w:val="clear" w:color="F2DBDB" w:fill="FAF0F0"/>
          </w:tcPr>
          <w:p w14:paraId="1919EC82" w14:textId="77777777" w:rsidR="00FA4AFA" w:rsidRDefault="00FA4AFA" w:rsidP="00427A0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Arts;</w:t>
            </w:r>
          </w:p>
          <w:p w14:paraId="2710003C" w14:textId="467EA78C" w:rsidR="00FA4AFA" w:rsidRPr="00FA4AFA" w:rsidRDefault="00FA4AFA" w:rsidP="00427A0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A4AFA">
              <w:rPr>
                <w:rFonts w:ascii="Calibri" w:hAnsi="Calibri" w:cs="Calibri"/>
                <w:sz w:val="20"/>
                <w:szCs w:val="20"/>
              </w:rPr>
              <w:t>Anthropology</w:t>
            </w:r>
          </w:p>
        </w:tc>
        <w:tc>
          <w:tcPr>
            <w:tcW w:w="2693" w:type="dxa"/>
            <w:shd w:val="clear" w:color="F2DBDB" w:fill="FAF0F0"/>
          </w:tcPr>
          <w:p w14:paraId="2BE5C2F5" w14:textId="1E86AC6A" w:rsidR="00FA4AFA" w:rsidRPr="00427A0E" w:rsidRDefault="00FA4AFA" w:rsidP="003704D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A4AFA">
              <w:rPr>
                <w:rFonts w:ascii="Calibri" w:hAnsi="Calibri" w:cs="Calibri"/>
                <w:sz w:val="20"/>
                <w:szCs w:val="20"/>
              </w:rPr>
              <w:t>Faculty of Natural Sciences and Mathematics</w:t>
            </w:r>
          </w:p>
        </w:tc>
        <w:tc>
          <w:tcPr>
            <w:tcW w:w="2977" w:type="dxa"/>
            <w:shd w:val="clear" w:color="F2DBDB" w:fill="FAF0F0"/>
          </w:tcPr>
          <w:p w14:paraId="58C4291D" w14:textId="77777777" w:rsidR="00FA4AFA" w:rsidRPr="00D50AA2" w:rsidRDefault="00FA4AFA" w:rsidP="00FA4AF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50AA2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D50AA2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86A2E24" w14:textId="77777777" w:rsidR="00FA4AFA" w:rsidRDefault="00FA4AFA" w:rsidP="00FA4AFA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1</w:t>
            </w:r>
            <w:r w:rsidRPr="00E516E3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2</w:t>
            </w:r>
            <w:r w:rsidRPr="007D3381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Pr="007D3381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 w:rsidRPr="00D50AA2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1C790C39" w14:textId="77777777" w:rsidR="00FA4AFA" w:rsidRPr="00D50AA2" w:rsidRDefault="00FA4AFA" w:rsidP="00FA4AF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D50AA2">
              <w:rPr>
                <w:rFonts w:ascii="Calibri" w:hAnsi="Calibri" w:cs="Calibri"/>
                <w:sz w:val="20"/>
                <w:szCs w:val="20"/>
              </w:rPr>
              <w:t>х</w:t>
            </w:r>
            <w:r w:rsidRPr="00D50AA2"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Pr="00D50AA2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D50AA2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Pr="00D50AA2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(10)</w:t>
            </w:r>
          </w:p>
          <w:p w14:paraId="23D4DF2F" w14:textId="77777777" w:rsidR="00FA4AFA" w:rsidRPr="00D50AA2" w:rsidRDefault="00FA4AFA" w:rsidP="00FA4AF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50AA2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D50AA2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874FD95" w14:textId="3882D375" w:rsidR="00FA4AFA" w:rsidRPr="00D50AA2" w:rsidRDefault="00FA4AFA" w:rsidP="00FA4AF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D50AA2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clear" w:color="F2DBDB" w:fill="FAF0F0"/>
          </w:tcPr>
          <w:p w14:paraId="77A59D22" w14:textId="77777777" w:rsidR="00FA4AFA" w:rsidRPr="000915E7" w:rsidRDefault="00FA4AFA" w:rsidP="00FA4AF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915E7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0915E7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78A1E8F" w14:textId="4890D0EC" w:rsidR="00FA4AFA" w:rsidRPr="00427A0E" w:rsidRDefault="00FA4AFA" w:rsidP="00FA4AF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May</w:t>
            </w:r>
          </w:p>
          <w:p w14:paraId="78C31B81" w14:textId="77777777" w:rsidR="00FA4AFA" w:rsidRPr="000915E7" w:rsidRDefault="00FA4AFA" w:rsidP="00FA4AF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70030F9C" w14:textId="77777777" w:rsidR="00FA4AFA" w:rsidRPr="000915E7" w:rsidRDefault="00FA4AFA" w:rsidP="00FA4AF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915E7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0915E7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B310908" w14:textId="4C2B380D" w:rsidR="00FA4AFA" w:rsidRPr="000915E7" w:rsidRDefault="00FA4AFA" w:rsidP="00FA4AF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15</w:t>
            </w:r>
            <w:r w:rsidRPr="000915E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Septem</w:t>
            </w:r>
            <w:r w:rsidRPr="000915E7">
              <w:rPr>
                <w:rFonts w:ascii="Calibri" w:hAnsi="Calibri" w:cs="Calibri"/>
                <w:sz w:val="20"/>
                <w:szCs w:val="20"/>
                <w:lang w:val="en-US"/>
              </w:rPr>
              <w:t>ber</w:t>
            </w:r>
          </w:p>
        </w:tc>
      </w:tr>
      <w:tr w:rsidR="00EA7E40" w:rsidRPr="00CE7DC8" w14:paraId="6ECAE94C" w14:textId="77777777" w:rsidTr="00522F41">
        <w:trPr>
          <w:trHeight w:val="1074"/>
        </w:trPr>
        <w:tc>
          <w:tcPr>
            <w:tcW w:w="567" w:type="dxa"/>
            <w:shd w:val="pct25" w:color="632423" w:fill="632423"/>
          </w:tcPr>
          <w:p w14:paraId="736D0BFB" w14:textId="315564A9" w:rsidR="00EA7E40" w:rsidRPr="00EA7E40" w:rsidRDefault="00EA7E40" w:rsidP="003704D7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14</w:t>
            </w:r>
          </w:p>
        </w:tc>
        <w:tc>
          <w:tcPr>
            <w:tcW w:w="2552" w:type="dxa"/>
            <w:shd w:val="clear" w:color="F2DBDB" w:fill="FAF0F0"/>
          </w:tcPr>
          <w:p w14:paraId="61A90B08" w14:textId="77777777" w:rsidR="00EA7E40" w:rsidRDefault="00EA7E40" w:rsidP="00D16E8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EA7E40">
              <w:rPr>
                <w:rFonts w:ascii="Calibri" w:hAnsi="Calibri" w:cs="Calibri"/>
                <w:sz w:val="20"/>
                <w:szCs w:val="20"/>
                <w:lang w:val="en-GB"/>
              </w:rPr>
              <w:t>University of Thessaly</w:t>
            </w:r>
          </w:p>
          <w:p w14:paraId="351B0D9A" w14:textId="77777777" w:rsidR="00EA7E40" w:rsidRDefault="00EA7E40" w:rsidP="00D16E8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3971A0CF" w14:textId="27266AE6" w:rsidR="00EA7E40" w:rsidRPr="00EA7E40" w:rsidRDefault="00EA7E40" w:rsidP="00D16E8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hyperlink r:id="rId205" w:history="1">
              <w:r w:rsidRPr="00E33586">
                <w:rPr>
                  <w:rStyle w:val="Hyperlink"/>
                  <w:rFonts w:ascii="Calibri" w:hAnsi="Calibri" w:cs="Calibri"/>
                  <w:sz w:val="20"/>
                  <w:szCs w:val="20"/>
                </w:rPr>
                <w:t>https://www.uth.gr/</w:t>
              </w:r>
            </w:hyperlink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clear" w:color="F2DBDB" w:fill="FAF0F0"/>
          </w:tcPr>
          <w:p w14:paraId="5732EC28" w14:textId="5AF293DA" w:rsidR="00EA7E40" w:rsidRPr="00FA4AFA" w:rsidRDefault="00EA7E40" w:rsidP="003704D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EA7E40">
              <w:rPr>
                <w:rFonts w:ascii="Calibri" w:hAnsi="Calibri" w:cs="Calibri"/>
                <w:sz w:val="20"/>
                <w:szCs w:val="20"/>
              </w:rPr>
              <w:t>G VOLOS01</w:t>
            </w:r>
          </w:p>
        </w:tc>
        <w:tc>
          <w:tcPr>
            <w:tcW w:w="1134" w:type="dxa"/>
            <w:shd w:val="clear" w:color="F2DBDB" w:fill="FAF0F0"/>
          </w:tcPr>
          <w:p w14:paraId="579A94E5" w14:textId="2AB63B10" w:rsidR="00EA7E40" w:rsidRPr="00655580" w:rsidRDefault="00EA7E40" w:rsidP="003704D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202</w:t>
            </w:r>
            <w:r w:rsidR="00655580">
              <w:rPr>
                <w:rFonts w:ascii="Calibri" w:hAnsi="Calibri" w:cs="Calibri"/>
                <w:sz w:val="20"/>
                <w:szCs w:val="20"/>
                <w:lang w:val="en-US"/>
              </w:rPr>
              <w:t>6</w:t>
            </w:r>
            <w:r>
              <w:rPr>
                <w:rFonts w:ascii="Calibri" w:hAnsi="Calibri" w:cs="Calibri"/>
                <w:sz w:val="20"/>
                <w:szCs w:val="20"/>
              </w:rPr>
              <w:t>-202</w:t>
            </w:r>
            <w:r w:rsidR="00655580">
              <w:rPr>
                <w:rFonts w:ascii="Calibri" w:hAnsi="Calibri" w:cs="Calibri"/>
                <w:sz w:val="20"/>
                <w:szCs w:val="20"/>
                <w:lang w:val="en-US"/>
              </w:rPr>
              <w:t>9</w:t>
            </w:r>
          </w:p>
        </w:tc>
        <w:tc>
          <w:tcPr>
            <w:tcW w:w="1985" w:type="dxa"/>
            <w:shd w:val="clear" w:color="F2DBDB" w:fill="FAF0F0"/>
          </w:tcPr>
          <w:p w14:paraId="604EF147" w14:textId="616A8E1A" w:rsidR="00EA7E40" w:rsidRPr="00EA7E40" w:rsidRDefault="00EA7E40" w:rsidP="00427A0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Humanities (Ethnology)</w:t>
            </w:r>
          </w:p>
        </w:tc>
        <w:tc>
          <w:tcPr>
            <w:tcW w:w="2693" w:type="dxa"/>
            <w:shd w:val="clear" w:color="F2DBDB" w:fill="FAF0F0"/>
          </w:tcPr>
          <w:p w14:paraId="4F8B13B3" w14:textId="0225D47A" w:rsidR="00EA7E40" w:rsidRPr="00FA4AFA" w:rsidRDefault="00EA7E40" w:rsidP="003704D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EA7E40">
              <w:rPr>
                <w:rFonts w:ascii="Calibri" w:hAnsi="Calibri" w:cs="Calibri"/>
                <w:sz w:val="20"/>
                <w:szCs w:val="20"/>
              </w:rPr>
              <w:t>Faculty of Natural Sciences and Mathematics</w:t>
            </w:r>
          </w:p>
        </w:tc>
        <w:tc>
          <w:tcPr>
            <w:tcW w:w="2977" w:type="dxa"/>
            <w:shd w:val="clear" w:color="F2DBDB" w:fill="FAF0F0"/>
          </w:tcPr>
          <w:p w14:paraId="0C947FF8" w14:textId="77777777" w:rsidR="00EA7E40" w:rsidRPr="00D50AA2" w:rsidRDefault="00EA7E40" w:rsidP="00EA7E4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50AA2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D50AA2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7FE1001" w14:textId="77777777" w:rsidR="00EA7E40" w:rsidRDefault="00EA7E40" w:rsidP="00EA7E40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1</w:t>
            </w:r>
            <w:r w:rsidRPr="00E516E3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2</w:t>
            </w:r>
            <w:r w:rsidRPr="007D3381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Pr="007D3381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 w:rsidRPr="00D50AA2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28B8D812" w14:textId="77777777" w:rsidR="00EA7E40" w:rsidRPr="00D50AA2" w:rsidRDefault="00EA7E40" w:rsidP="00EA7E4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D50AA2">
              <w:rPr>
                <w:rFonts w:ascii="Calibri" w:hAnsi="Calibri" w:cs="Calibri"/>
                <w:sz w:val="20"/>
                <w:szCs w:val="20"/>
              </w:rPr>
              <w:t>х</w:t>
            </w:r>
            <w:r w:rsidRPr="00D50AA2"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Pr="00D50AA2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D50AA2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Pr="00D50AA2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(10)</w:t>
            </w:r>
          </w:p>
          <w:p w14:paraId="5645FEFB" w14:textId="77777777" w:rsidR="00EA7E40" w:rsidRPr="00D50AA2" w:rsidRDefault="00EA7E40" w:rsidP="00EA7E4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50AA2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D50AA2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57F8AE0" w14:textId="5653D838" w:rsidR="00EA7E40" w:rsidRPr="00D50AA2" w:rsidRDefault="00EA7E40" w:rsidP="00EA7E4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D50AA2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clear" w:color="F2DBDB" w:fill="FAF0F0"/>
          </w:tcPr>
          <w:p w14:paraId="2B6176A7" w14:textId="77777777" w:rsidR="00EA7E40" w:rsidRPr="000915E7" w:rsidRDefault="00EA7E40" w:rsidP="00EA7E4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915E7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0915E7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5119C57" w14:textId="2D42E723" w:rsidR="00EA7E40" w:rsidRPr="000915E7" w:rsidRDefault="00EA7E40" w:rsidP="00EA7E4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30</w:t>
            </w:r>
            <w:r w:rsidRPr="000915E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915E7">
              <w:rPr>
                <w:rFonts w:ascii="Calibri" w:hAnsi="Calibri" w:cs="Calibri"/>
                <w:sz w:val="20"/>
                <w:szCs w:val="20"/>
                <w:lang w:val="en-US"/>
              </w:rPr>
              <w:t>June</w:t>
            </w:r>
          </w:p>
          <w:p w14:paraId="1FA78DE0" w14:textId="77777777" w:rsidR="00EA7E40" w:rsidRPr="000915E7" w:rsidRDefault="00EA7E40" w:rsidP="00EA7E4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79FA7CCC" w14:textId="77777777" w:rsidR="00EA7E40" w:rsidRPr="000915E7" w:rsidRDefault="00EA7E40" w:rsidP="00EA7E4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915E7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0915E7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8FF8CD7" w14:textId="1992A7AE" w:rsidR="00EA7E40" w:rsidRPr="000915E7" w:rsidRDefault="00EA7E40" w:rsidP="00EA7E4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30</w:t>
            </w:r>
            <w:r w:rsidRPr="000915E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Novem</w:t>
            </w:r>
            <w:r w:rsidRPr="000915E7">
              <w:rPr>
                <w:rFonts w:ascii="Calibri" w:hAnsi="Calibri" w:cs="Calibri"/>
                <w:sz w:val="20"/>
                <w:szCs w:val="20"/>
                <w:lang w:val="en-US"/>
              </w:rPr>
              <w:t>ber</w:t>
            </w:r>
          </w:p>
        </w:tc>
      </w:tr>
      <w:tr w:rsidR="00C72565" w:rsidRPr="00CE7DC8" w14:paraId="6DCBAC39" w14:textId="77777777" w:rsidTr="00522F41">
        <w:trPr>
          <w:trHeight w:val="1074"/>
        </w:trPr>
        <w:tc>
          <w:tcPr>
            <w:tcW w:w="567" w:type="dxa"/>
            <w:shd w:val="pct25" w:color="632423" w:fill="632423"/>
          </w:tcPr>
          <w:p w14:paraId="711DFBFC" w14:textId="07CA33FC" w:rsidR="00C72565" w:rsidRPr="00F5473D" w:rsidRDefault="00C72565" w:rsidP="003704D7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</w:t>
            </w:r>
          </w:p>
        </w:tc>
        <w:tc>
          <w:tcPr>
            <w:tcW w:w="2552" w:type="dxa"/>
            <w:shd w:val="clear" w:color="F2DBDB" w:fill="FAF0F0"/>
          </w:tcPr>
          <w:p w14:paraId="7B5A5F68" w14:textId="77777777" w:rsidR="00C72565" w:rsidRDefault="00F5473D" w:rsidP="00D16E8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5473D">
              <w:rPr>
                <w:rFonts w:ascii="Calibri" w:hAnsi="Calibri" w:cs="Calibri"/>
                <w:sz w:val="20"/>
                <w:szCs w:val="20"/>
                <w:lang w:val="en-GB"/>
              </w:rPr>
              <w:t>Aristotle University of Thessaloniki</w:t>
            </w:r>
          </w:p>
          <w:p w14:paraId="22A291B6" w14:textId="77777777" w:rsidR="00F5473D" w:rsidRDefault="00F5473D" w:rsidP="00D16E8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2658D887" w14:textId="6B593D35" w:rsidR="00F5473D" w:rsidRPr="00F5473D" w:rsidRDefault="00F5473D" w:rsidP="00D16E8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hyperlink r:id="rId206" w:history="1">
              <w:r w:rsidRPr="0056226E">
                <w:rPr>
                  <w:rStyle w:val="Hyperlink"/>
                  <w:rFonts w:ascii="Calibri" w:hAnsi="Calibri" w:cs="Calibri"/>
                  <w:sz w:val="20"/>
                  <w:szCs w:val="20"/>
                </w:rPr>
                <w:t>https://www.auth.gr/</w:t>
              </w:r>
            </w:hyperlink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clear" w:color="F2DBDB" w:fill="FAF0F0"/>
          </w:tcPr>
          <w:p w14:paraId="39776EC3" w14:textId="1B666886" w:rsidR="00C72565" w:rsidRPr="00EA7E40" w:rsidRDefault="00F5473D" w:rsidP="003704D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5473D">
              <w:rPr>
                <w:rFonts w:ascii="Calibri" w:hAnsi="Calibri" w:cs="Calibri"/>
                <w:sz w:val="20"/>
                <w:szCs w:val="20"/>
              </w:rPr>
              <w:t>G THESSAL01</w:t>
            </w:r>
          </w:p>
        </w:tc>
        <w:tc>
          <w:tcPr>
            <w:tcW w:w="1134" w:type="dxa"/>
            <w:shd w:val="clear" w:color="F2DBDB" w:fill="FAF0F0"/>
          </w:tcPr>
          <w:p w14:paraId="35E0FFC3" w14:textId="3F7FD13C" w:rsidR="00C72565" w:rsidRDefault="00F5473D" w:rsidP="003704D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2026-2029</w:t>
            </w:r>
          </w:p>
        </w:tc>
        <w:tc>
          <w:tcPr>
            <w:tcW w:w="1985" w:type="dxa"/>
            <w:shd w:val="clear" w:color="F2DBDB" w:fill="FAF0F0"/>
          </w:tcPr>
          <w:p w14:paraId="13C0BC47" w14:textId="6B610F05" w:rsidR="00C72565" w:rsidRPr="00F5473D" w:rsidRDefault="00F5473D" w:rsidP="00427A0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Law</w:t>
            </w:r>
          </w:p>
        </w:tc>
        <w:tc>
          <w:tcPr>
            <w:tcW w:w="2693" w:type="dxa"/>
            <w:shd w:val="clear" w:color="F2DBDB" w:fill="FAF0F0"/>
          </w:tcPr>
          <w:p w14:paraId="64039A80" w14:textId="23D7BCFB" w:rsidR="00C72565" w:rsidRPr="00EA7E40" w:rsidRDefault="00F5473D" w:rsidP="003704D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33DBD">
              <w:rPr>
                <w:rFonts w:ascii="Calibri" w:hAnsi="Calibri" w:cs="Calibri"/>
                <w:sz w:val="20"/>
                <w:szCs w:val="20"/>
                <w:lang w:val="en-US"/>
              </w:rPr>
              <w:t>Iustinianus Primus Faculty of Law</w:t>
            </w:r>
          </w:p>
        </w:tc>
        <w:tc>
          <w:tcPr>
            <w:tcW w:w="2977" w:type="dxa"/>
            <w:shd w:val="clear" w:color="F2DBDB" w:fill="FAF0F0"/>
          </w:tcPr>
          <w:p w14:paraId="5F7E2615" w14:textId="77777777" w:rsidR="00F5473D" w:rsidRPr="006D4F95" w:rsidRDefault="00F5473D" w:rsidP="00F5473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587E752" w14:textId="2E53A287" w:rsidR="00F5473D" w:rsidRPr="00D329BD" w:rsidRDefault="00F5473D" w:rsidP="00F5473D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Pr="00F5473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49C1F9A6" w14:textId="77777777" w:rsidR="00F5473D" w:rsidRPr="00F7288A" w:rsidRDefault="00F5473D" w:rsidP="00F5473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 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(10)</w:t>
            </w:r>
          </w:p>
          <w:p w14:paraId="31932C5F" w14:textId="77777777" w:rsidR="00F5473D" w:rsidRDefault="00F5473D" w:rsidP="00F5473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61A14E5" w14:textId="5A10758D" w:rsidR="00F5473D" w:rsidRDefault="00F5473D" w:rsidP="00F5473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  <w:p w14:paraId="61A093F8" w14:textId="77777777" w:rsidR="00F5473D" w:rsidRDefault="00F5473D" w:rsidP="00F5473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94B0EDE" w14:textId="2A803D47" w:rsidR="00C72565" w:rsidRPr="00D50AA2" w:rsidRDefault="00F5473D" w:rsidP="00F5473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clear" w:color="F2DBDB" w:fill="FAF0F0"/>
          </w:tcPr>
          <w:p w14:paraId="21BE5A74" w14:textId="77777777" w:rsidR="00F5473D" w:rsidRPr="000915E7" w:rsidRDefault="00F5473D" w:rsidP="00F5473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915E7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0915E7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EA0CFC9" w14:textId="0D66EFFD" w:rsidR="00F5473D" w:rsidRPr="000915E7" w:rsidRDefault="00F5473D" w:rsidP="00F5473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</w:t>
            </w:r>
            <w:r w:rsidRPr="000915E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915E7">
              <w:rPr>
                <w:rFonts w:ascii="Calibri" w:hAnsi="Calibri" w:cs="Calibri"/>
                <w:sz w:val="20"/>
                <w:szCs w:val="20"/>
                <w:lang w:val="en-US"/>
              </w:rPr>
              <w:t>June</w:t>
            </w:r>
          </w:p>
          <w:p w14:paraId="1A501BFA" w14:textId="77777777" w:rsidR="00F5473D" w:rsidRPr="000915E7" w:rsidRDefault="00F5473D" w:rsidP="00F5473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0E4E0404" w14:textId="77777777" w:rsidR="00F5473D" w:rsidRPr="000915E7" w:rsidRDefault="00F5473D" w:rsidP="00F5473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915E7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0915E7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F8649D7" w14:textId="194166C6" w:rsidR="00C72565" w:rsidRPr="000915E7" w:rsidRDefault="00F5473D" w:rsidP="00F5473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</w:t>
            </w:r>
            <w:r w:rsidRPr="000915E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Novem</w:t>
            </w:r>
            <w:r w:rsidRPr="000915E7">
              <w:rPr>
                <w:rFonts w:ascii="Calibri" w:hAnsi="Calibri" w:cs="Calibri"/>
                <w:sz w:val="20"/>
                <w:szCs w:val="20"/>
                <w:lang w:val="en-US"/>
              </w:rPr>
              <w:t>ber</w:t>
            </w:r>
          </w:p>
        </w:tc>
      </w:tr>
    </w:tbl>
    <w:p w14:paraId="105421E9" w14:textId="77777777" w:rsidR="009F0858" w:rsidRDefault="009F0858" w:rsidP="003F091E">
      <w:pPr>
        <w:tabs>
          <w:tab w:val="left" w:pos="1470"/>
        </w:tabs>
        <w:rPr>
          <w:rFonts w:ascii="Calibri" w:hAnsi="Calibri" w:cs="Calibri"/>
        </w:rPr>
      </w:pPr>
    </w:p>
    <w:p w14:paraId="06A59402" w14:textId="77777777" w:rsidR="009F0858" w:rsidRDefault="009F0858" w:rsidP="003F091E">
      <w:pPr>
        <w:tabs>
          <w:tab w:val="left" w:pos="1470"/>
        </w:tabs>
        <w:rPr>
          <w:rFonts w:ascii="Calibri" w:hAnsi="Calibri" w:cs="Calibri"/>
        </w:rPr>
      </w:pPr>
    </w:p>
    <w:p w14:paraId="192BB239" w14:textId="77777777" w:rsidR="009F0858" w:rsidRDefault="009F0858" w:rsidP="003F091E">
      <w:pPr>
        <w:tabs>
          <w:tab w:val="left" w:pos="1470"/>
        </w:tabs>
        <w:rPr>
          <w:rFonts w:ascii="Calibri" w:hAnsi="Calibri" w:cs="Calibri"/>
        </w:rPr>
      </w:pPr>
    </w:p>
    <w:p w14:paraId="3C60EF9A" w14:textId="77777777" w:rsidR="009F0858" w:rsidRDefault="009F0858" w:rsidP="003F091E">
      <w:pPr>
        <w:tabs>
          <w:tab w:val="left" w:pos="1470"/>
        </w:tabs>
        <w:rPr>
          <w:rFonts w:ascii="Calibri" w:hAnsi="Calibri" w:cs="Calibri"/>
        </w:rPr>
      </w:pPr>
    </w:p>
    <w:tbl>
      <w:tblPr>
        <w:tblW w:w="15877" w:type="dxa"/>
        <w:tblInd w:w="-866" w:type="dxa"/>
        <w:tblBorders>
          <w:top w:val="double" w:sz="4" w:space="0" w:color="632423"/>
          <w:left w:val="double" w:sz="4" w:space="0" w:color="632423"/>
          <w:bottom w:val="double" w:sz="4" w:space="0" w:color="632423"/>
          <w:right w:val="double" w:sz="4" w:space="0" w:color="632423"/>
          <w:insideH w:val="double" w:sz="4" w:space="0" w:color="632423"/>
          <w:insideV w:val="double" w:sz="4" w:space="0" w:color="632423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2552"/>
        <w:gridCol w:w="1559"/>
        <w:gridCol w:w="1134"/>
        <w:gridCol w:w="1985"/>
        <w:gridCol w:w="2693"/>
        <w:gridCol w:w="2977"/>
        <w:gridCol w:w="2410"/>
      </w:tblGrid>
      <w:tr w:rsidR="009F0858" w:rsidRPr="00CE7DC8" w14:paraId="14A17FF4" w14:textId="77777777" w:rsidTr="00522F41">
        <w:trPr>
          <w:trHeight w:val="601"/>
        </w:trPr>
        <w:tc>
          <w:tcPr>
            <w:tcW w:w="15877" w:type="dxa"/>
            <w:gridSpan w:val="8"/>
            <w:shd w:val="clear" w:color="auto" w:fill="632423"/>
          </w:tcPr>
          <w:p w14:paraId="6DD4B7F1" w14:textId="77777777" w:rsidR="009F0858" w:rsidRPr="005B03E5" w:rsidRDefault="009F0858" w:rsidP="000A72BA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44"/>
                <w:szCs w:val="44"/>
                <w:lang w:val="en-US"/>
              </w:rPr>
              <w:t>HUNGARY</w:t>
            </w:r>
          </w:p>
        </w:tc>
      </w:tr>
      <w:tr w:rsidR="009F0858" w:rsidRPr="00CE7DC8" w14:paraId="3AFF938F" w14:textId="77777777" w:rsidTr="00522F41">
        <w:trPr>
          <w:trHeight w:val="466"/>
        </w:trPr>
        <w:tc>
          <w:tcPr>
            <w:tcW w:w="567" w:type="dxa"/>
            <w:shd w:val="clear" w:color="auto" w:fill="632423"/>
          </w:tcPr>
          <w:p w14:paraId="12B68098" w14:textId="77777777" w:rsidR="009F0858" w:rsidRPr="00F7288A" w:rsidRDefault="009F0858" w:rsidP="000A72BA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No</w:t>
            </w:r>
            <w:r w:rsidRPr="00F7288A">
              <w:rPr>
                <w:rFonts w:ascii="Calibri" w:hAnsi="Calibri" w:cs="Calibri"/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2552" w:type="dxa"/>
            <w:shd w:val="pct25" w:color="943634" w:fill="943634"/>
          </w:tcPr>
          <w:p w14:paraId="7E700F99" w14:textId="77777777" w:rsidR="009F0858" w:rsidRPr="00393D67" w:rsidRDefault="009F0858" w:rsidP="000A72B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EU University</w:t>
            </w:r>
            <w:r w:rsidRPr="00393D6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/</w:t>
            </w:r>
          </w:p>
          <w:p w14:paraId="2C134C41" w14:textId="77777777" w:rsidR="009F0858" w:rsidRPr="00A374A4" w:rsidRDefault="009F0858" w:rsidP="000A72B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Web</w:t>
            </w: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site</w:t>
            </w:r>
          </w:p>
        </w:tc>
        <w:tc>
          <w:tcPr>
            <w:tcW w:w="1559" w:type="dxa"/>
            <w:shd w:val="pct25" w:color="943634" w:fill="943634"/>
          </w:tcPr>
          <w:p w14:paraId="7B613433" w14:textId="77777777" w:rsidR="009F0858" w:rsidRPr="00A374A4" w:rsidRDefault="009F0858" w:rsidP="000A72B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Erasmus code</w:t>
            </w:r>
          </w:p>
        </w:tc>
        <w:tc>
          <w:tcPr>
            <w:tcW w:w="1134" w:type="dxa"/>
            <w:shd w:val="pct25" w:color="943634" w:fill="943634"/>
          </w:tcPr>
          <w:p w14:paraId="5B1C7985" w14:textId="77777777" w:rsidR="009F0858" w:rsidRPr="00A374A4" w:rsidRDefault="009F0858" w:rsidP="000A72B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 w:rsidRPr="00A374A4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Validity</w:t>
            </w:r>
          </w:p>
        </w:tc>
        <w:tc>
          <w:tcPr>
            <w:tcW w:w="1985" w:type="dxa"/>
            <w:shd w:val="pct25" w:color="943634" w:fill="943634"/>
          </w:tcPr>
          <w:p w14:paraId="6E6EB9DB" w14:textId="77777777" w:rsidR="009F0858" w:rsidRPr="00A374A4" w:rsidRDefault="009F0858" w:rsidP="000A72B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Subject</w:t>
            </w:r>
          </w:p>
        </w:tc>
        <w:tc>
          <w:tcPr>
            <w:tcW w:w="2693" w:type="dxa"/>
            <w:shd w:val="pct25" w:color="943634" w:fill="943634"/>
          </w:tcPr>
          <w:p w14:paraId="28DCFEE5" w14:textId="77777777" w:rsidR="009F0858" w:rsidRPr="00A374A4" w:rsidRDefault="009F0858" w:rsidP="000A72B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Faculty</w:t>
            </w:r>
          </w:p>
        </w:tc>
        <w:tc>
          <w:tcPr>
            <w:tcW w:w="2977" w:type="dxa"/>
            <w:shd w:val="pct25" w:color="943634" w:fill="943634"/>
          </w:tcPr>
          <w:p w14:paraId="412B663E" w14:textId="77777777" w:rsidR="009F0858" w:rsidRPr="00A374A4" w:rsidRDefault="009F0858" w:rsidP="000A72B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Quota</w:t>
            </w:r>
          </w:p>
          <w:p w14:paraId="38FE2434" w14:textId="77777777" w:rsidR="009F0858" w:rsidRPr="00393D67" w:rsidRDefault="009F0858" w:rsidP="000A72B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2410" w:type="dxa"/>
            <w:shd w:val="pct25" w:color="943634" w:fill="943634"/>
          </w:tcPr>
          <w:p w14:paraId="08BFA3E7" w14:textId="77777777" w:rsidR="009F0858" w:rsidRPr="00A374A4" w:rsidRDefault="009F0858" w:rsidP="000A72B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Nomination deadline</w:t>
            </w:r>
          </w:p>
        </w:tc>
      </w:tr>
      <w:tr w:rsidR="00233DBD" w:rsidRPr="00CE7DC8" w14:paraId="680577C9" w14:textId="77777777" w:rsidTr="00522F41">
        <w:trPr>
          <w:trHeight w:val="538"/>
        </w:trPr>
        <w:tc>
          <w:tcPr>
            <w:tcW w:w="567" w:type="dxa"/>
            <w:shd w:val="clear" w:color="auto" w:fill="632423"/>
          </w:tcPr>
          <w:p w14:paraId="373202C9" w14:textId="06735101" w:rsidR="00233DBD" w:rsidRDefault="00A45221" w:rsidP="00E4549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</w:p>
        </w:tc>
        <w:tc>
          <w:tcPr>
            <w:tcW w:w="2552" w:type="dxa"/>
            <w:shd w:val="clear" w:color="FAF0F0" w:fill="FAF0F0"/>
          </w:tcPr>
          <w:p w14:paraId="20805D22" w14:textId="77777777" w:rsidR="00233DBD" w:rsidRDefault="00233DBD" w:rsidP="00E4549E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233DBD">
              <w:rPr>
                <w:rFonts w:asciiTheme="minorHAnsi" w:hAnsiTheme="minorHAnsi" w:cstheme="minorHAnsi"/>
                <w:sz w:val="20"/>
                <w:szCs w:val="20"/>
              </w:rPr>
              <w:t>Károli Gáspár University of the Reformed Church</w:t>
            </w:r>
          </w:p>
          <w:p w14:paraId="45F4641D" w14:textId="77777777" w:rsidR="00233DBD" w:rsidRDefault="00233DBD" w:rsidP="00E4549E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14A1B748" w14:textId="188ABAE2" w:rsidR="00233DBD" w:rsidRPr="00233DBD" w:rsidRDefault="00233DBD" w:rsidP="00E4549E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hyperlink r:id="rId207" w:history="1">
              <w:r w:rsidRPr="003143A0">
                <w:rPr>
                  <w:rStyle w:val="Hyperlink"/>
                  <w:rFonts w:asciiTheme="minorHAnsi" w:hAnsiTheme="minorHAnsi" w:cstheme="minorHAnsi"/>
                  <w:sz w:val="20"/>
                  <w:szCs w:val="20"/>
                </w:rPr>
                <w:t>https://english.kre.hu/</w:t>
              </w:r>
            </w:hyperlink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559" w:type="dxa"/>
            <w:shd w:val="clear" w:color="FAF0F0" w:fill="FAF0F0"/>
          </w:tcPr>
          <w:p w14:paraId="1B010BF7" w14:textId="18317D07" w:rsidR="00233DBD" w:rsidRPr="00A43D05" w:rsidRDefault="00233DBD" w:rsidP="00E4549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233DBD">
              <w:rPr>
                <w:rFonts w:ascii="Calibri" w:hAnsi="Calibri" w:cs="Calibri"/>
                <w:sz w:val="20"/>
                <w:szCs w:val="20"/>
                <w:lang w:val="en-US"/>
              </w:rPr>
              <w:t>HU BUDAPES10</w:t>
            </w:r>
          </w:p>
        </w:tc>
        <w:tc>
          <w:tcPr>
            <w:tcW w:w="1134" w:type="dxa"/>
            <w:shd w:val="clear" w:color="FAF0F0" w:fill="FAF0F0"/>
          </w:tcPr>
          <w:p w14:paraId="1234CF29" w14:textId="6193A39A" w:rsidR="00233DBD" w:rsidRPr="00A43D05" w:rsidRDefault="00233DBD" w:rsidP="00E4549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2022-2029</w:t>
            </w:r>
          </w:p>
        </w:tc>
        <w:tc>
          <w:tcPr>
            <w:tcW w:w="1985" w:type="dxa"/>
            <w:shd w:val="clear" w:color="FAF0F0" w:fill="FAF0F0"/>
          </w:tcPr>
          <w:p w14:paraId="6AA40754" w14:textId="77777777" w:rsidR="00233DBD" w:rsidRDefault="00233DBD" w:rsidP="00233DB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233DBD">
              <w:rPr>
                <w:rFonts w:ascii="Calibri" w:hAnsi="Calibri" w:cs="Calibri"/>
                <w:sz w:val="20"/>
                <w:szCs w:val="20"/>
                <w:lang w:val="en-US"/>
              </w:rPr>
              <w:t>Law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0EFC15DD" w14:textId="7B32E5BA" w:rsidR="00233DBD" w:rsidRPr="00A43D05" w:rsidRDefault="00233DBD" w:rsidP="00233DB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233DBD">
              <w:rPr>
                <w:rFonts w:ascii="Calibri" w:hAnsi="Calibri" w:cs="Calibri"/>
                <w:sz w:val="20"/>
                <w:szCs w:val="20"/>
                <w:lang w:val="en-US"/>
              </w:rPr>
              <w:t>Political sciences and civics</w:t>
            </w:r>
          </w:p>
        </w:tc>
        <w:tc>
          <w:tcPr>
            <w:tcW w:w="2693" w:type="dxa"/>
            <w:shd w:val="clear" w:color="FAF0F0" w:fill="FAF0F0"/>
          </w:tcPr>
          <w:p w14:paraId="77DF7B13" w14:textId="4E40F583" w:rsidR="00233DBD" w:rsidRPr="00A43D05" w:rsidRDefault="00233DBD" w:rsidP="00E4549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233DBD">
              <w:rPr>
                <w:rFonts w:ascii="Calibri" w:hAnsi="Calibri" w:cs="Calibri"/>
                <w:sz w:val="20"/>
                <w:szCs w:val="20"/>
                <w:lang w:val="en-US"/>
              </w:rPr>
              <w:t>Iustinianus Primus Faculty of Law</w:t>
            </w:r>
          </w:p>
        </w:tc>
        <w:tc>
          <w:tcPr>
            <w:tcW w:w="2977" w:type="dxa"/>
            <w:shd w:val="clear" w:color="FAF0F0" w:fill="FAF0F0"/>
          </w:tcPr>
          <w:p w14:paraId="40F3AA16" w14:textId="77777777" w:rsidR="00233DBD" w:rsidRPr="00233DBD" w:rsidRDefault="00233DBD" w:rsidP="00233DB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33DBD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233DBD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ED0E26F" w14:textId="3B157D6A" w:rsidR="00233DBD" w:rsidRPr="00233DBD" w:rsidRDefault="00233DBD" w:rsidP="00233DBD">
            <w:pPr>
              <w:jc w:val="center"/>
              <w:rPr>
                <w:rFonts w:ascii="Calibri" w:hAnsi="Calibri" w:cs="Calibri"/>
                <w:bCs/>
                <w:sz w:val="20"/>
                <w:szCs w:val="20"/>
                <w:u w:val="single"/>
                <w:lang w:val="en-US"/>
              </w:rPr>
            </w:pPr>
            <w:r w:rsidRPr="00233DBD">
              <w:rPr>
                <w:rFonts w:ascii="Calibri" w:hAnsi="Calibri" w:cs="Calibri"/>
                <w:bCs/>
                <w:sz w:val="20"/>
                <w:szCs w:val="20"/>
                <w:u w:val="single"/>
              </w:rPr>
              <w:t>1</w:t>
            </w:r>
            <w:r w:rsidRPr="00233DBD">
              <w:rPr>
                <w:rFonts w:ascii="Calibri" w:hAnsi="Calibri" w:cs="Calibri"/>
                <w:bCs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233DBD">
              <w:rPr>
                <w:rFonts w:ascii="Calibri" w:hAnsi="Calibri" w:cs="Calibri"/>
                <w:bCs/>
                <w:sz w:val="20"/>
                <w:szCs w:val="20"/>
                <w:u w:val="single"/>
              </w:rPr>
              <w:t>, 2</w:t>
            </w:r>
            <w:r w:rsidRPr="00233DBD">
              <w:rPr>
                <w:rFonts w:ascii="Calibri" w:hAnsi="Calibri" w:cs="Calibri"/>
                <w:bCs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233DBD">
              <w:rPr>
                <w:rFonts w:ascii="Calibri" w:hAnsi="Calibri" w:cs="Calibri"/>
                <w:bCs/>
                <w:sz w:val="20"/>
                <w:szCs w:val="20"/>
                <w:u w:val="single"/>
                <w:lang w:val="en-US"/>
              </w:rPr>
              <w:t>, 3</w:t>
            </w:r>
            <w:r w:rsidRPr="00233DBD">
              <w:rPr>
                <w:rFonts w:ascii="Calibri" w:hAnsi="Calibri" w:cs="Calibri"/>
                <w:bCs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233DBD">
              <w:rPr>
                <w:rFonts w:ascii="Calibri" w:hAnsi="Calibri" w:cs="Calibri"/>
                <w:bCs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0E8BB15E" w14:textId="295AD70E" w:rsidR="00233DBD" w:rsidRPr="00233DBD" w:rsidRDefault="00233DBD" w:rsidP="00233DBD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233DBD">
              <w:rPr>
                <w:rFonts w:ascii="Calibri" w:hAnsi="Calibri" w:cs="Calibri"/>
                <w:bCs/>
                <w:sz w:val="20"/>
                <w:szCs w:val="20"/>
                <w:lang w:val="en-US"/>
              </w:rPr>
              <w:t>2</w:t>
            </w:r>
            <w:r w:rsidRPr="00233DBD">
              <w:rPr>
                <w:rFonts w:ascii="Calibri" w:hAnsi="Calibri" w:cs="Calibri"/>
                <w:bCs/>
                <w:sz w:val="20"/>
                <w:szCs w:val="20"/>
              </w:rPr>
              <w:t>х</w:t>
            </w:r>
            <w:r>
              <w:rPr>
                <w:rFonts w:ascii="Calibri" w:hAnsi="Calibri" w:cs="Calibri"/>
                <w:bCs/>
                <w:sz w:val="20"/>
                <w:szCs w:val="20"/>
                <w:lang w:val="en-US"/>
              </w:rPr>
              <w:t>5</w:t>
            </w:r>
            <w:r w:rsidRPr="00233DBD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r w:rsidRPr="00233DBD">
              <w:rPr>
                <w:rFonts w:ascii="Calibri" w:hAnsi="Calibri" w:cs="Calibri"/>
                <w:bCs/>
                <w:sz w:val="20"/>
                <w:szCs w:val="20"/>
                <w:lang w:val="en-US"/>
              </w:rPr>
              <w:t>months</w:t>
            </w:r>
            <w:r w:rsidRPr="00233DBD">
              <w:rPr>
                <w:rFonts w:ascii="Calibri" w:hAnsi="Calibri" w:cs="Calibri"/>
                <w:bCs/>
                <w:sz w:val="20"/>
                <w:szCs w:val="20"/>
              </w:rPr>
              <w:t xml:space="preserve"> (</w:t>
            </w:r>
            <w:r>
              <w:rPr>
                <w:rFonts w:ascii="Calibri" w:hAnsi="Calibri" w:cs="Calibri"/>
                <w:bCs/>
                <w:sz w:val="20"/>
                <w:szCs w:val="20"/>
                <w:lang w:val="en-US"/>
              </w:rPr>
              <w:t>10</w:t>
            </w:r>
            <w:r w:rsidRPr="00233DBD">
              <w:rPr>
                <w:rFonts w:ascii="Calibri" w:hAnsi="Calibri" w:cs="Calibri"/>
                <w:bCs/>
                <w:sz w:val="20"/>
                <w:szCs w:val="20"/>
              </w:rPr>
              <w:t>)</w:t>
            </w:r>
          </w:p>
          <w:p w14:paraId="20200BFD" w14:textId="77777777" w:rsidR="00233DBD" w:rsidRPr="00233DBD" w:rsidRDefault="00233DBD" w:rsidP="00233DB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33DBD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233DBD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3818628" w14:textId="0158A2CA" w:rsidR="00233DBD" w:rsidRPr="00233DBD" w:rsidRDefault="00233DBD" w:rsidP="00233DBD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  <w:lang w:val="en-US"/>
              </w:rPr>
              <w:t>2</w:t>
            </w:r>
            <w:r w:rsidRPr="00233DBD">
              <w:rPr>
                <w:rFonts w:ascii="Calibri" w:hAnsi="Calibri" w:cs="Calibri"/>
                <w:bCs/>
                <w:sz w:val="20"/>
                <w:szCs w:val="20"/>
              </w:rPr>
              <w:t>х</w:t>
            </w:r>
            <w:r>
              <w:rPr>
                <w:rFonts w:ascii="Calibri" w:hAnsi="Calibri" w:cs="Calibri"/>
                <w:bCs/>
                <w:sz w:val="20"/>
                <w:szCs w:val="20"/>
                <w:lang w:val="en-US"/>
              </w:rPr>
              <w:t>5 days</w:t>
            </w:r>
            <w:r w:rsidRPr="00233DBD">
              <w:rPr>
                <w:rFonts w:ascii="Calibri" w:hAnsi="Calibri" w:cs="Calibri"/>
                <w:bCs/>
                <w:sz w:val="20"/>
                <w:szCs w:val="20"/>
              </w:rPr>
              <w:t xml:space="preserve">  </w:t>
            </w:r>
          </w:p>
        </w:tc>
        <w:tc>
          <w:tcPr>
            <w:tcW w:w="2410" w:type="dxa"/>
            <w:shd w:val="clear" w:color="FAF0F0" w:fill="FAF0F0"/>
          </w:tcPr>
          <w:p w14:paraId="222170A9" w14:textId="77777777" w:rsidR="00233DBD" w:rsidRPr="00233DBD" w:rsidRDefault="00233DBD" w:rsidP="00233DB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233DBD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term:</w:t>
            </w:r>
          </w:p>
          <w:p w14:paraId="77EBBD16" w14:textId="0AA33837" w:rsidR="00233DBD" w:rsidRPr="00233DBD" w:rsidRDefault="00233DBD" w:rsidP="00233DBD">
            <w:pPr>
              <w:jc w:val="center"/>
              <w:rPr>
                <w:rFonts w:ascii="Calibri" w:hAnsi="Calibri" w:cs="Calibri"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Cs/>
                <w:sz w:val="20"/>
                <w:szCs w:val="20"/>
                <w:lang w:val="en-US"/>
              </w:rPr>
              <w:t>15</w:t>
            </w:r>
            <w:r w:rsidRPr="00233DBD">
              <w:rPr>
                <w:rFonts w:ascii="Calibri" w:hAnsi="Calibri" w:cs="Calibri"/>
                <w:bCs/>
                <w:sz w:val="20"/>
                <w:szCs w:val="20"/>
                <w:lang w:val="en-US"/>
              </w:rPr>
              <w:t xml:space="preserve"> May</w:t>
            </w:r>
          </w:p>
          <w:p w14:paraId="29C1EFF4" w14:textId="77777777" w:rsidR="00233DBD" w:rsidRPr="00233DBD" w:rsidRDefault="00233DBD" w:rsidP="00233DB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</w:p>
          <w:p w14:paraId="101F19F8" w14:textId="77777777" w:rsidR="00233DBD" w:rsidRPr="00233DBD" w:rsidRDefault="00233DBD" w:rsidP="00233DB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233DBD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term:</w:t>
            </w:r>
          </w:p>
          <w:p w14:paraId="2B0488EB" w14:textId="5870C864" w:rsidR="00233DBD" w:rsidRPr="00233DBD" w:rsidRDefault="00233DBD" w:rsidP="00233DBD">
            <w:pPr>
              <w:jc w:val="center"/>
              <w:rPr>
                <w:rFonts w:ascii="Calibri" w:hAnsi="Calibri" w:cs="Calibri"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Cs/>
                <w:sz w:val="20"/>
                <w:szCs w:val="20"/>
                <w:lang w:val="en-US"/>
              </w:rPr>
              <w:t>15</w:t>
            </w:r>
            <w:r w:rsidRPr="00233DBD">
              <w:rPr>
                <w:rFonts w:ascii="Calibri" w:hAnsi="Calibri" w:cs="Calibri"/>
                <w:bCs/>
                <w:sz w:val="20"/>
                <w:szCs w:val="20"/>
                <w:lang w:val="en-US"/>
              </w:rPr>
              <w:t xml:space="preserve"> November</w:t>
            </w:r>
          </w:p>
        </w:tc>
      </w:tr>
      <w:tr w:rsidR="004720D7" w:rsidRPr="00CE7DC8" w14:paraId="201C68F0" w14:textId="77777777" w:rsidTr="00522F41">
        <w:trPr>
          <w:trHeight w:val="538"/>
        </w:trPr>
        <w:tc>
          <w:tcPr>
            <w:tcW w:w="567" w:type="dxa"/>
            <w:shd w:val="clear" w:color="auto" w:fill="632423"/>
          </w:tcPr>
          <w:p w14:paraId="20972763" w14:textId="5992DEC2" w:rsidR="004720D7" w:rsidRPr="004720D7" w:rsidRDefault="00A45221" w:rsidP="00E4549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2552" w:type="dxa"/>
            <w:shd w:val="clear" w:color="FAF0F0" w:fill="FAF0F0"/>
          </w:tcPr>
          <w:p w14:paraId="22F73714" w14:textId="77777777" w:rsidR="004720D7" w:rsidRDefault="004720D7" w:rsidP="00E4549E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Obuda University</w:t>
            </w:r>
          </w:p>
          <w:p w14:paraId="46CA0F01" w14:textId="77777777" w:rsidR="004720D7" w:rsidRDefault="004720D7" w:rsidP="00E4549E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61CEC599" w14:textId="4750A334" w:rsidR="004720D7" w:rsidRPr="004720D7" w:rsidRDefault="004720D7" w:rsidP="00E4549E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hyperlink r:id="rId208" w:history="1">
              <w:r w:rsidRPr="009D71B8">
                <w:rPr>
                  <w:rStyle w:val="Hyperlink"/>
                  <w:rFonts w:asciiTheme="minorHAnsi" w:hAnsiTheme="minorHAnsi" w:cstheme="minorHAnsi"/>
                  <w:sz w:val="20"/>
                  <w:szCs w:val="20"/>
                </w:rPr>
                <w:t>https://uni-obuda.hu/en/</w:t>
              </w:r>
            </w:hyperlink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559" w:type="dxa"/>
            <w:shd w:val="clear" w:color="FAF0F0" w:fill="FAF0F0"/>
          </w:tcPr>
          <w:p w14:paraId="547F671B" w14:textId="6D2D6939" w:rsidR="004720D7" w:rsidRPr="00233DBD" w:rsidRDefault="004720D7" w:rsidP="00E4549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4720D7">
              <w:rPr>
                <w:rFonts w:ascii="Calibri" w:hAnsi="Calibri" w:cs="Calibri"/>
                <w:sz w:val="20"/>
                <w:szCs w:val="20"/>
              </w:rPr>
              <w:t>HU BUDAPES16</w:t>
            </w:r>
          </w:p>
        </w:tc>
        <w:tc>
          <w:tcPr>
            <w:tcW w:w="1134" w:type="dxa"/>
            <w:shd w:val="clear" w:color="FAF0F0" w:fill="FAF0F0"/>
          </w:tcPr>
          <w:p w14:paraId="36A35F8F" w14:textId="1839223C" w:rsidR="004720D7" w:rsidRDefault="004720D7" w:rsidP="00E4549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2022-2029</w:t>
            </w:r>
          </w:p>
        </w:tc>
        <w:tc>
          <w:tcPr>
            <w:tcW w:w="1985" w:type="dxa"/>
            <w:shd w:val="clear" w:color="FAF0F0" w:fill="FAF0F0"/>
          </w:tcPr>
          <w:p w14:paraId="7EDDBECA" w14:textId="77777777" w:rsidR="004720D7" w:rsidRPr="004720D7" w:rsidRDefault="004720D7" w:rsidP="004720D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4720D7">
              <w:rPr>
                <w:rFonts w:ascii="Calibri" w:hAnsi="Calibri" w:cs="Calibri"/>
                <w:sz w:val="20"/>
                <w:szCs w:val="20"/>
                <w:lang w:val="en-US"/>
              </w:rPr>
              <w:t>Basic programmes and</w:t>
            </w:r>
          </w:p>
          <w:p w14:paraId="15A057CC" w14:textId="77777777" w:rsidR="004720D7" w:rsidRDefault="004720D7" w:rsidP="004720D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q</w:t>
            </w:r>
            <w:r w:rsidRPr="004720D7">
              <w:rPr>
                <w:rFonts w:ascii="Calibri" w:hAnsi="Calibri" w:cs="Calibri"/>
                <w:sz w:val="20"/>
                <w:szCs w:val="20"/>
                <w:lang w:val="en-US"/>
              </w:rPr>
              <w:t>ualifications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; </w:t>
            </w:r>
          </w:p>
          <w:p w14:paraId="1CAD6162" w14:textId="77777777" w:rsidR="004720D7" w:rsidRDefault="004720D7" w:rsidP="004720D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Humanities; </w:t>
            </w:r>
          </w:p>
          <w:p w14:paraId="3495C83E" w14:textId="58FA7D7F" w:rsidR="004720D7" w:rsidRPr="00233DBD" w:rsidRDefault="004720D7" w:rsidP="004720D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4720D7"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Social and behavioural sciences</w:t>
            </w:r>
          </w:p>
        </w:tc>
        <w:tc>
          <w:tcPr>
            <w:tcW w:w="2693" w:type="dxa"/>
            <w:shd w:val="clear" w:color="FAF0F0" w:fill="FAF0F0"/>
          </w:tcPr>
          <w:p w14:paraId="712FBD73" w14:textId="41119017" w:rsidR="004720D7" w:rsidRPr="004720D7" w:rsidRDefault="004720D7" w:rsidP="00E4549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209" w:tgtFrame="_blank" w:history="1">
              <w:r w:rsidRPr="004720D7">
                <w:rPr>
                  <w:rStyle w:val="Hyperlink"/>
                  <w:rFonts w:ascii="Calibri" w:hAnsi="Calibri" w:cs="Calibri"/>
                  <w:color w:val="000000" w:themeColor="text1"/>
                  <w:sz w:val="20"/>
                  <w:szCs w:val="20"/>
                  <w:u w:val="none"/>
                </w:rPr>
                <w:t>Faculty of Philosophy</w:t>
              </w:r>
            </w:hyperlink>
          </w:p>
        </w:tc>
        <w:tc>
          <w:tcPr>
            <w:tcW w:w="2977" w:type="dxa"/>
            <w:shd w:val="clear" w:color="FAF0F0" w:fill="FAF0F0"/>
          </w:tcPr>
          <w:p w14:paraId="36EDC8E5" w14:textId="77777777" w:rsidR="004720D7" w:rsidRPr="00233DBD" w:rsidRDefault="004720D7" w:rsidP="004720D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33DBD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233DBD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B40CFBB" w14:textId="77777777" w:rsidR="004720D7" w:rsidRPr="00233DBD" w:rsidRDefault="004720D7" w:rsidP="004720D7">
            <w:pPr>
              <w:jc w:val="center"/>
              <w:rPr>
                <w:rFonts w:ascii="Calibri" w:hAnsi="Calibri" w:cs="Calibri"/>
                <w:bCs/>
                <w:sz w:val="20"/>
                <w:szCs w:val="20"/>
                <w:u w:val="single"/>
                <w:lang w:val="en-US"/>
              </w:rPr>
            </w:pPr>
            <w:r w:rsidRPr="00233DBD">
              <w:rPr>
                <w:rFonts w:ascii="Calibri" w:hAnsi="Calibri" w:cs="Calibri"/>
                <w:bCs/>
                <w:sz w:val="20"/>
                <w:szCs w:val="20"/>
                <w:u w:val="single"/>
              </w:rPr>
              <w:t>1</w:t>
            </w:r>
            <w:r w:rsidRPr="00233DBD">
              <w:rPr>
                <w:rFonts w:ascii="Calibri" w:hAnsi="Calibri" w:cs="Calibri"/>
                <w:bCs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233DBD">
              <w:rPr>
                <w:rFonts w:ascii="Calibri" w:hAnsi="Calibri" w:cs="Calibri"/>
                <w:bCs/>
                <w:sz w:val="20"/>
                <w:szCs w:val="20"/>
                <w:u w:val="single"/>
              </w:rPr>
              <w:t>, 2</w:t>
            </w:r>
            <w:r w:rsidRPr="00233DBD">
              <w:rPr>
                <w:rFonts w:ascii="Calibri" w:hAnsi="Calibri" w:cs="Calibri"/>
                <w:bCs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233DBD">
              <w:rPr>
                <w:rFonts w:ascii="Calibri" w:hAnsi="Calibri" w:cs="Calibri"/>
                <w:bCs/>
                <w:sz w:val="20"/>
                <w:szCs w:val="20"/>
                <w:u w:val="single"/>
                <w:lang w:val="en-US"/>
              </w:rPr>
              <w:t>, 3</w:t>
            </w:r>
            <w:r w:rsidRPr="00233DBD">
              <w:rPr>
                <w:rFonts w:ascii="Calibri" w:hAnsi="Calibri" w:cs="Calibri"/>
                <w:bCs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233DBD">
              <w:rPr>
                <w:rFonts w:ascii="Calibri" w:hAnsi="Calibri" w:cs="Calibri"/>
                <w:bCs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606E3144" w14:textId="696C5383" w:rsidR="004720D7" w:rsidRPr="00233DBD" w:rsidRDefault="004720D7" w:rsidP="004720D7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  <w:lang w:val="en-US"/>
              </w:rPr>
              <w:t>5</w:t>
            </w:r>
            <w:r w:rsidRPr="00233DBD">
              <w:rPr>
                <w:rFonts w:ascii="Calibri" w:hAnsi="Calibri" w:cs="Calibri"/>
                <w:bCs/>
                <w:sz w:val="20"/>
                <w:szCs w:val="20"/>
              </w:rPr>
              <w:t>х</w:t>
            </w:r>
            <w:r>
              <w:rPr>
                <w:rFonts w:ascii="Calibri" w:hAnsi="Calibri" w:cs="Calibri"/>
                <w:bCs/>
                <w:sz w:val="20"/>
                <w:szCs w:val="20"/>
                <w:lang w:val="en-US"/>
              </w:rPr>
              <w:t>5</w:t>
            </w:r>
            <w:r w:rsidRPr="00233DBD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r w:rsidRPr="00233DBD">
              <w:rPr>
                <w:rFonts w:ascii="Calibri" w:hAnsi="Calibri" w:cs="Calibri"/>
                <w:bCs/>
                <w:sz w:val="20"/>
                <w:szCs w:val="20"/>
                <w:lang w:val="en-US"/>
              </w:rPr>
              <w:t>months</w:t>
            </w:r>
            <w:r w:rsidRPr="00233DBD">
              <w:rPr>
                <w:rFonts w:ascii="Calibri" w:hAnsi="Calibri" w:cs="Calibri"/>
                <w:bCs/>
                <w:sz w:val="20"/>
                <w:szCs w:val="20"/>
              </w:rPr>
              <w:t xml:space="preserve"> (</w:t>
            </w:r>
            <w:r>
              <w:rPr>
                <w:rFonts w:ascii="Calibri" w:hAnsi="Calibri" w:cs="Calibri"/>
                <w:bCs/>
                <w:sz w:val="20"/>
                <w:szCs w:val="20"/>
                <w:lang w:val="en-US"/>
              </w:rPr>
              <w:t>25</w:t>
            </w:r>
            <w:r w:rsidRPr="00233DBD">
              <w:rPr>
                <w:rFonts w:ascii="Calibri" w:hAnsi="Calibri" w:cs="Calibri"/>
                <w:bCs/>
                <w:sz w:val="20"/>
                <w:szCs w:val="20"/>
              </w:rPr>
              <w:t>)</w:t>
            </w:r>
          </w:p>
          <w:p w14:paraId="7E64F2F6" w14:textId="77777777" w:rsidR="004720D7" w:rsidRPr="00233DBD" w:rsidRDefault="004720D7" w:rsidP="004720D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33DBD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233DBD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F83D731" w14:textId="70DBB888" w:rsidR="004720D7" w:rsidRPr="00233DBD" w:rsidRDefault="004720D7" w:rsidP="004720D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Cs/>
                <w:sz w:val="20"/>
                <w:szCs w:val="20"/>
                <w:lang w:val="en-US"/>
              </w:rPr>
              <w:lastRenderedPageBreak/>
              <w:t>3</w:t>
            </w:r>
            <w:r w:rsidRPr="00233DBD">
              <w:rPr>
                <w:rFonts w:ascii="Calibri" w:hAnsi="Calibri" w:cs="Calibri"/>
                <w:bCs/>
                <w:sz w:val="20"/>
                <w:szCs w:val="20"/>
              </w:rPr>
              <w:t>х</w:t>
            </w:r>
            <w:r>
              <w:rPr>
                <w:rFonts w:ascii="Calibri" w:hAnsi="Calibri" w:cs="Calibri"/>
                <w:bCs/>
                <w:sz w:val="20"/>
                <w:szCs w:val="20"/>
                <w:lang w:val="en-US"/>
              </w:rPr>
              <w:t>5 days</w:t>
            </w:r>
          </w:p>
        </w:tc>
        <w:tc>
          <w:tcPr>
            <w:tcW w:w="2410" w:type="dxa"/>
            <w:shd w:val="clear" w:color="FAF0F0" w:fill="FAF0F0"/>
          </w:tcPr>
          <w:p w14:paraId="11E708E7" w14:textId="77777777" w:rsidR="004720D7" w:rsidRPr="00233DBD" w:rsidRDefault="004720D7" w:rsidP="004720D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233DBD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lastRenderedPageBreak/>
              <w:t>Autumn term:</w:t>
            </w:r>
          </w:p>
          <w:p w14:paraId="674D4229" w14:textId="5FA0DB08" w:rsidR="004720D7" w:rsidRPr="00233DBD" w:rsidRDefault="004720D7" w:rsidP="004720D7">
            <w:pPr>
              <w:jc w:val="center"/>
              <w:rPr>
                <w:rFonts w:ascii="Calibri" w:hAnsi="Calibri" w:cs="Calibri"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Cs/>
                <w:sz w:val="20"/>
                <w:szCs w:val="20"/>
                <w:lang w:val="en-US"/>
              </w:rPr>
              <w:t>1</w:t>
            </w:r>
            <w:r w:rsidRPr="00233DBD">
              <w:rPr>
                <w:rFonts w:ascii="Calibri" w:hAnsi="Calibri" w:cs="Calibri"/>
                <w:bCs/>
                <w:sz w:val="20"/>
                <w:szCs w:val="20"/>
                <w:lang w:val="en-US"/>
              </w:rPr>
              <w:t xml:space="preserve"> May</w:t>
            </w:r>
          </w:p>
          <w:p w14:paraId="19EFFA3C" w14:textId="77777777" w:rsidR="004720D7" w:rsidRPr="00233DBD" w:rsidRDefault="004720D7" w:rsidP="004720D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</w:p>
          <w:p w14:paraId="265F9362" w14:textId="77777777" w:rsidR="004720D7" w:rsidRPr="00233DBD" w:rsidRDefault="004720D7" w:rsidP="004720D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233DBD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term:</w:t>
            </w:r>
          </w:p>
          <w:p w14:paraId="0FE35ABB" w14:textId="40D30263" w:rsidR="004720D7" w:rsidRPr="00233DBD" w:rsidRDefault="004720D7" w:rsidP="004720D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Cs/>
                <w:sz w:val="20"/>
                <w:szCs w:val="20"/>
                <w:lang w:val="en-US"/>
              </w:rPr>
              <w:lastRenderedPageBreak/>
              <w:t>5</w:t>
            </w:r>
            <w:r w:rsidRPr="00233DBD">
              <w:rPr>
                <w:rFonts w:ascii="Calibri" w:hAnsi="Calibri" w:cs="Calibri"/>
                <w:bCs/>
                <w:sz w:val="20"/>
                <w:szCs w:val="20"/>
                <w:lang w:val="en-US"/>
              </w:rPr>
              <w:t xml:space="preserve"> November</w:t>
            </w:r>
          </w:p>
        </w:tc>
      </w:tr>
      <w:tr w:rsidR="005425B2" w:rsidRPr="00CE7DC8" w14:paraId="05A65A4C" w14:textId="77777777" w:rsidTr="00522F41">
        <w:trPr>
          <w:trHeight w:val="538"/>
        </w:trPr>
        <w:tc>
          <w:tcPr>
            <w:tcW w:w="567" w:type="dxa"/>
            <w:shd w:val="clear" w:color="auto" w:fill="632423"/>
          </w:tcPr>
          <w:p w14:paraId="6DB2D256" w14:textId="013E0C0D" w:rsidR="005425B2" w:rsidRDefault="00A45221" w:rsidP="00E4549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lastRenderedPageBreak/>
              <w:t>3</w:t>
            </w:r>
          </w:p>
        </w:tc>
        <w:tc>
          <w:tcPr>
            <w:tcW w:w="2552" w:type="dxa"/>
            <w:shd w:val="clear" w:color="FAF0F0" w:fill="FAF0F0"/>
          </w:tcPr>
          <w:p w14:paraId="154BDCAE" w14:textId="77777777" w:rsidR="005425B2" w:rsidRDefault="00E26A0C" w:rsidP="00E4549E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26A0C">
              <w:rPr>
                <w:rFonts w:asciiTheme="minorHAnsi" w:hAnsiTheme="minorHAnsi" w:cstheme="minorHAnsi"/>
                <w:sz w:val="20"/>
                <w:szCs w:val="20"/>
              </w:rPr>
              <w:t>Eötvös Loránd University</w:t>
            </w:r>
          </w:p>
          <w:p w14:paraId="17607E54" w14:textId="77777777" w:rsidR="00E26A0C" w:rsidRDefault="00E26A0C" w:rsidP="00E4549E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003C1C5D" w14:textId="4E5DC77B" w:rsidR="00E26A0C" w:rsidRDefault="00E26A0C" w:rsidP="00E4549E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hyperlink r:id="rId210" w:history="1">
              <w:r w:rsidRPr="002C4D16">
                <w:rPr>
                  <w:rStyle w:val="Hyperlink"/>
                  <w:rFonts w:asciiTheme="minorHAnsi" w:hAnsiTheme="minorHAnsi" w:cstheme="minorHAnsi"/>
                  <w:sz w:val="20"/>
                  <w:szCs w:val="20"/>
                </w:rPr>
                <w:t>https://www.elte.hu/</w:t>
              </w:r>
            </w:hyperlink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clear" w:color="FAF0F0" w:fill="FAF0F0"/>
          </w:tcPr>
          <w:p w14:paraId="1D18DDA6" w14:textId="18E9C68F" w:rsidR="005425B2" w:rsidRPr="004720D7" w:rsidRDefault="00E26A0C" w:rsidP="00E4549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E26A0C">
              <w:rPr>
                <w:rFonts w:ascii="Calibri" w:hAnsi="Calibri" w:cs="Calibri"/>
                <w:sz w:val="20"/>
                <w:szCs w:val="20"/>
              </w:rPr>
              <w:t>HU BUDAPES01</w:t>
            </w:r>
          </w:p>
        </w:tc>
        <w:tc>
          <w:tcPr>
            <w:tcW w:w="1134" w:type="dxa"/>
            <w:shd w:val="clear" w:color="FAF0F0" w:fill="FAF0F0"/>
          </w:tcPr>
          <w:p w14:paraId="5DFBF62E" w14:textId="5B3336D1" w:rsidR="005425B2" w:rsidRDefault="00E26A0C" w:rsidP="00E4549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2024-2028</w:t>
            </w:r>
          </w:p>
        </w:tc>
        <w:tc>
          <w:tcPr>
            <w:tcW w:w="1985" w:type="dxa"/>
            <w:shd w:val="clear" w:color="FAF0F0" w:fill="FAF0F0"/>
          </w:tcPr>
          <w:p w14:paraId="7F305A80" w14:textId="77777777" w:rsidR="005425B2" w:rsidRDefault="00E26A0C" w:rsidP="004720D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E26A0C">
              <w:rPr>
                <w:rFonts w:ascii="Calibri" w:hAnsi="Calibri" w:cs="Calibri"/>
                <w:sz w:val="20"/>
                <w:szCs w:val="20"/>
                <w:lang w:val="en-US"/>
              </w:rPr>
              <w:t>Education science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262038E0" w14:textId="46E99D66" w:rsidR="00E26A0C" w:rsidRPr="00E26A0C" w:rsidRDefault="00E26A0C" w:rsidP="004720D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Psychology</w:t>
            </w:r>
          </w:p>
        </w:tc>
        <w:tc>
          <w:tcPr>
            <w:tcW w:w="2693" w:type="dxa"/>
            <w:shd w:val="clear" w:color="FAF0F0" w:fill="FAF0F0"/>
          </w:tcPr>
          <w:p w14:paraId="3D32AE03" w14:textId="60AF1D7F" w:rsidR="005425B2" w:rsidRDefault="00E26A0C" w:rsidP="00E4549E">
            <w:pPr>
              <w:jc w:val="center"/>
            </w:pPr>
            <w:hyperlink r:id="rId211" w:tgtFrame="_blank" w:history="1">
              <w:r w:rsidRPr="004720D7">
                <w:rPr>
                  <w:rStyle w:val="Hyperlink"/>
                  <w:rFonts w:ascii="Calibri" w:hAnsi="Calibri" w:cs="Calibri"/>
                  <w:color w:val="000000" w:themeColor="text1"/>
                  <w:sz w:val="20"/>
                  <w:szCs w:val="20"/>
                  <w:u w:val="none"/>
                </w:rPr>
                <w:t>Faculty of Philosophy</w:t>
              </w:r>
            </w:hyperlink>
          </w:p>
        </w:tc>
        <w:tc>
          <w:tcPr>
            <w:tcW w:w="2977" w:type="dxa"/>
            <w:shd w:val="clear" w:color="FAF0F0" w:fill="FAF0F0"/>
          </w:tcPr>
          <w:p w14:paraId="663EEF53" w14:textId="77777777" w:rsidR="00E26A0C" w:rsidRPr="00233DBD" w:rsidRDefault="00E26A0C" w:rsidP="00E26A0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33DBD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233DBD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7702131" w14:textId="77777777" w:rsidR="00E26A0C" w:rsidRPr="00233DBD" w:rsidRDefault="00E26A0C" w:rsidP="00E26A0C">
            <w:pPr>
              <w:jc w:val="center"/>
              <w:rPr>
                <w:rFonts w:ascii="Calibri" w:hAnsi="Calibri" w:cs="Calibri"/>
                <w:bCs/>
                <w:sz w:val="20"/>
                <w:szCs w:val="20"/>
                <w:u w:val="single"/>
                <w:lang w:val="en-US"/>
              </w:rPr>
            </w:pPr>
            <w:r w:rsidRPr="00233DBD">
              <w:rPr>
                <w:rFonts w:ascii="Calibri" w:hAnsi="Calibri" w:cs="Calibri"/>
                <w:bCs/>
                <w:sz w:val="20"/>
                <w:szCs w:val="20"/>
                <w:u w:val="single"/>
              </w:rPr>
              <w:t>1</w:t>
            </w:r>
            <w:r w:rsidRPr="00233DBD">
              <w:rPr>
                <w:rFonts w:ascii="Calibri" w:hAnsi="Calibri" w:cs="Calibri"/>
                <w:bCs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233DBD">
              <w:rPr>
                <w:rFonts w:ascii="Calibri" w:hAnsi="Calibri" w:cs="Calibri"/>
                <w:bCs/>
                <w:sz w:val="20"/>
                <w:szCs w:val="20"/>
                <w:u w:val="single"/>
              </w:rPr>
              <w:t>, 2</w:t>
            </w:r>
            <w:r w:rsidRPr="00233DBD">
              <w:rPr>
                <w:rFonts w:ascii="Calibri" w:hAnsi="Calibri" w:cs="Calibri"/>
                <w:bCs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233DBD">
              <w:rPr>
                <w:rFonts w:ascii="Calibri" w:hAnsi="Calibri" w:cs="Calibri"/>
                <w:bCs/>
                <w:sz w:val="20"/>
                <w:szCs w:val="20"/>
                <w:u w:val="single"/>
                <w:lang w:val="en-US"/>
              </w:rPr>
              <w:t>, 3</w:t>
            </w:r>
            <w:r w:rsidRPr="00233DBD">
              <w:rPr>
                <w:rFonts w:ascii="Calibri" w:hAnsi="Calibri" w:cs="Calibri"/>
                <w:bCs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233DBD">
              <w:rPr>
                <w:rFonts w:ascii="Calibri" w:hAnsi="Calibri" w:cs="Calibri"/>
                <w:bCs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43B606B4" w14:textId="77777777" w:rsidR="00E26A0C" w:rsidRPr="00233DBD" w:rsidRDefault="00E26A0C" w:rsidP="00E26A0C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233DBD">
              <w:rPr>
                <w:rFonts w:ascii="Calibri" w:hAnsi="Calibri" w:cs="Calibri"/>
                <w:bCs/>
                <w:sz w:val="20"/>
                <w:szCs w:val="20"/>
                <w:lang w:val="en-US"/>
              </w:rPr>
              <w:t>2</w:t>
            </w:r>
            <w:r w:rsidRPr="00233DBD">
              <w:rPr>
                <w:rFonts w:ascii="Calibri" w:hAnsi="Calibri" w:cs="Calibri"/>
                <w:bCs/>
                <w:sz w:val="20"/>
                <w:szCs w:val="20"/>
              </w:rPr>
              <w:t>х</w:t>
            </w:r>
            <w:r>
              <w:rPr>
                <w:rFonts w:ascii="Calibri" w:hAnsi="Calibri" w:cs="Calibri"/>
                <w:bCs/>
                <w:sz w:val="20"/>
                <w:szCs w:val="20"/>
                <w:lang w:val="en-US"/>
              </w:rPr>
              <w:t>5</w:t>
            </w:r>
            <w:r w:rsidRPr="00233DBD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r w:rsidRPr="00233DBD">
              <w:rPr>
                <w:rFonts w:ascii="Calibri" w:hAnsi="Calibri" w:cs="Calibri"/>
                <w:bCs/>
                <w:sz w:val="20"/>
                <w:szCs w:val="20"/>
                <w:lang w:val="en-US"/>
              </w:rPr>
              <w:t>months</w:t>
            </w:r>
            <w:r w:rsidRPr="00233DBD">
              <w:rPr>
                <w:rFonts w:ascii="Calibri" w:hAnsi="Calibri" w:cs="Calibri"/>
                <w:bCs/>
                <w:sz w:val="20"/>
                <w:szCs w:val="20"/>
              </w:rPr>
              <w:t xml:space="preserve"> (</w:t>
            </w:r>
            <w:r>
              <w:rPr>
                <w:rFonts w:ascii="Calibri" w:hAnsi="Calibri" w:cs="Calibri"/>
                <w:bCs/>
                <w:sz w:val="20"/>
                <w:szCs w:val="20"/>
                <w:lang w:val="en-US"/>
              </w:rPr>
              <w:t>10</w:t>
            </w:r>
            <w:r w:rsidRPr="00233DBD">
              <w:rPr>
                <w:rFonts w:ascii="Calibri" w:hAnsi="Calibri" w:cs="Calibri"/>
                <w:bCs/>
                <w:sz w:val="20"/>
                <w:szCs w:val="20"/>
              </w:rPr>
              <w:t>)</w:t>
            </w:r>
          </w:p>
          <w:p w14:paraId="392C002E" w14:textId="77777777" w:rsidR="00E26A0C" w:rsidRPr="00233DBD" w:rsidRDefault="00E26A0C" w:rsidP="00E26A0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33DBD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233DBD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C4A6B40" w14:textId="680FC7EA" w:rsidR="005425B2" w:rsidRPr="00233DBD" w:rsidRDefault="00E26A0C" w:rsidP="00E26A0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Cs/>
                <w:sz w:val="20"/>
                <w:szCs w:val="20"/>
                <w:lang w:val="en-US"/>
              </w:rPr>
              <w:t>2</w:t>
            </w:r>
            <w:r w:rsidRPr="00233DBD">
              <w:rPr>
                <w:rFonts w:ascii="Calibri" w:hAnsi="Calibri" w:cs="Calibri"/>
                <w:bCs/>
                <w:sz w:val="20"/>
                <w:szCs w:val="20"/>
              </w:rPr>
              <w:t>х</w:t>
            </w:r>
            <w:r>
              <w:rPr>
                <w:rFonts w:ascii="Calibri" w:hAnsi="Calibri" w:cs="Calibri"/>
                <w:bCs/>
                <w:sz w:val="20"/>
                <w:szCs w:val="20"/>
                <w:lang w:val="en-US"/>
              </w:rPr>
              <w:t>5 days</w:t>
            </w:r>
            <w:r w:rsidRPr="00233DBD">
              <w:rPr>
                <w:rFonts w:ascii="Calibri" w:hAnsi="Calibri" w:cs="Calibri"/>
                <w:bCs/>
                <w:sz w:val="20"/>
                <w:szCs w:val="20"/>
              </w:rPr>
              <w:t xml:space="preserve">  </w:t>
            </w:r>
          </w:p>
        </w:tc>
        <w:tc>
          <w:tcPr>
            <w:tcW w:w="2410" w:type="dxa"/>
            <w:shd w:val="clear" w:color="FAF0F0" w:fill="FAF0F0"/>
          </w:tcPr>
          <w:p w14:paraId="6EC8A120" w14:textId="77777777" w:rsidR="00E26A0C" w:rsidRPr="00A43D05" w:rsidRDefault="00E26A0C" w:rsidP="00E26A0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</w:t>
            </w:r>
            <w:r w:rsidRPr="00A43D0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 xml:space="preserve"> term</w:t>
            </w:r>
            <w:r w:rsidRPr="00A43D0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1DA45D5" w14:textId="77777777" w:rsidR="00E26A0C" w:rsidRPr="00A43D05" w:rsidRDefault="00E26A0C" w:rsidP="00E26A0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10</w:t>
            </w:r>
            <w:r w:rsidRPr="00A43D0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May</w:t>
            </w:r>
          </w:p>
          <w:p w14:paraId="4DB5C3EF" w14:textId="77777777" w:rsidR="00E26A0C" w:rsidRPr="00A43D05" w:rsidRDefault="00E26A0C" w:rsidP="00E26A0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512A9392" w14:textId="77777777" w:rsidR="00E26A0C" w:rsidRPr="00A43D05" w:rsidRDefault="00E26A0C" w:rsidP="00E26A0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3D0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A43D0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E015F00" w14:textId="289CA1C1" w:rsidR="005425B2" w:rsidRPr="00233DBD" w:rsidRDefault="00E26A0C" w:rsidP="00E26A0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0</w:t>
            </w:r>
            <w:r w:rsidRPr="00A43D0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</w:tc>
      </w:tr>
      <w:tr w:rsidR="00353704" w:rsidRPr="00CE7DC8" w14:paraId="3E627A8C" w14:textId="77777777" w:rsidTr="00522F41">
        <w:trPr>
          <w:trHeight w:val="538"/>
        </w:trPr>
        <w:tc>
          <w:tcPr>
            <w:tcW w:w="567" w:type="dxa"/>
            <w:shd w:val="clear" w:color="auto" w:fill="632423"/>
          </w:tcPr>
          <w:p w14:paraId="0E9D7497" w14:textId="63042E57" w:rsidR="00353704" w:rsidRPr="00353704" w:rsidRDefault="00353704" w:rsidP="00E4549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4</w:t>
            </w:r>
          </w:p>
        </w:tc>
        <w:tc>
          <w:tcPr>
            <w:tcW w:w="2552" w:type="dxa"/>
            <w:shd w:val="clear" w:color="FAF0F0" w:fill="FAF0F0"/>
          </w:tcPr>
          <w:p w14:paraId="492814A9" w14:textId="77777777" w:rsidR="00353704" w:rsidRPr="00353704" w:rsidRDefault="00353704" w:rsidP="00353704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353704">
              <w:rPr>
                <w:rFonts w:asciiTheme="minorHAnsi" w:hAnsiTheme="minorHAnsi" w:cstheme="minorHAnsi"/>
                <w:sz w:val="20"/>
                <w:szCs w:val="20"/>
              </w:rPr>
              <w:t>Eötvös Loránd University</w:t>
            </w:r>
          </w:p>
          <w:p w14:paraId="21AD847E" w14:textId="77777777" w:rsidR="00353704" w:rsidRPr="00353704" w:rsidRDefault="00353704" w:rsidP="00353704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498E7183" w14:textId="18C09B3C" w:rsidR="00353704" w:rsidRPr="00E26A0C" w:rsidRDefault="00353704" w:rsidP="00353704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hyperlink r:id="rId212" w:history="1">
              <w:r w:rsidRPr="00353704">
                <w:rPr>
                  <w:rStyle w:val="Hyperlink"/>
                  <w:rFonts w:asciiTheme="minorHAnsi" w:hAnsiTheme="minorHAnsi" w:cstheme="minorHAnsi"/>
                  <w:sz w:val="20"/>
                  <w:szCs w:val="20"/>
                </w:rPr>
                <w:t>https://www.elte.hu/</w:t>
              </w:r>
            </w:hyperlink>
          </w:p>
        </w:tc>
        <w:tc>
          <w:tcPr>
            <w:tcW w:w="1559" w:type="dxa"/>
            <w:shd w:val="clear" w:color="FAF0F0" w:fill="FAF0F0"/>
          </w:tcPr>
          <w:p w14:paraId="78A59251" w14:textId="526FFE52" w:rsidR="00353704" w:rsidRPr="00E26A0C" w:rsidRDefault="00353704" w:rsidP="00E4549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53704">
              <w:rPr>
                <w:rFonts w:ascii="Calibri" w:hAnsi="Calibri" w:cs="Calibri"/>
                <w:sz w:val="20"/>
                <w:szCs w:val="20"/>
              </w:rPr>
              <w:t>HU BUDAPES01</w:t>
            </w:r>
          </w:p>
        </w:tc>
        <w:tc>
          <w:tcPr>
            <w:tcW w:w="1134" w:type="dxa"/>
            <w:shd w:val="clear" w:color="FAF0F0" w:fill="FAF0F0"/>
          </w:tcPr>
          <w:p w14:paraId="02EB2491" w14:textId="4D0DB2CB" w:rsidR="00353704" w:rsidRDefault="00353704" w:rsidP="00E4549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2022-2028</w:t>
            </w:r>
          </w:p>
        </w:tc>
        <w:tc>
          <w:tcPr>
            <w:tcW w:w="1985" w:type="dxa"/>
            <w:shd w:val="clear" w:color="FAF0F0" w:fill="FAF0F0"/>
          </w:tcPr>
          <w:p w14:paraId="11E67AF6" w14:textId="284BDF9E" w:rsidR="00353704" w:rsidRPr="00E26A0C" w:rsidRDefault="00353704" w:rsidP="004720D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353704">
              <w:rPr>
                <w:rFonts w:ascii="Calibri" w:hAnsi="Calibri" w:cs="Calibri"/>
                <w:sz w:val="20"/>
                <w:szCs w:val="20"/>
                <w:lang w:val="en-US"/>
              </w:rPr>
              <w:t>Italian Language and Literature</w:t>
            </w:r>
          </w:p>
        </w:tc>
        <w:tc>
          <w:tcPr>
            <w:tcW w:w="2693" w:type="dxa"/>
            <w:shd w:val="clear" w:color="FAF0F0" w:fill="FAF0F0"/>
          </w:tcPr>
          <w:p w14:paraId="5207F042" w14:textId="1A06ADD0" w:rsidR="00353704" w:rsidRDefault="00353704" w:rsidP="00E4549E">
            <w:pPr>
              <w:jc w:val="center"/>
            </w:pPr>
            <w:r w:rsidRPr="009238D6">
              <w:rPr>
                <w:rFonts w:ascii="Calibri" w:hAnsi="Calibri" w:cs="Calibri"/>
                <w:sz w:val="20"/>
                <w:szCs w:val="20"/>
                <w:lang w:val="en-US"/>
              </w:rPr>
              <w:t>"Blaze Koneski" Faculty of Philology</w:t>
            </w:r>
          </w:p>
        </w:tc>
        <w:tc>
          <w:tcPr>
            <w:tcW w:w="2977" w:type="dxa"/>
            <w:shd w:val="clear" w:color="FAF0F0" w:fill="FAF0F0"/>
          </w:tcPr>
          <w:p w14:paraId="40FFCA27" w14:textId="77777777" w:rsidR="00353704" w:rsidRPr="00233DBD" w:rsidRDefault="00353704" w:rsidP="0035370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33DBD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233DBD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FFB17AE" w14:textId="77777777" w:rsidR="00353704" w:rsidRPr="00233DBD" w:rsidRDefault="00353704" w:rsidP="00353704">
            <w:pPr>
              <w:jc w:val="center"/>
              <w:rPr>
                <w:rFonts w:ascii="Calibri" w:hAnsi="Calibri" w:cs="Calibri"/>
                <w:bCs/>
                <w:sz w:val="20"/>
                <w:szCs w:val="20"/>
                <w:u w:val="single"/>
                <w:lang w:val="en-US"/>
              </w:rPr>
            </w:pPr>
            <w:r w:rsidRPr="00233DBD">
              <w:rPr>
                <w:rFonts w:ascii="Calibri" w:hAnsi="Calibri" w:cs="Calibri"/>
                <w:bCs/>
                <w:sz w:val="20"/>
                <w:szCs w:val="20"/>
                <w:u w:val="single"/>
              </w:rPr>
              <w:t>1</w:t>
            </w:r>
            <w:r w:rsidRPr="00233DBD">
              <w:rPr>
                <w:rFonts w:ascii="Calibri" w:hAnsi="Calibri" w:cs="Calibri"/>
                <w:bCs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233DBD">
              <w:rPr>
                <w:rFonts w:ascii="Calibri" w:hAnsi="Calibri" w:cs="Calibri"/>
                <w:bCs/>
                <w:sz w:val="20"/>
                <w:szCs w:val="20"/>
                <w:u w:val="single"/>
              </w:rPr>
              <w:t>, 2</w:t>
            </w:r>
            <w:r w:rsidRPr="00233DBD">
              <w:rPr>
                <w:rFonts w:ascii="Calibri" w:hAnsi="Calibri" w:cs="Calibri"/>
                <w:bCs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233DBD">
              <w:rPr>
                <w:rFonts w:ascii="Calibri" w:hAnsi="Calibri" w:cs="Calibri"/>
                <w:bCs/>
                <w:sz w:val="20"/>
                <w:szCs w:val="20"/>
                <w:u w:val="single"/>
                <w:lang w:val="en-US"/>
              </w:rPr>
              <w:t>, 3</w:t>
            </w:r>
            <w:r w:rsidRPr="00233DBD">
              <w:rPr>
                <w:rFonts w:ascii="Calibri" w:hAnsi="Calibri" w:cs="Calibri"/>
                <w:bCs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233DBD">
              <w:rPr>
                <w:rFonts w:ascii="Calibri" w:hAnsi="Calibri" w:cs="Calibri"/>
                <w:bCs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4EC83C10" w14:textId="77777777" w:rsidR="00353704" w:rsidRPr="00233DBD" w:rsidRDefault="00353704" w:rsidP="00353704">
            <w:pPr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233DBD">
              <w:rPr>
                <w:rFonts w:ascii="Calibri" w:hAnsi="Calibri" w:cs="Calibri"/>
                <w:bCs/>
                <w:sz w:val="20"/>
                <w:szCs w:val="20"/>
                <w:lang w:val="en-US"/>
              </w:rPr>
              <w:t>2</w:t>
            </w:r>
            <w:r w:rsidRPr="00233DBD">
              <w:rPr>
                <w:rFonts w:ascii="Calibri" w:hAnsi="Calibri" w:cs="Calibri"/>
                <w:bCs/>
                <w:sz w:val="20"/>
                <w:szCs w:val="20"/>
              </w:rPr>
              <w:t>х</w:t>
            </w:r>
            <w:r>
              <w:rPr>
                <w:rFonts w:ascii="Calibri" w:hAnsi="Calibri" w:cs="Calibri"/>
                <w:bCs/>
                <w:sz w:val="20"/>
                <w:szCs w:val="20"/>
                <w:lang w:val="en-US"/>
              </w:rPr>
              <w:t>5</w:t>
            </w:r>
            <w:r w:rsidRPr="00233DBD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r w:rsidRPr="00233DBD">
              <w:rPr>
                <w:rFonts w:ascii="Calibri" w:hAnsi="Calibri" w:cs="Calibri"/>
                <w:bCs/>
                <w:sz w:val="20"/>
                <w:szCs w:val="20"/>
                <w:lang w:val="en-US"/>
              </w:rPr>
              <w:t>months</w:t>
            </w:r>
            <w:r w:rsidRPr="00233DBD">
              <w:rPr>
                <w:rFonts w:ascii="Calibri" w:hAnsi="Calibri" w:cs="Calibri"/>
                <w:bCs/>
                <w:sz w:val="20"/>
                <w:szCs w:val="20"/>
              </w:rPr>
              <w:t xml:space="preserve"> (</w:t>
            </w:r>
            <w:r>
              <w:rPr>
                <w:rFonts w:ascii="Calibri" w:hAnsi="Calibri" w:cs="Calibri"/>
                <w:bCs/>
                <w:sz w:val="20"/>
                <w:szCs w:val="20"/>
                <w:lang w:val="en-US"/>
              </w:rPr>
              <w:t>10</w:t>
            </w:r>
            <w:r w:rsidRPr="00233DBD">
              <w:rPr>
                <w:rFonts w:ascii="Calibri" w:hAnsi="Calibri" w:cs="Calibri"/>
                <w:bCs/>
                <w:sz w:val="20"/>
                <w:szCs w:val="20"/>
              </w:rPr>
              <w:t>)</w:t>
            </w:r>
          </w:p>
          <w:p w14:paraId="72B50115" w14:textId="77777777" w:rsidR="00353704" w:rsidRPr="00233DBD" w:rsidRDefault="00353704" w:rsidP="0035370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33DBD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233DBD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598E9FF" w14:textId="3C7811C4" w:rsidR="00353704" w:rsidRPr="00233DBD" w:rsidRDefault="00353704" w:rsidP="0035370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Cs/>
                <w:sz w:val="20"/>
                <w:szCs w:val="20"/>
                <w:lang w:val="en-US"/>
              </w:rPr>
              <w:t>1</w:t>
            </w:r>
            <w:r w:rsidRPr="00233DBD">
              <w:rPr>
                <w:rFonts w:ascii="Calibri" w:hAnsi="Calibri" w:cs="Calibri"/>
                <w:bCs/>
                <w:sz w:val="20"/>
                <w:szCs w:val="20"/>
              </w:rPr>
              <w:t>х</w:t>
            </w:r>
            <w:r>
              <w:rPr>
                <w:rFonts w:ascii="Calibri" w:hAnsi="Calibri" w:cs="Calibri"/>
                <w:bCs/>
                <w:sz w:val="20"/>
                <w:szCs w:val="20"/>
                <w:lang w:val="en-US"/>
              </w:rPr>
              <w:t>5 days</w:t>
            </w:r>
            <w:r w:rsidRPr="00233DBD">
              <w:rPr>
                <w:rFonts w:ascii="Calibri" w:hAnsi="Calibri" w:cs="Calibri"/>
                <w:bCs/>
                <w:sz w:val="20"/>
                <w:szCs w:val="20"/>
              </w:rPr>
              <w:t xml:space="preserve">  </w:t>
            </w:r>
          </w:p>
        </w:tc>
        <w:tc>
          <w:tcPr>
            <w:tcW w:w="2410" w:type="dxa"/>
            <w:shd w:val="clear" w:color="FAF0F0" w:fill="FAF0F0"/>
          </w:tcPr>
          <w:p w14:paraId="471A1438" w14:textId="77777777" w:rsidR="00353704" w:rsidRPr="00A43D05" w:rsidRDefault="00353704" w:rsidP="0035370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</w:t>
            </w:r>
            <w:r w:rsidRPr="00A43D0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 xml:space="preserve"> term</w:t>
            </w:r>
            <w:r w:rsidRPr="00A43D0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E868A46" w14:textId="77777777" w:rsidR="00353704" w:rsidRPr="00A43D05" w:rsidRDefault="00353704" w:rsidP="0035370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10</w:t>
            </w:r>
            <w:r w:rsidRPr="00A43D0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May</w:t>
            </w:r>
          </w:p>
          <w:p w14:paraId="1A7388C8" w14:textId="77777777" w:rsidR="00353704" w:rsidRPr="00A43D05" w:rsidRDefault="00353704" w:rsidP="0035370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5D5322F7" w14:textId="77777777" w:rsidR="00353704" w:rsidRPr="00A43D05" w:rsidRDefault="00353704" w:rsidP="0035370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3D0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A43D0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655A332" w14:textId="5971546A" w:rsidR="00353704" w:rsidRDefault="00353704" w:rsidP="0035370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0</w:t>
            </w:r>
            <w:r w:rsidRPr="00A43D0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</w:tc>
      </w:tr>
      <w:tr w:rsidR="00FB08D4" w:rsidRPr="00CE7DC8" w14:paraId="2CFCBD20" w14:textId="77777777" w:rsidTr="00522F41">
        <w:trPr>
          <w:trHeight w:val="538"/>
        </w:trPr>
        <w:tc>
          <w:tcPr>
            <w:tcW w:w="567" w:type="dxa"/>
            <w:shd w:val="clear" w:color="auto" w:fill="632423"/>
          </w:tcPr>
          <w:p w14:paraId="76B70349" w14:textId="76F048C4" w:rsidR="00FB08D4" w:rsidRDefault="00FB08D4" w:rsidP="00E4549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</w:p>
        </w:tc>
        <w:tc>
          <w:tcPr>
            <w:tcW w:w="2552" w:type="dxa"/>
            <w:shd w:val="clear" w:color="FAF0F0" w:fill="FAF0F0"/>
          </w:tcPr>
          <w:p w14:paraId="2BD87949" w14:textId="77777777" w:rsidR="00FB08D4" w:rsidRDefault="00FB08D4" w:rsidP="00353704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FB08D4">
              <w:rPr>
                <w:rFonts w:asciiTheme="minorHAnsi" w:hAnsiTheme="minorHAnsi" w:cstheme="minorHAnsi"/>
                <w:sz w:val="20"/>
                <w:szCs w:val="20"/>
              </w:rPr>
              <w:t>Károli Gáspár Református Egyetem</w:t>
            </w:r>
          </w:p>
          <w:p w14:paraId="7E29D38F" w14:textId="77777777" w:rsidR="00FB08D4" w:rsidRDefault="00FB08D4" w:rsidP="00353704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  <w:p w14:paraId="6606021A" w14:textId="761791BE" w:rsidR="00FB08D4" w:rsidRPr="00FB08D4" w:rsidRDefault="00FB08D4" w:rsidP="00353704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hyperlink r:id="rId213" w:history="1">
              <w:r w:rsidRPr="008D7184">
                <w:rPr>
                  <w:rStyle w:val="Hyperlink"/>
                  <w:rFonts w:asciiTheme="minorHAnsi" w:hAnsiTheme="minorHAnsi" w:cstheme="minorHAnsi"/>
                  <w:sz w:val="20"/>
                  <w:szCs w:val="20"/>
                  <w:lang w:val="en-US"/>
                </w:rPr>
                <w:t>https://english.kre.hu/</w:t>
              </w:r>
            </w:hyperlink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559" w:type="dxa"/>
            <w:shd w:val="clear" w:color="FAF0F0" w:fill="FAF0F0"/>
          </w:tcPr>
          <w:p w14:paraId="0F8B96A9" w14:textId="27172092" w:rsidR="00FB08D4" w:rsidRPr="00353704" w:rsidRDefault="00FB08D4" w:rsidP="00E4549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B08D4">
              <w:rPr>
                <w:rFonts w:ascii="Calibri" w:hAnsi="Calibri" w:cs="Calibri"/>
                <w:sz w:val="20"/>
                <w:szCs w:val="20"/>
              </w:rPr>
              <w:t>HU BUDAPES10</w:t>
            </w:r>
          </w:p>
        </w:tc>
        <w:tc>
          <w:tcPr>
            <w:tcW w:w="1134" w:type="dxa"/>
            <w:shd w:val="clear" w:color="FAF0F0" w:fill="FAF0F0"/>
          </w:tcPr>
          <w:p w14:paraId="791F847E" w14:textId="783EF979" w:rsidR="00FB08D4" w:rsidRDefault="00FB08D4" w:rsidP="00E4549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2024-2029</w:t>
            </w:r>
          </w:p>
        </w:tc>
        <w:tc>
          <w:tcPr>
            <w:tcW w:w="1985" w:type="dxa"/>
            <w:shd w:val="clear" w:color="FAF0F0" w:fill="FAF0F0"/>
          </w:tcPr>
          <w:p w14:paraId="492AD154" w14:textId="11862459" w:rsidR="00FB08D4" w:rsidRPr="00353704" w:rsidRDefault="00FB08D4" w:rsidP="004720D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Languages - English</w:t>
            </w:r>
          </w:p>
        </w:tc>
        <w:tc>
          <w:tcPr>
            <w:tcW w:w="2693" w:type="dxa"/>
            <w:shd w:val="clear" w:color="FAF0F0" w:fill="FAF0F0"/>
          </w:tcPr>
          <w:p w14:paraId="0AAD7197" w14:textId="535F219B" w:rsidR="00FB08D4" w:rsidRPr="009238D6" w:rsidRDefault="00FB08D4" w:rsidP="00E4549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B08D4">
              <w:rPr>
                <w:rFonts w:ascii="Calibri" w:hAnsi="Calibri" w:cs="Calibri"/>
                <w:sz w:val="20"/>
                <w:szCs w:val="20"/>
                <w:lang w:val="en-US"/>
              </w:rPr>
              <w:t>"Blaze Koneski" Faculty of Philology</w:t>
            </w:r>
          </w:p>
        </w:tc>
        <w:tc>
          <w:tcPr>
            <w:tcW w:w="2977" w:type="dxa"/>
            <w:shd w:val="clear" w:color="FAF0F0" w:fill="FAF0F0"/>
          </w:tcPr>
          <w:p w14:paraId="0BF72296" w14:textId="77777777" w:rsidR="00FB08D4" w:rsidRPr="006D4F95" w:rsidRDefault="00FB08D4" w:rsidP="00FB08D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2F678AF" w14:textId="77777777" w:rsidR="00FB08D4" w:rsidRPr="00D329BD" w:rsidRDefault="00FB08D4" w:rsidP="00FB08D4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6480A125" w14:textId="77777777" w:rsidR="00FB08D4" w:rsidRPr="00F7288A" w:rsidRDefault="00FB08D4" w:rsidP="00FB08D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 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(10)</w:t>
            </w:r>
          </w:p>
          <w:p w14:paraId="35B304E6" w14:textId="77777777" w:rsidR="00FB08D4" w:rsidRDefault="00FB08D4" w:rsidP="00FB08D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FCFBA15" w14:textId="77777777" w:rsidR="00FB08D4" w:rsidRDefault="00FB08D4" w:rsidP="00FB08D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  <w:p w14:paraId="4F2278E4" w14:textId="77777777" w:rsidR="00FB08D4" w:rsidRDefault="00FB08D4" w:rsidP="00FB08D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AEB5AD0" w14:textId="7884A4AE" w:rsidR="00FB08D4" w:rsidRPr="00233DBD" w:rsidRDefault="00FB08D4" w:rsidP="00FB08D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clear" w:color="FAF0F0" w:fill="FAF0F0"/>
          </w:tcPr>
          <w:p w14:paraId="334E8275" w14:textId="77777777" w:rsidR="00FB08D4" w:rsidRPr="00A43D05" w:rsidRDefault="00FB08D4" w:rsidP="00FB08D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</w:t>
            </w:r>
            <w:r w:rsidRPr="00A43D0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 xml:space="preserve"> term</w:t>
            </w:r>
            <w:r w:rsidRPr="00A43D0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5EF7F92" w14:textId="0110E0A4" w:rsidR="00FB08D4" w:rsidRPr="00A43D05" w:rsidRDefault="00FB08D4" w:rsidP="00FB08D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Pr="00A43D0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May</w:t>
            </w:r>
          </w:p>
          <w:p w14:paraId="2FFDDF4E" w14:textId="77777777" w:rsidR="00FB08D4" w:rsidRPr="00A43D05" w:rsidRDefault="00FB08D4" w:rsidP="00FB08D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396C6FF4" w14:textId="77777777" w:rsidR="00FB08D4" w:rsidRPr="00A43D05" w:rsidRDefault="00FB08D4" w:rsidP="00FB08D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3D0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A43D0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207B6CD" w14:textId="691494AA" w:rsidR="00FB08D4" w:rsidRDefault="00FB08D4" w:rsidP="00FB08D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Pr="00A43D0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</w:tc>
      </w:tr>
      <w:tr w:rsidR="00031EF2" w:rsidRPr="00CE7DC8" w14:paraId="16194678" w14:textId="77777777" w:rsidTr="00522F41">
        <w:trPr>
          <w:trHeight w:val="538"/>
        </w:trPr>
        <w:tc>
          <w:tcPr>
            <w:tcW w:w="567" w:type="dxa"/>
            <w:shd w:val="clear" w:color="auto" w:fill="632423"/>
          </w:tcPr>
          <w:p w14:paraId="277A5B70" w14:textId="62B138F1" w:rsidR="00031EF2" w:rsidRDefault="00031EF2" w:rsidP="00E4549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6</w:t>
            </w:r>
          </w:p>
        </w:tc>
        <w:tc>
          <w:tcPr>
            <w:tcW w:w="2552" w:type="dxa"/>
            <w:shd w:val="clear" w:color="FAF0F0" w:fill="FAF0F0"/>
          </w:tcPr>
          <w:p w14:paraId="3B0EDFD1" w14:textId="77777777" w:rsidR="00031EF2" w:rsidRDefault="00031EF2" w:rsidP="00353704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031EF2">
              <w:rPr>
                <w:rFonts w:asciiTheme="minorHAnsi" w:hAnsiTheme="minorHAnsi" w:cstheme="minorHAnsi"/>
                <w:sz w:val="20"/>
                <w:szCs w:val="20"/>
              </w:rPr>
              <w:t>Budapest University of Technology and Economics (BME)</w:t>
            </w:r>
          </w:p>
          <w:p w14:paraId="43BC9D4E" w14:textId="77777777" w:rsidR="00031EF2" w:rsidRDefault="00031EF2" w:rsidP="00353704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  <w:p w14:paraId="1C128E76" w14:textId="6E06E617" w:rsidR="00031EF2" w:rsidRPr="00031EF2" w:rsidRDefault="00031EF2" w:rsidP="00353704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hyperlink r:id="rId214" w:history="1">
              <w:r w:rsidRPr="0056226E">
                <w:rPr>
                  <w:rStyle w:val="Hyperlink"/>
                  <w:rFonts w:asciiTheme="minorHAnsi" w:hAnsiTheme="minorHAnsi" w:cstheme="minorHAnsi"/>
                  <w:sz w:val="20"/>
                  <w:szCs w:val="20"/>
                  <w:lang w:val="en-US"/>
                </w:rPr>
                <w:t>https://www.bme.hu/en</w:t>
              </w:r>
            </w:hyperlink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559" w:type="dxa"/>
            <w:shd w:val="clear" w:color="FAF0F0" w:fill="FAF0F0"/>
          </w:tcPr>
          <w:p w14:paraId="0EF0163E" w14:textId="2C37E9F0" w:rsidR="00031EF2" w:rsidRPr="00FB08D4" w:rsidRDefault="00031EF2" w:rsidP="00E4549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1EF2">
              <w:rPr>
                <w:rFonts w:ascii="Calibri" w:hAnsi="Calibri" w:cs="Calibri"/>
                <w:sz w:val="20"/>
                <w:szCs w:val="20"/>
              </w:rPr>
              <w:t>HU BUDAPES02</w:t>
            </w:r>
          </w:p>
        </w:tc>
        <w:tc>
          <w:tcPr>
            <w:tcW w:w="1134" w:type="dxa"/>
            <w:shd w:val="clear" w:color="FAF0F0" w:fill="FAF0F0"/>
          </w:tcPr>
          <w:p w14:paraId="2B92060B" w14:textId="721B3FD7" w:rsidR="00031EF2" w:rsidRDefault="00031EF2" w:rsidP="00E4549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2025-2029</w:t>
            </w:r>
          </w:p>
        </w:tc>
        <w:tc>
          <w:tcPr>
            <w:tcW w:w="1985" w:type="dxa"/>
            <w:shd w:val="clear" w:color="FAF0F0" w:fill="FAF0F0"/>
          </w:tcPr>
          <w:p w14:paraId="1BFE8C58" w14:textId="06E12A39" w:rsidR="00031EF2" w:rsidRDefault="00031EF2" w:rsidP="004720D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31EF2">
              <w:rPr>
                <w:rFonts w:ascii="Calibri" w:hAnsi="Calibri" w:cs="Calibri"/>
                <w:sz w:val="20"/>
                <w:szCs w:val="20"/>
                <w:lang w:val="en-US"/>
              </w:rPr>
              <w:t>Business and administration</w:t>
            </w:r>
          </w:p>
        </w:tc>
        <w:tc>
          <w:tcPr>
            <w:tcW w:w="2693" w:type="dxa"/>
            <w:shd w:val="clear" w:color="FAF0F0" w:fill="FAF0F0"/>
          </w:tcPr>
          <w:p w14:paraId="0F5AD63A" w14:textId="0B460F02" w:rsidR="00031EF2" w:rsidRPr="00FB08D4" w:rsidRDefault="00031EF2" w:rsidP="00E4549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Faculty of Economics</w:t>
            </w:r>
          </w:p>
        </w:tc>
        <w:tc>
          <w:tcPr>
            <w:tcW w:w="2977" w:type="dxa"/>
            <w:shd w:val="clear" w:color="FAF0F0" w:fill="FAF0F0"/>
          </w:tcPr>
          <w:p w14:paraId="3C6B9466" w14:textId="77777777" w:rsidR="00031EF2" w:rsidRPr="006D4F95" w:rsidRDefault="00031EF2" w:rsidP="00031EF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628E3FA" w14:textId="77777777" w:rsidR="00031EF2" w:rsidRPr="00D329BD" w:rsidRDefault="00031EF2" w:rsidP="00031EF2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69BE95E8" w14:textId="77777777" w:rsidR="00031EF2" w:rsidRPr="00F7288A" w:rsidRDefault="00031EF2" w:rsidP="00031EF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 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(10)</w:t>
            </w:r>
          </w:p>
          <w:p w14:paraId="4F89C5F0" w14:textId="77777777" w:rsidR="00031EF2" w:rsidRDefault="00031EF2" w:rsidP="00031EF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AD922C6" w14:textId="323B5E96" w:rsidR="00031EF2" w:rsidRPr="00031EF2" w:rsidRDefault="00031EF2" w:rsidP="00031EF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clear" w:color="FAF0F0" w:fill="FAF0F0"/>
          </w:tcPr>
          <w:p w14:paraId="4F35BF1C" w14:textId="77777777" w:rsidR="00031EF2" w:rsidRPr="00A43D05" w:rsidRDefault="00031EF2" w:rsidP="00031EF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</w:t>
            </w:r>
            <w:r w:rsidRPr="00A43D0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 xml:space="preserve"> term</w:t>
            </w:r>
            <w:r w:rsidRPr="00A43D0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BF177B4" w14:textId="53DE4EE1" w:rsidR="00031EF2" w:rsidRPr="00031EF2" w:rsidRDefault="00031EF2" w:rsidP="00031EF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30 April</w:t>
            </w:r>
          </w:p>
          <w:p w14:paraId="598A1439" w14:textId="77777777" w:rsidR="00031EF2" w:rsidRPr="00A43D05" w:rsidRDefault="00031EF2" w:rsidP="00031EF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2136B4C3" w14:textId="77777777" w:rsidR="00031EF2" w:rsidRPr="00A43D05" w:rsidRDefault="00031EF2" w:rsidP="00031EF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3D0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A43D0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717C624" w14:textId="4AC15F73" w:rsidR="00031EF2" w:rsidRDefault="00031EF2" w:rsidP="00031EF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Pr="00A43D0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</w:tc>
      </w:tr>
    </w:tbl>
    <w:p w14:paraId="176E86F9" w14:textId="77777777" w:rsidR="009F0858" w:rsidRDefault="009F0858" w:rsidP="003F091E">
      <w:pPr>
        <w:tabs>
          <w:tab w:val="left" w:pos="1470"/>
        </w:tabs>
        <w:rPr>
          <w:rFonts w:ascii="Calibri" w:hAnsi="Calibri" w:cs="Calibri"/>
        </w:rPr>
      </w:pPr>
    </w:p>
    <w:tbl>
      <w:tblPr>
        <w:tblW w:w="15877" w:type="dxa"/>
        <w:tblInd w:w="-866" w:type="dxa"/>
        <w:tblBorders>
          <w:top w:val="double" w:sz="4" w:space="0" w:color="632423"/>
          <w:left w:val="double" w:sz="4" w:space="0" w:color="632423"/>
          <w:bottom w:val="double" w:sz="4" w:space="0" w:color="632423"/>
          <w:right w:val="double" w:sz="4" w:space="0" w:color="632423"/>
          <w:insideH w:val="double" w:sz="4" w:space="0" w:color="632423"/>
          <w:insideV w:val="double" w:sz="4" w:space="0" w:color="632423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2552"/>
        <w:gridCol w:w="1559"/>
        <w:gridCol w:w="1134"/>
        <w:gridCol w:w="1985"/>
        <w:gridCol w:w="2693"/>
        <w:gridCol w:w="2977"/>
        <w:gridCol w:w="2410"/>
      </w:tblGrid>
      <w:tr w:rsidR="009F0858" w:rsidRPr="00CE7DC8" w14:paraId="65C17E9C" w14:textId="77777777" w:rsidTr="00522F41">
        <w:trPr>
          <w:trHeight w:val="699"/>
        </w:trPr>
        <w:tc>
          <w:tcPr>
            <w:tcW w:w="15877" w:type="dxa"/>
            <w:gridSpan w:val="8"/>
            <w:shd w:val="pct20" w:color="632423" w:fill="632423"/>
          </w:tcPr>
          <w:p w14:paraId="063CCE42" w14:textId="77777777" w:rsidR="009F0858" w:rsidRPr="005B03E5" w:rsidRDefault="009F0858" w:rsidP="00411DA8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44"/>
                <w:szCs w:val="44"/>
                <w:lang w:val="en-US"/>
              </w:rPr>
              <w:t>ITALY</w:t>
            </w:r>
          </w:p>
        </w:tc>
      </w:tr>
      <w:tr w:rsidR="009F0858" w:rsidRPr="00CE7DC8" w14:paraId="5D92FEC5" w14:textId="77777777" w:rsidTr="00522F41">
        <w:trPr>
          <w:trHeight w:val="528"/>
        </w:trPr>
        <w:tc>
          <w:tcPr>
            <w:tcW w:w="567" w:type="dxa"/>
            <w:shd w:val="pct20" w:color="632423" w:fill="632423"/>
          </w:tcPr>
          <w:p w14:paraId="4B230F32" w14:textId="77777777" w:rsidR="009F0858" w:rsidRPr="00F7288A" w:rsidRDefault="009F0858" w:rsidP="00411DA8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No</w:t>
            </w:r>
            <w:r w:rsidRPr="00F7288A">
              <w:rPr>
                <w:rFonts w:ascii="Calibri" w:hAnsi="Calibri" w:cs="Calibri"/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2552" w:type="dxa"/>
            <w:shd w:val="diagCross" w:color="943634" w:fill="943634"/>
          </w:tcPr>
          <w:p w14:paraId="1B0AD9EB" w14:textId="77777777" w:rsidR="009F0858" w:rsidRPr="00393D67" w:rsidRDefault="009F0858" w:rsidP="00411DA8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EU University</w:t>
            </w:r>
            <w:r w:rsidRPr="00393D6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/</w:t>
            </w:r>
          </w:p>
          <w:p w14:paraId="0A56BD4E" w14:textId="77777777" w:rsidR="009F0858" w:rsidRPr="00A374A4" w:rsidRDefault="009F0858" w:rsidP="00411DA8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Web</w:t>
            </w: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site</w:t>
            </w:r>
          </w:p>
        </w:tc>
        <w:tc>
          <w:tcPr>
            <w:tcW w:w="1559" w:type="dxa"/>
            <w:shd w:val="diagCross" w:color="943634" w:fill="943634"/>
          </w:tcPr>
          <w:p w14:paraId="3CA8FDE7" w14:textId="77777777" w:rsidR="009F0858" w:rsidRPr="00A374A4" w:rsidRDefault="009F0858" w:rsidP="0026766E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Erasmus code</w:t>
            </w:r>
          </w:p>
        </w:tc>
        <w:tc>
          <w:tcPr>
            <w:tcW w:w="1134" w:type="dxa"/>
            <w:shd w:val="diagCross" w:color="943634" w:fill="943634"/>
          </w:tcPr>
          <w:p w14:paraId="3A2152F9" w14:textId="77777777" w:rsidR="009F0858" w:rsidRPr="00A374A4" w:rsidRDefault="009F0858" w:rsidP="00411DA8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 w:rsidRPr="00A374A4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Validity</w:t>
            </w:r>
          </w:p>
        </w:tc>
        <w:tc>
          <w:tcPr>
            <w:tcW w:w="1985" w:type="dxa"/>
            <w:shd w:val="diagCross" w:color="943634" w:fill="943634"/>
          </w:tcPr>
          <w:p w14:paraId="2B78DBF2" w14:textId="77777777" w:rsidR="009F0858" w:rsidRPr="00A374A4" w:rsidRDefault="009F0858" w:rsidP="00411DA8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Subject</w:t>
            </w:r>
          </w:p>
        </w:tc>
        <w:tc>
          <w:tcPr>
            <w:tcW w:w="2693" w:type="dxa"/>
            <w:shd w:val="diagCross" w:color="943634" w:fill="943634"/>
          </w:tcPr>
          <w:p w14:paraId="569AA350" w14:textId="77777777" w:rsidR="009F0858" w:rsidRPr="00A374A4" w:rsidRDefault="009F0858" w:rsidP="00411DA8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Faculty</w:t>
            </w:r>
          </w:p>
        </w:tc>
        <w:tc>
          <w:tcPr>
            <w:tcW w:w="2977" w:type="dxa"/>
            <w:shd w:val="diagCross" w:color="943634" w:fill="943634"/>
          </w:tcPr>
          <w:p w14:paraId="05780A16" w14:textId="77777777" w:rsidR="009F0858" w:rsidRPr="00A374A4" w:rsidRDefault="009F0858" w:rsidP="00411DA8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Quota</w:t>
            </w:r>
          </w:p>
          <w:p w14:paraId="69278F2F" w14:textId="77777777" w:rsidR="009F0858" w:rsidRPr="00393D67" w:rsidRDefault="009F0858" w:rsidP="00411DA8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2410" w:type="dxa"/>
            <w:shd w:val="diagCross" w:color="943634" w:fill="943634"/>
          </w:tcPr>
          <w:p w14:paraId="2DACE9D3" w14:textId="77777777" w:rsidR="009F0858" w:rsidRPr="00A374A4" w:rsidRDefault="009F0858" w:rsidP="00411DA8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Nomination deadline</w:t>
            </w:r>
          </w:p>
        </w:tc>
      </w:tr>
      <w:tr w:rsidR="009F0858" w:rsidRPr="00CE7DC8" w14:paraId="7C13C5CF" w14:textId="77777777" w:rsidTr="00522F41">
        <w:trPr>
          <w:trHeight w:val="538"/>
        </w:trPr>
        <w:tc>
          <w:tcPr>
            <w:tcW w:w="567" w:type="dxa"/>
            <w:shd w:val="pct20" w:color="632423" w:fill="632423"/>
          </w:tcPr>
          <w:p w14:paraId="6B44B177" w14:textId="77777777" w:rsidR="009F0858" w:rsidRPr="00F7288A" w:rsidRDefault="009F0858" w:rsidP="00BD0174">
            <w:pPr>
              <w:rPr>
                <w:rFonts w:ascii="Calibri" w:hAnsi="Calibri" w:cs="Calibri"/>
                <w:sz w:val="20"/>
                <w:szCs w:val="20"/>
              </w:rPr>
            </w:pPr>
            <w:r w:rsidRPr="00F7288A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2552" w:type="dxa"/>
            <w:shd w:val="pct5" w:color="FFFFFF" w:fill="FAF0F0"/>
          </w:tcPr>
          <w:p w14:paraId="455923A2" w14:textId="77777777" w:rsidR="009F0858" w:rsidRDefault="009F0858" w:rsidP="00BD0174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lang w:val="it-IT"/>
              </w:rPr>
            </w:pPr>
            <w:hyperlink r:id="rId215" w:history="1">
              <w:r>
                <w:rPr>
                  <w:rStyle w:val="Hyperlink"/>
                  <w:rFonts w:ascii="Calibri" w:hAnsi="Calibri" w:cs="Calibri"/>
                  <w:b w:val="0"/>
                  <w:bCs w:val="0"/>
                  <w:color w:val="auto"/>
                  <w:sz w:val="20"/>
                  <w:szCs w:val="20"/>
                  <w:u w:val="none"/>
                  <w:lang w:val="it-IT"/>
                </w:rPr>
                <w:t>Università degli Studi di Parma</w:t>
              </w:r>
            </w:hyperlink>
          </w:p>
          <w:p w14:paraId="07B8CC01" w14:textId="77777777" w:rsidR="009F0858" w:rsidRDefault="009F0858" w:rsidP="00BD0174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lang w:val="it-IT"/>
              </w:rPr>
            </w:pPr>
            <w:hyperlink r:id="rId216" w:history="1">
              <w:r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  <w:lang w:val="it-IT"/>
                </w:rPr>
                <w:t>www.unipr.it</w:t>
              </w:r>
            </w:hyperlink>
            <w:r>
              <w:rPr>
                <w:rFonts w:ascii="Calibri" w:hAnsi="Calibri" w:cs="Calibri"/>
                <w:b w:val="0"/>
                <w:bCs w:val="0"/>
                <w:sz w:val="20"/>
                <w:szCs w:val="20"/>
                <w:lang w:val="it-IT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57770725" w14:textId="77777777" w:rsidR="009F0858" w:rsidRPr="00F7288A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>I PARMA01</w:t>
            </w:r>
          </w:p>
          <w:p w14:paraId="0C5A0CE8" w14:textId="77777777" w:rsidR="009F0858" w:rsidRPr="00F7288A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75ADDA6C" w14:textId="77777777" w:rsidR="009F0858" w:rsidRPr="00F7288A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29A15FA4" w14:textId="77777777" w:rsidR="009F0858" w:rsidRPr="00F7288A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shd w:val="pct5" w:color="FFFFFF" w:fill="FAF0F0"/>
          </w:tcPr>
          <w:p w14:paraId="2EDEDA8A" w14:textId="77777777" w:rsidR="009F0858" w:rsidRPr="00F7288A" w:rsidRDefault="00D7101D" w:rsidP="00BD017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2022-2028</w:t>
            </w:r>
          </w:p>
        </w:tc>
        <w:tc>
          <w:tcPr>
            <w:tcW w:w="1985" w:type="dxa"/>
            <w:shd w:val="pct5" w:color="FFFFFF" w:fill="FAF0F0"/>
          </w:tcPr>
          <w:p w14:paraId="3672B04F" w14:textId="77777777" w:rsidR="009F0858" w:rsidRPr="00985036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Veterinary </w:t>
            </w:r>
          </w:p>
          <w:p w14:paraId="68E287CF" w14:textId="77777777" w:rsidR="009F0858" w:rsidRDefault="009F0858" w:rsidP="00BD0174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55810A7B" w14:textId="77777777" w:rsidR="009F0858" w:rsidRPr="00F7288A" w:rsidRDefault="009F0858" w:rsidP="00BD0174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693" w:type="dxa"/>
            <w:shd w:val="pct5" w:color="FFFFFF" w:fill="FAF0F0"/>
          </w:tcPr>
          <w:p w14:paraId="527BFB4E" w14:textId="77777777" w:rsidR="009F0858" w:rsidRPr="00614FD5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Faculty of Veterinary Medicine</w:t>
            </w:r>
          </w:p>
        </w:tc>
        <w:tc>
          <w:tcPr>
            <w:tcW w:w="2977" w:type="dxa"/>
            <w:shd w:val="pct5" w:color="FFFFFF" w:fill="FAF0F0"/>
          </w:tcPr>
          <w:p w14:paraId="7964CB61" w14:textId="77777777" w:rsidR="009F0858" w:rsidRPr="006D4F95" w:rsidRDefault="009F0858" w:rsidP="00EF205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ADB4598" w14:textId="77777777" w:rsidR="009F0858" w:rsidRPr="00D329BD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3909ADB6" w14:textId="77777777" w:rsidR="009F0858" w:rsidRPr="00F7288A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 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(10)</w:t>
            </w:r>
          </w:p>
          <w:p w14:paraId="435A029F" w14:textId="77777777" w:rsidR="009F0858" w:rsidRDefault="009F0858" w:rsidP="00BD017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F236FFD" w14:textId="77777777" w:rsidR="009F0858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  <w:p w14:paraId="3D8C4222" w14:textId="77777777" w:rsidR="009F0858" w:rsidRDefault="009F0858" w:rsidP="00DC10C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lastRenderedPageBreak/>
              <w:t>Staff-Training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8D1EAB1" w14:textId="77777777" w:rsidR="009F0858" w:rsidRPr="00217D79" w:rsidRDefault="009F0858" w:rsidP="00217D7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3825680F" w14:textId="77777777" w:rsidR="009F0858" w:rsidRDefault="009F0858" w:rsidP="00BD017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lastRenderedPageBreak/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E15E689" w14:textId="77777777" w:rsidR="009F0858" w:rsidRPr="0097465A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30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April</w:t>
            </w:r>
          </w:p>
          <w:p w14:paraId="7939DC80" w14:textId="77777777" w:rsidR="009F0858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3BCD0653" w14:textId="77777777" w:rsidR="009F0858" w:rsidRPr="003C08C4" w:rsidRDefault="009F0858" w:rsidP="00BD017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3786050" w14:textId="77777777" w:rsidR="009F0858" w:rsidRPr="0097465A" w:rsidRDefault="009F0858" w:rsidP="00B37C9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30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October</w:t>
            </w:r>
          </w:p>
        </w:tc>
      </w:tr>
      <w:tr w:rsidR="009F0858" w:rsidRPr="00CE7DC8" w14:paraId="4322E410" w14:textId="77777777" w:rsidTr="00522F41">
        <w:trPr>
          <w:trHeight w:val="871"/>
        </w:trPr>
        <w:tc>
          <w:tcPr>
            <w:tcW w:w="567" w:type="dxa"/>
            <w:shd w:val="pct20" w:color="632423" w:fill="632423"/>
          </w:tcPr>
          <w:p w14:paraId="1D9893DB" w14:textId="77777777" w:rsidR="009F0858" w:rsidRPr="00F51B5A" w:rsidRDefault="009350F1" w:rsidP="00BD0174">
            <w:pPr>
              <w:rPr>
                <w:rFonts w:ascii="Calibri" w:hAnsi="Calibri" w:cs="Calibri"/>
                <w:sz w:val="20"/>
                <w:szCs w:val="20"/>
                <w:highlight w:val="red"/>
              </w:rPr>
            </w:pPr>
            <w:r>
              <w:rPr>
                <w:rFonts w:ascii="Calibri" w:hAnsi="Calibri" w:cs="Calibri"/>
                <w:color w:val="FFFFFF"/>
                <w:sz w:val="20"/>
                <w:szCs w:val="20"/>
              </w:rPr>
              <w:t>2</w:t>
            </w:r>
          </w:p>
        </w:tc>
        <w:tc>
          <w:tcPr>
            <w:tcW w:w="2552" w:type="dxa"/>
            <w:shd w:val="pct5" w:color="FFFFFF" w:fill="FAF0F0"/>
          </w:tcPr>
          <w:p w14:paraId="016D0391" w14:textId="77777777" w:rsidR="009F0858" w:rsidRDefault="009F0858" w:rsidP="00BD0174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  <w:lang w:val="it-IT"/>
              </w:rPr>
            </w:pPr>
            <w:hyperlink r:id="rId217" w:history="1">
              <w:r>
                <w:rPr>
                  <w:rStyle w:val="Hyperlink"/>
                  <w:rFonts w:ascii="Calibri" w:hAnsi="Calibri" w:cs="Calibri"/>
                  <w:b w:val="0"/>
                  <w:bCs w:val="0"/>
                  <w:color w:val="auto"/>
                  <w:sz w:val="20"/>
                  <w:szCs w:val="20"/>
                  <w:highlight w:val="yellow"/>
                  <w:u w:val="none"/>
                  <w:lang w:val="it-IT"/>
                </w:rPr>
                <w:t>Università degli Studi di Roma La Sapienza</w:t>
              </w:r>
            </w:hyperlink>
          </w:p>
          <w:p w14:paraId="4E2E7E55" w14:textId="77777777" w:rsidR="009F0858" w:rsidRPr="000915E7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GB"/>
              </w:rPr>
            </w:pPr>
            <w:hyperlink r:id="rId218" w:history="1">
              <w:r w:rsidRPr="000915E7">
                <w:rPr>
                  <w:rStyle w:val="Hyperlink"/>
                  <w:rFonts w:ascii="Calibri" w:hAnsi="Calibri" w:cs="Calibri"/>
                  <w:sz w:val="20"/>
                  <w:szCs w:val="20"/>
                  <w:highlight w:val="yellow"/>
                  <w:lang w:val="en-GB"/>
                </w:rPr>
                <w:t>www.uniroma</w:t>
              </w:r>
              <w:r w:rsidRPr="000915E7">
                <w:rPr>
                  <w:rStyle w:val="Hyperlink"/>
                  <w:rFonts w:ascii="Calibri" w:hAnsi="Calibri" w:cs="Calibri"/>
                  <w:sz w:val="20"/>
                  <w:szCs w:val="20"/>
                  <w:highlight w:val="yellow"/>
                </w:rPr>
                <w:t>1</w:t>
              </w:r>
              <w:r w:rsidRPr="000915E7">
                <w:rPr>
                  <w:rStyle w:val="Hyperlink"/>
                  <w:rFonts w:ascii="Calibri" w:hAnsi="Calibri" w:cs="Calibri"/>
                  <w:sz w:val="20"/>
                  <w:szCs w:val="20"/>
                  <w:highlight w:val="yellow"/>
                  <w:lang w:val="en-GB"/>
                </w:rPr>
                <w:t>.it</w:t>
              </w:r>
            </w:hyperlink>
            <w:r w:rsidRPr="000915E7">
              <w:rPr>
                <w:rFonts w:ascii="Calibri" w:hAnsi="Calibri" w:cs="Calibri"/>
                <w:sz w:val="20"/>
                <w:szCs w:val="20"/>
                <w:highlight w:val="yellow"/>
                <w:lang w:val="en-GB"/>
              </w:rPr>
              <w:t xml:space="preserve"> </w:t>
            </w:r>
          </w:p>
          <w:p w14:paraId="68B1669C" w14:textId="77777777" w:rsidR="009F0858" w:rsidRPr="000915E7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GB"/>
              </w:rPr>
            </w:pPr>
          </w:p>
          <w:p w14:paraId="78BA4AE8" w14:textId="77777777" w:rsidR="009F0858" w:rsidRPr="0019703F" w:rsidRDefault="009F0858" w:rsidP="00BD0174">
            <w:pPr>
              <w:jc w:val="center"/>
              <w:rPr>
                <w:rFonts w:ascii="Calibri" w:hAnsi="Calibri" w:cs="Calibri"/>
                <w:b/>
                <w:sz w:val="20"/>
                <w:szCs w:val="20"/>
                <w:highlight w:val="yellow"/>
                <w:lang w:val="en-US"/>
              </w:rPr>
            </w:pPr>
            <w:r w:rsidRPr="0019703F">
              <w:rPr>
                <w:rStyle w:val="Hyperlink"/>
                <w:rFonts w:ascii="Calibri" w:hAnsi="Calibri" w:cs="Calibri"/>
                <w:b/>
                <w:color w:val="auto"/>
                <w:sz w:val="20"/>
                <w:szCs w:val="20"/>
                <w:highlight w:val="yellow"/>
                <w:u w:val="none"/>
                <w:lang w:val="en-GB"/>
              </w:rPr>
              <w:t>EARLY NOMINATION !</w:t>
            </w:r>
          </w:p>
        </w:tc>
        <w:tc>
          <w:tcPr>
            <w:tcW w:w="1559" w:type="dxa"/>
            <w:shd w:val="pct5" w:color="FFFFFF" w:fill="FAF0F0"/>
          </w:tcPr>
          <w:p w14:paraId="1DD89720" w14:textId="77777777" w:rsidR="009F0858" w:rsidRPr="000915E7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I ROMA01</w:t>
            </w:r>
          </w:p>
          <w:p w14:paraId="192A6F62" w14:textId="77777777" w:rsidR="009F0858" w:rsidRPr="000915E7" w:rsidRDefault="009F0858" w:rsidP="00BD0174">
            <w:pPr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</w:p>
          <w:p w14:paraId="0BFFC464" w14:textId="77777777" w:rsidR="009F0858" w:rsidRPr="000915E7" w:rsidRDefault="009F0858" w:rsidP="00BD0174">
            <w:pPr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</w:p>
          <w:p w14:paraId="6E1DF63C" w14:textId="77777777" w:rsidR="009F0858" w:rsidRPr="000915E7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</w:p>
        </w:tc>
        <w:tc>
          <w:tcPr>
            <w:tcW w:w="1134" w:type="dxa"/>
            <w:shd w:val="pct5" w:color="FFFFFF" w:fill="FAF0F0"/>
          </w:tcPr>
          <w:p w14:paraId="0E7C47B2" w14:textId="77777777" w:rsidR="009F0858" w:rsidRPr="000915E7" w:rsidRDefault="006E4C76" w:rsidP="00BD0174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>
              <w:rPr>
                <w:rFonts w:ascii="Calibri" w:hAnsi="Calibri" w:cs="Calibri"/>
                <w:sz w:val="20"/>
                <w:szCs w:val="20"/>
                <w:highlight w:val="yellow"/>
              </w:rPr>
              <w:t>2022-2028</w:t>
            </w:r>
          </w:p>
        </w:tc>
        <w:tc>
          <w:tcPr>
            <w:tcW w:w="1985" w:type="dxa"/>
            <w:shd w:val="pct5" w:color="FFFFFF" w:fill="FAF0F0"/>
          </w:tcPr>
          <w:p w14:paraId="50D740B8" w14:textId="77777777" w:rsidR="009F0858" w:rsidRPr="000915E7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Arts and humanities</w:t>
            </w:r>
          </w:p>
        </w:tc>
        <w:tc>
          <w:tcPr>
            <w:tcW w:w="2693" w:type="dxa"/>
            <w:shd w:val="pct5" w:color="FFFFFF" w:fill="FAF0F0"/>
          </w:tcPr>
          <w:p w14:paraId="6CDAB080" w14:textId="6F935BCD" w:rsidR="009F0858" w:rsidRPr="000915E7" w:rsidRDefault="0019703F" w:rsidP="00BD0174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19703F">
              <w:rPr>
                <w:rFonts w:ascii="Calibri" w:hAnsi="Calibri" w:cs="Calibri"/>
                <w:sz w:val="20"/>
                <w:szCs w:val="20"/>
                <w:highlight w:val="yellow"/>
              </w:rPr>
              <w:t>Ss. Cyril and Methodius University in Skopje</w:t>
            </w:r>
          </w:p>
        </w:tc>
        <w:tc>
          <w:tcPr>
            <w:tcW w:w="2977" w:type="dxa"/>
            <w:shd w:val="pct5" w:color="FFFFFF" w:fill="FAF0F0"/>
          </w:tcPr>
          <w:p w14:paraId="1CB220A7" w14:textId="77777777" w:rsidR="009F0858" w:rsidRPr="000915E7" w:rsidRDefault="009F0858" w:rsidP="00EF205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0915E7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Students-Studies</w:t>
            </w:r>
            <w:r w:rsidRPr="000915E7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789B6DC6" w14:textId="77777777" w:rsidR="009F0858" w:rsidRPr="000915E7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</w:pP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u w:val="single"/>
              </w:rPr>
              <w:t>1</w:t>
            </w:r>
            <w:r w:rsidR="00D7101D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st</w:t>
            </w: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u w:val="single"/>
              </w:rPr>
              <w:t xml:space="preserve"> </w:t>
            </w: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  <w:t>cycle</w:t>
            </w:r>
          </w:p>
          <w:p w14:paraId="7DCF2D3A" w14:textId="77777777" w:rsidR="009F0858" w:rsidRPr="000915E7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0915E7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2х5 </w:t>
            </w: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months</w:t>
            </w:r>
            <w:r w:rsidRPr="000915E7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(10)</w:t>
            </w:r>
          </w:p>
          <w:p w14:paraId="10070448" w14:textId="77777777" w:rsidR="009F0858" w:rsidRPr="000915E7" w:rsidRDefault="009F0858" w:rsidP="00BD017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0915E7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Staff-Teaching</w:t>
            </w:r>
            <w:r w:rsidRPr="000915E7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783BFB85" w14:textId="77777777" w:rsidR="009F0858" w:rsidRPr="000915E7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0915E7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1х2 </w:t>
            </w: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302D1474" w14:textId="77777777" w:rsidR="009F0858" w:rsidRPr="000915E7" w:rsidRDefault="009F0858" w:rsidP="00BD017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0915E7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Autumn term</w:t>
            </w:r>
            <w:r w:rsidRPr="000915E7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4C7678C9" w14:textId="77777777" w:rsidR="009F0858" w:rsidRPr="000915E7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0915E7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15 </w:t>
            </w: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May</w:t>
            </w:r>
          </w:p>
          <w:p w14:paraId="78049E45" w14:textId="77777777" w:rsidR="009F0858" w:rsidRPr="000915E7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</w:p>
          <w:p w14:paraId="6438A271" w14:textId="77777777" w:rsidR="009F0858" w:rsidRPr="000915E7" w:rsidRDefault="009F0858" w:rsidP="00BD017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0915E7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Spring term</w:t>
            </w:r>
            <w:r w:rsidRPr="000915E7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6BBCC01C" w14:textId="77777777" w:rsidR="009F0858" w:rsidRPr="000915E7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0915E7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15 </w:t>
            </w: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October</w:t>
            </w:r>
          </w:p>
        </w:tc>
      </w:tr>
      <w:tr w:rsidR="009F0858" w:rsidRPr="00CE7DC8" w14:paraId="7E253115" w14:textId="77777777" w:rsidTr="00522F41">
        <w:trPr>
          <w:trHeight w:val="871"/>
        </w:trPr>
        <w:tc>
          <w:tcPr>
            <w:tcW w:w="567" w:type="dxa"/>
            <w:shd w:val="pct20" w:color="632423" w:fill="632423"/>
          </w:tcPr>
          <w:p w14:paraId="34AC340B" w14:textId="2EE50DA0" w:rsidR="009F0858" w:rsidRPr="00F7288A" w:rsidRDefault="00571785" w:rsidP="00BD0174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2552" w:type="dxa"/>
            <w:shd w:val="pct5" w:color="FFFFFF" w:fill="FAF0F0"/>
          </w:tcPr>
          <w:p w14:paraId="4D55675B" w14:textId="77777777" w:rsidR="009F0858" w:rsidRDefault="009F0858" w:rsidP="001702CB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lang w:val="it-IT"/>
              </w:rPr>
            </w:pPr>
            <w:hyperlink r:id="rId219" w:history="1">
              <w:r>
                <w:rPr>
                  <w:rStyle w:val="Hyperlink"/>
                  <w:rFonts w:ascii="Calibri" w:hAnsi="Calibri" w:cs="Calibri"/>
                  <w:b w:val="0"/>
                  <w:bCs w:val="0"/>
                  <w:color w:val="auto"/>
                  <w:sz w:val="20"/>
                  <w:szCs w:val="20"/>
                  <w:u w:val="none"/>
                  <w:lang w:val="it-IT"/>
                </w:rPr>
                <w:t>Università degli Studi di Foggia</w:t>
              </w:r>
            </w:hyperlink>
          </w:p>
          <w:p w14:paraId="606AF456" w14:textId="77777777" w:rsidR="009F0858" w:rsidRDefault="009F0858" w:rsidP="00BD0174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lang w:val="it-IT"/>
              </w:rPr>
            </w:pPr>
            <w:hyperlink r:id="rId220" w:history="1">
              <w:r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  <w:lang w:val="it-IT"/>
                </w:rPr>
                <w:t>www.unifg.it</w:t>
              </w:r>
            </w:hyperlink>
            <w:r>
              <w:rPr>
                <w:rFonts w:ascii="Calibri" w:hAnsi="Calibri" w:cs="Calibri"/>
                <w:b w:val="0"/>
                <w:bCs w:val="0"/>
                <w:sz w:val="20"/>
                <w:szCs w:val="20"/>
                <w:lang w:val="it-IT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022C5EC3" w14:textId="77777777" w:rsidR="009F0858" w:rsidRPr="00F7288A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>I FOGGIA03</w:t>
            </w:r>
          </w:p>
          <w:p w14:paraId="7B3C184E" w14:textId="77777777" w:rsidR="009F0858" w:rsidRPr="00F7288A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4B7D74C1" w14:textId="77777777" w:rsidR="009F0858" w:rsidRPr="00F7288A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26F4E9CE" w14:textId="77777777" w:rsidR="009F0858" w:rsidRPr="00F7288A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shd w:val="pct5" w:color="FFFFFF" w:fill="FAF0F0"/>
          </w:tcPr>
          <w:p w14:paraId="1CBA4793" w14:textId="4BD321B1" w:rsidR="009F0858" w:rsidRPr="00F7288A" w:rsidRDefault="00AD7397" w:rsidP="00BD017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202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>-202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9</w:t>
            </w:r>
          </w:p>
        </w:tc>
        <w:tc>
          <w:tcPr>
            <w:tcW w:w="1985" w:type="dxa"/>
            <w:shd w:val="pct5" w:color="FFFFFF" w:fill="FAF0F0"/>
          </w:tcPr>
          <w:p w14:paraId="31588DAC" w14:textId="77777777" w:rsidR="009F0858" w:rsidRPr="00F7288A" w:rsidRDefault="009F0858" w:rsidP="00AD739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Education</w:t>
            </w:r>
            <w:r w:rsidRPr="00F7288A">
              <w:rPr>
                <w:rFonts w:ascii="Calibri" w:hAnsi="Calibri" w:cs="Calibri"/>
                <w:sz w:val="20"/>
                <w:szCs w:val="20"/>
              </w:rPr>
              <w:t>;</w:t>
            </w:r>
          </w:p>
          <w:p w14:paraId="57A5DE41" w14:textId="731AB91A" w:rsidR="00AD7397" w:rsidRDefault="009F0858" w:rsidP="00AD739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Business</w:t>
            </w:r>
            <w:r w:rsidR="00AD7397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and administration;</w:t>
            </w:r>
          </w:p>
          <w:p w14:paraId="2D3FCCF6" w14:textId="05D2F8B9" w:rsidR="009F0858" w:rsidRPr="00F7288A" w:rsidRDefault="00AD7397" w:rsidP="00AD739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L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aw</w:t>
            </w:r>
            <w:r w:rsidR="009F0858" w:rsidRPr="00F7288A">
              <w:rPr>
                <w:rFonts w:ascii="Calibri" w:hAnsi="Calibri" w:cs="Calibri"/>
                <w:sz w:val="20"/>
                <w:szCs w:val="20"/>
              </w:rPr>
              <w:t>;</w:t>
            </w:r>
          </w:p>
          <w:p w14:paraId="03A6CC2B" w14:textId="77777777" w:rsidR="009F0858" w:rsidRPr="008A361D" w:rsidRDefault="00400750" w:rsidP="00AD739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A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griculture</w:t>
            </w:r>
          </w:p>
        </w:tc>
        <w:tc>
          <w:tcPr>
            <w:tcW w:w="2693" w:type="dxa"/>
            <w:shd w:val="pct5" w:color="FFFFFF" w:fill="FAF0F0"/>
          </w:tcPr>
          <w:p w14:paraId="30F33615" w14:textId="5CA85FF3" w:rsidR="009F0858" w:rsidRPr="00F7288A" w:rsidRDefault="00AD7397" w:rsidP="00AD739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D7397">
              <w:rPr>
                <w:rFonts w:ascii="Calibri" w:hAnsi="Calibri" w:cs="Calibri"/>
                <w:sz w:val="20"/>
                <w:szCs w:val="20"/>
              </w:rPr>
              <w:t>Ss. Cyril and Methodius University in Skopje</w:t>
            </w:r>
          </w:p>
        </w:tc>
        <w:tc>
          <w:tcPr>
            <w:tcW w:w="2977" w:type="dxa"/>
            <w:shd w:val="pct5" w:color="FFFFFF" w:fill="FAF0F0"/>
          </w:tcPr>
          <w:p w14:paraId="7D6EA0C3" w14:textId="77777777" w:rsidR="009F0858" w:rsidRPr="006D4F95" w:rsidRDefault="009F0858" w:rsidP="00EF205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6AD8183" w14:textId="47C9F9CF" w:rsidR="00AD7397" w:rsidRPr="00D329BD" w:rsidRDefault="00AD7397" w:rsidP="00AD7397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Pr="00AD7397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4491FB6F" w14:textId="7743C18E" w:rsidR="009F0858" w:rsidRDefault="00AD7397" w:rsidP="00AD739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</w:t>
            </w:r>
            <w:r>
              <w:rPr>
                <w:rFonts w:ascii="Calibri" w:hAnsi="Calibri" w:cs="Calibri"/>
                <w:sz w:val="20"/>
                <w:szCs w:val="20"/>
              </w:rPr>
              <w:t>х1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0</w:t>
            </w:r>
            <w:r w:rsidR="009F0858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150</w:t>
            </w:r>
            <w:r w:rsidR="009F0858">
              <w:rPr>
                <w:rFonts w:ascii="Calibri" w:hAnsi="Calibri" w:cs="Calibri"/>
                <w:sz w:val="20"/>
                <w:szCs w:val="20"/>
              </w:rPr>
              <w:t>)</w:t>
            </w:r>
          </w:p>
          <w:p w14:paraId="2F67979C" w14:textId="77140883" w:rsidR="009F0858" w:rsidRPr="00280B91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(</w:t>
            </w:r>
            <w:r w:rsidR="00AD7397">
              <w:rPr>
                <w:rFonts w:ascii="Calibri" w:hAnsi="Calibri" w:cs="Calibri"/>
                <w:sz w:val="20"/>
                <w:szCs w:val="20"/>
                <w:lang w:val="en-US"/>
              </w:rPr>
              <w:t>3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students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per subject)</w:t>
            </w:r>
          </w:p>
          <w:p w14:paraId="342FFDAF" w14:textId="77777777" w:rsidR="009F0858" w:rsidRDefault="009F0858" w:rsidP="00BD017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023FD63" w14:textId="6AE045A1" w:rsidR="009F0858" w:rsidRPr="001018EB" w:rsidRDefault="00AD7397" w:rsidP="00BD017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="009F0858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6FBC9E7F" w14:textId="77777777" w:rsidR="009F0858" w:rsidRDefault="009F0858" w:rsidP="00BD017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2195EAE" w14:textId="5CA57D41" w:rsidR="009F0858" w:rsidRPr="0061764D" w:rsidRDefault="00AD7397" w:rsidP="00BD017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June </w:t>
            </w:r>
          </w:p>
          <w:p w14:paraId="12520C76" w14:textId="77777777" w:rsidR="009F0858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70B4B6C6" w14:textId="77777777" w:rsidR="009F0858" w:rsidRPr="003C08C4" w:rsidRDefault="009F0858" w:rsidP="00BD017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FD4B4B3" w14:textId="77777777" w:rsidR="009F0858" w:rsidRPr="0061764D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30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</w:tc>
      </w:tr>
      <w:tr w:rsidR="009F0858" w:rsidRPr="00CE7DC8" w14:paraId="56ABB780" w14:textId="77777777" w:rsidTr="00522F41">
        <w:trPr>
          <w:trHeight w:val="396"/>
        </w:trPr>
        <w:tc>
          <w:tcPr>
            <w:tcW w:w="567" w:type="dxa"/>
            <w:shd w:val="pct20" w:color="632423" w:fill="632423"/>
          </w:tcPr>
          <w:p w14:paraId="73D8EEB5" w14:textId="66137B0A" w:rsidR="009F0858" w:rsidRPr="00F7288A" w:rsidRDefault="00571785" w:rsidP="00BD0174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2552" w:type="dxa"/>
            <w:shd w:val="pct5" w:color="FFFFFF" w:fill="FAF0F0"/>
          </w:tcPr>
          <w:p w14:paraId="644A8E29" w14:textId="77777777" w:rsidR="009F0858" w:rsidRDefault="009F0858" w:rsidP="00BD0174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lang w:val="it-IT"/>
              </w:rPr>
            </w:pPr>
            <w:hyperlink r:id="rId221" w:history="1">
              <w:r>
                <w:rPr>
                  <w:rStyle w:val="Hyperlink"/>
                  <w:rFonts w:ascii="Calibri" w:hAnsi="Calibri" w:cs="Calibri"/>
                  <w:b w:val="0"/>
                  <w:bCs w:val="0"/>
                  <w:color w:val="auto"/>
                  <w:sz w:val="20"/>
                  <w:szCs w:val="20"/>
                  <w:u w:val="none"/>
                  <w:lang w:val="it-IT"/>
                </w:rPr>
                <w:t>Università degli Studi di Foggia</w:t>
              </w:r>
            </w:hyperlink>
          </w:p>
          <w:p w14:paraId="1B3CB734" w14:textId="77777777" w:rsidR="009F0858" w:rsidRDefault="009F0858" w:rsidP="00BD0174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lang w:val="it-IT"/>
              </w:rPr>
            </w:pPr>
            <w:hyperlink r:id="rId222" w:history="1">
              <w:r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  <w:lang w:val="it-IT"/>
                </w:rPr>
                <w:t>www.unifg.it</w:t>
              </w:r>
            </w:hyperlink>
          </w:p>
        </w:tc>
        <w:tc>
          <w:tcPr>
            <w:tcW w:w="1559" w:type="dxa"/>
            <w:shd w:val="pct5" w:color="FFFFFF" w:fill="FAF0F0"/>
          </w:tcPr>
          <w:p w14:paraId="034D067C" w14:textId="77777777" w:rsidR="009F0858" w:rsidRPr="00F7288A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>I FOGGIA03</w:t>
            </w:r>
          </w:p>
          <w:p w14:paraId="3CFE6630" w14:textId="77777777" w:rsidR="009F0858" w:rsidRPr="00F7288A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06A3208D" w14:textId="77777777" w:rsidR="009F0858" w:rsidRPr="00F7288A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3B2474EC" w14:textId="77777777" w:rsidR="009F0858" w:rsidRPr="00F7288A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shd w:val="pct5" w:color="FFFFFF" w:fill="FAF0F0"/>
          </w:tcPr>
          <w:p w14:paraId="00A66851" w14:textId="110A8CF1" w:rsidR="009F0858" w:rsidRPr="00F7288A" w:rsidRDefault="00AD7397" w:rsidP="00BD017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22</w:t>
            </w:r>
            <w:r>
              <w:rPr>
                <w:rFonts w:ascii="Calibri" w:hAnsi="Calibri" w:cs="Calibri"/>
                <w:sz w:val="20"/>
                <w:szCs w:val="20"/>
              </w:rPr>
              <w:t>-202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9</w:t>
            </w:r>
          </w:p>
        </w:tc>
        <w:tc>
          <w:tcPr>
            <w:tcW w:w="1985" w:type="dxa"/>
            <w:shd w:val="pct5" w:color="FFFFFF" w:fill="FAF0F0"/>
          </w:tcPr>
          <w:p w14:paraId="0AFC9218" w14:textId="77777777" w:rsidR="009F0858" w:rsidRPr="008A361D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Medicine</w:t>
            </w:r>
          </w:p>
        </w:tc>
        <w:tc>
          <w:tcPr>
            <w:tcW w:w="2693" w:type="dxa"/>
            <w:shd w:val="pct5" w:color="FFFFFF" w:fill="FAF0F0"/>
          </w:tcPr>
          <w:p w14:paraId="167D4BB5" w14:textId="77777777" w:rsidR="009F0858" w:rsidRPr="00F7288A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Faculty of Medicine</w:t>
            </w:r>
          </w:p>
        </w:tc>
        <w:tc>
          <w:tcPr>
            <w:tcW w:w="2977" w:type="dxa"/>
            <w:shd w:val="pct5" w:color="FFFFFF" w:fill="FAF0F0"/>
          </w:tcPr>
          <w:p w14:paraId="5FCE2B71" w14:textId="77777777" w:rsidR="009F0858" w:rsidRPr="006D4F95" w:rsidRDefault="009F0858" w:rsidP="00EF205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0A3D8C5" w14:textId="77777777" w:rsidR="00AD7397" w:rsidRPr="00AD7397" w:rsidRDefault="00AD7397" w:rsidP="00AD7397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D7397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AD7397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D7397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AD7397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AD7397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Pr="00AD7397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AD7397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66A99C71" w14:textId="5314168C" w:rsidR="009F0858" w:rsidRPr="00280B91" w:rsidRDefault="009F0858" w:rsidP="00AD739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3х10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(30)</w:t>
            </w:r>
          </w:p>
          <w:p w14:paraId="13E38AEC" w14:textId="77777777" w:rsidR="009F0858" w:rsidRDefault="009F0858" w:rsidP="00BD017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B553A7B" w14:textId="77777777" w:rsidR="009F0858" w:rsidRPr="001018EB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2FB143BF" w14:textId="77777777" w:rsidR="009F0858" w:rsidRDefault="009F0858" w:rsidP="00BD017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E80BFAB" w14:textId="5F07855E" w:rsidR="009F0858" w:rsidRPr="0061764D" w:rsidRDefault="00AD7397" w:rsidP="00BD017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June</w:t>
            </w:r>
          </w:p>
          <w:p w14:paraId="6C45CF52" w14:textId="77777777" w:rsidR="009F0858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4D2F7293" w14:textId="77777777" w:rsidR="009F0858" w:rsidRPr="003C08C4" w:rsidRDefault="009F0858" w:rsidP="00BD017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04B5FEC" w14:textId="388A0461" w:rsidR="009F0858" w:rsidRPr="0061764D" w:rsidRDefault="00BD4541" w:rsidP="00BD017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</w:t>
            </w:r>
            <w:r w:rsidR="009F0858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</w:tc>
      </w:tr>
      <w:tr w:rsidR="009F0858" w:rsidRPr="00CE7DC8" w14:paraId="577BB0CE" w14:textId="77777777" w:rsidTr="00522F41">
        <w:trPr>
          <w:trHeight w:val="1289"/>
        </w:trPr>
        <w:tc>
          <w:tcPr>
            <w:tcW w:w="567" w:type="dxa"/>
            <w:shd w:val="pct20" w:color="632423" w:fill="632423"/>
          </w:tcPr>
          <w:p w14:paraId="14AB9061" w14:textId="3DB9AE05" w:rsidR="009F0858" w:rsidRPr="00F7288A" w:rsidRDefault="00571785" w:rsidP="00BD0174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5</w:t>
            </w:r>
          </w:p>
        </w:tc>
        <w:tc>
          <w:tcPr>
            <w:tcW w:w="2552" w:type="dxa"/>
            <w:shd w:val="pct5" w:color="FFFFFF" w:fill="FAF0F0"/>
          </w:tcPr>
          <w:p w14:paraId="14CE9BC7" w14:textId="77777777" w:rsidR="008667FD" w:rsidRDefault="008667FD" w:rsidP="00BD0174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667FD">
              <w:rPr>
                <w:rFonts w:asciiTheme="minorHAnsi" w:hAnsiTheme="minorHAnsi" w:cstheme="minorHAnsi"/>
                <w:sz w:val="20"/>
                <w:szCs w:val="20"/>
              </w:rPr>
              <w:t>Università degli Studi di Teramo</w:t>
            </w:r>
          </w:p>
          <w:p w14:paraId="553AE028" w14:textId="77777777" w:rsidR="008667FD" w:rsidRPr="008667FD" w:rsidRDefault="008667FD" w:rsidP="00BD0174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4EB64795" w14:textId="77777777" w:rsidR="009F0858" w:rsidRPr="009A49D2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  <w:lang w:val="it-IT"/>
              </w:rPr>
            </w:pPr>
            <w:hyperlink r:id="rId223" w:history="1">
              <w:r w:rsidRPr="008667FD">
                <w:rPr>
                  <w:rStyle w:val="Hyperlink"/>
                  <w:rFonts w:asciiTheme="minorHAnsi" w:hAnsiTheme="minorHAnsi" w:cstheme="minorHAnsi"/>
                  <w:sz w:val="20"/>
                  <w:szCs w:val="20"/>
                  <w:lang w:val="it-IT"/>
                </w:rPr>
                <w:t>www.unite.it</w:t>
              </w:r>
            </w:hyperlink>
          </w:p>
        </w:tc>
        <w:tc>
          <w:tcPr>
            <w:tcW w:w="1559" w:type="dxa"/>
            <w:shd w:val="pct5" w:color="FFFFFF" w:fill="FAF0F0"/>
          </w:tcPr>
          <w:p w14:paraId="41E4EBEE" w14:textId="77777777" w:rsidR="009F0858" w:rsidRPr="00F7288A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>I TERAMO01</w:t>
            </w:r>
          </w:p>
          <w:p w14:paraId="063BEA46" w14:textId="77777777" w:rsidR="009F0858" w:rsidRPr="00F7288A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4397269E" w14:textId="77777777" w:rsidR="009F0858" w:rsidRPr="00F7288A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18B1552A" w14:textId="77777777" w:rsidR="009F0858" w:rsidRPr="00F7288A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661CF6F6" w14:textId="77777777" w:rsidR="009F0858" w:rsidRPr="00F7288A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003B18E2" w14:textId="77777777" w:rsidR="009F0858" w:rsidRPr="00F7288A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shd w:val="pct5" w:color="FFFFFF" w:fill="FAF0F0"/>
          </w:tcPr>
          <w:p w14:paraId="76363D96" w14:textId="77777777" w:rsidR="009F0858" w:rsidRPr="00F7288A" w:rsidRDefault="003658DB" w:rsidP="00BD017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2022-2029</w:t>
            </w:r>
          </w:p>
        </w:tc>
        <w:tc>
          <w:tcPr>
            <w:tcW w:w="1985" w:type="dxa"/>
            <w:shd w:val="pct5" w:color="FFFFFF" w:fill="FAF0F0"/>
          </w:tcPr>
          <w:p w14:paraId="19E59922" w14:textId="77777777" w:rsidR="009F0858" w:rsidRPr="00F7288A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Law</w:t>
            </w:r>
            <w:r w:rsidRPr="00F7288A">
              <w:rPr>
                <w:rFonts w:ascii="Calibri" w:hAnsi="Calibri" w:cs="Calibri"/>
                <w:sz w:val="20"/>
                <w:szCs w:val="20"/>
              </w:rPr>
              <w:t>;</w:t>
            </w:r>
          </w:p>
          <w:p w14:paraId="183075F6" w14:textId="77777777" w:rsidR="009F0858" w:rsidRPr="003B54B7" w:rsidRDefault="008667FD" w:rsidP="00BD017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Agriculture</w:t>
            </w:r>
            <w:r w:rsidR="009F0858" w:rsidRPr="00F7288A">
              <w:rPr>
                <w:rFonts w:ascii="Calibri" w:hAnsi="Calibri" w:cs="Calibri"/>
                <w:sz w:val="20"/>
                <w:szCs w:val="20"/>
              </w:rPr>
              <w:t>;</w:t>
            </w:r>
          </w:p>
          <w:p w14:paraId="162A1238" w14:textId="77777777" w:rsidR="009F0858" w:rsidRPr="00F7288A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Veterinary</w:t>
            </w:r>
            <w:r w:rsidRPr="00F7288A">
              <w:rPr>
                <w:rFonts w:ascii="Calibri" w:hAnsi="Calibri" w:cs="Calibri"/>
                <w:sz w:val="20"/>
                <w:szCs w:val="20"/>
              </w:rPr>
              <w:t>;</w:t>
            </w:r>
          </w:p>
          <w:p w14:paraId="6709BC7E" w14:textId="77777777" w:rsidR="009F0858" w:rsidRPr="003B54B7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Economics</w:t>
            </w:r>
          </w:p>
        </w:tc>
        <w:tc>
          <w:tcPr>
            <w:tcW w:w="2693" w:type="dxa"/>
            <w:shd w:val="pct5" w:color="FFFFFF" w:fill="FAF0F0"/>
          </w:tcPr>
          <w:p w14:paraId="7B9118EB" w14:textId="77777777" w:rsidR="009F0858" w:rsidRPr="00F7288A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UKIM</w:t>
            </w:r>
          </w:p>
        </w:tc>
        <w:tc>
          <w:tcPr>
            <w:tcW w:w="2977" w:type="dxa"/>
            <w:shd w:val="pct5" w:color="FFFFFF" w:fill="FAF0F0"/>
          </w:tcPr>
          <w:p w14:paraId="0875E5D6" w14:textId="77777777" w:rsidR="009F0858" w:rsidRPr="006D4F95" w:rsidRDefault="009F0858" w:rsidP="00EF205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DFEFCF7" w14:textId="77777777" w:rsidR="009F0858" w:rsidRPr="00D329BD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2A3B4861" w14:textId="77777777" w:rsidR="009F0858" w:rsidRPr="00280B91" w:rsidRDefault="009F0858" w:rsidP="00A274C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3х10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(30)</w:t>
            </w:r>
          </w:p>
          <w:p w14:paraId="3F547101" w14:textId="77777777" w:rsidR="009F0858" w:rsidRDefault="009F0858" w:rsidP="00BD017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57FFCF2" w14:textId="77777777" w:rsidR="009F0858" w:rsidRPr="00C41A71" w:rsidRDefault="008667FD" w:rsidP="00C41A71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</w:t>
            </w:r>
            <w:r w:rsidR="009F0858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3A1791A0" w14:textId="77777777" w:rsidR="009F0858" w:rsidRDefault="009F0858" w:rsidP="00BD017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53A8C6E" w14:textId="77777777" w:rsidR="009F0858" w:rsidRPr="0061764D" w:rsidRDefault="008667FD" w:rsidP="00BD017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30 June</w:t>
            </w:r>
          </w:p>
          <w:p w14:paraId="222A219E" w14:textId="77777777" w:rsidR="009F0858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45587314" w14:textId="77777777" w:rsidR="009F0858" w:rsidRPr="003C08C4" w:rsidRDefault="009F0858" w:rsidP="00BD017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D43A772" w14:textId="77777777" w:rsidR="008667FD" w:rsidRPr="008667FD" w:rsidRDefault="008667FD" w:rsidP="008667F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30</w:t>
            </w:r>
            <w:r w:rsidR="009F0858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Octo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ber</w:t>
            </w:r>
          </w:p>
        </w:tc>
      </w:tr>
      <w:tr w:rsidR="009F0858" w:rsidRPr="00CE7DC8" w14:paraId="77922DA6" w14:textId="77777777" w:rsidTr="00522F41">
        <w:trPr>
          <w:trHeight w:val="871"/>
        </w:trPr>
        <w:tc>
          <w:tcPr>
            <w:tcW w:w="567" w:type="dxa"/>
            <w:shd w:val="pct20" w:color="632423" w:fill="632423"/>
          </w:tcPr>
          <w:p w14:paraId="3F3ABA5C" w14:textId="0C051C5A" w:rsidR="009F0858" w:rsidRPr="00571785" w:rsidRDefault="00571785" w:rsidP="00571785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6</w:t>
            </w:r>
          </w:p>
        </w:tc>
        <w:tc>
          <w:tcPr>
            <w:tcW w:w="2552" w:type="dxa"/>
            <w:shd w:val="pct5" w:color="FFFFFF" w:fill="FAF0F0"/>
          </w:tcPr>
          <w:p w14:paraId="4B0C2800" w14:textId="77777777" w:rsidR="009F0858" w:rsidRDefault="009F0858" w:rsidP="00BD0174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lang w:val="it-IT"/>
              </w:rPr>
            </w:pPr>
            <w:hyperlink r:id="rId224" w:history="1">
              <w:r>
                <w:rPr>
                  <w:rStyle w:val="Hyperlink"/>
                  <w:rFonts w:ascii="Calibri" w:hAnsi="Calibri" w:cs="Calibri"/>
                  <w:b w:val="0"/>
                  <w:bCs w:val="0"/>
                  <w:color w:val="auto"/>
                  <w:sz w:val="20"/>
                  <w:szCs w:val="20"/>
                  <w:u w:val="none"/>
                  <w:lang w:val="it-IT"/>
                </w:rPr>
                <w:t>Universita' degli Studi di Napoli Federico II</w:t>
              </w:r>
            </w:hyperlink>
          </w:p>
          <w:p w14:paraId="2C6753E7" w14:textId="77777777" w:rsidR="009F0858" w:rsidRPr="00C37006" w:rsidRDefault="009F0858" w:rsidP="00BD0174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hyperlink r:id="rId225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www.unina.it</w:t>
              </w:r>
            </w:hyperlink>
            <w:r w:rsidRPr="00C370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130A9ED6" w14:textId="77777777" w:rsidR="009F0858" w:rsidRPr="00F7288A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>I NAPOLI01</w:t>
            </w:r>
          </w:p>
          <w:p w14:paraId="197C2A06" w14:textId="77777777" w:rsidR="009F0858" w:rsidRPr="00F7288A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4B64D716" w14:textId="77777777" w:rsidR="009F0858" w:rsidRPr="00F7288A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769C3597" w14:textId="77777777" w:rsidR="009F0858" w:rsidRPr="00F7288A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shd w:val="pct5" w:color="FFFFFF" w:fill="FAF0F0"/>
          </w:tcPr>
          <w:p w14:paraId="61C0D073" w14:textId="624B83DE" w:rsidR="009F0858" w:rsidRPr="00F7288A" w:rsidRDefault="00A55383" w:rsidP="00BD017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2022-2029</w:t>
            </w:r>
          </w:p>
        </w:tc>
        <w:tc>
          <w:tcPr>
            <w:tcW w:w="1985" w:type="dxa"/>
            <w:shd w:val="pct5" w:color="FFFFFF" w:fill="FAF0F0"/>
          </w:tcPr>
          <w:p w14:paraId="3D09A983" w14:textId="77777777" w:rsidR="009F0858" w:rsidRPr="00F86E60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Building and civil engineering</w:t>
            </w:r>
          </w:p>
        </w:tc>
        <w:tc>
          <w:tcPr>
            <w:tcW w:w="2693" w:type="dxa"/>
            <w:shd w:val="pct5" w:color="FFFFFF" w:fill="FAF0F0"/>
          </w:tcPr>
          <w:p w14:paraId="754A64F6" w14:textId="79884419" w:rsidR="009F0858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Faculty of Civil Engineering</w:t>
            </w:r>
            <w:r w:rsidR="00A55383"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36B8E959" w14:textId="463B01FD" w:rsidR="00A55383" w:rsidRPr="00614FD5" w:rsidRDefault="00A55383" w:rsidP="00BD0174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A55383">
              <w:rPr>
                <w:rFonts w:ascii="Calibri" w:hAnsi="Calibri" w:cs="Calibri"/>
                <w:sz w:val="20"/>
                <w:szCs w:val="20"/>
                <w:lang w:val="en-US"/>
              </w:rPr>
              <w:t>Institute of Earthquake Engineering and Engineering Seismology</w:t>
            </w:r>
          </w:p>
        </w:tc>
        <w:tc>
          <w:tcPr>
            <w:tcW w:w="2977" w:type="dxa"/>
            <w:shd w:val="pct5" w:color="FFFFFF" w:fill="FAF0F0"/>
          </w:tcPr>
          <w:p w14:paraId="6EDCBE3E" w14:textId="77777777" w:rsidR="009F0858" w:rsidRPr="006D4F95" w:rsidRDefault="009F0858" w:rsidP="00EF205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57B323B" w14:textId="00D9384E" w:rsidR="009F0858" w:rsidRPr="00D329BD" w:rsidRDefault="00A55383" w:rsidP="00BD0174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1</w:t>
            </w:r>
            <w:r w:rsidRPr="00A55383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, </w:t>
            </w:r>
            <w:r w:rsidR="009F0858" w:rsidRPr="00AB6D3A">
              <w:rPr>
                <w:rFonts w:ascii="Calibri" w:hAnsi="Calibri" w:cs="Calibri"/>
                <w:sz w:val="20"/>
                <w:szCs w:val="20"/>
                <w:u w:val="single"/>
              </w:rPr>
              <w:t>2</w:t>
            </w:r>
            <w:r w:rsidR="009F0858"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="009F0858" w:rsidRPr="00AB6D3A"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r w:rsidR="009F0858"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="009F0858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0242D5E2" w14:textId="77777777" w:rsidR="009F0858" w:rsidRPr="00280B91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4х5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(20)</w:t>
            </w:r>
          </w:p>
          <w:p w14:paraId="5913E769" w14:textId="77777777" w:rsidR="009F0858" w:rsidRDefault="009F0858" w:rsidP="00BD017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AF579F3" w14:textId="77777777" w:rsidR="009F0858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  <w:p w14:paraId="63986F19" w14:textId="77777777" w:rsidR="00A55383" w:rsidRPr="00A55383" w:rsidRDefault="00A55383" w:rsidP="00A5538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55383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A55383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BA19CB5" w14:textId="5E0D9191" w:rsidR="00A55383" w:rsidRPr="001018EB" w:rsidRDefault="00A55383" w:rsidP="00A5538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 w:rsidRPr="00A55383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Pr="00A55383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3205BC5F" w14:textId="77777777" w:rsidR="009F0858" w:rsidRDefault="009F0858" w:rsidP="00BD017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11862A7" w14:textId="2B0193F2" w:rsidR="009F0858" w:rsidRPr="0061764D" w:rsidRDefault="00A55383" w:rsidP="00BD017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</w:t>
            </w:r>
            <w:r w:rsidR="009F0858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June</w:t>
            </w:r>
          </w:p>
          <w:p w14:paraId="3F8D67DA" w14:textId="77777777" w:rsidR="009F0858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2ED5DF1A" w14:textId="77777777" w:rsidR="009F0858" w:rsidRPr="003C08C4" w:rsidRDefault="009F0858" w:rsidP="00BD017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DDCB82B" w14:textId="464FE253" w:rsidR="009F0858" w:rsidRPr="0061764D" w:rsidRDefault="00A55383" w:rsidP="00BD017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30</w:t>
            </w:r>
            <w:r w:rsidR="009F0858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Nov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ember</w:t>
            </w:r>
          </w:p>
        </w:tc>
      </w:tr>
      <w:tr w:rsidR="009F0858" w:rsidRPr="00CE7DC8" w14:paraId="1E09129F" w14:textId="77777777" w:rsidTr="00522F41">
        <w:trPr>
          <w:trHeight w:val="538"/>
        </w:trPr>
        <w:tc>
          <w:tcPr>
            <w:tcW w:w="567" w:type="dxa"/>
            <w:shd w:val="pct20" w:color="632423" w:fill="632423"/>
          </w:tcPr>
          <w:p w14:paraId="6B013821" w14:textId="3B30C9BF" w:rsidR="009F0858" w:rsidRPr="00F7288A" w:rsidRDefault="00571785" w:rsidP="00571785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7</w:t>
            </w:r>
          </w:p>
        </w:tc>
        <w:tc>
          <w:tcPr>
            <w:tcW w:w="2552" w:type="dxa"/>
            <w:shd w:val="pct5" w:color="FFFFFF" w:fill="FAF0F0"/>
          </w:tcPr>
          <w:p w14:paraId="28D34D57" w14:textId="77777777" w:rsidR="009F0858" w:rsidRDefault="009F0858" w:rsidP="00BD0174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lang w:val="it-IT"/>
              </w:rPr>
            </w:pPr>
            <w:r>
              <w:rPr>
                <w:rFonts w:ascii="Calibri" w:hAnsi="Calibri" w:cs="Calibri"/>
                <w:b w:val="0"/>
                <w:bCs w:val="0"/>
                <w:sz w:val="20"/>
                <w:szCs w:val="20"/>
                <w:lang w:val="it-IT"/>
              </w:rPr>
              <w:t>Politecnico di Torino</w:t>
            </w:r>
          </w:p>
          <w:p w14:paraId="4D4AC61E" w14:textId="77777777" w:rsidR="009F0858" w:rsidRDefault="009F0858" w:rsidP="00BD0174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lang w:val="it-IT"/>
              </w:rPr>
            </w:pPr>
            <w:hyperlink r:id="rId226" w:history="1">
              <w:r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  <w:lang w:val="it-IT"/>
                </w:rPr>
                <w:t>www.polito.it</w:t>
              </w:r>
            </w:hyperlink>
            <w:r>
              <w:rPr>
                <w:rFonts w:ascii="Calibri" w:hAnsi="Calibri" w:cs="Calibri"/>
                <w:b w:val="0"/>
                <w:bCs w:val="0"/>
                <w:sz w:val="20"/>
                <w:szCs w:val="20"/>
                <w:lang w:val="it-IT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489F39A0" w14:textId="77777777" w:rsidR="009F0858" w:rsidRPr="00F7288A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>I TORINO02</w:t>
            </w:r>
          </w:p>
          <w:p w14:paraId="1F7288F7" w14:textId="77777777" w:rsidR="009F0858" w:rsidRPr="00F7288A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07FD3D68" w14:textId="77777777" w:rsidR="009F0858" w:rsidRPr="00F7288A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shd w:val="pct5" w:color="FFFFFF" w:fill="FAF0F0"/>
          </w:tcPr>
          <w:p w14:paraId="192971CF" w14:textId="619F9041" w:rsidR="009F0858" w:rsidRPr="00F7288A" w:rsidRDefault="00B274FB" w:rsidP="00BD017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2022-2028</w:t>
            </w:r>
          </w:p>
        </w:tc>
        <w:tc>
          <w:tcPr>
            <w:tcW w:w="1985" w:type="dxa"/>
            <w:shd w:val="pct5" w:color="FFFFFF" w:fill="FAF0F0"/>
          </w:tcPr>
          <w:p w14:paraId="3491397B" w14:textId="77777777" w:rsidR="009F0858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Architecture and town planning</w:t>
            </w:r>
            <w:r w:rsidR="00B274FB"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65FFE06C" w14:textId="5608AAB5" w:rsidR="00B274FB" w:rsidRPr="00F86E60" w:rsidRDefault="00B274FB" w:rsidP="00BD017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lastRenderedPageBreak/>
              <w:t>M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anagement</w:t>
            </w:r>
            <w:r>
              <w:rPr>
                <w:rFonts w:ascii="Calibri" w:hAnsi="Calibri" w:cs="Calibri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Logisticics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and Production Engineering</w:t>
            </w:r>
          </w:p>
        </w:tc>
        <w:tc>
          <w:tcPr>
            <w:tcW w:w="2693" w:type="dxa"/>
            <w:shd w:val="pct5" w:color="FFFFFF" w:fill="FAF0F0"/>
          </w:tcPr>
          <w:p w14:paraId="2451815A" w14:textId="77777777" w:rsidR="009F0858" w:rsidRPr="00F7288A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Faculty of Architecture</w:t>
            </w:r>
          </w:p>
        </w:tc>
        <w:tc>
          <w:tcPr>
            <w:tcW w:w="2977" w:type="dxa"/>
            <w:shd w:val="pct5" w:color="FFFFFF" w:fill="FAF0F0"/>
          </w:tcPr>
          <w:p w14:paraId="65DC25AC" w14:textId="77777777" w:rsidR="009F0858" w:rsidRPr="006D4F95" w:rsidRDefault="009F0858" w:rsidP="00EF205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99E185E" w14:textId="0F8BABED" w:rsidR="009F0858" w:rsidRPr="00D329BD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="0089303E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5119A2AB" w14:textId="6B568155" w:rsidR="009F0858" w:rsidRDefault="0089303E" w:rsidP="00BD017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lastRenderedPageBreak/>
              <w:t>2</w:t>
            </w:r>
            <w:r w:rsidR="009F0858">
              <w:rPr>
                <w:rFonts w:ascii="Calibri" w:hAnsi="Calibri" w:cs="Calibri"/>
                <w:sz w:val="20"/>
                <w:szCs w:val="20"/>
              </w:rPr>
              <w:t xml:space="preserve">х6 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(12</w:t>
            </w:r>
            <w:r w:rsidR="009F0858">
              <w:rPr>
                <w:rFonts w:ascii="Calibri" w:hAnsi="Calibri" w:cs="Calibri"/>
                <w:sz w:val="20"/>
                <w:szCs w:val="20"/>
              </w:rPr>
              <w:t>)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for </w:t>
            </w:r>
            <w:r w:rsidRPr="0089303E">
              <w:rPr>
                <w:rFonts w:ascii="Calibri" w:hAnsi="Calibri" w:cs="Calibri"/>
                <w:sz w:val="20"/>
                <w:szCs w:val="20"/>
                <w:lang w:val="en-US"/>
              </w:rPr>
              <w:t>Architecture and town planning</w:t>
            </w:r>
          </w:p>
          <w:p w14:paraId="70AC7C08" w14:textId="709688DA" w:rsidR="0089303E" w:rsidRDefault="0089303E" w:rsidP="00BD0174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89303E">
              <w:rPr>
                <w:rFonts w:ascii="Calibri" w:hAnsi="Calibri" w:cs="Calibri"/>
                <w:sz w:val="20"/>
                <w:szCs w:val="20"/>
                <w:u w:val="single"/>
              </w:rPr>
              <w:t>2</w:t>
            </w:r>
            <w:r w:rsidRPr="0089303E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89303E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5A0CF6A0" w14:textId="05F4F509" w:rsidR="0089303E" w:rsidRDefault="0089303E" w:rsidP="00BD017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89303E">
              <w:rPr>
                <w:rFonts w:ascii="Calibri" w:hAnsi="Calibri" w:cs="Calibri"/>
                <w:sz w:val="20"/>
                <w:szCs w:val="20"/>
                <w:lang w:val="en-US"/>
              </w:rPr>
              <w:t>1x6 (6) for Management/Logisticics and Production Engineering</w:t>
            </w:r>
          </w:p>
          <w:p w14:paraId="21691757" w14:textId="1D2511A2" w:rsidR="0089303E" w:rsidRDefault="0089303E" w:rsidP="00BD0174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89303E">
              <w:rPr>
                <w:rFonts w:ascii="Calibri" w:hAnsi="Calibri" w:cs="Calibri"/>
                <w:sz w:val="20"/>
                <w:szCs w:val="20"/>
                <w:u w:val="single"/>
              </w:rPr>
              <w:t>3</w:t>
            </w:r>
            <w:r w:rsidRPr="0089303E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89303E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 w:rsidRPr="0089303E"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 w:rsidRPr="0089303E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32224167" w14:textId="6AEF0CBD" w:rsidR="0089303E" w:rsidRPr="0089303E" w:rsidRDefault="0089303E" w:rsidP="00BD017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1x12 (12) </w:t>
            </w:r>
            <w:r w:rsidRPr="0089303E">
              <w:rPr>
                <w:rFonts w:ascii="Calibri" w:hAnsi="Calibri" w:cs="Calibri"/>
                <w:sz w:val="20"/>
                <w:szCs w:val="20"/>
                <w:lang w:val="en-US"/>
              </w:rPr>
              <w:t>for Management/Logisticics and Production Engineering</w:t>
            </w:r>
          </w:p>
          <w:p w14:paraId="5F824FC3" w14:textId="77777777" w:rsidR="009F0858" w:rsidRDefault="009F0858" w:rsidP="00BD017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EA4B56F" w14:textId="0164A14D" w:rsidR="009F0858" w:rsidRDefault="0089303E" w:rsidP="00A048A1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</w:t>
            </w:r>
            <w:r w:rsidR="009F0858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  <w:p w14:paraId="13E3AA4C" w14:textId="77777777" w:rsidR="0089303E" w:rsidRPr="0089303E" w:rsidRDefault="0089303E" w:rsidP="0089303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89303E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89303E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53ADD49" w14:textId="11C04358" w:rsidR="0089303E" w:rsidRPr="00A048A1" w:rsidRDefault="0089303E" w:rsidP="0089303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89303E"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>
              <w:rPr>
                <w:rFonts w:ascii="Calibri" w:hAnsi="Calibri" w:cs="Calibri"/>
                <w:sz w:val="20"/>
                <w:szCs w:val="20"/>
              </w:rPr>
              <w:t>х2</w:t>
            </w:r>
            <w:r w:rsidRPr="0089303E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89303E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5E47ED25" w14:textId="77777777" w:rsidR="009F0858" w:rsidRDefault="009F0858" w:rsidP="00BD017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lastRenderedPageBreak/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861840E" w14:textId="77777777" w:rsidR="009F0858" w:rsidRPr="000D3682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18 May</w:t>
            </w:r>
          </w:p>
          <w:p w14:paraId="56CBB4F0" w14:textId="77777777" w:rsidR="00580F64" w:rsidRDefault="00580F64" w:rsidP="00BD017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</w:p>
          <w:p w14:paraId="2013B7DF" w14:textId="2E92F4F2" w:rsidR="009F0858" w:rsidRPr="003C08C4" w:rsidRDefault="009F0858" w:rsidP="00BD017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lastRenderedPageBreak/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F81B4FD" w14:textId="77777777" w:rsidR="009F0858" w:rsidRPr="00A048A1" w:rsidRDefault="009F0858" w:rsidP="00C3043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</w:t>
            </w:r>
            <w:r w:rsidRPr="000D3682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</w:tc>
      </w:tr>
      <w:tr w:rsidR="009F0858" w:rsidRPr="00CE7DC8" w14:paraId="2E5537F5" w14:textId="77777777" w:rsidTr="00522F41">
        <w:trPr>
          <w:trHeight w:val="254"/>
        </w:trPr>
        <w:tc>
          <w:tcPr>
            <w:tcW w:w="567" w:type="dxa"/>
            <w:shd w:val="pct20" w:color="632423" w:fill="632423"/>
          </w:tcPr>
          <w:p w14:paraId="5D1C26E4" w14:textId="18ADCD3C" w:rsidR="009F0858" w:rsidRPr="00F7288A" w:rsidRDefault="00571785" w:rsidP="00571785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lastRenderedPageBreak/>
              <w:t>8</w:t>
            </w:r>
          </w:p>
        </w:tc>
        <w:tc>
          <w:tcPr>
            <w:tcW w:w="2552" w:type="dxa"/>
            <w:shd w:val="pct5" w:color="FFFFFF" w:fill="FAF0F0"/>
          </w:tcPr>
          <w:p w14:paraId="1C0CDD76" w14:textId="77777777" w:rsidR="009F0858" w:rsidRPr="002272A3" w:rsidRDefault="009F0858" w:rsidP="00BD0174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highlight w:val="red"/>
                <w:lang w:val="it-IT"/>
              </w:rPr>
            </w:pPr>
            <w:hyperlink r:id="rId227" w:history="1">
              <w:r w:rsidRPr="002272A3">
                <w:rPr>
                  <w:rStyle w:val="Hyperlink"/>
                  <w:rFonts w:ascii="Calibri" w:hAnsi="Calibri" w:cs="Calibri"/>
                  <w:b w:val="0"/>
                  <w:bCs w:val="0"/>
                  <w:color w:val="auto"/>
                  <w:sz w:val="20"/>
                  <w:szCs w:val="20"/>
                  <w:highlight w:val="red"/>
                  <w:u w:val="none"/>
                  <w:lang w:val="it-IT"/>
                </w:rPr>
                <w:t>Università degli studi di Modena e Reggio Emilia</w:t>
              </w:r>
            </w:hyperlink>
          </w:p>
          <w:p w14:paraId="34DA1B48" w14:textId="77777777" w:rsidR="009F0858" w:rsidRDefault="009F0858" w:rsidP="00BD0174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highlight w:val="red"/>
              </w:rPr>
            </w:pPr>
            <w:hyperlink r:id="rId228" w:history="1">
              <w:r w:rsidRPr="002272A3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  <w:highlight w:val="red"/>
                </w:rPr>
                <w:t>www.unimore.it</w:t>
              </w:r>
            </w:hyperlink>
            <w:r w:rsidRPr="002272A3">
              <w:rPr>
                <w:rFonts w:ascii="Calibri" w:hAnsi="Calibri" w:cs="Calibri"/>
                <w:b w:val="0"/>
                <w:bCs w:val="0"/>
                <w:sz w:val="20"/>
                <w:szCs w:val="20"/>
                <w:highlight w:val="red"/>
              </w:rPr>
              <w:t xml:space="preserve"> </w:t>
            </w:r>
          </w:p>
          <w:p w14:paraId="3498A92C" w14:textId="6898C947" w:rsidR="0084454C" w:rsidRPr="0084454C" w:rsidRDefault="0084454C" w:rsidP="00BD0174">
            <w:pPr>
              <w:pStyle w:val="Heading3"/>
              <w:jc w:val="center"/>
              <w:rPr>
                <w:rFonts w:ascii="Calibri" w:hAnsi="Calibri" w:cs="Calibri"/>
                <w:bCs w:val="0"/>
                <w:color w:val="FF0000"/>
                <w:sz w:val="20"/>
                <w:szCs w:val="20"/>
                <w:highlight w:val="red"/>
              </w:rPr>
            </w:pPr>
            <w:r w:rsidRPr="0084454C">
              <w:rPr>
                <w:rFonts w:ascii="Calibri" w:hAnsi="Calibri" w:cs="Calibri"/>
                <w:bCs w:val="0"/>
                <w:color w:val="FF0000"/>
                <w:sz w:val="20"/>
                <w:szCs w:val="20"/>
              </w:rPr>
              <w:t>EARLY NOMINATION</w:t>
            </w:r>
            <w:r>
              <w:rPr>
                <w:rFonts w:ascii="Calibri" w:hAnsi="Calibri" w:cs="Calibri"/>
                <w:bCs w:val="0"/>
                <w:color w:val="FF0000"/>
                <w:sz w:val="20"/>
                <w:szCs w:val="20"/>
              </w:rPr>
              <w:t xml:space="preserve"> </w:t>
            </w:r>
            <w:r w:rsidRPr="0084454C">
              <w:rPr>
                <w:rFonts w:ascii="Calibri" w:hAnsi="Calibri" w:cs="Calibri"/>
                <w:bCs w:val="0"/>
                <w:color w:val="FF0000"/>
                <w:sz w:val="20"/>
                <w:szCs w:val="20"/>
              </w:rPr>
              <w:t>!</w:t>
            </w:r>
          </w:p>
        </w:tc>
        <w:tc>
          <w:tcPr>
            <w:tcW w:w="1559" w:type="dxa"/>
            <w:shd w:val="pct5" w:color="FFFFFF" w:fill="FAF0F0"/>
          </w:tcPr>
          <w:p w14:paraId="5F9EC464" w14:textId="77777777" w:rsidR="009F0858" w:rsidRPr="00FB4DC2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12F24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I MODENA01</w:t>
            </w:r>
          </w:p>
          <w:p w14:paraId="68E10E23" w14:textId="77777777" w:rsidR="009F0858" w:rsidRPr="002272A3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</w:p>
          <w:p w14:paraId="1CE83E71" w14:textId="77777777" w:rsidR="009F0858" w:rsidRPr="002272A3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</w:p>
          <w:p w14:paraId="14B033D8" w14:textId="77777777" w:rsidR="009F0858" w:rsidRPr="002272A3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</w:p>
        </w:tc>
        <w:tc>
          <w:tcPr>
            <w:tcW w:w="1134" w:type="dxa"/>
            <w:shd w:val="pct5" w:color="FFFFFF" w:fill="FAF0F0"/>
          </w:tcPr>
          <w:p w14:paraId="46C1A130" w14:textId="237E15FC" w:rsidR="009F0858" w:rsidRPr="002272A3" w:rsidRDefault="002272A3" w:rsidP="00BD0174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 w:rsidRPr="002272A3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2022-2029</w:t>
            </w:r>
          </w:p>
        </w:tc>
        <w:tc>
          <w:tcPr>
            <w:tcW w:w="1985" w:type="dxa"/>
            <w:shd w:val="pct5" w:color="FFFFFF" w:fill="FAF0F0"/>
          </w:tcPr>
          <w:p w14:paraId="0D517F5D" w14:textId="77777777" w:rsidR="009F0858" w:rsidRPr="002272A3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 w:rsidRPr="002272A3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Engineering and engineering trades</w:t>
            </w:r>
          </w:p>
        </w:tc>
        <w:tc>
          <w:tcPr>
            <w:tcW w:w="2693" w:type="dxa"/>
            <w:shd w:val="pct5" w:color="FFFFFF" w:fill="FAF0F0"/>
          </w:tcPr>
          <w:p w14:paraId="0A8FCCDC" w14:textId="6FC1C38F" w:rsidR="009F0858" w:rsidRPr="002272A3" w:rsidRDefault="00F3158B" w:rsidP="00BD0174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</w:rPr>
            </w:pPr>
            <w:r w:rsidRPr="002272A3">
              <w:rPr>
                <w:rFonts w:ascii="Calibri" w:hAnsi="Calibri" w:cs="Calibri"/>
                <w:sz w:val="20"/>
                <w:szCs w:val="20"/>
                <w:highlight w:val="red"/>
              </w:rPr>
              <w:t>Ss. Cyril and Methodius University in Skopje</w:t>
            </w:r>
          </w:p>
        </w:tc>
        <w:tc>
          <w:tcPr>
            <w:tcW w:w="2977" w:type="dxa"/>
            <w:shd w:val="pct5" w:color="FFFFFF" w:fill="FAF0F0"/>
          </w:tcPr>
          <w:p w14:paraId="49B2BEA1" w14:textId="77777777" w:rsidR="009F0858" w:rsidRPr="002272A3" w:rsidRDefault="009F0858" w:rsidP="00EF205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</w:pPr>
            <w:r w:rsidRPr="002272A3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  <w:t>Students-Studies</w:t>
            </w:r>
            <w:r w:rsidRPr="002272A3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  <w:t>:</w:t>
            </w:r>
          </w:p>
          <w:p w14:paraId="694814DB" w14:textId="77777777" w:rsidR="009F0858" w:rsidRPr="002272A3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u w:val="single"/>
                <w:lang w:val="en-US"/>
              </w:rPr>
            </w:pPr>
            <w:r w:rsidRPr="002272A3">
              <w:rPr>
                <w:rFonts w:ascii="Calibri" w:hAnsi="Calibri" w:cs="Calibri"/>
                <w:sz w:val="20"/>
                <w:szCs w:val="20"/>
                <w:highlight w:val="red"/>
                <w:u w:val="single"/>
              </w:rPr>
              <w:t>1</w:t>
            </w:r>
            <w:r w:rsidRPr="002272A3">
              <w:rPr>
                <w:rFonts w:ascii="Calibri" w:hAnsi="Calibri" w:cs="Calibri"/>
                <w:sz w:val="20"/>
                <w:szCs w:val="20"/>
                <w:highlight w:val="red"/>
                <w:u w:val="single"/>
                <w:vertAlign w:val="superscript"/>
                <w:lang w:val="en-US"/>
              </w:rPr>
              <w:t>st</w:t>
            </w:r>
            <w:r w:rsidRPr="002272A3">
              <w:rPr>
                <w:rFonts w:ascii="Calibri" w:hAnsi="Calibri" w:cs="Calibri"/>
                <w:sz w:val="20"/>
                <w:szCs w:val="20"/>
                <w:highlight w:val="red"/>
                <w:u w:val="single"/>
              </w:rPr>
              <w:t>, 2</w:t>
            </w:r>
            <w:r w:rsidRPr="002272A3">
              <w:rPr>
                <w:rFonts w:ascii="Calibri" w:hAnsi="Calibri" w:cs="Calibri"/>
                <w:sz w:val="20"/>
                <w:szCs w:val="20"/>
                <w:highlight w:val="red"/>
                <w:u w:val="single"/>
                <w:vertAlign w:val="superscript"/>
                <w:lang w:val="en-US"/>
              </w:rPr>
              <w:t>nd</w:t>
            </w:r>
            <w:r w:rsidRPr="002272A3">
              <w:rPr>
                <w:rFonts w:ascii="Calibri" w:hAnsi="Calibri" w:cs="Calibri"/>
                <w:sz w:val="20"/>
                <w:szCs w:val="20"/>
                <w:highlight w:val="red"/>
                <w:u w:val="single"/>
              </w:rPr>
              <w:t>, 3</w:t>
            </w:r>
            <w:r w:rsidRPr="002272A3">
              <w:rPr>
                <w:rFonts w:ascii="Calibri" w:hAnsi="Calibri" w:cs="Calibri"/>
                <w:sz w:val="20"/>
                <w:szCs w:val="20"/>
                <w:highlight w:val="red"/>
                <w:u w:val="single"/>
                <w:vertAlign w:val="superscript"/>
                <w:lang w:val="en-US"/>
              </w:rPr>
              <w:t>rd</w:t>
            </w:r>
            <w:r w:rsidRPr="002272A3">
              <w:rPr>
                <w:rFonts w:ascii="Calibri" w:hAnsi="Calibri" w:cs="Calibri"/>
                <w:sz w:val="20"/>
                <w:szCs w:val="20"/>
                <w:highlight w:val="red"/>
                <w:u w:val="single"/>
                <w:lang w:val="en-US"/>
              </w:rPr>
              <w:t xml:space="preserve"> </w:t>
            </w:r>
            <w:r w:rsidRPr="002272A3">
              <w:rPr>
                <w:rFonts w:ascii="Calibri" w:hAnsi="Calibri" w:cs="Calibri"/>
                <w:sz w:val="20"/>
                <w:szCs w:val="20"/>
                <w:highlight w:val="red"/>
                <w:u w:val="single"/>
              </w:rPr>
              <w:t xml:space="preserve"> </w:t>
            </w:r>
            <w:r w:rsidRPr="002272A3">
              <w:rPr>
                <w:rFonts w:ascii="Calibri" w:hAnsi="Calibri" w:cs="Calibri"/>
                <w:sz w:val="20"/>
                <w:szCs w:val="20"/>
                <w:highlight w:val="red"/>
                <w:u w:val="single"/>
                <w:lang w:val="en-US"/>
              </w:rPr>
              <w:t>cycle</w:t>
            </w:r>
          </w:p>
          <w:p w14:paraId="0D5504C1" w14:textId="77777777" w:rsidR="009F0858" w:rsidRPr="002272A3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</w:rPr>
            </w:pPr>
            <w:r w:rsidRPr="002272A3">
              <w:rPr>
                <w:rFonts w:ascii="Calibri" w:hAnsi="Calibri" w:cs="Calibri"/>
                <w:sz w:val="20"/>
                <w:szCs w:val="20"/>
                <w:highlight w:val="red"/>
              </w:rPr>
              <w:t xml:space="preserve">2х6 </w:t>
            </w:r>
            <w:r w:rsidRPr="002272A3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months</w:t>
            </w:r>
            <w:r w:rsidRPr="002272A3">
              <w:rPr>
                <w:rFonts w:ascii="Calibri" w:hAnsi="Calibri" w:cs="Calibri"/>
                <w:sz w:val="20"/>
                <w:szCs w:val="20"/>
                <w:highlight w:val="red"/>
              </w:rPr>
              <w:t xml:space="preserve"> (12)</w:t>
            </w:r>
          </w:p>
          <w:p w14:paraId="11A428DF" w14:textId="77777777" w:rsidR="009F0858" w:rsidRPr="002272A3" w:rsidRDefault="009F0858" w:rsidP="00BD017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</w:pPr>
            <w:r w:rsidRPr="002272A3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  <w:t>Staff-Teaching</w:t>
            </w:r>
            <w:r w:rsidRPr="002272A3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  <w:t>:</w:t>
            </w:r>
          </w:p>
          <w:p w14:paraId="61C0B4CC" w14:textId="77777777" w:rsidR="009F0858" w:rsidRPr="002272A3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 w:rsidRPr="002272A3">
              <w:rPr>
                <w:rFonts w:ascii="Calibri" w:hAnsi="Calibri" w:cs="Calibri"/>
                <w:sz w:val="20"/>
                <w:szCs w:val="20"/>
                <w:highlight w:val="red"/>
              </w:rPr>
              <w:t xml:space="preserve">3х5 </w:t>
            </w:r>
            <w:r w:rsidRPr="002272A3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38E4E262" w14:textId="77777777" w:rsidR="009F0858" w:rsidRPr="002272A3" w:rsidRDefault="009F0858" w:rsidP="00BD017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</w:pPr>
            <w:r w:rsidRPr="002272A3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  <w:t>Autumn term</w:t>
            </w:r>
            <w:r w:rsidRPr="002272A3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  <w:t>:</w:t>
            </w:r>
          </w:p>
          <w:p w14:paraId="3FCD8F23" w14:textId="7F7208B1" w:rsidR="009F0858" w:rsidRPr="002272A3" w:rsidRDefault="002272A3" w:rsidP="00BD0174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 w:rsidRPr="002272A3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31 May</w:t>
            </w:r>
          </w:p>
          <w:p w14:paraId="4BF8FAC5" w14:textId="77777777" w:rsidR="009F0858" w:rsidRPr="002272A3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</w:rPr>
            </w:pPr>
          </w:p>
          <w:p w14:paraId="29B9353A" w14:textId="77777777" w:rsidR="009F0858" w:rsidRPr="002272A3" w:rsidRDefault="009F0858" w:rsidP="00BD017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</w:pPr>
            <w:r w:rsidRPr="002272A3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  <w:t>Spring term</w:t>
            </w:r>
            <w:r w:rsidRPr="002272A3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  <w:t>:</w:t>
            </w:r>
          </w:p>
          <w:p w14:paraId="413BCDDC" w14:textId="3BACC544" w:rsidR="009F0858" w:rsidRPr="002272A3" w:rsidRDefault="002272A3" w:rsidP="00BD0174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 w:rsidRPr="002272A3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30 September</w:t>
            </w:r>
          </w:p>
        </w:tc>
      </w:tr>
      <w:tr w:rsidR="009F0858" w:rsidRPr="00CE7DC8" w14:paraId="210BDB2E" w14:textId="77777777" w:rsidTr="00522F41">
        <w:trPr>
          <w:trHeight w:val="871"/>
        </w:trPr>
        <w:tc>
          <w:tcPr>
            <w:tcW w:w="567" w:type="dxa"/>
            <w:shd w:val="pct20" w:color="632423" w:fill="632423"/>
          </w:tcPr>
          <w:p w14:paraId="16506CFA" w14:textId="48E40C00" w:rsidR="009F0858" w:rsidRPr="00571785" w:rsidRDefault="00571785" w:rsidP="00571785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9</w:t>
            </w:r>
          </w:p>
        </w:tc>
        <w:tc>
          <w:tcPr>
            <w:tcW w:w="2552" w:type="dxa"/>
            <w:shd w:val="pct5" w:color="FFFFFF" w:fill="FAF0F0"/>
          </w:tcPr>
          <w:p w14:paraId="2671646D" w14:textId="77777777" w:rsidR="009F0858" w:rsidRDefault="009F0858" w:rsidP="00BD0174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lang w:val="it-IT"/>
              </w:rPr>
            </w:pPr>
            <w:hyperlink r:id="rId229" w:history="1">
              <w:r>
                <w:rPr>
                  <w:rStyle w:val="Hyperlink"/>
                  <w:rFonts w:ascii="Calibri" w:hAnsi="Calibri" w:cs="Calibri"/>
                  <w:b w:val="0"/>
                  <w:bCs w:val="0"/>
                  <w:color w:val="auto"/>
                  <w:sz w:val="20"/>
                  <w:szCs w:val="20"/>
                  <w:u w:val="none"/>
                  <w:lang w:val="it-IT"/>
                </w:rPr>
                <w:t>Università degli Studi di Torino</w:t>
              </w:r>
            </w:hyperlink>
          </w:p>
          <w:p w14:paraId="67266683" w14:textId="77777777" w:rsidR="009F0858" w:rsidRDefault="009F0858" w:rsidP="00BD0174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lang w:val="it-IT"/>
              </w:rPr>
            </w:pPr>
            <w:hyperlink r:id="rId230" w:history="1">
              <w:r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  <w:lang w:val="it-IT"/>
                </w:rPr>
                <w:t>www.unito.it</w:t>
              </w:r>
            </w:hyperlink>
            <w:r>
              <w:rPr>
                <w:rFonts w:ascii="Calibri" w:hAnsi="Calibri" w:cs="Calibri"/>
                <w:b w:val="0"/>
                <w:bCs w:val="0"/>
                <w:sz w:val="20"/>
                <w:szCs w:val="20"/>
                <w:lang w:val="it-IT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4737A347" w14:textId="77777777" w:rsidR="009F0858" w:rsidRPr="00F7288A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>I TORINO01</w:t>
            </w:r>
          </w:p>
          <w:p w14:paraId="3C7FC604" w14:textId="77777777" w:rsidR="009F0858" w:rsidRPr="00F7288A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0CDC5E86" w14:textId="77777777" w:rsidR="009F0858" w:rsidRPr="00F7288A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7D22F0B3" w14:textId="77777777" w:rsidR="009F0858" w:rsidRPr="00F7288A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shd w:val="pct5" w:color="FFFFFF" w:fill="FAF0F0"/>
          </w:tcPr>
          <w:p w14:paraId="407901CE" w14:textId="61DB58A2" w:rsidR="009F0858" w:rsidRPr="00F7288A" w:rsidRDefault="004A4BE6" w:rsidP="00BD017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2023-2027</w:t>
            </w:r>
          </w:p>
        </w:tc>
        <w:tc>
          <w:tcPr>
            <w:tcW w:w="1985" w:type="dxa"/>
            <w:shd w:val="pct5" w:color="FFFFFF" w:fill="FAF0F0"/>
          </w:tcPr>
          <w:p w14:paraId="7D47228F" w14:textId="77777777" w:rsidR="009F0858" w:rsidRPr="00F86E60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Dental studies</w:t>
            </w:r>
          </w:p>
        </w:tc>
        <w:tc>
          <w:tcPr>
            <w:tcW w:w="2693" w:type="dxa"/>
            <w:shd w:val="pct5" w:color="FFFFFF" w:fill="FAF0F0"/>
          </w:tcPr>
          <w:p w14:paraId="2D05C947" w14:textId="77777777" w:rsidR="009F0858" w:rsidRPr="00CC4CBD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Faculty of Dentistry</w:t>
            </w:r>
          </w:p>
        </w:tc>
        <w:tc>
          <w:tcPr>
            <w:tcW w:w="2977" w:type="dxa"/>
            <w:shd w:val="pct5" w:color="FFFFFF" w:fill="FAF0F0"/>
          </w:tcPr>
          <w:p w14:paraId="5207700D" w14:textId="77777777" w:rsidR="009F0858" w:rsidRPr="006D4F95" w:rsidRDefault="009F0858" w:rsidP="00EF205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262729A" w14:textId="77777777" w:rsidR="009F0858" w:rsidRPr="00280B91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  <w:r>
              <w:rPr>
                <w:rFonts w:ascii="Calibri" w:hAnsi="Calibri" w:cs="Calibri"/>
                <w:sz w:val="20"/>
                <w:szCs w:val="20"/>
                <w:u w:val="single"/>
              </w:rPr>
              <w:t xml:space="preserve"> /</w:t>
            </w:r>
          </w:p>
          <w:p w14:paraId="15D32330" w14:textId="77777777" w:rsidR="009F0858" w:rsidRPr="00280B91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(10)</w:t>
            </w:r>
          </w:p>
          <w:p w14:paraId="5FF9A67B" w14:textId="77777777" w:rsidR="009F0858" w:rsidRDefault="009F0858" w:rsidP="00BD017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7749674" w14:textId="77777777" w:rsidR="009F0858" w:rsidRPr="001018EB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1EBC847C" w14:textId="77777777" w:rsidR="009F0858" w:rsidRDefault="009F0858" w:rsidP="00BD017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1334032" w14:textId="77777777" w:rsidR="009F0858" w:rsidRPr="0061764D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June</w:t>
            </w:r>
          </w:p>
          <w:p w14:paraId="66328C03" w14:textId="77777777" w:rsidR="009F0858" w:rsidRPr="003C08C4" w:rsidRDefault="009F0858" w:rsidP="00BD017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C3244BA" w14:textId="77777777" w:rsidR="009F0858" w:rsidRPr="0061764D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  <w:p w14:paraId="6F837426" w14:textId="77777777" w:rsidR="009F0858" w:rsidRPr="00F7288A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9F0858" w:rsidRPr="00CE7DC8" w14:paraId="7E07DC9D" w14:textId="77777777" w:rsidTr="00522F41">
        <w:trPr>
          <w:trHeight w:val="254"/>
        </w:trPr>
        <w:tc>
          <w:tcPr>
            <w:tcW w:w="567" w:type="dxa"/>
            <w:shd w:val="pct20" w:color="632423" w:fill="632423"/>
          </w:tcPr>
          <w:p w14:paraId="5EE43379" w14:textId="3242F7A6" w:rsidR="009F0858" w:rsidRPr="00FF6A77" w:rsidRDefault="00571785" w:rsidP="00571785">
            <w:pPr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10</w:t>
            </w:r>
          </w:p>
        </w:tc>
        <w:tc>
          <w:tcPr>
            <w:tcW w:w="2552" w:type="dxa"/>
            <w:shd w:val="pct5" w:color="FFFFFF" w:fill="FAF0F0"/>
          </w:tcPr>
          <w:p w14:paraId="739798E6" w14:textId="77777777" w:rsidR="009F0858" w:rsidRPr="00A43D39" w:rsidRDefault="009F0858" w:rsidP="00BD0174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highlight w:val="red"/>
                <w:lang w:val="it-IT"/>
              </w:rPr>
            </w:pPr>
            <w:hyperlink r:id="rId231" w:history="1">
              <w:r w:rsidRPr="00A43D39">
                <w:rPr>
                  <w:rStyle w:val="Hyperlink"/>
                  <w:rFonts w:ascii="Calibri" w:hAnsi="Calibri" w:cs="Calibri"/>
                  <w:b w:val="0"/>
                  <w:bCs w:val="0"/>
                  <w:color w:val="auto"/>
                  <w:sz w:val="20"/>
                  <w:szCs w:val="20"/>
                  <w:highlight w:val="red"/>
                  <w:u w:val="none"/>
                  <w:lang w:val="it-IT"/>
                </w:rPr>
                <w:t xml:space="preserve">Università degli Studi di Milano Bicocca </w:t>
              </w:r>
            </w:hyperlink>
          </w:p>
          <w:p w14:paraId="19D197A2" w14:textId="2217E3F4" w:rsidR="009F0858" w:rsidRPr="00A43D39" w:rsidRDefault="009F0858" w:rsidP="00BD0174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highlight w:val="red"/>
              </w:rPr>
            </w:pPr>
            <w:r w:rsidRPr="00A43D39">
              <w:rPr>
                <w:rFonts w:ascii="Calibri" w:hAnsi="Calibri" w:cs="Calibri"/>
                <w:b w:val="0"/>
                <w:bCs w:val="0"/>
                <w:sz w:val="20"/>
                <w:szCs w:val="20"/>
                <w:highlight w:val="red"/>
              </w:rPr>
              <w:t xml:space="preserve"> </w:t>
            </w:r>
            <w:hyperlink r:id="rId232" w:history="1">
              <w:r w:rsidR="007129E2" w:rsidRPr="00A43D39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  <w:highlight w:val="red"/>
                </w:rPr>
                <w:t>https://en.unimib.it</w:t>
              </w:r>
            </w:hyperlink>
            <w:r w:rsidR="007129E2" w:rsidRPr="00A43D39">
              <w:rPr>
                <w:rFonts w:ascii="Calibri" w:hAnsi="Calibri" w:cs="Calibri"/>
                <w:b w:val="0"/>
                <w:bCs w:val="0"/>
                <w:sz w:val="20"/>
                <w:szCs w:val="20"/>
                <w:highlight w:val="red"/>
              </w:rPr>
              <w:t xml:space="preserve"> </w:t>
            </w:r>
          </w:p>
          <w:p w14:paraId="18B2E0DE" w14:textId="77777777" w:rsidR="009F0858" w:rsidRPr="00A43D39" w:rsidRDefault="009F0858" w:rsidP="00BD0174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highlight w:val="red"/>
              </w:rPr>
            </w:pPr>
            <w:r w:rsidRPr="00A43D39">
              <w:rPr>
                <w:rStyle w:val="Hyperlink"/>
                <w:rFonts w:ascii="Calibri" w:hAnsi="Calibri" w:cs="Calibri"/>
                <w:color w:val="EE0000"/>
                <w:sz w:val="20"/>
                <w:szCs w:val="20"/>
                <w:u w:val="none"/>
                <w:lang w:val="en-GB"/>
              </w:rPr>
              <w:t>EARLY NOMINATION !</w:t>
            </w:r>
          </w:p>
        </w:tc>
        <w:tc>
          <w:tcPr>
            <w:tcW w:w="1559" w:type="dxa"/>
            <w:shd w:val="pct5" w:color="FFFFFF" w:fill="FAF0F0"/>
          </w:tcPr>
          <w:p w14:paraId="21697546" w14:textId="77777777" w:rsidR="009F0858" w:rsidRPr="00A43D39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 w:rsidRPr="00A43D39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I MILANO16</w:t>
            </w:r>
          </w:p>
          <w:p w14:paraId="65C4C2FD" w14:textId="77777777" w:rsidR="009F0858" w:rsidRPr="00A43D39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</w:p>
          <w:p w14:paraId="48794577" w14:textId="77777777" w:rsidR="009F0858" w:rsidRPr="00A43D39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</w:p>
          <w:p w14:paraId="6F6AD319" w14:textId="77777777" w:rsidR="009F0858" w:rsidRPr="00A43D39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</w:p>
        </w:tc>
        <w:tc>
          <w:tcPr>
            <w:tcW w:w="1134" w:type="dxa"/>
            <w:shd w:val="pct5" w:color="FFFFFF" w:fill="FAF0F0"/>
          </w:tcPr>
          <w:p w14:paraId="7031635C" w14:textId="26E31D9A" w:rsidR="009F0858" w:rsidRPr="00A43D39" w:rsidRDefault="00D66E66" w:rsidP="00BD0174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 w:rsidRPr="00A43D39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2024</w:t>
            </w:r>
            <w:r w:rsidR="00560BD9" w:rsidRPr="00A43D39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-2026</w:t>
            </w:r>
          </w:p>
        </w:tc>
        <w:tc>
          <w:tcPr>
            <w:tcW w:w="1985" w:type="dxa"/>
            <w:shd w:val="pct5" w:color="FFFFFF" w:fill="FAF0F0"/>
          </w:tcPr>
          <w:p w14:paraId="31BDB53C" w14:textId="77777777" w:rsidR="009F0858" w:rsidRPr="00A43D39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 w:rsidRPr="00A43D39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Sociology</w:t>
            </w:r>
          </w:p>
        </w:tc>
        <w:tc>
          <w:tcPr>
            <w:tcW w:w="2693" w:type="dxa"/>
            <w:shd w:val="pct5" w:color="FFFFFF" w:fill="FAF0F0"/>
          </w:tcPr>
          <w:p w14:paraId="55DE9F87" w14:textId="77777777" w:rsidR="009F0858" w:rsidRPr="00A43D39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</w:rPr>
            </w:pPr>
            <w:r w:rsidRPr="00A43D39">
              <w:rPr>
                <w:rFonts w:ascii="Calibri" w:hAnsi="Calibri" w:cs="Calibri"/>
                <w:sz w:val="20"/>
                <w:szCs w:val="20"/>
                <w:highlight w:val="red"/>
              </w:rPr>
              <w:t>Faculty of Philosophy</w:t>
            </w:r>
          </w:p>
        </w:tc>
        <w:tc>
          <w:tcPr>
            <w:tcW w:w="2977" w:type="dxa"/>
            <w:shd w:val="pct5" w:color="FFFFFF" w:fill="FAF0F0"/>
          </w:tcPr>
          <w:p w14:paraId="589AEAFD" w14:textId="77777777" w:rsidR="009F0858" w:rsidRPr="00A43D39" w:rsidRDefault="009F0858" w:rsidP="00EF205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</w:pPr>
            <w:r w:rsidRPr="00A43D39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  <w:t>Students-Studies</w:t>
            </w:r>
            <w:r w:rsidRPr="00A43D39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  <w:t>:</w:t>
            </w:r>
          </w:p>
          <w:p w14:paraId="4A35C9CC" w14:textId="77777777" w:rsidR="009F0858" w:rsidRPr="00A43D39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u w:val="single"/>
                <w:lang w:val="en-US"/>
              </w:rPr>
            </w:pPr>
            <w:r w:rsidRPr="00A43D39">
              <w:rPr>
                <w:rFonts w:ascii="Calibri" w:hAnsi="Calibri" w:cs="Calibri"/>
                <w:sz w:val="20"/>
                <w:szCs w:val="20"/>
                <w:highlight w:val="red"/>
                <w:u w:val="single"/>
              </w:rPr>
              <w:t>1</w:t>
            </w:r>
            <w:r w:rsidRPr="00A43D39">
              <w:rPr>
                <w:rFonts w:ascii="Calibri" w:hAnsi="Calibri" w:cs="Calibri"/>
                <w:sz w:val="20"/>
                <w:szCs w:val="20"/>
                <w:highlight w:val="red"/>
                <w:u w:val="single"/>
                <w:vertAlign w:val="superscript"/>
                <w:lang w:val="en-US"/>
              </w:rPr>
              <w:t>st</w:t>
            </w:r>
            <w:r w:rsidRPr="00A43D39">
              <w:rPr>
                <w:rFonts w:ascii="Calibri" w:hAnsi="Calibri" w:cs="Calibri"/>
                <w:sz w:val="20"/>
                <w:szCs w:val="20"/>
                <w:highlight w:val="red"/>
                <w:u w:val="single"/>
              </w:rPr>
              <w:t>, 2</w:t>
            </w:r>
            <w:r w:rsidRPr="00A43D39">
              <w:rPr>
                <w:rFonts w:ascii="Calibri" w:hAnsi="Calibri" w:cs="Calibri"/>
                <w:sz w:val="20"/>
                <w:szCs w:val="20"/>
                <w:highlight w:val="red"/>
                <w:u w:val="single"/>
                <w:vertAlign w:val="superscript"/>
                <w:lang w:val="en-US"/>
              </w:rPr>
              <w:t>nd</w:t>
            </w:r>
            <w:r w:rsidRPr="00A43D39">
              <w:rPr>
                <w:rFonts w:ascii="Calibri" w:hAnsi="Calibri" w:cs="Calibri"/>
                <w:sz w:val="20"/>
                <w:szCs w:val="20"/>
                <w:highlight w:val="red"/>
                <w:u w:val="single"/>
                <w:lang w:val="en-US"/>
              </w:rPr>
              <w:t xml:space="preserve"> </w:t>
            </w:r>
            <w:r w:rsidRPr="00A43D39">
              <w:rPr>
                <w:rFonts w:ascii="Calibri" w:hAnsi="Calibri" w:cs="Calibri"/>
                <w:sz w:val="20"/>
                <w:szCs w:val="20"/>
                <w:highlight w:val="red"/>
                <w:u w:val="single"/>
              </w:rPr>
              <w:t xml:space="preserve"> </w:t>
            </w:r>
            <w:r w:rsidRPr="00A43D39">
              <w:rPr>
                <w:rFonts w:ascii="Calibri" w:hAnsi="Calibri" w:cs="Calibri"/>
                <w:sz w:val="20"/>
                <w:szCs w:val="20"/>
                <w:highlight w:val="red"/>
                <w:u w:val="single"/>
                <w:lang w:val="en-US"/>
              </w:rPr>
              <w:t>cycle</w:t>
            </w:r>
          </w:p>
          <w:p w14:paraId="0C8B6171" w14:textId="77777777" w:rsidR="009F0858" w:rsidRPr="00A43D39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</w:rPr>
            </w:pPr>
            <w:r w:rsidRPr="00A43D39">
              <w:rPr>
                <w:rFonts w:ascii="Calibri" w:hAnsi="Calibri" w:cs="Calibri"/>
                <w:sz w:val="20"/>
                <w:szCs w:val="20"/>
                <w:highlight w:val="red"/>
              </w:rPr>
              <w:t xml:space="preserve">2х6 </w:t>
            </w:r>
            <w:r w:rsidRPr="00A43D39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months</w:t>
            </w:r>
            <w:r w:rsidRPr="00A43D39">
              <w:rPr>
                <w:rFonts w:ascii="Calibri" w:hAnsi="Calibri" w:cs="Calibri"/>
                <w:sz w:val="20"/>
                <w:szCs w:val="20"/>
                <w:highlight w:val="red"/>
              </w:rPr>
              <w:t xml:space="preserve"> (12)</w:t>
            </w:r>
          </w:p>
          <w:p w14:paraId="5A25E6B8" w14:textId="77777777" w:rsidR="009F0858" w:rsidRPr="00A43D39" w:rsidRDefault="009F0858" w:rsidP="00BD017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</w:pPr>
            <w:r w:rsidRPr="00A43D39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  <w:t>Staff-Teaching</w:t>
            </w:r>
            <w:r w:rsidRPr="00A43D39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  <w:t>:</w:t>
            </w:r>
          </w:p>
          <w:p w14:paraId="7B11034C" w14:textId="77777777" w:rsidR="009F0858" w:rsidRPr="00A43D39" w:rsidRDefault="009F0858" w:rsidP="00217D79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 w:rsidRPr="00A43D39">
              <w:rPr>
                <w:rFonts w:ascii="Calibri" w:hAnsi="Calibri" w:cs="Calibri"/>
                <w:sz w:val="20"/>
                <w:szCs w:val="20"/>
                <w:highlight w:val="red"/>
              </w:rPr>
              <w:t xml:space="preserve">1х5 </w:t>
            </w:r>
            <w:r w:rsidRPr="00A43D39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56B86E5F" w14:textId="77777777" w:rsidR="009F0858" w:rsidRPr="00A43D39" w:rsidRDefault="009F0858" w:rsidP="00BD017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</w:pPr>
            <w:r w:rsidRPr="00A43D39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  <w:t>Autumn term</w:t>
            </w:r>
            <w:r w:rsidRPr="00A43D39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  <w:t>:</w:t>
            </w:r>
          </w:p>
          <w:p w14:paraId="7C6F24C6" w14:textId="77777777" w:rsidR="009F0858" w:rsidRPr="00A43D39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 w:rsidRPr="00A43D39">
              <w:rPr>
                <w:rFonts w:ascii="Calibri" w:hAnsi="Calibri" w:cs="Calibri"/>
                <w:sz w:val="20"/>
                <w:szCs w:val="20"/>
                <w:highlight w:val="red"/>
              </w:rPr>
              <w:t xml:space="preserve">20 </w:t>
            </w:r>
            <w:r w:rsidRPr="00A43D39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May</w:t>
            </w:r>
          </w:p>
          <w:p w14:paraId="4EE2C035" w14:textId="77777777" w:rsidR="009F0858" w:rsidRPr="00A43D39" w:rsidRDefault="009F0858" w:rsidP="00BD0174">
            <w:pPr>
              <w:rPr>
                <w:rFonts w:ascii="Calibri" w:hAnsi="Calibri" w:cs="Calibri"/>
                <w:sz w:val="20"/>
                <w:szCs w:val="20"/>
                <w:highlight w:val="red"/>
              </w:rPr>
            </w:pPr>
          </w:p>
          <w:p w14:paraId="6BF489E4" w14:textId="77777777" w:rsidR="009F0858" w:rsidRPr="00A43D39" w:rsidRDefault="009F0858" w:rsidP="00BD017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</w:pPr>
            <w:r w:rsidRPr="00A43D39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  <w:t>Spring term</w:t>
            </w:r>
            <w:r w:rsidRPr="00A43D39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  <w:t>:</w:t>
            </w:r>
          </w:p>
          <w:p w14:paraId="1F5AEB76" w14:textId="77777777" w:rsidR="009F0858" w:rsidRPr="00A43D39" w:rsidRDefault="009F0858" w:rsidP="00BD0174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 w:rsidRPr="00A43D39">
              <w:rPr>
                <w:rFonts w:ascii="Calibri" w:hAnsi="Calibri" w:cs="Calibri"/>
                <w:sz w:val="20"/>
                <w:szCs w:val="20"/>
                <w:highlight w:val="red"/>
              </w:rPr>
              <w:t xml:space="preserve">20 </w:t>
            </w:r>
            <w:r w:rsidRPr="00A43D39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October</w:t>
            </w:r>
          </w:p>
        </w:tc>
      </w:tr>
      <w:tr w:rsidR="009F0858" w:rsidRPr="00CE7DC8" w14:paraId="06586368" w14:textId="77777777" w:rsidTr="00522F41">
        <w:trPr>
          <w:trHeight w:val="1231"/>
        </w:trPr>
        <w:tc>
          <w:tcPr>
            <w:tcW w:w="567" w:type="dxa"/>
            <w:shd w:val="pct20" w:color="632423" w:fill="632423"/>
          </w:tcPr>
          <w:p w14:paraId="65F9BFDC" w14:textId="64B8E0F2" w:rsidR="009F0858" w:rsidRDefault="00571785" w:rsidP="00571785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11</w:t>
            </w:r>
          </w:p>
        </w:tc>
        <w:tc>
          <w:tcPr>
            <w:tcW w:w="2552" w:type="dxa"/>
            <w:shd w:val="pct5" w:color="FFFFFF" w:fill="FAF0F0"/>
          </w:tcPr>
          <w:p w14:paraId="3942464B" w14:textId="77777777" w:rsidR="009F0858" w:rsidRPr="00C37006" w:rsidRDefault="009F0858" w:rsidP="00062CBB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C370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University of Salerno</w:t>
            </w:r>
          </w:p>
          <w:p w14:paraId="3E8F9040" w14:textId="77777777" w:rsidR="009F0858" w:rsidRPr="00C37006" w:rsidRDefault="009F0858" w:rsidP="00062CBB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hyperlink r:id="rId233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www.unisa.it</w:t>
              </w:r>
            </w:hyperlink>
            <w:r w:rsidRPr="00C370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249DBB65" w14:textId="77777777" w:rsidR="009F0858" w:rsidRDefault="009F0858" w:rsidP="00062CB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I SALERNO01</w:t>
            </w:r>
          </w:p>
        </w:tc>
        <w:tc>
          <w:tcPr>
            <w:tcW w:w="1134" w:type="dxa"/>
            <w:shd w:val="pct5" w:color="FFFFFF" w:fill="FAF0F0"/>
          </w:tcPr>
          <w:p w14:paraId="522AEADB" w14:textId="05FE0A26" w:rsidR="009F0858" w:rsidRDefault="00DC4FDD" w:rsidP="00062CB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2021-2029</w:t>
            </w:r>
          </w:p>
        </w:tc>
        <w:tc>
          <w:tcPr>
            <w:tcW w:w="1985" w:type="dxa"/>
            <w:shd w:val="pct5" w:color="FFFFFF" w:fill="FAF0F0"/>
          </w:tcPr>
          <w:p w14:paraId="5380B33E" w14:textId="2EE9CF00" w:rsidR="009F0858" w:rsidRDefault="00DC4FDD" w:rsidP="00062CB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DC4FDD">
              <w:rPr>
                <w:rFonts w:ascii="Calibri" w:hAnsi="Calibri" w:cs="Calibri"/>
                <w:sz w:val="20"/>
                <w:szCs w:val="20"/>
              </w:rPr>
              <w:t>Chemical engineering and processes</w:t>
            </w:r>
          </w:p>
        </w:tc>
        <w:tc>
          <w:tcPr>
            <w:tcW w:w="2693" w:type="dxa"/>
            <w:shd w:val="pct5" w:color="FFFFFF" w:fill="FAF0F0"/>
          </w:tcPr>
          <w:p w14:paraId="0B6929A5" w14:textId="77777777" w:rsidR="009F0858" w:rsidRDefault="009F0858" w:rsidP="00062CB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Faculty of Technology and Metallurgy </w:t>
            </w:r>
          </w:p>
        </w:tc>
        <w:tc>
          <w:tcPr>
            <w:tcW w:w="2977" w:type="dxa"/>
            <w:shd w:val="pct5" w:color="FFFFFF" w:fill="FAF0F0"/>
          </w:tcPr>
          <w:p w14:paraId="5C6F436E" w14:textId="77777777" w:rsidR="009F0858" w:rsidRPr="006D4F95" w:rsidRDefault="009F0858" w:rsidP="00EF205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37ABE69" w14:textId="77777777" w:rsidR="009F0858" w:rsidRPr="00D329BD" w:rsidRDefault="009F0858" w:rsidP="00062CBB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2</w:t>
            </w:r>
            <w:r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06E787C2" w14:textId="61AE4693" w:rsidR="009F0858" w:rsidRPr="00280B91" w:rsidRDefault="009F0858" w:rsidP="00062CB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1х</w:t>
            </w:r>
            <w:r w:rsidR="00DC4FDD">
              <w:rPr>
                <w:rFonts w:ascii="Calibri" w:hAnsi="Calibri" w:cs="Calibri"/>
                <w:sz w:val="20"/>
                <w:szCs w:val="20"/>
                <w:lang w:val="en-US"/>
              </w:rPr>
              <w:t>10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="00DC4FDD">
              <w:rPr>
                <w:rFonts w:ascii="Calibri" w:hAnsi="Calibri" w:cs="Calibri"/>
                <w:sz w:val="20"/>
                <w:szCs w:val="20"/>
              </w:rPr>
              <w:t xml:space="preserve"> (10</w:t>
            </w:r>
            <w:r>
              <w:rPr>
                <w:rFonts w:ascii="Calibri" w:hAnsi="Calibri" w:cs="Calibri"/>
                <w:sz w:val="20"/>
                <w:szCs w:val="20"/>
              </w:rPr>
              <w:t>)</w:t>
            </w:r>
          </w:p>
          <w:p w14:paraId="7B4FC722" w14:textId="77777777" w:rsidR="009F0858" w:rsidRDefault="009F0858" w:rsidP="00062CB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E976341" w14:textId="77777777" w:rsidR="009F0858" w:rsidRPr="00062CBB" w:rsidRDefault="009F0858" w:rsidP="00062CB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50C790D9" w14:textId="77777777" w:rsidR="009F0858" w:rsidRDefault="009F0858" w:rsidP="00062CB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30CC5AD" w14:textId="77777777" w:rsidR="009F0858" w:rsidRDefault="009F0858" w:rsidP="00062CB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 June</w:t>
            </w:r>
          </w:p>
          <w:p w14:paraId="6C084673" w14:textId="77777777" w:rsidR="009F0858" w:rsidRPr="0061764D" w:rsidRDefault="009F0858" w:rsidP="00062CB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1483AA5B" w14:textId="77777777" w:rsidR="009F0858" w:rsidRPr="003C08C4" w:rsidRDefault="009F0858" w:rsidP="00062CB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A2B3336" w14:textId="77777777" w:rsidR="009F0858" w:rsidRPr="004D4189" w:rsidRDefault="009F0858" w:rsidP="004D418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</w:tc>
      </w:tr>
      <w:tr w:rsidR="009F0858" w:rsidRPr="00CE7DC8" w14:paraId="5DF163B6" w14:textId="77777777" w:rsidTr="00522F41">
        <w:trPr>
          <w:trHeight w:val="396"/>
        </w:trPr>
        <w:tc>
          <w:tcPr>
            <w:tcW w:w="567" w:type="dxa"/>
            <w:shd w:val="pct20" w:color="632423" w:fill="632423"/>
          </w:tcPr>
          <w:p w14:paraId="07EA3685" w14:textId="52FE7334" w:rsidR="009F0858" w:rsidRDefault="00571785" w:rsidP="00571785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12</w:t>
            </w:r>
          </w:p>
        </w:tc>
        <w:tc>
          <w:tcPr>
            <w:tcW w:w="2552" w:type="dxa"/>
            <w:shd w:val="pct5" w:color="FFFFFF" w:fill="FAF0F0"/>
          </w:tcPr>
          <w:p w14:paraId="3F3A4676" w14:textId="77777777" w:rsidR="009F0858" w:rsidRPr="00C37006" w:rsidRDefault="009F0858" w:rsidP="004D4189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C370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University of Pavia</w:t>
            </w:r>
          </w:p>
          <w:p w14:paraId="39ADF4E9" w14:textId="77777777" w:rsidR="009F0858" w:rsidRPr="00C37006" w:rsidRDefault="009F0858" w:rsidP="004D4189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hyperlink r:id="rId234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www.unipv.eu</w:t>
              </w:r>
            </w:hyperlink>
            <w:r w:rsidRPr="00C370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61995287" w14:textId="77777777" w:rsidR="009F0858" w:rsidRDefault="009F0858" w:rsidP="004D418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I PAVIA01</w:t>
            </w:r>
          </w:p>
        </w:tc>
        <w:tc>
          <w:tcPr>
            <w:tcW w:w="1134" w:type="dxa"/>
            <w:shd w:val="pct5" w:color="FFFFFF" w:fill="FAF0F0"/>
          </w:tcPr>
          <w:p w14:paraId="51FFF49C" w14:textId="3F131398" w:rsidR="009F0858" w:rsidRDefault="00F064CA" w:rsidP="004D418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</w:t>
            </w:r>
            <w:r w:rsidR="0064104C"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-202</w:t>
            </w:r>
            <w:r w:rsidR="0064104C">
              <w:rPr>
                <w:rFonts w:ascii="Calibri" w:hAnsi="Calibri" w:cs="Calibri"/>
                <w:sz w:val="20"/>
                <w:szCs w:val="20"/>
                <w:lang w:val="en-US"/>
              </w:rPr>
              <w:t>8</w:t>
            </w:r>
          </w:p>
        </w:tc>
        <w:tc>
          <w:tcPr>
            <w:tcW w:w="1985" w:type="dxa"/>
            <w:shd w:val="pct5" w:color="FFFFFF" w:fill="FAF0F0"/>
          </w:tcPr>
          <w:p w14:paraId="6357F044" w14:textId="77777777" w:rsidR="009F0858" w:rsidRDefault="00400750" w:rsidP="004D418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Political s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ciences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and civics</w:t>
            </w:r>
          </w:p>
        </w:tc>
        <w:tc>
          <w:tcPr>
            <w:tcW w:w="2693" w:type="dxa"/>
            <w:shd w:val="pct5" w:color="FFFFFF" w:fill="FAF0F0"/>
          </w:tcPr>
          <w:p w14:paraId="3FA95A9D" w14:textId="77777777" w:rsidR="009F0858" w:rsidRDefault="009F0858" w:rsidP="004D418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Institute for sociological, political and juridical research</w:t>
            </w:r>
          </w:p>
        </w:tc>
        <w:tc>
          <w:tcPr>
            <w:tcW w:w="2977" w:type="dxa"/>
            <w:shd w:val="pct5" w:color="FFFFFF" w:fill="FAF0F0"/>
          </w:tcPr>
          <w:p w14:paraId="5F0600D1" w14:textId="77777777" w:rsidR="009F0858" w:rsidRPr="006D4F95" w:rsidRDefault="009F0858" w:rsidP="00EF205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45A2C38" w14:textId="59E372B4" w:rsidR="009F0858" w:rsidRPr="00D329BD" w:rsidRDefault="009F0858" w:rsidP="004D4189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125F0F1A" w14:textId="77777777" w:rsidR="009F0858" w:rsidRPr="00280B91" w:rsidRDefault="009F0858" w:rsidP="004D4189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2х6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(12)</w:t>
            </w:r>
          </w:p>
          <w:p w14:paraId="63D3191B" w14:textId="77777777" w:rsidR="009F0858" w:rsidRDefault="009F0858" w:rsidP="004D418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47717A5" w14:textId="77777777" w:rsidR="009F0858" w:rsidRDefault="009F0858" w:rsidP="004D418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  <w:p w14:paraId="57D2F1ED" w14:textId="77777777" w:rsidR="009F0858" w:rsidRDefault="009F0858" w:rsidP="004D418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297FAE5" w14:textId="77777777" w:rsidR="009F0858" w:rsidRPr="006152E8" w:rsidRDefault="009F0858" w:rsidP="006152E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2B810F51" w14:textId="77777777" w:rsidR="009F0858" w:rsidRDefault="009F0858" w:rsidP="004D418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1354E07" w14:textId="04813C59" w:rsidR="009F0858" w:rsidRDefault="00D93E2E" w:rsidP="004D418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 May</w:t>
            </w:r>
          </w:p>
          <w:p w14:paraId="44FF0D7A" w14:textId="77777777" w:rsidR="009F0858" w:rsidRPr="0061764D" w:rsidRDefault="009F0858" w:rsidP="004D418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07B4DE3C" w14:textId="77777777" w:rsidR="009F0858" w:rsidRPr="003C08C4" w:rsidRDefault="009F0858" w:rsidP="004D418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0BE6044" w14:textId="234939AC" w:rsidR="009F0858" w:rsidRPr="0061764D" w:rsidRDefault="009F0858" w:rsidP="004D418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D93E2E">
              <w:rPr>
                <w:rFonts w:ascii="Calibri" w:hAnsi="Calibri" w:cs="Calibri"/>
                <w:sz w:val="20"/>
                <w:szCs w:val="20"/>
                <w:lang w:val="en-US"/>
              </w:rPr>
              <w:t>Octo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ber</w:t>
            </w:r>
          </w:p>
          <w:p w14:paraId="627FDA95" w14:textId="77777777" w:rsidR="009F0858" w:rsidRDefault="009F0858" w:rsidP="004D418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</w:p>
        </w:tc>
      </w:tr>
      <w:tr w:rsidR="009F0858" w:rsidRPr="00CE7DC8" w14:paraId="789A4425" w14:textId="77777777" w:rsidTr="00522F41">
        <w:trPr>
          <w:trHeight w:val="396"/>
        </w:trPr>
        <w:tc>
          <w:tcPr>
            <w:tcW w:w="567" w:type="dxa"/>
            <w:shd w:val="pct20" w:color="632423" w:fill="632423"/>
          </w:tcPr>
          <w:p w14:paraId="3071FCFA" w14:textId="3063C87B" w:rsidR="009F0858" w:rsidRDefault="00571785" w:rsidP="00571785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13</w:t>
            </w:r>
          </w:p>
        </w:tc>
        <w:tc>
          <w:tcPr>
            <w:tcW w:w="2552" w:type="dxa"/>
            <w:shd w:val="pct5" w:color="FFFFFF" w:fill="FAF0F0"/>
          </w:tcPr>
          <w:p w14:paraId="2002BDA4" w14:textId="77777777" w:rsidR="009F0858" w:rsidRPr="00C37006" w:rsidRDefault="009F0858" w:rsidP="00965202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C370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University of Salerno</w:t>
            </w:r>
          </w:p>
          <w:p w14:paraId="2432069C" w14:textId="77777777" w:rsidR="009F0858" w:rsidRPr="00C37006" w:rsidRDefault="009F0858" w:rsidP="00965202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hyperlink r:id="rId235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www.unisa.it</w:t>
              </w:r>
            </w:hyperlink>
            <w:r w:rsidRPr="00C370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2E3453D5" w14:textId="77777777" w:rsidR="009F0858" w:rsidRDefault="009F0858" w:rsidP="0096520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I SALERNO01</w:t>
            </w:r>
          </w:p>
        </w:tc>
        <w:tc>
          <w:tcPr>
            <w:tcW w:w="1134" w:type="dxa"/>
            <w:shd w:val="pct5" w:color="FFFFFF" w:fill="FAF0F0"/>
          </w:tcPr>
          <w:p w14:paraId="2880DEF5" w14:textId="3B329F49" w:rsidR="009F0858" w:rsidRPr="00157654" w:rsidRDefault="000946D4" w:rsidP="0096520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2021-2029</w:t>
            </w:r>
          </w:p>
        </w:tc>
        <w:tc>
          <w:tcPr>
            <w:tcW w:w="1985" w:type="dxa"/>
            <w:shd w:val="pct5" w:color="FFFFFF" w:fill="FAF0F0"/>
          </w:tcPr>
          <w:p w14:paraId="72F628E7" w14:textId="77777777" w:rsidR="009F0858" w:rsidRDefault="009F0858" w:rsidP="0096520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Building and Civil Engineering</w:t>
            </w:r>
          </w:p>
        </w:tc>
        <w:tc>
          <w:tcPr>
            <w:tcW w:w="2693" w:type="dxa"/>
            <w:shd w:val="pct5" w:color="FFFFFF" w:fill="FAF0F0"/>
          </w:tcPr>
          <w:p w14:paraId="688C2631" w14:textId="77777777" w:rsidR="009F0858" w:rsidRDefault="009F0858" w:rsidP="0096520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Faculty of Civil Engineering </w:t>
            </w:r>
          </w:p>
        </w:tc>
        <w:tc>
          <w:tcPr>
            <w:tcW w:w="2977" w:type="dxa"/>
            <w:shd w:val="pct5" w:color="FFFFFF" w:fill="FAF0F0"/>
          </w:tcPr>
          <w:p w14:paraId="63A224CD" w14:textId="77777777" w:rsidR="009F0858" w:rsidRPr="006D4F95" w:rsidRDefault="009F0858" w:rsidP="0096520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E6AC81A" w14:textId="77777777" w:rsidR="009F0858" w:rsidRPr="00D329BD" w:rsidRDefault="009F0858" w:rsidP="00965202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2</w:t>
            </w:r>
            <w:r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Pr="00965202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418B8269" w14:textId="77777777" w:rsidR="009F0858" w:rsidRPr="00280B91" w:rsidRDefault="009F0858" w:rsidP="0096520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6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(12)</w:t>
            </w:r>
          </w:p>
          <w:p w14:paraId="2016BE61" w14:textId="77777777" w:rsidR="009F0858" w:rsidRDefault="009F0858" w:rsidP="0096520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392469D" w14:textId="77777777" w:rsidR="009F0858" w:rsidRPr="00062CBB" w:rsidRDefault="009F0858" w:rsidP="0096520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3DABB16E" w14:textId="77777777" w:rsidR="009F0858" w:rsidRDefault="009F0858" w:rsidP="0096520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EC28BDE" w14:textId="77777777" w:rsidR="009F0858" w:rsidRDefault="009F0858" w:rsidP="0096520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 June</w:t>
            </w:r>
          </w:p>
          <w:p w14:paraId="087CCBB9" w14:textId="77777777" w:rsidR="009F0858" w:rsidRPr="0061764D" w:rsidRDefault="009F0858" w:rsidP="0096520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36A0264A" w14:textId="77777777" w:rsidR="009F0858" w:rsidRPr="003C08C4" w:rsidRDefault="009F0858" w:rsidP="0096520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8E9B38F" w14:textId="77777777" w:rsidR="009F0858" w:rsidRPr="004D4189" w:rsidRDefault="009F0858" w:rsidP="0096520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</w:tc>
      </w:tr>
      <w:tr w:rsidR="009F0858" w:rsidRPr="00CE7DC8" w14:paraId="5F1C04DF" w14:textId="77777777" w:rsidTr="00522F41">
        <w:trPr>
          <w:trHeight w:val="396"/>
        </w:trPr>
        <w:tc>
          <w:tcPr>
            <w:tcW w:w="567" w:type="dxa"/>
            <w:shd w:val="pct20" w:color="632423" w:fill="632423"/>
          </w:tcPr>
          <w:p w14:paraId="69C64705" w14:textId="3451F2D1" w:rsidR="009F0858" w:rsidRPr="00F51B5A" w:rsidRDefault="00571785" w:rsidP="00571785">
            <w:pPr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14</w:t>
            </w:r>
          </w:p>
        </w:tc>
        <w:tc>
          <w:tcPr>
            <w:tcW w:w="2552" w:type="dxa"/>
            <w:shd w:val="pct5" w:color="FFFFFF" w:fill="FAF0F0"/>
          </w:tcPr>
          <w:p w14:paraId="769F8565" w14:textId="77777777" w:rsidR="009F0858" w:rsidRPr="00580F64" w:rsidRDefault="009F0858" w:rsidP="00921590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lang w:val="it-IT"/>
              </w:rPr>
            </w:pPr>
            <w:r w:rsidRPr="00580F64">
              <w:rPr>
                <w:rFonts w:ascii="Calibri" w:hAnsi="Calibri" w:cs="Calibri"/>
                <w:b w:val="0"/>
                <w:bCs w:val="0"/>
                <w:sz w:val="20"/>
                <w:szCs w:val="20"/>
                <w:lang w:val="it-IT"/>
              </w:rPr>
              <w:t>Mediterranea University of Reggio Calabria</w:t>
            </w:r>
          </w:p>
          <w:p w14:paraId="60CD7A30" w14:textId="77777777" w:rsidR="009F0858" w:rsidRPr="00580F64" w:rsidRDefault="009F0858" w:rsidP="00921590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lang w:val="it-IT"/>
              </w:rPr>
            </w:pPr>
            <w:hyperlink r:id="rId236" w:history="1">
              <w:r w:rsidRPr="00580F64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  <w:lang w:val="it-IT"/>
                </w:rPr>
                <w:t>www.unirc.it</w:t>
              </w:r>
            </w:hyperlink>
            <w:r w:rsidRPr="00580F64">
              <w:rPr>
                <w:rFonts w:ascii="Calibri" w:hAnsi="Calibri" w:cs="Calibri"/>
                <w:b w:val="0"/>
                <w:bCs w:val="0"/>
                <w:sz w:val="20"/>
                <w:szCs w:val="20"/>
                <w:lang w:val="it-IT"/>
              </w:rPr>
              <w:t xml:space="preserve"> </w:t>
            </w:r>
          </w:p>
          <w:p w14:paraId="45D55F13" w14:textId="15BEFFD4" w:rsidR="009F0858" w:rsidRPr="00580F64" w:rsidRDefault="009F0858" w:rsidP="00580F64">
            <w:pPr>
              <w:pStyle w:val="Heading3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9" w:type="dxa"/>
            <w:shd w:val="pct5" w:color="FFFFFF" w:fill="FAF0F0"/>
          </w:tcPr>
          <w:p w14:paraId="25AD3B5D" w14:textId="77777777" w:rsidR="009F0858" w:rsidRPr="00580F64" w:rsidRDefault="009F0858" w:rsidP="0092159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80F64">
              <w:rPr>
                <w:rFonts w:ascii="Calibri" w:hAnsi="Calibri" w:cs="Calibri"/>
                <w:sz w:val="20"/>
                <w:szCs w:val="20"/>
                <w:lang w:val="en-US"/>
              </w:rPr>
              <w:t>I REGGIO01</w:t>
            </w:r>
          </w:p>
        </w:tc>
        <w:tc>
          <w:tcPr>
            <w:tcW w:w="1134" w:type="dxa"/>
            <w:shd w:val="pct5" w:color="FFFFFF" w:fill="FAF0F0"/>
          </w:tcPr>
          <w:p w14:paraId="01CB2200" w14:textId="22919C7D" w:rsidR="009F0858" w:rsidRPr="00580F64" w:rsidRDefault="006D5283" w:rsidP="0092159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2024-2031</w:t>
            </w:r>
          </w:p>
        </w:tc>
        <w:tc>
          <w:tcPr>
            <w:tcW w:w="1985" w:type="dxa"/>
            <w:shd w:val="pct5" w:color="FFFFFF" w:fill="FAF0F0"/>
          </w:tcPr>
          <w:p w14:paraId="68E40ADA" w14:textId="77777777" w:rsidR="009F0858" w:rsidRPr="00580F64" w:rsidRDefault="009F0858" w:rsidP="0092159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80F64">
              <w:rPr>
                <w:rFonts w:ascii="Calibri" w:hAnsi="Calibri" w:cs="Calibri"/>
                <w:sz w:val="20"/>
                <w:szCs w:val="20"/>
                <w:lang w:val="en-US"/>
              </w:rPr>
              <w:t>Architecture and town planning</w:t>
            </w:r>
          </w:p>
        </w:tc>
        <w:tc>
          <w:tcPr>
            <w:tcW w:w="2693" w:type="dxa"/>
            <w:shd w:val="pct5" w:color="FFFFFF" w:fill="FAF0F0"/>
          </w:tcPr>
          <w:p w14:paraId="0F813786" w14:textId="77777777" w:rsidR="009F0858" w:rsidRPr="00580F64" w:rsidRDefault="009F0858" w:rsidP="0092159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80F64">
              <w:rPr>
                <w:rFonts w:ascii="Calibri" w:hAnsi="Calibri" w:cs="Calibri"/>
                <w:sz w:val="20"/>
                <w:szCs w:val="20"/>
                <w:lang w:val="en-US"/>
              </w:rPr>
              <w:t>Faculty of Architecture</w:t>
            </w:r>
          </w:p>
        </w:tc>
        <w:tc>
          <w:tcPr>
            <w:tcW w:w="2977" w:type="dxa"/>
            <w:shd w:val="pct5" w:color="FFFFFF" w:fill="FAF0F0"/>
          </w:tcPr>
          <w:p w14:paraId="6B3BD07E" w14:textId="77777777" w:rsidR="009F0858" w:rsidRPr="00580F64" w:rsidRDefault="009F0858" w:rsidP="0092159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80F64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580F6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0BA502E" w14:textId="7F954A94" w:rsidR="009F0858" w:rsidRPr="006D5283" w:rsidRDefault="009F0858" w:rsidP="00921590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580F64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580F64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580F64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2</w:t>
            </w:r>
            <w:r w:rsidRPr="00580F64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="006D5283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36A2EFD2" w14:textId="77777777" w:rsidR="009F0858" w:rsidRPr="00580F64" w:rsidRDefault="009F0858" w:rsidP="0092159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80F64">
              <w:rPr>
                <w:rFonts w:ascii="Calibri" w:hAnsi="Calibri" w:cs="Calibri"/>
                <w:sz w:val="20"/>
                <w:szCs w:val="20"/>
              </w:rPr>
              <w:t xml:space="preserve">3х9 months </w:t>
            </w:r>
            <w:r w:rsidRPr="00580F64">
              <w:rPr>
                <w:rFonts w:ascii="Calibri" w:hAnsi="Calibri" w:cs="Calibri"/>
                <w:sz w:val="20"/>
                <w:szCs w:val="20"/>
                <w:lang w:val="en-US"/>
              </w:rPr>
              <w:t>(27)</w:t>
            </w:r>
          </w:p>
          <w:p w14:paraId="23D70F8D" w14:textId="77777777" w:rsidR="009F0858" w:rsidRPr="00580F64" w:rsidRDefault="009F0858" w:rsidP="00921590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580F64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3</w:t>
            </w:r>
            <w:r w:rsidRPr="00580F64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580F64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0C7C59E9" w14:textId="77777777" w:rsidR="009F0858" w:rsidRPr="00580F64" w:rsidRDefault="009F0858" w:rsidP="0092159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80F64">
              <w:rPr>
                <w:rFonts w:ascii="Calibri" w:hAnsi="Calibri" w:cs="Calibri"/>
                <w:sz w:val="20"/>
                <w:szCs w:val="20"/>
              </w:rPr>
              <w:t xml:space="preserve">4х3 months </w:t>
            </w:r>
            <w:r w:rsidRPr="00580F64">
              <w:rPr>
                <w:rFonts w:ascii="Calibri" w:hAnsi="Calibri" w:cs="Calibri"/>
                <w:sz w:val="20"/>
                <w:szCs w:val="20"/>
                <w:lang w:val="en-US"/>
              </w:rPr>
              <w:t>(12)</w:t>
            </w:r>
          </w:p>
          <w:p w14:paraId="1991F047" w14:textId="77777777" w:rsidR="009F0858" w:rsidRPr="00580F64" w:rsidRDefault="009F0858" w:rsidP="0092159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80F64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580F6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EBB82DA" w14:textId="77777777" w:rsidR="009F0858" w:rsidRPr="00580F64" w:rsidRDefault="009F0858" w:rsidP="0092159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80F64"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 w:rsidRPr="00580F64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4A979B5E" w14:textId="77777777" w:rsidR="009F0858" w:rsidRPr="00580F64" w:rsidRDefault="009F0858" w:rsidP="0092159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80F64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580F6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5304B80" w14:textId="6DE6B8FD" w:rsidR="009F0858" w:rsidRPr="00580F64" w:rsidRDefault="00931FAD" w:rsidP="0092159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="00580F64">
              <w:rPr>
                <w:rFonts w:ascii="Calibri" w:hAnsi="Calibri" w:cs="Calibri"/>
                <w:sz w:val="20"/>
                <w:szCs w:val="20"/>
                <w:lang w:val="en-US"/>
              </w:rPr>
              <w:t>0 June</w:t>
            </w:r>
          </w:p>
          <w:p w14:paraId="18CD4BFD" w14:textId="77777777" w:rsidR="009F0858" w:rsidRPr="00580F64" w:rsidRDefault="009F0858" w:rsidP="0092159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16E8DE43" w14:textId="77777777" w:rsidR="009F0858" w:rsidRPr="00580F64" w:rsidRDefault="009F0858" w:rsidP="0092159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80F64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580F6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EA37066" w14:textId="0E51974B" w:rsidR="009F0858" w:rsidRPr="00580F64" w:rsidRDefault="00931FAD" w:rsidP="0092159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="00AD64AE">
              <w:rPr>
                <w:rFonts w:ascii="Calibri" w:hAnsi="Calibri" w:cs="Calibri"/>
                <w:sz w:val="20"/>
                <w:szCs w:val="20"/>
                <w:lang w:val="en-US"/>
              </w:rPr>
              <w:t xml:space="preserve">d </w:t>
            </w:r>
            <w:r w:rsidR="00580F64">
              <w:rPr>
                <w:rFonts w:ascii="Calibri" w:hAnsi="Calibri" w:cs="Calibri"/>
                <w:sz w:val="20"/>
                <w:szCs w:val="20"/>
                <w:lang w:val="en-US"/>
              </w:rPr>
              <w:t>0 Novem</w:t>
            </w:r>
            <w:r w:rsidR="009F0858" w:rsidRPr="00580F64">
              <w:rPr>
                <w:rFonts w:ascii="Calibri" w:hAnsi="Calibri" w:cs="Calibri"/>
                <w:sz w:val="20"/>
                <w:szCs w:val="20"/>
                <w:lang w:val="en-US"/>
              </w:rPr>
              <w:t>ber</w:t>
            </w:r>
          </w:p>
        </w:tc>
      </w:tr>
      <w:tr w:rsidR="009F0858" w:rsidRPr="00CE7DC8" w14:paraId="5C132886" w14:textId="77777777" w:rsidTr="00522F41">
        <w:trPr>
          <w:trHeight w:val="396"/>
        </w:trPr>
        <w:tc>
          <w:tcPr>
            <w:tcW w:w="567" w:type="dxa"/>
            <w:shd w:val="pct20" w:color="632423" w:fill="632423"/>
          </w:tcPr>
          <w:p w14:paraId="4F5E161C" w14:textId="52B19A37" w:rsidR="009F0858" w:rsidRDefault="00571785" w:rsidP="00571785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</w:t>
            </w:r>
          </w:p>
        </w:tc>
        <w:tc>
          <w:tcPr>
            <w:tcW w:w="2552" w:type="dxa"/>
            <w:shd w:val="pct5" w:color="FFFFFF" w:fill="FAF0F0"/>
          </w:tcPr>
          <w:p w14:paraId="678311F4" w14:textId="77777777" w:rsidR="009F0858" w:rsidRDefault="009F0858" w:rsidP="0084770E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lang w:val="it-IT"/>
              </w:rPr>
            </w:pPr>
            <w:r>
              <w:rPr>
                <w:rFonts w:ascii="Calibri" w:hAnsi="Calibri" w:cs="Calibri"/>
                <w:b w:val="0"/>
                <w:bCs w:val="0"/>
                <w:sz w:val="20"/>
                <w:szCs w:val="20"/>
                <w:lang w:val="it-IT"/>
              </w:rPr>
              <w:t>Universita per Stanieri di Perugia</w:t>
            </w:r>
          </w:p>
          <w:p w14:paraId="2A54990E" w14:textId="5198479A" w:rsidR="009F0858" w:rsidRDefault="00A43D39" w:rsidP="0084770E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lang w:val="it-IT"/>
              </w:rPr>
            </w:pPr>
            <w:hyperlink r:id="rId237" w:history="1">
              <w:r w:rsidRPr="00844CE0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  <w:lang w:val="it-IT"/>
                </w:rPr>
                <w:t>www.unistrapg.it</w:t>
              </w:r>
            </w:hyperlink>
          </w:p>
        </w:tc>
        <w:tc>
          <w:tcPr>
            <w:tcW w:w="1559" w:type="dxa"/>
            <w:shd w:val="pct5" w:color="FFFFFF" w:fill="FAF0F0"/>
          </w:tcPr>
          <w:p w14:paraId="0A8078A5" w14:textId="77777777" w:rsidR="009F0858" w:rsidRPr="000019E5" w:rsidRDefault="009F0858" w:rsidP="0084770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019E5">
              <w:rPr>
                <w:rFonts w:ascii="Calibri" w:hAnsi="Calibri" w:cs="Calibri"/>
                <w:sz w:val="20"/>
                <w:szCs w:val="20"/>
                <w:lang w:val="en-US"/>
              </w:rPr>
              <w:t>I PERUGIA06</w:t>
            </w:r>
          </w:p>
        </w:tc>
        <w:tc>
          <w:tcPr>
            <w:tcW w:w="1134" w:type="dxa"/>
            <w:shd w:val="pct5" w:color="FFFFFF" w:fill="FAF0F0"/>
          </w:tcPr>
          <w:p w14:paraId="7DA0FB26" w14:textId="77777777" w:rsidR="009F0858" w:rsidRPr="000019E5" w:rsidRDefault="00FE4124" w:rsidP="00F6058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2023-2028</w:t>
            </w:r>
          </w:p>
        </w:tc>
        <w:tc>
          <w:tcPr>
            <w:tcW w:w="1985" w:type="dxa"/>
            <w:shd w:val="pct5" w:color="FFFFFF" w:fill="FAF0F0"/>
          </w:tcPr>
          <w:p w14:paraId="23CFDD43" w14:textId="77777777" w:rsidR="009F0858" w:rsidRPr="000019E5" w:rsidRDefault="00FE4124" w:rsidP="00FE412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Languages</w:t>
            </w:r>
          </w:p>
        </w:tc>
        <w:tc>
          <w:tcPr>
            <w:tcW w:w="2693" w:type="dxa"/>
            <w:shd w:val="pct5" w:color="FFFFFF" w:fill="FAF0F0"/>
          </w:tcPr>
          <w:p w14:paraId="786821F0" w14:textId="77777777" w:rsidR="009F0858" w:rsidRPr="000019E5" w:rsidRDefault="009F0858" w:rsidP="0084770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019E5">
              <w:rPr>
                <w:rFonts w:ascii="Calibri" w:hAnsi="Calibri" w:cs="Calibri"/>
                <w:sz w:val="20"/>
                <w:szCs w:val="20"/>
                <w:lang w:val="en-US"/>
              </w:rPr>
              <w:t xml:space="preserve">“Blaze Koneski” </w:t>
            </w:r>
          </w:p>
          <w:p w14:paraId="4DEAE2C8" w14:textId="77777777" w:rsidR="009F0858" w:rsidRPr="000019E5" w:rsidRDefault="009F0858" w:rsidP="0084770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019E5">
              <w:rPr>
                <w:rFonts w:ascii="Calibri" w:hAnsi="Calibri" w:cs="Calibri"/>
                <w:sz w:val="20"/>
                <w:szCs w:val="20"/>
                <w:lang w:val="en-US"/>
              </w:rPr>
              <w:t>Faculty of Philology</w:t>
            </w:r>
          </w:p>
        </w:tc>
        <w:tc>
          <w:tcPr>
            <w:tcW w:w="2977" w:type="dxa"/>
            <w:shd w:val="pct5" w:color="FFFFFF" w:fill="FAF0F0"/>
          </w:tcPr>
          <w:p w14:paraId="470AF064" w14:textId="77777777" w:rsidR="00FE4124" w:rsidRPr="00FE4124" w:rsidRDefault="00FE4124" w:rsidP="00FE412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u w:val="single"/>
              </w:rPr>
            </w:pPr>
            <w:r w:rsidRPr="00FE4124">
              <w:rPr>
                <w:rFonts w:ascii="Calibri" w:hAnsi="Calibri" w:cs="Calibri"/>
                <w:b/>
                <w:bCs/>
                <w:sz w:val="20"/>
                <w:szCs w:val="20"/>
                <w:u w:val="single"/>
                <w:lang w:val="en-US"/>
              </w:rPr>
              <w:t>Students-Studies</w:t>
            </w:r>
            <w:r w:rsidRPr="00FE4124">
              <w:rPr>
                <w:rFonts w:ascii="Calibri" w:hAnsi="Calibri" w:cs="Calibri"/>
                <w:b/>
                <w:bCs/>
                <w:sz w:val="20"/>
                <w:szCs w:val="20"/>
                <w:u w:val="single"/>
              </w:rPr>
              <w:t>:</w:t>
            </w:r>
          </w:p>
          <w:p w14:paraId="09B50F16" w14:textId="77777777" w:rsidR="009F0858" w:rsidRPr="000019E5" w:rsidRDefault="009F0858" w:rsidP="00FE4124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0019E5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0019E5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0019E5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2</w:t>
            </w:r>
            <w:r w:rsidRPr="000019E5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0019E5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Pr="000019E5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0019E5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021081E8" w14:textId="77777777" w:rsidR="009F0858" w:rsidRPr="000019E5" w:rsidRDefault="009F0858" w:rsidP="00F6058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019E5"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0019E5">
              <w:rPr>
                <w:rFonts w:ascii="Calibri" w:hAnsi="Calibri" w:cs="Calibri"/>
                <w:sz w:val="20"/>
                <w:szCs w:val="20"/>
              </w:rPr>
              <w:t>х</w:t>
            </w:r>
            <w:r w:rsidRPr="000019E5"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Pr="000019E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019E5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="00E41F7B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(10)</w:t>
            </w:r>
            <w:r w:rsidRPr="000019E5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4E545CA0" w14:textId="77777777" w:rsidR="009F0858" w:rsidRPr="000019E5" w:rsidRDefault="009F0858" w:rsidP="00F6058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019E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0019E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5723A93" w14:textId="77777777" w:rsidR="009F0858" w:rsidRPr="000019E5" w:rsidRDefault="009F0858" w:rsidP="00F6058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019E5">
              <w:rPr>
                <w:rFonts w:ascii="Calibri" w:hAnsi="Calibri" w:cs="Calibri"/>
                <w:sz w:val="20"/>
                <w:szCs w:val="20"/>
              </w:rPr>
              <w:t xml:space="preserve">1х5 </w:t>
            </w:r>
            <w:r w:rsidRPr="000019E5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5A3DD8B7" w14:textId="77777777" w:rsidR="009F0858" w:rsidRPr="000019E5" w:rsidRDefault="009F0858" w:rsidP="00F6058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019E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0019E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1AFD0FB" w14:textId="77777777" w:rsidR="009F0858" w:rsidRPr="000019E5" w:rsidRDefault="00FE4124" w:rsidP="00F6058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30 June</w:t>
            </w:r>
          </w:p>
          <w:p w14:paraId="20F0E143" w14:textId="77777777" w:rsidR="009F0858" w:rsidRPr="000019E5" w:rsidRDefault="009F0858" w:rsidP="00F6058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53FE8408" w14:textId="77777777" w:rsidR="009F0858" w:rsidRPr="000019E5" w:rsidRDefault="009F0858" w:rsidP="00F6058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019E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0019E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61C05B0" w14:textId="77777777" w:rsidR="009F0858" w:rsidRPr="000019E5" w:rsidRDefault="00FE4124" w:rsidP="00F6058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30 Nove</w:t>
            </w:r>
            <w:r w:rsidR="009F0858" w:rsidRPr="000019E5">
              <w:rPr>
                <w:rFonts w:ascii="Calibri" w:hAnsi="Calibri" w:cs="Calibri"/>
                <w:sz w:val="20"/>
                <w:szCs w:val="20"/>
                <w:lang w:val="en-US"/>
              </w:rPr>
              <w:t>mber</w:t>
            </w:r>
          </w:p>
        </w:tc>
      </w:tr>
      <w:tr w:rsidR="009F0858" w:rsidRPr="00CE7DC8" w14:paraId="65DE8460" w14:textId="77777777" w:rsidTr="00522F41">
        <w:trPr>
          <w:trHeight w:val="396"/>
        </w:trPr>
        <w:tc>
          <w:tcPr>
            <w:tcW w:w="567" w:type="dxa"/>
            <w:shd w:val="pct20" w:color="632423" w:fill="632423"/>
          </w:tcPr>
          <w:p w14:paraId="6606729F" w14:textId="14CCE5B3" w:rsidR="009F0858" w:rsidRDefault="00571785" w:rsidP="00571785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16</w:t>
            </w:r>
          </w:p>
        </w:tc>
        <w:tc>
          <w:tcPr>
            <w:tcW w:w="2552" w:type="dxa"/>
            <w:shd w:val="pct5" w:color="FFFFFF" w:fill="FAF0F0"/>
          </w:tcPr>
          <w:p w14:paraId="206824B7" w14:textId="77777777" w:rsidR="009F0858" w:rsidRDefault="009F0858" w:rsidP="0036450F">
            <w:pPr>
              <w:pStyle w:val="Heading3"/>
              <w:spacing w:after="0" w:afterAutospacing="0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  <w:lang w:val="it-IT"/>
              </w:rPr>
            </w:pPr>
            <w:r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  <w:lang w:val="it-IT"/>
              </w:rPr>
              <w:t>Conservatorio di Musica Giuseppe Tartini</w:t>
            </w:r>
          </w:p>
          <w:p w14:paraId="565549FC" w14:textId="77777777" w:rsidR="009F0858" w:rsidRDefault="00ED39EC" w:rsidP="0036450F">
            <w:pPr>
              <w:pStyle w:val="Heading3"/>
              <w:spacing w:after="0" w:afterAutospacing="0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  <w:lang w:val="it-IT"/>
              </w:rPr>
            </w:pPr>
            <w:hyperlink r:id="rId238" w:history="1">
              <w:r w:rsidRPr="00153195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  <w:highlight w:val="yellow"/>
                  <w:lang w:val="it-IT"/>
                </w:rPr>
                <w:t>www.</w:t>
              </w:r>
              <w:r w:rsidRPr="00C84FD0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  <w:highlight w:val="yellow"/>
                  <w:lang w:val="it-IT"/>
                </w:rPr>
                <w:t>conts.it</w:t>
              </w:r>
            </w:hyperlink>
            <w:r>
              <w:rPr>
                <w:rFonts w:ascii="Calibri" w:hAnsi="Calibri" w:cs="Calibri"/>
                <w:b w:val="0"/>
                <w:bCs w:val="0"/>
                <w:sz w:val="20"/>
                <w:szCs w:val="20"/>
                <w:lang w:val="it-IT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210429A8" w14:textId="77777777" w:rsidR="009F0858" w:rsidRPr="000915E7" w:rsidRDefault="009F0858" w:rsidP="0036450F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I TRIESTE02</w:t>
            </w:r>
          </w:p>
        </w:tc>
        <w:tc>
          <w:tcPr>
            <w:tcW w:w="1134" w:type="dxa"/>
            <w:shd w:val="pct5" w:color="FFFFFF" w:fill="FAF0F0"/>
          </w:tcPr>
          <w:p w14:paraId="37BED518" w14:textId="0830BE4A" w:rsidR="009F0858" w:rsidRPr="000915E7" w:rsidRDefault="000D71C4" w:rsidP="0036450F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2022-2029</w:t>
            </w:r>
          </w:p>
        </w:tc>
        <w:tc>
          <w:tcPr>
            <w:tcW w:w="1985" w:type="dxa"/>
            <w:shd w:val="pct5" w:color="FFFFFF" w:fill="FAF0F0"/>
          </w:tcPr>
          <w:p w14:paraId="50A7D45B" w14:textId="4B3A754F" w:rsidR="00B95FBC" w:rsidRPr="00B95FBC" w:rsidRDefault="009F0858" w:rsidP="00B95FBC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Music</w:t>
            </w:r>
            <w:r w:rsidR="00B95FBC" w:rsidRPr="00B95FBC">
              <w:rPr>
                <w:rFonts w:ascii="Calibri" w:hAnsi="Calibri" w:cs="Calibri"/>
                <w:color w:val="000000"/>
                <w:lang w:val="en-US" w:eastAsia="en-US"/>
              </w:rPr>
              <w:t xml:space="preserve"> </w:t>
            </w:r>
          </w:p>
          <w:p w14:paraId="2F01C300" w14:textId="518A8C70" w:rsidR="009F0858" w:rsidRPr="000915E7" w:rsidRDefault="00B95FBC" w:rsidP="00B95FBC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B95FBC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 xml:space="preserve"> and performing arts</w:t>
            </w:r>
          </w:p>
        </w:tc>
        <w:tc>
          <w:tcPr>
            <w:tcW w:w="2693" w:type="dxa"/>
            <w:shd w:val="pct5" w:color="FFFFFF" w:fill="FAF0F0"/>
          </w:tcPr>
          <w:p w14:paraId="71A2A333" w14:textId="77777777" w:rsidR="009F0858" w:rsidRPr="000915E7" w:rsidRDefault="009F0858" w:rsidP="0036450F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Faculty of Music</w:t>
            </w:r>
          </w:p>
        </w:tc>
        <w:tc>
          <w:tcPr>
            <w:tcW w:w="2977" w:type="dxa"/>
            <w:shd w:val="pct5" w:color="FFFFFF" w:fill="FAF0F0"/>
          </w:tcPr>
          <w:p w14:paraId="075BD152" w14:textId="77777777" w:rsidR="002D3DC4" w:rsidRPr="006D4F95" w:rsidRDefault="002D3DC4" w:rsidP="002D3DC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D3DC4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Students-Studies</w:t>
            </w:r>
            <w:r w:rsidRPr="002D3DC4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6879D894" w14:textId="77777777" w:rsidR="009F0858" w:rsidRPr="000915E7" w:rsidRDefault="009F0858" w:rsidP="002D3DC4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</w:pP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u w:val="single"/>
              </w:rPr>
              <w:t>1</w:t>
            </w: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st</w:t>
            </w: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  <w:t>, 2</w:t>
            </w: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nd</w:t>
            </w: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  <w:t>, 3</w:t>
            </w: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rd</w:t>
            </w: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  <w:t xml:space="preserve"> cycle</w:t>
            </w:r>
          </w:p>
          <w:p w14:paraId="2576A2E6" w14:textId="77777777" w:rsidR="009F0858" w:rsidRPr="00E41F7B" w:rsidRDefault="009F0858" w:rsidP="0036450F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2</w:t>
            </w:r>
            <w:r w:rsidRPr="000915E7">
              <w:rPr>
                <w:rFonts w:ascii="Calibri" w:hAnsi="Calibri" w:cs="Calibri"/>
                <w:sz w:val="20"/>
                <w:szCs w:val="20"/>
                <w:highlight w:val="yellow"/>
              </w:rPr>
              <w:t>х</w:t>
            </w: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5</w:t>
            </w:r>
            <w:r w:rsidRPr="000915E7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</w:t>
            </w: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months</w:t>
            </w:r>
            <w:r w:rsidRPr="000915E7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</w:t>
            </w:r>
            <w:r w:rsidR="00E41F7B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(10)</w:t>
            </w:r>
          </w:p>
          <w:p w14:paraId="53541211" w14:textId="77777777" w:rsidR="009F0858" w:rsidRPr="000915E7" w:rsidRDefault="009F0858" w:rsidP="0036450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0915E7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Staff-Teaching</w:t>
            </w:r>
            <w:r w:rsidRPr="000915E7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5B45FF13" w14:textId="55A0EE1B" w:rsidR="009F0858" w:rsidRPr="000915E7" w:rsidRDefault="009F0858" w:rsidP="0036450F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0915E7">
              <w:rPr>
                <w:rFonts w:ascii="Calibri" w:hAnsi="Calibri" w:cs="Calibri"/>
                <w:sz w:val="20"/>
                <w:szCs w:val="20"/>
                <w:highlight w:val="yellow"/>
              </w:rPr>
              <w:t>1х</w:t>
            </w:r>
            <w:r w:rsidR="00DC541A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5</w:t>
            </w:r>
            <w:r w:rsidRPr="000915E7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</w:t>
            </w: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day</w:t>
            </w:r>
            <w:r w:rsidR="00B95FBC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s</w:t>
            </w:r>
          </w:p>
          <w:p w14:paraId="27576122" w14:textId="77777777" w:rsidR="009F0858" w:rsidRPr="000915E7" w:rsidRDefault="009F0858" w:rsidP="0036450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0915E7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Staff-Training</w:t>
            </w:r>
            <w:r w:rsidRPr="000915E7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5E361809" w14:textId="4A393E87" w:rsidR="009F0858" w:rsidRPr="000915E7" w:rsidRDefault="009F0858" w:rsidP="0036450F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u w:val="single"/>
              </w:rPr>
            </w:pPr>
            <w:r w:rsidRPr="000915E7">
              <w:rPr>
                <w:rFonts w:ascii="Calibri" w:hAnsi="Calibri" w:cs="Calibri"/>
                <w:sz w:val="20"/>
                <w:szCs w:val="20"/>
                <w:highlight w:val="yellow"/>
              </w:rPr>
              <w:t>1х</w:t>
            </w:r>
            <w:r w:rsidR="00DC541A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5</w:t>
            </w:r>
            <w:r w:rsidRPr="000915E7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</w:t>
            </w: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day</w:t>
            </w:r>
            <w:r w:rsidR="00B95FBC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s</w:t>
            </w:r>
          </w:p>
        </w:tc>
        <w:tc>
          <w:tcPr>
            <w:tcW w:w="2410" w:type="dxa"/>
            <w:shd w:val="pct5" w:color="FFFFFF" w:fill="FAF0F0"/>
          </w:tcPr>
          <w:p w14:paraId="5C45046F" w14:textId="77777777" w:rsidR="009F0858" w:rsidRPr="000915E7" w:rsidRDefault="009F0858" w:rsidP="0036450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0915E7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Autumn term</w:t>
            </w:r>
            <w:r w:rsidRPr="000915E7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5EC7F721" w14:textId="77777777" w:rsidR="009F0858" w:rsidRPr="000915E7" w:rsidRDefault="009F0858" w:rsidP="0036450F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15 July</w:t>
            </w:r>
          </w:p>
          <w:p w14:paraId="3860A0E7" w14:textId="77777777" w:rsidR="009F0858" w:rsidRPr="000915E7" w:rsidRDefault="009F0858" w:rsidP="0036450F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</w:p>
          <w:p w14:paraId="6E0997AE" w14:textId="77777777" w:rsidR="009F0858" w:rsidRPr="000915E7" w:rsidRDefault="009F0858" w:rsidP="0036450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0915E7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Spring term</w:t>
            </w:r>
            <w:r w:rsidRPr="000915E7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010CDF48" w14:textId="77777777" w:rsidR="009F0858" w:rsidRPr="000915E7" w:rsidRDefault="009F0858" w:rsidP="0036450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</w:pP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15 October</w:t>
            </w:r>
          </w:p>
        </w:tc>
      </w:tr>
      <w:tr w:rsidR="009F0858" w:rsidRPr="00CE7DC8" w14:paraId="1BA70EF1" w14:textId="77777777" w:rsidTr="00522F41">
        <w:trPr>
          <w:trHeight w:val="396"/>
        </w:trPr>
        <w:tc>
          <w:tcPr>
            <w:tcW w:w="567" w:type="dxa"/>
            <w:shd w:val="pct20" w:color="632423" w:fill="632423"/>
          </w:tcPr>
          <w:p w14:paraId="2489520F" w14:textId="782CFA8A" w:rsidR="009F0858" w:rsidRDefault="00571785" w:rsidP="00571785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17</w:t>
            </w:r>
          </w:p>
        </w:tc>
        <w:tc>
          <w:tcPr>
            <w:tcW w:w="2552" w:type="dxa"/>
            <w:shd w:val="pct5" w:color="FFFFFF" w:fill="FAF0F0"/>
          </w:tcPr>
          <w:p w14:paraId="431DE011" w14:textId="77777777" w:rsidR="009F0858" w:rsidRPr="00C37006" w:rsidRDefault="009F0858" w:rsidP="00D45755">
            <w:pPr>
              <w:pStyle w:val="Heading3"/>
              <w:spacing w:after="0" w:afterAutospacing="0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C370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University of Catania</w:t>
            </w:r>
          </w:p>
          <w:p w14:paraId="6C29C51D" w14:textId="7E86167D" w:rsidR="009F0858" w:rsidRPr="00C37006" w:rsidRDefault="0048505A" w:rsidP="00D45755">
            <w:pPr>
              <w:pStyle w:val="Heading3"/>
              <w:spacing w:after="0" w:afterAutospacing="0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hyperlink r:id="rId239" w:history="1">
              <w:r w:rsidRPr="00BA7F7D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www.unict.it/it/internazionale</w:t>
              </w:r>
            </w:hyperlink>
            <w:r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197BDAAE" w14:textId="77777777" w:rsidR="009F0858" w:rsidRPr="000019E5" w:rsidRDefault="009F0858" w:rsidP="00D4575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019E5">
              <w:rPr>
                <w:rFonts w:ascii="Calibri" w:hAnsi="Calibri" w:cs="Calibri"/>
                <w:sz w:val="20"/>
                <w:szCs w:val="20"/>
                <w:lang w:val="en-US"/>
              </w:rPr>
              <w:t>I CATANIA01</w:t>
            </w:r>
          </w:p>
        </w:tc>
        <w:tc>
          <w:tcPr>
            <w:tcW w:w="1134" w:type="dxa"/>
            <w:shd w:val="pct5" w:color="FFFFFF" w:fill="FAF0F0"/>
          </w:tcPr>
          <w:p w14:paraId="3F81037A" w14:textId="32483FE5" w:rsidR="009F0858" w:rsidRPr="000019E5" w:rsidRDefault="006566BE" w:rsidP="00D4575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2023</w:t>
            </w:r>
            <w:r w:rsidR="0023582D">
              <w:rPr>
                <w:rFonts w:ascii="Calibri" w:hAnsi="Calibri" w:cs="Calibri"/>
                <w:sz w:val="20"/>
                <w:szCs w:val="20"/>
                <w:lang w:val="en-US"/>
              </w:rPr>
              <w:t>-2028</w:t>
            </w:r>
          </w:p>
        </w:tc>
        <w:tc>
          <w:tcPr>
            <w:tcW w:w="1985" w:type="dxa"/>
            <w:shd w:val="pct5" w:color="FFFFFF" w:fill="FAF0F0"/>
          </w:tcPr>
          <w:p w14:paraId="536F36FC" w14:textId="77777777" w:rsidR="009F0858" w:rsidRPr="000019E5" w:rsidRDefault="009F0858" w:rsidP="00D4575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019E5">
              <w:rPr>
                <w:rFonts w:ascii="Calibri" w:hAnsi="Calibri" w:cs="Calibri"/>
                <w:sz w:val="20"/>
                <w:szCs w:val="20"/>
                <w:lang w:val="en-US"/>
              </w:rPr>
              <w:t>Political Sciences and Civics</w:t>
            </w:r>
          </w:p>
        </w:tc>
        <w:tc>
          <w:tcPr>
            <w:tcW w:w="2693" w:type="dxa"/>
            <w:shd w:val="pct5" w:color="FFFFFF" w:fill="FAF0F0"/>
          </w:tcPr>
          <w:p w14:paraId="6C9D4F50" w14:textId="77777777" w:rsidR="009F0858" w:rsidRPr="000019E5" w:rsidRDefault="009F0858" w:rsidP="00D4575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019E5">
              <w:rPr>
                <w:rFonts w:ascii="Calibri" w:hAnsi="Calibri" w:cs="Calibri"/>
                <w:sz w:val="20"/>
                <w:szCs w:val="20"/>
                <w:lang w:val="en-US"/>
              </w:rPr>
              <w:t>Faculty of Law</w:t>
            </w:r>
          </w:p>
        </w:tc>
        <w:tc>
          <w:tcPr>
            <w:tcW w:w="2977" w:type="dxa"/>
            <w:shd w:val="pct5" w:color="FFFFFF" w:fill="FAF0F0"/>
          </w:tcPr>
          <w:p w14:paraId="698B3E05" w14:textId="4AD042C4" w:rsidR="0048505A" w:rsidRPr="0048505A" w:rsidRDefault="0048505A" w:rsidP="00D45755">
            <w:pPr>
              <w:jc w:val="center"/>
              <w:rPr>
                <w:rFonts w:ascii="Calibri" w:hAnsi="Calibri" w:cs="Calibri"/>
                <w:b/>
                <w:sz w:val="20"/>
                <w:szCs w:val="20"/>
                <w:u w:val="single"/>
              </w:rPr>
            </w:pPr>
            <w:r w:rsidRPr="0048505A">
              <w:rPr>
                <w:rFonts w:ascii="Calibri" w:hAnsi="Calibri" w:cs="Calibri"/>
                <w:b/>
                <w:sz w:val="20"/>
                <w:szCs w:val="20"/>
                <w:u w:val="single"/>
              </w:rPr>
              <w:t>Students-Studies:</w:t>
            </w:r>
          </w:p>
          <w:p w14:paraId="69F8B43C" w14:textId="646D0A6E" w:rsidR="009F0858" w:rsidRPr="000019E5" w:rsidRDefault="009F0858" w:rsidP="00D45755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0019E5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0019E5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="0048505A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2</w:t>
            </w:r>
            <w:r w:rsidR="0048505A" w:rsidRPr="0048505A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="0048505A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</w:t>
            </w:r>
            <w:r w:rsidR="0048505A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 xml:space="preserve"> </w:t>
            </w:r>
            <w:r w:rsidR="0048505A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3</w:t>
            </w:r>
            <w:r w:rsidR="0048505A" w:rsidRPr="0048505A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="0048505A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 w:rsidRPr="000019E5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05274B86" w14:textId="77777777" w:rsidR="009F0858" w:rsidRPr="00E41F7B" w:rsidRDefault="009F0858" w:rsidP="00D4575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019E5">
              <w:rPr>
                <w:rFonts w:ascii="Calibri" w:hAnsi="Calibri" w:cs="Calibri"/>
                <w:sz w:val="20"/>
                <w:szCs w:val="20"/>
                <w:lang w:val="en-US"/>
              </w:rPr>
              <w:t>3</w:t>
            </w:r>
            <w:r w:rsidRPr="000019E5">
              <w:rPr>
                <w:rFonts w:ascii="Calibri" w:hAnsi="Calibri" w:cs="Calibri"/>
                <w:sz w:val="20"/>
                <w:szCs w:val="20"/>
              </w:rPr>
              <w:t>х</w:t>
            </w:r>
            <w:r w:rsidRPr="000019E5">
              <w:rPr>
                <w:rFonts w:ascii="Calibri" w:hAnsi="Calibri" w:cs="Calibri"/>
                <w:sz w:val="20"/>
                <w:szCs w:val="20"/>
                <w:lang w:val="en-US"/>
              </w:rPr>
              <w:t>6</w:t>
            </w:r>
            <w:r w:rsidRPr="000019E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019E5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Pr="000019E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E41F7B">
              <w:rPr>
                <w:rFonts w:ascii="Calibri" w:hAnsi="Calibri" w:cs="Calibri"/>
                <w:sz w:val="20"/>
                <w:szCs w:val="20"/>
                <w:lang w:val="en-US"/>
              </w:rPr>
              <w:t>(18)</w:t>
            </w:r>
          </w:p>
          <w:p w14:paraId="4F891278" w14:textId="77777777" w:rsidR="009F0858" w:rsidRPr="000019E5" w:rsidRDefault="009F0858" w:rsidP="00D4575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019E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0019E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89667AC" w14:textId="0AC1633C" w:rsidR="009F0858" w:rsidRPr="000019E5" w:rsidRDefault="009F0858" w:rsidP="00D4575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019E5">
              <w:rPr>
                <w:rFonts w:ascii="Calibri" w:hAnsi="Calibri" w:cs="Calibri"/>
                <w:sz w:val="20"/>
                <w:szCs w:val="20"/>
              </w:rPr>
              <w:t>1х</w:t>
            </w:r>
            <w:r w:rsidR="00CF5EF7">
              <w:rPr>
                <w:rFonts w:ascii="Calibri" w:hAnsi="Calibri" w:cs="Calibri"/>
                <w:sz w:val="20"/>
                <w:szCs w:val="20"/>
                <w:lang w:val="en-US"/>
              </w:rPr>
              <w:t>7</w:t>
            </w:r>
            <w:r w:rsidR="0048505A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days</w:t>
            </w:r>
          </w:p>
          <w:p w14:paraId="1D1428C6" w14:textId="77777777" w:rsidR="009F0858" w:rsidRPr="000019E5" w:rsidRDefault="009F0858" w:rsidP="00D4575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019E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0019E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96CEE00" w14:textId="67D793FE" w:rsidR="009F0858" w:rsidRPr="000019E5" w:rsidRDefault="009F0858" w:rsidP="00D4575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019E5">
              <w:rPr>
                <w:rFonts w:ascii="Calibri" w:hAnsi="Calibri" w:cs="Calibri"/>
                <w:sz w:val="20"/>
                <w:szCs w:val="20"/>
              </w:rPr>
              <w:t>1х</w:t>
            </w:r>
            <w:r w:rsidR="00CF5EF7">
              <w:rPr>
                <w:rFonts w:ascii="Calibri" w:hAnsi="Calibri" w:cs="Calibri"/>
                <w:sz w:val="20"/>
                <w:szCs w:val="20"/>
                <w:lang w:val="en-US"/>
              </w:rPr>
              <w:t>7</w:t>
            </w:r>
            <w:r w:rsidR="0048505A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days</w:t>
            </w:r>
          </w:p>
        </w:tc>
        <w:tc>
          <w:tcPr>
            <w:tcW w:w="2410" w:type="dxa"/>
            <w:shd w:val="pct5" w:color="FFFFFF" w:fill="FAF0F0"/>
          </w:tcPr>
          <w:p w14:paraId="52F34712" w14:textId="77777777" w:rsidR="009F0858" w:rsidRPr="000019E5" w:rsidRDefault="009F0858" w:rsidP="00D4575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019E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0019E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9FA6BE8" w14:textId="77777777" w:rsidR="009F0858" w:rsidRPr="000019E5" w:rsidRDefault="009F0858" w:rsidP="00D4575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019E5">
              <w:rPr>
                <w:rFonts w:ascii="Calibri" w:hAnsi="Calibri" w:cs="Calibri"/>
                <w:sz w:val="20"/>
                <w:szCs w:val="20"/>
                <w:lang w:val="en-US"/>
              </w:rPr>
              <w:t>May</w:t>
            </w:r>
          </w:p>
          <w:p w14:paraId="770A9279" w14:textId="77777777" w:rsidR="009F0858" w:rsidRPr="000019E5" w:rsidRDefault="009F0858" w:rsidP="00D4575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6BA21B13" w14:textId="77777777" w:rsidR="009F0858" w:rsidRPr="000019E5" w:rsidRDefault="009F0858" w:rsidP="00D4575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019E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0019E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4F59021" w14:textId="77777777" w:rsidR="009F0858" w:rsidRPr="000019E5" w:rsidRDefault="009F0858" w:rsidP="00D4575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0019E5"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</w:tc>
      </w:tr>
      <w:tr w:rsidR="009F0858" w:rsidRPr="00CE7DC8" w14:paraId="549284F6" w14:textId="77777777" w:rsidTr="00522F41">
        <w:trPr>
          <w:trHeight w:val="396"/>
        </w:trPr>
        <w:tc>
          <w:tcPr>
            <w:tcW w:w="567" w:type="dxa"/>
            <w:shd w:val="pct20" w:color="632423" w:fill="632423"/>
          </w:tcPr>
          <w:p w14:paraId="1185099C" w14:textId="5AAD6BC2" w:rsidR="009F0858" w:rsidRDefault="00571785" w:rsidP="00571785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18</w:t>
            </w:r>
          </w:p>
        </w:tc>
        <w:tc>
          <w:tcPr>
            <w:tcW w:w="2552" w:type="dxa"/>
            <w:shd w:val="pct5" w:color="FFFFFF" w:fill="FAF0F0"/>
          </w:tcPr>
          <w:p w14:paraId="37CE5866" w14:textId="77777777" w:rsidR="009F0858" w:rsidRDefault="009F0858" w:rsidP="005F0A0F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lang w:val="it-IT"/>
              </w:rPr>
            </w:pPr>
            <w:r>
              <w:rPr>
                <w:rFonts w:ascii="Calibri" w:hAnsi="Calibri" w:cs="Calibri"/>
                <w:b w:val="0"/>
                <w:bCs w:val="0"/>
                <w:sz w:val="20"/>
                <w:szCs w:val="20"/>
                <w:lang w:val="it-IT"/>
              </w:rPr>
              <w:t>Università per Stranieri di Siena</w:t>
            </w:r>
          </w:p>
          <w:p w14:paraId="022219C6" w14:textId="77777777" w:rsidR="009F0858" w:rsidRDefault="009F0858" w:rsidP="005F0A0F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lang w:val="it-IT"/>
              </w:rPr>
            </w:pPr>
            <w:hyperlink r:id="rId240" w:history="1">
              <w:r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  <w:lang w:val="it-IT"/>
                </w:rPr>
                <w:t>www.unistrasi.it</w:t>
              </w:r>
            </w:hyperlink>
          </w:p>
        </w:tc>
        <w:tc>
          <w:tcPr>
            <w:tcW w:w="1559" w:type="dxa"/>
            <w:shd w:val="pct5" w:color="FFFFFF" w:fill="FAF0F0"/>
          </w:tcPr>
          <w:p w14:paraId="714376CD" w14:textId="77777777" w:rsidR="009F0858" w:rsidRPr="000019E5" w:rsidRDefault="009F0858" w:rsidP="00A27A4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019E5">
              <w:rPr>
                <w:rFonts w:ascii="Calibri" w:hAnsi="Calibri" w:cs="Calibri"/>
                <w:sz w:val="20"/>
                <w:szCs w:val="20"/>
                <w:lang w:val="en-US"/>
              </w:rPr>
              <w:t>I SI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E</w:t>
            </w:r>
            <w:r w:rsidRPr="000019E5">
              <w:rPr>
                <w:rFonts w:ascii="Calibri" w:hAnsi="Calibri" w:cs="Calibri"/>
                <w:sz w:val="20"/>
                <w:szCs w:val="20"/>
                <w:lang w:val="en-US"/>
              </w:rPr>
              <w:t>NA02</w:t>
            </w:r>
          </w:p>
        </w:tc>
        <w:tc>
          <w:tcPr>
            <w:tcW w:w="1134" w:type="dxa"/>
            <w:shd w:val="pct5" w:color="FFFFFF" w:fill="FAF0F0"/>
          </w:tcPr>
          <w:p w14:paraId="44318751" w14:textId="35545732" w:rsidR="009F0858" w:rsidRPr="000019E5" w:rsidRDefault="00A01D09" w:rsidP="00D4575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2023-2029</w:t>
            </w:r>
          </w:p>
        </w:tc>
        <w:tc>
          <w:tcPr>
            <w:tcW w:w="1985" w:type="dxa"/>
            <w:shd w:val="pct5" w:color="FFFFFF" w:fill="FAF0F0"/>
          </w:tcPr>
          <w:p w14:paraId="0F72CA24" w14:textId="77777777" w:rsidR="009F0858" w:rsidRDefault="009F0858" w:rsidP="00D4575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019E5">
              <w:rPr>
                <w:rFonts w:ascii="Calibri" w:hAnsi="Calibri" w:cs="Calibri"/>
                <w:sz w:val="20"/>
                <w:szCs w:val="20"/>
                <w:lang w:val="en-US"/>
              </w:rPr>
              <w:t>Languages: Italian, English, French, German, Spanish, Portuguese, Russian</w:t>
            </w:r>
            <w:r w:rsidR="00A01D09"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07FE93EC" w14:textId="77777777" w:rsidR="00A01D09" w:rsidRDefault="00A01D09" w:rsidP="00A01D0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A01D09">
              <w:rPr>
                <w:rFonts w:ascii="Calibri" w:hAnsi="Calibri" w:cs="Calibri"/>
                <w:sz w:val="20"/>
                <w:szCs w:val="20"/>
                <w:lang w:val="en-US"/>
              </w:rPr>
              <w:t>Language acquisition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3B210E1C" w14:textId="68214071" w:rsidR="00A01D09" w:rsidRPr="000019E5" w:rsidRDefault="00A01D09" w:rsidP="00A01D0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A01D09">
              <w:rPr>
                <w:rFonts w:ascii="Calibri" w:hAnsi="Calibri" w:cs="Calibri"/>
                <w:sz w:val="20"/>
                <w:szCs w:val="20"/>
                <w:lang w:val="en-US"/>
              </w:rPr>
              <w:t>Literature and linguistics</w:t>
            </w:r>
          </w:p>
        </w:tc>
        <w:tc>
          <w:tcPr>
            <w:tcW w:w="2693" w:type="dxa"/>
            <w:shd w:val="pct5" w:color="FFFFFF" w:fill="FAF0F0"/>
          </w:tcPr>
          <w:p w14:paraId="7E272049" w14:textId="77777777" w:rsidR="009F0858" w:rsidRPr="000019E5" w:rsidRDefault="009F0858" w:rsidP="00D4575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019E5">
              <w:rPr>
                <w:rFonts w:ascii="Calibri" w:hAnsi="Calibri" w:cs="Calibri"/>
                <w:sz w:val="20"/>
                <w:szCs w:val="20"/>
                <w:lang w:val="en-US"/>
              </w:rPr>
              <w:t>Faculty of Philology</w:t>
            </w:r>
          </w:p>
        </w:tc>
        <w:tc>
          <w:tcPr>
            <w:tcW w:w="2977" w:type="dxa"/>
            <w:shd w:val="pct5" w:color="FFFFFF" w:fill="FAF0F0"/>
          </w:tcPr>
          <w:p w14:paraId="3E0E81BD" w14:textId="77777777" w:rsidR="009F0858" w:rsidRPr="000019E5" w:rsidRDefault="009F0858" w:rsidP="00FA4E0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019E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0019E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D93F4D2" w14:textId="77777777" w:rsidR="009F0858" w:rsidRPr="000019E5" w:rsidRDefault="009F0858" w:rsidP="00FA4E02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0019E5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0019E5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0019E5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0019E5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0019E5"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r w:rsidRPr="000019E5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0019E5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 w:rsidRPr="000019E5"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 w:rsidRPr="000019E5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4023E8DE" w14:textId="77777777" w:rsidR="009F0858" w:rsidRPr="000019E5" w:rsidRDefault="009F0858" w:rsidP="00FA4E0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019E5">
              <w:rPr>
                <w:rFonts w:ascii="Calibri" w:hAnsi="Calibri" w:cs="Calibri"/>
                <w:sz w:val="20"/>
                <w:szCs w:val="20"/>
              </w:rPr>
              <w:t>3х</w:t>
            </w:r>
            <w:r w:rsidRPr="000019E5"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Pr="000019E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019E5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Pr="000019E5">
              <w:rPr>
                <w:rFonts w:ascii="Calibri" w:hAnsi="Calibri" w:cs="Calibri"/>
                <w:sz w:val="20"/>
                <w:szCs w:val="20"/>
              </w:rPr>
              <w:t xml:space="preserve"> (1</w:t>
            </w:r>
            <w:r w:rsidRPr="000019E5"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Pr="000019E5">
              <w:rPr>
                <w:rFonts w:ascii="Calibri" w:hAnsi="Calibri" w:cs="Calibri"/>
                <w:sz w:val="20"/>
                <w:szCs w:val="20"/>
              </w:rPr>
              <w:t>)</w:t>
            </w:r>
          </w:p>
          <w:p w14:paraId="3CA9588D" w14:textId="77777777" w:rsidR="009F0858" w:rsidRPr="000019E5" w:rsidRDefault="009F0858" w:rsidP="00FA4E0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019E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0019E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7B6F323" w14:textId="77777777" w:rsidR="009F0858" w:rsidRPr="000019E5" w:rsidRDefault="009F0858" w:rsidP="00FA4E02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</w:rPr>
            </w:pPr>
            <w:r w:rsidRPr="000019E5"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 w:rsidRPr="000019E5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Pr="000019E5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509A5E5B" w14:textId="77777777" w:rsidR="009F0858" w:rsidRPr="000019E5" w:rsidRDefault="009F0858" w:rsidP="00FA4E0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019E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0019E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D229E54" w14:textId="77777777" w:rsidR="009F0858" w:rsidRPr="000019E5" w:rsidRDefault="009F0858" w:rsidP="00FA4E0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019E5">
              <w:rPr>
                <w:rFonts w:ascii="Calibri" w:hAnsi="Calibri" w:cs="Calibri"/>
                <w:sz w:val="20"/>
                <w:szCs w:val="20"/>
                <w:lang w:val="en-US"/>
              </w:rPr>
              <w:t>31 May</w:t>
            </w:r>
          </w:p>
          <w:p w14:paraId="4420CB1E" w14:textId="77777777" w:rsidR="009F0858" w:rsidRPr="000019E5" w:rsidRDefault="009F0858" w:rsidP="00FA4E0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391D0621" w14:textId="77777777" w:rsidR="009F0858" w:rsidRPr="000019E5" w:rsidRDefault="009F0858" w:rsidP="00FA4E0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019E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0019E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980FDBA" w14:textId="77777777" w:rsidR="009F0858" w:rsidRPr="000019E5" w:rsidRDefault="009F0858" w:rsidP="00FA4E0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019E5">
              <w:rPr>
                <w:rFonts w:ascii="Calibri" w:hAnsi="Calibri" w:cs="Calibri"/>
                <w:sz w:val="20"/>
                <w:szCs w:val="20"/>
                <w:lang w:val="en-US"/>
              </w:rPr>
              <w:t>31 October</w:t>
            </w:r>
          </w:p>
        </w:tc>
      </w:tr>
      <w:tr w:rsidR="009F0858" w:rsidRPr="00CE7DC8" w14:paraId="2A75CD90" w14:textId="77777777" w:rsidTr="00522F41">
        <w:trPr>
          <w:trHeight w:val="396"/>
        </w:trPr>
        <w:tc>
          <w:tcPr>
            <w:tcW w:w="567" w:type="dxa"/>
            <w:shd w:val="pct20" w:color="632423" w:fill="632423"/>
          </w:tcPr>
          <w:p w14:paraId="67760400" w14:textId="5E4EB1F8" w:rsidR="009F0858" w:rsidRDefault="00571785" w:rsidP="00571785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19</w:t>
            </w:r>
          </w:p>
        </w:tc>
        <w:tc>
          <w:tcPr>
            <w:tcW w:w="2552" w:type="dxa"/>
            <w:shd w:val="pct5" w:color="FFFFFF" w:fill="FAF0F0"/>
          </w:tcPr>
          <w:p w14:paraId="35845209" w14:textId="77777777" w:rsidR="009F0858" w:rsidRDefault="009F0858" w:rsidP="008D0A0E">
            <w:pPr>
              <w:pStyle w:val="Heading3"/>
              <w:spacing w:before="0" w:beforeAutospacing="0" w:after="0" w:afterAutospacing="0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lang w:val="it-IT"/>
              </w:rPr>
            </w:pPr>
            <w:r>
              <w:rPr>
                <w:rFonts w:ascii="Calibri" w:hAnsi="Calibri" w:cs="Calibri"/>
                <w:b w:val="0"/>
                <w:bCs w:val="0"/>
                <w:sz w:val="20"/>
                <w:szCs w:val="20"/>
                <w:lang w:val="it-IT"/>
              </w:rPr>
              <w:t>Università Degli Studi di Pavia</w:t>
            </w:r>
          </w:p>
          <w:p w14:paraId="304BFB89" w14:textId="77777777" w:rsidR="009F0858" w:rsidRDefault="009F0858" w:rsidP="008D0A0E">
            <w:pPr>
              <w:pStyle w:val="Heading3"/>
              <w:spacing w:before="0" w:beforeAutospacing="0" w:after="0" w:afterAutospacing="0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lang w:val="it-IT"/>
              </w:rPr>
            </w:pPr>
          </w:p>
          <w:p w14:paraId="6DFD8F8F" w14:textId="77777777" w:rsidR="009F0858" w:rsidRDefault="009F0858" w:rsidP="008D0A0E">
            <w:pPr>
              <w:pStyle w:val="Heading3"/>
              <w:spacing w:before="0" w:beforeAutospacing="0" w:after="0" w:afterAutospacing="0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lang w:val="it-IT"/>
              </w:rPr>
            </w:pPr>
            <w:hyperlink r:id="rId241" w:history="1">
              <w:r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  <w:lang w:val="it-IT"/>
                </w:rPr>
                <w:t>www.unipv.eu</w:t>
              </w:r>
            </w:hyperlink>
          </w:p>
          <w:p w14:paraId="33794428" w14:textId="77777777" w:rsidR="009F0858" w:rsidRDefault="009F0858" w:rsidP="008D0A0E">
            <w:pPr>
              <w:pStyle w:val="Heading3"/>
              <w:spacing w:before="0" w:beforeAutospacing="0" w:after="0" w:afterAutospacing="0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lang w:val="fr-FR"/>
              </w:rPr>
            </w:pPr>
            <w:r>
              <w:rPr>
                <w:rFonts w:ascii="Calibri" w:hAnsi="Calibri" w:cs="Calibri"/>
                <w:b w:val="0"/>
                <w:bCs w:val="0"/>
                <w:sz w:val="20"/>
                <w:szCs w:val="20"/>
                <w:lang w:val="fr-FR"/>
              </w:rPr>
              <w:t xml:space="preserve">course catalogue: </w:t>
            </w:r>
            <w:hyperlink r:id="rId242" w:history="1">
              <w:r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  <w:lang w:val="fr-FR"/>
                </w:rPr>
                <w:t>http://www.unipv.eu/site/eu/home/study/course-catalogue.html</w:t>
              </w:r>
            </w:hyperlink>
          </w:p>
        </w:tc>
        <w:tc>
          <w:tcPr>
            <w:tcW w:w="1559" w:type="dxa"/>
            <w:shd w:val="pct5" w:color="FFFFFF" w:fill="FAF0F0"/>
          </w:tcPr>
          <w:p w14:paraId="4E3878E3" w14:textId="77777777" w:rsidR="009F0858" w:rsidRPr="000B1DFF" w:rsidRDefault="009F0858" w:rsidP="008D0A0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I PAVIA01</w:t>
            </w:r>
          </w:p>
        </w:tc>
        <w:tc>
          <w:tcPr>
            <w:tcW w:w="1134" w:type="dxa"/>
            <w:shd w:val="pct5" w:color="FFFFFF" w:fill="FAF0F0"/>
          </w:tcPr>
          <w:p w14:paraId="67828BCE" w14:textId="77777777" w:rsidR="009F0858" w:rsidRPr="000B1DFF" w:rsidRDefault="00D44395" w:rsidP="008D0A0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2021-2027</w:t>
            </w:r>
          </w:p>
        </w:tc>
        <w:tc>
          <w:tcPr>
            <w:tcW w:w="1985" w:type="dxa"/>
            <w:shd w:val="pct5" w:color="FFFFFF" w:fill="FAF0F0"/>
          </w:tcPr>
          <w:p w14:paraId="163A5AE5" w14:textId="77777777" w:rsidR="009F0858" w:rsidRPr="000B1DFF" w:rsidRDefault="009F0858" w:rsidP="008D0A0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 xml:space="preserve">Building and civil engineering </w:t>
            </w:r>
          </w:p>
        </w:tc>
        <w:tc>
          <w:tcPr>
            <w:tcW w:w="2693" w:type="dxa"/>
            <w:shd w:val="pct5" w:color="FFFFFF" w:fill="FAF0F0"/>
          </w:tcPr>
          <w:p w14:paraId="57BDBCBC" w14:textId="77777777" w:rsidR="009F0858" w:rsidRPr="000B1DFF" w:rsidRDefault="009F0858" w:rsidP="008D0A0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Institute for Earthquake Engineering and Engineering Seismology - IZIIS</w:t>
            </w:r>
          </w:p>
        </w:tc>
        <w:tc>
          <w:tcPr>
            <w:tcW w:w="2977" w:type="dxa"/>
            <w:shd w:val="pct5" w:color="FFFFFF" w:fill="FAF0F0"/>
          </w:tcPr>
          <w:p w14:paraId="24FE6552" w14:textId="77777777" w:rsidR="009F0858" w:rsidRPr="000B1DFF" w:rsidRDefault="009F0858" w:rsidP="008D0A0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E81B947" w14:textId="05B454FC" w:rsidR="009F0858" w:rsidRPr="000B1DFF" w:rsidRDefault="009F0858" w:rsidP="008D0A0E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0B1DFF">
              <w:rPr>
                <w:rFonts w:ascii="Calibri" w:hAnsi="Calibri" w:cs="Calibri"/>
                <w:sz w:val="20"/>
                <w:szCs w:val="20"/>
                <w:u w:val="single"/>
              </w:rPr>
              <w:t>2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61ADC55D" w14:textId="77777777" w:rsidR="009F0858" w:rsidRPr="000B1DFF" w:rsidRDefault="009F0858" w:rsidP="008D0A0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3</w:t>
            </w:r>
            <w:r w:rsidRPr="000B1DFF">
              <w:rPr>
                <w:rFonts w:ascii="Calibri" w:hAnsi="Calibri" w:cs="Calibri"/>
                <w:sz w:val="20"/>
                <w:szCs w:val="20"/>
              </w:rPr>
              <w:t>х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="00E41F7B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(15)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62796231" w14:textId="77777777" w:rsidR="009F0858" w:rsidRPr="000B1DFF" w:rsidRDefault="009F0858" w:rsidP="008D0A0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5B8D0BC" w14:textId="77777777" w:rsidR="009F0858" w:rsidRPr="000B1DFF" w:rsidRDefault="009F0858" w:rsidP="008D0A0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3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  <w:p w14:paraId="7E2C9B74" w14:textId="77777777" w:rsidR="009F0858" w:rsidRPr="000B1DFF" w:rsidRDefault="009F0858" w:rsidP="008D0A0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054A535" w14:textId="77777777" w:rsidR="009F0858" w:rsidRPr="000B1DFF" w:rsidRDefault="009F0858" w:rsidP="008D0A0E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</w:rPr>
            </w:pP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3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1A52A3AB" w14:textId="77777777" w:rsidR="009F0858" w:rsidRPr="000B1DFF" w:rsidRDefault="009F0858" w:rsidP="008D0A0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F5DA08C" w14:textId="1B6A1846" w:rsidR="009F0858" w:rsidRPr="000B1DFF" w:rsidRDefault="00D93E2E" w:rsidP="008D0A0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15 May </w:t>
            </w:r>
          </w:p>
          <w:p w14:paraId="75E51B5C" w14:textId="77777777" w:rsidR="009F0858" w:rsidRPr="000B1DFF" w:rsidRDefault="009F0858" w:rsidP="008D0A0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7157860A" w14:textId="77777777" w:rsidR="009F0858" w:rsidRPr="000B1DFF" w:rsidRDefault="009F0858" w:rsidP="008D0A0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5BE23F2" w14:textId="33D10BA4" w:rsidR="009F0858" w:rsidRPr="000B1DFF" w:rsidRDefault="00D93E2E" w:rsidP="008D0A0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 Octobe</w:t>
            </w:r>
            <w:r w:rsidR="009F0858" w:rsidRPr="000B1DFF">
              <w:rPr>
                <w:rFonts w:ascii="Calibri" w:hAnsi="Calibri" w:cs="Calibri"/>
                <w:sz w:val="20"/>
                <w:szCs w:val="20"/>
                <w:lang w:val="en-US"/>
              </w:rPr>
              <w:t>r</w:t>
            </w:r>
          </w:p>
        </w:tc>
      </w:tr>
      <w:tr w:rsidR="009F0858" w:rsidRPr="00CE7DC8" w14:paraId="3B100805" w14:textId="77777777" w:rsidTr="00522F41">
        <w:trPr>
          <w:trHeight w:val="396"/>
        </w:trPr>
        <w:tc>
          <w:tcPr>
            <w:tcW w:w="567" w:type="dxa"/>
            <w:shd w:val="pct20" w:color="632423" w:fill="632423"/>
          </w:tcPr>
          <w:p w14:paraId="7F14EE90" w14:textId="3C3887D1" w:rsidR="009F0858" w:rsidRDefault="00571785" w:rsidP="00571785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</w:t>
            </w:r>
          </w:p>
        </w:tc>
        <w:tc>
          <w:tcPr>
            <w:tcW w:w="2552" w:type="dxa"/>
            <w:shd w:val="pct5" w:color="FFFFFF" w:fill="FAF0F0"/>
          </w:tcPr>
          <w:p w14:paraId="61110172" w14:textId="77777777" w:rsidR="009F0858" w:rsidRPr="00C37006" w:rsidRDefault="009F0858" w:rsidP="004C54F0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C370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University of L’Aquila</w:t>
            </w:r>
          </w:p>
          <w:p w14:paraId="64716B6C" w14:textId="77777777" w:rsidR="009F0858" w:rsidRPr="00C37006" w:rsidRDefault="009F0858" w:rsidP="004C54F0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hyperlink r:id="rId243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www.univaq.it</w:t>
              </w:r>
            </w:hyperlink>
            <w:r w:rsidRPr="00C370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6E32F57C" w14:textId="77777777" w:rsidR="009F0858" w:rsidRPr="000915E7" w:rsidRDefault="00830681" w:rsidP="004C54F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I L-AQUIL</w:t>
            </w:r>
            <w:r w:rsidR="009F0858" w:rsidRPr="000915E7">
              <w:rPr>
                <w:rFonts w:ascii="Calibri" w:hAnsi="Calibri" w:cs="Calibri"/>
                <w:sz w:val="20"/>
                <w:szCs w:val="20"/>
                <w:lang w:val="en-US"/>
              </w:rPr>
              <w:t>01</w:t>
            </w:r>
          </w:p>
          <w:p w14:paraId="34007B6D" w14:textId="77777777" w:rsidR="009F0858" w:rsidRPr="000915E7" w:rsidRDefault="009F0858" w:rsidP="004C54F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118BD54C" w14:textId="77777777" w:rsidR="009F0858" w:rsidRPr="000915E7" w:rsidRDefault="009F0858" w:rsidP="004C54F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3C829023" w14:textId="77777777" w:rsidR="009F0858" w:rsidRPr="000915E7" w:rsidRDefault="009F0858" w:rsidP="004C54F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shd w:val="pct5" w:color="FFFFFF" w:fill="FAF0F0"/>
          </w:tcPr>
          <w:p w14:paraId="77E06C26" w14:textId="0F380A85" w:rsidR="009F0858" w:rsidRPr="000915E7" w:rsidRDefault="003E3F87" w:rsidP="004C54F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2022-2029</w:t>
            </w:r>
          </w:p>
        </w:tc>
        <w:tc>
          <w:tcPr>
            <w:tcW w:w="1985" w:type="dxa"/>
            <w:shd w:val="pct5" w:color="FFFFFF" w:fill="FAF0F0"/>
          </w:tcPr>
          <w:p w14:paraId="77A1DB0C" w14:textId="6A14CDC6" w:rsidR="009F0858" w:rsidRPr="000915E7" w:rsidRDefault="003E3F87" w:rsidP="004C54F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Computer us</w:t>
            </w:r>
            <w:r w:rsidR="009F0858" w:rsidRPr="000915E7">
              <w:rPr>
                <w:rFonts w:ascii="Calibri" w:hAnsi="Calibri" w:cs="Calibri"/>
                <w:sz w:val="20"/>
                <w:szCs w:val="20"/>
                <w:lang w:val="en-US"/>
              </w:rPr>
              <w:t>e</w:t>
            </w:r>
          </w:p>
        </w:tc>
        <w:tc>
          <w:tcPr>
            <w:tcW w:w="2693" w:type="dxa"/>
            <w:shd w:val="pct5" w:color="FFFFFF" w:fill="FAF0F0"/>
          </w:tcPr>
          <w:p w14:paraId="175D5545" w14:textId="77777777" w:rsidR="009F0858" w:rsidRPr="000915E7" w:rsidRDefault="009F0858" w:rsidP="004C54F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997C96">
              <w:rPr>
                <w:rFonts w:ascii="Calibri" w:hAnsi="Calibri" w:cs="Calibri"/>
                <w:sz w:val="20"/>
                <w:szCs w:val="20"/>
                <w:highlight w:val="green"/>
                <w:lang w:val="en-US"/>
              </w:rPr>
              <w:t>Faculty of Computer Science and Engineering</w:t>
            </w:r>
          </w:p>
        </w:tc>
        <w:tc>
          <w:tcPr>
            <w:tcW w:w="2977" w:type="dxa"/>
            <w:shd w:val="pct5" w:color="FFFFFF" w:fill="FAF0F0"/>
          </w:tcPr>
          <w:p w14:paraId="729CFFEB" w14:textId="77777777" w:rsidR="009F0858" w:rsidRPr="000915E7" w:rsidRDefault="009F0858" w:rsidP="004C54F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915E7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0915E7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C12E1FF" w14:textId="5AA62823" w:rsidR="009F0858" w:rsidRPr="000915E7" w:rsidRDefault="009F0858" w:rsidP="004C54F0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0915E7">
              <w:rPr>
                <w:rFonts w:ascii="Calibri" w:hAnsi="Calibri" w:cs="Calibri"/>
                <w:sz w:val="20"/>
                <w:szCs w:val="20"/>
                <w:u w:val="single"/>
              </w:rPr>
              <w:t>2</w:t>
            </w:r>
            <w:r w:rsidRPr="000915E7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0915E7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4B749E6C" w14:textId="651613AD" w:rsidR="009F0858" w:rsidRPr="003E3F87" w:rsidRDefault="009F0858" w:rsidP="004C54F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915E7">
              <w:rPr>
                <w:rFonts w:ascii="Calibri" w:hAnsi="Calibri" w:cs="Calibri"/>
                <w:sz w:val="20"/>
                <w:szCs w:val="20"/>
              </w:rPr>
              <w:t>4х</w:t>
            </w:r>
            <w:r w:rsidR="003E3F87"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Pr="000915E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915E7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="003E3F8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3E3F87">
              <w:rPr>
                <w:rFonts w:ascii="Calibri" w:hAnsi="Calibri" w:cs="Calibri"/>
                <w:sz w:val="20"/>
                <w:szCs w:val="20"/>
                <w:lang w:val="en-US"/>
              </w:rPr>
              <w:t>(20)</w:t>
            </w:r>
          </w:p>
          <w:p w14:paraId="53EE6435" w14:textId="77777777" w:rsidR="009F0858" w:rsidRPr="000915E7" w:rsidRDefault="009F0858" w:rsidP="004C54F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915E7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0915E7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30BD192" w14:textId="092646F4" w:rsidR="009F0858" w:rsidRPr="000915E7" w:rsidRDefault="003E3F87" w:rsidP="004C54F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1x5 days</w:t>
            </w:r>
          </w:p>
        </w:tc>
        <w:tc>
          <w:tcPr>
            <w:tcW w:w="2410" w:type="dxa"/>
            <w:shd w:val="pct5" w:color="FFFFFF" w:fill="FAF0F0"/>
          </w:tcPr>
          <w:p w14:paraId="0773A5B5" w14:textId="77777777" w:rsidR="009F0858" w:rsidRPr="000915E7" w:rsidRDefault="009F0858" w:rsidP="004C54F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915E7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0915E7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AA8D828" w14:textId="77777777" w:rsidR="009F0858" w:rsidRPr="000915E7" w:rsidRDefault="009F0858" w:rsidP="004C54F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915E7">
              <w:rPr>
                <w:rFonts w:ascii="Calibri" w:hAnsi="Calibri" w:cs="Calibri"/>
                <w:sz w:val="20"/>
                <w:szCs w:val="20"/>
              </w:rPr>
              <w:t>30</w:t>
            </w:r>
            <w:r w:rsidRPr="000915E7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June</w:t>
            </w:r>
          </w:p>
          <w:p w14:paraId="3A797AB5" w14:textId="77777777" w:rsidR="009F0858" w:rsidRPr="000915E7" w:rsidRDefault="009F0858" w:rsidP="004C54F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6165351D" w14:textId="77777777" w:rsidR="009F0858" w:rsidRPr="000915E7" w:rsidRDefault="009F0858" w:rsidP="004C54F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915E7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0915E7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2B37EB1" w14:textId="77777777" w:rsidR="009F0858" w:rsidRPr="000915E7" w:rsidRDefault="006E4C76" w:rsidP="004C54F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30</w:t>
            </w:r>
            <w:r w:rsidR="009F0858" w:rsidRPr="000915E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F0858" w:rsidRPr="000915E7">
              <w:rPr>
                <w:rFonts w:ascii="Calibri" w:hAnsi="Calibri" w:cs="Calibri"/>
                <w:sz w:val="20"/>
                <w:szCs w:val="20"/>
                <w:lang w:val="en-US"/>
              </w:rPr>
              <w:t>October</w:t>
            </w:r>
          </w:p>
        </w:tc>
      </w:tr>
      <w:tr w:rsidR="009F0858" w:rsidRPr="00CE7DC8" w14:paraId="72E4B96D" w14:textId="77777777" w:rsidTr="00522F41">
        <w:trPr>
          <w:trHeight w:val="396"/>
        </w:trPr>
        <w:tc>
          <w:tcPr>
            <w:tcW w:w="567" w:type="dxa"/>
            <w:shd w:val="pct20" w:color="632423" w:fill="632423"/>
          </w:tcPr>
          <w:p w14:paraId="711078BD" w14:textId="762EA02B" w:rsidR="009F0858" w:rsidRDefault="00571785" w:rsidP="00571785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="00EA4CBC"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</w:p>
        </w:tc>
        <w:tc>
          <w:tcPr>
            <w:tcW w:w="2552" w:type="dxa"/>
            <w:shd w:val="pct5" w:color="FFFFFF" w:fill="FAF0F0"/>
          </w:tcPr>
          <w:p w14:paraId="1FF4E219" w14:textId="77777777" w:rsidR="009F0858" w:rsidRPr="00C37006" w:rsidRDefault="009F0858" w:rsidP="00254C65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C370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University of L’Aquila</w:t>
            </w:r>
          </w:p>
          <w:p w14:paraId="1092A13E" w14:textId="77777777" w:rsidR="009F0858" w:rsidRPr="00C37006" w:rsidRDefault="009F0858" w:rsidP="00254C65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hyperlink r:id="rId244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www.univaq.it</w:t>
              </w:r>
            </w:hyperlink>
            <w:r w:rsidRPr="00C370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644077ED" w14:textId="77777777" w:rsidR="009F0858" w:rsidRPr="00F7288A" w:rsidRDefault="00830681" w:rsidP="00254C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I L-AQUIL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01</w:t>
            </w:r>
          </w:p>
          <w:p w14:paraId="1845A5FA" w14:textId="77777777" w:rsidR="009F0858" w:rsidRPr="00F7288A" w:rsidRDefault="009F0858" w:rsidP="00254C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42FD2A5B" w14:textId="77777777" w:rsidR="009F0858" w:rsidRPr="00F7288A" w:rsidRDefault="009F0858" w:rsidP="00254C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054ECA4A" w14:textId="77777777" w:rsidR="009F0858" w:rsidRPr="000915E7" w:rsidRDefault="009F0858" w:rsidP="00254C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shd w:val="pct5" w:color="FFFFFF" w:fill="FAF0F0"/>
          </w:tcPr>
          <w:p w14:paraId="3AB33B92" w14:textId="2CA9CC68" w:rsidR="009F0858" w:rsidRPr="000915E7" w:rsidRDefault="009F0858" w:rsidP="00254C6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</w:t>
            </w:r>
            <w:r w:rsidR="003E3F87">
              <w:rPr>
                <w:rFonts w:ascii="Calibri" w:hAnsi="Calibri" w:cs="Calibri"/>
                <w:sz w:val="20"/>
                <w:szCs w:val="20"/>
                <w:lang w:val="en-US"/>
              </w:rPr>
              <w:t>22</w:t>
            </w:r>
            <w:r w:rsidRPr="00F7288A">
              <w:rPr>
                <w:rFonts w:ascii="Calibri" w:hAnsi="Calibri" w:cs="Calibri"/>
                <w:sz w:val="20"/>
                <w:szCs w:val="20"/>
              </w:rPr>
              <w:t>-202</w:t>
            </w:r>
            <w:r w:rsidR="003E3F87">
              <w:rPr>
                <w:rFonts w:ascii="Calibri" w:hAnsi="Calibri" w:cs="Calibri"/>
                <w:sz w:val="20"/>
                <w:szCs w:val="20"/>
              </w:rPr>
              <w:t>9</w:t>
            </w:r>
          </w:p>
        </w:tc>
        <w:tc>
          <w:tcPr>
            <w:tcW w:w="1985" w:type="dxa"/>
            <w:shd w:val="pct5" w:color="FFFFFF" w:fill="FAF0F0"/>
          </w:tcPr>
          <w:p w14:paraId="0ABC44EB" w14:textId="6A64B8A9" w:rsidR="009F0858" w:rsidRPr="000915E7" w:rsidRDefault="003E3F87" w:rsidP="003E3F8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Biology</w:t>
            </w:r>
            <w:r w:rsidRPr="000915E7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2693" w:type="dxa"/>
            <w:shd w:val="pct5" w:color="FFFFFF" w:fill="FAF0F0"/>
          </w:tcPr>
          <w:p w14:paraId="73AC928E" w14:textId="77777777" w:rsidR="009F0858" w:rsidRPr="000915E7" w:rsidRDefault="009F0858" w:rsidP="00254C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Faculty of Natural Sciences and Mathematics</w:t>
            </w:r>
          </w:p>
        </w:tc>
        <w:tc>
          <w:tcPr>
            <w:tcW w:w="2977" w:type="dxa"/>
            <w:shd w:val="pct5" w:color="FFFFFF" w:fill="FAF0F0"/>
          </w:tcPr>
          <w:p w14:paraId="3E7F51B7" w14:textId="77777777" w:rsidR="009F0858" w:rsidRPr="006D4F95" w:rsidRDefault="009F0858" w:rsidP="00254C6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56EA456" w14:textId="12374E51" w:rsidR="009F0858" w:rsidRPr="00D329BD" w:rsidRDefault="009F0858" w:rsidP="00254C65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70A33C53" w14:textId="0B575F06" w:rsidR="009F0858" w:rsidRPr="00E41F7B" w:rsidRDefault="003E3F87" w:rsidP="00254C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 w:rsidR="009F0858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="009F0858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(5</w:t>
            </w:r>
            <w:r w:rsidR="00E41F7B">
              <w:rPr>
                <w:rFonts w:ascii="Calibri" w:hAnsi="Calibri" w:cs="Calibri"/>
                <w:sz w:val="20"/>
                <w:szCs w:val="20"/>
                <w:lang w:val="en-US"/>
              </w:rPr>
              <w:t>)</w:t>
            </w:r>
          </w:p>
          <w:p w14:paraId="32055C91" w14:textId="77777777" w:rsidR="009F0858" w:rsidRDefault="009F0858" w:rsidP="00254C6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ADEF27D" w14:textId="6559DB57" w:rsidR="009F0858" w:rsidRPr="00254C65" w:rsidRDefault="003E3F87" w:rsidP="003E3F8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 w:rsidR="009F0858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0609A3BE" w14:textId="77777777" w:rsidR="009F0858" w:rsidRDefault="009F0858" w:rsidP="00254C6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ADB6D17" w14:textId="77777777" w:rsidR="009F0858" w:rsidRPr="0061764D" w:rsidRDefault="009F0858" w:rsidP="00254C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30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June</w:t>
            </w:r>
          </w:p>
          <w:p w14:paraId="0EF4E69F" w14:textId="77777777" w:rsidR="009F0858" w:rsidRDefault="009F0858" w:rsidP="00254C6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64401E60" w14:textId="77777777" w:rsidR="009F0858" w:rsidRPr="003C08C4" w:rsidRDefault="009F0858" w:rsidP="00254C6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ADA470F" w14:textId="77777777" w:rsidR="009F0858" w:rsidRPr="000915E7" w:rsidRDefault="006E4C76" w:rsidP="00254C6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30</w:t>
            </w:r>
            <w:r w:rsidR="009F0858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October</w:t>
            </w:r>
          </w:p>
        </w:tc>
      </w:tr>
      <w:tr w:rsidR="00BD46C7" w:rsidRPr="00CE7DC8" w14:paraId="21C7C6A1" w14:textId="77777777" w:rsidTr="00522F41">
        <w:trPr>
          <w:trHeight w:val="396"/>
        </w:trPr>
        <w:tc>
          <w:tcPr>
            <w:tcW w:w="567" w:type="dxa"/>
            <w:shd w:val="pct20" w:color="632423" w:fill="632423"/>
          </w:tcPr>
          <w:p w14:paraId="4BAA8687" w14:textId="4B9E5258" w:rsidR="00BD46C7" w:rsidRPr="00BD46C7" w:rsidRDefault="00571785" w:rsidP="00571785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="00EA4CBC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2552" w:type="dxa"/>
            <w:shd w:val="pct5" w:color="FFFFFF" w:fill="FAF0F0"/>
          </w:tcPr>
          <w:p w14:paraId="67F7D3AA" w14:textId="77777777" w:rsidR="00BD46C7" w:rsidRDefault="00BD46C7" w:rsidP="00254C65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Alma Mater Studiorum – Università di Bologna</w:t>
            </w:r>
          </w:p>
          <w:p w14:paraId="29800CCE" w14:textId="77777777" w:rsidR="00BD46C7" w:rsidRDefault="00BD46C7" w:rsidP="00254C65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hyperlink r:id="rId245" w:history="1">
              <w:r w:rsidRPr="00877011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www.unibo.it</w:t>
              </w:r>
            </w:hyperlink>
          </w:p>
          <w:p w14:paraId="307811D4" w14:textId="77777777" w:rsidR="00BD46C7" w:rsidRPr="00C37006" w:rsidRDefault="00BD46C7" w:rsidP="00BD46C7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hyperlink r:id="rId246" w:history="1">
              <w:r w:rsidRPr="00877011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www.unibo.it/CourseUnits</w:t>
              </w:r>
            </w:hyperlink>
            <w:r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0950C770" w14:textId="77777777" w:rsidR="00BD46C7" w:rsidRDefault="00BD46C7" w:rsidP="00254C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I BOLOGNA01</w:t>
            </w:r>
          </w:p>
        </w:tc>
        <w:tc>
          <w:tcPr>
            <w:tcW w:w="1134" w:type="dxa"/>
            <w:shd w:val="pct5" w:color="FFFFFF" w:fill="FAF0F0"/>
          </w:tcPr>
          <w:p w14:paraId="7AFFC9DB" w14:textId="4DD7E391" w:rsidR="00BD46C7" w:rsidRPr="00F62174" w:rsidRDefault="00941EF9" w:rsidP="00254C6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2022-202</w:t>
            </w:r>
            <w:r w:rsidR="00F62174">
              <w:rPr>
                <w:rFonts w:ascii="Calibri" w:hAnsi="Calibri" w:cs="Calibri"/>
                <w:sz w:val="20"/>
                <w:szCs w:val="20"/>
                <w:lang w:val="en-US"/>
              </w:rPr>
              <w:t>6</w:t>
            </w:r>
          </w:p>
        </w:tc>
        <w:tc>
          <w:tcPr>
            <w:tcW w:w="1985" w:type="dxa"/>
            <w:shd w:val="pct5" w:color="FFFFFF" w:fill="FAF0F0"/>
          </w:tcPr>
          <w:p w14:paraId="41EFE346" w14:textId="77777777" w:rsidR="00BD46C7" w:rsidRDefault="00BD46C7" w:rsidP="00254C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Agriculture</w:t>
            </w:r>
          </w:p>
        </w:tc>
        <w:tc>
          <w:tcPr>
            <w:tcW w:w="2693" w:type="dxa"/>
            <w:shd w:val="pct5" w:color="FFFFFF" w:fill="FAF0F0"/>
          </w:tcPr>
          <w:p w14:paraId="3FCE93ED" w14:textId="77777777" w:rsidR="00BD46C7" w:rsidRDefault="00BD46C7" w:rsidP="00254C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D46C7">
              <w:rPr>
                <w:rFonts w:ascii="Calibri" w:hAnsi="Calibri" w:cs="Calibri"/>
                <w:sz w:val="20"/>
                <w:szCs w:val="20"/>
                <w:lang w:val="en-US"/>
              </w:rPr>
              <w:t>Faculty of Agricultural Sciences and Food</w:t>
            </w:r>
          </w:p>
          <w:p w14:paraId="74822340" w14:textId="77777777" w:rsidR="00286376" w:rsidRDefault="00286376" w:rsidP="00254C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2AEED311" w14:textId="2F667A0B" w:rsidR="00286376" w:rsidRPr="00286376" w:rsidRDefault="00286376" w:rsidP="00254C6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86376">
              <w:rPr>
                <w:rFonts w:ascii="Calibri" w:hAnsi="Calibri" w:cs="Calibri"/>
                <w:sz w:val="20"/>
                <w:szCs w:val="20"/>
              </w:rPr>
              <w:lastRenderedPageBreak/>
              <w:t>Faculty of Technology and Metallurgy</w:t>
            </w:r>
          </w:p>
        </w:tc>
        <w:tc>
          <w:tcPr>
            <w:tcW w:w="2977" w:type="dxa"/>
            <w:shd w:val="pct5" w:color="FFFFFF" w:fill="FAF0F0"/>
          </w:tcPr>
          <w:p w14:paraId="2723F677" w14:textId="77777777" w:rsidR="00BD46C7" w:rsidRPr="006D4F95" w:rsidRDefault="00BD46C7" w:rsidP="00BD46C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lastRenderedPageBreak/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9B2EB0E" w14:textId="77777777" w:rsidR="00BD46C7" w:rsidRPr="00D329BD" w:rsidRDefault="00BD46C7" w:rsidP="00BD46C7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4FF037ED" w14:textId="2B395426" w:rsidR="00BD46C7" w:rsidRPr="00E41F7B" w:rsidRDefault="00286376" w:rsidP="00BD46C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</w:t>
            </w:r>
            <w:r w:rsidR="00BD46C7">
              <w:rPr>
                <w:rFonts w:ascii="Calibri" w:hAnsi="Calibri" w:cs="Calibri"/>
                <w:sz w:val="20"/>
                <w:szCs w:val="20"/>
              </w:rPr>
              <w:t xml:space="preserve">х6 </w:t>
            </w:r>
            <w:r w:rsidR="00BD46C7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="00BD46C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E41F7B">
              <w:rPr>
                <w:rFonts w:ascii="Calibri" w:hAnsi="Calibri" w:cs="Calibri"/>
                <w:sz w:val="20"/>
                <w:szCs w:val="20"/>
                <w:lang w:val="en-US"/>
              </w:rPr>
              <w:t>(18)</w:t>
            </w:r>
          </w:p>
          <w:p w14:paraId="4D9E4FA5" w14:textId="77777777" w:rsidR="00BD46C7" w:rsidRDefault="00BD46C7" w:rsidP="00BD46C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D6250E5" w14:textId="4AD3A67A" w:rsidR="00BD46C7" w:rsidRPr="00BD46C7" w:rsidRDefault="00BD46C7" w:rsidP="00BD46C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1</w:t>
            </w:r>
            <w:r w:rsidR="00286376">
              <w:rPr>
                <w:rFonts w:ascii="Calibri" w:hAnsi="Calibri" w:cs="Calibri"/>
                <w:sz w:val="20"/>
                <w:szCs w:val="20"/>
              </w:rPr>
              <w:t>х5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147B28E2" w14:textId="77777777" w:rsidR="00BD46C7" w:rsidRDefault="00BD46C7" w:rsidP="00BD46C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23A1C181" w14:textId="77777777" w:rsidR="00F62174" w:rsidRDefault="00F62174" w:rsidP="00BD46C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</w:p>
          <w:p w14:paraId="205553A3" w14:textId="77777777" w:rsidR="00F62174" w:rsidRDefault="00F62174" w:rsidP="00BD46C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</w:p>
          <w:p w14:paraId="484D271C" w14:textId="77777777" w:rsidR="00F62174" w:rsidRDefault="00F62174" w:rsidP="00BD46C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</w:p>
          <w:p w14:paraId="53DC22CB" w14:textId="0476454C" w:rsidR="00BD46C7" w:rsidRPr="003C08C4" w:rsidRDefault="00BD46C7" w:rsidP="00BD46C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lastRenderedPageBreak/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F2FA488" w14:textId="77777777" w:rsidR="00BD46C7" w:rsidRDefault="00BD46C7" w:rsidP="00BD46C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December</w:t>
            </w:r>
          </w:p>
        </w:tc>
      </w:tr>
      <w:tr w:rsidR="00CD3A56" w:rsidRPr="00CE7DC8" w14:paraId="28653BF0" w14:textId="77777777" w:rsidTr="00522F41">
        <w:trPr>
          <w:trHeight w:val="396"/>
        </w:trPr>
        <w:tc>
          <w:tcPr>
            <w:tcW w:w="567" w:type="dxa"/>
            <w:shd w:val="pct20" w:color="632423" w:fill="632423"/>
          </w:tcPr>
          <w:p w14:paraId="081BE46F" w14:textId="3FB7B208" w:rsidR="00CD3A56" w:rsidRPr="00CD3A56" w:rsidRDefault="00571785" w:rsidP="00571785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2</w:t>
            </w:r>
            <w:r w:rsidR="00EA4CBC">
              <w:rPr>
                <w:rFonts w:ascii="Calibri" w:hAnsi="Calibri" w:cs="Calibri"/>
                <w:sz w:val="20"/>
                <w:szCs w:val="20"/>
                <w:lang w:val="en-US"/>
              </w:rPr>
              <w:t>3</w:t>
            </w:r>
          </w:p>
        </w:tc>
        <w:tc>
          <w:tcPr>
            <w:tcW w:w="2552" w:type="dxa"/>
            <w:shd w:val="pct5" w:color="FFFFFF" w:fill="FAF0F0"/>
          </w:tcPr>
          <w:p w14:paraId="311736EA" w14:textId="77777777" w:rsidR="00CD3A56" w:rsidRDefault="00CD3A56" w:rsidP="00254C65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University of Trieste</w:t>
            </w:r>
          </w:p>
          <w:p w14:paraId="62A27883" w14:textId="77777777" w:rsidR="00CD3A56" w:rsidRDefault="00CD3A56" w:rsidP="00254C65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hyperlink r:id="rId247" w:history="1">
              <w:r w:rsidRPr="00D72660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www.units.it</w:t>
              </w:r>
            </w:hyperlink>
            <w:r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</w:t>
            </w:r>
          </w:p>
          <w:p w14:paraId="0DF61AB3" w14:textId="77777777" w:rsidR="00CD3A56" w:rsidRDefault="00CD3A56" w:rsidP="00254C65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hyperlink r:id="rId248" w:history="1">
              <w:r w:rsidRPr="00D72660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http://www.units.it/internationalia/en/erasmusplus-in/?file=stu_studio.html</w:t>
              </w:r>
            </w:hyperlink>
            <w:r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356B0817" w14:textId="77777777" w:rsidR="00CD3A56" w:rsidRDefault="00CD3A56" w:rsidP="00254C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I TRIESTE01</w:t>
            </w:r>
          </w:p>
        </w:tc>
        <w:tc>
          <w:tcPr>
            <w:tcW w:w="1134" w:type="dxa"/>
            <w:shd w:val="pct5" w:color="FFFFFF" w:fill="FAF0F0"/>
          </w:tcPr>
          <w:p w14:paraId="662223A2" w14:textId="77777777" w:rsidR="00CD3A56" w:rsidRDefault="00CD3A56" w:rsidP="00254C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</w:t>
            </w:r>
            <w:r w:rsidR="001207F6">
              <w:rPr>
                <w:rFonts w:ascii="Calibri" w:hAnsi="Calibri" w:cs="Calibri"/>
                <w:sz w:val="20"/>
                <w:szCs w:val="20"/>
                <w:lang w:val="en-US"/>
              </w:rPr>
              <w:t>2-2026</w:t>
            </w:r>
          </w:p>
        </w:tc>
        <w:tc>
          <w:tcPr>
            <w:tcW w:w="1985" w:type="dxa"/>
            <w:shd w:val="pct5" w:color="FFFFFF" w:fill="FAF0F0"/>
          </w:tcPr>
          <w:p w14:paraId="46BDF06B" w14:textId="77777777" w:rsidR="00CD3A56" w:rsidRDefault="001207F6" w:rsidP="00254C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Political Science and Civics</w:t>
            </w:r>
          </w:p>
        </w:tc>
        <w:tc>
          <w:tcPr>
            <w:tcW w:w="2693" w:type="dxa"/>
            <w:shd w:val="pct5" w:color="FFFFFF" w:fill="FAF0F0"/>
          </w:tcPr>
          <w:p w14:paraId="7FBD084B" w14:textId="77777777" w:rsidR="00CD3A56" w:rsidRPr="00BD46C7" w:rsidRDefault="00F107C4" w:rsidP="00254C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107C4">
              <w:rPr>
                <w:rFonts w:ascii="Calibri" w:hAnsi="Calibri" w:cs="Calibri"/>
                <w:sz w:val="20"/>
                <w:szCs w:val="20"/>
                <w:lang w:val="en-US"/>
              </w:rPr>
              <w:t>Institute of Sociological, Political and Juridical Research</w:t>
            </w:r>
          </w:p>
        </w:tc>
        <w:tc>
          <w:tcPr>
            <w:tcW w:w="2977" w:type="dxa"/>
            <w:shd w:val="pct5" w:color="FFFFFF" w:fill="FAF0F0"/>
          </w:tcPr>
          <w:p w14:paraId="11F413C5" w14:textId="77777777" w:rsidR="001207F6" w:rsidRPr="006D4F95" w:rsidRDefault="001207F6" w:rsidP="001207F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BA71D0B" w14:textId="2C138E9F" w:rsidR="001207F6" w:rsidRPr="00D329BD" w:rsidRDefault="001207F6" w:rsidP="001207F6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2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35121CD8" w14:textId="77777777" w:rsidR="001207F6" w:rsidRDefault="001207F6" w:rsidP="001207F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х6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(12)</w:t>
            </w:r>
          </w:p>
          <w:p w14:paraId="12E948E3" w14:textId="77777777" w:rsidR="001207F6" w:rsidRPr="008E2508" w:rsidRDefault="001207F6" w:rsidP="001207F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6 months for each cycle</w:t>
            </w:r>
          </w:p>
          <w:p w14:paraId="1A9DEBB5" w14:textId="77777777" w:rsidR="001207F6" w:rsidRDefault="001207F6" w:rsidP="001207F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7683DEB" w14:textId="77777777" w:rsidR="001207F6" w:rsidRDefault="001207F6" w:rsidP="001207F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  <w:p w14:paraId="351C3EEE" w14:textId="77777777" w:rsidR="001207F6" w:rsidRDefault="001207F6" w:rsidP="001207F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7A71325" w14:textId="77777777" w:rsidR="00CD3A56" w:rsidRPr="001207F6" w:rsidRDefault="001207F6" w:rsidP="001207F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7F962E61" w14:textId="77777777" w:rsidR="001207F6" w:rsidRDefault="001207F6" w:rsidP="001207F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F7E4B6E" w14:textId="77777777" w:rsidR="001207F6" w:rsidRPr="00BD46C7" w:rsidRDefault="001207F6" w:rsidP="001207F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31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May</w:t>
            </w:r>
          </w:p>
          <w:p w14:paraId="6B208F1A" w14:textId="77777777" w:rsidR="001207F6" w:rsidRDefault="001207F6" w:rsidP="001207F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5B1ED7F9" w14:textId="77777777" w:rsidR="001207F6" w:rsidRPr="003C08C4" w:rsidRDefault="001207F6" w:rsidP="001207F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9504B4A" w14:textId="77777777" w:rsidR="00CD3A56" w:rsidRDefault="001207F6" w:rsidP="001207F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30 November</w:t>
            </w:r>
          </w:p>
        </w:tc>
      </w:tr>
      <w:tr w:rsidR="003658DB" w:rsidRPr="00CE7DC8" w14:paraId="333D17F0" w14:textId="77777777" w:rsidTr="00522F41">
        <w:trPr>
          <w:trHeight w:val="396"/>
        </w:trPr>
        <w:tc>
          <w:tcPr>
            <w:tcW w:w="567" w:type="dxa"/>
            <w:shd w:val="pct20" w:color="632423" w:fill="632423"/>
          </w:tcPr>
          <w:p w14:paraId="4EB928CC" w14:textId="55FE3DE9" w:rsidR="003658DB" w:rsidRDefault="00571785" w:rsidP="00571785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="00EA4CBC">
              <w:rPr>
                <w:rFonts w:ascii="Calibri" w:hAnsi="Calibri" w:cs="Calibri"/>
                <w:sz w:val="20"/>
                <w:szCs w:val="20"/>
                <w:lang w:val="en-US"/>
              </w:rPr>
              <w:t>4</w:t>
            </w:r>
          </w:p>
        </w:tc>
        <w:tc>
          <w:tcPr>
            <w:tcW w:w="2552" w:type="dxa"/>
            <w:shd w:val="pct5" w:color="FFFFFF" w:fill="FAF0F0"/>
          </w:tcPr>
          <w:p w14:paraId="305F064F" w14:textId="77777777" w:rsidR="00504DCB" w:rsidRDefault="00504DCB" w:rsidP="00504DCB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Università degli studi di Salerno</w:t>
            </w:r>
          </w:p>
          <w:p w14:paraId="352CD4E1" w14:textId="653E9CEF" w:rsidR="00504DCB" w:rsidRDefault="00504DCB" w:rsidP="007E6A4C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hyperlink r:id="rId249" w:history="1">
              <w:r w:rsidRPr="00F40298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www.unisa.it</w:t>
              </w:r>
            </w:hyperlink>
            <w:r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 </w:t>
            </w:r>
          </w:p>
        </w:tc>
        <w:tc>
          <w:tcPr>
            <w:tcW w:w="1559" w:type="dxa"/>
            <w:shd w:val="pct5" w:color="FFFFFF" w:fill="FAF0F0"/>
          </w:tcPr>
          <w:p w14:paraId="13EF9907" w14:textId="77777777" w:rsidR="003658DB" w:rsidRDefault="00504DCB" w:rsidP="00254C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I SALERNO01</w:t>
            </w:r>
          </w:p>
        </w:tc>
        <w:tc>
          <w:tcPr>
            <w:tcW w:w="1134" w:type="dxa"/>
            <w:shd w:val="pct5" w:color="FFFFFF" w:fill="FAF0F0"/>
          </w:tcPr>
          <w:p w14:paraId="69CE5A7C" w14:textId="77777777" w:rsidR="003658DB" w:rsidRDefault="00855C3A" w:rsidP="00254C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2023-2029</w:t>
            </w:r>
          </w:p>
        </w:tc>
        <w:tc>
          <w:tcPr>
            <w:tcW w:w="1985" w:type="dxa"/>
            <w:shd w:val="pct5" w:color="FFFFFF" w:fill="FAF0F0"/>
          </w:tcPr>
          <w:p w14:paraId="2C72490D" w14:textId="77777777" w:rsidR="003658DB" w:rsidRDefault="00504DCB" w:rsidP="00254C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Law </w:t>
            </w:r>
          </w:p>
        </w:tc>
        <w:tc>
          <w:tcPr>
            <w:tcW w:w="2693" w:type="dxa"/>
            <w:shd w:val="pct5" w:color="FFFFFF" w:fill="FAF0F0"/>
          </w:tcPr>
          <w:p w14:paraId="376930D2" w14:textId="77777777" w:rsidR="003658DB" w:rsidRPr="00F107C4" w:rsidRDefault="00504DCB" w:rsidP="00254C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04DCB">
              <w:rPr>
                <w:rFonts w:ascii="Calibri" w:hAnsi="Calibri" w:cs="Calibri"/>
                <w:sz w:val="20"/>
                <w:szCs w:val="20"/>
                <w:lang w:val="en-US"/>
              </w:rPr>
              <w:t>Faculty of Law</w:t>
            </w:r>
          </w:p>
        </w:tc>
        <w:tc>
          <w:tcPr>
            <w:tcW w:w="2977" w:type="dxa"/>
            <w:shd w:val="pct5" w:color="FFFFFF" w:fill="FAF0F0"/>
          </w:tcPr>
          <w:p w14:paraId="5982AB80" w14:textId="77777777" w:rsidR="00504DCB" w:rsidRPr="006D4F95" w:rsidRDefault="00504DCB" w:rsidP="00504DC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4FA24B8" w14:textId="77777777" w:rsidR="00504DCB" w:rsidRPr="00D329BD" w:rsidRDefault="00504DCB" w:rsidP="00504DCB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1</w:t>
            </w:r>
            <w:r w:rsidRPr="00504DCB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, 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2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0B5F6ACF" w14:textId="77777777" w:rsidR="00504DCB" w:rsidRDefault="009B3783" w:rsidP="00504DC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4</w:t>
            </w:r>
            <w:r>
              <w:rPr>
                <w:rFonts w:ascii="Calibri" w:hAnsi="Calibri" w:cs="Calibri"/>
                <w:sz w:val="20"/>
                <w:szCs w:val="20"/>
              </w:rPr>
              <w:t>х5</w:t>
            </w:r>
            <w:r w:rsidR="00504DC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04DCB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="00504DC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(20</w:t>
            </w:r>
            <w:r w:rsidR="00504DCB">
              <w:rPr>
                <w:rFonts w:ascii="Calibri" w:hAnsi="Calibri" w:cs="Calibri"/>
                <w:sz w:val="20"/>
                <w:szCs w:val="20"/>
                <w:lang w:val="en-US"/>
              </w:rPr>
              <w:t>)</w:t>
            </w:r>
          </w:p>
          <w:p w14:paraId="66913102" w14:textId="77777777" w:rsidR="009B3783" w:rsidRDefault="009B3783" w:rsidP="00504DC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3x6 months (18)</w:t>
            </w:r>
          </w:p>
          <w:p w14:paraId="6B120133" w14:textId="77777777" w:rsidR="009B3783" w:rsidRPr="009B3783" w:rsidRDefault="009B3783" w:rsidP="009B378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B3783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Students-Traineeship</w:t>
            </w:r>
            <w:r w:rsidRPr="009B3783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CC4FBD0" w14:textId="77777777" w:rsidR="009B3783" w:rsidRPr="00D329BD" w:rsidRDefault="009B3783" w:rsidP="009B3783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1</w:t>
            </w:r>
            <w:r w:rsidRPr="00504DCB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, 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2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1BFD1ED3" w14:textId="77777777" w:rsidR="009B3783" w:rsidRPr="009B3783" w:rsidRDefault="009B3783" w:rsidP="009B378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9B3783"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9B3783">
              <w:rPr>
                <w:rFonts w:ascii="Calibri" w:hAnsi="Calibri" w:cs="Calibri"/>
                <w:sz w:val="20"/>
                <w:szCs w:val="20"/>
              </w:rPr>
              <w:t>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4</w:t>
            </w:r>
            <w:r w:rsidRPr="009B3783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9B3783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</w:p>
          <w:p w14:paraId="58944A56" w14:textId="77777777" w:rsidR="00504DCB" w:rsidRDefault="00504DCB" w:rsidP="009B378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BF49C3C" w14:textId="77777777" w:rsidR="003658DB" w:rsidRPr="009B3783" w:rsidRDefault="00504DCB" w:rsidP="009B378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="009B3783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021A7F38" w14:textId="77777777" w:rsidR="009B3783" w:rsidRDefault="009B3783" w:rsidP="009B378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D8F3D84" w14:textId="77777777" w:rsidR="009B3783" w:rsidRPr="00BD46C7" w:rsidRDefault="009B3783" w:rsidP="009B378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15 June</w:t>
            </w:r>
          </w:p>
          <w:p w14:paraId="0B37D750" w14:textId="77777777" w:rsidR="009B3783" w:rsidRDefault="009B3783" w:rsidP="009B378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784BC0D2" w14:textId="77777777" w:rsidR="009B3783" w:rsidRPr="003C08C4" w:rsidRDefault="009B3783" w:rsidP="009B378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D31314D" w14:textId="77777777" w:rsidR="003658DB" w:rsidRDefault="009B3783" w:rsidP="009B378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 November</w:t>
            </w:r>
          </w:p>
        </w:tc>
      </w:tr>
      <w:tr w:rsidR="007E6A4C" w:rsidRPr="00CE7DC8" w14:paraId="4DE0C6F6" w14:textId="77777777" w:rsidTr="00522F41">
        <w:trPr>
          <w:trHeight w:val="396"/>
        </w:trPr>
        <w:tc>
          <w:tcPr>
            <w:tcW w:w="567" w:type="dxa"/>
            <w:shd w:val="pct20" w:color="632423" w:fill="632423"/>
          </w:tcPr>
          <w:p w14:paraId="44CA15D3" w14:textId="20F0D05E" w:rsidR="007E6A4C" w:rsidRDefault="00571785" w:rsidP="00571785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="00EA4CBC"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</w:p>
        </w:tc>
        <w:tc>
          <w:tcPr>
            <w:tcW w:w="2552" w:type="dxa"/>
            <w:shd w:val="pct5" w:color="FFFFFF" w:fill="FAF0F0"/>
          </w:tcPr>
          <w:p w14:paraId="5A91118E" w14:textId="77777777" w:rsidR="007E6A4C" w:rsidRDefault="007E6A4C" w:rsidP="007E6A4C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7E6A4C">
              <w:rPr>
                <w:rFonts w:ascii="Calibri" w:hAnsi="Calibri" w:cs="Calibri"/>
                <w:b w:val="0"/>
                <w:bCs w:val="0"/>
                <w:sz w:val="20"/>
                <w:szCs w:val="20"/>
                <w:lang w:val="mk-MK"/>
              </w:rPr>
              <w:t>Università degli studi</w:t>
            </w:r>
            <w:r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della Tuscia</w:t>
            </w:r>
          </w:p>
          <w:p w14:paraId="17B40AF5" w14:textId="0599DC37" w:rsidR="007E6A4C" w:rsidRPr="007E6A4C" w:rsidRDefault="007E6A4C" w:rsidP="007E6A4C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hyperlink r:id="rId250" w:history="1">
              <w:r w:rsidRPr="00A14289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http://www.unitus.it/</w:t>
              </w:r>
            </w:hyperlink>
          </w:p>
        </w:tc>
        <w:tc>
          <w:tcPr>
            <w:tcW w:w="1559" w:type="dxa"/>
            <w:shd w:val="pct5" w:color="FFFFFF" w:fill="FAF0F0"/>
          </w:tcPr>
          <w:p w14:paraId="71152188" w14:textId="137C2829" w:rsidR="007E6A4C" w:rsidRDefault="007E6A4C" w:rsidP="00254C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I VITERBO01</w:t>
            </w:r>
          </w:p>
        </w:tc>
        <w:tc>
          <w:tcPr>
            <w:tcW w:w="1134" w:type="dxa"/>
            <w:shd w:val="pct5" w:color="FFFFFF" w:fill="FAF0F0"/>
          </w:tcPr>
          <w:p w14:paraId="52B45804" w14:textId="47E7D3C6" w:rsidR="007E6A4C" w:rsidRPr="006E7C28" w:rsidRDefault="007E6A4C" w:rsidP="00254C6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2022-2029</w:t>
            </w:r>
          </w:p>
        </w:tc>
        <w:tc>
          <w:tcPr>
            <w:tcW w:w="1985" w:type="dxa"/>
            <w:shd w:val="pct5" w:color="FFFFFF" w:fill="FAF0F0"/>
          </w:tcPr>
          <w:p w14:paraId="3838E713" w14:textId="77777777" w:rsidR="007E6A4C" w:rsidRDefault="007E6A4C" w:rsidP="00254C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Forestry;</w:t>
            </w:r>
          </w:p>
          <w:p w14:paraId="6BA163CC" w14:textId="3AF0855C" w:rsidR="007E6A4C" w:rsidRDefault="007E6A4C" w:rsidP="00254C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Environmental science</w:t>
            </w:r>
          </w:p>
        </w:tc>
        <w:tc>
          <w:tcPr>
            <w:tcW w:w="2693" w:type="dxa"/>
            <w:shd w:val="pct5" w:color="FFFFFF" w:fill="FAF0F0"/>
          </w:tcPr>
          <w:p w14:paraId="297E7ADA" w14:textId="5890F585" w:rsidR="007E6A4C" w:rsidRPr="00504DCB" w:rsidRDefault="007E6A4C" w:rsidP="00254C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E6A4C">
              <w:rPr>
                <w:rFonts w:ascii="Calibri" w:hAnsi="Calibri" w:cs="Calibri"/>
                <w:sz w:val="20"/>
                <w:szCs w:val="20"/>
                <w:lang w:val="en-US"/>
              </w:rPr>
              <w:t>Hans Em Faculty of Forest Science, Landscape Architecture and Environmental Engineering</w:t>
            </w:r>
          </w:p>
        </w:tc>
        <w:tc>
          <w:tcPr>
            <w:tcW w:w="2977" w:type="dxa"/>
            <w:shd w:val="pct5" w:color="FFFFFF" w:fill="FAF0F0"/>
          </w:tcPr>
          <w:p w14:paraId="163537CA" w14:textId="77777777" w:rsidR="007E6A4C" w:rsidRPr="006D4F95" w:rsidRDefault="007E6A4C" w:rsidP="007E6A4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2AA0206" w14:textId="1346BAA1" w:rsidR="007E6A4C" w:rsidRPr="00D329BD" w:rsidRDefault="007E6A4C" w:rsidP="007E6A4C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2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 xml:space="preserve">rd 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1F1C5827" w14:textId="637C27C7" w:rsidR="007E6A4C" w:rsidRDefault="007E6A4C" w:rsidP="007E6A4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3x6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(18)</w:t>
            </w:r>
          </w:p>
          <w:p w14:paraId="1D6E9DF2" w14:textId="61A7EC41" w:rsidR="007E6A4C" w:rsidRDefault="000E324A" w:rsidP="007E6A4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2x6 months (12</w:t>
            </w:r>
            <w:r w:rsidR="007E6A4C">
              <w:rPr>
                <w:rFonts w:ascii="Calibri" w:hAnsi="Calibri" w:cs="Calibri"/>
                <w:sz w:val="20"/>
                <w:szCs w:val="20"/>
                <w:lang w:val="en-US"/>
              </w:rPr>
              <w:t>)</w:t>
            </w:r>
          </w:p>
          <w:p w14:paraId="43542B83" w14:textId="700F02D5" w:rsidR="000E324A" w:rsidRDefault="000E324A" w:rsidP="000E324A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2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0AEC9DA4" w14:textId="3C0FB8AF" w:rsidR="000E324A" w:rsidRPr="000E324A" w:rsidRDefault="000E324A" w:rsidP="000E324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5x6 months (30</w:t>
            </w:r>
            <w:r w:rsidRPr="000E324A">
              <w:rPr>
                <w:rFonts w:ascii="Calibri" w:hAnsi="Calibri" w:cs="Calibri"/>
                <w:sz w:val="20"/>
                <w:szCs w:val="20"/>
                <w:lang w:val="en-US"/>
              </w:rPr>
              <w:t>)</w:t>
            </w:r>
          </w:p>
          <w:p w14:paraId="37AE1538" w14:textId="422CE173" w:rsidR="007E6A4C" w:rsidRPr="009B3783" w:rsidRDefault="007E6A4C" w:rsidP="000E324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B3783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Students-Traineeship</w:t>
            </w:r>
            <w:r w:rsidRPr="009B3783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7E52787" w14:textId="77777777" w:rsidR="000E324A" w:rsidRPr="000E324A" w:rsidRDefault="000E324A" w:rsidP="000E324A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0E324A">
              <w:rPr>
                <w:rFonts w:ascii="Calibri" w:hAnsi="Calibri" w:cs="Calibri"/>
                <w:sz w:val="20"/>
                <w:szCs w:val="20"/>
                <w:u w:val="single"/>
              </w:rPr>
              <w:t>2</w:t>
            </w:r>
            <w:r w:rsidRPr="000E324A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0E324A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Pr="000E324A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 xml:space="preserve">rd </w:t>
            </w:r>
            <w:r w:rsidRPr="000E324A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02CFACFF" w14:textId="5368C0B4" w:rsidR="007E6A4C" w:rsidRDefault="000E324A" w:rsidP="000E324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4</w:t>
            </w:r>
            <w:r w:rsidR="007E6A4C" w:rsidRPr="009B3783">
              <w:rPr>
                <w:rFonts w:ascii="Calibri" w:hAnsi="Calibri" w:cs="Calibri"/>
                <w:sz w:val="20"/>
                <w:szCs w:val="20"/>
              </w:rPr>
              <w:t>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3</w:t>
            </w:r>
            <w:r w:rsidR="007E6A4C" w:rsidRPr="009B3783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7E6A4C" w:rsidRPr="009B3783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</w:p>
          <w:p w14:paraId="6BCE9364" w14:textId="77777777" w:rsidR="000E324A" w:rsidRPr="000E324A" w:rsidRDefault="000E324A" w:rsidP="000E324A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0E324A">
              <w:rPr>
                <w:rFonts w:ascii="Calibri" w:hAnsi="Calibri" w:cs="Calibri"/>
                <w:sz w:val="20"/>
                <w:szCs w:val="20"/>
                <w:u w:val="single"/>
              </w:rPr>
              <w:t>2</w:t>
            </w:r>
            <w:r w:rsidRPr="000E324A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0E324A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6EF94E53" w14:textId="613D397D" w:rsidR="000E324A" w:rsidRPr="000E324A" w:rsidRDefault="000E324A" w:rsidP="000E324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3x3 months</w:t>
            </w:r>
          </w:p>
          <w:p w14:paraId="742C75EB" w14:textId="04D35CFC" w:rsidR="007E6A4C" w:rsidRDefault="007E6A4C" w:rsidP="000E324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55FCDAD" w14:textId="77777777" w:rsidR="007E6A4C" w:rsidRDefault="000E324A" w:rsidP="007E6A4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="007E6A4C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="007E6A4C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  <w:p w14:paraId="75F6117A" w14:textId="77777777" w:rsidR="000E324A" w:rsidRDefault="000E324A" w:rsidP="000E324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43BCCD7" w14:textId="16F6F13B" w:rsidR="000E324A" w:rsidRDefault="000E324A" w:rsidP="000E324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567D2392" w14:textId="77777777" w:rsidR="000E324A" w:rsidRDefault="000E324A" w:rsidP="000E324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9CA6E6F" w14:textId="334D2071" w:rsidR="000E324A" w:rsidRPr="000E324A" w:rsidRDefault="000E324A" w:rsidP="000E324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 Ju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ly</w:t>
            </w:r>
          </w:p>
          <w:p w14:paraId="05FB5C5D" w14:textId="77777777" w:rsidR="000E324A" w:rsidRDefault="000E324A" w:rsidP="000E324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17130C91" w14:textId="77777777" w:rsidR="000E324A" w:rsidRPr="003C08C4" w:rsidRDefault="000E324A" w:rsidP="000E324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52E5788" w14:textId="53183D10" w:rsidR="007E6A4C" w:rsidRDefault="000E324A" w:rsidP="000E324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 January</w:t>
            </w:r>
          </w:p>
        </w:tc>
      </w:tr>
      <w:tr w:rsidR="009C4B2F" w:rsidRPr="00CE7DC8" w14:paraId="5121C7C1" w14:textId="77777777" w:rsidTr="00522F41">
        <w:trPr>
          <w:trHeight w:val="396"/>
        </w:trPr>
        <w:tc>
          <w:tcPr>
            <w:tcW w:w="567" w:type="dxa"/>
            <w:shd w:val="pct20" w:color="632423" w:fill="632423"/>
          </w:tcPr>
          <w:p w14:paraId="41D60EB2" w14:textId="43DF6C14" w:rsidR="009C4B2F" w:rsidRPr="009C4B2F" w:rsidRDefault="00571785" w:rsidP="00571785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2</w:t>
            </w:r>
            <w:r w:rsidR="00EA4CBC">
              <w:rPr>
                <w:rFonts w:ascii="Calibri" w:hAnsi="Calibri" w:cs="Calibri"/>
                <w:sz w:val="20"/>
                <w:szCs w:val="20"/>
              </w:rPr>
              <w:t>6</w:t>
            </w:r>
          </w:p>
        </w:tc>
        <w:tc>
          <w:tcPr>
            <w:tcW w:w="2552" w:type="dxa"/>
            <w:shd w:val="pct5" w:color="FFFFFF" w:fill="FAF0F0"/>
          </w:tcPr>
          <w:p w14:paraId="575E37CC" w14:textId="77777777" w:rsidR="009C4B2F" w:rsidRDefault="009C4B2F" w:rsidP="009C4B2F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Alma Mater Studiorum – Università di Bologna</w:t>
            </w:r>
          </w:p>
          <w:p w14:paraId="4BFEA006" w14:textId="548F6393" w:rsidR="009C4B2F" w:rsidRPr="007E6A4C" w:rsidRDefault="009C4B2F" w:rsidP="009C4B2F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lang w:val="mk-MK"/>
              </w:rPr>
            </w:pPr>
            <w:hyperlink r:id="rId251" w:history="1">
              <w:r w:rsidRPr="00877011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www.unibo.it</w:t>
              </w:r>
            </w:hyperlink>
          </w:p>
        </w:tc>
        <w:tc>
          <w:tcPr>
            <w:tcW w:w="1559" w:type="dxa"/>
            <w:shd w:val="pct5" w:color="FFFFFF" w:fill="FAF0F0"/>
          </w:tcPr>
          <w:p w14:paraId="024DEC76" w14:textId="1C79A171" w:rsidR="009C4B2F" w:rsidRPr="009C4B2F" w:rsidRDefault="009C4B2F" w:rsidP="00254C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I BOLOGNA01</w:t>
            </w:r>
          </w:p>
        </w:tc>
        <w:tc>
          <w:tcPr>
            <w:tcW w:w="1134" w:type="dxa"/>
            <w:shd w:val="pct5" w:color="FFFFFF" w:fill="FAF0F0"/>
          </w:tcPr>
          <w:p w14:paraId="02751C06" w14:textId="72ED950C" w:rsidR="009C4B2F" w:rsidRDefault="009C4B2F" w:rsidP="00254C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2022-2028</w:t>
            </w:r>
          </w:p>
        </w:tc>
        <w:tc>
          <w:tcPr>
            <w:tcW w:w="1985" w:type="dxa"/>
            <w:shd w:val="pct5" w:color="FFFFFF" w:fill="FAF0F0"/>
          </w:tcPr>
          <w:p w14:paraId="61C0CBA6" w14:textId="78FCB0DF" w:rsidR="009C4B2F" w:rsidRDefault="009C4B2F" w:rsidP="00254C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9C4B2F">
              <w:rPr>
                <w:rFonts w:ascii="Calibri" w:hAnsi="Calibri" w:cs="Calibri"/>
                <w:sz w:val="20"/>
                <w:szCs w:val="20"/>
                <w:lang w:val="en-US"/>
              </w:rPr>
              <w:t>Philosophy and ethics</w:t>
            </w:r>
          </w:p>
        </w:tc>
        <w:tc>
          <w:tcPr>
            <w:tcW w:w="2693" w:type="dxa"/>
            <w:shd w:val="pct5" w:color="FFFFFF" w:fill="FAF0F0"/>
          </w:tcPr>
          <w:p w14:paraId="3C519C5B" w14:textId="1351CB43" w:rsidR="009C4B2F" w:rsidRPr="007E6A4C" w:rsidRDefault="009C4B2F" w:rsidP="00254C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Faculty of Philosophy</w:t>
            </w:r>
          </w:p>
        </w:tc>
        <w:tc>
          <w:tcPr>
            <w:tcW w:w="2977" w:type="dxa"/>
            <w:shd w:val="pct5" w:color="FFFFFF" w:fill="FAF0F0"/>
          </w:tcPr>
          <w:p w14:paraId="08F3E8F4" w14:textId="77777777" w:rsidR="009C4B2F" w:rsidRPr="006D4F95" w:rsidRDefault="009C4B2F" w:rsidP="009C4B2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03C95B6" w14:textId="1452ADBD" w:rsidR="009C4B2F" w:rsidRPr="00D329BD" w:rsidRDefault="009C4B2F" w:rsidP="009C4B2F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1</w:t>
            </w:r>
            <w:r w:rsidRPr="009C4B2F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, 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2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 xml:space="preserve">rd 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7F481C03" w14:textId="698AA93C" w:rsidR="009C4B2F" w:rsidRDefault="007A1319" w:rsidP="009C4B2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="009C4B2F">
              <w:rPr>
                <w:rFonts w:ascii="Calibri" w:hAnsi="Calibri" w:cs="Calibri"/>
                <w:sz w:val="20"/>
                <w:szCs w:val="20"/>
                <w:lang w:val="en-US"/>
              </w:rPr>
              <w:t>x5</w:t>
            </w:r>
            <w:r w:rsidR="009C4B2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C4B2F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="009C4B2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(10</w:t>
            </w:r>
            <w:r w:rsidR="009C4B2F">
              <w:rPr>
                <w:rFonts w:ascii="Calibri" w:hAnsi="Calibri" w:cs="Calibri"/>
                <w:sz w:val="20"/>
                <w:szCs w:val="20"/>
                <w:lang w:val="en-US"/>
              </w:rPr>
              <w:t>)</w:t>
            </w:r>
          </w:p>
          <w:p w14:paraId="0DA64239" w14:textId="77777777" w:rsidR="009C4B2F" w:rsidRDefault="009C4B2F" w:rsidP="009C4B2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1E82754" w14:textId="7AC94DD0" w:rsidR="009C4B2F" w:rsidRPr="003A5B42" w:rsidRDefault="009C4B2F" w:rsidP="003A5B4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="003A5B42">
              <w:rPr>
                <w:rFonts w:ascii="Calibri" w:hAnsi="Calibri" w:cs="Calibri"/>
                <w:sz w:val="20"/>
                <w:szCs w:val="20"/>
              </w:rPr>
              <w:t>х</w:t>
            </w:r>
            <w:r w:rsidR="003A5B42"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1FF82AA8" w14:textId="77777777" w:rsidR="003A5B42" w:rsidRDefault="003A5B42" w:rsidP="003A5B4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E8937CA" w14:textId="77777777" w:rsidR="003A5B42" w:rsidRPr="000E324A" w:rsidRDefault="003A5B42" w:rsidP="003A5B4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 Ju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ly</w:t>
            </w:r>
          </w:p>
          <w:p w14:paraId="412E022C" w14:textId="77777777" w:rsidR="003A5B42" w:rsidRDefault="003A5B42" w:rsidP="003A5B4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1D1617E5" w14:textId="77777777" w:rsidR="003A5B42" w:rsidRPr="003C08C4" w:rsidRDefault="003A5B42" w:rsidP="003A5B4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23973F1" w14:textId="356C7909" w:rsidR="009C4B2F" w:rsidRDefault="003A5B42" w:rsidP="003A5B4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 December</w:t>
            </w:r>
          </w:p>
        </w:tc>
      </w:tr>
      <w:tr w:rsidR="007A1319" w:rsidRPr="00CE7DC8" w14:paraId="38183A36" w14:textId="77777777" w:rsidTr="00522F41">
        <w:trPr>
          <w:trHeight w:val="396"/>
        </w:trPr>
        <w:tc>
          <w:tcPr>
            <w:tcW w:w="567" w:type="dxa"/>
            <w:shd w:val="pct20" w:color="632423" w:fill="632423"/>
          </w:tcPr>
          <w:p w14:paraId="1DCE8F24" w14:textId="69AFD3E9" w:rsidR="007A1319" w:rsidRDefault="00571785" w:rsidP="00571785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="00EA4CBC">
              <w:rPr>
                <w:rFonts w:ascii="Calibri" w:hAnsi="Calibri" w:cs="Calibri"/>
                <w:sz w:val="20"/>
                <w:szCs w:val="20"/>
              </w:rPr>
              <w:t>7</w:t>
            </w:r>
          </w:p>
        </w:tc>
        <w:tc>
          <w:tcPr>
            <w:tcW w:w="2552" w:type="dxa"/>
            <w:shd w:val="pct5" w:color="FFFFFF" w:fill="FAF0F0"/>
          </w:tcPr>
          <w:p w14:paraId="11207349" w14:textId="77777777" w:rsidR="007A1319" w:rsidRDefault="007A1319" w:rsidP="009C4B2F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lang w:val="mk-MK"/>
              </w:rPr>
            </w:pPr>
            <w:r w:rsidRPr="007A1319">
              <w:rPr>
                <w:rFonts w:ascii="Calibri" w:hAnsi="Calibri" w:cs="Calibri"/>
                <w:b w:val="0"/>
                <w:bCs w:val="0"/>
                <w:sz w:val="20"/>
                <w:szCs w:val="20"/>
                <w:lang w:val="mk-MK"/>
              </w:rPr>
              <w:t>University of Naples "L'Orientale"</w:t>
            </w:r>
          </w:p>
          <w:p w14:paraId="18561C1E" w14:textId="3A342001" w:rsidR="007A1319" w:rsidRDefault="007A1319" w:rsidP="009C4B2F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hyperlink r:id="rId252" w:history="1">
              <w:r w:rsidRPr="006F3467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https://www.unior.it/en</w:t>
              </w:r>
            </w:hyperlink>
            <w:r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3A815BAD" w14:textId="57C5A581" w:rsidR="007A1319" w:rsidRDefault="007A1319" w:rsidP="00254C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A1319">
              <w:rPr>
                <w:rFonts w:ascii="Calibri" w:hAnsi="Calibri" w:cs="Calibri"/>
                <w:sz w:val="20"/>
                <w:szCs w:val="20"/>
              </w:rPr>
              <w:t>I NAPOLI02</w:t>
            </w:r>
          </w:p>
        </w:tc>
        <w:tc>
          <w:tcPr>
            <w:tcW w:w="1134" w:type="dxa"/>
            <w:shd w:val="pct5" w:color="FFFFFF" w:fill="FAF0F0"/>
          </w:tcPr>
          <w:p w14:paraId="0FA6DF35" w14:textId="71228186" w:rsidR="007A1319" w:rsidRDefault="007A1319" w:rsidP="00254C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2023-2029</w:t>
            </w:r>
          </w:p>
        </w:tc>
        <w:tc>
          <w:tcPr>
            <w:tcW w:w="1985" w:type="dxa"/>
            <w:shd w:val="pct5" w:color="FFFFFF" w:fill="FAF0F0"/>
          </w:tcPr>
          <w:p w14:paraId="0FCDA230" w14:textId="4E721FEE" w:rsidR="007A1319" w:rsidRPr="009C4B2F" w:rsidRDefault="007A1319" w:rsidP="00254C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Languages</w:t>
            </w:r>
          </w:p>
        </w:tc>
        <w:tc>
          <w:tcPr>
            <w:tcW w:w="2693" w:type="dxa"/>
            <w:shd w:val="pct5" w:color="FFFFFF" w:fill="FAF0F0"/>
          </w:tcPr>
          <w:p w14:paraId="5BE5C427" w14:textId="77777777" w:rsidR="007A1319" w:rsidRPr="007A1319" w:rsidRDefault="007A1319" w:rsidP="007A131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A1319">
              <w:rPr>
                <w:rFonts w:ascii="Calibri" w:hAnsi="Calibri" w:cs="Calibri"/>
                <w:sz w:val="20"/>
                <w:szCs w:val="20"/>
                <w:lang w:val="en-US"/>
              </w:rPr>
              <w:t>Blaze Koneski Faculty of Philology </w:t>
            </w:r>
          </w:p>
          <w:p w14:paraId="5ED3CC2D" w14:textId="77777777" w:rsidR="007A1319" w:rsidRDefault="007A1319" w:rsidP="00254C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2977" w:type="dxa"/>
            <w:shd w:val="pct5" w:color="FFFFFF" w:fill="FAF0F0"/>
          </w:tcPr>
          <w:p w14:paraId="4F4290E4" w14:textId="77777777" w:rsidR="007A1319" w:rsidRPr="006D4F95" w:rsidRDefault="007A1319" w:rsidP="007A131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7BD5438" w14:textId="1E1480FE" w:rsidR="007A1319" w:rsidRPr="00D329BD" w:rsidRDefault="007A1319" w:rsidP="007A1319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1</w:t>
            </w:r>
            <w:r w:rsidRPr="009C4B2F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, 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2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="00650D4B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4554B692" w14:textId="77777777" w:rsidR="007A1319" w:rsidRDefault="007A1319" w:rsidP="007A131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3x5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(15)</w:t>
            </w:r>
          </w:p>
          <w:p w14:paraId="5DECCACA" w14:textId="77777777" w:rsidR="007A1319" w:rsidRDefault="007A1319" w:rsidP="007A1319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3</w:t>
            </w:r>
            <w:r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602C99B9" w14:textId="77777777" w:rsidR="007A1319" w:rsidRPr="000E324A" w:rsidRDefault="007A1319" w:rsidP="007A131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3x5 months (15</w:t>
            </w:r>
            <w:r w:rsidRPr="000E324A">
              <w:rPr>
                <w:rFonts w:ascii="Calibri" w:hAnsi="Calibri" w:cs="Calibri"/>
                <w:sz w:val="20"/>
                <w:szCs w:val="20"/>
                <w:lang w:val="en-US"/>
              </w:rPr>
              <w:t>)</w:t>
            </w:r>
          </w:p>
          <w:p w14:paraId="2A122F17" w14:textId="77777777" w:rsidR="007A1319" w:rsidRDefault="007A1319" w:rsidP="007A131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E4CB1C9" w14:textId="16A559E1" w:rsidR="007A1319" w:rsidRDefault="007A1319" w:rsidP="007A131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>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36A65FA3" w14:textId="77777777" w:rsidR="007A1319" w:rsidRDefault="007A1319" w:rsidP="007A131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7AFB5D3" w14:textId="2FAC48C3" w:rsidR="007A1319" w:rsidRPr="007A1319" w:rsidRDefault="007A1319" w:rsidP="007A131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30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June</w:t>
            </w:r>
          </w:p>
          <w:p w14:paraId="1ADF2FAE" w14:textId="77777777" w:rsidR="007A1319" w:rsidRDefault="007A1319" w:rsidP="007A1319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7F34D962" w14:textId="77777777" w:rsidR="007A1319" w:rsidRPr="003C08C4" w:rsidRDefault="007A1319" w:rsidP="007A131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F4D6B3F" w14:textId="109F6E92" w:rsidR="007A1319" w:rsidRDefault="007A1319" w:rsidP="007A131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 November</w:t>
            </w:r>
          </w:p>
        </w:tc>
      </w:tr>
      <w:tr w:rsidR="008C5D96" w:rsidRPr="00CE7DC8" w14:paraId="46F83E6C" w14:textId="77777777" w:rsidTr="00522F41">
        <w:trPr>
          <w:trHeight w:val="396"/>
        </w:trPr>
        <w:tc>
          <w:tcPr>
            <w:tcW w:w="567" w:type="dxa"/>
            <w:shd w:val="pct20" w:color="632423" w:fill="632423"/>
          </w:tcPr>
          <w:p w14:paraId="563CCC01" w14:textId="31DC728B" w:rsidR="008C5D96" w:rsidRPr="008C5D96" w:rsidRDefault="00571785" w:rsidP="00571785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="00EA4CBC">
              <w:rPr>
                <w:rFonts w:ascii="Calibri" w:hAnsi="Calibri" w:cs="Calibri"/>
                <w:sz w:val="20"/>
                <w:szCs w:val="20"/>
                <w:lang w:val="en-US"/>
              </w:rPr>
              <w:t>8</w:t>
            </w:r>
          </w:p>
        </w:tc>
        <w:tc>
          <w:tcPr>
            <w:tcW w:w="2552" w:type="dxa"/>
            <w:shd w:val="pct5" w:color="FFFFFF" w:fill="FAF0F0"/>
          </w:tcPr>
          <w:p w14:paraId="1E43D1A1" w14:textId="77777777" w:rsidR="008C5D96" w:rsidRDefault="008C5D96" w:rsidP="008C5D96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lang w:val="it-IT"/>
              </w:rPr>
            </w:pPr>
            <w:r>
              <w:rPr>
                <w:rFonts w:ascii="Calibri" w:hAnsi="Calibri" w:cs="Calibri"/>
                <w:b w:val="0"/>
                <w:bCs w:val="0"/>
                <w:sz w:val="20"/>
                <w:szCs w:val="20"/>
                <w:lang w:val="it-IT"/>
              </w:rPr>
              <w:t xml:space="preserve">Politecnico di Bari </w:t>
            </w:r>
          </w:p>
          <w:p w14:paraId="756B177B" w14:textId="2ACDC948" w:rsidR="008C5D96" w:rsidRPr="007A1319" w:rsidRDefault="008C5D96" w:rsidP="008C5D96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lang w:val="mk-MK"/>
              </w:rPr>
            </w:pPr>
            <w:hyperlink r:id="rId253" w:history="1">
              <w:r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  <w:lang w:val="it-IT"/>
                </w:rPr>
                <w:t>http://www.en.poliba.it/</w:t>
              </w:r>
            </w:hyperlink>
          </w:p>
        </w:tc>
        <w:tc>
          <w:tcPr>
            <w:tcW w:w="1559" w:type="dxa"/>
            <w:shd w:val="pct5" w:color="FFFFFF" w:fill="FAF0F0"/>
          </w:tcPr>
          <w:p w14:paraId="2870B0B6" w14:textId="7B9BBCC8" w:rsidR="008C5D96" w:rsidRPr="008C5D96" w:rsidRDefault="008C5D96" w:rsidP="00254C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I BARI05</w:t>
            </w:r>
          </w:p>
        </w:tc>
        <w:tc>
          <w:tcPr>
            <w:tcW w:w="1134" w:type="dxa"/>
            <w:shd w:val="pct5" w:color="FFFFFF" w:fill="FAF0F0"/>
          </w:tcPr>
          <w:p w14:paraId="063806AB" w14:textId="63543C47" w:rsidR="008C5D96" w:rsidRDefault="008C5D96" w:rsidP="00254C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2024-2029</w:t>
            </w:r>
          </w:p>
        </w:tc>
        <w:tc>
          <w:tcPr>
            <w:tcW w:w="1985" w:type="dxa"/>
            <w:shd w:val="pct5" w:color="FFFFFF" w:fill="FAF0F0"/>
          </w:tcPr>
          <w:p w14:paraId="2E648BB7" w14:textId="3E1AC6FB" w:rsidR="008C5D96" w:rsidRDefault="008C5D96" w:rsidP="00254C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8C5D96">
              <w:rPr>
                <w:rFonts w:ascii="Calibri" w:hAnsi="Calibri" w:cs="Calibri"/>
                <w:sz w:val="20"/>
                <w:szCs w:val="20"/>
                <w:lang w:val="en-US"/>
              </w:rPr>
              <w:t>Building and Civil Engineering</w:t>
            </w:r>
          </w:p>
        </w:tc>
        <w:tc>
          <w:tcPr>
            <w:tcW w:w="2693" w:type="dxa"/>
            <w:shd w:val="pct5" w:color="FFFFFF" w:fill="FAF0F0"/>
          </w:tcPr>
          <w:p w14:paraId="6250AACB" w14:textId="3057A332" w:rsidR="008C5D96" w:rsidRPr="007A1319" w:rsidRDefault="008C5D96" w:rsidP="007A131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F</w:t>
            </w:r>
            <w:r w:rsidRPr="008C5D96">
              <w:rPr>
                <w:rFonts w:ascii="Calibri" w:hAnsi="Calibri" w:cs="Calibri"/>
                <w:sz w:val="20"/>
                <w:szCs w:val="20"/>
                <w:lang w:val="en-US"/>
              </w:rPr>
              <w:t>aculty of Civil Engineering</w:t>
            </w:r>
          </w:p>
        </w:tc>
        <w:tc>
          <w:tcPr>
            <w:tcW w:w="2977" w:type="dxa"/>
            <w:shd w:val="pct5" w:color="FFFFFF" w:fill="FAF0F0"/>
          </w:tcPr>
          <w:p w14:paraId="0F8302FE" w14:textId="77777777" w:rsidR="008C5D96" w:rsidRPr="006D4F95" w:rsidRDefault="008C5D96" w:rsidP="008C5D9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0167D4D" w14:textId="54614A64" w:rsidR="008C5D96" w:rsidRPr="00D329BD" w:rsidRDefault="008C5D96" w:rsidP="008C5D96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2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 xml:space="preserve">rd 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6A51CF22" w14:textId="51E7FEB8" w:rsidR="008C5D96" w:rsidRPr="000E324A" w:rsidRDefault="008C5D96" w:rsidP="008C5D9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2x5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(10)</w:t>
            </w:r>
          </w:p>
          <w:p w14:paraId="5F842C3B" w14:textId="77777777" w:rsidR="008C5D96" w:rsidRDefault="008C5D96" w:rsidP="008C5D9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BB51A3E" w14:textId="6CA1CE50" w:rsidR="008C5D96" w:rsidRDefault="008C5D96" w:rsidP="008C5D9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>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0F8273A1" w14:textId="77777777" w:rsidR="008C5D96" w:rsidRDefault="008C5D96" w:rsidP="008C5D9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A9A9160" w14:textId="77777777" w:rsidR="008C5D96" w:rsidRPr="007A1319" w:rsidRDefault="008C5D96" w:rsidP="008C5D9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30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June</w:t>
            </w:r>
          </w:p>
          <w:p w14:paraId="36C7D7F5" w14:textId="77777777" w:rsidR="008C5D96" w:rsidRDefault="008C5D96" w:rsidP="008C5D9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2BB4A1CE" w14:textId="77777777" w:rsidR="008C5D96" w:rsidRPr="003C08C4" w:rsidRDefault="008C5D96" w:rsidP="008C5D9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DBC96F5" w14:textId="0120CE5D" w:rsidR="008C5D96" w:rsidRDefault="008C5D96" w:rsidP="008C5D9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30 November</w:t>
            </w:r>
          </w:p>
        </w:tc>
      </w:tr>
      <w:tr w:rsidR="00E32CE7" w:rsidRPr="00CE7DC8" w14:paraId="7F6B0C62" w14:textId="77777777" w:rsidTr="00522F41">
        <w:trPr>
          <w:trHeight w:val="396"/>
        </w:trPr>
        <w:tc>
          <w:tcPr>
            <w:tcW w:w="567" w:type="dxa"/>
            <w:shd w:val="pct20" w:color="632423" w:fill="632423"/>
          </w:tcPr>
          <w:p w14:paraId="08B9F881" w14:textId="73C1495B" w:rsidR="00E32CE7" w:rsidRPr="00E32CE7" w:rsidRDefault="00571785" w:rsidP="00571785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="00EA4CBC">
              <w:rPr>
                <w:rFonts w:ascii="Calibri" w:hAnsi="Calibri" w:cs="Calibri"/>
                <w:sz w:val="20"/>
                <w:szCs w:val="20"/>
              </w:rPr>
              <w:t>9</w:t>
            </w:r>
          </w:p>
        </w:tc>
        <w:tc>
          <w:tcPr>
            <w:tcW w:w="2552" w:type="dxa"/>
            <w:shd w:val="pct5" w:color="FFFFFF" w:fill="FAF0F0"/>
          </w:tcPr>
          <w:p w14:paraId="232C2261" w14:textId="77777777" w:rsidR="00E32CE7" w:rsidRDefault="00E32CE7" w:rsidP="00E32CE7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lang w:val="mk-MK"/>
              </w:rPr>
            </w:pPr>
            <w:r>
              <w:rPr>
                <w:rFonts w:ascii="Calibri" w:hAnsi="Calibri" w:cs="Calibri"/>
                <w:b w:val="0"/>
                <w:bCs w:val="0"/>
                <w:sz w:val="20"/>
                <w:szCs w:val="20"/>
                <w:lang w:val="mk-MK"/>
              </w:rPr>
              <w:t>U</w:t>
            </w:r>
            <w:r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niversite</w:t>
            </w:r>
            <w:r>
              <w:rPr>
                <w:rFonts w:ascii="Calibri" w:hAnsi="Calibri" w:cs="Calibri"/>
                <w:b w:val="0"/>
                <w:bCs w:val="0"/>
                <w:sz w:val="20"/>
                <w:szCs w:val="20"/>
                <w:lang w:val="mk-MK"/>
              </w:rPr>
              <w:t xml:space="preserve"> Degli Studi del Molise</w:t>
            </w:r>
          </w:p>
          <w:p w14:paraId="617F237C" w14:textId="660177D0" w:rsidR="00E32CE7" w:rsidRDefault="00E32CE7" w:rsidP="00E32CE7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lang w:val="it-IT"/>
              </w:rPr>
            </w:pPr>
            <w:hyperlink r:id="rId254" w:history="1">
              <w:r w:rsidRPr="00C9694F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  <w:lang w:val="it-IT"/>
                </w:rPr>
                <w:t>https://www3.unimol.it/</w:t>
              </w:r>
            </w:hyperlink>
            <w:r>
              <w:rPr>
                <w:rFonts w:ascii="Calibri" w:hAnsi="Calibri" w:cs="Calibri"/>
                <w:b w:val="0"/>
                <w:bCs w:val="0"/>
                <w:sz w:val="20"/>
                <w:szCs w:val="20"/>
                <w:lang w:val="it-IT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658135D8" w14:textId="7AED726E" w:rsidR="00E32CE7" w:rsidRDefault="00E32CE7" w:rsidP="00E32CE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E32CE7">
              <w:rPr>
                <w:rFonts w:ascii="Calibri" w:hAnsi="Calibri" w:cs="Calibri"/>
                <w:sz w:val="20"/>
                <w:szCs w:val="20"/>
              </w:rPr>
              <w:t>I CAMPOBA01</w:t>
            </w:r>
          </w:p>
        </w:tc>
        <w:tc>
          <w:tcPr>
            <w:tcW w:w="1134" w:type="dxa"/>
            <w:shd w:val="pct5" w:color="FFFFFF" w:fill="FAF0F0"/>
          </w:tcPr>
          <w:p w14:paraId="28FB8B98" w14:textId="3B523665" w:rsidR="00E32CE7" w:rsidRDefault="00E32CE7" w:rsidP="00E32CE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2024-2029</w:t>
            </w:r>
          </w:p>
        </w:tc>
        <w:tc>
          <w:tcPr>
            <w:tcW w:w="1985" w:type="dxa"/>
            <w:shd w:val="pct5" w:color="FFFFFF" w:fill="FAF0F0"/>
          </w:tcPr>
          <w:p w14:paraId="6008E9CE" w14:textId="77777777" w:rsidR="00E32CE7" w:rsidRDefault="00E32CE7" w:rsidP="00E32CE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E32CE7">
              <w:rPr>
                <w:rFonts w:ascii="Calibri" w:hAnsi="Calibri" w:cs="Calibri"/>
                <w:sz w:val="20"/>
                <w:szCs w:val="20"/>
              </w:rPr>
              <w:t>Literature and linguistics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5526FDD1" w14:textId="085DBD24" w:rsidR="00E32CE7" w:rsidRPr="00E32CE7" w:rsidRDefault="00E32CE7" w:rsidP="00E32CE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E32CE7">
              <w:rPr>
                <w:rFonts w:ascii="Calibri" w:hAnsi="Calibri" w:cs="Calibri"/>
                <w:sz w:val="20"/>
                <w:szCs w:val="20"/>
              </w:rPr>
              <w:t>Language acquisition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  <w:r w:rsidRPr="00E32CE7">
              <w:t xml:space="preserve"> </w:t>
            </w:r>
            <w:r w:rsidRPr="00E32CE7">
              <w:rPr>
                <w:rFonts w:ascii="Calibri" w:hAnsi="Calibri" w:cs="Calibri"/>
                <w:sz w:val="20"/>
                <w:szCs w:val="20"/>
              </w:rPr>
              <w:t>Languages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2693" w:type="dxa"/>
            <w:shd w:val="pct5" w:color="FFFFFF" w:fill="FAF0F0"/>
          </w:tcPr>
          <w:p w14:paraId="53E40C39" w14:textId="7789B284" w:rsidR="00E32CE7" w:rsidRDefault="00E32CE7" w:rsidP="00E32CE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E32CE7">
              <w:rPr>
                <w:rFonts w:ascii="Calibri" w:hAnsi="Calibri" w:cs="Calibri"/>
                <w:sz w:val="20"/>
                <w:szCs w:val="20"/>
                <w:lang w:val="en-US"/>
              </w:rPr>
              <w:t>Blaze Koneski Faculty of Philology</w:t>
            </w:r>
          </w:p>
        </w:tc>
        <w:tc>
          <w:tcPr>
            <w:tcW w:w="2977" w:type="dxa"/>
            <w:shd w:val="pct5" w:color="FFFFFF" w:fill="FAF0F0"/>
          </w:tcPr>
          <w:p w14:paraId="6E9A8FC4" w14:textId="77777777" w:rsidR="00E32CE7" w:rsidRPr="00E32CE7" w:rsidRDefault="00E32CE7" w:rsidP="00E32CE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32CE7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E32CE7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A8A3E66" w14:textId="40C0CBC1" w:rsidR="00E32CE7" w:rsidRPr="00E32CE7" w:rsidRDefault="00E32CE7" w:rsidP="00E32CE7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E32CE7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E32CE7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E32CE7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E32CE7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 w:rsidRPr="00E32CE7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6488B3FB" w14:textId="488C74FB" w:rsidR="00E32CE7" w:rsidRPr="00E32CE7" w:rsidRDefault="00E32CE7" w:rsidP="00E32CE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4</w:t>
            </w:r>
            <w:r w:rsidRPr="00E32CE7">
              <w:rPr>
                <w:rFonts w:ascii="Calibri" w:hAnsi="Calibri" w:cs="Calibri"/>
                <w:sz w:val="20"/>
                <w:szCs w:val="20"/>
              </w:rPr>
              <w:t>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6</w:t>
            </w:r>
            <w:r w:rsidRPr="00E32CE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E32CE7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Pr="00E32CE7"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24</w:t>
            </w:r>
            <w:r w:rsidRPr="00E32CE7">
              <w:rPr>
                <w:rFonts w:ascii="Calibri" w:hAnsi="Calibri" w:cs="Calibri"/>
                <w:sz w:val="20"/>
                <w:szCs w:val="20"/>
              </w:rPr>
              <w:t>)</w:t>
            </w:r>
            <w:r w:rsidRPr="00E32CE7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  <w:p w14:paraId="6B6D97B8" w14:textId="77777777" w:rsidR="00E32CE7" w:rsidRPr="00E32CE7" w:rsidRDefault="00E32CE7" w:rsidP="00E32CE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32CE7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E32CE7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662717E" w14:textId="693F1CD8" w:rsidR="00E32CE7" w:rsidRPr="00E32CE7" w:rsidRDefault="00E32CE7" w:rsidP="00E32CE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E32CE7"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 w:rsidRPr="00E32CE7">
              <w:rPr>
                <w:rFonts w:ascii="Calibri" w:hAnsi="Calibri" w:cs="Calibri"/>
                <w:sz w:val="20"/>
                <w:szCs w:val="20"/>
                <w:lang w:val="en-US"/>
              </w:rPr>
              <w:t xml:space="preserve">days </w:t>
            </w:r>
          </w:p>
          <w:p w14:paraId="69A8CE28" w14:textId="77777777" w:rsidR="00E32CE7" w:rsidRPr="00E32CE7" w:rsidRDefault="00E32CE7" w:rsidP="00E32CE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32CE7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E32CE7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EB5C39E" w14:textId="35426F19" w:rsidR="00E32CE7" w:rsidRDefault="00E32CE7" w:rsidP="00E32CE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</w:t>
            </w:r>
            <w:r w:rsidRPr="00E32CE7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Pr="00E32CE7">
              <w:rPr>
                <w:rFonts w:ascii="Calibri" w:hAnsi="Calibri" w:cs="Calibri"/>
                <w:sz w:val="20"/>
                <w:szCs w:val="20"/>
                <w:lang w:val="en-US"/>
              </w:rPr>
              <w:t xml:space="preserve">days </w:t>
            </w:r>
          </w:p>
        </w:tc>
        <w:tc>
          <w:tcPr>
            <w:tcW w:w="2410" w:type="dxa"/>
            <w:shd w:val="pct5" w:color="FFFFFF" w:fill="FAF0F0"/>
          </w:tcPr>
          <w:p w14:paraId="3A5A0A47" w14:textId="77777777" w:rsidR="00E32CE7" w:rsidRDefault="00E32CE7" w:rsidP="00E32CE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B490B41" w14:textId="77777777" w:rsidR="00E32CE7" w:rsidRPr="007A1319" w:rsidRDefault="00E32CE7" w:rsidP="00E32CE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30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June</w:t>
            </w:r>
          </w:p>
          <w:p w14:paraId="2C417EB4" w14:textId="77777777" w:rsidR="00E32CE7" w:rsidRDefault="00E32CE7" w:rsidP="00E32CE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67A67ACF" w14:textId="77777777" w:rsidR="00E32CE7" w:rsidRPr="003C08C4" w:rsidRDefault="00E32CE7" w:rsidP="00E32CE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E1E673A" w14:textId="45139487" w:rsidR="00E32CE7" w:rsidRDefault="00BD10CB" w:rsidP="00E32CE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31 Octo</w:t>
            </w:r>
            <w:r w:rsidR="00E32CE7">
              <w:rPr>
                <w:rFonts w:ascii="Calibri" w:hAnsi="Calibri" w:cs="Calibri"/>
                <w:sz w:val="20"/>
                <w:szCs w:val="20"/>
                <w:lang w:val="en-US"/>
              </w:rPr>
              <w:t>ber</w:t>
            </w:r>
          </w:p>
        </w:tc>
      </w:tr>
      <w:tr w:rsidR="00650D4B" w:rsidRPr="00CE7DC8" w14:paraId="462B14F5" w14:textId="77777777" w:rsidTr="00522F41">
        <w:trPr>
          <w:trHeight w:val="396"/>
        </w:trPr>
        <w:tc>
          <w:tcPr>
            <w:tcW w:w="567" w:type="dxa"/>
            <w:shd w:val="pct20" w:color="632423" w:fill="632423"/>
          </w:tcPr>
          <w:p w14:paraId="4CE60A50" w14:textId="5D4F8202" w:rsidR="00650D4B" w:rsidRDefault="00571785" w:rsidP="00571785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</w:t>
            </w:r>
            <w:r w:rsidR="00EA4CBC"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  <w:tc>
          <w:tcPr>
            <w:tcW w:w="2552" w:type="dxa"/>
            <w:shd w:val="pct5" w:color="FFFFFF" w:fill="FAF0F0"/>
          </w:tcPr>
          <w:p w14:paraId="6C356C2E" w14:textId="77777777" w:rsidR="00650D4B" w:rsidRDefault="00650D4B" w:rsidP="00650D4B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lang w:val="mk-MK"/>
              </w:rPr>
            </w:pPr>
            <w:r w:rsidRPr="003D1E48">
              <w:rPr>
                <w:rFonts w:ascii="Calibri" w:hAnsi="Calibri" w:cs="Calibri"/>
                <w:b w:val="0"/>
                <w:bCs w:val="0"/>
                <w:sz w:val="20"/>
                <w:szCs w:val="20"/>
                <w:lang w:val="mk-MK"/>
              </w:rPr>
              <w:t>Istituto Superiore Di Studi Musicali "Giuseppe Verdi"</w:t>
            </w:r>
          </w:p>
          <w:p w14:paraId="30266B6A" w14:textId="7FA710E7" w:rsidR="00650D4B" w:rsidRPr="00650D4B" w:rsidRDefault="007E1C72" w:rsidP="00650D4B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hyperlink r:id="rId255" w:history="1">
              <w:r w:rsidRPr="00BC3766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https://www.verdiravenna.it/</w:t>
              </w:r>
            </w:hyperlink>
            <w:r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</w:t>
            </w:r>
            <w:r w:rsidR="00650D4B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4CF39EDE" w14:textId="729F53FB" w:rsidR="00650D4B" w:rsidRPr="00E32CE7" w:rsidRDefault="00650D4B" w:rsidP="00650D4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D1E48">
              <w:rPr>
                <w:rFonts w:ascii="Calibri" w:hAnsi="Calibri" w:cs="Calibri"/>
                <w:sz w:val="20"/>
                <w:szCs w:val="20"/>
              </w:rPr>
              <w:t>I RAVENNA02</w:t>
            </w:r>
          </w:p>
        </w:tc>
        <w:tc>
          <w:tcPr>
            <w:tcW w:w="1134" w:type="dxa"/>
            <w:shd w:val="pct5" w:color="FFFFFF" w:fill="FAF0F0"/>
          </w:tcPr>
          <w:p w14:paraId="392290ED" w14:textId="09D5C631" w:rsidR="00650D4B" w:rsidRDefault="00650D4B" w:rsidP="00650D4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650D4B">
              <w:rPr>
                <w:rFonts w:ascii="Calibri" w:hAnsi="Calibri" w:cs="Calibri"/>
                <w:sz w:val="20"/>
                <w:szCs w:val="20"/>
                <w:lang w:val="en-US"/>
              </w:rPr>
              <w:t>2024-2029</w:t>
            </w:r>
          </w:p>
        </w:tc>
        <w:tc>
          <w:tcPr>
            <w:tcW w:w="1985" w:type="dxa"/>
            <w:shd w:val="pct5" w:color="FFFFFF" w:fill="FAF0F0"/>
          </w:tcPr>
          <w:p w14:paraId="7E1EAB9C" w14:textId="113676CF" w:rsidR="00650D4B" w:rsidRPr="00E32CE7" w:rsidRDefault="00650D4B" w:rsidP="00650D4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650D4B">
              <w:rPr>
                <w:rFonts w:ascii="Calibri" w:hAnsi="Calibri" w:cs="Calibri"/>
                <w:sz w:val="20"/>
                <w:szCs w:val="20"/>
              </w:rPr>
              <w:t>Music and performing arts</w:t>
            </w:r>
          </w:p>
        </w:tc>
        <w:tc>
          <w:tcPr>
            <w:tcW w:w="2693" w:type="dxa"/>
            <w:shd w:val="pct5" w:color="FFFFFF" w:fill="FAF0F0"/>
          </w:tcPr>
          <w:p w14:paraId="79AA85DE" w14:textId="7D0482AE" w:rsidR="00650D4B" w:rsidRPr="00E32CE7" w:rsidRDefault="00650D4B" w:rsidP="00650D4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Faculty of Music</w:t>
            </w:r>
          </w:p>
        </w:tc>
        <w:tc>
          <w:tcPr>
            <w:tcW w:w="2977" w:type="dxa"/>
            <w:shd w:val="pct5" w:color="FFFFFF" w:fill="FAF0F0"/>
          </w:tcPr>
          <w:p w14:paraId="269182E4" w14:textId="77777777" w:rsidR="00650D4B" w:rsidRPr="00E32CE7" w:rsidRDefault="00650D4B" w:rsidP="00650D4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32CE7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E32CE7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7571E4D" w14:textId="37FAF9A5" w:rsidR="00650D4B" w:rsidRPr="00E32CE7" w:rsidRDefault="00650D4B" w:rsidP="00650D4B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E32CE7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E32CE7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E32CE7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E32CE7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Pr="00650D4B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 w:rsidRPr="00E32CE7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24322FAA" w14:textId="11C516A7" w:rsidR="00650D4B" w:rsidRPr="00E32CE7" w:rsidRDefault="00650D4B" w:rsidP="00650D4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E32CE7">
              <w:rPr>
                <w:rFonts w:ascii="Calibri" w:hAnsi="Calibri" w:cs="Calibri"/>
                <w:sz w:val="20"/>
                <w:szCs w:val="20"/>
              </w:rPr>
              <w:t>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Pr="00E32CE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E32CE7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Pr="00E32CE7"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10</w:t>
            </w:r>
            <w:r w:rsidRPr="00E32CE7">
              <w:rPr>
                <w:rFonts w:ascii="Calibri" w:hAnsi="Calibri" w:cs="Calibri"/>
                <w:sz w:val="20"/>
                <w:szCs w:val="20"/>
              </w:rPr>
              <w:t>)</w:t>
            </w:r>
            <w:r w:rsidRPr="00E32CE7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  <w:p w14:paraId="345B4F5F" w14:textId="77777777" w:rsidR="00650D4B" w:rsidRPr="00E32CE7" w:rsidRDefault="00650D4B" w:rsidP="00650D4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32CE7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E32CE7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DDE7BC7" w14:textId="17059818" w:rsidR="00650D4B" w:rsidRPr="00650D4B" w:rsidRDefault="00650D4B" w:rsidP="00650D4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E32CE7"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days </w:t>
            </w:r>
            <w:r w:rsidRPr="00E32CE7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2410" w:type="dxa"/>
            <w:shd w:val="pct5" w:color="FFFFFF" w:fill="FAF0F0"/>
          </w:tcPr>
          <w:p w14:paraId="6B2E449D" w14:textId="77777777" w:rsidR="007E1C72" w:rsidRDefault="007E1C72" w:rsidP="007E1C7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90B1A6B" w14:textId="7F66C6AA" w:rsidR="007E1C72" w:rsidRPr="007A1319" w:rsidRDefault="007E1C72" w:rsidP="007E1C7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31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May</w:t>
            </w:r>
          </w:p>
          <w:p w14:paraId="6A015D8D" w14:textId="77777777" w:rsidR="007E1C72" w:rsidRDefault="007E1C72" w:rsidP="007E1C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516ECC87" w14:textId="77777777" w:rsidR="007E1C72" w:rsidRPr="003C08C4" w:rsidRDefault="007E1C72" w:rsidP="007E1C7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B3F4AF2" w14:textId="524B410E" w:rsidR="00650D4B" w:rsidRPr="007E1C72" w:rsidRDefault="007E1C72" w:rsidP="007E1C7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31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May</w:t>
            </w:r>
          </w:p>
        </w:tc>
      </w:tr>
      <w:tr w:rsidR="00CF591E" w:rsidRPr="00CE7DC8" w14:paraId="787BE079" w14:textId="77777777" w:rsidTr="00522F41">
        <w:trPr>
          <w:trHeight w:val="396"/>
        </w:trPr>
        <w:tc>
          <w:tcPr>
            <w:tcW w:w="567" w:type="dxa"/>
            <w:shd w:val="pct20" w:color="632423" w:fill="632423"/>
          </w:tcPr>
          <w:p w14:paraId="600F1E25" w14:textId="40FA5D43" w:rsidR="00CF591E" w:rsidRDefault="00CF591E" w:rsidP="00571785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31</w:t>
            </w:r>
          </w:p>
        </w:tc>
        <w:tc>
          <w:tcPr>
            <w:tcW w:w="2552" w:type="dxa"/>
            <w:shd w:val="pct5" w:color="FFFFFF" w:fill="FAF0F0"/>
          </w:tcPr>
          <w:p w14:paraId="06FCB2CA" w14:textId="77777777" w:rsidR="00CF591E" w:rsidRDefault="00CF591E" w:rsidP="00650D4B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lang w:val="mk-MK"/>
              </w:rPr>
            </w:pPr>
            <w:r w:rsidRPr="00CF591E">
              <w:rPr>
                <w:rFonts w:ascii="Calibri" w:hAnsi="Calibri" w:cs="Calibri"/>
                <w:b w:val="0"/>
                <w:bCs w:val="0"/>
                <w:sz w:val="20"/>
                <w:szCs w:val="20"/>
                <w:lang w:val="mk-MK"/>
              </w:rPr>
              <w:t>Conservatorio di Musica "L. Refice"</w:t>
            </w:r>
          </w:p>
          <w:p w14:paraId="3F046761" w14:textId="41A03D19" w:rsidR="00CF591E" w:rsidRPr="001E7884" w:rsidRDefault="00CF591E" w:rsidP="00650D4B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lang w:val="mk-MK"/>
              </w:rPr>
            </w:pPr>
            <w:hyperlink r:id="rId256" w:history="1">
              <w:r w:rsidRPr="00C53A92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  <w:lang w:val="mk-MK"/>
                </w:rPr>
                <w:t>http://www.conservatorio-frosinone.it/</w:t>
              </w:r>
            </w:hyperlink>
            <w:r w:rsidRPr="001E7884">
              <w:rPr>
                <w:rFonts w:ascii="Calibri" w:hAnsi="Calibri" w:cs="Calibri"/>
                <w:b w:val="0"/>
                <w:bCs w:val="0"/>
                <w:sz w:val="20"/>
                <w:szCs w:val="20"/>
                <w:lang w:val="mk-MK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26FECA55" w14:textId="726E7F98" w:rsidR="00CF591E" w:rsidRPr="003D1E48" w:rsidRDefault="00CF591E" w:rsidP="00650D4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F591E">
              <w:rPr>
                <w:rFonts w:ascii="Calibri" w:hAnsi="Calibri" w:cs="Calibri"/>
                <w:sz w:val="20"/>
                <w:szCs w:val="20"/>
              </w:rPr>
              <w:t>I FROSINO02</w:t>
            </w:r>
          </w:p>
        </w:tc>
        <w:tc>
          <w:tcPr>
            <w:tcW w:w="1134" w:type="dxa"/>
            <w:shd w:val="pct5" w:color="FFFFFF" w:fill="FAF0F0"/>
          </w:tcPr>
          <w:p w14:paraId="17A4ED68" w14:textId="6FDE0F01" w:rsidR="00CF591E" w:rsidRPr="00650D4B" w:rsidRDefault="00CF591E" w:rsidP="00650D4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CF591E">
              <w:rPr>
                <w:rFonts w:ascii="Calibri" w:hAnsi="Calibri" w:cs="Calibri"/>
                <w:sz w:val="20"/>
                <w:szCs w:val="20"/>
                <w:lang w:val="en-US"/>
              </w:rPr>
              <w:t>2024-2029</w:t>
            </w:r>
          </w:p>
        </w:tc>
        <w:tc>
          <w:tcPr>
            <w:tcW w:w="1985" w:type="dxa"/>
            <w:shd w:val="pct5" w:color="FFFFFF" w:fill="FAF0F0"/>
          </w:tcPr>
          <w:p w14:paraId="2D34700C" w14:textId="28A1D147" w:rsidR="00CF591E" w:rsidRPr="00650D4B" w:rsidRDefault="00CF591E" w:rsidP="00650D4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F591E">
              <w:rPr>
                <w:rFonts w:ascii="Calibri" w:hAnsi="Calibri" w:cs="Calibri"/>
                <w:sz w:val="20"/>
                <w:szCs w:val="20"/>
              </w:rPr>
              <w:t>Music and performing arts</w:t>
            </w:r>
          </w:p>
        </w:tc>
        <w:tc>
          <w:tcPr>
            <w:tcW w:w="2693" w:type="dxa"/>
            <w:shd w:val="pct5" w:color="FFFFFF" w:fill="FAF0F0"/>
          </w:tcPr>
          <w:p w14:paraId="4FBB37DA" w14:textId="4C8A7D30" w:rsidR="00CF591E" w:rsidRDefault="00CF591E" w:rsidP="00650D4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CF591E">
              <w:rPr>
                <w:rFonts w:ascii="Calibri" w:hAnsi="Calibri" w:cs="Calibri"/>
                <w:sz w:val="20"/>
                <w:szCs w:val="20"/>
                <w:lang w:val="en-US"/>
              </w:rPr>
              <w:t>Faculty of Music</w:t>
            </w:r>
          </w:p>
        </w:tc>
        <w:tc>
          <w:tcPr>
            <w:tcW w:w="2977" w:type="dxa"/>
            <w:shd w:val="pct5" w:color="FFFFFF" w:fill="FAF0F0"/>
          </w:tcPr>
          <w:p w14:paraId="64DCEEDE" w14:textId="77777777" w:rsidR="00CF591E" w:rsidRPr="006D4F95" w:rsidRDefault="00CF591E" w:rsidP="00CF591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AC4A832" w14:textId="45B72800" w:rsidR="00CF591E" w:rsidRPr="00D329BD" w:rsidRDefault="00CF591E" w:rsidP="00CF591E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1</w:t>
            </w:r>
            <w:r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, 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2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57ED15DE" w14:textId="1864E861" w:rsidR="00CF591E" w:rsidRPr="00CF591E" w:rsidRDefault="00CF591E" w:rsidP="00CF591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2x9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(18)</w:t>
            </w:r>
          </w:p>
          <w:p w14:paraId="3D6CD4FE" w14:textId="77777777" w:rsidR="00CF591E" w:rsidRPr="009B3783" w:rsidRDefault="00CF591E" w:rsidP="00CF591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B3783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Students-Traineeship</w:t>
            </w:r>
            <w:r w:rsidRPr="009B3783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B9961A6" w14:textId="27FEED9D" w:rsidR="00CF591E" w:rsidRPr="000E324A" w:rsidRDefault="00CF591E" w:rsidP="00CF591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2x9 months</w:t>
            </w:r>
          </w:p>
          <w:p w14:paraId="264409E1" w14:textId="77777777" w:rsidR="00CF591E" w:rsidRDefault="00CF591E" w:rsidP="00CF591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B3BB7C9" w14:textId="77777777" w:rsidR="00CF591E" w:rsidRDefault="00CF591E" w:rsidP="00CF591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  <w:p w14:paraId="5D065297" w14:textId="77777777" w:rsidR="00CF591E" w:rsidRDefault="00CF591E" w:rsidP="00CF591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C5A8893" w14:textId="7DF94EC5" w:rsidR="00CF591E" w:rsidRPr="00E32CE7" w:rsidRDefault="00CF591E" w:rsidP="00CF591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6FECE8BF" w14:textId="77777777" w:rsidR="00CF591E" w:rsidRDefault="00CF591E" w:rsidP="00CF591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lastRenderedPageBreak/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EA9E50A" w14:textId="5AA268EB" w:rsidR="00CF591E" w:rsidRPr="00CF591E" w:rsidRDefault="00CF591E" w:rsidP="00CF591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30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June</w:t>
            </w:r>
          </w:p>
          <w:p w14:paraId="06C4A201" w14:textId="77777777" w:rsidR="00CF591E" w:rsidRDefault="00CF591E" w:rsidP="00CF591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4087AD19" w14:textId="77777777" w:rsidR="00CF591E" w:rsidRPr="003C08C4" w:rsidRDefault="00CF591E" w:rsidP="00CF591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8365C33" w14:textId="5D28319C" w:rsidR="00CF591E" w:rsidRPr="00CF591E" w:rsidRDefault="00CF591E" w:rsidP="00CF591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26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</w:tc>
      </w:tr>
      <w:tr w:rsidR="00FA0347" w:rsidRPr="00CE7DC8" w14:paraId="5B183706" w14:textId="77777777" w:rsidTr="00522F41">
        <w:trPr>
          <w:trHeight w:val="396"/>
        </w:trPr>
        <w:tc>
          <w:tcPr>
            <w:tcW w:w="567" w:type="dxa"/>
            <w:shd w:val="pct20" w:color="632423" w:fill="632423"/>
          </w:tcPr>
          <w:p w14:paraId="6D0B59A3" w14:textId="6952BEAD" w:rsidR="00FA0347" w:rsidRPr="00FA0347" w:rsidRDefault="00FA0347" w:rsidP="00571785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32</w:t>
            </w:r>
          </w:p>
        </w:tc>
        <w:tc>
          <w:tcPr>
            <w:tcW w:w="2552" w:type="dxa"/>
            <w:shd w:val="pct5" w:color="FFFFFF" w:fill="FAF0F0"/>
          </w:tcPr>
          <w:p w14:paraId="6F322830" w14:textId="77777777" w:rsidR="00FA0347" w:rsidRPr="00CC5D90" w:rsidRDefault="00CC5D90" w:rsidP="00650D4B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  <w:lang w:val="mk-MK"/>
              </w:rPr>
            </w:pPr>
            <w:r w:rsidRPr="00CC5D90"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  <w:lang w:val="mk-MK"/>
              </w:rPr>
              <w:t>University of Insubria</w:t>
            </w:r>
          </w:p>
          <w:p w14:paraId="62C75A85" w14:textId="77777777" w:rsidR="00CC5D90" w:rsidRDefault="00CC5D90" w:rsidP="00650D4B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</w:rPr>
            </w:pPr>
            <w:hyperlink r:id="rId257" w:history="1">
              <w:r w:rsidRPr="00CC5D90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  <w:highlight w:val="yellow"/>
                  <w:lang w:val="mk-MK"/>
                </w:rPr>
                <w:t>https://www.uninsubria.eu/</w:t>
              </w:r>
            </w:hyperlink>
          </w:p>
          <w:p w14:paraId="677AB201" w14:textId="4C8AF404" w:rsidR="00CC5D90" w:rsidRPr="00CC5D90" w:rsidRDefault="00CC5D90" w:rsidP="00650D4B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  <w:lang w:val="mk-MK"/>
              </w:rPr>
            </w:pPr>
            <w:r w:rsidRPr="00E32CE7">
              <w:rPr>
                <w:rFonts w:ascii="Calibri" w:hAnsi="Calibri" w:cs="Calibri"/>
                <w:sz w:val="20"/>
                <w:szCs w:val="20"/>
                <w:highlight w:val="yellow"/>
                <w:lang w:val="en-GB"/>
              </w:rPr>
              <w:t>EARLY NOMINATION !</w:t>
            </w:r>
            <w:r w:rsidRPr="00CC5D90"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  <w:lang w:val="mk-MK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690BD0DD" w14:textId="6B7F0F90" w:rsidR="00FA0347" w:rsidRPr="00CC5D90" w:rsidRDefault="00CC5D90" w:rsidP="00650D4B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CC5D90">
              <w:rPr>
                <w:rFonts w:ascii="Calibri" w:hAnsi="Calibri" w:cs="Calibri"/>
                <w:sz w:val="20"/>
                <w:szCs w:val="20"/>
                <w:highlight w:val="yellow"/>
              </w:rPr>
              <w:t>I VARESE02</w:t>
            </w:r>
          </w:p>
        </w:tc>
        <w:tc>
          <w:tcPr>
            <w:tcW w:w="1134" w:type="dxa"/>
            <w:shd w:val="pct5" w:color="FFFFFF" w:fill="FAF0F0"/>
          </w:tcPr>
          <w:p w14:paraId="05589BD6" w14:textId="493881D6" w:rsidR="00FA0347" w:rsidRPr="00CC5D90" w:rsidRDefault="00CC5D90" w:rsidP="00650D4B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CC5D90">
              <w:rPr>
                <w:rFonts w:ascii="Calibri" w:hAnsi="Calibri" w:cs="Calibri"/>
                <w:sz w:val="20"/>
                <w:szCs w:val="20"/>
                <w:highlight w:val="yellow"/>
              </w:rPr>
              <w:t>2025-2029</w:t>
            </w:r>
          </w:p>
        </w:tc>
        <w:tc>
          <w:tcPr>
            <w:tcW w:w="1985" w:type="dxa"/>
            <w:shd w:val="pct5" w:color="FFFFFF" w:fill="FAF0F0"/>
          </w:tcPr>
          <w:p w14:paraId="634D7CC5" w14:textId="77777777" w:rsidR="00FA0347" w:rsidRPr="00CC5D90" w:rsidRDefault="00CC5D90" w:rsidP="00650D4B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CC5D90">
              <w:rPr>
                <w:rFonts w:ascii="Calibri" w:hAnsi="Calibri" w:cs="Calibri"/>
                <w:sz w:val="20"/>
                <w:szCs w:val="20"/>
                <w:highlight w:val="yellow"/>
              </w:rPr>
              <w:t>Journalism and information</w:t>
            </w:r>
            <w:r w:rsidRPr="00CC5D90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;</w:t>
            </w:r>
          </w:p>
          <w:p w14:paraId="335F0349" w14:textId="48112AB1" w:rsidR="00CC5D90" w:rsidRPr="00CC5D90" w:rsidRDefault="00CC5D90" w:rsidP="00650D4B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CC5D90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Literature and linguistics</w:t>
            </w:r>
          </w:p>
        </w:tc>
        <w:tc>
          <w:tcPr>
            <w:tcW w:w="2693" w:type="dxa"/>
            <w:shd w:val="pct5" w:color="FFFFFF" w:fill="FAF0F0"/>
          </w:tcPr>
          <w:p w14:paraId="3F9DE0A0" w14:textId="59865E0C" w:rsidR="00CC5D90" w:rsidRPr="00CC5D90" w:rsidRDefault="00CC5D90" w:rsidP="00650D4B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CC5D90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Iustinianus Primus Faculty of Law</w:t>
            </w:r>
          </w:p>
          <w:p w14:paraId="6909087D" w14:textId="77777777" w:rsidR="00CC5D90" w:rsidRPr="00CC5D90" w:rsidRDefault="00CC5D90" w:rsidP="00650D4B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</w:p>
          <w:p w14:paraId="5F0DD73E" w14:textId="27D55EAD" w:rsidR="00FA0347" w:rsidRPr="00CC5D90" w:rsidRDefault="00CC5D90" w:rsidP="00650D4B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CC5D90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Blaze Koneski Faculty of Philology</w:t>
            </w:r>
          </w:p>
        </w:tc>
        <w:tc>
          <w:tcPr>
            <w:tcW w:w="2977" w:type="dxa"/>
            <w:shd w:val="pct5" w:color="FFFFFF" w:fill="FAF0F0"/>
          </w:tcPr>
          <w:p w14:paraId="71AAE7F4" w14:textId="77777777" w:rsidR="00CC5D90" w:rsidRPr="00CC5D90" w:rsidRDefault="00CC5D90" w:rsidP="00CC5D9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CC5D90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Students-Studies</w:t>
            </w:r>
            <w:r w:rsidRPr="00CC5D90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44916CEF" w14:textId="77777777" w:rsidR="00CC5D90" w:rsidRPr="00CC5D90" w:rsidRDefault="00CC5D90" w:rsidP="00CC5D90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</w:pPr>
            <w:r w:rsidRPr="00CC5D90">
              <w:rPr>
                <w:rFonts w:ascii="Calibri" w:hAnsi="Calibri" w:cs="Calibri"/>
                <w:sz w:val="20"/>
                <w:szCs w:val="20"/>
                <w:highlight w:val="yellow"/>
                <w:u w:val="single"/>
              </w:rPr>
              <w:t>1</w:t>
            </w:r>
            <w:r w:rsidRPr="00CC5D90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st</w:t>
            </w:r>
            <w:r w:rsidRPr="00CC5D90">
              <w:rPr>
                <w:rFonts w:ascii="Calibri" w:hAnsi="Calibri" w:cs="Calibri"/>
                <w:sz w:val="20"/>
                <w:szCs w:val="20"/>
                <w:highlight w:val="yellow"/>
                <w:u w:val="single"/>
              </w:rPr>
              <w:t>, 2</w:t>
            </w:r>
            <w:r w:rsidRPr="00CC5D90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nd</w:t>
            </w:r>
            <w:r w:rsidRPr="00CC5D90">
              <w:rPr>
                <w:rFonts w:ascii="Calibri" w:hAnsi="Calibri" w:cs="Calibri"/>
                <w:sz w:val="20"/>
                <w:szCs w:val="20"/>
                <w:highlight w:val="yellow"/>
                <w:u w:val="single"/>
              </w:rPr>
              <w:t xml:space="preserve"> </w:t>
            </w:r>
            <w:r w:rsidRPr="00CC5D90"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  <w:t>cycle</w:t>
            </w:r>
          </w:p>
          <w:p w14:paraId="1A0CD8E1" w14:textId="0936AB13" w:rsidR="00CC5D90" w:rsidRPr="00CC5D90" w:rsidRDefault="00CC5D90" w:rsidP="00CC5D90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CC5D90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3</w:t>
            </w:r>
            <w:r w:rsidRPr="00CC5D90">
              <w:rPr>
                <w:rFonts w:ascii="Calibri" w:hAnsi="Calibri" w:cs="Calibri"/>
                <w:sz w:val="20"/>
                <w:szCs w:val="20"/>
                <w:highlight w:val="yellow"/>
              </w:rPr>
              <w:t>х</w:t>
            </w:r>
            <w:r w:rsidRPr="00CC5D90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5</w:t>
            </w:r>
            <w:r w:rsidRPr="00CC5D90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</w:t>
            </w:r>
            <w:r w:rsidRPr="00CC5D90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months</w:t>
            </w:r>
            <w:r w:rsidRPr="00CC5D90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(</w:t>
            </w:r>
            <w:r w:rsidRPr="00CC5D90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15</w:t>
            </w:r>
            <w:r w:rsidRPr="00CC5D90">
              <w:rPr>
                <w:rFonts w:ascii="Calibri" w:hAnsi="Calibri" w:cs="Calibri"/>
                <w:sz w:val="20"/>
                <w:szCs w:val="20"/>
                <w:highlight w:val="yellow"/>
              </w:rPr>
              <w:t>)</w:t>
            </w:r>
            <w:r w:rsidRPr="00CC5D90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 xml:space="preserve"> </w:t>
            </w:r>
          </w:p>
          <w:p w14:paraId="79E8F139" w14:textId="77777777" w:rsidR="00CC5D90" w:rsidRPr="00CC5D90" w:rsidRDefault="00CC5D90" w:rsidP="00CC5D9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CC5D90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Staff-Teaching</w:t>
            </w:r>
            <w:r w:rsidRPr="00CC5D90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3107498E" w14:textId="6CDC8C96" w:rsidR="00FA0347" w:rsidRPr="00CC5D90" w:rsidRDefault="00CC5D90" w:rsidP="00CC5D9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</w:pPr>
            <w:r w:rsidRPr="00CC5D90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1</w:t>
            </w:r>
            <w:r w:rsidRPr="00CC5D90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х5 </w:t>
            </w:r>
            <w:r w:rsidRPr="00CC5D90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3C7E90AD" w14:textId="77777777" w:rsidR="00CC5D90" w:rsidRPr="00CC5D90" w:rsidRDefault="00CC5D90" w:rsidP="00CC5D9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CC5D90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Autumn term</w:t>
            </w:r>
            <w:r w:rsidRPr="00CC5D90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5E8113EA" w14:textId="040A3751" w:rsidR="00CC5D90" w:rsidRPr="00CC5D90" w:rsidRDefault="00CC5D90" w:rsidP="00CC5D90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CC5D90">
              <w:rPr>
                <w:rFonts w:ascii="Calibri" w:hAnsi="Calibri" w:cs="Calibri"/>
                <w:sz w:val="20"/>
                <w:szCs w:val="20"/>
                <w:highlight w:val="yellow"/>
              </w:rPr>
              <w:t>1</w:t>
            </w:r>
            <w:r w:rsidRPr="00CC5D90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5</w:t>
            </w:r>
            <w:r w:rsidRPr="00CC5D90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</w:t>
            </w:r>
            <w:r w:rsidRPr="00CC5D90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May</w:t>
            </w:r>
          </w:p>
          <w:p w14:paraId="18E5D466" w14:textId="77777777" w:rsidR="00CC5D90" w:rsidRPr="00CC5D90" w:rsidRDefault="00CC5D90" w:rsidP="00CC5D90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</w:p>
          <w:p w14:paraId="4411FF1B" w14:textId="77777777" w:rsidR="00CC5D90" w:rsidRPr="00CC5D90" w:rsidRDefault="00CC5D90" w:rsidP="00CC5D9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CC5D90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Spring term</w:t>
            </w:r>
            <w:r w:rsidRPr="00CC5D90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7F9D92DD" w14:textId="0174958A" w:rsidR="00FA0347" w:rsidRPr="00CC5D90" w:rsidRDefault="00CC5D90" w:rsidP="00CC5D9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</w:pPr>
            <w:r w:rsidRPr="00CC5D90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15 </w:t>
            </w:r>
            <w:r w:rsidRPr="00CC5D90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October</w:t>
            </w:r>
          </w:p>
        </w:tc>
      </w:tr>
      <w:tr w:rsidR="00357806" w:rsidRPr="00CE7DC8" w14:paraId="5B0DE7C7" w14:textId="77777777" w:rsidTr="00522F41">
        <w:trPr>
          <w:trHeight w:val="396"/>
        </w:trPr>
        <w:tc>
          <w:tcPr>
            <w:tcW w:w="567" w:type="dxa"/>
            <w:shd w:val="pct20" w:color="632423" w:fill="632423"/>
          </w:tcPr>
          <w:p w14:paraId="45C91016" w14:textId="6D5B594F" w:rsidR="00357806" w:rsidRPr="00357806" w:rsidRDefault="00357806" w:rsidP="00571785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33</w:t>
            </w:r>
          </w:p>
        </w:tc>
        <w:tc>
          <w:tcPr>
            <w:tcW w:w="2552" w:type="dxa"/>
            <w:shd w:val="pct5" w:color="FFFFFF" w:fill="FAF0F0"/>
          </w:tcPr>
          <w:p w14:paraId="624B84C5" w14:textId="77777777" w:rsidR="00357806" w:rsidRDefault="007E35D1" w:rsidP="00650D4B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7E35D1">
              <w:rPr>
                <w:rFonts w:ascii="Calibri" w:hAnsi="Calibri" w:cs="Calibri"/>
                <w:b w:val="0"/>
                <w:bCs w:val="0"/>
                <w:sz w:val="20"/>
                <w:szCs w:val="20"/>
                <w:lang w:val="mk-MK"/>
              </w:rPr>
              <w:t>L’Accademia di Belle Arti di Macerata</w:t>
            </w:r>
          </w:p>
          <w:p w14:paraId="4D7AE4BF" w14:textId="342F7A9A" w:rsidR="007E35D1" w:rsidRPr="007E35D1" w:rsidRDefault="007E35D1" w:rsidP="00650D4B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</w:rPr>
            </w:pPr>
            <w:hyperlink r:id="rId258" w:history="1">
              <w:r w:rsidRPr="00A60BAB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https://abamc.it/</w:t>
              </w:r>
            </w:hyperlink>
            <w:r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7EA65B89" w14:textId="589314BD" w:rsidR="00357806" w:rsidRPr="00CC5D90" w:rsidRDefault="007E35D1" w:rsidP="00650D4B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7E35D1">
              <w:rPr>
                <w:rFonts w:ascii="Calibri" w:hAnsi="Calibri" w:cs="Calibri"/>
                <w:sz w:val="20"/>
                <w:szCs w:val="20"/>
              </w:rPr>
              <w:t>I MACERAT02</w:t>
            </w:r>
          </w:p>
        </w:tc>
        <w:tc>
          <w:tcPr>
            <w:tcW w:w="1134" w:type="dxa"/>
            <w:shd w:val="pct5" w:color="FFFFFF" w:fill="FAF0F0"/>
          </w:tcPr>
          <w:p w14:paraId="4F12830A" w14:textId="1F798FB1" w:rsidR="00357806" w:rsidRPr="007E35D1" w:rsidRDefault="007E35D1" w:rsidP="00650D4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E35D1">
              <w:rPr>
                <w:rFonts w:ascii="Calibri" w:hAnsi="Calibri" w:cs="Calibri"/>
                <w:sz w:val="20"/>
                <w:szCs w:val="20"/>
                <w:lang w:val="en-US"/>
              </w:rPr>
              <w:t>2022-2029</w:t>
            </w:r>
          </w:p>
        </w:tc>
        <w:tc>
          <w:tcPr>
            <w:tcW w:w="1985" w:type="dxa"/>
            <w:shd w:val="pct5" w:color="FFFFFF" w:fill="FAF0F0"/>
          </w:tcPr>
          <w:p w14:paraId="143A029C" w14:textId="0EDDD087" w:rsidR="00357806" w:rsidRPr="007E35D1" w:rsidRDefault="007E35D1" w:rsidP="00650D4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E35D1">
              <w:rPr>
                <w:rFonts w:ascii="Calibri" w:hAnsi="Calibri" w:cs="Calibri"/>
                <w:sz w:val="20"/>
                <w:szCs w:val="20"/>
                <w:lang w:val="en-US"/>
              </w:rPr>
              <w:t>Fine Arts</w:t>
            </w:r>
          </w:p>
        </w:tc>
        <w:tc>
          <w:tcPr>
            <w:tcW w:w="2693" w:type="dxa"/>
            <w:shd w:val="pct5" w:color="FFFFFF" w:fill="FAF0F0"/>
          </w:tcPr>
          <w:p w14:paraId="1082C456" w14:textId="1D886F98" w:rsidR="00357806" w:rsidRPr="007E35D1" w:rsidRDefault="007E35D1" w:rsidP="00650D4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E35D1">
              <w:rPr>
                <w:rFonts w:ascii="Calibri" w:hAnsi="Calibri" w:cs="Calibri"/>
                <w:sz w:val="20"/>
                <w:szCs w:val="20"/>
                <w:lang w:val="en-US"/>
              </w:rPr>
              <w:t>Faculty of Fine Arts</w:t>
            </w:r>
          </w:p>
        </w:tc>
        <w:tc>
          <w:tcPr>
            <w:tcW w:w="2977" w:type="dxa"/>
            <w:shd w:val="pct5" w:color="FFFFFF" w:fill="FAF0F0"/>
          </w:tcPr>
          <w:p w14:paraId="03740BE4" w14:textId="77777777" w:rsidR="007E35D1" w:rsidRPr="006D4F95" w:rsidRDefault="007E35D1" w:rsidP="007E35D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5F8D8D0" w14:textId="77777777" w:rsidR="007E35D1" w:rsidRPr="00D329BD" w:rsidRDefault="007E35D1" w:rsidP="007E35D1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1</w:t>
            </w:r>
            <w:r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, 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2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06A252C5" w14:textId="20F14F2D" w:rsidR="007E35D1" w:rsidRPr="00CF591E" w:rsidRDefault="007E35D1" w:rsidP="007E35D1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3x5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(15)</w:t>
            </w:r>
          </w:p>
          <w:p w14:paraId="4498E33D" w14:textId="77777777" w:rsidR="007E35D1" w:rsidRDefault="007E35D1" w:rsidP="007E35D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8526FE8" w14:textId="77777777" w:rsidR="007E35D1" w:rsidRDefault="007E35D1" w:rsidP="007E35D1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  <w:p w14:paraId="4D9BDB77" w14:textId="77777777" w:rsidR="007E35D1" w:rsidRDefault="007E35D1" w:rsidP="007E35D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3B2CA6C" w14:textId="49E3834A" w:rsidR="00357806" w:rsidRPr="00CC5D90" w:rsidRDefault="007E35D1" w:rsidP="007E35D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414D2382" w14:textId="77777777" w:rsidR="007E35D1" w:rsidRDefault="007E35D1" w:rsidP="007E35D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757FB82" w14:textId="582671FF" w:rsidR="007E35D1" w:rsidRPr="00CF591E" w:rsidRDefault="007E35D1" w:rsidP="007E35D1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June</w:t>
            </w:r>
          </w:p>
          <w:p w14:paraId="1558766E" w14:textId="77777777" w:rsidR="007E35D1" w:rsidRDefault="007E35D1" w:rsidP="007E35D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7DC42962" w14:textId="77777777" w:rsidR="007E35D1" w:rsidRPr="003C08C4" w:rsidRDefault="007E35D1" w:rsidP="007E35D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D0C4708" w14:textId="20F3FEB1" w:rsidR="00357806" w:rsidRPr="00CC5D90" w:rsidRDefault="007E35D1" w:rsidP="007E35D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</w:tc>
      </w:tr>
      <w:tr w:rsidR="008151EC" w:rsidRPr="00CE7DC8" w14:paraId="1E6B1B6B" w14:textId="77777777" w:rsidTr="00522F41">
        <w:trPr>
          <w:trHeight w:val="396"/>
        </w:trPr>
        <w:tc>
          <w:tcPr>
            <w:tcW w:w="567" w:type="dxa"/>
            <w:shd w:val="pct20" w:color="632423" w:fill="632423"/>
          </w:tcPr>
          <w:p w14:paraId="5C7C3E49" w14:textId="0E241CBF" w:rsidR="008151EC" w:rsidRPr="008151EC" w:rsidRDefault="008151EC" w:rsidP="00571785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34</w:t>
            </w:r>
          </w:p>
        </w:tc>
        <w:tc>
          <w:tcPr>
            <w:tcW w:w="2552" w:type="dxa"/>
            <w:shd w:val="pct5" w:color="FFFFFF" w:fill="FAF0F0"/>
          </w:tcPr>
          <w:p w14:paraId="747DB610" w14:textId="77777777" w:rsidR="008151EC" w:rsidRPr="008151EC" w:rsidRDefault="008151EC" w:rsidP="00650D4B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  <w:lang w:val="mk-MK"/>
              </w:rPr>
            </w:pPr>
            <w:r w:rsidRPr="008151EC"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  <w:lang w:val="mk-MK"/>
              </w:rPr>
              <w:t>Sapienza Università di Roma</w:t>
            </w:r>
          </w:p>
          <w:p w14:paraId="5B932F57" w14:textId="77777777" w:rsidR="008151EC" w:rsidRDefault="008151EC" w:rsidP="00650D4B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</w:rPr>
            </w:pPr>
            <w:hyperlink r:id="rId259" w:history="1">
              <w:r w:rsidRPr="008151EC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  <w:highlight w:val="yellow"/>
                  <w:lang w:val="mk-MK"/>
                </w:rPr>
                <w:t>https://www.uniroma1.it/en/pagina-strutturale/home</w:t>
              </w:r>
            </w:hyperlink>
            <w:r w:rsidRPr="008151EC"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  <w:lang w:val="mk-MK"/>
              </w:rPr>
              <w:t xml:space="preserve"> </w:t>
            </w:r>
          </w:p>
          <w:p w14:paraId="256E4FE9" w14:textId="439E500A" w:rsidR="008151EC" w:rsidRPr="008151EC" w:rsidRDefault="008151EC" w:rsidP="00650D4B">
            <w:pPr>
              <w:pStyle w:val="Heading3"/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8151EC">
              <w:rPr>
                <w:rFonts w:ascii="Calibri" w:hAnsi="Calibri" w:cs="Calibri"/>
                <w:sz w:val="20"/>
                <w:szCs w:val="20"/>
                <w:highlight w:val="yellow"/>
              </w:rPr>
              <w:t>EARLY NOMNATION!</w:t>
            </w:r>
          </w:p>
        </w:tc>
        <w:tc>
          <w:tcPr>
            <w:tcW w:w="1559" w:type="dxa"/>
            <w:shd w:val="pct5" w:color="FFFFFF" w:fill="FAF0F0"/>
          </w:tcPr>
          <w:p w14:paraId="13FC6BDF" w14:textId="626F05C3" w:rsidR="008151EC" w:rsidRPr="008151EC" w:rsidRDefault="008151EC" w:rsidP="00650D4B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8151EC">
              <w:rPr>
                <w:rFonts w:ascii="Calibri" w:hAnsi="Calibri" w:cs="Calibri"/>
                <w:sz w:val="20"/>
                <w:szCs w:val="20"/>
                <w:highlight w:val="yellow"/>
              </w:rPr>
              <w:t>I ROMA01</w:t>
            </w:r>
          </w:p>
        </w:tc>
        <w:tc>
          <w:tcPr>
            <w:tcW w:w="1134" w:type="dxa"/>
            <w:shd w:val="pct5" w:color="FFFFFF" w:fill="FAF0F0"/>
          </w:tcPr>
          <w:p w14:paraId="55C315C3" w14:textId="6215248D" w:rsidR="008151EC" w:rsidRPr="008151EC" w:rsidRDefault="008151EC" w:rsidP="00650D4B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8151EC">
              <w:rPr>
                <w:rFonts w:ascii="Calibri" w:hAnsi="Calibri" w:cs="Calibri"/>
                <w:sz w:val="20"/>
                <w:szCs w:val="20"/>
                <w:highlight w:val="yellow"/>
              </w:rPr>
              <w:t>2023-2028</w:t>
            </w:r>
          </w:p>
        </w:tc>
        <w:tc>
          <w:tcPr>
            <w:tcW w:w="1985" w:type="dxa"/>
            <w:shd w:val="pct5" w:color="FFFFFF" w:fill="FAF0F0"/>
          </w:tcPr>
          <w:p w14:paraId="3826CC2E" w14:textId="2226B272" w:rsidR="008151EC" w:rsidRPr="008151EC" w:rsidRDefault="008151EC" w:rsidP="00650D4B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8151EC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Dental studies</w:t>
            </w:r>
          </w:p>
        </w:tc>
        <w:tc>
          <w:tcPr>
            <w:tcW w:w="2693" w:type="dxa"/>
            <w:shd w:val="pct5" w:color="FFFFFF" w:fill="FAF0F0"/>
          </w:tcPr>
          <w:p w14:paraId="4373E198" w14:textId="75273EA2" w:rsidR="008151EC" w:rsidRPr="008151EC" w:rsidRDefault="008151EC" w:rsidP="00650D4B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8151EC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Faculty of Dentistry</w:t>
            </w:r>
          </w:p>
        </w:tc>
        <w:tc>
          <w:tcPr>
            <w:tcW w:w="2977" w:type="dxa"/>
            <w:shd w:val="pct5" w:color="FFFFFF" w:fill="FAF0F0"/>
          </w:tcPr>
          <w:p w14:paraId="2E51CC7F" w14:textId="77777777" w:rsidR="008151EC" w:rsidRPr="008151EC" w:rsidRDefault="008151EC" w:rsidP="008151E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8151EC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Students-Studies</w:t>
            </w:r>
            <w:r w:rsidRPr="008151EC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131F02C6" w14:textId="2846FF8C" w:rsidR="008151EC" w:rsidRPr="008151EC" w:rsidRDefault="008151EC" w:rsidP="008151EC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</w:pPr>
            <w:r w:rsidRPr="008151EC"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  <w:t>1</w:t>
            </w:r>
            <w:r w:rsidRPr="008151EC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st</w:t>
            </w:r>
            <w:r w:rsidRPr="008151EC"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  <w:t xml:space="preserve"> cycle</w:t>
            </w:r>
          </w:p>
          <w:p w14:paraId="4FA258BD" w14:textId="266D09DE" w:rsidR="008151EC" w:rsidRPr="008151EC" w:rsidRDefault="008151EC" w:rsidP="008151E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</w:pPr>
            <w:r w:rsidRPr="008151EC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2x6</w:t>
            </w:r>
            <w:r w:rsidRPr="008151EC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</w:t>
            </w:r>
            <w:r w:rsidRPr="008151EC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months</w:t>
            </w:r>
            <w:r w:rsidRPr="008151EC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</w:t>
            </w:r>
            <w:r w:rsidRPr="008151EC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(16)</w:t>
            </w:r>
          </w:p>
        </w:tc>
        <w:tc>
          <w:tcPr>
            <w:tcW w:w="2410" w:type="dxa"/>
            <w:shd w:val="pct5" w:color="FFFFFF" w:fill="FAF0F0"/>
          </w:tcPr>
          <w:p w14:paraId="320A2636" w14:textId="77777777" w:rsidR="008151EC" w:rsidRPr="008151EC" w:rsidRDefault="008151EC" w:rsidP="008151E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8151EC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Autumn term</w:t>
            </w:r>
            <w:r w:rsidRPr="008151EC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4A68A202" w14:textId="6AC664CC" w:rsidR="008151EC" w:rsidRPr="008151EC" w:rsidRDefault="008151EC" w:rsidP="008151EC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8151EC">
              <w:rPr>
                <w:rFonts w:ascii="Calibri" w:hAnsi="Calibri" w:cs="Calibri"/>
                <w:sz w:val="20"/>
                <w:szCs w:val="20"/>
                <w:highlight w:val="yellow"/>
              </w:rPr>
              <w:t>1</w:t>
            </w:r>
            <w:r w:rsidRPr="008151EC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5 May</w:t>
            </w:r>
          </w:p>
          <w:p w14:paraId="2B1C1001" w14:textId="77777777" w:rsidR="008151EC" w:rsidRPr="008151EC" w:rsidRDefault="008151EC" w:rsidP="008151EC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</w:p>
          <w:p w14:paraId="6E9EB1B4" w14:textId="77777777" w:rsidR="008151EC" w:rsidRPr="008151EC" w:rsidRDefault="008151EC" w:rsidP="008151E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8151EC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Spring term</w:t>
            </w:r>
            <w:r w:rsidRPr="008151EC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2233204E" w14:textId="59144132" w:rsidR="008151EC" w:rsidRPr="008151EC" w:rsidRDefault="008151EC" w:rsidP="008151E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</w:pPr>
            <w:r w:rsidRPr="008151EC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15 </w:t>
            </w:r>
            <w:r w:rsidRPr="008151EC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October</w:t>
            </w:r>
          </w:p>
        </w:tc>
      </w:tr>
    </w:tbl>
    <w:p w14:paraId="49CC182C" w14:textId="77777777" w:rsidR="009F0858" w:rsidRDefault="009F0858" w:rsidP="000E14F3"/>
    <w:p w14:paraId="35C81C7D" w14:textId="77777777" w:rsidR="009F0858" w:rsidRDefault="009F0858" w:rsidP="000E14F3"/>
    <w:tbl>
      <w:tblPr>
        <w:tblW w:w="15877" w:type="dxa"/>
        <w:tblInd w:w="-866" w:type="dxa"/>
        <w:tblBorders>
          <w:top w:val="double" w:sz="4" w:space="0" w:color="632423"/>
          <w:left w:val="double" w:sz="4" w:space="0" w:color="632423"/>
          <w:bottom w:val="double" w:sz="4" w:space="0" w:color="632423"/>
          <w:right w:val="double" w:sz="4" w:space="0" w:color="632423"/>
          <w:insideH w:val="double" w:sz="4" w:space="0" w:color="632423"/>
          <w:insideV w:val="double" w:sz="4" w:space="0" w:color="632423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2552"/>
        <w:gridCol w:w="1559"/>
        <w:gridCol w:w="1134"/>
        <w:gridCol w:w="1985"/>
        <w:gridCol w:w="2693"/>
        <w:gridCol w:w="2977"/>
        <w:gridCol w:w="2410"/>
      </w:tblGrid>
      <w:tr w:rsidR="009F0858" w:rsidRPr="005B03E5" w14:paraId="7D558A00" w14:textId="77777777" w:rsidTr="00522F41">
        <w:trPr>
          <w:trHeight w:val="676"/>
        </w:trPr>
        <w:tc>
          <w:tcPr>
            <w:tcW w:w="15877" w:type="dxa"/>
            <w:gridSpan w:val="8"/>
            <w:shd w:val="pct25" w:color="632423" w:fill="632423"/>
          </w:tcPr>
          <w:p w14:paraId="58F9AC58" w14:textId="77777777" w:rsidR="009F0858" w:rsidRPr="005B03E5" w:rsidRDefault="009F0858" w:rsidP="00855754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44"/>
                <w:szCs w:val="44"/>
                <w:lang w:val="en-US"/>
              </w:rPr>
              <w:t>LATVIA</w:t>
            </w:r>
          </w:p>
        </w:tc>
      </w:tr>
      <w:tr w:rsidR="009F0858" w:rsidRPr="00A374A4" w14:paraId="3985F9FD" w14:textId="77777777" w:rsidTr="00522F41">
        <w:trPr>
          <w:trHeight w:val="418"/>
        </w:trPr>
        <w:tc>
          <w:tcPr>
            <w:tcW w:w="567" w:type="dxa"/>
            <w:shd w:val="pct25" w:color="632423" w:fill="632423"/>
          </w:tcPr>
          <w:p w14:paraId="559C20A1" w14:textId="77777777" w:rsidR="009F0858" w:rsidRPr="00F7288A" w:rsidRDefault="009F0858" w:rsidP="00855754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No</w:t>
            </w:r>
            <w:r w:rsidRPr="00F7288A">
              <w:rPr>
                <w:rFonts w:ascii="Calibri" w:hAnsi="Calibri" w:cs="Calibri"/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2552" w:type="dxa"/>
            <w:shd w:val="pct25" w:color="943634" w:fill="943634"/>
          </w:tcPr>
          <w:p w14:paraId="619C996D" w14:textId="77777777" w:rsidR="009F0858" w:rsidRPr="00393D67" w:rsidRDefault="009F0858" w:rsidP="00855754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EU University</w:t>
            </w:r>
            <w:r w:rsidRPr="00393D6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/</w:t>
            </w:r>
          </w:p>
          <w:p w14:paraId="4FB6DBBD" w14:textId="77777777" w:rsidR="009F0858" w:rsidRPr="00A374A4" w:rsidRDefault="009F0858" w:rsidP="00855754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Web</w:t>
            </w: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site</w:t>
            </w:r>
          </w:p>
        </w:tc>
        <w:tc>
          <w:tcPr>
            <w:tcW w:w="1559" w:type="dxa"/>
            <w:shd w:val="pct25" w:color="943634" w:fill="943634"/>
          </w:tcPr>
          <w:p w14:paraId="3518C624" w14:textId="77777777" w:rsidR="009F0858" w:rsidRPr="00A374A4" w:rsidRDefault="009F0858" w:rsidP="00855754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Erasmus code</w:t>
            </w:r>
          </w:p>
        </w:tc>
        <w:tc>
          <w:tcPr>
            <w:tcW w:w="1134" w:type="dxa"/>
            <w:shd w:val="pct25" w:color="943634" w:fill="943634"/>
          </w:tcPr>
          <w:p w14:paraId="12761CD0" w14:textId="77777777" w:rsidR="009F0858" w:rsidRPr="00A374A4" w:rsidRDefault="009F0858" w:rsidP="00855754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 w:rsidRPr="00A374A4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Validity</w:t>
            </w:r>
          </w:p>
        </w:tc>
        <w:tc>
          <w:tcPr>
            <w:tcW w:w="1985" w:type="dxa"/>
            <w:shd w:val="pct25" w:color="943634" w:fill="943634"/>
          </w:tcPr>
          <w:p w14:paraId="583C00D9" w14:textId="77777777" w:rsidR="009F0858" w:rsidRPr="00A374A4" w:rsidRDefault="009F0858" w:rsidP="00855754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Subject</w:t>
            </w:r>
          </w:p>
        </w:tc>
        <w:tc>
          <w:tcPr>
            <w:tcW w:w="2693" w:type="dxa"/>
            <w:shd w:val="pct25" w:color="943634" w:fill="943634"/>
          </w:tcPr>
          <w:p w14:paraId="10F961E5" w14:textId="77777777" w:rsidR="009F0858" w:rsidRPr="00A374A4" w:rsidRDefault="009F0858" w:rsidP="00855754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Faculty</w:t>
            </w:r>
          </w:p>
        </w:tc>
        <w:tc>
          <w:tcPr>
            <w:tcW w:w="2977" w:type="dxa"/>
            <w:shd w:val="pct25" w:color="943634" w:fill="943634"/>
          </w:tcPr>
          <w:p w14:paraId="4A2D5898" w14:textId="77777777" w:rsidR="009F0858" w:rsidRPr="00A374A4" w:rsidRDefault="009F0858" w:rsidP="00855754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Quota</w:t>
            </w:r>
          </w:p>
          <w:p w14:paraId="48ACA738" w14:textId="77777777" w:rsidR="009F0858" w:rsidRPr="00393D67" w:rsidRDefault="009F0858" w:rsidP="00855754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2410" w:type="dxa"/>
            <w:shd w:val="pct25" w:color="943634" w:fill="943634"/>
          </w:tcPr>
          <w:p w14:paraId="2297EDAE" w14:textId="77777777" w:rsidR="009F0858" w:rsidRPr="00A374A4" w:rsidRDefault="009F0858" w:rsidP="00855754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Nomination deadline</w:t>
            </w:r>
          </w:p>
        </w:tc>
      </w:tr>
      <w:tr w:rsidR="009F0858" w:rsidRPr="00486D66" w14:paraId="4ED26A95" w14:textId="77777777" w:rsidTr="00522F41">
        <w:trPr>
          <w:trHeight w:val="254"/>
        </w:trPr>
        <w:tc>
          <w:tcPr>
            <w:tcW w:w="567" w:type="dxa"/>
            <w:shd w:val="pct25" w:color="632423" w:fill="632423"/>
          </w:tcPr>
          <w:p w14:paraId="63D42737" w14:textId="77777777" w:rsidR="009F0858" w:rsidRPr="00F7288A" w:rsidRDefault="009F0858" w:rsidP="00855754">
            <w:pPr>
              <w:rPr>
                <w:rFonts w:ascii="Calibri" w:hAnsi="Calibri" w:cs="Calibri"/>
                <w:sz w:val="20"/>
                <w:szCs w:val="20"/>
              </w:rPr>
            </w:pPr>
            <w:r w:rsidRPr="00F7288A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2552" w:type="dxa"/>
            <w:shd w:val="clear" w:color="F2DBDB" w:fill="FAF0F0"/>
          </w:tcPr>
          <w:p w14:paraId="5CF14DAF" w14:textId="77777777" w:rsidR="009F0858" w:rsidRPr="00C85E5B" w:rsidRDefault="009F0858" w:rsidP="00855754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C85E5B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Rezekne Academy of Technologies</w:t>
            </w:r>
          </w:p>
          <w:p w14:paraId="303E1136" w14:textId="77777777" w:rsidR="009F0858" w:rsidRPr="00C85E5B" w:rsidRDefault="009F0858" w:rsidP="00855754">
            <w:pPr>
              <w:rPr>
                <w:rFonts w:ascii="Calibri" w:hAnsi="Calibri" w:cs="Calibri"/>
                <w:sz w:val="20"/>
                <w:szCs w:val="20"/>
                <w:highlight w:val="yellow"/>
                <w:lang w:val="en-GB"/>
              </w:rPr>
            </w:pPr>
          </w:p>
          <w:p w14:paraId="582707E7" w14:textId="77777777" w:rsidR="009F0858" w:rsidRPr="00C85E5B" w:rsidRDefault="009F0858" w:rsidP="00855754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GB"/>
              </w:rPr>
            </w:pPr>
            <w:r w:rsidRPr="00C85E5B">
              <w:rPr>
                <w:rFonts w:ascii="Calibri" w:hAnsi="Calibri" w:cs="Calibri"/>
                <w:sz w:val="20"/>
                <w:szCs w:val="20"/>
                <w:highlight w:val="yellow"/>
                <w:lang w:val="en-GB"/>
              </w:rPr>
              <w:t xml:space="preserve">Faculty of Economics and Management </w:t>
            </w:r>
          </w:p>
          <w:p w14:paraId="6C67071A" w14:textId="77777777" w:rsidR="009F0858" w:rsidRPr="00C85E5B" w:rsidRDefault="009F0858" w:rsidP="00855754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GB"/>
              </w:rPr>
            </w:pPr>
          </w:p>
          <w:p w14:paraId="478856A6" w14:textId="77777777" w:rsidR="009F0858" w:rsidRPr="00C85E5B" w:rsidRDefault="009F0858" w:rsidP="00855754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GB"/>
              </w:rPr>
            </w:pPr>
            <w:r w:rsidRPr="00C85E5B">
              <w:rPr>
                <w:rFonts w:ascii="Calibri" w:hAnsi="Calibri" w:cs="Calibri"/>
                <w:sz w:val="20"/>
                <w:szCs w:val="20"/>
                <w:highlight w:val="yellow"/>
                <w:lang w:val="en-GB"/>
              </w:rPr>
              <w:lastRenderedPageBreak/>
              <w:t>Faculty of Education, Languages and Design</w:t>
            </w:r>
          </w:p>
          <w:p w14:paraId="2BF3A31F" w14:textId="77777777" w:rsidR="007E6A4C" w:rsidRDefault="007E6A4C" w:rsidP="00855754">
            <w:pPr>
              <w:jc w:val="center"/>
            </w:pPr>
          </w:p>
          <w:p w14:paraId="5470EEDA" w14:textId="7AA1CAF2" w:rsidR="009F0858" w:rsidRPr="001E7884" w:rsidRDefault="009F0858" w:rsidP="00855754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hyperlink r:id="rId260" w:history="1">
              <w:r w:rsidRPr="001E7884">
                <w:rPr>
                  <w:rStyle w:val="Hyperlink"/>
                  <w:rFonts w:ascii="Verdana" w:hAnsi="Verdana" w:cs="Verdana"/>
                  <w:sz w:val="16"/>
                  <w:szCs w:val="16"/>
                  <w:highlight w:val="yellow"/>
                </w:rPr>
                <w:t>www.rta.lv</w:t>
              </w:r>
            </w:hyperlink>
          </w:p>
          <w:p w14:paraId="1A312468" w14:textId="77777777" w:rsidR="009F0858" w:rsidRPr="001E7884" w:rsidRDefault="009F0858" w:rsidP="00855754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hyperlink r:id="rId261" w:history="1">
              <w:r w:rsidRPr="001E7884">
                <w:rPr>
                  <w:rStyle w:val="Hyperlink"/>
                  <w:rFonts w:ascii="Calibri" w:hAnsi="Calibri" w:cs="Calibri"/>
                  <w:sz w:val="20"/>
                  <w:szCs w:val="20"/>
                  <w:highlight w:val="yellow"/>
                </w:rPr>
                <w:t>http://www.rta/lv/en/international_office</w:t>
              </w:r>
            </w:hyperlink>
            <w:r w:rsidRPr="001E7884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</w:t>
            </w:r>
          </w:p>
          <w:p w14:paraId="5EC09797" w14:textId="77777777" w:rsidR="00E32CE7" w:rsidRPr="001E7884" w:rsidRDefault="00E32CE7" w:rsidP="00855754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</w:p>
          <w:p w14:paraId="0B880527" w14:textId="4BFF75E6" w:rsidR="00E32CE7" w:rsidRPr="00C85E5B" w:rsidRDefault="00E32CE7" w:rsidP="00855754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GB"/>
              </w:rPr>
            </w:pPr>
            <w:r w:rsidRPr="00E32CE7">
              <w:rPr>
                <w:rFonts w:ascii="Calibri" w:hAnsi="Calibri" w:cs="Calibri"/>
                <w:b/>
                <w:sz w:val="20"/>
                <w:szCs w:val="20"/>
                <w:highlight w:val="yellow"/>
                <w:lang w:val="en-GB"/>
              </w:rPr>
              <w:t>EARLY NOMINATION !</w:t>
            </w:r>
          </w:p>
        </w:tc>
        <w:tc>
          <w:tcPr>
            <w:tcW w:w="1559" w:type="dxa"/>
            <w:shd w:val="clear" w:color="F2DBDB" w:fill="FAF0F0"/>
          </w:tcPr>
          <w:p w14:paraId="7C3A687B" w14:textId="77777777" w:rsidR="009F0858" w:rsidRPr="00C85E5B" w:rsidRDefault="009F0858" w:rsidP="00855754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C85E5B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lastRenderedPageBreak/>
              <w:t>LV REZEKNE02</w:t>
            </w:r>
          </w:p>
          <w:p w14:paraId="67C7232D" w14:textId="77777777" w:rsidR="009F0858" w:rsidRPr="00C85E5B" w:rsidRDefault="009F0858" w:rsidP="00855754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</w:p>
        </w:tc>
        <w:tc>
          <w:tcPr>
            <w:tcW w:w="1134" w:type="dxa"/>
            <w:shd w:val="clear" w:color="F2DBDB" w:fill="FAF0F0"/>
          </w:tcPr>
          <w:p w14:paraId="5D9D7626" w14:textId="51C72BB4" w:rsidR="009F0858" w:rsidRPr="00C85E5B" w:rsidRDefault="008E4E78" w:rsidP="00855754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2022-2029</w:t>
            </w:r>
          </w:p>
        </w:tc>
        <w:tc>
          <w:tcPr>
            <w:tcW w:w="1985" w:type="dxa"/>
            <w:shd w:val="clear" w:color="F2DBDB" w:fill="FAF0F0"/>
          </w:tcPr>
          <w:p w14:paraId="7CCA72DB" w14:textId="77777777" w:rsidR="009F0858" w:rsidRPr="00C85E5B" w:rsidRDefault="009F0858" w:rsidP="00855754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C85E5B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 xml:space="preserve">Education, </w:t>
            </w:r>
          </w:p>
          <w:p w14:paraId="7DA540B4" w14:textId="77777777" w:rsidR="009F0858" w:rsidRPr="00C85E5B" w:rsidRDefault="009F0858" w:rsidP="00855754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C85E5B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Languages,</w:t>
            </w:r>
          </w:p>
          <w:p w14:paraId="47B0310D" w14:textId="77777777" w:rsidR="009F0858" w:rsidRPr="00C85E5B" w:rsidRDefault="009F0858" w:rsidP="00855754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C85E5B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Humanities,</w:t>
            </w:r>
          </w:p>
          <w:p w14:paraId="4D569CB5" w14:textId="77777777" w:rsidR="009F0858" w:rsidRPr="00C85E5B" w:rsidRDefault="009F0858" w:rsidP="00855754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C85E5B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Business and administration,</w:t>
            </w:r>
          </w:p>
          <w:p w14:paraId="0EC6B58E" w14:textId="77777777" w:rsidR="009F0858" w:rsidRPr="00C85E5B" w:rsidRDefault="009F0858" w:rsidP="00855754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C85E5B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Welfare,</w:t>
            </w:r>
          </w:p>
          <w:p w14:paraId="782FCE57" w14:textId="77777777" w:rsidR="009F0858" w:rsidRPr="00C85E5B" w:rsidRDefault="009F0858" w:rsidP="00855754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C85E5B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Arts</w:t>
            </w:r>
          </w:p>
          <w:p w14:paraId="5D0BE3ED" w14:textId="77777777" w:rsidR="009F0858" w:rsidRPr="00C85E5B" w:rsidRDefault="009F0858" w:rsidP="00855754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</w:p>
        </w:tc>
        <w:tc>
          <w:tcPr>
            <w:tcW w:w="2693" w:type="dxa"/>
            <w:shd w:val="clear" w:color="F2DBDB" w:fill="FAF0F0"/>
          </w:tcPr>
          <w:p w14:paraId="2C33F2E9" w14:textId="77777777" w:rsidR="009F0858" w:rsidRPr="00C85E5B" w:rsidRDefault="009F0858" w:rsidP="00C85E5B">
            <w:pPr>
              <w:tabs>
                <w:tab w:val="left" w:pos="1226"/>
              </w:tabs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hyperlink r:id="rId262" w:history="1">
              <w:r w:rsidRPr="00C85E5B">
                <w:rPr>
                  <w:rStyle w:val="Hyperlink"/>
                  <w:rFonts w:ascii="Calibri" w:hAnsi="Calibri" w:cs="Calibri"/>
                  <w:color w:val="auto"/>
                  <w:sz w:val="20"/>
                  <w:szCs w:val="20"/>
                  <w:highlight w:val="yellow"/>
                  <w:u w:val="none"/>
                  <w:lang w:val="en-US"/>
                </w:rPr>
                <w:t>UKIM</w:t>
              </w:r>
            </w:hyperlink>
          </w:p>
        </w:tc>
        <w:tc>
          <w:tcPr>
            <w:tcW w:w="2977" w:type="dxa"/>
            <w:shd w:val="clear" w:color="F2DBDB" w:fill="FAF0F0"/>
          </w:tcPr>
          <w:p w14:paraId="5FFA9921" w14:textId="77777777" w:rsidR="009F0858" w:rsidRPr="00C85E5B" w:rsidRDefault="009F0858" w:rsidP="0085575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C85E5B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Students-Studies</w:t>
            </w:r>
            <w:r w:rsidRPr="00C85E5B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2BD16194" w14:textId="77777777" w:rsidR="009F0858" w:rsidRPr="00C85E5B" w:rsidRDefault="009F0858" w:rsidP="00855754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</w:pPr>
            <w:r w:rsidRPr="00C85E5B">
              <w:rPr>
                <w:rFonts w:ascii="Calibri" w:hAnsi="Calibri" w:cs="Calibri"/>
                <w:sz w:val="20"/>
                <w:szCs w:val="20"/>
                <w:highlight w:val="yellow"/>
                <w:u w:val="single"/>
              </w:rPr>
              <w:t>1</w:t>
            </w:r>
            <w:r w:rsidRPr="00C85E5B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st</w:t>
            </w:r>
            <w:r w:rsidRPr="00C85E5B">
              <w:rPr>
                <w:rFonts w:ascii="Calibri" w:hAnsi="Calibri" w:cs="Calibri"/>
                <w:sz w:val="20"/>
                <w:szCs w:val="20"/>
                <w:highlight w:val="yellow"/>
                <w:u w:val="single"/>
              </w:rPr>
              <w:t>, 2</w:t>
            </w:r>
            <w:r w:rsidRPr="00C85E5B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nd</w:t>
            </w:r>
            <w:r w:rsidRPr="00C85E5B">
              <w:rPr>
                <w:rFonts w:ascii="Calibri" w:hAnsi="Calibri" w:cs="Calibri"/>
                <w:sz w:val="20"/>
                <w:szCs w:val="20"/>
                <w:highlight w:val="yellow"/>
                <w:u w:val="single"/>
              </w:rPr>
              <w:t>, 3</w:t>
            </w:r>
            <w:r w:rsidRPr="00C85E5B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rd</w:t>
            </w:r>
            <w:r w:rsidRPr="00C85E5B"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  <w:t xml:space="preserve"> </w:t>
            </w:r>
            <w:r w:rsidRPr="00C85E5B">
              <w:rPr>
                <w:rFonts w:ascii="Calibri" w:hAnsi="Calibri" w:cs="Calibri"/>
                <w:sz w:val="20"/>
                <w:szCs w:val="20"/>
                <w:highlight w:val="yellow"/>
                <w:u w:val="single"/>
              </w:rPr>
              <w:t xml:space="preserve"> </w:t>
            </w:r>
            <w:r w:rsidRPr="00C85E5B"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  <w:t>cycle</w:t>
            </w:r>
          </w:p>
          <w:p w14:paraId="1A993566" w14:textId="77777777" w:rsidR="009F0858" w:rsidRPr="00C85E5B" w:rsidRDefault="009F0858" w:rsidP="00855754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C85E5B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2</w:t>
            </w:r>
            <w:r w:rsidRPr="00C85E5B">
              <w:rPr>
                <w:rFonts w:ascii="Calibri" w:hAnsi="Calibri" w:cs="Calibri"/>
                <w:sz w:val="20"/>
                <w:szCs w:val="20"/>
                <w:highlight w:val="yellow"/>
              </w:rPr>
              <w:t>х</w:t>
            </w:r>
            <w:r w:rsidRPr="00C85E5B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5</w:t>
            </w:r>
            <w:r w:rsidRPr="00C85E5B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</w:t>
            </w:r>
            <w:r w:rsidRPr="00C85E5B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months</w:t>
            </w:r>
            <w:r w:rsidRPr="00C85E5B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(</w:t>
            </w:r>
            <w:r w:rsidRPr="00C85E5B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10</w:t>
            </w:r>
            <w:r w:rsidRPr="00C85E5B">
              <w:rPr>
                <w:rFonts w:ascii="Calibri" w:hAnsi="Calibri" w:cs="Calibri"/>
                <w:sz w:val="20"/>
                <w:szCs w:val="20"/>
                <w:highlight w:val="yellow"/>
              </w:rPr>
              <w:t>)</w:t>
            </w:r>
            <w:r w:rsidRPr="00C85E5B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 xml:space="preserve"> per subject</w:t>
            </w:r>
          </w:p>
          <w:p w14:paraId="02A23A3D" w14:textId="77777777" w:rsidR="009F0858" w:rsidRPr="00C85E5B" w:rsidRDefault="009F0858" w:rsidP="0085575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C85E5B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Staff-Teaching</w:t>
            </w:r>
            <w:r w:rsidRPr="00C85E5B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24A0E1C5" w14:textId="77777777" w:rsidR="009F0858" w:rsidRPr="00C85E5B" w:rsidRDefault="009F0858" w:rsidP="00855754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C85E5B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2х5 </w:t>
            </w:r>
            <w:r w:rsidRPr="00C85E5B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days per subject</w:t>
            </w:r>
          </w:p>
          <w:p w14:paraId="4B021178" w14:textId="77777777" w:rsidR="009F0858" w:rsidRPr="00C85E5B" w:rsidRDefault="009F0858" w:rsidP="00C85E5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C85E5B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Staff-Training</w:t>
            </w:r>
            <w:r w:rsidRPr="00C85E5B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2964FD57" w14:textId="77777777" w:rsidR="009F0858" w:rsidRPr="00C85E5B" w:rsidRDefault="009F0858" w:rsidP="00C85E5B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C85E5B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2х5 </w:t>
            </w:r>
            <w:r w:rsidRPr="00C85E5B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days per subject</w:t>
            </w:r>
          </w:p>
        </w:tc>
        <w:tc>
          <w:tcPr>
            <w:tcW w:w="2410" w:type="dxa"/>
            <w:shd w:val="clear" w:color="F2DBDB" w:fill="FAF0F0"/>
          </w:tcPr>
          <w:p w14:paraId="2257B6CB" w14:textId="77777777" w:rsidR="009F0858" w:rsidRPr="00C85E5B" w:rsidRDefault="009F0858" w:rsidP="0085575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C85E5B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Autumn term</w:t>
            </w:r>
            <w:r w:rsidRPr="00C85E5B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1A0C4877" w14:textId="77777777" w:rsidR="009F0858" w:rsidRPr="00C85E5B" w:rsidRDefault="009F0858" w:rsidP="00855754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C85E5B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1 </w:t>
            </w:r>
            <w:r w:rsidRPr="00C85E5B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June</w:t>
            </w:r>
          </w:p>
          <w:p w14:paraId="6444B1FA" w14:textId="77777777" w:rsidR="009F0858" w:rsidRPr="00C85E5B" w:rsidRDefault="009F0858" w:rsidP="00855754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</w:p>
          <w:p w14:paraId="3A6CBF3A" w14:textId="77777777" w:rsidR="009F0858" w:rsidRPr="00C85E5B" w:rsidRDefault="009F0858" w:rsidP="0085575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C85E5B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Spring term</w:t>
            </w:r>
            <w:r w:rsidRPr="00C85E5B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78F0F420" w14:textId="77777777" w:rsidR="009F0858" w:rsidRPr="00C85E5B" w:rsidRDefault="009F0858" w:rsidP="00C85E5B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C85E5B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15 </w:t>
            </w:r>
            <w:r w:rsidRPr="00C85E5B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October</w:t>
            </w:r>
          </w:p>
        </w:tc>
      </w:tr>
      <w:tr w:rsidR="00436E90" w:rsidRPr="00486D66" w14:paraId="0EF21DFD" w14:textId="77777777" w:rsidTr="00522F41">
        <w:trPr>
          <w:trHeight w:val="254"/>
        </w:trPr>
        <w:tc>
          <w:tcPr>
            <w:tcW w:w="567" w:type="dxa"/>
            <w:shd w:val="pct25" w:color="632423" w:fill="632423"/>
          </w:tcPr>
          <w:p w14:paraId="794FB2D0" w14:textId="77777777" w:rsidR="00436E90" w:rsidRPr="00436E90" w:rsidRDefault="00436E90" w:rsidP="00855754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</w:p>
        </w:tc>
        <w:tc>
          <w:tcPr>
            <w:tcW w:w="2552" w:type="dxa"/>
            <w:shd w:val="clear" w:color="F2DBDB" w:fill="FAF0F0"/>
          </w:tcPr>
          <w:p w14:paraId="018BC9DB" w14:textId="77777777" w:rsidR="00436E90" w:rsidRDefault="00436E90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436E90">
              <w:rPr>
                <w:rFonts w:ascii="Calibri" w:hAnsi="Calibri" w:cs="Calibri"/>
                <w:sz w:val="20"/>
                <w:szCs w:val="20"/>
                <w:lang w:val="en-US"/>
              </w:rPr>
              <w:t>EKA University of Applied Sciences</w:t>
            </w:r>
          </w:p>
          <w:p w14:paraId="6ACB866F" w14:textId="77777777" w:rsidR="00436E90" w:rsidRDefault="00436E90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1CF15327" w14:textId="39491FFE" w:rsidR="00436E90" w:rsidRPr="00C85E5B" w:rsidRDefault="00EA6F35" w:rsidP="00855754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hyperlink r:id="rId263" w:history="1">
              <w:r w:rsidRPr="0072232A"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>https://www.augstskola.lv/?lng=eng</w:t>
              </w:r>
            </w:hyperlink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559" w:type="dxa"/>
            <w:shd w:val="clear" w:color="F2DBDB" w:fill="FAF0F0"/>
          </w:tcPr>
          <w:p w14:paraId="710FC3BA" w14:textId="77777777" w:rsidR="00436E90" w:rsidRPr="00436E90" w:rsidRDefault="00436E90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436E90">
              <w:rPr>
                <w:rFonts w:ascii="Calibri" w:hAnsi="Calibri" w:cs="Calibri"/>
                <w:sz w:val="20"/>
                <w:szCs w:val="20"/>
                <w:lang w:val="en-US"/>
              </w:rPr>
              <w:t>LV RIGA33</w:t>
            </w:r>
          </w:p>
        </w:tc>
        <w:tc>
          <w:tcPr>
            <w:tcW w:w="1134" w:type="dxa"/>
            <w:shd w:val="clear" w:color="F2DBDB" w:fill="FAF0F0"/>
          </w:tcPr>
          <w:p w14:paraId="04D49822" w14:textId="77777777" w:rsidR="00436E90" w:rsidRPr="00436E90" w:rsidRDefault="00436E90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436E90">
              <w:rPr>
                <w:rFonts w:ascii="Calibri" w:hAnsi="Calibri" w:cs="Calibri"/>
                <w:sz w:val="20"/>
                <w:szCs w:val="20"/>
                <w:lang w:val="en-US"/>
              </w:rPr>
              <w:t>2022-2028</w:t>
            </w:r>
          </w:p>
        </w:tc>
        <w:tc>
          <w:tcPr>
            <w:tcW w:w="1985" w:type="dxa"/>
            <w:shd w:val="clear" w:color="F2DBDB" w:fill="FAF0F0"/>
          </w:tcPr>
          <w:p w14:paraId="6ADCF0A5" w14:textId="77777777" w:rsidR="00436E90" w:rsidRPr="00436E90" w:rsidRDefault="00436E90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436E90">
              <w:rPr>
                <w:rFonts w:ascii="Calibri" w:hAnsi="Calibri" w:cs="Calibri"/>
                <w:sz w:val="20"/>
                <w:szCs w:val="20"/>
                <w:lang w:val="en-US"/>
              </w:rPr>
              <w:t>Economics;</w:t>
            </w:r>
          </w:p>
          <w:p w14:paraId="3908CECC" w14:textId="77777777" w:rsidR="00436E90" w:rsidRPr="00436E90" w:rsidRDefault="00436E90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436E90">
              <w:rPr>
                <w:rFonts w:ascii="Calibri" w:hAnsi="Calibri" w:cs="Calibri"/>
                <w:sz w:val="20"/>
                <w:szCs w:val="20"/>
                <w:lang w:val="en-US"/>
              </w:rPr>
              <w:t>Business and administration</w:t>
            </w:r>
          </w:p>
        </w:tc>
        <w:tc>
          <w:tcPr>
            <w:tcW w:w="2693" w:type="dxa"/>
            <w:shd w:val="clear" w:color="F2DBDB" w:fill="FAF0F0"/>
          </w:tcPr>
          <w:p w14:paraId="21F22E78" w14:textId="77777777" w:rsidR="00436E90" w:rsidRPr="00436E90" w:rsidRDefault="00436E90" w:rsidP="00C85E5B">
            <w:pPr>
              <w:tabs>
                <w:tab w:val="left" w:pos="1226"/>
              </w:tabs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Faculty of Economics</w:t>
            </w:r>
          </w:p>
        </w:tc>
        <w:tc>
          <w:tcPr>
            <w:tcW w:w="2977" w:type="dxa"/>
            <w:shd w:val="clear" w:color="F2DBDB" w:fill="FAF0F0"/>
          </w:tcPr>
          <w:p w14:paraId="62ED7A92" w14:textId="77777777" w:rsidR="00436E90" w:rsidRPr="006D4F95" w:rsidRDefault="00436E90" w:rsidP="00436E9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B843018" w14:textId="77777777" w:rsidR="00436E90" w:rsidRPr="00D329BD" w:rsidRDefault="00436E90" w:rsidP="00436E90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2935E8A1" w14:textId="77777777" w:rsidR="00436E90" w:rsidRPr="00E41F7B" w:rsidRDefault="00436E90" w:rsidP="00436E9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х10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(30)</w:t>
            </w:r>
          </w:p>
          <w:p w14:paraId="142A2F26" w14:textId="77777777" w:rsidR="00436E90" w:rsidRDefault="00436E90" w:rsidP="00436E9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15F834C" w14:textId="77777777" w:rsidR="00436E90" w:rsidRDefault="00436E90" w:rsidP="00436E9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х10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  <w:p w14:paraId="383CC0D1" w14:textId="77777777" w:rsidR="00436E90" w:rsidRPr="00436E90" w:rsidRDefault="00436E90" w:rsidP="00436E9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436E90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Staff-Training:</w:t>
            </w:r>
          </w:p>
          <w:p w14:paraId="0DBDF356" w14:textId="77777777" w:rsidR="00436E90" w:rsidRPr="00436E90" w:rsidRDefault="00436E90" w:rsidP="00436E90">
            <w:pPr>
              <w:jc w:val="center"/>
              <w:rPr>
                <w:rFonts w:ascii="Calibri" w:hAnsi="Calibri" w:cs="Calibri"/>
                <w:bCs/>
                <w:sz w:val="20"/>
                <w:szCs w:val="20"/>
                <w:highlight w:val="yellow"/>
                <w:lang w:val="en-US"/>
              </w:rPr>
            </w:pPr>
            <w:r>
              <w:rPr>
                <w:rFonts w:ascii="Calibri" w:hAnsi="Calibri" w:cs="Calibri"/>
                <w:bCs/>
                <w:sz w:val="20"/>
                <w:szCs w:val="20"/>
                <w:lang w:val="en-US"/>
              </w:rPr>
              <w:t xml:space="preserve">2х10 </w:t>
            </w:r>
            <w:r w:rsidRPr="00436E90">
              <w:rPr>
                <w:rFonts w:ascii="Calibri" w:hAnsi="Calibri" w:cs="Calibri"/>
                <w:bCs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clear" w:color="F2DBDB" w:fill="FAF0F0"/>
          </w:tcPr>
          <w:p w14:paraId="4B2CE2D0" w14:textId="77777777" w:rsidR="00436E90" w:rsidRPr="00436E90" w:rsidRDefault="00436E90" w:rsidP="00436E9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36E90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436E90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40624B9" w14:textId="77777777" w:rsidR="00436E90" w:rsidRPr="00436E90" w:rsidRDefault="00436E90" w:rsidP="00436E9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436E90">
              <w:rPr>
                <w:rFonts w:ascii="Calibri" w:hAnsi="Calibri" w:cs="Calibri"/>
                <w:sz w:val="20"/>
                <w:szCs w:val="20"/>
                <w:lang w:val="en-US"/>
              </w:rPr>
              <w:t>3</w:t>
            </w:r>
            <w:r w:rsidRPr="00436E90">
              <w:rPr>
                <w:rFonts w:ascii="Calibri" w:hAnsi="Calibri" w:cs="Calibri"/>
                <w:sz w:val="20"/>
                <w:szCs w:val="20"/>
              </w:rPr>
              <w:t xml:space="preserve">1 </w:t>
            </w:r>
            <w:r w:rsidRPr="00436E90">
              <w:rPr>
                <w:rFonts w:ascii="Calibri" w:hAnsi="Calibri" w:cs="Calibri"/>
                <w:sz w:val="20"/>
                <w:szCs w:val="20"/>
                <w:lang w:val="en-US"/>
              </w:rPr>
              <w:t>May</w:t>
            </w:r>
          </w:p>
          <w:p w14:paraId="4ABB9AE8" w14:textId="77777777" w:rsidR="00436E90" w:rsidRPr="00436E90" w:rsidRDefault="00436E90" w:rsidP="00436E9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1A329DFC" w14:textId="77777777" w:rsidR="00436E90" w:rsidRPr="00436E90" w:rsidRDefault="00436E90" w:rsidP="00436E9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36E90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436E90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2E38F03" w14:textId="77777777" w:rsidR="00436E90" w:rsidRPr="00C85E5B" w:rsidRDefault="00436E90" w:rsidP="00436E9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</w:pPr>
            <w:r w:rsidRPr="00436E90">
              <w:rPr>
                <w:rFonts w:ascii="Calibri" w:hAnsi="Calibri" w:cs="Calibri"/>
                <w:sz w:val="20"/>
                <w:szCs w:val="20"/>
              </w:rPr>
              <w:t xml:space="preserve">15 </w:t>
            </w:r>
            <w:r w:rsidRPr="00436E90">
              <w:rPr>
                <w:rFonts w:ascii="Calibri" w:hAnsi="Calibri" w:cs="Calibri"/>
                <w:sz w:val="20"/>
                <w:szCs w:val="20"/>
                <w:lang w:val="en-US"/>
              </w:rPr>
              <w:t>December</w:t>
            </w:r>
          </w:p>
        </w:tc>
      </w:tr>
      <w:tr w:rsidR="0096761E" w:rsidRPr="00486D66" w14:paraId="525F1FCA" w14:textId="77777777" w:rsidTr="00522F41">
        <w:trPr>
          <w:trHeight w:val="254"/>
        </w:trPr>
        <w:tc>
          <w:tcPr>
            <w:tcW w:w="567" w:type="dxa"/>
            <w:shd w:val="pct25" w:color="632423" w:fill="632423"/>
          </w:tcPr>
          <w:p w14:paraId="4BA4C070" w14:textId="265364FF" w:rsidR="0096761E" w:rsidRPr="0096761E" w:rsidRDefault="0096761E" w:rsidP="00855754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2552" w:type="dxa"/>
            <w:shd w:val="clear" w:color="F2DBDB" w:fill="FAF0F0"/>
          </w:tcPr>
          <w:p w14:paraId="2C8B2FA3" w14:textId="77777777" w:rsidR="0096761E" w:rsidRDefault="00555284" w:rsidP="008557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А</w:t>
            </w:r>
            <w:r w:rsidRPr="00555284">
              <w:rPr>
                <w:rFonts w:ascii="Calibri" w:hAnsi="Calibri" w:cs="Calibri"/>
                <w:sz w:val="20"/>
                <w:szCs w:val="20"/>
              </w:rPr>
              <w:t>rt Academy of Latvia</w:t>
            </w:r>
          </w:p>
          <w:p w14:paraId="482ACA48" w14:textId="77777777" w:rsidR="00555284" w:rsidRDefault="00555284" w:rsidP="008557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0A77671A" w14:textId="55DFD9FE" w:rsidR="00555284" w:rsidRPr="00555284" w:rsidRDefault="00555284" w:rsidP="008557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hyperlink r:id="rId264" w:history="1">
              <w:r w:rsidRPr="00A2234E"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>https://www.lma.lv/en</w:t>
              </w:r>
            </w:hyperlink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clear" w:color="F2DBDB" w:fill="FAF0F0"/>
          </w:tcPr>
          <w:p w14:paraId="21BAFED4" w14:textId="70ABF919" w:rsidR="0096761E" w:rsidRPr="00436E90" w:rsidRDefault="00555284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55284">
              <w:rPr>
                <w:rFonts w:ascii="Calibri" w:hAnsi="Calibri" w:cs="Calibri"/>
                <w:sz w:val="20"/>
                <w:szCs w:val="20"/>
              </w:rPr>
              <w:t>LV RIGA04</w:t>
            </w:r>
          </w:p>
        </w:tc>
        <w:tc>
          <w:tcPr>
            <w:tcW w:w="1134" w:type="dxa"/>
            <w:shd w:val="clear" w:color="F2DBDB" w:fill="FAF0F0"/>
          </w:tcPr>
          <w:p w14:paraId="1DCECF34" w14:textId="58D76536" w:rsidR="0096761E" w:rsidRPr="00555284" w:rsidRDefault="00555284" w:rsidP="008557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2024-2026</w:t>
            </w:r>
          </w:p>
        </w:tc>
        <w:tc>
          <w:tcPr>
            <w:tcW w:w="1985" w:type="dxa"/>
            <w:shd w:val="clear" w:color="F2DBDB" w:fill="FAF0F0"/>
          </w:tcPr>
          <w:p w14:paraId="21EFBC9C" w14:textId="4E75CBB4" w:rsidR="0096761E" w:rsidRPr="00555284" w:rsidRDefault="00555284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rts</w:t>
            </w:r>
          </w:p>
        </w:tc>
        <w:tc>
          <w:tcPr>
            <w:tcW w:w="2693" w:type="dxa"/>
            <w:shd w:val="clear" w:color="F2DBDB" w:fill="FAF0F0"/>
          </w:tcPr>
          <w:p w14:paraId="0523616D" w14:textId="3D1404F9" w:rsidR="0096761E" w:rsidRDefault="00555284" w:rsidP="00C85E5B">
            <w:pPr>
              <w:tabs>
                <w:tab w:val="left" w:pos="1226"/>
              </w:tabs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555284">
              <w:rPr>
                <w:rFonts w:asciiTheme="minorHAnsi" w:hAnsiTheme="minorHAnsi" w:cstheme="minorHAnsi"/>
                <w:sz w:val="20"/>
                <w:szCs w:val="20"/>
              </w:rPr>
              <w:t>Faculty of Fine Arts</w:t>
            </w:r>
          </w:p>
        </w:tc>
        <w:tc>
          <w:tcPr>
            <w:tcW w:w="2977" w:type="dxa"/>
            <w:shd w:val="clear" w:color="F2DBDB" w:fill="FAF0F0"/>
          </w:tcPr>
          <w:p w14:paraId="03096E6D" w14:textId="77777777" w:rsidR="00555284" w:rsidRDefault="00555284" w:rsidP="0055528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BDE0BD0" w14:textId="52314203" w:rsidR="00555284" w:rsidRDefault="00555284" w:rsidP="0055528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  <w:p w14:paraId="6B89A9F0" w14:textId="77777777" w:rsidR="00555284" w:rsidRPr="00436E90" w:rsidRDefault="00555284" w:rsidP="0055528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436E90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Staff-Training:</w:t>
            </w:r>
          </w:p>
          <w:p w14:paraId="395D4147" w14:textId="54792356" w:rsidR="0096761E" w:rsidRDefault="00555284" w:rsidP="0055528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Cs/>
                <w:sz w:val="20"/>
                <w:szCs w:val="20"/>
                <w:lang w:val="en-US"/>
              </w:rPr>
              <w:t xml:space="preserve">2х5 </w:t>
            </w:r>
            <w:r w:rsidRPr="00436E90">
              <w:rPr>
                <w:rFonts w:ascii="Calibri" w:hAnsi="Calibri" w:cs="Calibri"/>
                <w:bCs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clear" w:color="F2DBDB" w:fill="FAF0F0"/>
          </w:tcPr>
          <w:p w14:paraId="18435871" w14:textId="77777777" w:rsidR="00555284" w:rsidRPr="00436E90" w:rsidRDefault="00555284" w:rsidP="0055528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36E90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436E90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AA4B353" w14:textId="6434AA2A" w:rsidR="00555284" w:rsidRPr="00436E90" w:rsidRDefault="00555284" w:rsidP="0055528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436E90">
              <w:rPr>
                <w:rFonts w:ascii="Calibri" w:hAnsi="Calibri" w:cs="Calibri"/>
                <w:sz w:val="20"/>
                <w:szCs w:val="20"/>
              </w:rPr>
              <w:t xml:space="preserve">1 </w:t>
            </w:r>
            <w:r w:rsidRPr="00436E90">
              <w:rPr>
                <w:rFonts w:ascii="Calibri" w:hAnsi="Calibri" w:cs="Calibri"/>
                <w:sz w:val="20"/>
                <w:szCs w:val="20"/>
                <w:lang w:val="en-US"/>
              </w:rPr>
              <w:t>May</w:t>
            </w:r>
          </w:p>
          <w:p w14:paraId="4B8073E8" w14:textId="77777777" w:rsidR="00555284" w:rsidRPr="00436E90" w:rsidRDefault="00555284" w:rsidP="0055528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19EB75AF" w14:textId="77777777" w:rsidR="00555284" w:rsidRPr="00436E90" w:rsidRDefault="00555284" w:rsidP="0055528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36E90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436E90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99E20DA" w14:textId="1591912F" w:rsidR="0096761E" w:rsidRPr="00436E90" w:rsidRDefault="00555284" w:rsidP="0055528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Nov</w:t>
            </w:r>
            <w:r w:rsidRPr="00436E90">
              <w:rPr>
                <w:rFonts w:ascii="Calibri" w:hAnsi="Calibri" w:cs="Calibri"/>
                <w:sz w:val="20"/>
                <w:szCs w:val="20"/>
                <w:lang w:val="en-US"/>
              </w:rPr>
              <w:t>ember</w:t>
            </w:r>
          </w:p>
        </w:tc>
      </w:tr>
    </w:tbl>
    <w:p w14:paraId="797539B7" w14:textId="77777777" w:rsidR="009F0858" w:rsidRDefault="009F0858" w:rsidP="000E14F3"/>
    <w:p w14:paraId="21341446" w14:textId="77777777" w:rsidR="009F0858" w:rsidRPr="000E14F3" w:rsidRDefault="009F0858" w:rsidP="000E14F3">
      <w:pPr>
        <w:rPr>
          <w:vanish/>
        </w:rPr>
      </w:pPr>
    </w:p>
    <w:p w14:paraId="65FA7F65" w14:textId="77777777" w:rsidR="009F0858" w:rsidRDefault="009F0858" w:rsidP="003F091E">
      <w:pPr>
        <w:tabs>
          <w:tab w:val="left" w:pos="1470"/>
        </w:tabs>
        <w:rPr>
          <w:rFonts w:ascii="Calibri" w:hAnsi="Calibri" w:cs="Calibri"/>
        </w:rPr>
      </w:pPr>
    </w:p>
    <w:tbl>
      <w:tblPr>
        <w:tblW w:w="15877" w:type="dxa"/>
        <w:tblInd w:w="-866" w:type="dxa"/>
        <w:tblBorders>
          <w:top w:val="double" w:sz="4" w:space="0" w:color="632423"/>
          <w:left w:val="double" w:sz="4" w:space="0" w:color="632423"/>
          <w:bottom w:val="double" w:sz="4" w:space="0" w:color="632423"/>
          <w:right w:val="double" w:sz="4" w:space="0" w:color="632423"/>
          <w:insideH w:val="double" w:sz="4" w:space="0" w:color="632423"/>
          <w:insideV w:val="double" w:sz="4" w:space="0" w:color="632423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2552"/>
        <w:gridCol w:w="1559"/>
        <w:gridCol w:w="1134"/>
        <w:gridCol w:w="1985"/>
        <w:gridCol w:w="2693"/>
        <w:gridCol w:w="2977"/>
        <w:gridCol w:w="2410"/>
      </w:tblGrid>
      <w:tr w:rsidR="009F0858" w:rsidRPr="0043576E" w14:paraId="5F6387B9" w14:textId="77777777" w:rsidTr="00522F41">
        <w:trPr>
          <w:trHeight w:val="676"/>
        </w:trPr>
        <w:tc>
          <w:tcPr>
            <w:tcW w:w="15877" w:type="dxa"/>
            <w:gridSpan w:val="8"/>
            <w:shd w:val="pct25" w:color="632423" w:fill="632423"/>
          </w:tcPr>
          <w:p w14:paraId="55F627D9" w14:textId="77777777" w:rsidR="009F0858" w:rsidRPr="005B03E5" w:rsidRDefault="009F0858" w:rsidP="009A49D2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44"/>
                <w:szCs w:val="44"/>
                <w:lang w:val="en-US"/>
              </w:rPr>
              <w:t>LITHUANIA</w:t>
            </w:r>
          </w:p>
        </w:tc>
      </w:tr>
      <w:tr w:rsidR="009F0858" w:rsidRPr="00B665D8" w14:paraId="4D2A9B5E" w14:textId="77777777" w:rsidTr="00522F41">
        <w:trPr>
          <w:trHeight w:val="418"/>
        </w:trPr>
        <w:tc>
          <w:tcPr>
            <w:tcW w:w="567" w:type="dxa"/>
            <w:shd w:val="pct25" w:color="632423" w:fill="632423"/>
          </w:tcPr>
          <w:p w14:paraId="085AA086" w14:textId="77777777" w:rsidR="009F0858" w:rsidRPr="00F7288A" w:rsidRDefault="009F0858" w:rsidP="008A69F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No</w:t>
            </w:r>
            <w:r w:rsidRPr="00F7288A">
              <w:rPr>
                <w:rFonts w:ascii="Calibri" w:hAnsi="Calibri" w:cs="Calibri"/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2552" w:type="dxa"/>
            <w:shd w:val="pct25" w:color="943634" w:fill="943634"/>
          </w:tcPr>
          <w:p w14:paraId="17CCDFC4" w14:textId="77777777" w:rsidR="009F0858" w:rsidRPr="00393D67" w:rsidRDefault="009F0858" w:rsidP="008A69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EU University</w:t>
            </w:r>
            <w:r w:rsidRPr="00393D6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/</w:t>
            </w:r>
          </w:p>
          <w:p w14:paraId="29B126B0" w14:textId="77777777" w:rsidR="009F0858" w:rsidRPr="00A374A4" w:rsidRDefault="009F0858" w:rsidP="008A69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Web</w:t>
            </w: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site</w:t>
            </w:r>
          </w:p>
        </w:tc>
        <w:tc>
          <w:tcPr>
            <w:tcW w:w="1559" w:type="dxa"/>
            <w:shd w:val="pct25" w:color="943634" w:fill="943634"/>
          </w:tcPr>
          <w:p w14:paraId="0C260887" w14:textId="77777777" w:rsidR="009F0858" w:rsidRPr="00A374A4" w:rsidRDefault="009F0858" w:rsidP="008A69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Erasmus code</w:t>
            </w:r>
          </w:p>
        </w:tc>
        <w:tc>
          <w:tcPr>
            <w:tcW w:w="1134" w:type="dxa"/>
            <w:shd w:val="pct25" w:color="943634" w:fill="943634"/>
          </w:tcPr>
          <w:p w14:paraId="2A21EDAC" w14:textId="77777777" w:rsidR="009F0858" w:rsidRPr="00A374A4" w:rsidRDefault="009F0858" w:rsidP="008A69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 w:rsidRPr="00A374A4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Validity</w:t>
            </w:r>
          </w:p>
        </w:tc>
        <w:tc>
          <w:tcPr>
            <w:tcW w:w="1985" w:type="dxa"/>
            <w:shd w:val="pct25" w:color="943634" w:fill="943634"/>
          </w:tcPr>
          <w:p w14:paraId="72A7B606" w14:textId="77777777" w:rsidR="009F0858" w:rsidRPr="00A374A4" w:rsidRDefault="009F0858" w:rsidP="008A69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Subject</w:t>
            </w:r>
          </w:p>
        </w:tc>
        <w:tc>
          <w:tcPr>
            <w:tcW w:w="2693" w:type="dxa"/>
            <w:shd w:val="pct25" w:color="943634" w:fill="943634"/>
          </w:tcPr>
          <w:p w14:paraId="26FEFC84" w14:textId="77777777" w:rsidR="009F0858" w:rsidRPr="00A374A4" w:rsidRDefault="009F0858" w:rsidP="008A69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Faculty</w:t>
            </w:r>
          </w:p>
        </w:tc>
        <w:tc>
          <w:tcPr>
            <w:tcW w:w="2977" w:type="dxa"/>
            <w:shd w:val="pct25" w:color="943634" w:fill="943634"/>
          </w:tcPr>
          <w:p w14:paraId="1F2A2301" w14:textId="77777777" w:rsidR="009F0858" w:rsidRPr="00A374A4" w:rsidRDefault="009F0858" w:rsidP="008A69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Quota</w:t>
            </w:r>
          </w:p>
          <w:p w14:paraId="2E8DA90B" w14:textId="77777777" w:rsidR="009F0858" w:rsidRPr="00393D67" w:rsidRDefault="009F0858" w:rsidP="008A69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2410" w:type="dxa"/>
            <w:shd w:val="pct25" w:color="943634" w:fill="943634"/>
          </w:tcPr>
          <w:p w14:paraId="0B9AD002" w14:textId="77777777" w:rsidR="009F0858" w:rsidRPr="00A374A4" w:rsidRDefault="009F0858" w:rsidP="008A69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Nomination deadline</w:t>
            </w:r>
          </w:p>
        </w:tc>
      </w:tr>
      <w:tr w:rsidR="009F0858" w:rsidRPr="00B665D8" w14:paraId="599B9641" w14:textId="77777777" w:rsidTr="00522F41">
        <w:trPr>
          <w:trHeight w:val="537"/>
        </w:trPr>
        <w:tc>
          <w:tcPr>
            <w:tcW w:w="567" w:type="dxa"/>
            <w:shd w:val="pct25" w:color="632423" w:fill="632423"/>
          </w:tcPr>
          <w:p w14:paraId="3FF35ED6" w14:textId="7F25A37B" w:rsidR="009F0858" w:rsidRDefault="00571785" w:rsidP="002431B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</w:p>
        </w:tc>
        <w:tc>
          <w:tcPr>
            <w:tcW w:w="2552" w:type="dxa"/>
            <w:shd w:val="clear" w:color="F2DBDB" w:fill="FAF0F0"/>
          </w:tcPr>
          <w:p w14:paraId="7689FF72" w14:textId="77777777" w:rsidR="009F0858" w:rsidRDefault="009F0858" w:rsidP="002431BE">
            <w:pPr>
              <w:jc w:val="center"/>
              <w:rPr>
                <w:rFonts w:ascii="Calibri" w:hAnsi="Calibri" w:cs="Calibri"/>
                <w:sz w:val="20"/>
                <w:szCs w:val="20"/>
                <w:lang w:val="fr-FR"/>
              </w:rPr>
            </w:pPr>
            <w:r>
              <w:rPr>
                <w:rFonts w:ascii="Calibri" w:hAnsi="Calibri" w:cs="Calibri"/>
                <w:sz w:val="20"/>
                <w:szCs w:val="20"/>
                <w:lang w:val="fr-FR"/>
              </w:rPr>
              <w:t>Vilnius University</w:t>
            </w:r>
          </w:p>
          <w:p w14:paraId="2719B219" w14:textId="77777777" w:rsidR="009F0858" w:rsidRDefault="009F0858" w:rsidP="002431BE">
            <w:pPr>
              <w:rPr>
                <w:rFonts w:ascii="Calibri" w:hAnsi="Calibri" w:cs="Calibri"/>
                <w:sz w:val="20"/>
                <w:szCs w:val="20"/>
                <w:lang w:val="fr-FR"/>
              </w:rPr>
            </w:pPr>
          </w:p>
          <w:p w14:paraId="1FD24253" w14:textId="77777777" w:rsidR="009F0858" w:rsidRDefault="009F0858" w:rsidP="002431BE">
            <w:pPr>
              <w:jc w:val="center"/>
              <w:rPr>
                <w:rFonts w:ascii="Calibri" w:hAnsi="Calibri" w:cs="Calibri"/>
                <w:sz w:val="20"/>
                <w:szCs w:val="20"/>
                <w:lang w:val="fr-FR"/>
              </w:rPr>
            </w:pPr>
          </w:p>
          <w:p w14:paraId="60472A70" w14:textId="77777777" w:rsidR="009F0858" w:rsidRDefault="009F0858" w:rsidP="002431BE">
            <w:pPr>
              <w:jc w:val="center"/>
              <w:rPr>
                <w:rFonts w:ascii="Calibri" w:hAnsi="Calibri" w:cs="Calibri"/>
                <w:sz w:val="20"/>
                <w:szCs w:val="20"/>
                <w:lang w:val="fr-FR"/>
              </w:rPr>
            </w:pPr>
            <w:hyperlink r:id="rId265" w:history="1">
              <w:r>
                <w:rPr>
                  <w:rStyle w:val="Hyperlink"/>
                  <w:rFonts w:ascii="Calibri" w:hAnsi="Calibri" w:cs="Calibri"/>
                  <w:sz w:val="20"/>
                  <w:szCs w:val="20"/>
                  <w:lang w:val="fr-FR"/>
                </w:rPr>
                <w:t>www.vu.lt</w:t>
              </w:r>
            </w:hyperlink>
            <w:r>
              <w:rPr>
                <w:rFonts w:ascii="Calibri" w:hAnsi="Calibri" w:cs="Calibri"/>
                <w:sz w:val="20"/>
                <w:szCs w:val="20"/>
                <w:lang w:val="fr-FR"/>
              </w:rPr>
              <w:t xml:space="preserve">  </w:t>
            </w:r>
          </w:p>
        </w:tc>
        <w:tc>
          <w:tcPr>
            <w:tcW w:w="1559" w:type="dxa"/>
            <w:shd w:val="clear" w:color="F2DBDB" w:fill="FAF0F0"/>
          </w:tcPr>
          <w:p w14:paraId="2534050C" w14:textId="77777777" w:rsidR="009F0858" w:rsidRPr="00F7288A" w:rsidRDefault="009F0858" w:rsidP="002431B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>LT VILNIUS01</w:t>
            </w:r>
          </w:p>
          <w:p w14:paraId="57B26896" w14:textId="77777777" w:rsidR="009F0858" w:rsidRPr="00F7288A" w:rsidRDefault="009F0858" w:rsidP="002431B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72632A6A" w14:textId="77777777" w:rsidR="009F0858" w:rsidRPr="00F7288A" w:rsidRDefault="009F0858" w:rsidP="002431B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615F223C" w14:textId="77777777" w:rsidR="009F0858" w:rsidRPr="00F7288A" w:rsidRDefault="009F0858" w:rsidP="002431B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shd w:val="clear" w:color="F2DBDB" w:fill="FAF0F0"/>
          </w:tcPr>
          <w:p w14:paraId="19B15036" w14:textId="3136EE93" w:rsidR="009F0858" w:rsidRPr="00F7288A" w:rsidRDefault="00052C90" w:rsidP="002431B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2023-2029</w:t>
            </w:r>
          </w:p>
        </w:tc>
        <w:tc>
          <w:tcPr>
            <w:tcW w:w="1985" w:type="dxa"/>
            <w:shd w:val="clear" w:color="F2DBDB" w:fill="FAF0F0"/>
          </w:tcPr>
          <w:p w14:paraId="425ED71F" w14:textId="77777777" w:rsidR="009F0858" w:rsidRPr="00F7288A" w:rsidRDefault="009F0858" w:rsidP="002431B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Languages (English, German, Russian, French, Spanish)</w:t>
            </w:r>
          </w:p>
          <w:p w14:paraId="4B6FA03F" w14:textId="77777777" w:rsidR="009F0858" w:rsidRPr="00F7288A" w:rsidRDefault="009F0858" w:rsidP="002431B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693" w:type="dxa"/>
            <w:shd w:val="clear" w:color="F2DBDB" w:fill="FAF0F0"/>
          </w:tcPr>
          <w:p w14:paraId="14635E84" w14:textId="77777777" w:rsidR="009F0858" w:rsidRPr="00411DA8" w:rsidRDefault="009F0858" w:rsidP="002431BE">
            <w:pPr>
              <w:tabs>
                <w:tab w:val="left" w:pos="1226"/>
              </w:tabs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266" w:history="1">
              <w:r>
                <w:rPr>
                  <w:rStyle w:val="Hyperlink"/>
                  <w:rFonts w:ascii="Calibri" w:hAnsi="Calibri" w:cs="Calibri"/>
                  <w:color w:val="auto"/>
                  <w:sz w:val="20"/>
                  <w:szCs w:val="20"/>
                  <w:u w:val="none"/>
                </w:rPr>
                <w:t>Faculty of Philology</w:t>
              </w:r>
            </w:hyperlink>
          </w:p>
        </w:tc>
        <w:tc>
          <w:tcPr>
            <w:tcW w:w="2977" w:type="dxa"/>
            <w:shd w:val="clear" w:color="F2DBDB" w:fill="FAF0F0"/>
          </w:tcPr>
          <w:p w14:paraId="432DA853" w14:textId="77777777" w:rsidR="009F0858" w:rsidRPr="006D4F95" w:rsidRDefault="009F0858" w:rsidP="002431B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99F3EBC" w14:textId="77777777" w:rsidR="009F0858" w:rsidRPr="00D329BD" w:rsidRDefault="009F0858" w:rsidP="002431BE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7D36902E" w14:textId="4E8A3977" w:rsidR="009F0858" w:rsidRDefault="009F0858" w:rsidP="002431B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(10)</w:t>
            </w:r>
          </w:p>
          <w:p w14:paraId="27CB62F3" w14:textId="469366EE" w:rsidR="00052C90" w:rsidRDefault="00052C90" w:rsidP="002431BE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052C90">
              <w:rPr>
                <w:rFonts w:ascii="Calibri" w:hAnsi="Calibri" w:cs="Calibri"/>
                <w:sz w:val="20"/>
                <w:szCs w:val="20"/>
                <w:u w:val="single"/>
              </w:rPr>
              <w:t>3</w:t>
            </w:r>
            <w:r w:rsidRPr="00052C90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052C90"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 w:rsidRPr="00052C90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1FE09A65" w14:textId="6A3ED9E1" w:rsidR="00052C90" w:rsidRPr="00052C90" w:rsidRDefault="00052C90" w:rsidP="002431B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52C90">
              <w:rPr>
                <w:rFonts w:ascii="Calibri" w:hAnsi="Calibri" w:cs="Calibri"/>
                <w:sz w:val="20"/>
                <w:szCs w:val="20"/>
              </w:rPr>
              <w:t>1x5</w:t>
            </w:r>
            <w:r w:rsidRPr="00052C9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months (5)</w:t>
            </w:r>
          </w:p>
          <w:p w14:paraId="31462568" w14:textId="77777777" w:rsidR="009F0858" w:rsidRDefault="009F0858" w:rsidP="002431B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B15C173" w14:textId="77777777" w:rsidR="009F0858" w:rsidRPr="00B35183" w:rsidRDefault="009F0858" w:rsidP="002431B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clear" w:color="F2DBDB" w:fill="FAF0F0"/>
          </w:tcPr>
          <w:p w14:paraId="3CAB3B3C" w14:textId="77777777" w:rsidR="009F0858" w:rsidRDefault="009F0858" w:rsidP="002431B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00C3A5A" w14:textId="77777777" w:rsidR="009F0858" w:rsidRPr="00486D66" w:rsidRDefault="009F0858" w:rsidP="002431B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June</w:t>
            </w:r>
          </w:p>
          <w:p w14:paraId="40274219" w14:textId="77777777" w:rsidR="009F0858" w:rsidRDefault="009F0858" w:rsidP="002431B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3D1F83C9" w14:textId="77777777" w:rsidR="009F0858" w:rsidRPr="003C08C4" w:rsidRDefault="009F0858" w:rsidP="002431B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D0F9387" w14:textId="77777777" w:rsidR="009F0858" w:rsidRPr="00486D66" w:rsidRDefault="009F0858" w:rsidP="002431B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</w:tc>
      </w:tr>
      <w:tr w:rsidR="007E0522" w:rsidRPr="00B665D8" w14:paraId="2FAE2138" w14:textId="77777777" w:rsidTr="00522F41">
        <w:trPr>
          <w:trHeight w:val="537"/>
        </w:trPr>
        <w:tc>
          <w:tcPr>
            <w:tcW w:w="567" w:type="dxa"/>
            <w:shd w:val="pct25" w:color="632423" w:fill="632423"/>
          </w:tcPr>
          <w:p w14:paraId="62E2C01F" w14:textId="333E7F3F" w:rsidR="007E0522" w:rsidRPr="00627757" w:rsidRDefault="00571785" w:rsidP="000C4041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2</w:t>
            </w:r>
          </w:p>
        </w:tc>
        <w:tc>
          <w:tcPr>
            <w:tcW w:w="2552" w:type="dxa"/>
            <w:shd w:val="clear" w:color="F2DBDB" w:fill="FAF0F0"/>
          </w:tcPr>
          <w:p w14:paraId="2FF15223" w14:textId="77777777" w:rsidR="007E0522" w:rsidRPr="007E0522" w:rsidRDefault="007E0522" w:rsidP="007E052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E0522">
              <w:rPr>
                <w:rFonts w:ascii="Calibri" w:hAnsi="Calibri" w:cs="Calibri"/>
                <w:sz w:val="20"/>
                <w:szCs w:val="20"/>
                <w:lang w:val="en-US"/>
              </w:rPr>
              <w:t>University of Applied</w:t>
            </w:r>
          </w:p>
          <w:p w14:paraId="57E8C4BB" w14:textId="77777777" w:rsidR="007E0522" w:rsidRDefault="007E0522" w:rsidP="007E052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E0522">
              <w:rPr>
                <w:rFonts w:ascii="Calibri" w:hAnsi="Calibri" w:cs="Calibri"/>
                <w:sz w:val="20"/>
                <w:szCs w:val="20"/>
                <w:lang w:val="en-US"/>
              </w:rPr>
              <w:t>Sciences</w:t>
            </w:r>
          </w:p>
          <w:p w14:paraId="17D026BB" w14:textId="77777777" w:rsidR="007E0522" w:rsidRDefault="007E0522" w:rsidP="007E052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276AA3E2" w14:textId="77777777" w:rsidR="007E0522" w:rsidRPr="00627757" w:rsidRDefault="007E0522" w:rsidP="007E052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267" w:history="1">
              <w:r w:rsidRPr="008D504B"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>www.viko.lt</w:t>
              </w:r>
            </w:hyperlink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559" w:type="dxa"/>
            <w:shd w:val="clear" w:color="F2DBDB" w:fill="FAF0F0"/>
          </w:tcPr>
          <w:p w14:paraId="411DE7AC" w14:textId="77777777" w:rsidR="007E0522" w:rsidRPr="00627757" w:rsidRDefault="007E0522" w:rsidP="000C4041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LT VILNIUS10</w:t>
            </w:r>
          </w:p>
        </w:tc>
        <w:tc>
          <w:tcPr>
            <w:tcW w:w="1134" w:type="dxa"/>
            <w:shd w:val="clear" w:color="F2DBDB" w:fill="FAF0F0"/>
          </w:tcPr>
          <w:p w14:paraId="334D91C5" w14:textId="77777777" w:rsidR="007E0522" w:rsidRPr="00627757" w:rsidRDefault="007E0522" w:rsidP="000C4041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2022-2029</w:t>
            </w:r>
          </w:p>
        </w:tc>
        <w:tc>
          <w:tcPr>
            <w:tcW w:w="1985" w:type="dxa"/>
            <w:shd w:val="clear" w:color="F2DBDB" w:fill="FAF0F0"/>
          </w:tcPr>
          <w:p w14:paraId="41DDF5B4" w14:textId="77777777" w:rsidR="007E0522" w:rsidRPr="00627757" w:rsidRDefault="007E0522" w:rsidP="000C4041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Education </w:t>
            </w:r>
          </w:p>
        </w:tc>
        <w:tc>
          <w:tcPr>
            <w:tcW w:w="2693" w:type="dxa"/>
            <w:shd w:val="clear" w:color="F2DBDB" w:fill="FAF0F0"/>
          </w:tcPr>
          <w:p w14:paraId="7B27CAA3" w14:textId="77777777" w:rsidR="007E0522" w:rsidRPr="00627757" w:rsidRDefault="007E0522" w:rsidP="000C4041">
            <w:pPr>
              <w:tabs>
                <w:tab w:val="left" w:pos="1226"/>
              </w:tabs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Faculty of Philosophy</w:t>
            </w:r>
          </w:p>
        </w:tc>
        <w:tc>
          <w:tcPr>
            <w:tcW w:w="2977" w:type="dxa"/>
            <w:shd w:val="clear" w:color="F2DBDB" w:fill="FAF0F0"/>
          </w:tcPr>
          <w:p w14:paraId="4095BDA9" w14:textId="77777777" w:rsidR="007E0522" w:rsidRPr="00CB274B" w:rsidRDefault="007E0522" w:rsidP="007E052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B99CC58" w14:textId="77777777" w:rsidR="007E0522" w:rsidRPr="00CB274B" w:rsidRDefault="007E0522" w:rsidP="007E0522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CB274B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66411E8A" w14:textId="77777777" w:rsidR="007E0522" w:rsidRPr="00CB274B" w:rsidRDefault="007E0522" w:rsidP="007E052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CB274B">
              <w:rPr>
                <w:rFonts w:ascii="Calibri" w:hAnsi="Calibri" w:cs="Calibri"/>
                <w:sz w:val="20"/>
                <w:szCs w:val="20"/>
              </w:rPr>
              <w:t>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6</w:t>
            </w:r>
            <w:r w:rsidRPr="00CB274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(12)</w:t>
            </w:r>
          </w:p>
          <w:p w14:paraId="6B3D746A" w14:textId="77777777" w:rsidR="007E0522" w:rsidRPr="00CB274B" w:rsidRDefault="007E0522" w:rsidP="007E052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FA7F002" w14:textId="77777777" w:rsidR="007E0522" w:rsidRPr="00627757" w:rsidRDefault="007E0522" w:rsidP="007E052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 w:rsidRPr="00CB274B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clear" w:color="F2DBDB" w:fill="FAF0F0"/>
          </w:tcPr>
          <w:p w14:paraId="58AF4CF9" w14:textId="77777777" w:rsidR="004C63F2" w:rsidRPr="00627757" w:rsidRDefault="004C63F2" w:rsidP="004C63F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27757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27757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828DAE6" w14:textId="77777777" w:rsidR="004C63F2" w:rsidRPr="00627757" w:rsidRDefault="004C63F2" w:rsidP="004C63F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31</w:t>
            </w:r>
            <w:r w:rsidRPr="00627757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May</w:t>
            </w:r>
          </w:p>
          <w:p w14:paraId="32629FB8" w14:textId="77777777" w:rsidR="004C63F2" w:rsidRDefault="004C63F2" w:rsidP="004C63F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</w:p>
          <w:p w14:paraId="0C961A7B" w14:textId="77777777" w:rsidR="004C63F2" w:rsidRPr="00627757" w:rsidRDefault="004C63F2" w:rsidP="004C63F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27757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627757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582A2D8" w14:textId="77777777" w:rsidR="007E0522" w:rsidRPr="00627757" w:rsidRDefault="004C63F2" w:rsidP="004C63F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30 </w:t>
            </w:r>
            <w:r w:rsidRPr="00627757"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</w:tc>
      </w:tr>
      <w:tr w:rsidR="00AD3D32" w:rsidRPr="00B665D8" w14:paraId="52172E3B" w14:textId="77777777" w:rsidTr="00522F41">
        <w:trPr>
          <w:trHeight w:val="537"/>
        </w:trPr>
        <w:tc>
          <w:tcPr>
            <w:tcW w:w="567" w:type="dxa"/>
            <w:shd w:val="pct25" w:color="632423" w:fill="632423"/>
          </w:tcPr>
          <w:p w14:paraId="35D8027A" w14:textId="1BF01366" w:rsidR="00AD3D32" w:rsidRDefault="004C4221" w:rsidP="000C4041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</w:t>
            </w:r>
          </w:p>
        </w:tc>
        <w:tc>
          <w:tcPr>
            <w:tcW w:w="2552" w:type="dxa"/>
            <w:shd w:val="clear" w:color="F2DBDB" w:fill="FAF0F0"/>
          </w:tcPr>
          <w:p w14:paraId="6F695AE1" w14:textId="77777777" w:rsidR="00AD3D32" w:rsidRDefault="005C0329" w:rsidP="007E052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C0329">
              <w:rPr>
                <w:rFonts w:ascii="Calibri" w:hAnsi="Calibri" w:cs="Calibri"/>
                <w:sz w:val="20"/>
                <w:szCs w:val="20"/>
                <w:lang w:val="en-US"/>
              </w:rPr>
              <w:t>Vytautas Magnus University (VMU)</w:t>
            </w:r>
          </w:p>
          <w:p w14:paraId="4DBCFF7E" w14:textId="77777777" w:rsidR="005C0329" w:rsidRDefault="005C0329" w:rsidP="007E052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3AE3DEA2" w14:textId="0D2962FA" w:rsidR="005C0329" w:rsidRPr="007E0522" w:rsidRDefault="005C0329" w:rsidP="007E052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268" w:history="1">
              <w:r w:rsidRPr="00A871FB"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>https://www.vdu.lt/en/</w:t>
              </w:r>
            </w:hyperlink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559" w:type="dxa"/>
            <w:shd w:val="clear" w:color="F2DBDB" w:fill="FAF0F0"/>
          </w:tcPr>
          <w:p w14:paraId="52E0BE4C" w14:textId="0E7A6421" w:rsidR="00AD3D32" w:rsidRDefault="005C0329" w:rsidP="000C4041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C0329">
              <w:rPr>
                <w:rFonts w:ascii="Calibri" w:hAnsi="Calibri" w:cs="Calibri"/>
                <w:sz w:val="20"/>
                <w:szCs w:val="20"/>
                <w:lang w:val="en-US"/>
              </w:rPr>
              <w:t>LT KAUNAS01</w:t>
            </w:r>
          </w:p>
        </w:tc>
        <w:tc>
          <w:tcPr>
            <w:tcW w:w="1134" w:type="dxa"/>
            <w:shd w:val="clear" w:color="F2DBDB" w:fill="FAF0F0"/>
          </w:tcPr>
          <w:p w14:paraId="12F15476" w14:textId="4D7485B6" w:rsidR="00AD3D32" w:rsidRDefault="005C0329" w:rsidP="000C4041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2025-2029</w:t>
            </w:r>
          </w:p>
        </w:tc>
        <w:tc>
          <w:tcPr>
            <w:tcW w:w="1985" w:type="dxa"/>
            <w:shd w:val="clear" w:color="F2DBDB" w:fill="FAF0F0"/>
          </w:tcPr>
          <w:p w14:paraId="01116783" w14:textId="77777777" w:rsidR="00AD3D32" w:rsidRDefault="005C0329" w:rsidP="000C4041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C0329">
              <w:rPr>
                <w:rFonts w:ascii="Calibri" w:hAnsi="Calibri" w:cs="Calibri"/>
                <w:sz w:val="20"/>
                <w:szCs w:val="20"/>
                <w:lang w:val="en-US"/>
              </w:rPr>
              <w:t>Agriculture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5381D52E" w14:textId="77777777" w:rsidR="005C0329" w:rsidRDefault="005C0329" w:rsidP="000C4041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C0329">
              <w:rPr>
                <w:rFonts w:ascii="Calibri" w:hAnsi="Calibri" w:cs="Calibri"/>
                <w:sz w:val="20"/>
                <w:szCs w:val="20"/>
                <w:lang w:val="en-US"/>
              </w:rPr>
              <w:t>Forestry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2A864AD0" w14:textId="77777777" w:rsidR="005C0329" w:rsidRDefault="005C0329" w:rsidP="000C4041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C0329">
              <w:rPr>
                <w:rFonts w:ascii="Calibri" w:hAnsi="Calibri" w:cs="Calibri"/>
                <w:sz w:val="20"/>
                <w:szCs w:val="20"/>
                <w:lang w:val="en-US"/>
              </w:rPr>
              <w:t>Engineering and engineering trades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099D442B" w14:textId="77777777" w:rsidR="005C0329" w:rsidRDefault="005C0329" w:rsidP="000C4041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C0329">
              <w:rPr>
                <w:rFonts w:ascii="Calibri" w:hAnsi="Calibri" w:cs="Calibri"/>
                <w:sz w:val="20"/>
                <w:szCs w:val="20"/>
                <w:lang w:val="en-US"/>
              </w:rPr>
              <w:t>Business and administration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42787E33" w14:textId="77777777" w:rsidR="005C0329" w:rsidRDefault="005C0329" w:rsidP="000C4041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C0329">
              <w:rPr>
                <w:rFonts w:ascii="Calibri" w:hAnsi="Calibri" w:cs="Calibri"/>
                <w:sz w:val="20"/>
                <w:szCs w:val="20"/>
                <w:lang w:val="en-US"/>
              </w:rPr>
              <w:t>Education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16C699A5" w14:textId="77777777" w:rsidR="005C0329" w:rsidRDefault="005C0329" w:rsidP="000C4041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C0329">
              <w:rPr>
                <w:rFonts w:ascii="Calibri" w:hAnsi="Calibri" w:cs="Calibri"/>
                <w:sz w:val="20"/>
                <w:szCs w:val="20"/>
                <w:lang w:val="en-US"/>
              </w:rPr>
              <w:t>Sports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50131A6F" w14:textId="77777777" w:rsidR="005C0329" w:rsidRDefault="005C0329" w:rsidP="000C4041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C0329">
              <w:rPr>
                <w:rFonts w:ascii="Calibri" w:hAnsi="Calibri" w:cs="Calibri"/>
                <w:sz w:val="20"/>
                <w:szCs w:val="20"/>
                <w:lang w:val="en-US"/>
              </w:rPr>
              <w:t>Biological and related sciences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4F41E717" w14:textId="09F1AAE2" w:rsidR="005C0329" w:rsidRDefault="005C0329" w:rsidP="000C4041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C0329">
              <w:rPr>
                <w:rFonts w:ascii="Calibri" w:hAnsi="Calibri" w:cs="Calibri"/>
                <w:sz w:val="20"/>
                <w:szCs w:val="20"/>
                <w:lang w:val="en-US"/>
              </w:rPr>
              <w:t>Environmental sciences</w:t>
            </w:r>
          </w:p>
        </w:tc>
        <w:tc>
          <w:tcPr>
            <w:tcW w:w="2693" w:type="dxa"/>
            <w:shd w:val="clear" w:color="F2DBDB" w:fill="FAF0F0"/>
          </w:tcPr>
          <w:p w14:paraId="2E4B4E59" w14:textId="7D8FA588" w:rsidR="00AD3D32" w:rsidRDefault="005C0329" w:rsidP="000C4041">
            <w:pPr>
              <w:tabs>
                <w:tab w:val="left" w:pos="1226"/>
              </w:tabs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C0329">
              <w:rPr>
                <w:rFonts w:ascii="Calibri" w:hAnsi="Calibri" w:cs="Calibri"/>
                <w:sz w:val="20"/>
                <w:szCs w:val="20"/>
                <w:lang w:val="en-US"/>
              </w:rPr>
              <w:t>Ss. Cyril and Methodius University in Skopj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e</w:t>
            </w:r>
          </w:p>
        </w:tc>
        <w:tc>
          <w:tcPr>
            <w:tcW w:w="2977" w:type="dxa"/>
            <w:shd w:val="clear" w:color="F2DBDB" w:fill="FAF0F0"/>
          </w:tcPr>
          <w:p w14:paraId="72E7E7A9" w14:textId="77777777" w:rsidR="005C0329" w:rsidRPr="006D4F95" w:rsidRDefault="005C0329" w:rsidP="005C032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5AF3D06" w14:textId="65A23644" w:rsidR="005C0329" w:rsidRPr="00D329BD" w:rsidRDefault="005C0329" w:rsidP="005C0329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6EC4E81E" w14:textId="04722AB9" w:rsidR="005C0329" w:rsidRDefault="005C0329" w:rsidP="005C0329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10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>
              <w:rPr>
                <w:rFonts w:ascii="Calibri" w:hAnsi="Calibri" w:cs="Calibri"/>
                <w:sz w:val="20"/>
                <w:szCs w:val="20"/>
              </w:rPr>
              <w:t>0)</w:t>
            </w:r>
          </w:p>
          <w:p w14:paraId="1309B80B" w14:textId="77777777" w:rsidR="005C0329" w:rsidRDefault="005C0329" w:rsidP="005C032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A0982E0" w14:textId="4210D6FE" w:rsidR="00AD3D32" w:rsidRPr="00CB274B" w:rsidRDefault="005C0329" w:rsidP="005C032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10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clear" w:color="F2DBDB" w:fill="FAF0F0"/>
          </w:tcPr>
          <w:p w14:paraId="75E3FA8A" w14:textId="77777777" w:rsidR="005C0329" w:rsidRPr="005C0329" w:rsidRDefault="005C0329" w:rsidP="005C032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5C0329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term:</w:t>
            </w:r>
          </w:p>
          <w:p w14:paraId="460F74F2" w14:textId="3C96524E" w:rsidR="005C0329" w:rsidRPr="005C0329" w:rsidRDefault="005C0329" w:rsidP="005C032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11</w:t>
            </w:r>
            <w:r w:rsidRPr="005C0329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May</w:t>
            </w:r>
          </w:p>
          <w:p w14:paraId="5A0648A5" w14:textId="77777777" w:rsidR="005C0329" w:rsidRPr="005C0329" w:rsidRDefault="005C0329" w:rsidP="005C032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</w:p>
          <w:p w14:paraId="3E1DCEE3" w14:textId="77777777" w:rsidR="005C0329" w:rsidRPr="005C0329" w:rsidRDefault="005C0329" w:rsidP="005C032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5C0329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term:</w:t>
            </w:r>
          </w:p>
          <w:p w14:paraId="79EE9D58" w14:textId="51AD526F" w:rsidR="00AD3D32" w:rsidRPr="005C0329" w:rsidRDefault="005C0329" w:rsidP="005C032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11</w:t>
            </w:r>
            <w:r w:rsidRPr="005C0329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November</w:t>
            </w:r>
          </w:p>
        </w:tc>
      </w:tr>
    </w:tbl>
    <w:p w14:paraId="463D38C9" w14:textId="77777777" w:rsidR="009F0858" w:rsidRDefault="009F0858" w:rsidP="003F091E">
      <w:pPr>
        <w:tabs>
          <w:tab w:val="left" w:pos="1470"/>
        </w:tabs>
        <w:rPr>
          <w:rFonts w:ascii="Calibri" w:hAnsi="Calibri" w:cs="Calibri"/>
        </w:rPr>
      </w:pPr>
    </w:p>
    <w:tbl>
      <w:tblPr>
        <w:tblW w:w="15877" w:type="dxa"/>
        <w:tblInd w:w="-866" w:type="dxa"/>
        <w:tblBorders>
          <w:top w:val="double" w:sz="4" w:space="0" w:color="632423"/>
          <w:left w:val="double" w:sz="4" w:space="0" w:color="632423"/>
          <w:bottom w:val="double" w:sz="4" w:space="0" w:color="632423"/>
          <w:right w:val="double" w:sz="4" w:space="0" w:color="632423"/>
          <w:insideH w:val="double" w:sz="4" w:space="0" w:color="632423"/>
          <w:insideV w:val="double" w:sz="4" w:space="0" w:color="632423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2552"/>
        <w:gridCol w:w="1559"/>
        <w:gridCol w:w="1134"/>
        <w:gridCol w:w="1985"/>
        <w:gridCol w:w="2693"/>
        <w:gridCol w:w="2977"/>
        <w:gridCol w:w="2410"/>
      </w:tblGrid>
      <w:tr w:rsidR="009F0858" w:rsidRPr="00CE7DC8" w14:paraId="7ADD7B46" w14:textId="77777777" w:rsidTr="00522F41">
        <w:trPr>
          <w:trHeight w:val="699"/>
        </w:trPr>
        <w:tc>
          <w:tcPr>
            <w:tcW w:w="15877" w:type="dxa"/>
            <w:gridSpan w:val="8"/>
            <w:shd w:val="pct20" w:color="632423" w:fill="632423"/>
          </w:tcPr>
          <w:p w14:paraId="35B84FE3" w14:textId="77777777" w:rsidR="009F0858" w:rsidRPr="00853A34" w:rsidRDefault="009F0858" w:rsidP="0082606D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44"/>
                <w:szCs w:val="44"/>
                <w:lang w:val="en-US"/>
              </w:rPr>
              <w:t>MALTA</w:t>
            </w:r>
          </w:p>
        </w:tc>
      </w:tr>
      <w:tr w:rsidR="009F0858" w:rsidRPr="00CE7DC8" w14:paraId="4E5CEAB4" w14:textId="77777777" w:rsidTr="00522F41">
        <w:trPr>
          <w:trHeight w:val="528"/>
        </w:trPr>
        <w:tc>
          <w:tcPr>
            <w:tcW w:w="567" w:type="dxa"/>
            <w:shd w:val="pct20" w:color="632423" w:fill="632423"/>
          </w:tcPr>
          <w:p w14:paraId="1DCF1508" w14:textId="77777777" w:rsidR="009F0858" w:rsidRPr="00F7288A" w:rsidRDefault="009F0858" w:rsidP="0082606D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No</w:t>
            </w:r>
            <w:r w:rsidRPr="00F7288A">
              <w:rPr>
                <w:rFonts w:ascii="Calibri" w:hAnsi="Calibri" w:cs="Calibri"/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2552" w:type="dxa"/>
            <w:shd w:val="diagCross" w:color="943634" w:fill="943634"/>
          </w:tcPr>
          <w:p w14:paraId="2C669D43" w14:textId="77777777" w:rsidR="009F0858" w:rsidRPr="00393D67" w:rsidRDefault="009F0858" w:rsidP="0082606D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EU University</w:t>
            </w:r>
            <w:r w:rsidRPr="00393D6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/</w:t>
            </w:r>
          </w:p>
          <w:p w14:paraId="77ABE682" w14:textId="77777777" w:rsidR="009F0858" w:rsidRPr="00A374A4" w:rsidRDefault="009F0858" w:rsidP="0082606D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Web</w:t>
            </w: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site</w:t>
            </w:r>
          </w:p>
        </w:tc>
        <w:tc>
          <w:tcPr>
            <w:tcW w:w="1559" w:type="dxa"/>
            <w:shd w:val="diagCross" w:color="943634" w:fill="943634"/>
          </w:tcPr>
          <w:p w14:paraId="18B6FAE5" w14:textId="77777777" w:rsidR="009F0858" w:rsidRPr="00A374A4" w:rsidRDefault="009F0858" w:rsidP="0082606D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Erasmus code</w:t>
            </w:r>
          </w:p>
        </w:tc>
        <w:tc>
          <w:tcPr>
            <w:tcW w:w="1134" w:type="dxa"/>
            <w:shd w:val="diagCross" w:color="943634" w:fill="943634"/>
          </w:tcPr>
          <w:p w14:paraId="3EC3EBCC" w14:textId="77777777" w:rsidR="009F0858" w:rsidRPr="00A374A4" w:rsidRDefault="009F0858" w:rsidP="0082606D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 w:rsidRPr="00A374A4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Validity</w:t>
            </w:r>
          </w:p>
        </w:tc>
        <w:tc>
          <w:tcPr>
            <w:tcW w:w="1985" w:type="dxa"/>
            <w:shd w:val="diagCross" w:color="943634" w:fill="943634"/>
          </w:tcPr>
          <w:p w14:paraId="7D39CB52" w14:textId="77777777" w:rsidR="009F0858" w:rsidRPr="00A374A4" w:rsidRDefault="009F0858" w:rsidP="0082606D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Subject</w:t>
            </w:r>
          </w:p>
        </w:tc>
        <w:tc>
          <w:tcPr>
            <w:tcW w:w="2693" w:type="dxa"/>
            <w:shd w:val="diagCross" w:color="943634" w:fill="943634"/>
          </w:tcPr>
          <w:p w14:paraId="2D39FD4E" w14:textId="77777777" w:rsidR="009F0858" w:rsidRPr="00A374A4" w:rsidRDefault="009F0858" w:rsidP="0082606D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Faculty</w:t>
            </w:r>
          </w:p>
        </w:tc>
        <w:tc>
          <w:tcPr>
            <w:tcW w:w="2977" w:type="dxa"/>
            <w:shd w:val="diagCross" w:color="943634" w:fill="943634"/>
          </w:tcPr>
          <w:p w14:paraId="24B75E32" w14:textId="77777777" w:rsidR="009F0858" w:rsidRPr="00A374A4" w:rsidRDefault="009F0858" w:rsidP="0082606D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Quota</w:t>
            </w:r>
          </w:p>
          <w:p w14:paraId="29A57B3C" w14:textId="77777777" w:rsidR="009F0858" w:rsidRPr="00393D67" w:rsidRDefault="009F0858" w:rsidP="0082606D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2410" w:type="dxa"/>
            <w:shd w:val="diagCross" w:color="943634" w:fill="943634"/>
          </w:tcPr>
          <w:p w14:paraId="4C7562D2" w14:textId="77777777" w:rsidR="009F0858" w:rsidRPr="00A374A4" w:rsidRDefault="009F0858" w:rsidP="0082606D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Nomination deadline</w:t>
            </w:r>
          </w:p>
        </w:tc>
      </w:tr>
      <w:tr w:rsidR="009F0858" w:rsidRPr="00CE7DC8" w14:paraId="31518F91" w14:textId="77777777" w:rsidTr="00522F41">
        <w:trPr>
          <w:trHeight w:val="811"/>
        </w:trPr>
        <w:tc>
          <w:tcPr>
            <w:tcW w:w="567" w:type="dxa"/>
            <w:shd w:val="pct20" w:color="632423" w:fill="632423"/>
          </w:tcPr>
          <w:p w14:paraId="5DA4E21E" w14:textId="77777777" w:rsidR="009F0858" w:rsidRPr="009708B2" w:rsidRDefault="009F0858" w:rsidP="0082606D">
            <w:pPr>
              <w:rPr>
                <w:rFonts w:ascii="Calibri" w:hAnsi="Calibri" w:cs="Calibri"/>
                <w:sz w:val="20"/>
                <w:szCs w:val="20"/>
              </w:rPr>
            </w:pPr>
            <w:r w:rsidRPr="009708B2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2552" w:type="dxa"/>
            <w:shd w:val="pct5" w:color="FFFFFF" w:fill="FAF0F0"/>
          </w:tcPr>
          <w:p w14:paraId="198373DD" w14:textId="77777777" w:rsidR="009F0858" w:rsidRDefault="009F0858" w:rsidP="0082606D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sz w:val="20"/>
                <w:szCs w:val="20"/>
                <w:lang w:val="en-GB"/>
              </w:rPr>
              <w:t>University of Malta</w:t>
            </w:r>
          </w:p>
          <w:p w14:paraId="6300AC64" w14:textId="77777777" w:rsidR="009F0858" w:rsidRPr="00F7288A" w:rsidRDefault="009F0858" w:rsidP="0082606D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</w:p>
          <w:p w14:paraId="2BE260A1" w14:textId="77777777" w:rsidR="009F0858" w:rsidRPr="00F7288A" w:rsidRDefault="009F0858" w:rsidP="0082606D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hyperlink r:id="rId269" w:history="1">
              <w:r w:rsidRPr="00617B75">
                <w:rPr>
                  <w:rStyle w:val="Hyperlink"/>
                  <w:rFonts w:ascii="Calibri" w:hAnsi="Calibri" w:cs="Calibri"/>
                  <w:sz w:val="20"/>
                  <w:szCs w:val="20"/>
                  <w:lang w:val="en-GB"/>
                </w:rPr>
                <w:t>www.um.edu.mt</w:t>
              </w:r>
            </w:hyperlink>
            <w:r>
              <w:rPr>
                <w:rFonts w:ascii="Calibri" w:hAnsi="Calibri" w:cs="Calibri"/>
                <w:sz w:val="20"/>
                <w:szCs w:val="20"/>
                <w:lang w:val="en-GB"/>
              </w:rPr>
              <w:t xml:space="preserve"> </w:t>
            </w:r>
            <w:r w:rsidRPr="00F7288A">
              <w:rPr>
                <w:rFonts w:ascii="Calibri" w:hAnsi="Calibri" w:cs="Calibri"/>
                <w:sz w:val="20"/>
                <w:szCs w:val="20"/>
                <w:lang w:val="en-GB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26A1D456" w14:textId="77777777" w:rsidR="009F0858" w:rsidRPr="00F7288A" w:rsidRDefault="009F0858" w:rsidP="0082606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MT MALTA01</w:t>
            </w:r>
          </w:p>
          <w:p w14:paraId="295BA489" w14:textId="77777777" w:rsidR="009F0858" w:rsidRPr="00F7288A" w:rsidRDefault="009F0858" w:rsidP="0082606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3BC3E593" w14:textId="77777777" w:rsidR="009F0858" w:rsidRPr="00F7288A" w:rsidRDefault="009F0858" w:rsidP="0082606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654B0F04" w14:textId="77777777" w:rsidR="009F0858" w:rsidRPr="00F7288A" w:rsidRDefault="009F0858" w:rsidP="0082606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shd w:val="pct5" w:color="FFFFFF" w:fill="FAF0F0"/>
          </w:tcPr>
          <w:p w14:paraId="0B8C0BC3" w14:textId="332A838B" w:rsidR="009F0858" w:rsidRPr="00F7288A" w:rsidRDefault="0023256B" w:rsidP="0082606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22</w:t>
            </w:r>
            <w:r>
              <w:rPr>
                <w:rFonts w:ascii="Calibri" w:hAnsi="Calibri" w:cs="Calibri"/>
                <w:sz w:val="20"/>
                <w:szCs w:val="20"/>
              </w:rPr>
              <w:t>-202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9</w:t>
            </w:r>
          </w:p>
        </w:tc>
        <w:tc>
          <w:tcPr>
            <w:tcW w:w="1985" w:type="dxa"/>
            <w:shd w:val="pct5" w:color="FFFFFF" w:fill="FAF0F0"/>
          </w:tcPr>
          <w:p w14:paraId="16ABDC42" w14:textId="63E399AD" w:rsidR="009F0858" w:rsidRPr="00933101" w:rsidRDefault="009F0858" w:rsidP="0082606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Business </w:t>
            </w:r>
            <w:r w:rsidR="00FB35A5">
              <w:rPr>
                <w:rFonts w:ascii="Calibri" w:hAnsi="Calibri" w:cs="Calibri"/>
                <w:sz w:val="20"/>
                <w:szCs w:val="20"/>
                <w:lang w:val="en-US"/>
              </w:rPr>
              <w:t xml:space="preserve">and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administration</w:t>
            </w:r>
          </w:p>
          <w:p w14:paraId="5A2D8E17" w14:textId="77777777" w:rsidR="009F0858" w:rsidRPr="00F7288A" w:rsidRDefault="009F0858" w:rsidP="0082606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693" w:type="dxa"/>
            <w:shd w:val="pct5" w:color="FFFFFF" w:fill="FAF0F0"/>
          </w:tcPr>
          <w:p w14:paraId="20B0F873" w14:textId="64463A02" w:rsidR="009F0858" w:rsidRPr="00F53BDB" w:rsidRDefault="00FB35A5" w:rsidP="00F53BD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B35A5">
              <w:rPr>
                <w:rFonts w:ascii="Calibri" w:hAnsi="Calibri" w:cs="Calibri"/>
                <w:sz w:val="20"/>
                <w:szCs w:val="20"/>
                <w:lang w:val="en-US"/>
              </w:rPr>
              <w:t>Faculty of Economics</w:t>
            </w:r>
          </w:p>
        </w:tc>
        <w:tc>
          <w:tcPr>
            <w:tcW w:w="2977" w:type="dxa"/>
            <w:shd w:val="pct5" w:color="FFFFFF" w:fill="FAF0F0"/>
          </w:tcPr>
          <w:p w14:paraId="4038236D" w14:textId="77777777" w:rsidR="009F0858" w:rsidRDefault="009F0858" w:rsidP="0082606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4B3E9A9" w14:textId="77777777" w:rsidR="009F0858" w:rsidRPr="003E3A27" w:rsidRDefault="009F0858" w:rsidP="0082606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</w:t>
            </w:r>
            <w:r w:rsidRPr="00AB6D3A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4517C2CC" w14:textId="77777777" w:rsidR="009F0858" w:rsidRDefault="009F0858" w:rsidP="0082606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B98F41C" w14:textId="53FF9898" w:rsidR="009F0858" w:rsidRPr="00F53BDB" w:rsidRDefault="0023256B" w:rsidP="00F53BD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31</w:t>
            </w:r>
            <w:r w:rsidR="009F0858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May</w:t>
            </w:r>
          </w:p>
          <w:p w14:paraId="75D9B481" w14:textId="77777777" w:rsidR="004C63F2" w:rsidRDefault="004C63F2" w:rsidP="0082606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</w:p>
          <w:p w14:paraId="3BEEAD01" w14:textId="77777777" w:rsidR="009F0858" w:rsidRPr="003C08C4" w:rsidRDefault="009F0858" w:rsidP="0082606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E6FC7D2" w14:textId="77777777" w:rsidR="009F0858" w:rsidRPr="004A0327" w:rsidRDefault="009F0858" w:rsidP="00F53BD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</w:tc>
      </w:tr>
    </w:tbl>
    <w:p w14:paraId="20FD8412" w14:textId="77777777" w:rsidR="009F0858" w:rsidRDefault="009F0858" w:rsidP="003F091E">
      <w:pPr>
        <w:tabs>
          <w:tab w:val="left" w:pos="1470"/>
        </w:tabs>
        <w:rPr>
          <w:rFonts w:ascii="Calibri" w:hAnsi="Calibri" w:cs="Calibri"/>
        </w:rPr>
      </w:pPr>
    </w:p>
    <w:p w14:paraId="38C06A93" w14:textId="77777777" w:rsidR="009F0858" w:rsidRDefault="009F0858" w:rsidP="003F091E">
      <w:pPr>
        <w:tabs>
          <w:tab w:val="left" w:pos="1470"/>
        </w:tabs>
        <w:rPr>
          <w:rFonts w:ascii="Calibri" w:hAnsi="Calibri" w:cs="Calibri"/>
        </w:rPr>
      </w:pPr>
    </w:p>
    <w:tbl>
      <w:tblPr>
        <w:tblW w:w="15877" w:type="dxa"/>
        <w:tblInd w:w="-866" w:type="dxa"/>
        <w:tblBorders>
          <w:top w:val="double" w:sz="4" w:space="0" w:color="632423"/>
          <w:left w:val="double" w:sz="4" w:space="0" w:color="632423"/>
          <w:bottom w:val="double" w:sz="4" w:space="0" w:color="632423"/>
          <w:right w:val="double" w:sz="4" w:space="0" w:color="632423"/>
          <w:insideH w:val="double" w:sz="4" w:space="0" w:color="632423"/>
          <w:insideV w:val="double" w:sz="4" w:space="0" w:color="632423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2552"/>
        <w:gridCol w:w="1559"/>
        <w:gridCol w:w="1134"/>
        <w:gridCol w:w="2004"/>
        <w:gridCol w:w="2674"/>
        <w:gridCol w:w="2977"/>
        <w:gridCol w:w="2410"/>
      </w:tblGrid>
      <w:tr w:rsidR="009F0858" w:rsidRPr="00CE7DC8" w14:paraId="571597DA" w14:textId="77777777" w:rsidTr="00522F41">
        <w:trPr>
          <w:trHeight w:val="699"/>
        </w:trPr>
        <w:tc>
          <w:tcPr>
            <w:tcW w:w="15877" w:type="dxa"/>
            <w:gridSpan w:val="8"/>
            <w:shd w:val="pct20" w:color="632423" w:fill="632423"/>
          </w:tcPr>
          <w:p w14:paraId="48C5608B" w14:textId="77777777" w:rsidR="009F0858" w:rsidRPr="005B03E5" w:rsidRDefault="009F0858" w:rsidP="00411DA8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44"/>
                <w:szCs w:val="44"/>
                <w:lang w:val="en-US"/>
              </w:rPr>
              <w:t>POLAND</w:t>
            </w:r>
          </w:p>
        </w:tc>
      </w:tr>
      <w:tr w:rsidR="009F0858" w:rsidRPr="00CE7DC8" w14:paraId="23FA7F13" w14:textId="77777777" w:rsidTr="00522F41">
        <w:trPr>
          <w:trHeight w:val="528"/>
        </w:trPr>
        <w:tc>
          <w:tcPr>
            <w:tcW w:w="567" w:type="dxa"/>
            <w:shd w:val="pct20" w:color="632423" w:fill="632423"/>
          </w:tcPr>
          <w:p w14:paraId="726F5A7D" w14:textId="77777777" w:rsidR="009F0858" w:rsidRPr="00F7288A" w:rsidRDefault="009F0858" w:rsidP="00411DA8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No</w:t>
            </w:r>
            <w:r w:rsidRPr="00F7288A">
              <w:rPr>
                <w:rFonts w:ascii="Calibri" w:hAnsi="Calibri" w:cs="Calibri"/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2552" w:type="dxa"/>
            <w:shd w:val="diagCross" w:color="943634" w:fill="943634"/>
          </w:tcPr>
          <w:p w14:paraId="34EF5483" w14:textId="77777777" w:rsidR="009F0858" w:rsidRPr="00393D67" w:rsidRDefault="009F0858" w:rsidP="00411DA8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EU University</w:t>
            </w:r>
            <w:r w:rsidRPr="00393D6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/</w:t>
            </w:r>
          </w:p>
          <w:p w14:paraId="5C89FD08" w14:textId="77777777" w:rsidR="009F0858" w:rsidRPr="00A374A4" w:rsidRDefault="009F0858" w:rsidP="00411DA8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Web</w:t>
            </w: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site</w:t>
            </w:r>
          </w:p>
        </w:tc>
        <w:tc>
          <w:tcPr>
            <w:tcW w:w="1559" w:type="dxa"/>
            <w:shd w:val="diagCross" w:color="943634" w:fill="943634"/>
          </w:tcPr>
          <w:p w14:paraId="34BCF4C6" w14:textId="77777777" w:rsidR="009F0858" w:rsidRPr="00A374A4" w:rsidRDefault="009F0858" w:rsidP="00411DA8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Erasmus code</w:t>
            </w:r>
          </w:p>
        </w:tc>
        <w:tc>
          <w:tcPr>
            <w:tcW w:w="1134" w:type="dxa"/>
            <w:shd w:val="diagCross" w:color="943634" w:fill="943634"/>
          </w:tcPr>
          <w:p w14:paraId="500713BD" w14:textId="77777777" w:rsidR="009F0858" w:rsidRPr="00A374A4" w:rsidRDefault="009F0858" w:rsidP="00411DA8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 w:rsidRPr="00A374A4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Validity</w:t>
            </w:r>
          </w:p>
        </w:tc>
        <w:tc>
          <w:tcPr>
            <w:tcW w:w="2004" w:type="dxa"/>
            <w:shd w:val="diagCross" w:color="943634" w:fill="943634"/>
          </w:tcPr>
          <w:p w14:paraId="3A8D2243" w14:textId="77777777" w:rsidR="009F0858" w:rsidRPr="00A374A4" w:rsidRDefault="009F0858" w:rsidP="00411DA8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Subject</w:t>
            </w:r>
          </w:p>
        </w:tc>
        <w:tc>
          <w:tcPr>
            <w:tcW w:w="2674" w:type="dxa"/>
            <w:shd w:val="diagCross" w:color="943634" w:fill="943634"/>
          </w:tcPr>
          <w:p w14:paraId="53682DB2" w14:textId="77777777" w:rsidR="009F0858" w:rsidRPr="00A374A4" w:rsidRDefault="009F0858" w:rsidP="00411DA8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Faculty</w:t>
            </w:r>
          </w:p>
        </w:tc>
        <w:tc>
          <w:tcPr>
            <w:tcW w:w="2977" w:type="dxa"/>
            <w:shd w:val="diagCross" w:color="943634" w:fill="943634"/>
          </w:tcPr>
          <w:p w14:paraId="5EADD8D5" w14:textId="77777777" w:rsidR="009F0858" w:rsidRPr="00A374A4" w:rsidRDefault="009F0858" w:rsidP="00411DA8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Quota</w:t>
            </w:r>
          </w:p>
          <w:p w14:paraId="4E64550B" w14:textId="77777777" w:rsidR="009F0858" w:rsidRPr="00393D67" w:rsidRDefault="009F0858" w:rsidP="00411DA8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2410" w:type="dxa"/>
            <w:shd w:val="diagCross" w:color="943634" w:fill="943634"/>
          </w:tcPr>
          <w:p w14:paraId="7A1F75E3" w14:textId="77777777" w:rsidR="009F0858" w:rsidRPr="00A374A4" w:rsidRDefault="009F0858" w:rsidP="00411DA8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Nomination deadline</w:t>
            </w:r>
          </w:p>
        </w:tc>
      </w:tr>
      <w:tr w:rsidR="009F0858" w:rsidRPr="00CE7DC8" w14:paraId="21F461CF" w14:textId="77777777" w:rsidTr="00522F41">
        <w:trPr>
          <w:trHeight w:val="821"/>
        </w:trPr>
        <w:tc>
          <w:tcPr>
            <w:tcW w:w="567" w:type="dxa"/>
            <w:shd w:val="pct20" w:color="632423" w:fill="632423"/>
          </w:tcPr>
          <w:p w14:paraId="5BE9CE3F" w14:textId="77777777" w:rsidR="009F0858" w:rsidRPr="00F7288A" w:rsidRDefault="009F0858" w:rsidP="00CD32CA">
            <w:pPr>
              <w:rPr>
                <w:rFonts w:ascii="Calibri" w:hAnsi="Calibri" w:cs="Calibri"/>
                <w:sz w:val="20"/>
                <w:szCs w:val="20"/>
              </w:rPr>
            </w:pPr>
            <w:r w:rsidRPr="00F7288A">
              <w:rPr>
                <w:rFonts w:ascii="Calibri" w:hAnsi="Calibri" w:cs="Calibri"/>
                <w:sz w:val="20"/>
                <w:szCs w:val="20"/>
              </w:rPr>
              <w:lastRenderedPageBreak/>
              <w:t>1</w:t>
            </w:r>
          </w:p>
        </w:tc>
        <w:tc>
          <w:tcPr>
            <w:tcW w:w="2552" w:type="dxa"/>
            <w:shd w:val="pct5" w:color="FFFFFF" w:fill="FAF0F0"/>
          </w:tcPr>
          <w:p w14:paraId="339A38A1" w14:textId="77777777" w:rsidR="009F0858" w:rsidRPr="00F7288A" w:rsidRDefault="009F0858" w:rsidP="00CD32C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>Warsaw University of Technology</w:t>
            </w:r>
          </w:p>
          <w:p w14:paraId="3E7B47FD" w14:textId="77777777" w:rsidR="009F0858" w:rsidRPr="00F7288A" w:rsidRDefault="009F0858" w:rsidP="007263D4">
            <w:pPr>
              <w:rPr>
                <w:rFonts w:ascii="Calibri" w:hAnsi="Calibri" w:cs="Calibri"/>
                <w:sz w:val="20"/>
                <w:szCs w:val="20"/>
                <w:lang w:val="en-GB"/>
              </w:rPr>
            </w:pPr>
          </w:p>
          <w:p w14:paraId="1A858409" w14:textId="77777777" w:rsidR="009F0858" w:rsidRPr="00F7288A" w:rsidRDefault="009F0858" w:rsidP="00CD32CA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hyperlink r:id="rId270" w:history="1">
              <w:r w:rsidRPr="00F7288A">
                <w:rPr>
                  <w:rStyle w:val="Hyperlink"/>
                  <w:rFonts w:ascii="Calibri" w:hAnsi="Calibri" w:cs="Calibri"/>
                  <w:sz w:val="20"/>
                  <w:szCs w:val="20"/>
                  <w:lang w:val="en-GB"/>
                </w:rPr>
                <w:t>www.pw.edu.pl</w:t>
              </w:r>
            </w:hyperlink>
          </w:p>
        </w:tc>
        <w:tc>
          <w:tcPr>
            <w:tcW w:w="1559" w:type="dxa"/>
            <w:shd w:val="pct5" w:color="FFFFFF" w:fill="FAF0F0"/>
          </w:tcPr>
          <w:p w14:paraId="0F271FEB" w14:textId="77777777" w:rsidR="009F0858" w:rsidRPr="00F7288A" w:rsidRDefault="009F0858" w:rsidP="00CD32C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>PL WARSZAW02</w:t>
            </w:r>
          </w:p>
          <w:p w14:paraId="6B003B42" w14:textId="77777777" w:rsidR="009F0858" w:rsidRPr="00F7288A" w:rsidRDefault="009F0858" w:rsidP="00CD32C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02EE385C" w14:textId="77777777" w:rsidR="009F0858" w:rsidRPr="00F7288A" w:rsidRDefault="009F0858" w:rsidP="00CD32C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07F4CBC3" w14:textId="77777777" w:rsidR="009F0858" w:rsidRPr="00F7288A" w:rsidRDefault="009F0858" w:rsidP="00CD32CA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shd w:val="pct5" w:color="FFFFFF" w:fill="FAF0F0"/>
          </w:tcPr>
          <w:p w14:paraId="55399D01" w14:textId="77777777" w:rsidR="009F0858" w:rsidRDefault="002D184C" w:rsidP="00CD32C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2021-2027</w:t>
            </w:r>
          </w:p>
          <w:p w14:paraId="1E4923CB" w14:textId="77777777" w:rsidR="009F0858" w:rsidRPr="007263D4" w:rsidRDefault="009F0858" w:rsidP="007263D4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76EEF7A3" w14:textId="77777777" w:rsidR="009F0858" w:rsidRPr="007263D4" w:rsidRDefault="009F0858" w:rsidP="007263D4">
            <w:pPr>
              <w:tabs>
                <w:tab w:val="left" w:pos="588"/>
              </w:tabs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004" w:type="dxa"/>
            <w:shd w:val="pct5" w:color="FFFFFF" w:fill="FAF0F0"/>
          </w:tcPr>
          <w:p w14:paraId="489F20B3" w14:textId="77777777" w:rsidR="009F0858" w:rsidRDefault="009F0858" w:rsidP="00CD32C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Electrical engineering</w:t>
            </w:r>
            <w:r w:rsidRPr="00F7288A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Electricity and energy</w:t>
            </w:r>
            <w:r>
              <w:rPr>
                <w:rFonts w:ascii="Calibri" w:hAnsi="Calibri" w:cs="Calibri"/>
                <w:sz w:val="20"/>
                <w:szCs w:val="20"/>
              </w:rPr>
              <w:t>, Electronics and automation</w:t>
            </w:r>
            <w:r w:rsidRPr="00F7288A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Computer science,</w:t>
            </w:r>
          </w:p>
          <w:p w14:paraId="1BB64FDE" w14:textId="77777777" w:rsidR="009F0858" w:rsidRPr="007263D4" w:rsidRDefault="009F0858" w:rsidP="007263D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Telecommunications </w:t>
            </w:r>
          </w:p>
        </w:tc>
        <w:tc>
          <w:tcPr>
            <w:tcW w:w="2674" w:type="dxa"/>
            <w:shd w:val="pct5" w:color="FFFFFF" w:fill="FAF0F0"/>
          </w:tcPr>
          <w:p w14:paraId="3C22AD26" w14:textId="77777777" w:rsidR="009F0858" w:rsidRPr="00F7288A" w:rsidRDefault="009F0858" w:rsidP="00CD32C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hyperlink r:id="rId271" w:history="1">
              <w:r w:rsidRPr="00CC4CBD">
                <w:rPr>
                  <w:rStyle w:val="Hyperlink"/>
                  <w:rFonts w:ascii="Calibri" w:hAnsi="Calibri" w:cs="Calibri"/>
                  <w:color w:val="auto"/>
                  <w:sz w:val="20"/>
                  <w:szCs w:val="20"/>
                  <w:u w:val="none"/>
                </w:rPr>
                <w:t>Faculty of Electrical Engineering and Information Technologies</w:t>
              </w:r>
            </w:hyperlink>
          </w:p>
        </w:tc>
        <w:tc>
          <w:tcPr>
            <w:tcW w:w="2977" w:type="dxa"/>
            <w:shd w:val="pct5" w:color="FFFFFF" w:fill="FAF0F0"/>
          </w:tcPr>
          <w:p w14:paraId="195958CF" w14:textId="77777777" w:rsidR="009F0858" w:rsidRPr="006D4F95" w:rsidRDefault="009F0858" w:rsidP="00EF205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3B0B40D" w14:textId="77777777" w:rsidR="009F0858" w:rsidRPr="00D329BD" w:rsidRDefault="009F0858" w:rsidP="00CD32CA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7CF808B2" w14:textId="77777777" w:rsidR="009F0858" w:rsidRDefault="009F0858" w:rsidP="00BB211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(10)</w:t>
            </w:r>
          </w:p>
          <w:p w14:paraId="11A8F042" w14:textId="6AC04A5C" w:rsidR="009F0858" w:rsidRDefault="009F0858" w:rsidP="00F43A3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915C249" w14:textId="77777777" w:rsidR="009F0858" w:rsidRPr="00A274C0" w:rsidRDefault="009F0858" w:rsidP="008650A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72CB27BC" w14:textId="77777777" w:rsidR="009F0858" w:rsidRDefault="009F0858" w:rsidP="00CD32C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6C0407E" w14:textId="77777777" w:rsidR="009F0858" w:rsidRPr="00486D66" w:rsidRDefault="009F0858" w:rsidP="00CD32C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31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May</w:t>
            </w:r>
          </w:p>
          <w:p w14:paraId="487722E0" w14:textId="77777777" w:rsidR="009F0858" w:rsidRDefault="009F0858" w:rsidP="00CD32C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1D81C405" w14:textId="77777777" w:rsidR="009F0858" w:rsidRPr="003C08C4" w:rsidRDefault="009F0858" w:rsidP="00CD32C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649A2B9" w14:textId="77777777" w:rsidR="009F0858" w:rsidRPr="00486D66" w:rsidRDefault="009F0858" w:rsidP="00CD32C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30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</w:tc>
      </w:tr>
      <w:tr w:rsidR="009F0858" w:rsidRPr="00CE7DC8" w14:paraId="19D9A7ED" w14:textId="77777777" w:rsidTr="00522F41">
        <w:trPr>
          <w:trHeight w:val="254"/>
        </w:trPr>
        <w:tc>
          <w:tcPr>
            <w:tcW w:w="567" w:type="dxa"/>
            <w:shd w:val="pct20" w:color="632423" w:fill="632423"/>
          </w:tcPr>
          <w:p w14:paraId="32A469B6" w14:textId="2061E394" w:rsidR="009F0858" w:rsidRPr="00F7288A" w:rsidRDefault="00134A64" w:rsidP="00CD32CA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2552" w:type="dxa"/>
            <w:shd w:val="pct5" w:color="FFFFFF" w:fill="FAF0F0"/>
          </w:tcPr>
          <w:p w14:paraId="68784062" w14:textId="77777777" w:rsidR="009F0858" w:rsidRPr="00B7370C" w:rsidRDefault="009F0858" w:rsidP="00CD32CA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fr-FR"/>
              </w:rPr>
            </w:pPr>
            <w:r w:rsidRPr="00B7370C">
              <w:rPr>
                <w:rFonts w:ascii="Calibri" w:hAnsi="Calibri" w:cs="Calibri"/>
                <w:sz w:val="20"/>
                <w:szCs w:val="20"/>
                <w:highlight w:val="yellow"/>
                <w:lang w:val="fr-FR"/>
              </w:rPr>
              <w:t>Jagiellonian University</w:t>
            </w:r>
          </w:p>
          <w:p w14:paraId="684AE490" w14:textId="77777777" w:rsidR="009F0858" w:rsidRPr="00B7370C" w:rsidRDefault="009F0858" w:rsidP="00CD32CA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fr-FR"/>
              </w:rPr>
            </w:pPr>
          </w:p>
          <w:p w14:paraId="1B60FDD5" w14:textId="77777777" w:rsidR="009F0858" w:rsidRDefault="009F0858" w:rsidP="00B7370C">
            <w:pPr>
              <w:jc w:val="center"/>
              <w:rPr>
                <w:rStyle w:val="Hyperlink"/>
                <w:rFonts w:ascii="Calibri" w:hAnsi="Calibri" w:cs="Calibri"/>
                <w:sz w:val="20"/>
                <w:szCs w:val="20"/>
                <w:highlight w:val="yellow"/>
                <w:lang w:val="fr-FR"/>
              </w:rPr>
            </w:pPr>
            <w:hyperlink r:id="rId272" w:history="1">
              <w:r w:rsidRPr="00B7370C">
                <w:rPr>
                  <w:rStyle w:val="Hyperlink"/>
                  <w:rFonts w:ascii="Calibri" w:hAnsi="Calibri" w:cs="Calibri"/>
                  <w:sz w:val="20"/>
                  <w:szCs w:val="20"/>
                  <w:highlight w:val="yellow"/>
                  <w:lang w:val="fr-FR"/>
                </w:rPr>
                <w:t>www.uj.edu.pl</w:t>
              </w:r>
            </w:hyperlink>
          </w:p>
          <w:p w14:paraId="7B1F1C2E" w14:textId="77777777" w:rsidR="00B7370C" w:rsidRDefault="00B7370C" w:rsidP="00B7370C">
            <w:pPr>
              <w:jc w:val="center"/>
              <w:rPr>
                <w:rStyle w:val="Hyperlink"/>
                <w:rFonts w:ascii="Calibri" w:hAnsi="Calibri" w:cs="Calibri"/>
                <w:sz w:val="20"/>
                <w:szCs w:val="20"/>
                <w:highlight w:val="yellow"/>
                <w:lang w:val="fr-FR"/>
              </w:rPr>
            </w:pPr>
          </w:p>
          <w:p w14:paraId="5F25E004" w14:textId="54B0D6A0" w:rsidR="00B7370C" w:rsidRPr="00B7370C" w:rsidRDefault="00B7370C" w:rsidP="00B7370C">
            <w:pPr>
              <w:jc w:val="center"/>
              <w:rPr>
                <w:rFonts w:ascii="Calibri" w:hAnsi="Calibri" w:cs="Calibri"/>
                <w:b/>
                <w:sz w:val="20"/>
                <w:szCs w:val="20"/>
                <w:highlight w:val="yellow"/>
                <w:lang w:val="fr-FR"/>
              </w:rPr>
            </w:pPr>
            <w:r w:rsidRPr="00B7370C">
              <w:rPr>
                <w:rFonts w:ascii="Calibri" w:hAnsi="Calibri" w:cs="Calibri"/>
                <w:b/>
                <w:color w:val="000000" w:themeColor="text1"/>
                <w:sz w:val="20"/>
                <w:szCs w:val="20"/>
                <w:highlight w:val="yellow"/>
                <w:lang w:val="en-GB"/>
              </w:rPr>
              <w:t>EARLY NOMINATION</w:t>
            </w:r>
            <w:r>
              <w:rPr>
                <w:rFonts w:ascii="Calibri" w:hAnsi="Calibri" w:cs="Calibri"/>
                <w:b/>
                <w:color w:val="000000" w:themeColor="text1"/>
                <w:sz w:val="20"/>
                <w:szCs w:val="20"/>
                <w:highlight w:val="yellow"/>
                <w:lang w:val="en-GB"/>
              </w:rPr>
              <w:t xml:space="preserve"> </w:t>
            </w:r>
            <w:r w:rsidRPr="00B7370C">
              <w:rPr>
                <w:rFonts w:ascii="Calibri" w:hAnsi="Calibri" w:cs="Calibri"/>
                <w:b/>
                <w:color w:val="000000" w:themeColor="text1"/>
                <w:sz w:val="20"/>
                <w:szCs w:val="20"/>
                <w:highlight w:val="yellow"/>
                <w:lang w:val="en-GB"/>
              </w:rPr>
              <w:t>!</w:t>
            </w:r>
          </w:p>
        </w:tc>
        <w:tc>
          <w:tcPr>
            <w:tcW w:w="1559" w:type="dxa"/>
            <w:shd w:val="pct5" w:color="FFFFFF" w:fill="FAF0F0"/>
          </w:tcPr>
          <w:p w14:paraId="4B0FDC35" w14:textId="77777777" w:rsidR="009F0858" w:rsidRPr="00B7370C" w:rsidRDefault="009F0858" w:rsidP="00CD32CA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B7370C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PL KRAKOW01</w:t>
            </w:r>
          </w:p>
          <w:p w14:paraId="3A7FC687" w14:textId="77777777" w:rsidR="009F0858" w:rsidRPr="00B7370C" w:rsidRDefault="009F0858" w:rsidP="00CD32CA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</w:p>
        </w:tc>
        <w:tc>
          <w:tcPr>
            <w:tcW w:w="1134" w:type="dxa"/>
            <w:shd w:val="pct5" w:color="FFFFFF" w:fill="FAF0F0"/>
          </w:tcPr>
          <w:p w14:paraId="52F00AC0" w14:textId="383B6671" w:rsidR="009F0858" w:rsidRPr="00B7370C" w:rsidRDefault="00B7370C" w:rsidP="00CD32CA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B7370C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2022-2029</w:t>
            </w:r>
          </w:p>
        </w:tc>
        <w:tc>
          <w:tcPr>
            <w:tcW w:w="2004" w:type="dxa"/>
            <w:shd w:val="pct5" w:color="FFFFFF" w:fill="FAF0F0"/>
          </w:tcPr>
          <w:p w14:paraId="5DD93C31" w14:textId="77777777" w:rsidR="009F0858" w:rsidRPr="00B7370C" w:rsidRDefault="009F0858" w:rsidP="00CD32CA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B7370C">
              <w:rPr>
                <w:rFonts w:ascii="Calibri" w:hAnsi="Calibri" w:cs="Calibri"/>
                <w:sz w:val="20"/>
                <w:szCs w:val="20"/>
                <w:highlight w:val="yellow"/>
              </w:rPr>
              <w:t>Languages and philological sciences</w:t>
            </w:r>
          </w:p>
        </w:tc>
        <w:tc>
          <w:tcPr>
            <w:tcW w:w="2674" w:type="dxa"/>
            <w:shd w:val="pct5" w:color="FFFFFF" w:fill="FAF0F0"/>
          </w:tcPr>
          <w:p w14:paraId="71E718D6" w14:textId="77777777" w:rsidR="009F0858" w:rsidRPr="00B7370C" w:rsidRDefault="009F0858" w:rsidP="00AA37C8">
            <w:pPr>
              <w:tabs>
                <w:tab w:val="left" w:pos="1241"/>
              </w:tabs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hyperlink r:id="rId273" w:history="1">
              <w:r w:rsidRPr="00B7370C">
                <w:rPr>
                  <w:rStyle w:val="Hyperlink"/>
                  <w:rFonts w:ascii="Calibri" w:hAnsi="Calibri" w:cs="Calibri"/>
                  <w:color w:val="auto"/>
                  <w:sz w:val="20"/>
                  <w:szCs w:val="20"/>
                  <w:highlight w:val="yellow"/>
                  <w:u w:val="none"/>
                </w:rPr>
                <w:t>Faculty of Philology</w:t>
              </w:r>
            </w:hyperlink>
          </w:p>
        </w:tc>
        <w:tc>
          <w:tcPr>
            <w:tcW w:w="2977" w:type="dxa"/>
            <w:shd w:val="pct5" w:color="FFFFFF" w:fill="FAF0F0"/>
          </w:tcPr>
          <w:p w14:paraId="49B0BF4E" w14:textId="77777777" w:rsidR="009F0858" w:rsidRPr="00B7370C" w:rsidRDefault="009F0858" w:rsidP="00EF205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B7370C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Students-Studies</w:t>
            </w:r>
            <w:r w:rsidRPr="00B7370C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1CA7ED07" w14:textId="77777777" w:rsidR="009F0858" w:rsidRPr="00B7370C" w:rsidRDefault="009F0858" w:rsidP="00CD32CA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</w:pPr>
            <w:r w:rsidRPr="00B7370C">
              <w:rPr>
                <w:rFonts w:ascii="Calibri" w:hAnsi="Calibri" w:cs="Calibri"/>
                <w:sz w:val="20"/>
                <w:szCs w:val="20"/>
                <w:highlight w:val="yellow"/>
                <w:u w:val="single"/>
              </w:rPr>
              <w:t>1</w:t>
            </w:r>
            <w:r w:rsidRPr="00B7370C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st</w:t>
            </w:r>
            <w:r w:rsidRPr="00B7370C">
              <w:rPr>
                <w:rFonts w:ascii="Calibri" w:hAnsi="Calibri" w:cs="Calibri"/>
                <w:sz w:val="20"/>
                <w:szCs w:val="20"/>
                <w:highlight w:val="yellow"/>
                <w:u w:val="single"/>
              </w:rPr>
              <w:t>, 2</w:t>
            </w:r>
            <w:r w:rsidRPr="00B7370C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nd</w:t>
            </w:r>
            <w:r w:rsidRPr="00B7370C">
              <w:rPr>
                <w:rFonts w:ascii="Calibri" w:hAnsi="Calibri" w:cs="Calibri"/>
                <w:sz w:val="20"/>
                <w:szCs w:val="20"/>
                <w:highlight w:val="yellow"/>
                <w:u w:val="single"/>
              </w:rPr>
              <w:t>, 3</w:t>
            </w:r>
            <w:r w:rsidRPr="00B7370C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rd</w:t>
            </w:r>
            <w:r w:rsidRPr="00B7370C"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  <w:t xml:space="preserve"> </w:t>
            </w:r>
            <w:r w:rsidRPr="00B7370C">
              <w:rPr>
                <w:rFonts w:ascii="Calibri" w:hAnsi="Calibri" w:cs="Calibri"/>
                <w:sz w:val="20"/>
                <w:szCs w:val="20"/>
                <w:highlight w:val="yellow"/>
                <w:u w:val="single"/>
              </w:rPr>
              <w:t xml:space="preserve"> </w:t>
            </w:r>
            <w:r w:rsidRPr="00B7370C"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  <w:t>cycle</w:t>
            </w:r>
          </w:p>
          <w:p w14:paraId="713CE947" w14:textId="77777777" w:rsidR="009F0858" w:rsidRPr="00B7370C" w:rsidRDefault="009F0858" w:rsidP="00CD32CA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B7370C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2х5 </w:t>
            </w:r>
            <w:r w:rsidRPr="00B7370C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months</w:t>
            </w:r>
            <w:r w:rsidRPr="00B7370C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(10)</w:t>
            </w:r>
          </w:p>
          <w:p w14:paraId="48CE2A6D" w14:textId="77777777" w:rsidR="009F0858" w:rsidRPr="00B7370C" w:rsidRDefault="009F0858" w:rsidP="00CD32C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B7370C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Staff-Teaching</w:t>
            </w:r>
            <w:r w:rsidRPr="00B7370C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360F77BE" w14:textId="4CC192A1" w:rsidR="009F0858" w:rsidRPr="00B7370C" w:rsidRDefault="009F0858" w:rsidP="00B7370C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B7370C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2х5 </w:t>
            </w:r>
            <w:r w:rsidRPr="00B7370C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days</w:t>
            </w:r>
            <w:r w:rsidRPr="00B7370C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</w:t>
            </w:r>
          </w:p>
        </w:tc>
        <w:tc>
          <w:tcPr>
            <w:tcW w:w="2410" w:type="dxa"/>
            <w:shd w:val="pct5" w:color="FFFFFF" w:fill="FAF0F0"/>
          </w:tcPr>
          <w:p w14:paraId="0A71919D" w14:textId="77777777" w:rsidR="009F0858" w:rsidRPr="00B7370C" w:rsidRDefault="009F0858" w:rsidP="00CD32C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B7370C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Autumn term</w:t>
            </w:r>
            <w:r w:rsidRPr="00B7370C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41EBE27E" w14:textId="6B08172A" w:rsidR="009F0858" w:rsidRPr="00B7370C" w:rsidRDefault="00B7370C" w:rsidP="00CD32CA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B7370C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15 April</w:t>
            </w:r>
          </w:p>
          <w:p w14:paraId="115CC6EE" w14:textId="77777777" w:rsidR="009F0858" w:rsidRPr="00B7370C" w:rsidRDefault="009F0858" w:rsidP="00CD32CA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</w:p>
          <w:p w14:paraId="2F48530E" w14:textId="77777777" w:rsidR="009F0858" w:rsidRPr="00B7370C" w:rsidRDefault="009F0858" w:rsidP="00CD32C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B7370C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Spring term</w:t>
            </w:r>
            <w:r w:rsidRPr="00B7370C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04A71B94" w14:textId="43E9B838" w:rsidR="009F0858" w:rsidRPr="00B7370C" w:rsidRDefault="009F0858" w:rsidP="00CD32CA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B7370C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15</w:t>
            </w:r>
            <w:r w:rsidRPr="00B7370C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</w:t>
            </w:r>
            <w:r w:rsidR="00B7370C" w:rsidRPr="00B7370C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Octo</w:t>
            </w:r>
            <w:r w:rsidRPr="00B7370C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ber</w:t>
            </w:r>
          </w:p>
        </w:tc>
      </w:tr>
      <w:tr w:rsidR="009F0858" w:rsidRPr="00CE7DC8" w14:paraId="5219E6A1" w14:textId="77777777" w:rsidTr="00522F41">
        <w:trPr>
          <w:trHeight w:val="871"/>
        </w:trPr>
        <w:tc>
          <w:tcPr>
            <w:tcW w:w="567" w:type="dxa"/>
            <w:shd w:val="pct20" w:color="632423" w:fill="632423"/>
          </w:tcPr>
          <w:p w14:paraId="4E0BFA8D" w14:textId="00D4ACA4" w:rsidR="009F0858" w:rsidRPr="00F7288A" w:rsidRDefault="00134A64" w:rsidP="00CD32CA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2552" w:type="dxa"/>
            <w:shd w:val="pct5" w:color="FFFFFF" w:fill="FAF0F0"/>
          </w:tcPr>
          <w:p w14:paraId="3C97C9B1" w14:textId="77777777" w:rsidR="009F0858" w:rsidRDefault="009F0858" w:rsidP="00CD32CA">
            <w:pPr>
              <w:jc w:val="center"/>
              <w:rPr>
                <w:rFonts w:ascii="Calibri" w:hAnsi="Calibri" w:cs="Calibri"/>
                <w:sz w:val="20"/>
                <w:szCs w:val="20"/>
                <w:lang w:val="fr-FR"/>
              </w:rPr>
            </w:pPr>
            <w:r>
              <w:rPr>
                <w:rFonts w:ascii="Calibri" w:hAnsi="Calibri" w:cs="Calibri"/>
                <w:sz w:val="20"/>
                <w:szCs w:val="20"/>
                <w:lang w:val="fr-FR"/>
              </w:rPr>
              <w:t>Jagiellonian University</w:t>
            </w:r>
          </w:p>
          <w:p w14:paraId="2621564E" w14:textId="77777777" w:rsidR="009F0858" w:rsidRDefault="009F0858" w:rsidP="00A048A1">
            <w:pPr>
              <w:rPr>
                <w:rFonts w:ascii="Calibri" w:hAnsi="Calibri" w:cs="Calibri"/>
                <w:sz w:val="20"/>
                <w:szCs w:val="20"/>
                <w:lang w:val="fr-FR"/>
              </w:rPr>
            </w:pPr>
          </w:p>
          <w:p w14:paraId="2762CA07" w14:textId="55D171C6" w:rsidR="009F0858" w:rsidRDefault="009F0858" w:rsidP="006B4840">
            <w:pPr>
              <w:jc w:val="center"/>
              <w:rPr>
                <w:rFonts w:ascii="Calibri" w:hAnsi="Calibri" w:cs="Calibri"/>
                <w:sz w:val="20"/>
                <w:szCs w:val="20"/>
                <w:lang w:val="fr-FR"/>
              </w:rPr>
            </w:pPr>
            <w:hyperlink r:id="rId274" w:history="1">
              <w:r>
                <w:rPr>
                  <w:rStyle w:val="Hyperlink"/>
                  <w:rFonts w:ascii="Calibri" w:hAnsi="Calibri" w:cs="Calibri"/>
                  <w:sz w:val="20"/>
                  <w:szCs w:val="20"/>
                  <w:lang w:val="fr-FR"/>
                </w:rPr>
                <w:t>www.uj.edu.pl</w:t>
              </w:r>
            </w:hyperlink>
          </w:p>
        </w:tc>
        <w:tc>
          <w:tcPr>
            <w:tcW w:w="1559" w:type="dxa"/>
            <w:shd w:val="pct5" w:color="FFFFFF" w:fill="FAF0F0"/>
          </w:tcPr>
          <w:p w14:paraId="13ED47DC" w14:textId="77777777" w:rsidR="009F0858" w:rsidRPr="00F7288A" w:rsidRDefault="009F0858" w:rsidP="00CD32C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>PL KRAKOW01</w:t>
            </w:r>
          </w:p>
          <w:p w14:paraId="10EA8A2F" w14:textId="77777777" w:rsidR="009F0858" w:rsidRPr="00F7288A" w:rsidRDefault="009F0858" w:rsidP="00CD32C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shd w:val="pct5" w:color="FFFFFF" w:fill="FAF0F0"/>
          </w:tcPr>
          <w:p w14:paraId="10C3D696" w14:textId="77777777" w:rsidR="009F0858" w:rsidRPr="00F7288A" w:rsidRDefault="0096628E" w:rsidP="00CD32C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2022-2028</w:t>
            </w:r>
          </w:p>
        </w:tc>
        <w:tc>
          <w:tcPr>
            <w:tcW w:w="2004" w:type="dxa"/>
            <w:shd w:val="pct5" w:color="FFFFFF" w:fill="FAF0F0"/>
          </w:tcPr>
          <w:p w14:paraId="440C0418" w14:textId="77777777" w:rsidR="0096628E" w:rsidRDefault="0096628E" w:rsidP="00CD32C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Sociology and cultural studies;</w:t>
            </w:r>
          </w:p>
          <w:p w14:paraId="1C05F120" w14:textId="77777777" w:rsidR="0096628E" w:rsidRPr="0096628E" w:rsidRDefault="0096628E" w:rsidP="00CD32C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Social work and counselling</w:t>
            </w:r>
          </w:p>
          <w:p w14:paraId="2B001B63" w14:textId="77777777" w:rsidR="0096628E" w:rsidRPr="00ED2456" w:rsidRDefault="0096628E" w:rsidP="00CD32C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2674" w:type="dxa"/>
            <w:shd w:val="pct5" w:color="FFFFFF" w:fill="FAF0F0"/>
          </w:tcPr>
          <w:p w14:paraId="3E2778BC" w14:textId="77777777" w:rsidR="009F0858" w:rsidRDefault="009F0858" w:rsidP="00CD32CA">
            <w:pPr>
              <w:jc w:val="center"/>
            </w:pPr>
            <w:r w:rsidRPr="008F3EED">
              <w:rPr>
                <w:rFonts w:ascii="Calibri" w:hAnsi="Calibri" w:cs="Calibri"/>
                <w:sz w:val="20"/>
                <w:szCs w:val="20"/>
              </w:rPr>
              <w:t>Faculty of Philosophy</w:t>
            </w:r>
          </w:p>
        </w:tc>
        <w:tc>
          <w:tcPr>
            <w:tcW w:w="2977" w:type="dxa"/>
            <w:shd w:val="pct5" w:color="FFFFFF" w:fill="FAF0F0"/>
          </w:tcPr>
          <w:p w14:paraId="0B4FA0FD" w14:textId="77777777" w:rsidR="009F0858" w:rsidRPr="006D4F95" w:rsidRDefault="009F0858" w:rsidP="00EF205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8DFB17A" w14:textId="77777777" w:rsidR="009F0858" w:rsidRPr="00D329BD" w:rsidRDefault="009F0858" w:rsidP="00CD32CA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="0096628E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, </w:t>
            </w:r>
            <w:r w:rsidR="0096628E" w:rsidRPr="0096628E">
              <w:rPr>
                <w:rFonts w:ascii="Calibri" w:hAnsi="Calibri" w:cs="Calibri"/>
                <w:sz w:val="20"/>
                <w:szCs w:val="20"/>
                <w:u w:val="single"/>
              </w:rPr>
              <w:t>2</w:t>
            </w:r>
            <w:r w:rsidR="0096628E" w:rsidRPr="0096628E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08A84534" w14:textId="77777777" w:rsidR="009F0858" w:rsidRPr="00BD468F" w:rsidRDefault="0096628E" w:rsidP="00CD32C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3x5</w:t>
            </w:r>
            <w:r w:rsidR="009F0858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(15)</w:t>
            </w:r>
          </w:p>
          <w:p w14:paraId="3A7391FD" w14:textId="77777777" w:rsidR="009F0858" w:rsidRDefault="009F0858" w:rsidP="00CD32C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EB4764A" w14:textId="77777777" w:rsidR="009F0858" w:rsidRPr="0096628E" w:rsidRDefault="0096628E" w:rsidP="0096628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</w:t>
            </w:r>
            <w:r w:rsidR="009F0858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6C2AFDD9" w14:textId="77777777" w:rsidR="009F0858" w:rsidRDefault="009F0858" w:rsidP="00CD32C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8596F88" w14:textId="77777777" w:rsidR="009F0858" w:rsidRPr="00486D66" w:rsidRDefault="009F0858" w:rsidP="00CD32C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31 May</w:t>
            </w:r>
          </w:p>
          <w:p w14:paraId="2A189E6E" w14:textId="77777777" w:rsidR="009F0858" w:rsidRDefault="009F0858" w:rsidP="00CD32C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0D82BCA1" w14:textId="77777777" w:rsidR="009F0858" w:rsidRPr="003C08C4" w:rsidRDefault="009F0858" w:rsidP="00CD32C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B8B17B8" w14:textId="77777777" w:rsidR="0096628E" w:rsidRPr="0096628E" w:rsidRDefault="0096628E" w:rsidP="0096628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30</w:t>
            </w:r>
            <w:r w:rsidR="009F0858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</w:tc>
      </w:tr>
      <w:tr w:rsidR="009F0858" w:rsidRPr="00CE7DC8" w14:paraId="34F6947E" w14:textId="77777777" w:rsidTr="00522F41">
        <w:trPr>
          <w:trHeight w:val="537"/>
        </w:trPr>
        <w:tc>
          <w:tcPr>
            <w:tcW w:w="567" w:type="dxa"/>
            <w:shd w:val="pct20" w:color="632423" w:fill="632423"/>
          </w:tcPr>
          <w:p w14:paraId="384972C6" w14:textId="2C891A18" w:rsidR="009F0858" w:rsidRPr="000915E7" w:rsidRDefault="00134A64" w:rsidP="00CD32CA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4</w:t>
            </w:r>
          </w:p>
        </w:tc>
        <w:tc>
          <w:tcPr>
            <w:tcW w:w="2552" w:type="dxa"/>
            <w:shd w:val="pct5" w:color="FFFFFF" w:fill="FAF0F0"/>
          </w:tcPr>
          <w:p w14:paraId="4206EC0D" w14:textId="3B597F4A" w:rsidR="009F0858" w:rsidRPr="00C37006" w:rsidRDefault="009F0858" w:rsidP="009C43E4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highlight w:val="yellow"/>
              </w:rPr>
            </w:pPr>
            <w:hyperlink r:id="rId275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color w:val="000000"/>
                  <w:sz w:val="20"/>
                  <w:szCs w:val="20"/>
                  <w:highlight w:val="yellow"/>
                  <w:u w:val="none"/>
                </w:rPr>
                <w:t>Uniwersytet Wrocławski</w:t>
              </w:r>
            </w:hyperlink>
          </w:p>
          <w:p w14:paraId="1E9A7515" w14:textId="22428272" w:rsidR="009F0858" w:rsidRPr="00AA71CF" w:rsidRDefault="00AA71CF" w:rsidP="00CD32CA">
            <w:pPr>
              <w:pStyle w:val="Heading3"/>
              <w:jc w:val="center"/>
              <w:rPr>
                <w:rStyle w:val="Hyperlink"/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</w:rPr>
            </w:pPr>
            <w:r w:rsidRPr="00AA71CF">
              <w:rPr>
                <w:rStyle w:val="Hyperlink"/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</w:rPr>
              <w:t>https://uwr.edu.pl/</w:t>
            </w:r>
          </w:p>
          <w:p w14:paraId="268A6F9C" w14:textId="77777777" w:rsidR="009F0858" w:rsidRPr="00C37006" w:rsidRDefault="009F0858" w:rsidP="00CD32CA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highlight w:val="yellow"/>
              </w:rPr>
            </w:pPr>
            <w:r w:rsidRPr="000915E7">
              <w:rPr>
                <w:rStyle w:val="Hyperlink"/>
                <w:rFonts w:ascii="Calibri" w:hAnsi="Calibri" w:cs="Calibri"/>
                <w:color w:val="auto"/>
                <w:sz w:val="20"/>
                <w:szCs w:val="20"/>
                <w:highlight w:val="yellow"/>
                <w:u w:val="none"/>
                <w:lang w:val="en-GB"/>
              </w:rPr>
              <w:t>EARLY NOMINATION !</w:t>
            </w:r>
          </w:p>
        </w:tc>
        <w:tc>
          <w:tcPr>
            <w:tcW w:w="1559" w:type="dxa"/>
            <w:shd w:val="pct5" w:color="FFFFFF" w:fill="FAF0F0"/>
          </w:tcPr>
          <w:p w14:paraId="27E88A5E" w14:textId="77777777" w:rsidR="009F0858" w:rsidRPr="000915E7" w:rsidRDefault="009F0858" w:rsidP="00CD32CA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PL WROCLAW01</w:t>
            </w:r>
          </w:p>
          <w:p w14:paraId="1F10F1B2" w14:textId="77777777" w:rsidR="009F0858" w:rsidRPr="000915E7" w:rsidRDefault="009F0858" w:rsidP="00CD32CA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</w:p>
          <w:p w14:paraId="68150052" w14:textId="77777777" w:rsidR="009F0858" w:rsidRPr="000915E7" w:rsidRDefault="009F0858" w:rsidP="00CD32CA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</w:p>
          <w:p w14:paraId="08BA2EA5" w14:textId="77777777" w:rsidR="009F0858" w:rsidRPr="000915E7" w:rsidRDefault="009F0858" w:rsidP="00CD32CA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</w:p>
        </w:tc>
        <w:tc>
          <w:tcPr>
            <w:tcW w:w="1134" w:type="dxa"/>
            <w:shd w:val="pct5" w:color="FFFFFF" w:fill="FAF0F0"/>
          </w:tcPr>
          <w:p w14:paraId="699C3626" w14:textId="77777777" w:rsidR="009F0858" w:rsidRPr="000915E7" w:rsidRDefault="005124C4" w:rsidP="00CD32CA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2022-2028</w:t>
            </w:r>
          </w:p>
          <w:p w14:paraId="28D63137" w14:textId="77777777" w:rsidR="009F0858" w:rsidRPr="000915E7" w:rsidRDefault="009F0858" w:rsidP="00CD32CA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</w:p>
        </w:tc>
        <w:tc>
          <w:tcPr>
            <w:tcW w:w="2004" w:type="dxa"/>
            <w:shd w:val="pct5" w:color="FFFFFF" w:fill="FAF0F0"/>
          </w:tcPr>
          <w:p w14:paraId="3C2AC38D" w14:textId="77777777" w:rsidR="005124C4" w:rsidRDefault="005124C4" w:rsidP="00CD32CA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5124C4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Education</w:t>
            </w:r>
            <w:r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;</w:t>
            </w:r>
          </w:p>
          <w:p w14:paraId="4F9CD762" w14:textId="77777777" w:rsidR="009F0858" w:rsidRDefault="009F0858" w:rsidP="00CD32CA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0915E7">
              <w:rPr>
                <w:rFonts w:ascii="Calibri" w:hAnsi="Calibri" w:cs="Calibri"/>
                <w:sz w:val="20"/>
                <w:szCs w:val="20"/>
                <w:highlight w:val="yellow"/>
              </w:rPr>
              <w:t>Humanities;</w:t>
            </w:r>
          </w:p>
          <w:p w14:paraId="4EFF984D" w14:textId="77777777" w:rsidR="005124C4" w:rsidRPr="000915E7" w:rsidRDefault="005124C4" w:rsidP="005124C4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0915E7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Social </w:t>
            </w:r>
            <w:r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 xml:space="preserve">and behavioural </w:t>
            </w:r>
            <w:r w:rsidRPr="000915E7">
              <w:rPr>
                <w:rFonts w:ascii="Calibri" w:hAnsi="Calibri" w:cs="Calibri"/>
                <w:sz w:val="20"/>
                <w:szCs w:val="20"/>
                <w:highlight w:val="yellow"/>
              </w:rPr>
              <w:t>sciences;</w:t>
            </w:r>
          </w:p>
          <w:p w14:paraId="3E82A9AC" w14:textId="77777777" w:rsidR="005124C4" w:rsidRPr="000915E7" w:rsidRDefault="005124C4" w:rsidP="00CD32CA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</w:p>
          <w:p w14:paraId="35B4144F" w14:textId="77777777" w:rsidR="009F0858" w:rsidRPr="000915E7" w:rsidRDefault="009F0858" w:rsidP="005124C4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</w:p>
        </w:tc>
        <w:tc>
          <w:tcPr>
            <w:tcW w:w="2674" w:type="dxa"/>
            <w:shd w:val="pct5" w:color="FFFFFF" w:fill="FAF0F0"/>
          </w:tcPr>
          <w:p w14:paraId="587BF8F5" w14:textId="77777777" w:rsidR="009F0858" w:rsidRPr="000915E7" w:rsidRDefault="009F0858" w:rsidP="00CD32CA">
            <w:pPr>
              <w:jc w:val="center"/>
              <w:rPr>
                <w:highlight w:val="yellow"/>
              </w:rPr>
            </w:pPr>
            <w:r w:rsidRPr="000915E7">
              <w:rPr>
                <w:rFonts w:ascii="Calibri" w:hAnsi="Calibri" w:cs="Calibri"/>
                <w:sz w:val="20"/>
                <w:szCs w:val="20"/>
                <w:highlight w:val="yellow"/>
              </w:rPr>
              <w:t>Faculty of Philosophy</w:t>
            </w:r>
          </w:p>
        </w:tc>
        <w:tc>
          <w:tcPr>
            <w:tcW w:w="2977" w:type="dxa"/>
            <w:shd w:val="pct5" w:color="FFFFFF" w:fill="FAF0F0"/>
          </w:tcPr>
          <w:p w14:paraId="270ABC2D" w14:textId="77777777" w:rsidR="009F0858" w:rsidRPr="000915E7" w:rsidRDefault="009F0858" w:rsidP="00EF205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0915E7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Students-Studies</w:t>
            </w:r>
            <w:r w:rsidRPr="000915E7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61E1D6C6" w14:textId="77777777" w:rsidR="009F0858" w:rsidRPr="000915E7" w:rsidRDefault="009F0858" w:rsidP="00CD32CA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</w:pP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u w:val="single"/>
              </w:rPr>
              <w:t>1</w:t>
            </w: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st</w:t>
            </w: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u w:val="single"/>
              </w:rPr>
              <w:t>, 2</w:t>
            </w: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nd</w:t>
            </w:r>
            <w:r w:rsidR="005124C4"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  <w:t>,</w:t>
            </w:r>
            <w:r w:rsidR="005124C4" w:rsidRPr="005124C4"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  <w:t xml:space="preserve"> </w:t>
            </w:r>
            <w:r w:rsidR="005124C4" w:rsidRPr="005124C4">
              <w:rPr>
                <w:rFonts w:ascii="Calibri" w:hAnsi="Calibri" w:cs="Calibri"/>
                <w:sz w:val="20"/>
                <w:szCs w:val="20"/>
                <w:highlight w:val="yellow"/>
                <w:u w:val="single"/>
              </w:rPr>
              <w:t>3</w:t>
            </w:r>
            <w:r w:rsidR="005124C4" w:rsidRPr="005124C4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rd</w:t>
            </w:r>
            <w:r w:rsidRPr="005124C4">
              <w:rPr>
                <w:rFonts w:ascii="Calibri" w:hAnsi="Calibri" w:cs="Calibri"/>
                <w:sz w:val="20"/>
                <w:szCs w:val="20"/>
                <w:highlight w:val="yellow"/>
                <w:u w:val="single"/>
              </w:rPr>
              <w:t xml:space="preserve"> </w:t>
            </w: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  <w:t>cycle</w:t>
            </w:r>
          </w:p>
          <w:p w14:paraId="2FF94E43" w14:textId="77777777" w:rsidR="009F0858" w:rsidRPr="000915E7" w:rsidRDefault="009F0858" w:rsidP="00CD32CA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0915E7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12х6 </w:t>
            </w: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months</w:t>
            </w:r>
            <w:r w:rsidRPr="000915E7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(72)</w:t>
            </w:r>
          </w:p>
          <w:p w14:paraId="0A3C1C23" w14:textId="77777777" w:rsidR="009F0858" w:rsidRPr="000915E7" w:rsidRDefault="009F0858" w:rsidP="00CD32CA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0915E7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(2 </w:t>
            </w: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students per subject</w:t>
            </w:r>
            <w:r w:rsidRPr="000915E7">
              <w:rPr>
                <w:rFonts w:ascii="Calibri" w:hAnsi="Calibri" w:cs="Calibri"/>
                <w:sz w:val="20"/>
                <w:szCs w:val="20"/>
                <w:highlight w:val="yellow"/>
              </w:rPr>
              <w:t>)</w:t>
            </w:r>
          </w:p>
          <w:p w14:paraId="3F101C3E" w14:textId="77777777" w:rsidR="009F0858" w:rsidRPr="000915E7" w:rsidRDefault="009F0858" w:rsidP="00CD32C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0915E7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Staff-Teaching</w:t>
            </w:r>
            <w:r w:rsidRPr="000915E7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681852D5" w14:textId="77777777" w:rsidR="009F0858" w:rsidRPr="000915E7" w:rsidRDefault="009F0858" w:rsidP="00CD32CA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0915E7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6х5 </w:t>
            </w: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days</w:t>
            </w:r>
            <w:r w:rsidRPr="000915E7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</w:t>
            </w:r>
          </w:p>
          <w:p w14:paraId="082EAD31" w14:textId="77777777" w:rsidR="009F0858" w:rsidRPr="000915E7" w:rsidRDefault="009F0858" w:rsidP="00CD32CA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0915E7">
              <w:rPr>
                <w:rFonts w:ascii="Calibri" w:hAnsi="Calibri" w:cs="Calibri"/>
                <w:sz w:val="20"/>
                <w:szCs w:val="20"/>
                <w:highlight w:val="yellow"/>
              </w:rPr>
              <w:t>(1 staff member per subject)</w:t>
            </w:r>
          </w:p>
        </w:tc>
        <w:tc>
          <w:tcPr>
            <w:tcW w:w="2410" w:type="dxa"/>
            <w:shd w:val="pct5" w:color="FFFFFF" w:fill="FAF0F0"/>
          </w:tcPr>
          <w:p w14:paraId="01B6F54A" w14:textId="77777777" w:rsidR="009F0858" w:rsidRPr="000915E7" w:rsidRDefault="009F0858" w:rsidP="00CD32C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0915E7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Autumn term</w:t>
            </w:r>
            <w:r w:rsidRPr="000915E7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62ECCC1B" w14:textId="77777777" w:rsidR="009F0858" w:rsidRPr="000915E7" w:rsidRDefault="009F0858" w:rsidP="00CD32CA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0915E7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1 </w:t>
            </w: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June</w:t>
            </w:r>
          </w:p>
          <w:p w14:paraId="315F18CE" w14:textId="77777777" w:rsidR="009F0858" w:rsidRPr="000915E7" w:rsidRDefault="009F0858" w:rsidP="00CD32CA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</w:p>
          <w:p w14:paraId="28475E05" w14:textId="77777777" w:rsidR="009F0858" w:rsidRPr="000915E7" w:rsidRDefault="009F0858" w:rsidP="00CD32C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0915E7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Spring term</w:t>
            </w:r>
            <w:r w:rsidRPr="000915E7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54EEAEB8" w14:textId="77777777" w:rsidR="009F0858" w:rsidRPr="000915E7" w:rsidRDefault="009F0858" w:rsidP="00CD32CA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0915E7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15 </w:t>
            </w: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 xml:space="preserve"> October</w:t>
            </w:r>
          </w:p>
          <w:p w14:paraId="63B1BEEE" w14:textId="77777777" w:rsidR="009F0858" w:rsidRPr="000915E7" w:rsidRDefault="009F0858" w:rsidP="00CD32CA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</w:p>
        </w:tc>
      </w:tr>
      <w:tr w:rsidR="009F0858" w:rsidRPr="00CE7DC8" w14:paraId="1468DDC5" w14:textId="77777777" w:rsidTr="00522F41">
        <w:trPr>
          <w:trHeight w:val="537"/>
        </w:trPr>
        <w:tc>
          <w:tcPr>
            <w:tcW w:w="567" w:type="dxa"/>
            <w:shd w:val="pct20" w:color="632423" w:fill="632423"/>
          </w:tcPr>
          <w:p w14:paraId="5A666F53" w14:textId="40B31570" w:rsidR="009F0858" w:rsidRPr="00F7288A" w:rsidRDefault="00134A64" w:rsidP="00CD32CA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</w:p>
        </w:tc>
        <w:tc>
          <w:tcPr>
            <w:tcW w:w="2552" w:type="dxa"/>
            <w:shd w:val="pct5" w:color="FFFFFF" w:fill="FAF0F0"/>
          </w:tcPr>
          <w:p w14:paraId="206784A3" w14:textId="49F93B07" w:rsidR="009F0858" w:rsidRDefault="009F0858" w:rsidP="003C51F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>Kielce University of Technology</w:t>
            </w:r>
          </w:p>
          <w:p w14:paraId="3E581E6F" w14:textId="77777777" w:rsidR="009F0858" w:rsidRPr="00F7288A" w:rsidRDefault="009F0858" w:rsidP="00A048A1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55944B29" w14:textId="77777777" w:rsidR="009F0858" w:rsidRPr="00F7288A" w:rsidRDefault="009F0858" w:rsidP="00CD32C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276" w:history="1">
              <w:r w:rsidRPr="00F7288A"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>www.tu.kielce.pl</w:t>
              </w:r>
            </w:hyperlink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35143EA2" w14:textId="77777777" w:rsidR="009F0858" w:rsidRPr="00F7288A" w:rsidRDefault="009F0858" w:rsidP="00CD32C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>PL KIELCE01</w:t>
            </w:r>
          </w:p>
          <w:p w14:paraId="64B3A56A" w14:textId="77777777" w:rsidR="009F0858" w:rsidRPr="00F7288A" w:rsidRDefault="009F0858" w:rsidP="00CD32C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5ADDC82B" w14:textId="77777777" w:rsidR="009F0858" w:rsidRPr="00F7288A" w:rsidRDefault="009F0858" w:rsidP="00CD32C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095512B5" w14:textId="77777777" w:rsidR="009F0858" w:rsidRPr="00F7288A" w:rsidRDefault="009F0858" w:rsidP="00CD32C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1FBB719D" w14:textId="77777777" w:rsidR="009F0858" w:rsidRPr="00F7288A" w:rsidRDefault="009F0858" w:rsidP="00CD32C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shd w:val="pct5" w:color="FFFFFF" w:fill="FAF0F0"/>
          </w:tcPr>
          <w:p w14:paraId="75024EED" w14:textId="676E85E2" w:rsidR="009F0858" w:rsidRPr="00F7288A" w:rsidRDefault="00004ED0" w:rsidP="00CD32C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2023-2028</w:t>
            </w:r>
          </w:p>
          <w:p w14:paraId="749AD175" w14:textId="77777777" w:rsidR="009F0858" w:rsidRPr="00F7288A" w:rsidRDefault="009F0858" w:rsidP="00CD32C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2004" w:type="dxa"/>
            <w:shd w:val="pct5" w:color="FFFFFF" w:fill="FAF0F0"/>
          </w:tcPr>
          <w:p w14:paraId="57432435" w14:textId="77777777" w:rsidR="009F0858" w:rsidRDefault="009F0858" w:rsidP="00CD32C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Environment</w:t>
            </w:r>
            <w:r w:rsidR="00004ED0"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55F7C255" w14:textId="77777777" w:rsidR="00004ED0" w:rsidRDefault="00004ED0" w:rsidP="00CD32C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04ED0">
              <w:rPr>
                <w:rFonts w:ascii="Calibri" w:hAnsi="Calibri" w:cs="Calibri"/>
                <w:sz w:val="20"/>
                <w:szCs w:val="20"/>
                <w:lang w:val="en-US"/>
              </w:rPr>
              <w:t>Engineering and engineering trades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; </w:t>
            </w:r>
          </w:p>
          <w:p w14:paraId="5D2ABCED" w14:textId="77777777" w:rsidR="00004ED0" w:rsidRPr="00004ED0" w:rsidRDefault="00004ED0" w:rsidP="00004ED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04ED0">
              <w:rPr>
                <w:rFonts w:ascii="Calibri" w:hAnsi="Calibri" w:cs="Calibri"/>
                <w:sz w:val="20"/>
                <w:szCs w:val="20"/>
                <w:lang w:val="en-US"/>
              </w:rPr>
              <w:t>Environmental protection</w:t>
            </w:r>
          </w:p>
          <w:p w14:paraId="14CD96E7" w14:textId="717B92AF" w:rsidR="00004ED0" w:rsidRDefault="00004ED0" w:rsidP="00004ED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t</w:t>
            </w:r>
            <w:r w:rsidRPr="00004ED0">
              <w:rPr>
                <w:rFonts w:ascii="Calibri" w:hAnsi="Calibri" w:cs="Calibri"/>
                <w:sz w:val="20"/>
                <w:szCs w:val="20"/>
                <w:lang w:val="en-US"/>
              </w:rPr>
              <w:t>echnology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4295DD2E" w14:textId="0281C627" w:rsidR="00004ED0" w:rsidRPr="00004ED0" w:rsidRDefault="00004ED0" w:rsidP="00004ED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04ED0">
              <w:rPr>
                <w:rFonts w:ascii="Calibri" w:hAnsi="Calibri" w:cs="Calibri"/>
                <w:sz w:val="20"/>
                <w:szCs w:val="20"/>
                <w:lang w:val="en-US"/>
              </w:rPr>
              <w:t>Earth sciences</w:t>
            </w:r>
          </w:p>
        </w:tc>
        <w:tc>
          <w:tcPr>
            <w:tcW w:w="2674" w:type="dxa"/>
            <w:shd w:val="pct5" w:color="FFFFFF" w:fill="FAF0F0"/>
          </w:tcPr>
          <w:p w14:paraId="0A52F904" w14:textId="77777777" w:rsidR="009F0858" w:rsidRPr="00F7288A" w:rsidRDefault="009F0858" w:rsidP="00CD32CA">
            <w:pPr>
              <w:tabs>
                <w:tab w:val="left" w:pos="1241"/>
              </w:tabs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Faculty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of Mechanical Engineering</w:t>
            </w:r>
          </w:p>
        </w:tc>
        <w:tc>
          <w:tcPr>
            <w:tcW w:w="2977" w:type="dxa"/>
            <w:shd w:val="pct5" w:color="FFFFFF" w:fill="FAF0F0"/>
          </w:tcPr>
          <w:p w14:paraId="2C27D6FC" w14:textId="77777777" w:rsidR="009F0858" w:rsidRPr="006D4F95" w:rsidRDefault="009F0858" w:rsidP="00EF205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F6F54CC" w14:textId="77777777" w:rsidR="009F0858" w:rsidRPr="00D329BD" w:rsidRDefault="009F0858" w:rsidP="00CD32CA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3D14C205" w14:textId="1F8CBAEB" w:rsidR="009F0858" w:rsidRDefault="00004ED0" w:rsidP="00CD32C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2х5</w:t>
            </w:r>
            <w:r w:rsidR="009F0858" w:rsidRPr="00E42CB8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(10</w:t>
            </w:r>
            <w:r w:rsidR="009F0858" w:rsidRPr="00E42CB8">
              <w:rPr>
                <w:rFonts w:ascii="Calibri" w:hAnsi="Calibri" w:cs="Calibri"/>
                <w:sz w:val="20"/>
                <w:szCs w:val="20"/>
              </w:rPr>
              <w:t>)</w:t>
            </w:r>
            <w:r w:rsidR="009F0858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771CCAB0" w14:textId="77777777" w:rsidR="009F0858" w:rsidRDefault="009F0858" w:rsidP="00CD32C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698B70D" w14:textId="77777777" w:rsidR="009F0858" w:rsidRPr="00552D0A" w:rsidRDefault="009F0858" w:rsidP="00552D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Pr="00D36388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2410" w:type="dxa"/>
            <w:shd w:val="pct5" w:color="FFFFFF" w:fill="FAF0F0"/>
          </w:tcPr>
          <w:p w14:paraId="4BB343F7" w14:textId="77777777" w:rsidR="009F0858" w:rsidRDefault="009F0858" w:rsidP="00CD32C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7433731" w14:textId="2D4CA3AA" w:rsidR="009F0858" w:rsidRPr="00486D66" w:rsidRDefault="00004ED0" w:rsidP="00CD32C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15</w:t>
            </w:r>
            <w:r w:rsidR="009F0858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May</w:t>
            </w:r>
          </w:p>
          <w:p w14:paraId="28A93230" w14:textId="77777777" w:rsidR="009F0858" w:rsidRPr="007A4F27" w:rsidRDefault="009F0858" w:rsidP="00CD32C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7DF717AD" w14:textId="77777777" w:rsidR="009F0858" w:rsidRPr="003C08C4" w:rsidRDefault="009F0858" w:rsidP="00CD32C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B54498D" w14:textId="06BA8F6F" w:rsidR="009F0858" w:rsidRPr="00486D66" w:rsidRDefault="00004ED0" w:rsidP="00004ED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</w:t>
            </w:r>
            <w:r w:rsidR="009F0858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December</w:t>
            </w:r>
          </w:p>
          <w:p w14:paraId="3B9669E2" w14:textId="77777777" w:rsidR="009F0858" w:rsidRPr="00F7288A" w:rsidRDefault="009F0858" w:rsidP="00CD32C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9F0858" w:rsidRPr="00CE7DC8" w14:paraId="5F989B19" w14:textId="77777777" w:rsidTr="00522F41">
        <w:trPr>
          <w:trHeight w:val="871"/>
        </w:trPr>
        <w:tc>
          <w:tcPr>
            <w:tcW w:w="567" w:type="dxa"/>
            <w:shd w:val="pct20" w:color="632423" w:fill="632423"/>
          </w:tcPr>
          <w:p w14:paraId="547BAAA3" w14:textId="735A1FF2" w:rsidR="009F0858" w:rsidRPr="00F7288A" w:rsidRDefault="00134A64" w:rsidP="00CD32CA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6</w:t>
            </w:r>
          </w:p>
        </w:tc>
        <w:tc>
          <w:tcPr>
            <w:tcW w:w="2552" w:type="dxa"/>
            <w:shd w:val="pct5" w:color="FFFFFF" w:fill="FAF0F0"/>
          </w:tcPr>
          <w:p w14:paraId="274E121F" w14:textId="77777777" w:rsidR="009F0858" w:rsidRPr="00C37006" w:rsidRDefault="009F0858" w:rsidP="00CD32CA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hyperlink r:id="rId277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color w:val="000000"/>
                  <w:sz w:val="20"/>
                  <w:szCs w:val="20"/>
                  <w:u w:val="none"/>
                </w:rPr>
                <w:t>Cardinal Stefan Wyszyński University in Warsaw</w:t>
              </w:r>
            </w:hyperlink>
          </w:p>
          <w:p w14:paraId="791A001B" w14:textId="77777777" w:rsidR="009F0858" w:rsidRPr="00C37006" w:rsidRDefault="009F0858" w:rsidP="00CD32CA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hyperlink r:id="rId278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www.uksw.edu.pl</w:t>
              </w:r>
            </w:hyperlink>
            <w:r w:rsidRPr="00C37006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75830BA2" w14:textId="0089F313" w:rsidR="009F0858" w:rsidRPr="00F7288A" w:rsidRDefault="009F0858" w:rsidP="00CD32C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>PL WARS</w:t>
            </w:r>
            <w:r w:rsidR="00F43A3A">
              <w:rPr>
                <w:rFonts w:ascii="Calibri" w:hAnsi="Calibri" w:cs="Calibri"/>
                <w:sz w:val="20"/>
                <w:szCs w:val="20"/>
                <w:lang w:val="en-US"/>
              </w:rPr>
              <w:t>Z</w:t>
            </w:r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>AW07</w:t>
            </w:r>
          </w:p>
          <w:p w14:paraId="3F62418F" w14:textId="77777777" w:rsidR="009F0858" w:rsidRPr="00F7288A" w:rsidRDefault="009F0858" w:rsidP="00CD32C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3779E098" w14:textId="77777777" w:rsidR="009F0858" w:rsidRPr="00F7288A" w:rsidRDefault="009F0858" w:rsidP="00CD32C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59A9F24C" w14:textId="77777777" w:rsidR="009F0858" w:rsidRPr="00F7288A" w:rsidRDefault="009F0858" w:rsidP="00CD32C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shd w:val="pct5" w:color="FFFFFF" w:fill="FAF0F0"/>
          </w:tcPr>
          <w:p w14:paraId="67C12799" w14:textId="78838384" w:rsidR="009F0858" w:rsidRPr="00F7288A" w:rsidRDefault="00C93429" w:rsidP="00CD32C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2024-2028</w:t>
            </w:r>
          </w:p>
          <w:p w14:paraId="7818F830" w14:textId="77777777" w:rsidR="009F0858" w:rsidRPr="00F7288A" w:rsidRDefault="009F0858" w:rsidP="00CD32C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2004" w:type="dxa"/>
            <w:shd w:val="pct5" w:color="FFFFFF" w:fill="FAF0F0"/>
          </w:tcPr>
          <w:p w14:paraId="70F640F2" w14:textId="77777777" w:rsidR="009F0858" w:rsidRPr="00F7288A" w:rsidRDefault="009F0858" w:rsidP="00CD32C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Psychology </w:t>
            </w:r>
            <w:r w:rsidRPr="00F7288A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2674" w:type="dxa"/>
            <w:shd w:val="pct5" w:color="FFFFFF" w:fill="FAF0F0"/>
          </w:tcPr>
          <w:p w14:paraId="32267954" w14:textId="77777777" w:rsidR="009F0858" w:rsidRPr="00F7288A" w:rsidRDefault="009F0858" w:rsidP="00CD32CA">
            <w:pPr>
              <w:tabs>
                <w:tab w:val="left" w:pos="1241"/>
              </w:tabs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Faculty of Philosophy</w:t>
            </w:r>
          </w:p>
        </w:tc>
        <w:tc>
          <w:tcPr>
            <w:tcW w:w="2977" w:type="dxa"/>
            <w:shd w:val="pct5" w:color="FFFFFF" w:fill="FAF0F0"/>
          </w:tcPr>
          <w:p w14:paraId="09095746" w14:textId="77777777" w:rsidR="009F0858" w:rsidRPr="006D4F95" w:rsidRDefault="009F0858" w:rsidP="00EF205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665BE0B" w14:textId="77777777" w:rsidR="009F0858" w:rsidRPr="00D329BD" w:rsidRDefault="009F0858" w:rsidP="00CD32CA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48388CE1" w14:textId="77777777" w:rsidR="009F0858" w:rsidRPr="00280B91" w:rsidRDefault="009F0858" w:rsidP="00CD32C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2х6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(12)</w:t>
            </w:r>
          </w:p>
          <w:p w14:paraId="3C816842" w14:textId="77777777" w:rsidR="009F0858" w:rsidRDefault="009F0858" w:rsidP="00CD32C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B89819F" w14:textId="77777777" w:rsidR="009F0858" w:rsidRPr="00F7288A" w:rsidRDefault="009F0858" w:rsidP="00CD32C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Pr="00D36388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2410" w:type="dxa"/>
            <w:shd w:val="pct5" w:color="FFFFFF" w:fill="FAF0F0"/>
          </w:tcPr>
          <w:p w14:paraId="753E7BD6" w14:textId="77777777" w:rsidR="009F0858" w:rsidRDefault="009F0858" w:rsidP="00CD32C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921C117" w14:textId="3F99A185" w:rsidR="009F0858" w:rsidRPr="00486D66" w:rsidRDefault="00C93429" w:rsidP="00CD32C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30 April</w:t>
            </w:r>
          </w:p>
          <w:p w14:paraId="1EF99568" w14:textId="77777777" w:rsidR="009F0858" w:rsidRDefault="009F0858" w:rsidP="00CD32C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67E5689B" w14:textId="77777777" w:rsidR="009F0858" w:rsidRPr="003C08C4" w:rsidRDefault="009F0858" w:rsidP="00CD32C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6EAFA7E" w14:textId="5B856ADC" w:rsidR="009F0858" w:rsidRPr="00486D66" w:rsidRDefault="009F0858" w:rsidP="00CD32C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15 </w:t>
            </w:r>
            <w:r w:rsidR="00C93429">
              <w:rPr>
                <w:rFonts w:ascii="Calibri" w:hAnsi="Calibri" w:cs="Calibri"/>
                <w:sz w:val="20"/>
                <w:szCs w:val="20"/>
                <w:lang w:val="en-US"/>
              </w:rPr>
              <w:t>December</w:t>
            </w:r>
          </w:p>
        </w:tc>
      </w:tr>
      <w:tr w:rsidR="009F0858" w:rsidRPr="00CE7DC8" w14:paraId="01BC3816" w14:textId="77777777" w:rsidTr="00522F41">
        <w:trPr>
          <w:trHeight w:val="254"/>
        </w:trPr>
        <w:tc>
          <w:tcPr>
            <w:tcW w:w="567" w:type="dxa"/>
            <w:shd w:val="pct20" w:color="632423" w:fill="632423"/>
          </w:tcPr>
          <w:p w14:paraId="7C82FA6D" w14:textId="457D4756" w:rsidR="009F0858" w:rsidRPr="00F7288A" w:rsidRDefault="00134A64" w:rsidP="00CD32CA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7</w:t>
            </w:r>
          </w:p>
        </w:tc>
        <w:tc>
          <w:tcPr>
            <w:tcW w:w="2552" w:type="dxa"/>
            <w:shd w:val="pct5" w:color="FFFFFF" w:fill="FAF0F0"/>
          </w:tcPr>
          <w:p w14:paraId="47CE1A76" w14:textId="77777777" w:rsidR="009F0858" w:rsidRPr="00F7288A" w:rsidRDefault="009F0858" w:rsidP="00CD32C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 xml:space="preserve">Bialystok University </w:t>
            </w:r>
            <w:r w:rsidRPr="00F7288A">
              <w:rPr>
                <w:rFonts w:ascii="Calibri" w:hAnsi="Calibri" w:cs="Calibri"/>
                <w:sz w:val="20"/>
                <w:szCs w:val="20"/>
              </w:rPr>
              <w:t>о</w:t>
            </w:r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>f Technology</w:t>
            </w:r>
          </w:p>
          <w:p w14:paraId="48DA0C3D" w14:textId="77777777" w:rsidR="009F0858" w:rsidRPr="00F7288A" w:rsidRDefault="009F0858" w:rsidP="00CD32C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70146529" w14:textId="77777777" w:rsidR="009F0858" w:rsidRPr="00F7288A" w:rsidRDefault="009F0858" w:rsidP="00CD32C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279" w:history="1">
              <w:r w:rsidRPr="00F7288A"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>www.pb.edu.pl</w:t>
              </w:r>
            </w:hyperlink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5979D067" w14:textId="77777777" w:rsidR="009F0858" w:rsidRPr="00F7288A" w:rsidRDefault="009F0858" w:rsidP="00CD32C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>PL BIALYST01</w:t>
            </w:r>
          </w:p>
          <w:p w14:paraId="313CD8A9" w14:textId="77777777" w:rsidR="009F0858" w:rsidRPr="00F7288A" w:rsidRDefault="009F0858" w:rsidP="00CD32C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06508BB0" w14:textId="77777777" w:rsidR="009F0858" w:rsidRPr="00F7288A" w:rsidRDefault="009F0858" w:rsidP="00CD32C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5B0B8C91" w14:textId="77777777" w:rsidR="009F0858" w:rsidRPr="00F7288A" w:rsidRDefault="009F0858" w:rsidP="00CD32C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shd w:val="pct5" w:color="FFFFFF" w:fill="FAF0F0"/>
          </w:tcPr>
          <w:p w14:paraId="651C8844" w14:textId="77777777" w:rsidR="009F0858" w:rsidRPr="00F7288A" w:rsidRDefault="00DE55C8" w:rsidP="00CD32C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2021-2028</w:t>
            </w:r>
          </w:p>
        </w:tc>
        <w:tc>
          <w:tcPr>
            <w:tcW w:w="2004" w:type="dxa"/>
            <w:shd w:val="pct5" w:color="FFFFFF" w:fill="FAF0F0"/>
          </w:tcPr>
          <w:p w14:paraId="12A480A2" w14:textId="77777777" w:rsidR="009F0858" w:rsidRDefault="009F0858" w:rsidP="00CD32C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Mechanical Engineering</w:t>
            </w:r>
            <w:r w:rsidR="00DE55C8">
              <w:rPr>
                <w:rFonts w:ascii="Calibri" w:hAnsi="Calibri" w:cs="Calibri"/>
                <w:sz w:val="20"/>
                <w:szCs w:val="20"/>
                <w:lang w:val="en-US"/>
              </w:rPr>
              <w:t xml:space="preserve">; </w:t>
            </w:r>
          </w:p>
          <w:p w14:paraId="4BE777DB" w14:textId="77777777" w:rsidR="00DE55C8" w:rsidRDefault="00DE55C8" w:rsidP="00CD32C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DE55C8">
              <w:rPr>
                <w:rFonts w:ascii="Calibri" w:hAnsi="Calibri" w:cs="Calibri"/>
                <w:sz w:val="20"/>
                <w:szCs w:val="20"/>
              </w:rPr>
              <w:t>Information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and Communication Technologies</w:t>
            </w:r>
            <w:r w:rsidRPr="00DE55C8">
              <w:rPr>
                <w:rFonts w:ascii="Calibri" w:hAnsi="Calibri" w:cs="Calibri"/>
                <w:sz w:val="20"/>
                <w:szCs w:val="20"/>
              </w:rPr>
              <w:t> 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(ICTs);</w:t>
            </w:r>
          </w:p>
          <w:p w14:paraId="09EDDE75" w14:textId="77777777" w:rsidR="00DE55C8" w:rsidRDefault="00DE55C8" w:rsidP="00CD32C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Forestry;</w:t>
            </w:r>
          </w:p>
          <w:p w14:paraId="057BF670" w14:textId="77777777" w:rsidR="00DE55C8" w:rsidRPr="00DE55C8" w:rsidRDefault="00DE55C8" w:rsidP="00CD32C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DE55C8">
              <w:rPr>
                <w:rFonts w:ascii="Calibri" w:hAnsi="Calibri" w:cs="Calibri"/>
                <w:sz w:val="20"/>
                <w:szCs w:val="20"/>
              </w:rPr>
              <w:t>Natural sciences, mathematics and statistic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s</w:t>
            </w:r>
          </w:p>
        </w:tc>
        <w:tc>
          <w:tcPr>
            <w:tcW w:w="2674" w:type="dxa"/>
            <w:shd w:val="pct5" w:color="FFFFFF" w:fill="FAF0F0"/>
          </w:tcPr>
          <w:p w14:paraId="7FA9E88C" w14:textId="77777777" w:rsidR="009F0858" w:rsidRDefault="009F0858" w:rsidP="00CD32CA">
            <w:pPr>
              <w:tabs>
                <w:tab w:val="left" w:pos="1241"/>
              </w:tabs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Faculty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of Mechanical Engineering</w:t>
            </w:r>
            <w:r w:rsidR="00DE55C8"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344B361A" w14:textId="77777777" w:rsidR="00DE55C8" w:rsidRDefault="00DE55C8" w:rsidP="00CD32CA">
            <w:pPr>
              <w:tabs>
                <w:tab w:val="left" w:pos="1241"/>
              </w:tabs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DE55C8">
              <w:rPr>
                <w:rFonts w:ascii="Calibri" w:hAnsi="Calibri" w:cs="Calibri"/>
                <w:sz w:val="20"/>
                <w:szCs w:val="20"/>
              </w:rPr>
              <w:t>The Faculty of Natural Sciences and Mathematics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44674502" w14:textId="77777777" w:rsidR="00DE55C8" w:rsidRDefault="00DE55C8" w:rsidP="00CD32CA">
            <w:pPr>
              <w:tabs>
                <w:tab w:val="left" w:pos="1241"/>
              </w:tabs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DE55C8">
              <w:rPr>
                <w:rFonts w:ascii="Calibri" w:hAnsi="Calibri" w:cs="Calibri"/>
                <w:sz w:val="20"/>
                <w:szCs w:val="20"/>
                <w:lang w:val="en-US"/>
              </w:rPr>
              <w:t>Hans Em Faculty of Forest Sciences, Landscape Architecture and Environmental Engineering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48CF3518" w14:textId="77777777" w:rsidR="00DE55C8" w:rsidRPr="00DE55C8" w:rsidRDefault="00DE55C8" w:rsidP="00CD32CA">
            <w:pPr>
              <w:tabs>
                <w:tab w:val="left" w:pos="1241"/>
              </w:tabs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CB3328">
              <w:rPr>
                <w:rFonts w:ascii="Calibri" w:hAnsi="Calibri" w:cs="Calibri"/>
                <w:sz w:val="20"/>
                <w:szCs w:val="20"/>
                <w:highlight w:val="green"/>
                <w:lang w:val="en-US"/>
              </w:rPr>
              <w:t>Faculty of Computer Science and Engineering</w:t>
            </w:r>
          </w:p>
        </w:tc>
        <w:tc>
          <w:tcPr>
            <w:tcW w:w="2977" w:type="dxa"/>
            <w:shd w:val="pct5" w:color="FFFFFF" w:fill="FAF0F0"/>
          </w:tcPr>
          <w:p w14:paraId="5034AB9D" w14:textId="77777777" w:rsidR="009F0858" w:rsidRPr="006D4F95" w:rsidRDefault="009F0858" w:rsidP="00EF205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FA89455" w14:textId="77777777" w:rsidR="009F0858" w:rsidRPr="00D329BD" w:rsidRDefault="009F0858" w:rsidP="00CD32CA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514F42BD" w14:textId="77777777" w:rsidR="00DE55C8" w:rsidRDefault="00DE55C8" w:rsidP="00CD32C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2x5 months (10)</w:t>
            </w:r>
            <w:r>
              <w:t xml:space="preserve"> </w:t>
            </w:r>
            <w:r w:rsidRPr="00DE55C8">
              <w:rPr>
                <w:rFonts w:ascii="Calibri" w:hAnsi="Calibri" w:cs="Calibri"/>
                <w:sz w:val="20"/>
                <w:szCs w:val="20"/>
                <w:lang w:val="en-US"/>
              </w:rPr>
              <w:t>Information and Communication Technologies (ICTs)</w:t>
            </w:r>
          </w:p>
          <w:p w14:paraId="68C03FE6" w14:textId="77777777" w:rsidR="00DE55C8" w:rsidRPr="00DE55C8" w:rsidRDefault="00DE55C8" w:rsidP="00CD32C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2x5 months (10) Forestry</w:t>
            </w:r>
          </w:p>
          <w:p w14:paraId="32604255" w14:textId="77777777" w:rsidR="009F0858" w:rsidRDefault="009F0858" w:rsidP="00CD32C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4х10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(40)</w:t>
            </w:r>
            <w:r w:rsidR="00DE55C8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r w:rsidR="00DE55C8" w:rsidRPr="00DE55C8">
              <w:rPr>
                <w:rFonts w:ascii="Calibri" w:hAnsi="Calibri" w:cs="Calibri"/>
                <w:sz w:val="20"/>
                <w:szCs w:val="20"/>
                <w:lang w:val="en-US"/>
              </w:rPr>
              <w:t>Mechanical Engineering</w:t>
            </w:r>
          </w:p>
          <w:p w14:paraId="31DD804F" w14:textId="77777777" w:rsidR="00DE55C8" w:rsidRPr="00DE55C8" w:rsidRDefault="00DE55C8" w:rsidP="00CD32C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DE55C8">
              <w:rPr>
                <w:rFonts w:ascii="Calibri" w:hAnsi="Calibri" w:cs="Calibri"/>
                <w:sz w:val="20"/>
                <w:szCs w:val="20"/>
                <w:lang w:val="en-US"/>
              </w:rPr>
              <w:t>2x5 months (10)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r w:rsidRPr="00DE55C8">
              <w:rPr>
                <w:rFonts w:ascii="Calibri" w:hAnsi="Calibri" w:cs="Calibri"/>
                <w:sz w:val="20"/>
                <w:szCs w:val="20"/>
                <w:lang w:val="en-US"/>
              </w:rPr>
              <w:t>Natural sciences, mathematics and statistics</w:t>
            </w:r>
          </w:p>
          <w:p w14:paraId="199030D7" w14:textId="77777777" w:rsidR="009F0858" w:rsidRDefault="009F0858" w:rsidP="00CD32C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BAE6F49" w14:textId="77777777" w:rsidR="009F0858" w:rsidRDefault="009F0858" w:rsidP="00F05F4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Pr="00D36388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7DF032C9" w14:textId="77777777" w:rsidR="009F0858" w:rsidRDefault="009F0858" w:rsidP="00C80FB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2D93F1C" w14:textId="77777777" w:rsidR="009F0858" w:rsidRPr="00F7288A" w:rsidRDefault="009F0858" w:rsidP="00C80FB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6356D2D6" w14:textId="77777777" w:rsidR="009F0858" w:rsidRDefault="009F0858" w:rsidP="00CD32C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4E34865" w14:textId="51589E32" w:rsidR="009F0858" w:rsidRPr="00486D66" w:rsidRDefault="009F0858" w:rsidP="00CD32C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15</w:t>
            </w:r>
            <w:r w:rsidR="00A843E2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June</w:t>
            </w:r>
          </w:p>
          <w:p w14:paraId="6E5CFD57" w14:textId="77777777" w:rsidR="009F0858" w:rsidRDefault="009F0858" w:rsidP="00CD32C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006FEAB8" w14:textId="77777777" w:rsidR="009F0858" w:rsidRPr="003C08C4" w:rsidRDefault="009F0858" w:rsidP="00CD32C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08C4EE9" w14:textId="4F4BED8A" w:rsidR="009F0858" w:rsidRPr="00486D66" w:rsidRDefault="009F0858" w:rsidP="00CD32C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15 </w:t>
            </w:r>
            <w:r w:rsidR="00A843E2">
              <w:rPr>
                <w:rFonts w:ascii="Calibri" w:hAnsi="Calibri" w:cs="Calibri"/>
                <w:sz w:val="20"/>
                <w:szCs w:val="20"/>
                <w:lang w:val="en-US"/>
              </w:rPr>
              <w:t>December</w:t>
            </w:r>
          </w:p>
        </w:tc>
      </w:tr>
      <w:tr w:rsidR="009F0858" w:rsidRPr="00CE7DC8" w14:paraId="15D6925F" w14:textId="77777777" w:rsidTr="00522F41">
        <w:trPr>
          <w:trHeight w:val="254"/>
        </w:trPr>
        <w:tc>
          <w:tcPr>
            <w:tcW w:w="567" w:type="dxa"/>
            <w:shd w:val="pct20" w:color="632423" w:fill="632423"/>
          </w:tcPr>
          <w:p w14:paraId="2CC0511A" w14:textId="033D5A22" w:rsidR="009F0858" w:rsidRPr="00F7288A" w:rsidRDefault="00134A64" w:rsidP="00CD32CA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8</w:t>
            </w:r>
          </w:p>
        </w:tc>
        <w:tc>
          <w:tcPr>
            <w:tcW w:w="2552" w:type="dxa"/>
            <w:shd w:val="pct5" w:color="FFFFFF" w:fill="FAF0F0"/>
          </w:tcPr>
          <w:p w14:paraId="68F41342" w14:textId="77777777" w:rsidR="009F0858" w:rsidRPr="00C37006" w:rsidRDefault="009F0858" w:rsidP="00F05F4D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hyperlink r:id="rId280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color w:val="000000"/>
                  <w:sz w:val="20"/>
                  <w:szCs w:val="20"/>
                  <w:u w:val="none"/>
                </w:rPr>
                <w:t>Uniwersytet Łódzki</w:t>
              </w:r>
            </w:hyperlink>
          </w:p>
          <w:p w14:paraId="7693C063" w14:textId="77777777" w:rsidR="009F0858" w:rsidRPr="00C37006" w:rsidRDefault="009F0858" w:rsidP="00CD32CA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hyperlink r:id="rId281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www.uni.lodz.pl</w:t>
              </w:r>
            </w:hyperlink>
            <w:r w:rsidRPr="00C37006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1D488802" w14:textId="77777777" w:rsidR="009F0858" w:rsidRPr="00F7288A" w:rsidRDefault="009F0858" w:rsidP="00CD32C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>PL LODZ01</w:t>
            </w:r>
          </w:p>
          <w:p w14:paraId="029679E4" w14:textId="77777777" w:rsidR="009F0858" w:rsidRPr="00F7288A" w:rsidRDefault="009F0858" w:rsidP="00CD32C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61CEC60A" w14:textId="77777777" w:rsidR="009F0858" w:rsidRPr="00F7288A" w:rsidRDefault="009F0858" w:rsidP="00CD32C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shd w:val="pct5" w:color="FFFFFF" w:fill="FAF0F0"/>
          </w:tcPr>
          <w:p w14:paraId="54905FE6" w14:textId="5A7A3EF3" w:rsidR="009F0858" w:rsidRPr="00F7288A" w:rsidRDefault="008C3522" w:rsidP="00CD32C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2022-2029</w:t>
            </w:r>
          </w:p>
        </w:tc>
        <w:tc>
          <w:tcPr>
            <w:tcW w:w="2004" w:type="dxa"/>
            <w:shd w:val="pct5" w:color="FFFFFF" w:fill="FAF0F0"/>
          </w:tcPr>
          <w:p w14:paraId="41BBEB79" w14:textId="77777777" w:rsidR="009F0858" w:rsidRPr="00A66001" w:rsidRDefault="009F0858" w:rsidP="00CD32C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Language acquisition</w:t>
            </w:r>
          </w:p>
        </w:tc>
        <w:tc>
          <w:tcPr>
            <w:tcW w:w="2674" w:type="dxa"/>
            <w:shd w:val="pct5" w:color="FFFFFF" w:fill="FAF0F0"/>
          </w:tcPr>
          <w:p w14:paraId="61455087" w14:textId="15065C8E" w:rsidR="009F0858" w:rsidRPr="00F7288A" w:rsidRDefault="008C3522" w:rsidP="00AA37C8">
            <w:pPr>
              <w:tabs>
                <w:tab w:val="left" w:pos="1241"/>
              </w:tabs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Blaze Koneski</w:t>
            </w:r>
            <w:r>
              <w:t xml:space="preserve"> </w:t>
            </w:r>
            <w:hyperlink r:id="rId282" w:history="1">
              <w:r w:rsidR="009F0858" w:rsidRPr="00A71AC4">
                <w:rPr>
                  <w:rStyle w:val="Hyperlink"/>
                  <w:rFonts w:ascii="Calibri" w:hAnsi="Calibri" w:cs="Calibri"/>
                  <w:color w:val="auto"/>
                  <w:sz w:val="20"/>
                  <w:szCs w:val="20"/>
                  <w:u w:val="none"/>
                </w:rPr>
                <w:t>Faculty of Philology</w:t>
              </w:r>
            </w:hyperlink>
          </w:p>
        </w:tc>
        <w:tc>
          <w:tcPr>
            <w:tcW w:w="2977" w:type="dxa"/>
            <w:shd w:val="pct5" w:color="FFFFFF" w:fill="FAF0F0"/>
          </w:tcPr>
          <w:p w14:paraId="3B2F4780" w14:textId="77777777" w:rsidR="009F0858" w:rsidRPr="006D4F95" w:rsidRDefault="009F0858" w:rsidP="00EF205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FD6C807" w14:textId="144EF983" w:rsidR="009F0858" w:rsidRPr="00D329BD" w:rsidRDefault="009F0858" w:rsidP="008C3522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0DC475CF" w14:textId="3C4E79C0" w:rsidR="009F0858" w:rsidRPr="00A048A1" w:rsidRDefault="008C3522" w:rsidP="00A048A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2х6</w:t>
            </w:r>
            <w:r w:rsidR="009F0858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(12</w:t>
            </w:r>
            <w:r w:rsidR="009F0858">
              <w:rPr>
                <w:rFonts w:ascii="Calibri" w:hAnsi="Calibri" w:cs="Calibri"/>
                <w:sz w:val="20"/>
                <w:szCs w:val="20"/>
              </w:rPr>
              <w:t>)</w:t>
            </w:r>
          </w:p>
          <w:p w14:paraId="44E841B1" w14:textId="77777777" w:rsidR="009F0858" w:rsidRDefault="009F0858" w:rsidP="00CD32C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D2D05AF" w14:textId="166D2102" w:rsidR="009F0858" w:rsidRPr="00012B6D" w:rsidRDefault="008C3522" w:rsidP="00012B6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</w:t>
            </w:r>
            <w:r w:rsidR="009F0858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="009F0858" w:rsidRPr="00D36388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2410" w:type="dxa"/>
            <w:shd w:val="pct5" w:color="FFFFFF" w:fill="FAF0F0"/>
          </w:tcPr>
          <w:p w14:paraId="224209AD" w14:textId="77777777" w:rsidR="009F0858" w:rsidRDefault="009F0858" w:rsidP="00CD32C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A7A046B" w14:textId="2BFDF281" w:rsidR="009F0858" w:rsidRPr="000D3682" w:rsidRDefault="008C3522" w:rsidP="00CD32C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24 April</w:t>
            </w:r>
          </w:p>
          <w:p w14:paraId="4057F144" w14:textId="77777777" w:rsidR="000402C5" w:rsidRDefault="000402C5" w:rsidP="00CD32C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</w:p>
          <w:p w14:paraId="16085D28" w14:textId="084E5678" w:rsidR="009F0858" w:rsidRPr="003C08C4" w:rsidRDefault="009F0858" w:rsidP="00CD32C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9EA8AAA" w14:textId="286007D5" w:rsidR="009F0858" w:rsidRPr="009A49D2" w:rsidRDefault="008C3522" w:rsidP="00CD32C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24 Octo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ber</w:t>
            </w:r>
          </w:p>
        </w:tc>
      </w:tr>
      <w:tr w:rsidR="009F0858" w:rsidRPr="00CE7DC8" w14:paraId="3FB960C8" w14:textId="77777777" w:rsidTr="00522F41">
        <w:trPr>
          <w:trHeight w:val="871"/>
        </w:trPr>
        <w:tc>
          <w:tcPr>
            <w:tcW w:w="567" w:type="dxa"/>
            <w:shd w:val="pct20" w:color="632423" w:fill="632423"/>
          </w:tcPr>
          <w:p w14:paraId="284866F2" w14:textId="7512FB49" w:rsidR="009F0858" w:rsidRPr="00F7288A" w:rsidRDefault="00134A64" w:rsidP="00CD32CA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9</w:t>
            </w:r>
          </w:p>
        </w:tc>
        <w:tc>
          <w:tcPr>
            <w:tcW w:w="2552" w:type="dxa"/>
            <w:shd w:val="pct5" w:color="FFFFFF" w:fill="FAF0F0"/>
          </w:tcPr>
          <w:p w14:paraId="7CA2084F" w14:textId="77777777" w:rsidR="009F0858" w:rsidRPr="00C37006" w:rsidRDefault="009F0858" w:rsidP="00CD32CA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37006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  <w:t>University of Gdansk</w:t>
            </w:r>
          </w:p>
          <w:p w14:paraId="155BBE34" w14:textId="2EEF1832" w:rsidR="009F0858" w:rsidRPr="00C37006" w:rsidRDefault="009F0858" w:rsidP="00661525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hyperlink r:id="rId283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www.ug.edu.pl</w:t>
              </w:r>
            </w:hyperlink>
          </w:p>
        </w:tc>
        <w:tc>
          <w:tcPr>
            <w:tcW w:w="1559" w:type="dxa"/>
            <w:shd w:val="pct5" w:color="FFFFFF" w:fill="FAF0F0"/>
          </w:tcPr>
          <w:p w14:paraId="7B9C8E67" w14:textId="77777777" w:rsidR="009F0858" w:rsidRPr="00F7288A" w:rsidRDefault="009F0858" w:rsidP="00CD32C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>PL GDANSK01</w:t>
            </w:r>
          </w:p>
          <w:p w14:paraId="40100A7E" w14:textId="77777777" w:rsidR="009F0858" w:rsidRPr="00F7288A" w:rsidRDefault="009F0858" w:rsidP="00CD32C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shd w:val="pct5" w:color="FFFFFF" w:fill="FAF0F0"/>
          </w:tcPr>
          <w:p w14:paraId="426F4E07" w14:textId="3BFC8DD8" w:rsidR="009F0858" w:rsidRPr="00F7288A" w:rsidRDefault="00661525" w:rsidP="00CD32C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2023-2029</w:t>
            </w:r>
          </w:p>
        </w:tc>
        <w:tc>
          <w:tcPr>
            <w:tcW w:w="2004" w:type="dxa"/>
            <w:shd w:val="pct5" w:color="FFFFFF" w:fill="FAF0F0"/>
          </w:tcPr>
          <w:p w14:paraId="43113C9B" w14:textId="2A6C21E3" w:rsidR="009F0858" w:rsidRPr="00D11473" w:rsidRDefault="00661525" w:rsidP="0066152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661525">
              <w:rPr>
                <w:rFonts w:ascii="Calibri" w:hAnsi="Calibri" w:cs="Calibri"/>
                <w:sz w:val="20"/>
                <w:szCs w:val="20"/>
                <w:lang w:val="en-US"/>
              </w:rPr>
              <w:t>History and archaeology</w:t>
            </w:r>
          </w:p>
        </w:tc>
        <w:tc>
          <w:tcPr>
            <w:tcW w:w="2674" w:type="dxa"/>
            <w:shd w:val="pct5" w:color="FFFFFF" w:fill="FAF0F0"/>
          </w:tcPr>
          <w:p w14:paraId="074EECE4" w14:textId="77777777" w:rsidR="009F0858" w:rsidRDefault="009F0858" w:rsidP="00CD32CA">
            <w:pPr>
              <w:jc w:val="center"/>
            </w:pPr>
            <w:r w:rsidRPr="00857800">
              <w:rPr>
                <w:rFonts w:ascii="Calibri" w:hAnsi="Calibri" w:cs="Calibri"/>
                <w:sz w:val="20"/>
                <w:szCs w:val="20"/>
              </w:rPr>
              <w:t>Faculty of Philosophy</w:t>
            </w:r>
          </w:p>
        </w:tc>
        <w:tc>
          <w:tcPr>
            <w:tcW w:w="2977" w:type="dxa"/>
            <w:shd w:val="pct5" w:color="FFFFFF" w:fill="FAF0F0"/>
          </w:tcPr>
          <w:p w14:paraId="79E28D7D" w14:textId="77777777" w:rsidR="009F0858" w:rsidRPr="006D4F95" w:rsidRDefault="009F0858" w:rsidP="00EF205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35AEA20" w14:textId="77777777" w:rsidR="009F0858" w:rsidRPr="00D329BD" w:rsidRDefault="009F0858" w:rsidP="00CD32CA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51D48EE3" w14:textId="3BAD911B" w:rsidR="009F0858" w:rsidRPr="00280B91" w:rsidRDefault="00661525" w:rsidP="00CD32C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2х5</w:t>
            </w:r>
            <w:r w:rsidR="009F0858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(10</w:t>
            </w:r>
            <w:r w:rsidR="009F0858">
              <w:rPr>
                <w:rFonts w:ascii="Calibri" w:hAnsi="Calibri" w:cs="Calibri"/>
                <w:sz w:val="20"/>
                <w:szCs w:val="20"/>
              </w:rPr>
              <w:t>)</w:t>
            </w:r>
          </w:p>
          <w:p w14:paraId="627A7C52" w14:textId="77777777" w:rsidR="009F0858" w:rsidRDefault="009F0858" w:rsidP="00CD32C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000382C" w14:textId="77777777" w:rsidR="009F0858" w:rsidRPr="00F7288A" w:rsidRDefault="009F0858" w:rsidP="00CD32C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Pr="00D36388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2410" w:type="dxa"/>
            <w:shd w:val="pct5" w:color="FFFFFF" w:fill="FAF0F0"/>
          </w:tcPr>
          <w:p w14:paraId="7377B66A" w14:textId="77777777" w:rsidR="009F0858" w:rsidRDefault="009F0858" w:rsidP="00CD32C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29DF6D2" w14:textId="77777777" w:rsidR="009F0858" w:rsidRPr="00486D66" w:rsidRDefault="009F0858" w:rsidP="00CD32C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31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May</w:t>
            </w:r>
          </w:p>
          <w:p w14:paraId="1112A8F0" w14:textId="77777777" w:rsidR="009F0858" w:rsidRDefault="009F0858" w:rsidP="00CD32C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13E7C014" w14:textId="77777777" w:rsidR="009F0858" w:rsidRPr="003C08C4" w:rsidRDefault="009F0858" w:rsidP="00CD32C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CC07E48" w14:textId="77777777" w:rsidR="009F0858" w:rsidRPr="00F7288A" w:rsidRDefault="009F0858" w:rsidP="00CD32C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30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November</w:t>
            </w:r>
          </w:p>
        </w:tc>
      </w:tr>
      <w:tr w:rsidR="009F0858" w:rsidRPr="00CE7DC8" w14:paraId="1CFBA3B2" w14:textId="77777777" w:rsidTr="00522F41">
        <w:trPr>
          <w:trHeight w:val="396"/>
        </w:trPr>
        <w:tc>
          <w:tcPr>
            <w:tcW w:w="567" w:type="dxa"/>
            <w:shd w:val="pct20" w:color="632423" w:fill="632423"/>
          </w:tcPr>
          <w:p w14:paraId="2A381DED" w14:textId="7A2169DD" w:rsidR="009F0858" w:rsidRPr="0085637A" w:rsidRDefault="00134A64" w:rsidP="0085637A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10</w:t>
            </w:r>
          </w:p>
        </w:tc>
        <w:tc>
          <w:tcPr>
            <w:tcW w:w="2552" w:type="dxa"/>
            <w:shd w:val="pct5" w:color="FFFFFF" w:fill="FAF0F0"/>
          </w:tcPr>
          <w:p w14:paraId="45E0E1B1" w14:textId="77777777" w:rsidR="00A406FB" w:rsidRPr="00A406FB" w:rsidRDefault="00A406FB" w:rsidP="00A406FB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A406FB">
              <w:rPr>
                <w:rFonts w:asciiTheme="minorHAnsi" w:hAnsiTheme="minorHAnsi" w:cstheme="minorHAnsi"/>
                <w:sz w:val="20"/>
                <w:szCs w:val="20"/>
              </w:rPr>
              <w:t>Jan Kochanowski</w:t>
            </w:r>
          </w:p>
          <w:p w14:paraId="5F3F1FE9" w14:textId="77777777" w:rsidR="009F0858" w:rsidRPr="00A406FB" w:rsidRDefault="009F0858" w:rsidP="00A406FB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A406FB">
              <w:rPr>
                <w:rFonts w:asciiTheme="minorHAnsi" w:hAnsiTheme="minorHAnsi" w:cstheme="minorHAnsi"/>
                <w:sz w:val="20"/>
                <w:szCs w:val="20"/>
              </w:rPr>
              <w:t>University in Kielce</w:t>
            </w:r>
          </w:p>
          <w:p w14:paraId="13B81AF8" w14:textId="77777777" w:rsidR="009F0858" w:rsidRPr="00C37006" w:rsidRDefault="009F0858" w:rsidP="0085637A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hyperlink r:id="rId284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www.ujk.edu.pl</w:t>
              </w:r>
            </w:hyperlink>
            <w:r w:rsidRPr="00C37006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18EF5019" w14:textId="77777777" w:rsidR="009F0858" w:rsidRDefault="009F0858" w:rsidP="0085637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PL KIELCE02</w:t>
            </w:r>
          </w:p>
        </w:tc>
        <w:tc>
          <w:tcPr>
            <w:tcW w:w="1134" w:type="dxa"/>
            <w:shd w:val="pct5" w:color="FFFFFF" w:fill="FAF0F0"/>
          </w:tcPr>
          <w:p w14:paraId="2FE084CF" w14:textId="77777777" w:rsidR="009F0858" w:rsidRPr="00F7288A" w:rsidRDefault="00E20F16" w:rsidP="0085637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2022-2029</w:t>
            </w:r>
          </w:p>
        </w:tc>
        <w:tc>
          <w:tcPr>
            <w:tcW w:w="2004" w:type="dxa"/>
            <w:shd w:val="pct5" w:color="FFFFFF" w:fill="FAF0F0"/>
          </w:tcPr>
          <w:p w14:paraId="5353B5BE" w14:textId="77777777" w:rsidR="009F0858" w:rsidRDefault="009F0858" w:rsidP="0085637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Arts </w:t>
            </w:r>
          </w:p>
        </w:tc>
        <w:tc>
          <w:tcPr>
            <w:tcW w:w="2674" w:type="dxa"/>
            <w:shd w:val="pct5" w:color="FFFFFF" w:fill="FAF0F0"/>
          </w:tcPr>
          <w:p w14:paraId="4D700ADF" w14:textId="77777777" w:rsidR="009F0858" w:rsidRDefault="009F0858" w:rsidP="0085637A">
            <w:pPr>
              <w:tabs>
                <w:tab w:val="left" w:pos="1241"/>
              </w:tabs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Faculty of Fine Arts</w:t>
            </w:r>
          </w:p>
        </w:tc>
        <w:tc>
          <w:tcPr>
            <w:tcW w:w="2977" w:type="dxa"/>
            <w:shd w:val="pct5" w:color="FFFFFF" w:fill="FAF0F0"/>
          </w:tcPr>
          <w:p w14:paraId="5E5DE679" w14:textId="77777777" w:rsidR="009F0858" w:rsidRPr="006D4F95" w:rsidRDefault="009F0858" w:rsidP="00EF205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35FAB83" w14:textId="77777777" w:rsidR="009F0858" w:rsidRPr="00D329BD" w:rsidRDefault="009F0858" w:rsidP="0085637A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1843AE96" w14:textId="77777777" w:rsidR="009F0858" w:rsidRDefault="009F0858" w:rsidP="0085637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(10)</w:t>
            </w:r>
          </w:p>
          <w:p w14:paraId="778D7CD7" w14:textId="77777777" w:rsidR="009F0858" w:rsidRDefault="009F0858" w:rsidP="0085637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9FB47D5" w14:textId="77777777" w:rsidR="009F0858" w:rsidRDefault="009F0858" w:rsidP="0085637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Pr="00D36388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07FF7672" w14:textId="77777777" w:rsidR="009F0858" w:rsidRPr="00081728" w:rsidRDefault="009F0858" w:rsidP="0085637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081728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Staff-Training:</w:t>
            </w:r>
          </w:p>
          <w:p w14:paraId="6E6FB280" w14:textId="77777777" w:rsidR="009F0858" w:rsidRPr="00081728" w:rsidRDefault="009F0858" w:rsidP="0085637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1x5 days</w:t>
            </w:r>
          </w:p>
        </w:tc>
        <w:tc>
          <w:tcPr>
            <w:tcW w:w="2410" w:type="dxa"/>
            <w:shd w:val="pct5" w:color="FFFFFF" w:fill="FAF0F0"/>
          </w:tcPr>
          <w:p w14:paraId="4E1FD674" w14:textId="77777777" w:rsidR="009F0858" w:rsidRDefault="009F0858" w:rsidP="0085637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6730705" w14:textId="77777777" w:rsidR="009F0858" w:rsidRPr="00486D66" w:rsidRDefault="009F0858" w:rsidP="0085637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30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June</w:t>
            </w:r>
          </w:p>
          <w:p w14:paraId="75E10D5A" w14:textId="77777777" w:rsidR="009F0858" w:rsidRDefault="009F0858" w:rsidP="0085637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55CA1AEC" w14:textId="77777777" w:rsidR="009F0858" w:rsidRPr="003C08C4" w:rsidRDefault="009F0858" w:rsidP="0085637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577B8DC" w14:textId="77777777" w:rsidR="009F0858" w:rsidRPr="00486D66" w:rsidRDefault="009F0858" w:rsidP="0085637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January</w:t>
            </w:r>
          </w:p>
        </w:tc>
      </w:tr>
      <w:tr w:rsidR="009F0858" w:rsidRPr="00CE7DC8" w14:paraId="2851606D" w14:textId="77777777" w:rsidTr="00522F41">
        <w:trPr>
          <w:trHeight w:val="254"/>
        </w:trPr>
        <w:tc>
          <w:tcPr>
            <w:tcW w:w="567" w:type="dxa"/>
            <w:shd w:val="pct20" w:color="632423" w:fill="632423"/>
          </w:tcPr>
          <w:p w14:paraId="7CC399FC" w14:textId="6DCA591E" w:rsidR="009F0858" w:rsidRDefault="00134A64" w:rsidP="00683565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11</w:t>
            </w:r>
          </w:p>
        </w:tc>
        <w:tc>
          <w:tcPr>
            <w:tcW w:w="2552" w:type="dxa"/>
            <w:shd w:val="pct5" w:color="FFFFFF" w:fill="FAF0F0"/>
          </w:tcPr>
          <w:p w14:paraId="76F74CD5" w14:textId="77777777" w:rsidR="009F0858" w:rsidRPr="00C37006" w:rsidRDefault="009F0858" w:rsidP="00683565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37006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  <w:t>University of Silesia in Katowice</w:t>
            </w:r>
          </w:p>
          <w:p w14:paraId="084B83FD" w14:textId="77777777" w:rsidR="009F0858" w:rsidRPr="00C37006" w:rsidRDefault="009F0858" w:rsidP="00683565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hyperlink r:id="rId285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www.us.edu.pl</w:t>
              </w:r>
            </w:hyperlink>
            <w:r w:rsidRPr="00C37006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54133715" w14:textId="77777777" w:rsidR="009F0858" w:rsidRDefault="009F0858" w:rsidP="00683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PL KATOWIC01</w:t>
            </w:r>
          </w:p>
        </w:tc>
        <w:tc>
          <w:tcPr>
            <w:tcW w:w="1134" w:type="dxa"/>
            <w:shd w:val="pct5" w:color="FFFFFF" w:fill="FAF0F0"/>
          </w:tcPr>
          <w:p w14:paraId="003506FC" w14:textId="13D61480" w:rsidR="009F0858" w:rsidRDefault="00FB09F9" w:rsidP="00683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2022-2028</w:t>
            </w:r>
          </w:p>
        </w:tc>
        <w:tc>
          <w:tcPr>
            <w:tcW w:w="2004" w:type="dxa"/>
            <w:shd w:val="pct5" w:color="FFFFFF" w:fill="FAF0F0"/>
          </w:tcPr>
          <w:p w14:paraId="0D59A9AC" w14:textId="1F9058FC" w:rsidR="009F0858" w:rsidRDefault="00FB09F9" w:rsidP="00683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B09F9">
              <w:rPr>
                <w:rFonts w:ascii="Calibri" w:hAnsi="Calibri" w:cs="Calibri"/>
                <w:sz w:val="20"/>
                <w:szCs w:val="20"/>
                <w:lang w:val="en-US"/>
              </w:rPr>
              <w:t>Language acquisition</w:t>
            </w:r>
          </w:p>
        </w:tc>
        <w:tc>
          <w:tcPr>
            <w:tcW w:w="2674" w:type="dxa"/>
            <w:shd w:val="pct5" w:color="FFFFFF" w:fill="FAF0F0"/>
          </w:tcPr>
          <w:p w14:paraId="43CEE0D6" w14:textId="63E0E989" w:rsidR="009F0858" w:rsidRDefault="001656E8" w:rsidP="00FB09F9">
            <w:pPr>
              <w:tabs>
                <w:tab w:val="left" w:pos="1241"/>
              </w:tabs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Blaze Koneski</w:t>
            </w:r>
            <w:r w:rsidR="00FB09F9" w:rsidRPr="00FB09F9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Faculty of Philology</w:t>
            </w:r>
          </w:p>
        </w:tc>
        <w:tc>
          <w:tcPr>
            <w:tcW w:w="2977" w:type="dxa"/>
            <w:shd w:val="pct5" w:color="FFFFFF" w:fill="FAF0F0"/>
          </w:tcPr>
          <w:p w14:paraId="7294402C" w14:textId="77777777" w:rsidR="009F0858" w:rsidRPr="006D4F95" w:rsidRDefault="009F0858" w:rsidP="00EF205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C6EC083" w14:textId="77777777" w:rsidR="009F0858" w:rsidRPr="00D329BD" w:rsidRDefault="009F0858" w:rsidP="00683565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Pr="00683565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7FDC240C" w14:textId="77777777" w:rsidR="009F0858" w:rsidRPr="00280B91" w:rsidRDefault="009F0858" w:rsidP="0068356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(10)</w:t>
            </w:r>
          </w:p>
          <w:p w14:paraId="3B5FE4FC" w14:textId="77777777" w:rsidR="009F0858" w:rsidRDefault="009F0858" w:rsidP="0068356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8E05E80" w14:textId="68C723B8" w:rsidR="009F0858" w:rsidRPr="00683565" w:rsidRDefault="00506DD7" w:rsidP="0068356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="009F0858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="009F0858" w:rsidRPr="00D36388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2410" w:type="dxa"/>
            <w:shd w:val="pct5" w:color="FFFFFF" w:fill="FAF0F0"/>
          </w:tcPr>
          <w:p w14:paraId="0296553B" w14:textId="77777777" w:rsidR="009F0858" w:rsidRDefault="009F0858" w:rsidP="0068356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C506E28" w14:textId="77777777" w:rsidR="009F0858" w:rsidRPr="00486D66" w:rsidRDefault="009F0858" w:rsidP="00683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30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June</w:t>
            </w:r>
          </w:p>
          <w:p w14:paraId="149ED771" w14:textId="77777777" w:rsidR="009F0858" w:rsidRDefault="009F0858" w:rsidP="0068356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2CBBCB8A" w14:textId="77777777" w:rsidR="009F0858" w:rsidRPr="003C08C4" w:rsidRDefault="009F0858" w:rsidP="0068356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B7C3D88" w14:textId="77777777" w:rsidR="009F0858" w:rsidRPr="00683565" w:rsidRDefault="009F0858" w:rsidP="0068356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30 November</w:t>
            </w:r>
          </w:p>
        </w:tc>
      </w:tr>
      <w:tr w:rsidR="009F0858" w:rsidRPr="00CE7DC8" w14:paraId="7E5B760B" w14:textId="77777777" w:rsidTr="00522F41">
        <w:trPr>
          <w:trHeight w:val="1300"/>
        </w:trPr>
        <w:tc>
          <w:tcPr>
            <w:tcW w:w="567" w:type="dxa"/>
            <w:shd w:val="pct20" w:color="632423" w:fill="632423"/>
          </w:tcPr>
          <w:p w14:paraId="54ECFD27" w14:textId="1B2C5444" w:rsidR="009F0858" w:rsidRDefault="00134A64" w:rsidP="00552D0A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12</w:t>
            </w:r>
          </w:p>
        </w:tc>
        <w:tc>
          <w:tcPr>
            <w:tcW w:w="2552" w:type="dxa"/>
            <w:shd w:val="pct5" w:color="FFFFFF" w:fill="FAF0F0"/>
          </w:tcPr>
          <w:p w14:paraId="22B8ACEB" w14:textId="77777777" w:rsidR="009F0858" w:rsidRPr="00C37006" w:rsidRDefault="009F0858" w:rsidP="00552D0A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37006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  <w:t>Cardinal Stefan Wyszynski University in Warsaw</w:t>
            </w:r>
          </w:p>
          <w:p w14:paraId="21CE6E7E" w14:textId="77777777" w:rsidR="009F0858" w:rsidRPr="00C37006" w:rsidRDefault="009F0858" w:rsidP="00552D0A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hyperlink r:id="rId286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www.uksw.edu.pl</w:t>
              </w:r>
            </w:hyperlink>
            <w:r w:rsidRPr="00C37006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07719751" w14:textId="77777777" w:rsidR="009F0858" w:rsidRDefault="009F0858" w:rsidP="00552D0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PL WARSZAW07</w:t>
            </w:r>
          </w:p>
        </w:tc>
        <w:tc>
          <w:tcPr>
            <w:tcW w:w="1134" w:type="dxa"/>
            <w:shd w:val="pct5" w:color="FFFFFF" w:fill="FAF0F0"/>
          </w:tcPr>
          <w:p w14:paraId="2BC6B31A" w14:textId="72D6E229" w:rsidR="009F0858" w:rsidRDefault="005934C7" w:rsidP="00552D0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2024-2028</w:t>
            </w:r>
          </w:p>
        </w:tc>
        <w:tc>
          <w:tcPr>
            <w:tcW w:w="2004" w:type="dxa"/>
            <w:shd w:val="pct5" w:color="FFFFFF" w:fill="FAF0F0"/>
          </w:tcPr>
          <w:p w14:paraId="1635305C" w14:textId="05F741BD" w:rsidR="009F0858" w:rsidRDefault="005934C7" w:rsidP="005934C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934C7">
              <w:rPr>
                <w:rFonts w:ascii="Calibri" w:hAnsi="Calibri" w:cs="Calibri"/>
                <w:sz w:val="20"/>
                <w:szCs w:val="20"/>
                <w:lang w:val="en-US"/>
              </w:rPr>
              <w:t>Political sciences and civics</w:t>
            </w:r>
          </w:p>
        </w:tc>
        <w:tc>
          <w:tcPr>
            <w:tcW w:w="2674" w:type="dxa"/>
            <w:shd w:val="pct5" w:color="FFFFFF" w:fill="FAF0F0"/>
          </w:tcPr>
          <w:p w14:paraId="118CFEB2" w14:textId="77777777" w:rsidR="009F0858" w:rsidRDefault="009F0858" w:rsidP="00552D0A">
            <w:pPr>
              <w:tabs>
                <w:tab w:val="left" w:pos="1241"/>
              </w:tabs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Faculty of Law</w:t>
            </w:r>
          </w:p>
        </w:tc>
        <w:tc>
          <w:tcPr>
            <w:tcW w:w="2977" w:type="dxa"/>
            <w:shd w:val="pct5" w:color="FFFFFF" w:fill="FAF0F0"/>
          </w:tcPr>
          <w:p w14:paraId="6913B682" w14:textId="77777777" w:rsidR="009F0858" w:rsidRPr="006D4F95" w:rsidRDefault="009F0858" w:rsidP="00EF205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44D987E" w14:textId="77777777" w:rsidR="009F0858" w:rsidRPr="00D329BD" w:rsidRDefault="009F0858" w:rsidP="00552D0A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Pr="00683565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1FDFF44A" w14:textId="310B5504" w:rsidR="009F0858" w:rsidRPr="00280B91" w:rsidRDefault="005934C7" w:rsidP="00552D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4х5</w:t>
            </w:r>
            <w:r w:rsidR="009F0858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="009F0858">
              <w:rPr>
                <w:rFonts w:ascii="Calibri" w:hAnsi="Calibri" w:cs="Calibri"/>
                <w:sz w:val="20"/>
                <w:szCs w:val="20"/>
              </w:rPr>
              <w:t xml:space="preserve"> (20)</w:t>
            </w:r>
          </w:p>
          <w:p w14:paraId="6DAB7E8A" w14:textId="77777777" w:rsidR="009F0858" w:rsidRDefault="009F0858" w:rsidP="00552D0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7227528" w14:textId="77777777" w:rsidR="009F0858" w:rsidRPr="00683565" w:rsidRDefault="009F0858" w:rsidP="00552D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Pr="00D36388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2410" w:type="dxa"/>
            <w:shd w:val="pct5" w:color="FFFFFF" w:fill="FAF0F0"/>
          </w:tcPr>
          <w:p w14:paraId="2FF577A5" w14:textId="77777777" w:rsidR="009F0858" w:rsidRDefault="009F0858" w:rsidP="00552D0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6FBAEEF" w14:textId="77777777" w:rsidR="009F0858" w:rsidRPr="00486D66" w:rsidRDefault="009F0858" w:rsidP="00552D0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30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April</w:t>
            </w:r>
          </w:p>
          <w:p w14:paraId="3072F74B" w14:textId="77777777" w:rsidR="009F0858" w:rsidRDefault="009F0858" w:rsidP="00552D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4585C473" w14:textId="77777777" w:rsidR="009F0858" w:rsidRPr="003C08C4" w:rsidRDefault="009F0858" w:rsidP="00552D0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7CE3F34" w14:textId="77777777" w:rsidR="009F0858" w:rsidRPr="00683565" w:rsidRDefault="009F0858" w:rsidP="00552D0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 December</w:t>
            </w:r>
          </w:p>
        </w:tc>
      </w:tr>
      <w:tr w:rsidR="009F0858" w:rsidRPr="00CE7DC8" w14:paraId="0F41B8CF" w14:textId="77777777" w:rsidTr="00522F41">
        <w:trPr>
          <w:trHeight w:val="396"/>
        </w:trPr>
        <w:tc>
          <w:tcPr>
            <w:tcW w:w="567" w:type="dxa"/>
            <w:shd w:val="pct20" w:color="632423" w:fill="632423"/>
          </w:tcPr>
          <w:p w14:paraId="4C5DD13C" w14:textId="5682B5DE" w:rsidR="009F0858" w:rsidRPr="00F7288A" w:rsidRDefault="00134A64" w:rsidP="00714A5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13</w:t>
            </w:r>
          </w:p>
        </w:tc>
        <w:tc>
          <w:tcPr>
            <w:tcW w:w="2552" w:type="dxa"/>
            <w:shd w:val="pct5" w:color="FFFFFF" w:fill="FAF0F0"/>
          </w:tcPr>
          <w:p w14:paraId="4630BB92" w14:textId="77777777" w:rsidR="009F0858" w:rsidRPr="00C37006" w:rsidRDefault="009F0858" w:rsidP="00714A5E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hyperlink r:id="rId287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color w:val="000000"/>
                  <w:sz w:val="20"/>
                  <w:szCs w:val="20"/>
                  <w:u w:val="none"/>
                </w:rPr>
                <w:t>Uniwersytet Łódzki</w:t>
              </w:r>
            </w:hyperlink>
          </w:p>
          <w:p w14:paraId="5698A289" w14:textId="77777777" w:rsidR="009F0858" w:rsidRPr="00C37006" w:rsidRDefault="009F0858" w:rsidP="00714A5E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hyperlink r:id="rId288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www.uni.lodz.pl</w:t>
              </w:r>
            </w:hyperlink>
            <w:r w:rsidRPr="00C37006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38A03B16" w14:textId="77777777" w:rsidR="009F0858" w:rsidRPr="00F7288A" w:rsidRDefault="009F0858" w:rsidP="00714A5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>PL LODZ01</w:t>
            </w:r>
          </w:p>
          <w:p w14:paraId="7607823F" w14:textId="77777777" w:rsidR="009F0858" w:rsidRPr="00F7288A" w:rsidRDefault="009F0858" w:rsidP="00714A5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191CA120" w14:textId="77777777" w:rsidR="009F0858" w:rsidRPr="00F7288A" w:rsidRDefault="009F0858" w:rsidP="00714A5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shd w:val="pct5" w:color="FFFFFF" w:fill="FAF0F0"/>
          </w:tcPr>
          <w:p w14:paraId="7A5E1460" w14:textId="24CEAAFD" w:rsidR="009F0858" w:rsidRPr="00F7288A" w:rsidRDefault="00611CEE" w:rsidP="00714A5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2021-2027</w:t>
            </w:r>
          </w:p>
        </w:tc>
        <w:tc>
          <w:tcPr>
            <w:tcW w:w="2004" w:type="dxa"/>
            <w:shd w:val="pct5" w:color="FFFFFF" w:fill="FAF0F0"/>
          </w:tcPr>
          <w:p w14:paraId="06409938" w14:textId="77777777" w:rsidR="009F0858" w:rsidRPr="00A66001" w:rsidRDefault="009F0858" w:rsidP="00714A5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Chemistry</w:t>
            </w:r>
          </w:p>
        </w:tc>
        <w:tc>
          <w:tcPr>
            <w:tcW w:w="2674" w:type="dxa"/>
            <w:shd w:val="pct5" w:color="FFFFFF" w:fill="FAF0F0"/>
          </w:tcPr>
          <w:p w14:paraId="53917C99" w14:textId="77777777" w:rsidR="009F0858" w:rsidRDefault="009F0858" w:rsidP="00714A5E">
            <w:pPr>
              <w:tabs>
                <w:tab w:val="left" w:pos="1241"/>
              </w:tabs>
              <w:jc w:val="center"/>
              <w:rPr>
                <w:rStyle w:val="Hyperlink"/>
                <w:rFonts w:ascii="Calibri" w:hAnsi="Calibri" w:cs="Calibri"/>
                <w:color w:val="auto"/>
                <w:sz w:val="20"/>
                <w:szCs w:val="20"/>
                <w:u w:val="none"/>
                <w:lang w:val="en-US"/>
              </w:rPr>
            </w:pPr>
            <w:hyperlink r:id="rId289" w:history="1">
              <w:r>
                <w:rPr>
                  <w:rStyle w:val="Hyperlink"/>
                  <w:rFonts w:ascii="Calibri" w:hAnsi="Calibri" w:cs="Calibri"/>
                  <w:color w:val="auto"/>
                  <w:sz w:val="20"/>
                  <w:szCs w:val="20"/>
                  <w:u w:val="none"/>
                  <w:lang w:val="en-US"/>
                </w:rPr>
                <w:t>Faculty</w:t>
              </w:r>
            </w:hyperlink>
            <w:r>
              <w:rPr>
                <w:rStyle w:val="Hyperlink"/>
                <w:rFonts w:ascii="Calibri" w:hAnsi="Calibri" w:cs="Calibri"/>
                <w:color w:val="auto"/>
                <w:sz w:val="20"/>
                <w:szCs w:val="20"/>
                <w:u w:val="none"/>
                <w:lang w:val="en-US"/>
              </w:rPr>
              <w:t xml:space="preserve"> of Natural Sciences and Mathematics</w:t>
            </w:r>
          </w:p>
          <w:p w14:paraId="4EF6F8B8" w14:textId="77777777" w:rsidR="00611CEE" w:rsidRDefault="00611CEE" w:rsidP="00714A5E">
            <w:pPr>
              <w:tabs>
                <w:tab w:val="left" w:pos="1241"/>
              </w:tabs>
              <w:jc w:val="center"/>
              <w:rPr>
                <w:rStyle w:val="Hyperlink"/>
                <w:rFonts w:ascii="Calibri" w:hAnsi="Calibri" w:cs="Calibri"/>
                <w:color w:val="auto"/>
                <w:sz w:val="20"/>
                <w:szCs w:val="20"/>
                <w:u w:val="none"/>
                <w:lang w:val="en-US"/>
              </w:rPr>
            </w:pPr>
          </w:p>
          <w:p w14:paraId="7742B402" w14:textId="16A193CA" w:rsidR="00611CEE" w:rsidRPr="00714A5E" w:rsidRDefault="00611CEE" w:rsidP="00714A5E">
            <w:pPr>
              <w:tabs>
                <w:tab w:val="left" w:pos="1241"/>
              </w:tabs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Style w:val="Hyperlink"/>
                <w:rFonts w:ascii="Calibri" w:hAnsi="Calibri" w:cs="Calibri"/>
                <w:color w:val="auto"/>
                <w:sz w:val="20"/>
                <w:szCs w:val="20"/>
                <w:u w:val="none"/>
                <w:lang w:val="en-US"/>
              </w:rPr>
              <w:t>Faculty of Technology and Metallurgy</w:t>
            </w:r>
          </w:p>
        </w:tc>
        <w:tc>
          <w:tcPr>
            <w:tcW w:w="2977" w:type="dxa"/>
            <w:shd w:val="pct5" w:color="FFFFFF" w:fill="FAF0F0"/>
          </w:tcPr>
          <w:p w14:paraId="5500B98B" w14:textId="77777777" w:rsidR="009F0858" w:rsidRPr="006D4F95" w:rsidRDefault="009F0858" w:rsidP="00714A5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7DAFD6A" w14:textId="5A8336AA" w:rsidR="009F0858" w:rsidRPr="00D329BD" w:rsidRDefault="00611CEE" w:rsidP="00714A5E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1</w:t>
            </w:r>
            <w:r w:rsidRPr="00611CEE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, </w:t>
            </w:r>
            <w:r w:rsidR="009F0858" w:rsidRPr="00AB6D3A">
              <w:rPr>
                <w:rFonts w:ascii="Calibri" w:hAnsi="Calibri" w:cs="Calibri"/>
                <w:sz w:val="20"/>
                <w:szCs w:val="20"/>
                <w:u w:val="single"/>
              </w:rPr>
              <w:t>2</w:t>
            </w:r>
            <w:r w:rsidR="009F0858"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="009F0858" w:rsidRPr="00AB6D3A"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 w:rsidR="009F0858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47387EE9" w14:textId="6E113A5A" w:rsidR="009F0858" w:rsidRDefault="00611CEE" w:rsidP="00714A5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4х5</w:t>
            </w:r>
            <w:r w:rsidR="009F0858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="009F0858">
              <w:rPr>
                <w:rFonts w:ascii="Calibri" w:hAnsi="Calibri" w:cs="Calibri"/>
                <w:sz w:val="20"/>
                <w:szCs w:val="20"/>
              </w:rPr>
              <w:t>0)</w:t>
            </w:r>
          </w:p>
          <w:p w14:paraId="32ADE2D8" w14:textId="77777777" w:rsidR="009F0858" w:rsidRPr="00D72AC6" w:rsidRDefault="009F0858" w:rsidP="00F806B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2AC6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Students-Traineeships</w:t>
            </w:r>
            <w:r w:rsidRPr="00D72AC6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3E44651" w14:textId="77777777" w:rsidR="009F0858" w:rsidRPr="00F806B4" w:rsidRDefault="009F0858" w:rsidP="00F806B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2х3</w:t>
            </w:r>
            <w:r w:rsidRPr="00D72AC6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D72AC6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(6</w:t>
            </w:r>
            <w:r w:rsidRPr="00D72AC6">
              <w:rPr>
                <w:rFonts w:ascii="Calibri" w:hAnsi="Calibri" w:cs="Calibri"/>
                <w:sz w:val="20"/>
                <w:szCs w:val="20"/>
              </w:rPr>
              <w:t>)</w:t>
            </w:r>
          </w:p>
          <w:p w14:paraId="776A870F" w14:textId="77777777" w:rsidR="009F0858" w:rsidRDefault="009F0858" w:rsidP="00714A5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CCC5165" w14:textId="77777777" w:rsidR="009F0858" w:rsidRDefault="009F0858" w:rsidP="00714A5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Pr="00D36388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555B6EC6" w14:textId="77777777" w:rsidR="009F0858" w:rsidRDefault="009F0858" w:rsidP="00714A5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FB58F07" w14:textId="7DADE9EA" w:rsidR="009F0858" w:rsidRPr="00012B6D" w:rsidRDefault="00611CEE" w:rsidP="00714A5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</w:t>
            </w:r>
            <w:r w:rsidR="009F0858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2D5E7974" w14:textId="77777777" w:rsidR="009F0858" w:rsidRDefault="009F0858" w:rsidP="00714A5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C661290" w14:textId="463538D9" w:rsidR="009F0858" w:rsidRDefault="00611CEE" w:rsidP="00714A5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24 April</w:t>
            </w:r>
          </w:p>
          <w:p w14:paraId="12E2D35D" w14:textId="77777777" w:rsidR="009F0858" w:rsidRPr="000D3682" w:rsidRDefault="009F0858" w:rsidP="00714A5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22D36157" w14:textId="77777777" w:rsidR="009F0858" w:rsidRPr="003C08C4" w:rsidRDefault="009F0858" w:rsidP="00714A5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24A162E" w14:textId="3BCE7F5A" w:rsidR="009F0858" w:rsidRPr="009A49D2" w:rsidRDefault="00611CEE" w:rsidP="00714A5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24 Octo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ber</w:t>
            </w:r>
          </w:p>
        </w:tc>
      </w:tr>
      <w:tr w:rsidR="009F0858" w:rsidRPr="00CE7DC8" w14:paraId="6772631D" w14:textId="77777777" w:rsidTr="00522F41">
        <w:trPr>
          <w:trHeight w:val="396"/>
        </w:trPr>
        <w:tc>
          <w:tcPr>
            <w:tcW w:w="567" w:type="dxa"/>
            <w:shd w:val="pct20" w:color="632423" w:fill="632423"/>
          </w:tcPr>
          <w:p w14:paraId="2E63D63D" w14:textId="2C650B75" w:rsidR="009F0858" w:rsidRDefault="00134A64" w:rsidP="0018690C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14</w:t>
            </w:r>
          </w:p>
        </w:tc>
        <w:tc>
          <w:tcPr>
            <w:tcW w:w="2552" w:type="dxa"/>
            <w:shd w:val="pct5" w:color="FFFFFF" w:fill="FAF0F0"/>
          </w:tcPr>
          <w:p w14:paraId="471EB448" w14:textId="77777777" w:rsidR="009F0858" w:rsidRDefault="009F0858" w:rsidP="0018690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Wroclaw University of Environmental and Life Sciences</w:t>
            </w:r>
          </w:p>
          <w:p w14:paraId="436D8E23" w14:textId="77777777" w:rsidR="009F0858" w:rsidRDefault="009F0858" w:rsidP="003C51F4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5CF2A2DD" w14:textId="77777777" w:rsidR="009F0858" w:rsidRPr="00F7288A" w:rsidRDefault="009F0858" w:rsidP="0018690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290" w:history="1">
              <w:r w:rsidRPr="00626BD7"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>www.upwr.edu.pl</w:t>
              </w:r>
            </w:hyperlink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635EE36E" w14:textId="77777777" w:rsidR="009F0858" w:rsidRPr="00F7288A" w:rsidRDefault="009F0858" w:rsidP="0018690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PL WROCLAW04</w:t>
            </w:r>
          </w:p>
        </w:tc>
        <w:tc>
          <w:tcPr>
            <w:tcW w:w="1134" w:type="dxa"/>
            <w:shd w:val="pct5" w:color="FFFFFF" w:fill="FAF0F0"/>
          </w:tcPr>
          <w:p w14:paraId="4A47E96C" w14:textId="77777777" w:rsidR="009F0858" w:rsidRDefault="00B30A0B" w:rsidP="0018690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2022-2029</w:t>
            </w:r>
          </w:p>
        </w:tc>
        <w:tc>
          <w:tcPr>
            <w:tcW w:w="2004" w:type="dxa"/>
            <w:shd w:val="pct5" w:color="FFFFFF" w:fill="FAF0F0"/>
          </w:tcPr>
          <w:p w14:paraId="43D2B4BE" w14:textId="77777777" w:rsidR="009F0858" w:rsidRPr="00904C6C" w:rsidRDefault="009F0858" w:rsidP="0018690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Veterinary </w:t>
            </w:r>
          </w:p>
        </w:tc>
        <w:tc>
          <w:tcPr>
            <w:tcW w:w="2674" w:type="dxa"/>
            <w:shd w:val="pct5" w:color="FFFFFF" w:fill="FAF0F0"/>
          </w:tcPr>
          <w:p w14:paraId="056CB511" w14:textId="77777777" w:rsidR="009F0858" w:rsidRPr="00904C6C" w:rsidRDefault="009F0858" w:rsidP="0018690C">
            <w:pPr>
              <w:tabs>
                <w:tab w:val="left" w:pos="1241"/>
              </w:tabs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Faculty of Veterinary Medicine</w:t>
            </w:r>
          </w:p>
        </w:tc>
        <w:tc>
          <w:tcPr>
            <w:tcW w:w="2977" w:type="dxa"/>
            <w:shd w:val="pct5" w:color="FFFFFF" w:fill="FAF0F0"/>
          </w:tcPr>
          <w:p w14:paraId="366B1110" w14:textId="77777777" w:rsidR="009F0858" w:rsidRPr="006D4F95" w:rsidRDefault="009F0858" w:rsidP="00904C6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47A5C04" w14:textId="77777777" w:rsidR="009F0858" w:rsidRPr="00D329BD" w:rsidRDefault="009F0858" w:rsidP="00904C6C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2528F10D" w14:textId="77777777" w:rsidR="009F0858" w:rsidRDefault="009F0858" w:rsidP="00904C6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(10)</w:t>
            </w:r>
          </w:p>
          <w:p w14:paraId="2EB45345" w14:textId="77777777" w:rsidR="009F0858" w:rsidRPr="00904C6C" w:rsidRDefault="009F0858" w:rsidP="00904C6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904C6C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Students-Traineeships:</w:t>
            </w:r>
          </w:p>
          <w:p w14:paraId="56EB45D9" w14:textId="77777777" w:rsidR="00B30A0B" w:rsidRDefault="00B30A0B" w:rsidP="00904C6C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</w:rPr>
            </w:pPr>
            <w:r w:rsidRPr="00B30A0B">
              <w:rPr>
                <w:rFonts w:ascii="Calibri" w:hAnsi="Calibri" w:cs="Calibri"/>
                <w:sz w:val="20"/>
                <w:szCs w:val="20"/>
                <w:u w:val="single"/>
              </w:rPr>
              <w:t>3</w:t>
            </w:r>
            <w:r w:rsidRPr="00B30A0B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B30A0B">
              <w:rPr>
                <w:rFonts w:ascii="Calibri" w:hAnsi="Calibri" w:cs="Calibri"/>
                <w:sz w:val="20"/>
                <w:szCs w:val="20"/>
                <w:u w:val="single"/>
              </w:rPr>
              <w:t xml:space="preserve"> cycle</w:t>
            </w:r>
          </w:p>
          <w:p w14:paraId="1AE37020" w14:textId="77777777" w:rsidR="00B30A0B" w:rsidRPr="00B30A0B" w:rsidRDefault="00B30A0B" w:rsidP="00904C6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30A0B">
              <w:rPr>
                <w:rFonts w:ascii="Calibri" w:hAnsi="Calibri" w:cs="Calibri"/>
                <w:sz w:val="20"/>
                <w:szCs w:val="20"/>
                <w:lang w:val="en-US"/>
              </w:rPr>
              <w:t xml:space="preserve">1x2 months </w:t>
            </w:r>
          </w:p>
          <w:p w14:paraId="22512A62" w14:textId="77777777" w:rsidR="009F0858" w:rsidRPr="00904C6C" w:rsidRDefault="00B30A0B" w:rsidP="00904C6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2х2</w:t>
            </w:r>
            <w:r w:rsidR="009F0858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1ED3B244" w14:textId="77777777" w:rsidR="009F0858" w:rsidRDefault="009F0858" w:rsidP="00904C6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A6AAB2D" w14:textId="77777777" w:rsidR="009F0858" w:rsidRDefault="009F0858" w:rsidP="00904C6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Pr="00D36388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2935BA56" w14:textId="77777777" w:rsidR="009F0858" w:rsidRDefault="009F0858" w:rsidP="00904C6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D3A38AE" w14:textId="77777777" w:rsidR="009F0858" w:rsidRDefault="009F0858" w:rsidP="00904C6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0D9D30F9" w14:textId="77777777" w:rsidR="009F0858" w:rsidRPr="00904C6C" w:rsidRDefault="009F0858" w:rsidP="00904C6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904C6C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term:</w:t>
            </w:r>
          </w:p>
          <w:p w14:paraId="626C780D" w14:textId="77777777" w:rsidR="009F0858" w:rsidRPr="00904C6C" w:rsidRDefault="009F0858" w:rsidP="00904C6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 w:rsidRPr="00904C6C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June</w:t>
            </w:r>
          </w:p>
          <w:p w14:paraId="76468261" w14:textId="77777777" w:rsidR="009F0858" w:rsidRPr="00904C6C" w:rsidRDefault="009F0858" w:rsidP="00904C6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</w:p>
          <w:p w14:paraId="0A04C684" w14:textId="77777777" w:rsidR="009F0858" w:rsidRPr="00904C6C" w:rsidRDefault="009F0858" w:rsidP="00904C6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904C6C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term:</w:t>
            </w:r>
          </w:p>
          <w:p w14:paraId="7440726B" w14:textId="77777777" w:rsidR="009F0858" w:rsidRPr="00904C6C" w:rsidRDefault="009F0858" w:rsidP="00904C6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 Nov</w:t>
            </w:r>
            <w:r w:rsidRPr="00904C6C">
              <w:rPr>
                <w:rFonts w:ascii="Calibri" w:hAnsi="Calibri" w:cs="Calibri"/>
                <w:sz w:val="20"/>
                <w:szCs w:val="20"/>
                <w:lang w:val="en-US"/>
              </w:rPr>
              <w:t>ember</w:t>
            </w:r>
          </w:p>
        </w:tc>
      </w:tr>
      <w:tr w:rsidR="009F0858" w:rsidRPr="00CE7DC8" w14:paraId="4392A758" w14:textId="77777777" w:rsidTr="00522F41">
        <w:trPr>
          <w:trHeight w:val="396"/>
        </w:trPr>
        <w:tc>
          <w:tcPr>
            <w:tcW w:w="567" w:type="dxa"/>
            <w:shd w:val="pct20" w:color="632423" w:fill="632423"/>
          </w:tcPr>
          <w:p w14:paraId="2A512D46" w14:textId="17E10530" w:rsidR="009F0858" w:rsidRPr="00F51B5A" w:rsidRDefault="00134A64" w:rsidP="0018690C">
            <w:pPr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</w:t>
            </w:r>
          </w:p>
        </w:tc>
        <w:tc>
          <w:tcPr>
            <w:tcW w:w="2552" w:type="dxa"/>
            <w:shd w:val="pct5" w:color="FFFFFF" w:fill="FAF0F0"/>
          </w:tcPr>
          <w:p w14:paraId="074292D3" w14:textId="77777777" w:rsidR="009F0858" w:rsidRPr="000915E7" w:rsidRDefault="009F0858" w:rsidP="007F089E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Warsaw School of Economics (SGH)</w:t>
            </w:r>
          </w:p>
          <w:p w14:paraId="57A25B76" w14:textId="77777777" w:rsidR="00391595" w:rsidRDefault="00391595" w:rsidP="00686C4B">
            <w:pPr>
              <w:jc w:val="center"/>
            </w:pPr>
          </w:p>
          <w:p w14:paraId="20076B91" w14:textId="16445CA1" w:rsidR="009F0858" w:rsidRPr="000915E7" w:rsidRDefault="009F0858" w:rsidP="00686C4B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hyperlink r:id="rId291" w:history="1">
              <w:r w:rsidRPr="000915E7">
                <w:rPr>
                  <w:rStyle w:val="Hyperlink"/>
                  <w:rFonts w:ascii="Calibri" w:hAnsi="Calibri" w:cs="Calibri"/>
                  <w:sz w:val="20"/>
                  <w:szCs w:val="20"/>
                  <w:highlight w:val="yellow"/>
                  <w:lang w:val="en-US"/>
                </w:rPr>
                <w:t>www.sgh.waw.pl</w:t>
              </w:r>
            </w:hyperlink>
            <w:r w:rsidRPr="000915E7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 xml:space="preserve"> </w:t>
            </w:r>
          </w:p>
          <w:p w14:paraId="57B65505" w14:textId="77777777" w:rsidR="009F0858" w:rsidRPr="000915E7" w:rsidRDefault="009F0858" w:rsidP="00686C4B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</w:p>
          <w:p w14:paraId="08E87544" w14:textId="77777777" w:rsidR="009F0858" w:rsidRPr="00B7370C" w:rsidRDefault="009F0858" w:rsidP="00686C4B">
            <w:pPr>
              <w:jc w:val="center"/>
              <w:rPr>
                <w:rFonts w:ascii="Calibri" w:hAnsi="Calibri" w:cs="Calibri"/>
                <w:b/>
                <w:sz w:val="20"/>
                <w:szCs w:val="20"/>
                <w:highlight w:val="yellow"/>
                <w:lang w:val="en-US"/>
              </w:rPr>
            </w:pPr>
            <w:r w:rsidRPr="00B7370C">
              <w:rPr>
                <w:rStyle w:val="Hyperlink"/>
                <w:rFonts w:ascii="Calibri" w:hAnsi="Calibri" w:cs="Calibri"/>
                <w:b/>
                <w:color w:val="auto"/>
                <w:sz w:val="20"/>
                <w:szCs w:val="20"/>
                <w:highlight w:val="yellow"/>
                <w:u w:val="none"/>
                <w:lang w:val="en-GB"/>
              </w:rPr>
              <w:t>EARLY NOMINATION !</w:t>
            </w:r>
          </w:p>
        </w:tc>
        <w:tc>
          <w:tcPr>
            <w:tcW w:w="1559" w:type="dxa"/>
            <w:shd w:val="pct5" w:color="FFFFFF" w:fill="FAF0F0"/>
          </w:tcPr>
          <w:p w14:paraId="58E75A03" w14:textId="77777777" w:rsidR="009F0858" w:rsidRPr="000915E7" w:rsidRDefault="009F0858" w:rsidP="0018690C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PL WARSZAW03</w:t>
            </w:r>
          </w:p>
        </w:tc>
        <w:tc>
          <w:tcPr>
            <w:tcW w:w="1134" w:type="dxa"/>
            <w:shd w:val="pct5" w:color="FFFFFF" w:fill="FAF0F0"/>
          </w:tcPr>
          <w:p w14:paraId="3E751AA7" w14:textId="0419D692" w:rsidR="009F0858" w:rsidRPr="000915E7" w:rsidRDefault="00391595" w:rsidP="0018690C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2022-2029</w:t>
            </w:r>
          </w:p>
        </w:tc>
        <w:tc>
          <w:tcPr>
            <w:tcW w:w="2004" w:type="dxa"/>
            <w:shd w:val="pct5" w:color="FFFFFF" w:fill="FAF0F0"/>
          </w:tcPr>
          <w:p w14:paraId="2D8C5249" w14:textId="77777777" w:rsidR="009F0858" w:rsidRPr="000915E7" w:rsidRDefault="009F0858" w:rsidP="0018690C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Business and administration;</w:t>
            </w:r>
          </w:p>
          <w:p w14:paraId="7B3D7748" w14:textId="77777777" w:rsidR="009F0858" w:rsidRPr="000915E7" w:rsidRDefault="009F0858" w:rsidP="0018690C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Economics;</w:t>
            </w:r>
          </w:p>
          <w:p w14:paraId="00161147" w14:textId="77777777" w:rsidR="009F0858" w:rsidRPr="000915E7" w:rsidRDefault="009F0858" w:rsidP="0018690C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Finance</w:t>
            </w:r>
          </w:p>
        </w:tc>
        <w:tc>
          <w:tcPr>
            <w:tcW w:w="2674" w:type="dxa"/>
            <w:shd w:val="pct5" w:color="FFFFFF" w:fill="FAF0F0"/>
          </w:tcPr>
          <w:p w14:paraId="69A177AE" w14:textId="77777777" w:rsidR="009F0858" w:rsidRPr="000915E7" w:rsidRDefault="009F0858" w:rsidP="0018690C">
            <w:pPr>
              <w:tabs>
                <w:tab w:val="left" w:pos="1241"/>
              </w:tabs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Faculty of Economics</w:t>
            </w:r>
          </w:p>
        </w:tc>
        <w:tc>
          <w:tcPr>
            <w:tcW w:w="2977" w:type="dxa"/>
            <w:shd w:val="pct5" w:color="FFFFFF" w:fill="FAF0F0"/>
          </w:tcPr>
          <w:p w14:paraId="72793277" w14:textId="77777777" w:rsidR="009F0858" w:rsidRPr="000915E7" w:rsidRDefault="009F0858" w:rsidP="00686C4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</w:pPr>
            <w:r w:rsidRPr="000915E7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Students-Studies:</w:t>
            </w:r>
          </w:p>
          <w:p w14:paraId="2E91E80E" w14:textId="77777777" w:rsidR="009F0858" w:rsidRPr="000915E7" w:rsidRDefault="00B30A0B" w:rsidP="00686C4B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  <w:t>1</w:t>
            </w:r>
            <w:r w:rsidRPr="00B30A0B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  <w:t>, 2</w:t>
            </w:r>
            <w:r w:rsidRPr="00B30A0B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  <w:t xml:space="preserve"> </w:t>
            </w:r>
            <w:r w:rsidR="009F0858" w:rsidRPr="000915E7"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  <w:t>cycle</w:t>
            </w:r>
          </w:p>
          <w:p w14:paraId="2E803F6C" w14:textId="77777777" w:rsidR="009F0858" w:rsidRPr="000915E7" w:rsidRDefault="009F0858" w:rsidP="00686C4B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4х5 months (20)</w:t>
            </w:r>
          </w:p>
          <w:p w14:paraId="090DE003" w14:textId="77777777" w:rsidR="009F0858" w:rsidRPr="000915E7" w:rsidRDefault="009F0858" w:rsidP="00686C4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</w:pPr>
            <w:r w:rsidRPr="000915E7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Staff-Teaching:</w:t>
            </w:r>
          </w:p>
          <w:p w14:paraId="74579B65" w14:textId="77777777" w:rsidR="009F0858" w:rsidRPr="000915E7" w:rsidRDefault="009F0858" w:rsidP="00686C4B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 xml:space="preserve">1х5 days </w:t>
            </w:r>
          </w:p>
        </w:tc>
        <w:tc>
          <w:tcPr>
            <w:tcW w:w="2410" w:type="dxa"/>
            <w:shd w:val="pct5" w:color="FFFFFF" w:fill="FAF0F0"/>
          </w:tcPr>
          <w:p w14:paraId="5FF15665" w14:textId="77777777" w:rsidR="009F0858" w:rsidRPr="000915E7" w:rsidRDefault="009F0858" w:rsidP="00686C4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</w:pPr>
            <w:r w:rsidRPr="000915E7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Autumn term:</w:t>
            </w:r>
          </w:p>
          <w:p w14:paraId="488C3F53" w14:textId="77777777" w:rsidR="009F0858" w:rsidRPr="000915E7" w:rsidRDefault="009F0858" w:rsidP="00686C4B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10 April</w:t>
            </w:r>
          </w:p>
          <w:p w14:paraId="47663CCD" w14:textId="77777777" w:rsidR="009F0858" w:rsidRPr="000915E7" w:rsidRDefault="009F0858" w:rsidP="00686C4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</w:pPr>
          </w:p>
          <w:p w14:paraId="383762A9" w14:textId="77777777" w:rsidR="009F0858" w:rsidRPr="000915E7" w:rsidRDefault="009F0858" w:rsidP="00686C4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</w:pPr>
            <w:r w:rsidRPr="000915E7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Spring term:</w:t>
            </w:r>
          </w:p>
          <w:p w14:paraId="3FD0AD3C" w14:textId="77777777" w:rsidR="009F0858" w:rsidRPr="000915E7" w:rsidRDefault="009F0858" w:rsidP="00686C4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</w:pP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10 October</w:t>
            </w:r>
          </w:p>
        </w:tc>
      </w:tr>
      <w:tr w:rsidR="009F0858" w:rsidRPr="00CE7DC8" w14:paraId="05EA534A" w14:textId="77777777" w:rsidTr="00522F41">
        <w:trPr>
          <w:trHeight w:val="396"/>
        </w:trPr>
        <w:tc>
          <w:tcPr>
            <w:tcW w:w="567" w:type="dxa"/>
            <w:shd w:val="pct20" w:color="632423" w:fill="632423"/>
          </w:tcPr>
          <w:p w14:paraId="66D75E8B" w14:textId="0F3BB6F8" w:rsidR="009F0858" w:rsidRDefault="00134A64" w:rsidP="00237E69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16</w:t>
            </w:r>
          </w:p>
        </w:tc>
        <w:tc>
          <w:tcPr>
            <w:tcW w:w="2552" w:type="dxa"/>
            <w:shd w:val="pct5" w:color="FFFFFF" w:fill="FAF0F0"/>
          </w:tcPr>
          <w:p w14:paraId="6F52D921" w14:textId="77777777" w:rsidR="009F0858" w:rsidRDefault="009F0858" w:rsidP="00237E6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University of Applied Sciences in Nysa</w:t>
            </w:r>
          </w:p>
          <w:p w14:paraId="5860B0A3" w14:textId="77777777" w:rsidR="009F0858" w:rsidRDefault="009F0858" w:rsidP="00237E6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10653B8E" w14:textId="77777777" w:rsidR="009F0858" w:rsidRDefault="009F0858" w:rsidP="00237E6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292" w:history="1">
              <w:r w:rsidRPr="008839EB"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>www.pwsz.nysa.pl</w:t>
              </w:r>
            </w:hyperlink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16AA5E00" w14:textId="77777777" w:rsidR="009F0858" w:rsidRDefault="009F0858" w:rsidP="00237E6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PL NYSA01</w:t>
            </w:r>
          </w:p>
        </w:tc>
        <w:tc>
          <w:tcPr>
            <w:tcW w:w="1134" w:type="dxa"/>
            <w:shd w:val="pct5" w:color="FFFFFF" w:fill="FAF0F0"/>
          </w:tcPr>
          <w:p w14:paraId="20E4EE4F" w14:textId="15AEC8A9" w:rsidR="009F0858" w:rsidRPr="00CE4CBB" w:rsidRDefault="00124559" w:rsidP="00237E6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2022-2029</w:t>
            </w:r>
          </w:p>
        </w:tc>
        <w:tc>
          <w:tcPr>
            <w:tcW w:w="2004" w:type="dxa"/>
            <w:shd w:val="pct5" w:color="FFFFFF" w:fill="FAF0F0"/>
          </w:tcPr>
          <w:p w14:paraId="64B5848D" w14:textId="2F86A7B0" w:rsidR="00124559" w:rsidRDefault="00124559" w:rsidP="00237E6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124559">
              <w:rPr>
                <w:rFonts w:ascii="Calibri" w:hAnsi="Calibri" w:cs="Calibri"/>
                <w:sz w:val="20"/>
                <w:szCs w:val="20"/>
              </w:rPr>
              <w:t>Languages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5BDBE048" w14:textId="0B125D6D" w:rsidR="00124559" w:rsidRDefault="00124559" w:rsidP="00237E6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124559">
              <w:rPr>
                <w:rFonts w:ascii="Calibri" w:hAnsi="Calibri" w:cs="Calibri"/>
                <w:sz w:val="20"/>
                <w:szCs w:val="20"/>
              </w:rPr>
              <w:t>Engineering and engineering trades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5A96CB67" w14:textId="7AF57649" w:rsidR="00124559" w:rsidRPr="00124559" w:rsidRDefault="00124559" w:rsidP="00237E6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124559">
              <w:rPr>
                <w:rFonts w:ascii="Calibri" w:hAnsi="Calibri" w:cs="Calibri"/>
                <w:sz w:val="20"/>
                <w:szCs w:val="20"/>
              </w:rPr>
              <w:lastRenderedPageBreak/>
              <w:t>Architecture and construction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09970B0B" w14:textId="3BB68913" w:rsidR="009F0858" w:rsidRDefault="009F0858" w:rsidP="00237E6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Security services</w:t>
            </w:r>
          </w:p>
        </w:tc>
        <w:tc>
          <w:tcPr>
            <w:tcW w:w="2674" w:type="dxa"/>
            <w:shd w:val="pct5" w:color="FFFFFF" w:fill="FAF0F0"/>
          </w:tcPr>
          <w:p w14:paraId="028F5D45" w14:textId="0B32E994" w:rsidR="009F0858" w:rsidRDefault="00124559" w:rsidP="00237E69">
            <w:pPr>
              <w:tabs>
                <w:tab w:val="left" w:pos="1241"/>
              </w:tabs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124559">
              <w:rPr>
                <w:rFonts w:ascii="Calibri" w:hAnsi="Calibri" w:cs="Calibri"/>
                <w:sz w:val="20"/>
                <w:szCs w:val="20"/>
              </w:rPr>
              <w:lastRenderedPageBreak/>
              <w:t>Ss. Cyril and Methodius University in Skopje</w:t>
            </w:r>
          </w:p>
        </w:tc>
        <w:tc>
          <w:tcPr>
            <w:tcW w:w="2977" w:type="dxa"/>
            <w:shd w:val="pct5" w:color="FFFFFF" w:fill="FAF0F0"/>
          </w:tcPr>
          <w:p w14:paraId="50F9E35A" w14:textId="77777777" w:rsidR="009F0858" w:rsidRPr="00CE4CBB" w:rsidRDefault="009F0858" w:rsidP="00237E6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CE4CB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Students-Studies:</w:t>
            </w:r>
          </w:p>
          <w:p w14:paraId="1D93D1E3" w14:textId="5067E162" w:rsidR="009F0858" w:rsidRPr="00CE4CBB" w:rsidRDefault="009F0858" w:rsidP="00237E69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1</w:t>
            </w:r>
            <w:r w:rsidRPr="0090170B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2</w:t>
            </w:r>
            <w:r w:rsidRPr="0090170B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 w:rsidRPr="00CE4CBB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4AE7A1F1" w14:textId="11A047DF" w:rsidR="009F0858" w:rsidRDefault="00124559" w:rsidP="00237E6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2х5</w:t>
            </w:r>
            <w:r w:rsidR="009F0858" w:rsidRPr="00CE4CBB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months (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10</w:t>
            </w:r>
            <w:r w:rsidR="009F0858" w:rsidRPr="00CE4CBB">
              <w:rPr>
                <w:rFonts w:ascii="Calibri" w:hAnsi="Calibri" w:cs="Calibri"/>
                <w:sz w:val="20"/>
                <w:szCs w:val="20"/>
                <w:lang w:val="en-US"/>
              </w:rPr>
              <w:t>)</w:t>
            </w:r>
          </w:p>
          <w:p w14:paraId="333C8866" w14:textId="77777777" w:rsidR="009F0858" w:rsidRPr="00CE4CBB" w:rsidRDefault="009F0858" w:rsidP="00237E6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CE4CB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Staff-Teaching:</w:t>
            </w:r>
          </w:p>
          <w:p w14:paraId="34496F79" w14:textId="2F52ACC5" w:rsidR="009F0858" w:rsidRDefault="00124559" w:rsidP="00237E6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1</w:t>
            </w:r>
            <w:r w:rsidR="009F0858" w:rsidRPr="00CE4CBB">
              <w:rPr>
                <w:rFonts w:ascii="Calibri" w:hAnsi="Calibri" w:cs="Calibri"/>
                <w:sz w:val="20"/>
                <w:szCs w:val="20"/>
                <w:lang w:val="en-US"/>
              </w:rPr>
              <w:t>х5 days</w:t>
            </w:r>
          </w:p>
          <w:p w14:paraId="00463433" w14:textId="77777777" w:rsidR="009F0858" w:rsidRPr="00CE4CBB" w:rsidRDefault="009F0858" w:rsidP="0090170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CE4CB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Training</w:t>
            </w:r>
            <w:r w:rsidRPr="00CE4CB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:</w:t>
            </w:r>
          </w:p>
          <w:p w14:paraId="204D47B2" w14:textId="177EAAFC" w:rsidR="009F0858" w:rsidRPr="0090170B" w:rsidRDefault="00124559" w:rsidP="0090170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 w:rsidR="009F0858" w:rsidRPr="00CE4CBB">
              <w:rPr>
                <w:rFonts w:ascii="Calibri" w:hAnsi="Calibri" w:cs="Calibri"/>
                <w:sz w:val="20"/>
                <w:szCs w:val="20"/>
                <w:lang w:val="en-US"/>
              </w:rPr>
              <w:t>х5 days</w:t>
            </w:r>
          </w:p>
        </w:tc>
        <w:tc>
          <w:tcPr>
            <w:tcW w:w="2410" w:type="dxa"/>
            <w:shd w:val="pct5" w:color="FFFFFF" w:fill="FAF0F0"/>
          </w:tcPr>
          <w:p w14:paraId="4FC42FDC" w14:textId="77777777" w:rsidR="009F0858" w:rsidRPr="00CE4CBB" w:rsidRDefault="009F0858" w:rsidP="00237E6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CE4CB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lastRenderedPageBreak/>
              <w:t>Autumn term:</w:t>
            </w:r>
          </w:p>
          <w:p w14:paraId="346CFBFD" w14:textId="16ACBDA4" w:rsidR="009F0858" w:rsidRPr="00CE4CBB" w:rsidRDefault="00124559" w:rsidP="00237E6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</w:t>
            </w:r>
            <w:r w:rsidR="009F0858" w:rsidRPr="00CE4CBB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June</w:t>
            </w:r>
          </w:p>
          <w:p w14:paraId="540BF66B" w14:textId="77777777" w:rsidR="009F0858" w:rsidRPr="00CE4CBB" w:rsidRDefault="009F0858" w:rsidP="00237E6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</w:p>
          <w:p w14:paraId="69F95B15" w14:textId="77777777" w:rsidR="009F0858" w:rsidRPr="00CE4CBB" w:rsidRDefault="009F0858" w:rsidP="00237E6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CE4CB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term:</w:t>
            </w:r>
          </w:p>
          <w:p w14:paraId="1E282A45" w14:textId="21A25DC0" w:rsidR="009F0858" w:rsidRPr="00CE4CBB" w:rsidRDefault="00124559" w:rsidP="00237E6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15</w:t>
            </w:r>
            <w:r w:rsidR="009F0858" w:rsidRPr="00CE4CBB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</w:tc>
      </w:tr>
      <w:tr w:rsidR="009F0858" w:rsidRPr="00CE7DC8" w14:paraId="35C24D0C" w14:textId="77777777" w:rsidTr="00522F41">
        <w:trPr>
          <w:trHeight w:val="1192"/>
        </w:trPr>
        <w:tc>
          <w:tcPr>
            <w:tcW w:w="567" w:type="dxa"/>
            <w:shd w:val="pct20" w:color="632423" w:fill="632423"/>
          </w:tcPr>
          <w:p w14:paraId="1690F1E8" w14:textId="3E18D9E3" w:rsidR="009F0858" w:rsidRDefault="00134A64" w:rsidP="0068433A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17</w:t>
            </w:r>
          </w:p>
        </w:tc>
        <w:tc>
          <w:tcPr>
            <w:tcW w:w="2552" w:type="dxa"/>
            <w:shd w:val="pct5" w:color="FFFFFF" w:fill="FAF0F0"/>
          </w:tcPr>
          <w:p w14:paraId="519D0BB9" w14:textId="77777777" w:rsidR="009F0858" w:rsidRPr="00C37006" w:rsidRDefault="009F0858" w:rsidP="0068433A">
            <w:pPr>
              <w:pStyle w:val="Heading3"/>
              <w:jc w:val="center"/>
              <w:rPr>
                <w:rStyle w:val="Hyperlink"/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u w:val="none"/>
              </w:rPr>
            </w:pPr>
            <w:r w:rsidRPr="00C37006">
              <w:rPr>
                <w:rStyle w:val="Hyperlink"/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u w:val="none"/>
              </w:rPr>
              <w:t>University of Bialystok</w:t>
            </w:r>
          </w:p>
          <w:p w14:paraId="10D7AC20" w14:textId="77777777" w:rsidR="009F0858" w:rsidRPr="00C37006" w:rsidRDefault="009F0858" w:rsidP="0068433A">
            <w:pPr>
              <w:pStyle w:val="Heading3"/>
              <w:jc w:val="center"/>
              <w:rPr>
                <w:rStyle w:val="Hyperlink"/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u w:val="none"/>
              </w:rPr>
            </w:pPr>
            <w:hyperlink r:id="rId293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www.uwb.edu.pl</w:t>
              </w:r>
            </w:hyperlink>
            <w:r w:rsidRPr="00C37006">
              <w:rPr>
                <w:rStyle w:val="Hyperlink"/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u w:val="none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3CF2FB07" w14:textId="77777777" w:rsidR="009F0858" w:rsidRPr="00F7288A" w:rsidRDefault="009F0858" w:rsidP="0068433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PL BIALYST04</w:t>
            </w:r>
          </w:p>
        </w:tc>
        <w:tc>
          <w:tcPr>
            <w:tcW w:w="1134" w:type="dxa"/>
            <w:shd w:val="pct5" w:color="FFFFFF" w:fill="FAF0F0"/>
          </w:tcPr>
          <w:p w14:paraId="5095063F" w14:textId="1AD642B5" w:rsidR="009F0858" w:rsidRPr="00F7288A" w:rsidRDefault="00425E9C" w:rsidP="0068433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2023-2029</w:t>
            </w:r>
          </w:p>
        </w:tc>
        <w:tc>
          <w:tcPr>
            <w:tcW w:w="2004" w:type="dxa"/>
            <w:shd w:val="pct5" w:color="FFFFFF" w:fill="FAF0F0"/>
          </w:tcPr>
          <w:p w14:paraId="001D7C67" w14:textId="77777777" w:rsidR="009F0858" w:rsidRDefault="009F0858" w:rsidP="0068433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Languages and philological sciences</w:t>
            </w:r>
          </w:p>
          <w:p w14:paraId="063A22E9" w14:textId="77777777" w:rsidR="009F0858" w:rsidRDefault="009F0858" w:rsidP="0068433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(Polish, Macedonian, English, French, Russian)</w:t>
            </w:r>
          </w:p>
        </w:tc>
        <w:tc>
          <w:tcPr>
            <w:tcW w:w="2674" w:type="dxa"/>
            <w:shd w:val="pct5" w:color="FFFFFF" w:fill="FAF0F0"/>
          </w:tcPr>
          <w:p w14:paraId="7F59ED8E" w14:textId="420FAF30" w:rsidR="009F0858" w:rsidRPr="0068433A" w:rsidRDefault="00DB2888" w:rsidP="0068433A">
            <w:pPr>
              <w:tabs>
                <w:tab w:val="left" w:pos="1241"/>
              </w:tabs>
              <w:jc w:val="center"/>
              <w:rPr>
                <w:lang w:val="en-US"/>
              </w:rPr>
            </w:pPr>
            <w:r w:rsidRPr="006C68E1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Blazhe Koneski Faculty of Philology</w:t>
            </w:r>
          </w:p>
        </w:tc>
        <w:tc>
          <w:tcPr>
            <w:tcW w:w="2977" w:type="dxa"/>
            <w:shd w:val="pct5" w:color="FFFFFF" w:fill="FAF0F0"/>
          </w:tcPr>
          <w:p w14:paraId="37FB4F8B" w14:textId="77777777" w:rsidR="009F0858" w:rsidRPr="006D4F95" w:rsidRDefault="009F0858" w:rsidP="0068433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F274ADB" w14:textId="77777777" w:rsidR="009F0858" w:rsidRPr="00D329BD" w:rsidRDefault="009F0858" w:rsidP="0068433A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616F98B6" w14:textId="77777777" w:rsidR="009F0858" w:rsidRPr="00280B91" w:rsidRDefault="009F0858" w:rsidP="0068433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(10)</w:t>
            </w:r>
          </w:p>
          <w:p w14:paraId="11426034" w14:textId="77777777" w:rsidR="009F0858" w:rsidRDefault="009F0858" w:rsidP="0068433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A715573" w14:textId="77777777" w:rsidR="009F0858" w:rsidRPr="00F7288A" w:rsidRDefault="009F0858" w:rsidP="00777A5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Pr="00D36388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2410" w:type="dxa"/>
            <w:shd w:val="pct5" w:color="FFFFFF" w:fill="FAF0F0"/>
          </w:tcPr>
          <w:p w14:paraId="28E7FD36" w14:textId="77777777" w:rsidR="009F0858" w:rsidRPr="00B502D1" w:rsidRDefault="009F0858" w:rsidP="0068433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6E9D1B0" w14:textId="09AEC8BB" w:rsidR="009F0858" w:rsidRPr="00486D66" w:rsidRDefault="00DB2888" w:rsidP="0068433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June</w:t>
            </w:r>
          </w:p>
          <w:p w14:paraId="331E3B4F" w14:textId="77777777" w:rsidR="009F0858" w:rsidRDefault="009F0858" w:rsidP="0068433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29D60E88" w14:textId="77777777" w:rsidR="009F0858" w:rsidRPr="003C08C4" w:rsidRDefault="009F0858" w:rsidP="0068433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3F8402A" w14:textId="23C7E634" w:rsidR="009F0858" w:rsidRPr="00F7288A" w:rsidRDefault="00DB2888" w:rsidP="0068433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15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November</w:t>
            </w:r>
          </w:p>
        </w:tc>
      </w:tr>
      <w:tr w:rsidR="009F0858" w:rsidRPr="00CE7DC8" w14:paraId="36539144" w14:textId="77777777" w:rsidTr="00522F41">
        <w:trPr>
          <w:trHeight w:val="1192"/>
        </w:trPr>
        <w:tc>
          <w:tcPr>
            <w:tcW w:w="567" w:type="dxa"/>
            <w:shd w:val="pct20" w:color="632423" w:fill="632423"/>
          </w:tcPr>
          <w:p w14:paraId="7A128B44" w14:textId="33F4EDAC" w:rsidR="009F0858" w:rsidRDefault="00134A64" w:rsidP="004A26C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18</w:t>
            </w:r>
          </w:p>
        </w:tc>
        <w:tc>
          <w:tcPr>
            <w:tcW w:w="2552" w:type="dxa"/>
            <w:shd w:val="pct5" w:color="FFFFFF" w:fill="FAF0F0"/>
          </w:tcPr>
          <w:p w14:paraId="34759B9A" w14:textId="77777777" w:rsidR="009F0858" w:rsidRPr="00954760" w:rsidRDefault="009F0858" w:rsidP="004A26C8">
            <w:pPr>
              <w:pStyle w:val="Heading3"/>
              <w:jc w:val="center"/>
              <w:rPr>
                <w:rStyle w:val="Hyperlink"/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highlight w:val="red"/>
                <w:u w:val="none"/>
              </w:rPr>
            </w:pPr>
            <w:r w:rsidRPr="00954760">
              <w:rPr>
                <w:rStyle w:val="Hyperlink"/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highlight w:val="red"/>
                <w:u w:val="none"/>
              </w:rPr>
              <w:t>University of Economics in Katowice</w:t>
            </w:r>
          </w:p>
          <w:p w14:paraId="1EDF2C01" w14:textId="7D79542F" w:rsidR="009F0858" w:rsidRPr="002E4CDF" w:rsidRDefault="00122C7F" w:rsidP="004A26C8">
            <w:pPr>
              <w:pStyle w:val="Heading3"/>
              <w:jc w:val="center"/>
              <w:rPr>
                <w:rStyle w:val="Hyperlink"/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highlight w:val="red"/>
                <w:u w:val="none"/>
              </w:rPr>
            </w:pPr>
            <w:hyperlink r:id="rId294" w:history="1">
              <w:r w:rsidRPr="002E4CDF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  <w:highlight w:val="red"/>
                </w:rPr>
                <w:t>https://www.ue.katowice.pl/en.html</w:t>
              </w:r>
            </w:hyperlink>
            <w:r w:rsidRPr="002E4CDF">
              <w:rPr>
                <w:rStyle w:val="Hyperlink"/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highlight w:val="red"/>
                <w:u w:val="none"/>
              </w:rPr>
              <w:t xml:space="preserve"> </w:t>
            </w:r>
          </w:p>
          <w:p w14:paraId="72A7D9A8" w14:textId="2CAFB807" w:rsidR="009F0858" w:rsidRPr="00954760" w:rsidRDefault="009F0858" w:rsidP="004A26C8">
            <w:pPr>
              <w:pStyle w:val="Heading3"/>
              <w:jc w:val="center"/>
              <w:rPr>
                <w:rStyle w:val="Hyperlink"/>
                <w:rFonts w:ascii="Calibri" w:hAnsi="Calibri" w:cs="Calibri"/>
                <w:bCs w:val="0"/>
                <w:color w:val="000000"/>
                <w:highlight w:val="red"/>
                <w:u w:val="none"/>
              </w:rPr>
            </w:pPr>
            <w:r w:rsidRPr="00954760">
              <w:rPr>
                <w:rStyle w:val="Hyperlink"/>
                <w:rFonts w:ascii="Calibri" w:hAnsi="Calibri" w:cs="Calibri"/>
                <w:bCs w:val="0"/>
                <w:color w:val="FF0000"/>
                <w:sz w:val="20"/>
                <w:szCs w:val="20"/>
                <w:u w:val="none"/>
              </w:rPr>
              <w:t>EARLY NOMINATION</w:t>
            </w:r>
            <w:r w:rsidR="00954760" w:rsidRPr="00954760">
              <w:rPr>
                <w:rStyle w:val="Hyperlink"/>
                <w:rFonts w:ascii="Calibri" w:hAnsi="Calibri" w:cs="Calibri"/>
                <w:bCs w:val="0"/>
                <w:color w:val="FF0000"/>
                <w:sz w:val="20"/>
                <w:szCs w:val="20"/>
                <w:u w:val="none"/>
              </w:rPr>
              <w:t xml:space="preserve"> </w:t>
            </w:r>
            <w:r w:rsidRPr="00954760">
              <w:rPr>
                <w:rStyle w:val="Hyperlink"/>
                <w:rFonts w:ascii="Calibri" w:hAnsi="Calibri" w:cs="Calibri"/>
                <w:bCs w:val="0"/>
                <w:color w:val="FF0000"/>
                <w:sz w:val="20"/>
                <w:szCs w:val="20"/>
                <w:u w:val="none"/>
              </w:rPr>
              <w:t>!</w:t>
            </w:r>
          </w:p>
        </w:tc>
        <w:tc>
          <w:tcPr>
            <w:tcW w:w="1559" w:type="dxa"/>
            <w:shd w:val="pct5" w:color="FFFFFF" w:fill="FAF0F0"/>
          </w:tcPr>
          <w:p w14:paraId="2C56042F" w14:textId="77777777" w:rsidR="009F0858" w:rsidRPr="00954760" w:rsidRDefault="009F0858" w:rsidP="004A26C8">
            <w:pPr>
              <w:jc w:val="center"/>
              <w:rPr>
                <w:highlight w:val="red"/>
                <w:lang w:val="en-US"/>
              </w:rPr>
            </w:pPr>
            <w:r w:rsidRPr="00954760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PL KATOWIC02</w:t>
            </w:r>
          </w:p>
        </w:tc>
        <w:tc>
          <w:tcPr>
            <w:tcW w:w="1134" w:type="dxa"/>
            <w:shd w:val="pct5" w:color="FFFFFF" w:fill="FAF0F0"/>
          </w:tcPr>
          <w:p w14:paraId="7AEB462E" w14:textId="5E0BDA12" w:rsidR="009F0858" w:rsidRPr="00954760" w:rsidRDefault="00954760" w:rsidP="004A26C8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 w:rsidRPr="00954760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2022-2029</w:t>
            </w:r>
          </w:p>
        </w:tc>
        <w:tc>
          <w:tcPr>
            <w:tcW w:w="2004" w:type="dxa"/>
            <w:shd w:val="pct5" w:color="FFFFFF" w:fill="FAF0F0"/>
          </w:tcPr>
          <w:p w14:paraId="2EF03B03" w14:textId="77777777" w:rsidR="009F0858" w:rsidRPr="00954760" w:rsidRDefault="009F0858" w:rsidP="004A26C8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 w:rsidRPr="00954760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 xml:space="preserve">Business and Administration, </w:t>
            </w:r>
          </w:p>
          <w:p w14:paraId="5114B5EF" w14:textId="77777777" w:rsidR="009F0858" w:rsidRPr="00954760" w:rsidRDefault="009F0858" w:rsidP="004A26C8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 w:rsidRPr="00954760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Economics</w:t>
            </w:r>
          </w:p>
        </w:tc>
        <w:tc>
          <w:tcPr>
            <w:tcW w:w="2674" w:type="dxa"/>
            <w:shd w:val="pct5" w:color="FFFFFF" w:fill="FAF0F0"/>
          </w:tcPr>
          <w:p w14:paraId="2294757B" w14:textId="77777777" w:rsidR="009F0858" w:rsidRPr="00954760" w:rsidRDefault="009F0858" w:rsidP="004A26C8">
            <w:pPr>
              <w:tabs>
                <w:tab w:val="left" w:pos="1241"/>
              </w:tabs>
              <w:jc w:val="center"/>
              <w:rPr>
                <w:rFonts w:ascii="Calibri" w:hAnsi="Calibri" w:cs="Calibri"/>
                <w:highlight w:val="red"/>
                <w:lang w:val="en-US"/>
              </w:rPr>
            </w:pPr>
            <w:r w:rsidRPr="00954760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Faculty of Economics</w:t>
            </w:r>
          </w:p>
        </w:tc>
        <w:tc>
          <w:tcPr>
            <w:tcW w:w="2977" w:type="dxa"/>
            <w:shd w:val="pct5" w:color="FFFFFF" w:fill="FAF0F0"/>
          </w:tcPr>
          <w:p w14:paraId="346BB97D" w14:textId="77777777" w:rsidR="009F0858" w:rsidRPr="00954760" w:rsidRDefault="009F0858" w:rsidP="004A26C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</w:pPr>
            <w:r w:rsidRPr="00954760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  <w:t>Students-Studies</w:t>
            </w:r>
            <w:r w:rsidRPr="00954760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  <w:t>:</w:t>
            </w:r>
          </w:p>
          <w:p w14:paraId="23B7C708" w14:textId="77777777" w:rsidR="009F0858" w:rsidRPr="00954760" w:rsidRDefault="009F0858" w:rsidP="004A26C8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u w:val="single"/>
                <w:lang w:val="en-US"/>
              </w:rPr>
            </w:pPr>
            <w:r w:rsidRPr="00954760">
              <w:rPr>
                <w:rFonts w:ascii="Calibri" w:hAnsi="Calibri" w:cs="Calibri"/>
                <w:sz w:val="20"/>
                <w:szCs w:val="20"/>
                <w:highlight w:val="red"/>
                <w:u w:val="single"/>
              </w:rPr>
              <w:t>1</w:t>
            </w:r>
            <w:r w:rsidRPr="00954760">
              <w:rPr>
                <w:rFonts w:ascii="Calibri" w:hAnsi="Calibri" w:cs="Calibri"/>
                <w:sz w:val="20"/>
                <w:szCs w:val="20"/>
                <w:highlight w:val="red"/>
                <w:u w:val="single"/>
                <w:vertAlign w:val="superscript"/>
                <w:lang w:val="en-US"/>
              </w:rPr>
              <w:t>st</w:t>
            </w:r>
            <w:r w:rsidRPr="00954760">
              <w:rPr>
                <w:rFonts w:ascii="Calibri" w:hAnsi="Calibri" w:cs="Calibri"/>
                <w:sz w:val="20"/>
                <w:szCs w:val="20"/>
                <w:highlight w:val="red"/>
                <w:u w:val="single"/>
              </w:rPr>
              <w:t>, 2</w:t>
            </w:r>
            <w:r w:rsidRPr="00954760">
              <w:rPr>
                <w:rFonts w:ascii="Calibri" w:hAnsi="Calibri" w:cs="Calibri"/>
                <w:sz w:val="20"/>
                <w:szCs w:val="20"/>
                <w:highlight w:val="red"/>
                <w:u w:val="single"/>
                <w:vertAlign w:val="superscript"/>
                <w:lang w:val="en-US"/>
              </w:rPr>
              <w:t>nd</w:t>
            </w:r>
            <w:r w:rsidRPr="00954760">
              <w:rPr>
                <w:rFonts w:ascii="Calibri" w:hAnsi="Calibri" w:cs="Calibri"/>
                <w:sz w:val="20"/>
                <w:szCs w:val="20"/>
                <w:highlight w:val="red"/>
                <w:u w:val="single"/>
                <w:lang w:val="en-US"/>
              </w:rPr>
              <w:t xml:space="preserve"> cycle</w:t>
            </w:r>
          </w:p>
          <w:p w14:paraId="5C5B307B" w14:textId="77777777" w:rsidR="009F0858" w:rsidRPr="00954760" w:rsidRDefault="009F0858" w:rsidP="004A26C8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</w:rPr>
            </w:pPr>
            <w:r w:rsidRPr="00954760">
              <w:rPr>
                <w:rFonts w:ascii="Calibri" w:hAnsi="Calibri" w:cs="Calibri"/>
                <w:sz w:val="20"/>
                <w:szCs w:val="20"/>
                <w:highlight w:val="red"/>
              </w:rPr>
              <w:t xml:space="preserve">2х5 </w:t>
            </w:r>
            <w:r w:rsidRPr="00954760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months</w:t>
            </w:r>
            <w:r w:rsidRPr="00954760">
              <w:rPr>
                <w:rFonts w:ascii="Calibri" w:hAnsi="Calibri" w:cs="Calibri"/>
                <w:sz w:val="20"/>
                <w:szCs w:val="20"/>
                <w:highlight w:val="red"/>
              </w:rPr>
              <w:t xml:space="preserve"> (10)</w:t>
            </w:r>
          </w:p>
          <w:p w14:paraId="315FCFD4" w14:textId="77777777" w:rsidR="009F0858" w:rsidRPr="00954760" w:rsidRDefault="009F0858" w:rsidP="004A26C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</w:pPr>
            <w:r w:rsidRPr="00954760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  <w:t>Staff-Teaching</w:t>
            </w:r>
            <w:r w:rsidRPr="00954760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  <w:t>:</w:t>
            </w:r>
          </w:p>
          <w:p w14:paraId="43B4B622" w14:textId="77777777" w:rsidR="009F0858" w:rsidRPr="00954760" w:rsidRDefault="009F0858" w:rsidP="004A26C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</w:pPr>
            <w:r w:rsidRPr="00954760">
              <w:rPr>
                <w:rFonts w:ascii="Calibri" w:hAnsi="Calibri" w:cs="Calibri"/>
                <w:sz w:val="20"/>
                <w:szCs w:val="20"/>
                <w:highlight w:val="red"/>
              </w:rPr>
              <w:t xml:space="preserve">2х5 </w:t>
            </w:r>
            <w:r w:rsidRPr="00954760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06BC0016" w14:textId="77777777" w:rsidR="009F0858" w:rsidRPr="00954760" w:rsidRDefault="009F0858" w:rsidP="004A26C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</w:pPr>
            <w:r w:rsidRPr="00954760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  <w:t>Autumn term</w:t>
            </w:r>
            <w:r w:rsidRPr="00954760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  <w:t>:</w:t>
            </w:r>
          </w:p>
          <w:p w14:paraId="755BF546" w14:textId="0A98A2DD" w:rsidR="009F0858" w:rsidRPr="00954760" w:rsidRDefault="00954760" w:rsidP="004A26C8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 w:rsidRPr="00954760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4 April</w:t>
            </w:r>
          </w:p>
          <w:p w14:paraId="63DD81DA" w14:textId="77777777" w:rsidR="009F0858" w:rsidRPr="00954760" w:rsidRDefault="009F0858" w:rsidP="004A26C8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</w:rPr>
            </w:pPr>
          </w:p>
          <w:p w14:paraId="43CB791D" w14:textId="77777777" w:rsidR="009F0858" w:rsidRPr="00954760" w:rsidRDefault="009F0858" w:rsidP="004A26C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</w:pPr>
            <w:r w:rsidRPr="00954760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  <w:t>Spring term</w:t>
            </w:r>
            <w:r w:rsidRPr="00954760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  <w:t>:</w:t>
            </w:r>
          </w:p>
          <w:p w14:paraId="6FF21D1B" w14:textId="671C7E2B" w:rsidR="009F0858" w:rsidRPr="00954760" w:rsidRDefault="009F0858" w:rsidP="00254C65">
            <w:pPr>
              <w:tabs>
                <w:tab w:val="center" w:pos="1097"/>
                <w:tab w:val="right" w:pos="2194"/>
              </w:tabs>
              <w:rPr>
                <w:rFonts w:ascii="Calibri" w:hAnsi="Calibri" w:cs="Calibri"/>
                <w:sz w:val="20"/>
                <w:szCs w:val="20"/>
                <w:highlight w:val="red"/>
              </w:rPr>
            </w:pPr>
            <w:r w:rsidRPr="00954760">
              <w:rPr>
                <w:rFonts w:ascii="Calibri" w:hAnsi="Calibri" w:cs="Calibri"/>
                <w:sz w:val="20"/>
                <w:szCs w:val="20"/>
                <w:highlight w:val="red"/>
              </w:rPr>
              <w:tab/>
            </w:r>
            <w:r w:rsidRPr="00954760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1</w:t>
            </w:r>
            <w:r w:rsidR="00954760" w:rsidRPr="00954760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5 Septemb</w:t>
            </w:r>
            <w:r w:rsidRPr="00954760">
              <w:rPr>
                <w:rFonts w:ascii="Calibri" w:hAnsi="Calibri" w:cs="Calibri"/>
                <w:sz w:val="20"/>
                <w:szCs w:val="20"/>
                <w:highlight w:val="red"/>
              </w:rPr>
              <w:t>er</w:t>
            </w:r>
            <w:r w:rsidRPr="00954760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ab/>
            </w:r>
          </w:p>
        </w:tc>
      </w:tr>
      <w:tr w:rsidR="009F0858" w:rsidRPr="00CE7DC8" w14:paraId="5CF8B48D" w14:textId="77777777" w:rsidTr="00522F41">
        <w:trPr>
          <w:trHeight w:val="1192"/>
        </w:trPr>
        <w:tc>
          <w:tcPr>
            <w:tcW w:w="567" w:type="dxa"/>
            <w:shd w:val="pct20" w:color="632423" w:fill="632423"/>
          </w:tcPr>
          <w:p w14:paraId="62687316" w14:textId="308027DC" w:rsidR="009F0858" w:rsidRDefault="00134A64" w:rsidP="00520A21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19</w:t>
            </w:r>
          </w:p>
        </w:tc>
        <w:tc>
          <w:tcPr>
            <w:tcW w:w="2552" w:type="dxa"/>
            <w:shd w:val="pct5" w:color="FFFFFF" w:fill="FAF0F0"/>
          </w:tcPr>
          <w:p w14:paraId="5C13F047" w14:textId="77777777" w:rsidR="009F0858" w:rsidRPr="00C37006" w:rsidRDefault="009F0858" w:rsidP="00520A21">
            <w:pPr>
              <w:pStyle w:val="Heading3"/>
              <w:jc w:val="center"/>
              <w:rPr>
                <w:rStyle w:val="Hyperlink"/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highlight w:val="yellow"/>
                <w:u w:val="none"/>
              </w:rPr>
            </w:pPr>
            <w:hyperlink r:id="rId295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color w:val="000000"/>
                  <w:sz w:val="20"/>
                  <w:szCs w:val="20"/>
                  <w:highlight w:val="yellow"/>
                  <w:u w:val="none"/>
                </w:rPr>
                <w:t>Uniwersytet Wroclawski</w:t>
              </w:r>
            </w:hyperlink>
          </w:p>
          <w:p w14:paraId="0DB24329" w14:textId="25D328D2" w:rsidR="00AA71CF" w:rsidRPr="00AA71CF" w:rsidRDefault="00AA71CF" w:rsidP="00520A21">
            <w:pPr>
              <w:pStyle w:val="Heading3"/>
              <w:jc w:val="center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hyperlink r:id="rId296" w:history="1">
              <w:r w:rsidRPr="00AA71CF">
                <w:rPr>
                  <w:rStyle w:val="Hyperlink"/>
                  <w:rFonts w:asciiTheme="minorHAnsi" w:hAnsiTheme="minorHAnsi" w:cstheme="minorHAnsi"/>
                  <w:b w:val="0"/>
                  <w:sz w:val="20"/>
                  <w:szCs w:val="20"/>
                  <w:highlight w:val="yellow"/>
                </w:rPr>
                <w:t>https://uwr.edu.pl/</w:t>
              </w:r>
            </w:hyperlink>
            <w:r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 </w:t>
            </w:r>
          </w:p>
          <w:p w14:paraId="2E53FA67" w14:textId="1822E4DA" w:rsidR="009F0858" w:rsidRDefault="009F0858" w:rsidP="00520A21">
            <w:pPr>
              <w:pStyle w:val="Heading3"/>
              <w:jc w:val="center"/>
              <w:rPr>
                <w:rStyle w:val="Hyperlink"/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</w:rPr>
            </w:pPr>
            <w:hyperlink r:id="rId297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  <w:highlight w:val="yellow"/>
                </w:rPr>
                <w:t>http://international.uni.wroc.pl/en/study-english/programs-english</w:t>
              </w:r>
            </w:hyperlink>
          </w:p>
          <w:p w14:paraId="7ADCAD16" w14:textId="45A2770C" w:rsidR="00954760" w:rsidRPr="00C37006" w:rsidRDefault="00954760" w:rsidP="00520A21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highlight w:val="yellow"/>
              </w:rPr>
            </w:pPr>
            <w:r w:rsidRPr="00954760">
              <w:rPr>
                <w:rStyle w:val="Hyperlink"/>
                <w:rFonts w:ascii="Calibri" w:hAnsi="Calibri" w:cs="Calibri"/>
                <w:bCs w:val="0"/>
                <w:color w:val="000000"/>
                <w:sz w:val="20"/>
                <w:szCs w:val="20"/>
                <w:highlight w:val="yellow"/>
                <w:u w:val="none"/>
              </w:rPr>
              <w:t>EARLY NOMINATION</w:t>
            </w:r>
            <w:r>
              <w:rPr>
                <w:rStyle w:val="Hyperlink"/>
                <w:rFonts w:ascii="Calibri" w:hAnsi="Calibri" w:cs="Calibri"/>
                <w:bCs w:val="0"/>
                <w:color w:val="000000"/>
                <w:sz w:val="20"/>
                <w:szCs w:val="20"/>
                <w:highlight w:val="yellow"/>
                <w:u w:val="none"/>
              </w:rPr>
              <w:t xml:space="preserve"> </w:t>
            </w:r>
            <w:r w:rsidRPr="00954760">
              <w:rPr>
                <w:rStyle w:val="Hyperlink"/>
                <w:rFonts w:ascii="Calibri" w:hAnsi="Calibri" w:cs="Calibri"/>
                <w:bCs w:val="0"/>
                <w:color w:val="000000"/>
                <w:sz w:val="20"/>
                <w:szCs w:val="20"/>
                <w:highlight w:val="yellow"/>
                <w:u w:val="none"/>
              </w:rPr>
              <w:t>!</w:t>
            </w:r>
          </w:p>
        </w:tc>
        <w:tc>
          <w:tcPr>
            <w:tcW w:w="1559" w:type="dxa"/>
            <w:shd w:val="pct5" w:color="FFFFFF" w:fill="FAF0F0"/>
          </w:tcPr>
          <w:p w14:paraId="7EE90E90" w14:textId="77777777" w:rsidR="009F0858" w:rsidRPr="000915E7" w:rsidRDefault="009F0858" w:rsidP="00520A21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PL WROCLAW01</w:t>
            </w:r>
          </w:p>
        </w:tc>
        <w:tc>
          <w:tcPr>
            <w:tcW w:w="1134" w:type="dxa"/>
            <w:shd w:val="pct5" w:color="FFFFFF" w:fill="FAF0F0"/>
          </w:tcPr>
          <w:p w14:paraId="4DE0A7F7" w14:textId="77777777" w:rsidR="009F0858" w:rsidRPr="000915E7" w:rsidRDefault="00884011" w:rsidP="00520A21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2022-2028</w:t>
            </w:r>
          </w:p>
        </w:tc>
        <w:tc>
          <w:tcPr>
            <w:tcW w:w="2004" w:type="dxa"/>
            <w:shd w:val="pct5" w:color="FFFFFF" w:fill="FAF0F0"/>
          </w:tcPr>
          <w:p w14:paraId="3E98A019" w14:textId="49B58B96" w:rsidR="009F0858" w:rsidRPr="00853015" w:rsidRDefault="00884011" w:rsidP="00853015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 xml:space="preserve">Sociology and cultural studies/Ethnology </w:t>
            </w:r>
          </w:p>
        </w:tc>
        <w:tc>
          <w:tcPr>
            <w:tcW w:w="2674" w:type="dxa"/>
            <w:shd w:val="pct5" w:color="FFFFFF" w:fill="FAF0F0"/>
          </w:tcPr>
          <w:p w14:paraId="0042B21B" w14:textId="77777777" w:rsidR="009F0858" w:rsidRPr="000915E7" w:rsidRDefault="009F0858" w:rsidP="00520A21">
            <w:pPr>
              <w:tabs>
                <w:tab w:val="left" w:pos="1241"/>
              </w:tabs>
              <w:jc w:val="center"/>
              <w:rPr>
                <w:highlight w:val="yellow"/>
                <w:lang w:val="en-US"/>
              </w:rPr>
            </w:pPr>
            <w:hyperlink r:id="rId298" w:history="1">
              <w:r w:rsidRPr="000915E7">
                <w:rPr>
                  <w:rStyle w:val="Hyperlink"/>
                  <w:rFonts w:ascii="Calibri" w:hAnsi="Calibri" w:cs="Calibri"/>
                  <w:color w:val="auto"/>
                  <w:sz w:val="20"/>
                  <w:szCs w:val="20"/>
                  <w:highlight w:val="yellow"/>
                  <w:u w:val="none"/>
                </w:rPr>
                <w:t xml:space="preserve">Faculty of </w:t>
              </w:r>
              <w:r w:rsidRPr="000915E7">
                <w:rPr>
                  <w:rStyle w:val="Hyperlink"/>
                  <w:rFonts w:ascii="Calibri" w:hAnsi="Calibri" w:cs="Calibri"/>
                  <w:color w:val="auto"/>
                  <w:sz w:val="20"/>
                  <w:szCs w:val="20"/>
                  <w:highlight w:val="yellow"/>
                  <w:u w:val="none"/>
                  <w:lang w:val="en-US"/>
                </w:rPr>
                <w:t>Natural</w:t>
              </w:r>
            </w:hyperlink>
            <w:r w:rsidRPr="000915E7">
              <w:rPr>
                <w:rStyle w:val="Hyperlink"/>
                <w:rFonts w:ascii="Calibri" w:hAnsi="Calibri" w:cs="Calibri"/>
                <w:color w:val="auto"/>
                <w:sz w:val="20"/>
                <w:szCs w:val="20"/>
                <w:highlight w:val="yellow"/>
                <w:u w:val="none"/>
                <w:lang w:val="en-US"/>
              </w:rPr>
              <w:t xml:space="preserve"> Sciences and Mathematics</w:t>
            </w:r>
          </w:p>
        </w:tc>
        <w:tc>
          <w:tcPr>
            <w:tcW w:w="2977" w:type="dxa"/>
            <w:shd w:val="pct5" w:color="FFFFFF" w:fill="FAF0F0"/>
          </w:tcPr>
          <w:p w14:paraId="19B7732D" w14:textId="77777777" w:rsidR="009F0858" w:rsidRPr="000915E7" w:rsidRDefault="009F0858" w:rsidP="00520A2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0915E7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Students-Studies</w:t>
            </w:r>
            <w:r w:rsidRPr="000915E7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2DCA5620" w14:textId="77777777" w:rsidR="009F0858" w:rsidRPr="000915E7" w:rsidRDefault="009F0858" w:rsidP="00520A21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</w:pP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u w:val="single"/>
              </w:rPr>
              <w:t>1</w:t>
            </w: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st</w:t>
            </w: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u w:val="single"/>
              </w:rPr>
              <w:t>, 2</w:t>
            </w: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nd</w:t>
            </w: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u w:val="single"/>
              </w:rPr>
              <w:t xml:space="preserve"> </w:t>
            </w: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  <w:t>cycle</w:t>
            </w:r>
          </w:p>
          <w:p w14:paraId="4656C420" w14:textId="77777777" w:rsidR="009F0858" w:rsidRPr="00E41F7B" w:rsidRDefault="009F0858" w:rsidP="00520A21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0915E7">
              <w:rPr>
                <w:rFonts w:ascii="Calibri" w:hAnsi="Calibri" w:cs="Calibri"/>
                <w:sz w:val="20"/>
                <w:szCs w:val="20"/>
                <w:highlight w:val="yellow"/>
              </w:rPr>
              <w:t>2х</w:t>
            </w: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10</w:t>
            </w:r>
            <w:r w:rsidRPr="000915E7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</w:t>
            </w: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months</w:t>
            </w:r>
            <w:r w:rsidRPr="000915E7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</w:t>
            </w:r>
            <w:r w:rsidR="00E41F7B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(20)</w:t>
            </w:r>
          </w:p>
          <w:p w14:paraId="09AEDC04" w14:textId="77777777" w:rsidR="009F0858" w:rsidRPr="000915E7" w:rsidRDefault="009F0858" w:rsidP="00520A2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0915E7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Staff-Teaching</w:t>
            </w:r>
            <w:r w:rsidRPr="000915E7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143B3782" w14:textId="00A80ADE" w:rsidR="009F0858" w:rsidRPr="000915E7" w:rsidRDefault="00853015" w:rsidP="00520A21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1</w:t>
            </w:r>
            <w:r w:rsidR="009F0858" w:rsidRPr="000915E7">
              <w:rPr>
                <w:rFonts w:ascii="Calibri" w:hAnsi="Calibri" w:cs="Calibri"/>
                <w:sz w:val="20"/>
                <w:szCs w:val="20"/>
                <w:highlight w:val="yellow"/>
              </w:rPr>
              <w:t>х</w:t>
            </w:r>
            <w:r w:rsidR="009F0858" w:rsidRPr="000915E7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5</w:t>
            </w:r>
            <w:r w:rsidR="009F0858" w:rsidRPr="000915E7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</w:t>
            </w:r>
            <w:r w:rsidR="009F0858" w:rsidRPr="000915E7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days</w:t>
            </w:r>
            <w:r w:rsidR="009F0858" w:rsidRPr="000915E7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</w:t>
            </w:r>
          </w:p>
        </w:tc>
        <w:tc>
          <w:tcPr>
            <w:tcW w:w="2410" w:type="dxa"/>
            <w:shd w:val="pct5" w:color="FFFFFF" w:fill="FAF0F0"/>
          </w:tcPr>
          <w:p w14:paraId="3ECD3697" w14:textId="77777777" w:rsidR="009F0858" w:rsidRPr="000915E7" w:rsidRDefault="009F0858" w:rsidP="00520A2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0915E7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Autumn term</w:t>
            </w:r>
            <w:r w:rsidRPr="000915E7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61B419D1" w14:textId="77777777" w:rsidR="009F0858" w:rsidRPr="000915E7" w:rsidRDefault="009F0858" w:rsidP="00520A21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1 June</w:t>
            </w:r>
          </w:p>
          <w:p w14:paraId="554F5465" w14:textId="77777777" w:rsidR="009F0858" w:rsidRPr="000915E7" w:rsidRDefault="009F0858" w:rsidP="00520A21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</w:p>
          <w:p w14:paraId="5F658EFD" w14:textId="77777777" w:rsidR="009F0858" w:rsidRPr="000915E7" w:rsidRDefault="009F0858" w:rsidP="00520A2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0915E7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Spring term</w:t>
            </w:r>
            <w:r w:rsidRPr="000915E7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562B7A1E" w14:textId="77777777" w:rsidR="009F0858" w:rsidRPr="000915E7" w:rsidRDefault="009F0858" w:rsidP="00520A21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15</w:t>
            </w:r>
            <w:r w:rsidRPr="000915E7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</w:t>
            </w: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 xml:space="preserve"> October</w:t>
            </w:r>
          </w:p>
        </w:tc>
      </w:tr>
      <w:tr w:rsidR="009F0858" w:rsidRPr="00CE7DC8" w14:paraId="6280D9D3" w14:textId="77777777" w:rsidTr="00522F41">
        <w:trPr>
          <w:trHeight w:val="1192"/>
        </w:trPr>
        <w:tc>
          <w:tcPr>
            <w:tcW w:w="567" w:type="dxa"/>
            <w:shd w:val="pct20" w:color="632423" w:fill="632423"/>
          </w:tcPr>
          <w:p w14:paraId="3F3FD2AE" w14:textId="3D18B3F9" w:rsidR="009F0858" w:rsidRDefault="00134A64" w:rsidP="00A9552A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</w:t>
            </w:r>
          </w:p>
        </w:tc>
        <w:tc>
          <w:tcPr>
            <w:tcW w:w="2552" w:type="dxa"/>
            <w:shd w:val="pct5" w:color="FFFFFF" w:fill="FAF0F0"/>
          </w:tcPr>
          <w:p w14:paraId="0E8239FA" w14:textId="77777777" w:rsidR="009F0858" w:rsidRPr="00A43D05" w:rsidRDefault="009F0858" w:rsidP="00A9552A">
            <w:pPr>
              <w:pStyle w:val="NoSpacing"/>
              <w:jc w:val="center"/>
              <w:rPr>
                <w:sz w:val="20"/>
                <w:szCs w:val="20"/>
              </w:rPr>
            </w:pPr>
            <w:r w:rsidRPr="00A43D05">
              <w:rPr>
                <w:sz w:val="20"/>
                <w:szCs w:val="20"/>
              </w:rPr>
              <w:t>The Polish National Film, Television, and Theater School in Lodz</w:t>
            </w:r>
          </w:p>
          <w:p w14:paraId="34F6DA5A" w14:textId="77777777" w:rsidR="009F0858" w:rsidRPr="00A43D05" w:rsidRDefault="009F0858" w:rsidP="00A9552A">
            <w:pPr>
              <w:pStyle w:val="NoSpacing"/>
              <w:jc w:val="center"/>
              <w:rPr>
                <w:sz w:val="20"/>
                <w:szCs w:val="20"/>
              </w:rPr>
            </w:pPr>
          </w:p>
          <w:p w14:paraId="7D2380D0" w14:textId="77777777" w:rsidR="009F0858" w:rsidRPr="00A43D05" w:rsidRDefault="009F0858" w:rsidP="00A9552A">
            <w:pPr>
              <w:pStyle w:val="NoSpacing"/>
              <w:jc w:val="center"/>
              <w:rPr>
                <w:sz w:val="20"/>
                <w:szCs w:val="20"/>
              </w:rPr>
            </w:pPr>
            <w:hyperlink r:id="rId299" w:history="1">
              <w:r w:rsidRPr="00A43D05">
                <w:rPr>
                  <w:rStyle w:val="Hyperlink"/>
                  <w:sz w:val="20"/>
                  <w:szCs w:val="20"/>
                </w:rPr>
                <w:t>https://www.filmschool.lodz.pl/en/</w:t>
              </w:r>
            </w:hyperlink>
          </w:p>
          <w:p w14:paraId="5611AEC3" w14:textId="77777777" w:rsidR="009F0858" w:rsidRPr="00A43D05" w:rsidRDefault="009F0858" w:rsidP="00A9552A">
            <w:pPr>
              <w:pStyle w:val="NoSpacing"/>
              <w:jc w:val="center"/>
            </w:pPr>
            <w:hyperlink r:id="rId300" w:history="1">
              <w:r w:rsidRPr="00A43D05">
                <w:rPr>
                  <w:rStyle w:val="Hyperlink"/>
                  <w:sz w:val="20"/>
                  <w:szCs w:val="20"/>
                </w:rPr>
                <w:t>https://www.filmschool.lodz.pl/erasmus/incoming</w:t>
              </w:r>
            </w:hyperlink>
          </w:p>
        </w:tc>
        <w:tc>
          <w:tcPr>
            <w:tcW w:w="1559" w:type="dxa"/>
            <w:shd w:val="pct5" w:color="FFFFFF" w:fill="FAF0F0"/>
          </w:tcPr>
          <w:p w14:paraId="7F6A4AC6" w14:textId="77777777" w:rsidR="009F0858" w:rsidRPr="00A43D05" w:rsidRDefault="009F0858" w:rsidP="00A9552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PL LODZ23</w:t>
            </w:r>
          </w:p>
        </w:tc>
        <w:tc>
          <w:tcPr>
            <w:tcW w:w="1134" w:type="dxa"/>
            <w:shd w:val="pct5" w:color="FFFFFF" w:fill="FAF0F0"/>
          </w:tcPr>
          <w:p w14:paraId="2BC38943" w14:textId="652D8AF7" w:rsidR="009F0858" w:rsidRPr="00A43D05" w:rsidRDefault="005E7C7A" w:rsidP="00A9552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2024</w:t>
            </w:r>
            <w:r w:rsidR="009F0858" w:rsidRPr="00A43D05">
              <w:rPr>
                <w:rFonts w:ascii="Calibri" w:hAnsi="Calibri" w:cs="Calibri"/>
                <w:sz w:val="20"/>
                <w:szCs w:val="20"/>
              </w:rPr>
              <w:t>-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2029</w:t>
            </w:r>
          </w:p>
        </w:tc>
        <w:tc>
          <w:tcPr>
            <w:tcW w:w="2004" w:type="dxa"/>
            <w:shd w:val="pct5" w:color="FFFFFF" w:fill="FAF0F0"/>
          </w:tcPr>
          <w:p w14:paraId="6A3E03DD" w14:textId="77777777" w:rsidR="005E7C7A" w:rsidRDefault="009F0858" w:rsidP="00A9552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Audio-visual techniques and media production</w:t>
            </w:r>
          </w:p>
          <w:p w14:paraId="0775A895" w14:textId="1F3909E9" w:rsidR="009F0858" w:rsidRPr="00A43D05" w:rsidRDefault="009F0858" w:rsidP="00A9552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2674" w:type="dxa"/>
            <w:shd w:val="pct5" w:color="FFFFFF" w:fill="FAF0F0"/>
          </w:tcPr>
          <w:p w14:paraId="47D11C6B" w14:textId="26146568" w:rsidR="009F0858" w:rsidRPr="00A43D05" w:rsidRDefault="005E7C7A" w:rsidP="005E7C7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Faculty of Dramatic Arts</w:t>
            </w:r>
          </w:p>
        </w:tc>
        <w:tc>
          <w:tcPr>
            <w:tcW w:w="2977" w:type="dxa"/>
            <w:shd w:val="pct5" w:color="FFFFFF" w:fill="FAF0F0"/>
          </w:tcPr>
          <w:p w14:paraId="3C3C08DE" w14:textId="77777777" w:rsidR="009F0858" w:rsidRPr="00A43D05" w:rsidRDefault="009F0858" w:rsidP="00A9552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3D0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A43D0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62CF7E0" w14:textId="77777777" w:rsidR="009F0858" w:rsidRPr="00A43D05" w:rsidRDefault="009F0858" w:rsidP="00A9552A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43D05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662E344C" w14:textId="74E4527E" w:rsidR="009F0858" w:rsidRPr="00E41F7B" w:rsidRDefault="005E7C7A" w:rsidP="00A9552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="009F0858" w:rsidRPr="00A43D05">
              <w:rPr>
                <w:rFonts w:ascii="Calibri" w:hAnsi="Calibri" w:cs="Calibri"/>
                <w:sz w:val="20"/>
                <w:szCs w:val="20"/>
              </w:rPr>
              <w:t>х</w:t>
            </w:r>
            <w:r w:rsidR="009F0858" w:rsidRPr="00A43D05"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="009F0858" w:rsidRPr="00A43D0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F0858" w:rsidRPr="00A43D05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="009F0858" w:rsidRPr="00A43D0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(10</w:t>
            </w:r>
            <w:r w:rsidR="00E41F7B">
              <w:rPr>
                <w:rFonts w:ascii="Calibri" w:hAnsi="Calibri" w:cs="Calibri"/>
                <w:sz w:val="20"/>
                <w:szCs w:val="20"/>
                <w:lang w:val="en-US"/>
              </w:rPr>
              <w:t>)</w:t>
            </w:r>
          </w:p>
          <w:p w14:paraId="15994558" w14:textId="77777777" w:rsidR="009F0858" w:rsidRPr="00A43D05" w:rsidRDefault="009F0858" w:rsidP="00A9552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3D0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43D0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5DFCBFA" w14:textId="710C59D1" w:rsidR="009F0858" w:rsidRPr="005E7C7A" w:rsidRDefault="005E7C7A" w:rsidP="005E7C7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="009F0858" w:rsidRPr="00A43D05">
              <w:rPr>
                <w:rFonts w:ascii="Calibri" w:hAnsi="Calibri" w:cs="Calibri"/>
                <w:sz w:val="20"/>
                <w:szCs w:val="20"/>
              </w:rPr>
              <w:t>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="009F0858" w:rsidRPr="00A43D0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F0858" w:rsidRPr="00A43D05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75A0DC55" w14:textId="77777777" w:rsidR="009F0858" w:rsidRPr="00A43D05" w:rsidRDefault="009F0858" w:rsidP="00A9552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3D0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A43D0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73190A8" w14:textId="7651E52A" w:rsidR="009F0858" w:rsidRPr="00A43D05" w:rsidRDefault="005E7C7A" w:rsidP="00A9552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31</w:t>
            </w:r>
            <w:r w:rsidR="009F0858" w:rsidRPr="00A43D05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May</w:t>
            </w:r>
          </w:p>
          <w:p w14:paraId="0387468A" w14:textId="77777777" w:rsidR="009F0858" w:rsidRPr="00A43D05" w:rsidRDefault="009F0858" w:rsidP="00A9552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77A9D6E0" w14:textId="77777777" w:rsidR="009F0858" w:rsidRPr="00A43D05" w:rsidRDefault="009F0858" w:rsidP="00A9552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3D0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A43D0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9A538CD" w14:textId="2F39097A" w:rsidR="009F0858" w:rsidRPr="00A43D05" w:rsidRDefault="005E7C7A" w:rsidP="00A9552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30 Novem</w:t>
            </w:r>
            <w:r w:rsidR="009F0858" w:rsidRPr="00A43D05">
              <w:rPr>
                <w:rFonts w:ascii="Calibri" w:hAnsi="Calibri" w:cs="Calibri"/>
                <w:sz w:val="20"/>
                <w:szCs w:val="20"/>
                <w:lang w:val="en-US"/>
              </w:rPr>
              <w:t>ber</w:t>
            </w:r>
          </w:p>
        </w:tc>
      </w:tr>
      <w:tr w:rsidR="009F0858" w:rsidRPr="00CE7DC8" w14:paraId="0A9045BA" w14:textId="77777777" w:rsidTr="00522F41">
        <w:trPr>
          <w:trHeight w:val="1192"/>
        </w:trPr>
        <w:tc>
          <w:tcPr>
            <w:tcW w:w="567" w:type="dxa"/>
            <w:shd w:val="pct20" w:color="632423" w:fill="632423"/>
          </w:tcPr>
          <w:p w14:paraId="3B0D868D" w14:textId="1434F163" w:rsidR="009F0858" w:rsidRDefault="00134A64" w:rsidP="003C5D83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21</w:t>
            </w:r>
          </w:p>
        </w:tc>
        <w:tc>
          <w:tcPr>
            <w:tcW w:w="2552" w:type="dxa"/>
            <w:shd w:val="pct5" w:color="FFFFFF" w:fill="FAF0F0"/>
          </w:tcPr>
          <w:p w14:paraId="10EFA1B9" w14:textId="77777777" w:rsidR="009F0858" w:rsidRPr="00C37006" w:rsidRDefault="009F0858" w:rsidP="003C5D83">
            <w:pPr>
              <w:pStyle w:val="Heading3"/>
              <w:jc w:val="center"/>
              <w:rPr>
                <w:rStyle w:val="Hyperlink"/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u w:val="none"/>
              </w:rPr>
            </w:pPr>
            <w:r w:rsidRPr="00C37006">
              <w:rPr>
                <w:rStyle w:val="Hyperlink"/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u w:val="none"/>
              </w:rPr>
              <w:t>University of Warmia and Mazury in Olsztyn (UWM)</w:t>
            </w:r>
          </w:p>
          <w:p w14:paraId="541BE928" w14:textId="77777777" w:rsidR="009F0858" w:rsidRPr="00C37006" w:rsidRDefault="009F0858" w:rsidP="003C5D83">
            <w:pPr>
              <w:pStyle w:val="Heading3"/>
              <w:jc w:val="center"/>
              <w:rPr>
                <w:rStyle w:val="Hyperlink"/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u w:val="none"/>
              </w:rPr>
            </w:pPr>
            <w:r w:rsidRPr="00C37006">
              <w:rPr>
                <w:rStyle w:val="Hyperlink"/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u w:val="none"/>
              </w:rPr>
              <w:t>Faculty of Veterinary Medicine</w:t>
            </w:r>
          </w:p>
          <w:p w14:paraId="4DCC9127" w14:textId="77777777" w:rsidR="009F0858" w:rsidRPr="00C37006" w:rsidRDefault="009F0858" w:rsidP="003C5D83">
            <w:pPr>
              <w:pStyle w:val="Heading3"/>
              <w:jc w:val="center"/>
            </w:pPr>
            <w:hyperlink r:id="rId301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www.uwm.edu.pl/en</w:t>
              </w:r>
            </w:hyperlink>
            <w:r w:rsidRPr="00C37006">
              <w:rPr>
                <w:rStyle w:val="Hyperlink"/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u w:val="none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3BE9550B" w14:textId="77777777" w:rsidR="009F0858" w:rsidRPr="00CB274B" w:rsidRDefault="009F0858" w:rsidP="003C5D8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PL OLSZTYN01</w:t>
            </w:r>
          </w:p>
        </w:tc>
        <w:tc>
          <w:tcPr>
            <w:tcW w:w="1134" w:type="dxa"/>
            <w:shd w:val="pct5" w:color="FFFFFF" w:fill="FAF0F0"/>
          </w:tcPr>
          <w:p w14:paraId="0170529A" w14:textId="77777777" w:rsidR="009F0858" w:rsidRPr="00CB274B" w:rsidRDefault="00CE490A" w:rsidP="003C5D8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2022-2028</w:t>
            </w:r>
          </w:p>
        </w:tc>
        <w:tc>
          <w:tcPr>
            <w:tcW w:w="2004" w:type="dxa"/>
            <w:shd w:val="pct5" w:color="FFFFFF" w:fill="FAF0F0"/>
          </w:tcPr>
          <w:p w14:paraId="4D1D9BFC" w14:textId="77777777" w:rsidR="009F0858" w:rsidRPr="00CB274B" w:rsidRDefault="009F0858" w:rsidP="003C5D8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Veterinary Medicine</w:t>
            </w:r>
          </w:p>
        </w:tc>
        <w:tc>
          <w:tcPr>
            <w:tcW w:w="2674" w:type="dxa"/>
            <w:shd w:val="pct5" w:color="FFFFFF" w:fill="FAF0F0"/>
          </w:tcPr>
          <w:p w14:paraId="03F5FBAD" w14:textId="77777777" w:rsidR="009F0858" w:rsidRPr="00CB274B" w:rsidRDefault="009F0858" w:rsidP="003C5D83">
            <w:pPr>
              <w:jc w:val="center"/>
            </w:pPr>
            <w:hyperlink r:id="rId302" w:history="1">
              <w:r w:rsidRPr="00CB274B">
                <w:rPr>
                  <w:rStyle w:val="Hyperlink"/>
                  <w:rFonts w:ascii="Calibri" w:hAnsi="Calibri" w:cs="Calibri"/>
                  <w:color w:val="auto"/>
                  <w:sz w:val="20"/>
                  <w:szCs w:val="20"/>
                  <w:u w:val="none"/>
                </w:rPr>
                <w:t xml:space="preserve">Faculty of </w:t>
              </w:r>
              <w:r w:rsidRPr="00CB274B">
                <w:rPr>
                  <w:rFonts w:ascii="Calibri" w:hAnsi="Calibri" w:cs="Calibri"/>
                  <w:sz w:val="20"/>
                  <w:szCs w:val="20"/>
                  <w:lang w:val="en-US"/>
                </w:rPr>
                <w:t>Veterinary Medicine</w:t>
              </w:r>
              <w:r w:rsidRPr="00CB274B">
                <w:rPr>
                  <w:rStyle w:val="Hyperlink"/>
                  <w:rFonts w:ascii="Calibri" w:hAnsi="Calibri" w:cs="Calibri"/>
                  <w:color w:val="auto"/>
                  <w:sz w:val="20"/>
                  <w:szCs w:val="20"/>
                  <w:u w:val="none"/>
                  <w:lang w:val="en-US"/>
                </w:rPr>
                <w:t xml:space="preserve"> </w:t>
              </w:r>
            </w:hyperlink>
          </w:p>
        </w:tc>
        <w:tc>
          <w:tcPr>
            <w:tcW w:w="2977" w:type="dxa"/>
            <w:shd w:val="pct5" w:color="FFFFFF" w:fill="FAF0F0"/>
          </w:tcPr>
          <w:p w14:paraId="0EC4D4B9" w14:textId="77777777" w:rsidR="009F0858" w:rsidRPr="00CB274B" w:rsidRDefault="009F0858" w:rsidP="003C5D8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0216B84" w14:textId="77777777" w:rsidR="009F0858" w:rsidRPr="00CB274B" w:rsidRDefault="009F0858" w:rsidP="003C5D83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CB274B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0D26642C" w14:textId="77777777" w:rsidR="009F0858" w:rsidRPr="00CB274B" w:rsidRDefault="009F0858" w:rsidP="003C5D8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B274B"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Pr="00CB274B">
              <w:rPr>
                <w:rFonts w:ascii="Calibri" w:hAnsi="Calibri" w:cs="Calibri"/>
                <w:sz w:val="20"/>
                <w:szCs w:val="20"/>
              </w:rPr>
              <w:t xml:space="preserve"> (10)</w:t>
            </w:r>
          </w:p>
          <w:p w14:paraId="14DDAED3" w14:textId="77777777" w:rsidR="009F0858" w:rsidRPr="00CB274B" w:rsidRDefault="009F0858" w:rsidP="003C5D8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Students-Traineeships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7888908" w14:textId="77777777" w:rsidR="009F0858" w:rsidRPr="00CB274B" w:rsidRDefault="009F0858" w:rsidP="003C5D83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CB274B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6BFDAA1B" w14:textId="77777777" w:rsidR="009F0858" w:rsidRPr="00CB274B" w:rsidRDefault="00CE490A" w:rsidP="003C5D8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2х2</w:t>
            </w:r>
            <w:r w:rsidR="009F0858" w:rsidRPr="00CB274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F0858" w:rsidRPr="00CB274B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(4</w:t>
            </w:r>
            <w:r w:rsidR="009F0858" w:rsidRPr="00CB274B">
              <w:rPr>
                <w:rFonts w:ascii="Calibri" w:hAnsi="Calibri" w:cs="Calibri"/>
                <w:sz w:val="20"/>
                <w:szCs w:val="20"/>
              </w:rPr>
              <w:t>)</w:t>
            </w:r>
          </w:p>
          <w:p w14:paraId="7D73C278" w14:textId="77777777" w:rsidR="009F0858" w:rsidRPr="00CB274B" w:rsidRDefault="009F0858" w:rsidP="003C5D8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CF86EC0" w14:textId="77777777" w:rsidR="009F0858" w:rsidRPr="00CB274B" w:rsidRDefault="00CE490A" w:rsidP="003C5D8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</w:t>
            </w:r>
            <w:r w:rsidR="009F0858" w:rsidRPr="00CB274B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="009F0858" w:rsidRPr="00CB274B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="009F0858" w:rsidRPr="00CB274B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41BDB103" w14:textId="77777777" w:rsidR="009F0858" w:rsidRPr="00CB274B" w:rsidRDefault="009F0858" w:rsidP="003C5D8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53CA432" w14:textId="77777777" w:rsidR="009F0858" w:rsidRPr="00CB274B" w:rsidRDefault="00CE490A" w:rsidP="003C5D8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</w:t>
            </w:r>
            <w:r w:rsidR="009F0858" w:rsidRPr="00CB274B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="009F0858" w:rsidRPr="00CB274B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2273DF6B" w14:textId="77777777" w:rsidR="009F0858" w:rsidRPr="00CB274B" w:rsidRDefault="009F0858" w:rsidP="003C5D8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24EC9C3" w14:textId="77777777" w:rsidR="009F0858" w:rsidRPr="00CB274B" w:rsidRDefault="009F0858" w:rsidP="003C5D8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15 May</w:t>
            </w:r>
          </w:p>
          <w:p w14:paraId="339F1907" w14:textId="77777777" w:rsidR="009F0858" w:rsidRPr="00CB274B" w:rsidRDefault="009F0858" w:rsidP="003C5D8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798FFD8D" w14:textId="77777777" w:rsidR="009F0858" w:rsidRPr="00CB274B" w:rsidRDefault="009F0858" w:rsidP="003C5D8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3FF0C86" w14:textId="77777777" w:rsidR="009F0858" w:rsidRPr="00CB274B" w:rsidRDefault="009F0858" w:rsidP="003C5D8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CB274B">
              <w:rPr>
                <w:rFonts w:ascii="Calibri" w:hAnsi="Calibri" w:cs="Calibri"/>
                <w:sz w:val="20"/>
                <w:szCs w:val="20"/>
              </w:rPr>
              <w:t xml:space="preserve">30 </w:t>
            </w: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October</w:t>
            </w:r>
          </w:p>
        </w:tc>
      </w:tr>
      <w:tr w:rsidR="009F0858" w:rsidRPr="00CE7DC8" w14:paraId="009BF378" w14:textId="77777777" w:rsidTr="00522F41">
        <w:trPr>
          <w:trHeight w:val="1192"/>
        </w:trPr>
        <w:tc>
          <w:tcPr>
            <w:tcW w:w="567" w:type="dxa"/>
            <w:shd w:val="pct20" w:color="632423" w:fill="632423"/>
          </w:tcPr>
          <w:p w14:paraId="5BCFAA44" w14:textId="4E3CD6A5" w:rsidR="009F0858" w:rsidRDefault="00134A64" w:rsidP="005649CA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22</w:t>
            </w:r>
          </w:p>
        </w:tc>
        <w:tc>
          <w:tcPr>
            <w:tcW w:w="2552" w:type="dxa"/>
            <w:shd w:val="pct5" w:color="FFFFFF" w:fill="FAF0F0"/>
          </w:tcPr>
          <w:p w14:paraId="48C3C74C" w14:textId="77777777" w:rsidR="009F0858" w:rsidRPr="00C37006" w:rsidRDefault="009F0858" w:rsidP="005649CA">
            <w:pPr>
              <w:pStyle w:val="Heading3"/>
              <w:jc w:val="center"/>
              <w:rPr>
                <w:rStyle w:val="Hyperlink"/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u w:val="none"/>
              </w:rPr>
            </w:pPr>
            <w:r w:rsidRPr="00C37006">
              <w:rPr>
                <w:rStyle w:val="Hyperlink"/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u w:val="none"/>
              </w:rPr>
              <w:t>West Pomeranian University of Technology in Szczecin</w:t>
            </w:r>
          </w:p>
          <w:p w14:paraId="3106D0AA" w14:textId="63489E29" w:rsidR="00325977" w:rsidRPr="00325977" w:rsidRDefault="00325977" w:rsidP="005649CA">
            <w:pPr>
              <w:pStyle w:val="Heading3"/>
              <w:jc w:val="center"/>
              <w:rPr>
                <w:rStyle w:val="Hyperlink"/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u w:val="none"/>
                <w:lang w:val="mk-MK"/>
              </w:rPr>
            </w:pPr>
            <w:hyperlink r:id="rId303" w:history="1">
              <w:r w:rsidRPr="006F65ED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https://www.zut.edu.pl/EN/university.html</w:t>
              </w:r>
            </w:hyperlink>
            <w:r>
              <w:rPr>
                <w:rStyle w:val="Hyperlink"/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u w:val="none"/>
                <w:lang w:val="mk-MK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6D7FE41E" w14:textId="77777777" w:rsidR="009F0858" w:rsidRPr="00CB274B" w:rsidRDefault="009F0858" w:rsidP="005649C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 xml:space="preserve">PL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SZCZECI02</w:t>
            </w:r>
          </w:p>
        </w:tc>
        <w:tc>
          <w:tcPr>
            <w:tcW w:w="1134" w:type="dxa"/>
            <w:shd w:val="pct5" w:color="FFFFFF" w:fill="FAF0F0"/>
          </w:tcPr>
          <w:p w14:paraId="5E5F5559" w14:textId="05F00C3D" w:rsidR="009F0858" w:rsidRPr="00CB274B" w:rsidRDefault="00325977" w:rsidP="005649C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</w:t>
            </w:r>
            <w:r>
              <w:rPr>
                <w:rFonts w:ascii="Calibri" w:hAnsi="Calibri" w:cs="Calibri"/>
                <w:sz w:val="20"/>
                <w:szCs w:val="20"/>
              </w:rPr>
              <w:t>22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-2029</w:t>
            </w:r>
          </w:p>
        </w:tc>
        <w:tc>
          <w:tcPr>
            <w:tcW w:w="2004" w:type="dxa"/>
            <w:shd w:val="pct5" w:color="FFFFFF" w:fill="FAF0F0"/>
          </w:tcPr>
          <w:p w14:paraId="0A5A1A51" w14:textId="20012784" w:rsidR="009F0858" w:rsidRDefault="00325977" w:rsidP="005649C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Economics;</w:t>
            </w:r>
          </w:p>
          <w:p w14:paraId="6755ADEB" w14:textId="665C88CA" w:rsidR="00325977" w:rsidRDefault="00325977" w:rsidP="005649C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325977">
              <w:rPr>
                <w:rFonts w:ascii="Calibri" w:hAnsi="Calibri" w:cs="Calibri"/>
                <w:sz w:val="20"/>
                <w:szCs w:val="20"/>
              </w:rPr>
              <w:t>Business and administration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3DB046E1" w14:textId="2FCA8834" w:rsidR="009F0858" w:rsidRPr="00CB274B" w:rsidRDefault="00325977" w:rsidP="0032597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325977">
              <w:rPr>
                <w:rFonts w:ascii="Calibri" w:hAnsi="Calibri" w:cs="Calibri"/>
                <w:sz w:val="20"/>
                <w:szCs w:val="20"/>
              </w:rPr>
              <w:t>Management and administration</w:t>
            </w:r>
          </w:p>
        </w:tc>
        <w:tc>
          <w:tcPr>
            <w:tcW w:w="2674" w:type="dxa"/>
            <w:shd w:val="pct5" w:color="FFFFFF" w:fill="FAF0F0"/>
          </w:tcPr>
          <w:p w14:paraId="2E9BFB15" w14:textId="4F88D683" w:rsidR="009F0858" w:rsidRPr="00325977" w:rsidRDefault="00325977" w:rsidP="00135A70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325977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Faculty of Economics</w:t>
            </w:r>
          </w:p>
        </w:tc>
        <w:tc>
          <w:tcPr>
            <w:tcW w:w="2977" w:type="dxa"/>
            <w:shd w:val="pct5" w:color="FFFFFF" w:fill="FAF0F0"/>
          </w:tcPr>
          <w:p w14:paraId="30FC2A33" w14:textId="77777777" w:rsidR="009F0858" w:rsidRPr="00CB274B" w:rsidRDefault="009F0858" w:rsidP="005649C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4EBAAA3" w14:textId="77777777" w:rsidR="009F0858" w:rsidRPr="00CB274B" w:rsidRDefault="009F0858" w:rsidP="005649CA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CB274B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00520864" w14:textId="6817363C" w:rsidR="009F0858" w:rsidRPr="005649CA" w:rsidRDefault="00325977" w:rsidP="0032597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6</w:t>
            </w:r>
            <w:r w:rsidR="009F0858" w:rsidRPr="00CB274B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="009F0858" w:rsidRPr="00CB274B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(3</w:t>
            </w:r>
            <w:r w:rsidR="009F0858" w:rsidRPr="00CB274B">
              <w:rPr>
                <w:rFonts w:ascii="Calibri" w:hAnsi="Calibri" w:cs="Calibri"/>
                <w:sz w:val="20"/>
                <w:szCs w:val="20"/>
              </w:rPr>
              <w:t>0)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  <w:p w14:paraId="661892B5" w14:textId="77777777" w:rsidR="009F0858" w:rsidRPr="00CB274B" w:rsidRDefault="009F0858" w:rsidP="005649C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7C1144D" w14:textId="77777777" w:rsidR="009F0858" w:rsidRPr="005649CA" w:rsidRDefault="009F0858" w:rsidP="005649C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B274B"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Pr="00CB274B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2410" w:type="dxa"/>
            <w:shd w:val="pct5" w:color="FFFFFF" w:fill="FAF0F0"/>
          </w:tcPr>
          <w:p w14:paraId="2534C170" w14:textId="77777777" w:rsidR="009F0858" w:rsidRPr="00CB274B" w:rsidRDefault="009F0858" w:rsidP="005649C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3EDBC01" w14:textId="4149D891" w:rsidR="009F0858" w:rsidRPr="00CB274B" w:rsidRDefault="00A773E5" w:rsidP="005649C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</w:t>
            </w:r>
            <w:r w:rsidR="009F0858" w:rsidRPr="00CB274B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May</w:t>
            </w:r>
          </w:p>
          <w:p w14:paraId="025255CC" w14:textId="77777777" w:rsidR="009F0858" w:rsidRPr="00CB274B" w:rsidRDefault="009F0858" w:rsidP="005649C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2BB22816" w14:textId="77777777" w:rsidR="009F0858" w:rsidRPr="00CB274B" w:rsidRDefault="009F0858" w:rsidP="005649C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CB89794" w14:textId="13F2C69D" w:rsidR="009F0858" w:rsidRPr="00CB274B" w:rsidRDefault="00A773E5" w:rsidP="005649C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15</w:t>
            </w:r>
            <w:r w:rsidR="009F0858" w:rsidRPr="00CB274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F0858" w:rsidRPr="00CB274B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</w:tc>
      </w:tr>
      <w:tr w:rsidR="00884011" w:rsidRPr="00CE7DC8" w14:paraId="1C0EAB6D" w14:textId="77777777" w:rsidTr="00522F41">
        <w:trPr>
          <w:trHeight w:val="1192"/>
        </w:trPr>
        <w:tc>
          <w:tcPr>
            <w:tcW w:w="567" w:type="dxa"/>
            <w:shd w:val="pct20" w:color="632423" w:fill="632423"/>
          </w:tcPr>
          <w:p w14:paraId="684C018E" w14:textId="35581E0B" w:rsidR="00884011" w:rsidRDefault="00134A64" w:rsidP="00C25A56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23</w:t>
            </w:r>
          </w:p>
        </w:tc>
        <w:tc>
          <w:tcPr>
            <w:tcW w:w="2552" w:type="dxa"/>
            <w:shd w:val="pct5" w:color="FFFFFF" w:fill="FAF0F0"/>
          </w:tcPr>
          <w:p w14:paraId="46E49C3F" w14:textId="77777777" w:rsidR="00884011" w:rsidRPr="006C68E1" w:rsidRDefault="00884011" w:rsidP="00884011">
            <w:pPr>
              <w:pStyle w:val="Heading3"/>
              <w:jc w:val="center"/>
              <w:rPr>
                <w:rStyle w:val="Hyperlink"/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u w:val="none"/>
              </w:rPr>
            </w:pPr>
            <w:r w:rsidRPr="006C68E1">
              <w:rPr>
                <w:rStyle w:val="Hyperlink"/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u w:val="none"/>
              </w:rPr>
              <w:t>University of Gdansk</w:t>
            </w:r>
          </w:p>
          <w:p w14:paraId="4B4AF9CC" w14:textId="77777777" w:rsidR="00884011" w:rsidRDefault="00884011" w:rsidP="00884011">
            <w:pPr>
              <w:pStyle w:val="Heading3"/>
              <w:jc w:val="center"/>
              <w:rPr>
                <w:rStyle w:val="Hyperlink"/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Hyperlink"/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u w:val="none"/>
              </w:rPr>
              <w:t>Institute of Polish Language and Literature</w:t>
            </w:r>
          </w:p>
          <w:p w14:paraId="165DE9F1" w14:textId="77777777" w:rsidR="0044452E" w:rsidRDefault="0044452E" w:rsidP="00884011">
            <w:pPr>
              <w:pStyle w:val="Heading3"/>
              <w:jc w:val="center"/>
              <w:rPr>
                <w:rStyle w:val="Hyperlink"/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u w:val="none"/>
              </w:rPr>
            </w:pPr>
            <w:hyperlink r:id="rId304" w:history="1">
              <w:r w:rsidRPr="0007759A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http://fil.ug.edu.pl/wydzial/instytuty_i_katedry/instytut_filologii_polskiej/kierunki_studiow/filologia_polska/oferta_studiow/filologia_polska_studia_stacjonarne_i_stopnia</w:t>
              </w:r>
            </w:hyperlink>
            <w:r>
              <w:rPr>
                <w:rStyle w:val="Hyperlink"/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u w:val="none"/>
              </w:rPr>
              <w:t xml:space="preserve"> </w:t>
            </w:r>
          </w:p>
          <w:p w14:paraId="2BE48C6E" w14:textId="77777777" w:rsidR="00884011" w:rsidRPr="006C68E1" w:rsidRDefault="0044452E" w:rsidP="0044452E">
            <w:pPr>
              <w:pStyle w:val="Heading3"/>
              <w:jc w:val="center"/>
              <w:rPr>
                <w:rStyle w:val="Hyperlink"/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u w:val="none"/>
              </w:rPr>
            </w:pPr>
            <w:hyperlink r:id="rId305" w:history="1">
              <w:r w:rsidRPr="0007759A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http://en.ug.edu.pl/</w:t>
              </w:r>
            </w:hyperlink>
            <w:r>
              <w:rPr>
                <w:rStyle w:val="Hyperlink"/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u w:val="none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79EC358B" w14:textId="77777777" w:rsidR="00884011" w:rsidRPr="006C68E1" w:rsidRDefault="00884011" w:rsidP="00C25A5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PL GDANSK01</w:t>
            </w:r>
          </w:p>
        </w:tc>
        <w:tc>
          <w:tcPr>
            <w:tcW w:w="1134" w:type="dxa"/>
            <w:shd w:val="pct5" w:color="FFFFFF" w:fill="FAF0F0"/>
          </w:tcPr>
          <w:p w14:paraId="75CF10AD" w14:textId="246EF52F" w:rsidR="00884011" w:rsidRPr="006C68E1" w:rsidRDefault="00124559" w:rsidP="00C25A5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2024-2029</w:t>
            </w:r>
          </w:p>
        </w:tc>
        <w:tc>
          <w:tcPr>
            <w:tcW w:w="2004" w:type="dxa"/>
            <w:shd w:val="pct5" w:color="FFFFFF" w:fill="FAF0F0"/>
          </w:tcPr>
          <w:p w14:paraId="23BFAE5E" w14:textId="77777777" w:rsidR="00884011" w:rsidRPr="006C68E1" w:rsidRDefault="00884011" w:rsidP="00C25A5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Polish language and literature</w:t>
            </w:r>
          </w:p>
        </w:tc>
        <w:tc>
          <w:tcPr>
            <w:tcW w:w="2674" w:type="dxa"/>
            <w:shd w:val="pct5" w:color="FFFFFF" w:fill="FAF0F0"/>
          </w:tcPr>
          <w:p w14:paraId="0B9106D2" w14:textId="77777777" w:rsidR="00884011" w:rsidRPr="006C68E1" w:rsidRDefault="0044452E" w:rsidP="00C25A56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6C68E1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Blazhe Koneski Faculty of Philology</w:t>
            </w:r>
          </w:p>
        </w:tc>
        <w:tc>
          <w:tcPr>
            <w:tcW w:w="2977" w:type="dxa"/>
            <w:shd w:val="pct5" w:color="FFFFFF" w:fill="FAF0F0"/>
          </w:tcPr>
          <w:p w14:paraId="55BF6261" w14:textId="77777777" w:rsidR="0044452E" w:rsidRDefault="0044452E" w:rsidP="0044452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A2E1701" w14:textId="77777777" w:rsidR="0044452E" w:rsidRDefault="007748AC" w:rsidP="007748AC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1</w:t>
            </w:r>
            <w:r w:rsidRPr="007748AC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2</w:t>
            </w:r>
            <w:r w:rsidRPr="007748AC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Pr="007748AC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  <w:r w:rsidRPr="007748AC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 </w:t>
            </w:r>
          </w:p>
          <w:p w14:paraId="45354D31" w14:textId="7104B09F" w:rsidR="0044452E" w:rsidRDefault="00124559" w:rsidP="0044452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2х5</w:t>
            </w:r>
            <w:r w:rsidR="0044452E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44452E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(1</w:t>
            </w:r>
            <w:r w:rsidR="00E41F7B">
              <w:rPr>
                <w:rFonts w:ascii="Calibri" w:hAnsi="Calibri" w:cs="Calibri"/>
                <w:sz w:val="20"/>
                <w:szCs w:val="20"/>
                <w:lang w:val="en-US"/>
              </w:rPr>
              <w:t>0)</w:t>
            </w:r>
          </w:p>
          <w:p w14:paraId="28DF23C0" w14:textId="77777777" w:rsidR="0044452E" w:rsidRDefault="0044452E" w:rsidP="00611C1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="00611C1C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36B3327" w14:textId="298640EC" w:rsidR="00884011" w:rsidRDefault="00124559" w:rsidP="0044452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2х5</w:t>
            </w:r>
            <w:r w:rsidR="0044452E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44452E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  <w:p w14:paraId="21985E27" w14:textId="4FC0E217" w:rsidR="007748AC" w:rsidRPr="006C68E1" w:rsidRDefault="007748AC" w:rsidP="007748AC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  <w:shd w:val="pct5" w:color="FFFFFF" w:fill="FAF0F0"/>
          </w:tcPr>
          <w:p w14:paraId="2ECAE3AD" w14:textId="3DB8383C" w:rsidR="00FA7B4A" w:rsidRPr="00B455DF" w:rsidRDefault="00FA7B4A" w:rsidP="00B455DF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n-US"/>
              </w:rPr>
            </w:pPr>
            <w:r w:rsidRPr="006C68E1">
              <w:rPr>
                <w:rFonts w:ascii="Calibri" w:hAnsi="Calibri" w:cs="Calibri"/>
                <w:b/>
                <w:sz w:val="20"/>
                <w:szCs w:val="20"/>
                <w:lang w:val="en-US"/>
              </w:rPr>
              <w:t>Autumn term</w:t>
            </w:r>
            <w:r w:rsidR="00B455DF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r w:rsidR="00B455DF">
              <w:rPr>
                <w:rFonts w:ascii="Calibri" w:hAnsi="Calibri" w:cs="Calibri"/>
                <w:b/>
                <w:sz w:val="20"/>
                <w:szCs w:val="20"/>
                <w:lang w:val="en-US"/>
              </w:rPr>
              <w:t xml:space="preserve">+ </w:t>
            </w:r>
            <w:r w:rsidRPr="006C68E1">
              <w:rPr>
                <w:rFonts w:ascii="Calibri" w:hAnsi="Calibri" w:cs="Calibri"/>
                <w:b/>
                <w:sz w:val="20"/>
                <w:szCs w:val="20"/>
                <w:lang w:val="en-US"/>
              </w:rPr>
              <w:t>Spring term</w:t>
            </w:r>
            <w:r w:rsidRPr="006C68E1">
              <w:rPr>
                <w:rFonts w:ascii="Calibri" w:hAnsi="Calibri" w:cs="Calibri"/>
                <w:b/>
                <w:sz w:val="20"/>
                <w:szCs w:val="20"/>
              </w:rPr>
              <w:t>:</w:t>
            </w:r>
          </w:p>
          <w:p w14:paraId="1D30C2BA" w14:textId="4633BC3F" w:rsidR="00B455DF" w:rsidRPr="00B455DF" w:rsidRDefault="00B455DF" w:rsidP="00B455D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3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April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to 31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May</w:t>
            </w:r>
          </w:p>
          <w:p w14:paraId="28C9C3E5" w14:textId="4A5ED3B7" w:rsidR="00B455DF" w:rsidRDefault="00B455DF" w:rsidP="00FA7B4A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n-US"/>
              </w:rPr>
            </w:pPr>
          </w:p>
          <w:p w14:paraId="15CB19A6" w14:textId="3FE819D4" w:rsidR="00B455DF" w:rsidRPr="00B455DF" w:rsidRDefault="00B455DF" w:rsidP="00B455DF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sz w:val="20"/>
                <w:szCs w:val="20"/>
                <w:lang w:val="en-US"/>
              </w:rPr>
              <w:t>A</w:t>
            </w:r>
            <w:r w:rsidRPr="00B455DF">
              <w:rPr>
                <w:rFonts w:ascii="Calibri" w:hAnsi="Calibri" w:cs="Calibri"/>
                <w:b/>
                <w:sz w:val="20"/>
                <w:szCs w:val="20"/>
              </w:rPr>
              <w:t>dditional round of nominations for the summer semester</w:t>
            </w:r>
            <w:r>
              <w:rPr>
                <w:rFonts w:ascii="Calibri" w:hAnsi="Calibri" w:cs="Calibri"/>
                <w:b/>
                <w:sz w:val="20"/>
                <w:szCs w:val="20"/>
                <w:lang w:val="en-US"/>
              </w:rPr>
              <w:t>:</w:t>
            </w:r>
          </w:p>
          <w:p w14:paraId="388D33F2" w14:textId="4EEF38B2" w:rsidR="00B455DF" w:rsidRPr="00B455DF" w:rsidRDefault="00B455DF" w:rsidP="00FA7B4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455DF">
              <w:rPr>
                <w:rFonts w:ascii="Calibri" w:hAnsi="Calibri" w:cs="Calibri"/>
                <w:sz w:val="20"/>
                <w:szCs w:val="20"/>
              </w:rPr>
              <w:t>2</w:t>
            </w:r>
            <w:r w:rsidRPr="00B455DF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October to</w:t>
            </w:r>
            <w:r w:rsidRPr="00B455DF">
              <w:rPr>
                <w:rFonts w:ascii="Calibri" w:hAnsi="Calibri" w:cs="Calibri"/>
                <w:sz w:val="20"/>
                <w:szCs w:val="20"/>
              </w:rPr>
              <w:t xml:space="preserve"> 30 </w:t>
            </w:r>
            <w:r w:rsidRPr="00B455DF"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</w:tc>
      </w:tr>
      <w:tr w:rsidR="008E292E" w:rsidRPr="00CE7DC8" w14:paraId="776FCA90" w14:textId="77777777" w:rsidTr="00522F41">
        <w:trPr>
          <w:trHeight w:val="1192"/>
        </w:trPr>
        <w:tc>
          <w:tcPr>
            <w:tcW w:w="567" w:type="dxa"/>
            <w:shd w:val="pct20" w:color="632423" w:fill="632423"/>
          </w:tcPr>
          <w:p w14:paraId="79D32646" w14:textId="18E42977" w:rsidR="008E292E" w:rsidRDefault="00134A64" w:rsidP="00C25A56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24</w:t>
            </w:r>
          </w:p>
        </w:tc>
        <w:tc>
          <w:tcPr>
            <w:tcW w:w="2552" w:type="dxa"/>
            <w:shd w:val="pct5" w:color="FFFFFF" w:fill="FAF0F0"/>
          </w:tcPr>
          <w:p w14:paraId="347035AE" w14:textId="77777777" w:rsidR="008E292E" w:rsidRDefault="008E292E" w:rsidP="00884011">
            <w:pPr>
              <w:pStyle w:val="Heading3"/>
              <w:jc w:val="center"/>
              <w:rPr>
                <w:rStyle w:val="Hyperlink"/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u w:val="none"/>
              </w:rPr>
            </w:pPr>
            <w:r w:rsidRPr="008E292E">
              <w:rPr>
                <w:rStyle w:val="Hyperlink"/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u w:val="none"/>
              </w:rPr>
              <w:t>University of Gdansk</w:t>
            </w:r>
          </w:p>
          <w:p w14:paraId="4FC81D91" w14:textId="77777777" w:rsidR="008E292E" w:rsidRDefault="008E292E" w:rsidP="00884011">
            <w:pPr>
              <w:pStyle w:val="Heading3"/>
              <w:jc w:val="center"/>
              <w:rPr>
                <w:rStyle w:val="Hyperlink"/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Hyperlink"/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u w:val="none"/>
              </w:rPr>
              <w:t>Institute of Russian Philology and Eastern Studies</w:t>
            </w:r>
          </w:p>
          <w:p w14:paraId="4B2316D9" w14:textId="77777777" w:rsidR="008E292E" w:rsidRDefault="008E292E" w:rsidP="00884011">
            <w:pPr>
              <w:pStyle w:val="Heading3"/>
              <w:jc w:val="center"/>
              <w:rPr>
                <w:rStyle w:val="Hyperlink"/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u w:val="none"/>
              </w:rPr>
            </w:pPr>
            <w:hyperlink r:id="rId306" w:history="1">
              <w:r w:rsidRPr="00D47A16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http://en.ug.edu.pl/</w:t>
              </w:r>
            </w:hyperlink>
          </w:p>
          <w:p w14:paraId="1C304E23" w14:textId="77777777" w:rsidR="008E292E" w:rsidRPr="006C68E1" w:rsidRDefault="00937436" w:rsidP="00884011">
            <w:pPr>
              <w:pStyle w:val="Heading3"/>
              <w:jc w:val="center"/>
              <w:rPr>
                <w:rStyle w:val="Hyperlink"/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u w:val="none"/>
              </w:rPr>
            </w:pPr>
            <w:hyperlink r:id="rId307" w:history="1">
              <w:r w:rsidRPr="00D47A16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https://fil.ug.edu.pl/wydzial_filologiczny/instytuty/instytut_rusycystyki_i_studiow_wschodnich/study_programme_russian_philology</w:t>
              </w:r>
            </w:hyperlink>
            <w:r w:rsidR="008E292E">
              <w:rPr>
                <w:rStyle w:val="Hyperlink"/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u w:val="none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04325D40" w14:textId="77777777" w:rsidR="008E292E" w:rsidRDefault="00937436" w:rsidP="00C25A5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PL GDANSK01</w:t>
            </w:r>
          </w:p>
        </w:tc>
        <w:tc>
          <w:tcPr>
            <w:tcW w:w="1134" w:type="dxa"/>
            <w:shd w:val="pct5" w:color="FFFFFF" w:fill="FAF0F0"/>
          </w:tcPr>
          <w:p w14:paraId="1B300D22" w14:textId="77777777" w:rsidR="008E292E" w:rsidRDefault="00937436" w:rsidP="00C25A5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2023-2028</w:t>
            </w:r>
          </w:p>
        </w:tc>
        <w:tc>
          <w:tcPr>
            <w:tcW w:w="2004" w:type="dxa"/>
            <w:shd w:val="pct5" w:color="FFFFFF" w:fill="FAF0F0"/>
          </w:tcPr>
          <w:p w14:paraId="1D74A3A0" w14:textId="77777777" w:rsidR="008E292E" w:rsidRDefault="00937436" w:rsidP="00C25A5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6C68E1">
              <w:rPr>
                <w:rFonts w:ascii="Calibri" w:hAnsi="Calibri" w:cs="Calibri"/>
                <w:sz w:val="20"/>
                <w:szCs w:val="20"/>
                <w:lang w:val="en-US"/>
              </w:rPr>
              <w:t>Literature and Linguistics</w:t>
            </w:r>
          </w:p>
        </w:tc>
        <w:tc>
          <w:tcPr>
            <w:tcW w:w="2674" w:type="dxa"/>
            <w:shd w:val="pct5" w:color="FFFFFF" w:fill="FAF0F0"/>
          </w:tcPr>
          <w:p w14:paraId="1EB5F589" w14:textId="77777777" w:rsidR="008E292E" w:rsidRPr="006C68E1" w:rsidRDefault="00937436" w:rsidP="00C25A56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6C68E1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Blazhe Koneski Faculty of Philology</w:t>
            </w:r>
          </w:p>
        </w:tc>
        <w:tc>
          <w:tcPr>
            <w:tcW w:w="2977" w:type="dxa"/>
            <w:shd w:val="pct5" w:color="FFFFFF" w:fill="FAF0F0"/>
          </w:tcPr>
          <w:p w14:paraId="45995C64" w14:textId="77777777" w:rsidR="00937436" w:rsidRDefault="00937436" w:rsidP="0093743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77A3714" w14:textId="77777777" w:rsidR="00937436" w:rsidRDefault="00937436" w:rsidP="00937436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169FD070" w14:textId="77777777" w:rsidR="00937436" w:rsidRDefault="00937436" w:rsidP="0093743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2х10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 (20)</w:t>
            </w:r>
          </w:p>
          <w:p w14:paraId="0C0C07D2" w14:textId="77777777" w:rsidR="00937436" w:rsidRDefault="00937436" w:rsidP="0093743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494C06E" w14:textId="77777777" w:rsidR="00937436" w:rsidRDefault="00FA7B4A" w:rsidP="0093743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1х5 </w:t>
            </w:r>
            <w:r w:rsidR="00937436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="00937436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19A71E32" w14:textId="77777777" w:rsidR="008E292E" w:rsidRDefault="008E292E" w:rsidP="0044452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  <w:shd w:val="pct5" w:color="FFFFFF" w:fill="FAF0F0"/>
          </w:tcPr>
          <w:p w14:paraId="3B3E1CA9" w14:textId="77777777" w:rsidR="00611C1C" w:rsidRPr="006C68E1" w:rsidRDefault="00611C1C" w:rsidP="00611C1C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6C68E1">
              <w:rPr>
                <w:rFonts w:ascii="Calibri" w:hAnsi="Calibri" w:cs="Calibri"/>
                <w:b/>
                <w:sz w:val="20"/>
                <w:szCs w:val="20"/>
                <w:lang w:val="en-US"/>
              </w:rPr>
              <w:t>Autumn term</w:t>
            </w:r>
            <w:r w:rsidRPr="006C68E1">
              <w:rPr>
                <w:rFonts w:ascii="Calibri" w:hAnsi="Calibri" w:cs="Calibri"/>
                <w:b/>
                <w:sz w:val="20"/>
                <w:szCs w:val="20"/>
              </w:rPr>
              <w:t>:</w:t>
            </w:r>
          </w:p>
          <w:p w14:paraId="58DE5795" w14:textId="77777777" w:rsidR="00611C1C" w:rsidRPr="006C68E1" w:rsidRDefault="00611C1C" w:rsidP="00611C1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30 June</w:t>
            </w:r>
          </w:p>
          <w:p w14:paraId="64D2E750" w14:textId="77777777" w:rsidR="00611C1C" w:rsidRPr="006C68E1" w:rsidRDefault="00611C1C" w:rsidP="00611C1C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n-US"/>
              </w:rPr>
            </w:pPr>
          </w:p>
          <w:p w14:paraId="0A00CF64" w14:textId="77777777" w:rsidR="00611C1C" w:rsidRPr="006C68E1" w:rsidRDefault="00611C1C" w:rsidP="00611C1C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6C68E1">
              <w:rPr>
                <w:rFonts w:ascii="Calibri" w:hAnsi="Calibri" w:cs="Calibri"/>
                <w:b/>
                <w:sz w:val="20"/>
                <w:szCs w:val="20"/>
                <w:lang w:val="en-US"/>
              </w:rPr>
              <w:t>Spring term</w:t>
            </w:r>
            <w:r w:rsidRPr="006C68E1">
              <w:rPr>
                <w:rFonts w:ascii="Calibri" w:hAnsi="Calibri" w:cs="Calibri"/>
                <w:b/>
                <w:sz w:val="20"/>
                <w:szCs w:val="20"/>
              </w:rPr>
              <w:t>:</w:t>
            </w:r>
          </w:p>
          <w:p w14:paraId="5C20F54F" w14:textId="77777777" w:rsidR="008E292E" w:rsidRPr="006C68E1" w:rsidRDefault="00611C1C" w:rsidP="00611C1C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n-US"/>
              </w:rPr>
            </w:pPr>
            <w:r w:rsidRPr="006C68E1">
              <w:rPr>
                <w:rFonts w:ascii="Calibri" w:hAnsi="Calibri" w:cs="Calibri"/>
                <w:sz w:val="20"/>
                <w:szCs w:val="20"/>
              </w:rPr>
              <w:t xml:space="preserve">30 </w:t>
            </w:r>
            <w:r w:rsidRPr="006C68E1"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</w:tc>
      </w:tr>
      <w:tr w:rsidR="001A1003" w:rsidRPr="00CE7DC8" w14:paraId="55574C8D" w14:textId="77777777" w:rsidTr="00522F41">
        <w:trPr>
          <w:trHeight w:val="1192"/>
        </w:trPr>
        <w:tc>
          <w:tcPr>
            <w:tcW w:w="567" w:type="dxa"/>
            <w:shd w:val="pct20" w:color="632423" w:fill="632423"/>
          </w:tcPr>
          <w:p w14:paraId="16BAE19D" w14:textId="01BF2D99" w:rsidR="001A1003" w:rsidRDefault="00134A64" w:rsidP="00C25A56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25</w:t>
            </w:r>
          </w:p>
        </w:tc>
        <w:tc>
          <w:tcPr>
            <w:tcW w:w="2552" w:type="dxa"/>
            <w:shd w:val="pct5" w:color="FFFFFF" w:fill="FAF0F0"/>
          </w:tcPr>
          <w:p w14:paraId="1A6DFBB6" w14:textId="77777777" w:rsidR="001A1003" w:rsidRDefault="001A1003" w:rsidP="00884011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mk-MK"/>
              </w:rPr>
            </w:pPr>
            <w:r w:rsidRPr="001A1003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mk-MK"/>
              </w:rPr>
              <w:t>Uniwersytet Marii Curie-Sklodowskiej</w:t>
            </w:r>
          </w:p>
          <w:p w14:paraId="085E2706" w14:textId="77777777" w:rsidR="001A1003" w:rsidRPr="008E292E" w:rsidRDefault="001A1003" w:rsidP="00884011">
            <w:pPr>
              <w:pStyle w:val="Heading3"/>
              <w:jc w:val="center"/>
              <w:rPr>
                <w:rStyle w:val="Hyperlink"/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u w:val="none"/>
              </w:rPr>
            </w:pPr>
            <w:hyperlink r:id="rId308" w:history="1">
              <w:r w:rsidRPr="00747DA2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https://www.umcs.pl/en/</w:t>
              </w:r>
            </w:hyperlink>
            <w:r>
              <w:rPr>
                <w:rStyle w:val="Hyperlink"/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u w:val="none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1F0BC39C" w14:textId="77777777" w:rsidR="001A1003" w:rsidRDefault="001A1003" w:rsidP="00C25A5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PL LUBLIN01</w:t>
            </w:r>
          </w:p>
        </w:tc>
        <w:tc>
          <w:tcPr>
            <w:tcW w:w="1134" w:type="dxa"/>
            <w:shd w:val="pct5" w:color="FFFFFF" w:fill="FAF0F0"/>
          </w:tcPr>
          <w:p w14:paraId="215BF484" w14:textId="77777777" w:rsidR="001A1003" w:rsidRDefault="001A1003" w:rsidP="00C25A5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2022-2029</w:t>
            </w:r>
          </w:p>
        </w:tc>
        <w:tc>
          <w:tcPr>
            <w:tcW w:w="2004" w:type="dxa"/>
            <w:shd w:val="pct5" w:color="FFFFFF" w:fill="FAF0F0"/>
          </w:tcPr>
          <w:p w14:paraId="5FC0324F" w14:textId="77777777" w:rsidR="001A1003" w:rsidRDefault="001A1003" w:rsidP="00C25A5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Biochemistry;</w:t>
            </w:r>
          </w:p>
          <w:p w14:paraId="6B56F00A" w14:textId="77777777" w:rsidR="001A1003" w:rsidRDefault="001A1003" w:rsidP="00C25A5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Chemistry;</w:t>
            </w:r>
          </w:p>
          <w:p w14:paraId="0143ACB1" w14:textId="77777777" w:rsidR="001A1003" w:rsidRPr="006C68E1" w:rsidRDefault="001A1003" w:rsidP="00C25A5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1A1003">
              <w:rPr>
                <w:rFonts w:ascii="Calibri" w:hAnsi="Calibri" w:cs="Calibri"/>
                <w:sz w:val="20"/>
                <w:szCs w:val="20"/>
                <w:lang w:val="en-US"/>
              </w:rPr>
              <w:t>Chemical engineering and processes</w:t>
            </w:r>
          </w:p>
        </w:tc>
        <w:tc>
          <w:tcPr>
            <w:tcW w:w="2674" w:type="dxa"/>
            <w:shd w:val="pct5" w:color="FFFFFF" w:fill="FAF0F0"/>
          </w:tcPr>
          <w:p w14:paraId="1C44BBEC" w14:textId="77777777" w:rsidR="001A1003" w:rsidRPr="006C68E1" w:rsidRDefault="001A1003" w:rsidP="00C25A56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1A1003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Faculty of Technology and Metallurgy</w:t>
            </w:r>
          </w:p>
        </w:tc>
        <w:tc>
          <w:tcPr>
            <w:tcW w:w="2977" w:type="dxa"/>
            <w:shd w:val="pct5" w:color="FFFFFF" w:fill="FAF0F0"/>
          </w:tcPr>
          <w:p w14:paraId="13EA1A5D" w14:textId="77777777" w:rsidR="00BD0225" w:rsidRPr="00CB274B" w:rsidRDefault="00BD0225" w:rsidP="00BD022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70227A9" w14:textId="77777777" w:rsidR="00BD0225" w:rsidRPr="00CB274B" w:rsidRDefault="00BD0225" w:rsidP="00BD0225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CB274B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48B82D43" w14:textId="77777777" w:rsidR="00BD0225" w:rsidRPr="00CB274B" w:rsidRDefault="00BD0225" w:rsidP="00BD022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B274B"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Pr="00CB274B">
              <w:rPr>
                <w:rFonts w:ascii="Calibri" w:hAnsi="Calibri" w:cs="Calibri"/>
                <w:sz w:val="20"/>
                <w:szCs w:val="20"/>
              </w:rPr>
              <w:t xml:space="preserve"> (10)</w:t>
            </w:r>
          </w:p>
          <w:p w14:paraId="5CAD41A3" w14:textId="77777777" w:rsidR="00BD0225" w:rsidRPr="00CB274B" w:rsidRDefault="00BD0225" w:rsidP="00BD022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DBBE7B9" w14:textId="77777777" w:rsidR="001A1003" w:rsidRPr="00BD0225" w:rsidRDefault="00BD0225" w:rsidP="00BD022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</w:t>
            </w:r>
            <w:r w:rsidRPr="00CB274B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2410" w:type="dxa"/>
            <w:shd w:val="pct5" w:color="FFFFFF" w:fill="FAF0F0"/>
          </w:tcPr>
          <w:p w14:paraId="2CB5986C" w14:textId="77777777" w:rsidR="00BD0225" w:rsidRPr="006C68E1" w:rsidRDefault="00BD0225" w:rsidP="00BD0225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6C68E1">
              <w:rPr>
                <w:rFonts w:ascii="Calibri" w:hAnsi="Calibri" w:cs="Calibri"/>
                <w:b/>
                <w:sz w:val="20"/>
                <w:szCs w:val="20"/>
                <w:lang w:val="en-US"/>
              </w:rPr>
              <w:t>Autumn term</w:t>
            </w:r>
            <w:r w:rsidRPr="006C68E1">
              <w:rPr>
                <w:rFonts w:ascii="Calibri" w:hAnsi="Calibri" w:cs="Calibri"/>
                <w:b/>
                <w:sz w:val="20"/>
                <w:szCs w:val="20"/>
              </w:rPr>
              <w:t>:</w:t>
            </w:r>
          </w:p>
          <w:p w14:paraId="4DA53695" w14:textId="77777777" w:rsidR="00BD0225" w:rsidRPr="006C68E1" w:rsidRDefault="00BD0225" w:rsidP="00BD022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31 May</w:t>
            </w:r>
          </w:p>
          <w:p w14:paraId="562BD9AE" w14:textId="77777777" w:rsidR="00BD0225" w:rsidRPr="006C68E1" w:rsidRDefault="00BD0225" w:rsidP="00BD0225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n-US"/>
              </w:rPr>
            </w:pPr>
          </w:p>
          <w:p w14:paraId="6B4AC319" w14:textId="77777777" w:rsidR="00BD0225" w:rsidRPr="006C68E1" w:rsidRDefault="00BD0225" w:rsidP="00BD0225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6C68E1">
              <w:rPr>
                <w:rFonts w:ascii="Calibri" w:hAnsi="Calibri" w:cs="Calibri"/>
                <w:b/>
                <w:sz w:val="20"/>
                <w:szCs w:val="20"/>
                <w:lang w:val="en-US"/>
              </w:rPr>
              <w:t>Spring term</w:t>
            </w:r>
            <w:r w:rsidRPr="006C68E1">
              <w:rPr>
                <w:rFonts w:ascii="Calibri" w:hAnsi="Calibri" w:cs="Calibri"/>
                <w:b/>
                <w:sz w:val="20"/>
                <w:szCs w:val="20"/>
              </w:rPr>
              <w:t>:</w:t>
            </w:r>
          </w:p>
          <w:p w14:paraId="2E2B7C96" w14:textId="77777777" w:rsidR="001A1003" w:rsidRPr="006C68E1" w:rsidRDefault="00BD0225" w:rsidP="00BD0225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15</w:t>
            </w:r>
            <w:r w:rsidRPr="006C68E1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6C68E1"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</w:tc>
      </w:tr>
      <w:tr w:rsidR="003E44BC" w:rsidRPr="00CE7DC8" w14:paraId="77EEF357" w14:textId="77777777" w:rsidTr="00522F41">
        <w:trPr>
          <w:trHeight w:val="1192"/>
        </w:trPr>
        <w:tc>
          <w:tcPr>
            <w:tcW w:w="567" w:type="dxa"/>
            <w:shd w:val="pct20" w:color="632423" w:fill="632423"/>
          </w:tcPr>
          <w:p w14:paraId="1C46B867" w14:textId="548B8ED1" w:rsidR="003E44BC" w:rsidRDefault="00134A64" w:rsidP="0051297D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26</w:t>
            </w:r>
          </w:p>
        </w:tc>
        <w:tc>
          <w:tcPr>
            <w:tcW w:w="2552" w:type="dxa"/>
            <w:shd w:val="pct5" w:color="FFFFFF" w:fill="FAF0F0"/>
          </w:tcPr>
          <w:p w14:paraId="1A80638C" w14:textId="4DDB9450" w:rsidR="003E44BC" w:rsidRDefault="003E44BC" w:rsidP="003E44BC">
            <w:pPr>
              <w:pStyle w:val="Heading3"/>
              <w:jc w:val="center"/>
              <w:rPr>
                <w:rStyle w:val="Hyperlink"/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u w:val="none"/>
              </w:rPr>
            </w:pPr>
            <w:r w:rsidRPr="003E44BC">
              <w:rPr>
                <w:rStyle w:val="Hyperlink"/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u w:val="none"/>
              </w:rPr>
              <w:t>University of Bialystok</w:t>
            </w:r>
          </w:p>
          <w:p w14:paraId="7BD5AC95" w14:textId="4AB4A132" w:rsidR="003E44BC" w:rsidRPr="003E44BC" w:rsidRDefault="003E44BC" w:rsidP="003E44BC">
            <w:pPr>
              <w:pStyle w:val="Heading3"/>
              <w:jc w:val="center"/>
              <w:rPr>
                <w:rStyle w:val="Hyperlink"/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u w:val="none"/>
              </w:rPr>
            </w:pPr>
            <w:r w:rsidRPr="003E44BC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mk-MK"/>
              </w:rPr>
              <w:t>Wydział Ekonomii i Finansów</w:t>
            </w:r>
          </w:p>
          <w:p w14:paraId="601CF6D9" w14:textId="6FE0A39A" w:rsidR="003E44BC" w:rsidRPr="00C37006" w:rsidRDefault="003E44BC" w:rsidP="003E44BC">
            <w:pPr>
              <w:pStyle w:val="Heading3"/>
              <w:jc w:val="center"/>
              <w:rPr>
                <w:rStyle w:val="Hyperlink"/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u w:val="none"/>
              </w:rPr>
            </w:pPr>
            <w:hyperlink r:id="rId309" w:history="1">
              <w:r w:rsidRPr="00BA5299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www.uwb.edu.pl</w:t>
              </w:r>
            </w:hyperlink>
            <w:r>
              <w:rPr>
                <w:rStyle w:val="Hyperlink"/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u w:val="none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5236BBD9" w14:textId="0E72E137" w:rsidR="003E44BC" w:rsidRPr="0051297D" w:rsidRDefault="003E44BC" w:rsidP="0051297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51297D">
              <w:rPr>
                <w:rFonts w:ascii="Calibri" w:hAnsi="Calibri" w:cs="Calibri"/>
                <w:sz w:val="20"/>
                <w:szCs w:val="20"/>
              </w:rPr>
              <w:t>PL BIALYST04</w:t>
            </w:r>
          </w:p>
        </w:tc>
        <w:tc>
          <w:tcPr>
            <w:tcW w:w="1134" w:type="dxa"/>
            <w:shd w:val="pct5" w:color="FFFFFF" w:fill="FAF0F0"/>
          </w:tcPr>
          <w:p w14:paraId="18D14595" w14:textId="4BBB4B9A" w:rsidR="003E44BC" w:rsidRDefault="003E44BC" w:rsidP="0051297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2023-</w:t>
            </w:r>
            <w:r w:rsidRPr="0051297D">
              <w:rPr>
                <w:rFonts w:ascii="Calibri" w:hAnsi="Calibri" w:cs="Calibri"/>
                <w:sz w:val="20"/>
                <w:szCs w:val="20"/>
              </w:rPr>
              <w:t>2029</w:t>
            </w:r>
          </w:p>
        </w:tc>
        <w:tc>
          <w:tcPr>
            <w:tcW w:w="2004" w:type="dxa"/>
            <w:shd w:val="pct5" w:color="FFFFFF" w:fill="FAF0F0"/>
          </w:tcPr>
          <w:p w14:paraId="280E84C4" w14:textId="77777777" w:rsidR="003E44BC" w:rsidRPr="003E44BC" w:rsidRDefault="003E44BC" w:rsidP="003E44B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3E44BC">
              <w:rPr>
                <w:rFonts w:ascii="Calibri" w:hAnsi="Calibri" w:cs="Calibri"/>
                <w:sz w:val="20"/>
                <w:szCs w:val="20"/>
                <w:lang w:val="en-US"/>
              </w:rPr>
              <w:t>Economics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; </w:t>
            </w:r>
          </w:p>
          <w:p w14:paraId="2F671F20" w14:textId="500814EA" w:rsidR="003E44BC" w:rsidRDefault="003E44BC" w:rsidP="003E44B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3E44BC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Business and administration</w:t>
            </w:r>
          </w:p>
        </w:tc>
        <w:tc>
          <w:tcPr>
            <w:tcW w:w="2674" w:type="dxa"/>
            <w:shd w:val="pct5" w:color="FFFFFF" w:fill="FAF0F0"/>
          </w:tcPr>
          <w:p w14:paraId="5E697C5B" w14:textId="77777777" w:rsidR="003E44BC" w:rsidRPr="00F70520" w:rsidRDefault="003E44BC" w:rsidP="003E44B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Faculty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of Economics</w:t>
            </w:r>
          </w:p>
          <w:p w14:paraId="2221D8BB" w14:textId="77777777" w:rsidR="003E44BC" w:rsidRPr="0051297D" w:rsidRDefault="003E44BC" w:rsidP="0051297D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977" w:type="dxa"/>
            <w:shd w:val="pct5" w:color="FFFFFF" w:fill="FAF0F0"/>
          </w:tcPr>
          <w:p w14:paraId="68B92380" w14:textId="77777777" w:rsidR="003E44BC" w:rsidRPr="00CB274B" w:rsidRDefault="003E44BC" w:rsidP="003E44B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193C21D" w14:textId="77777777" w:rsidR="003E44BC" w:rsidRPr="00CB274B" w:rsidRDefault="003E44BC" w:rsidP="003E44BC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CB274B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3C8A997E" w14:textId="149FF7C0" w:rsidR="003E44BC" w:rsidRPr="00CB274B" w:rsidRDefault="003E44BC" w:rsidP="003E44B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</w:t>
            </w:r>
            <w:r w:rsidRPr="00CB274B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(15</w:t>
            </w:r>
            <w:r w:rsidRPr="00CB274B">
              <w:rPr>
                <w:rFonts w:ascii="Calibri" w:hAnsi="Calibri" w:cs="Calibri"/>
                <w:sz w:val="20"/>
                <w:szCs w:val="20"/>
              </w:rPr>
              <w:t>)</w:t>
            </w:r>
          </w:p>
          <w:p w14:paraId="2C2F5123" w14:textId="77777777" w:rsidR="003E44BC" w:rsidRPr="00CB274B" w:rsidRDefault="003E44BC" w:rsidP="003E44B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7844A11" w14:textId="2E4887CE" w:rsidR="003E44BC" w:rsidRPr="00CB274B" w:rsidRDefault="003E44BC" w:rsidP="003E44B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</w:t>
            </w:r>
            <w:r w:rsidRPr="00CB274B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722E1F2C" w14:textId="77777777" w:rsidR="003E44BC" w:rsidRPr="006C68E1" w:rsidRDefault="003E44BC" w:rsidP="003E44BC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6C68E1">
              <w:rPr>
                <w:rFonts w:ascii="Calibri" w:hAnsi="Calibri" w:cs="Calibri"/>
                <w:b/>
                <w:sz w:val="20"/>
                <w:szCs w:val="20"/>
                <w:lang w:val="en-US"/>
              </w:rPr>
              <w:t>Autumn term</w:t>
            </w:r>
            <w:r w:rsidRPr="006C68E1">
              <w:rPr>
                <w:rFonts w:ascii="Calibri" w:hAnsi="Calibri" w:cs="Calibri"/>
                <w:b/>
                <w:sz w:val="20"/>
                <w:szCs w:val="20"/>
              </w:rPr>
              <w:t>:</w:t>
            </w:r>
          </w:p>
          <w:p w14:paraId="6E6EC95A" w14:textId="77777777" w:rsidR="003E44BC" w:rsidRPr="006C68E1" w:rsidRDefault="003E44BC" w:rsidP="003E44B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 June</w:t>
            </w:r>
          </w:p>
          <w:p w14:paraId="2B2F70F7" w14:textId="77777777" w:rsidR="003E44BC" w:rsidRPr="006C68E1" w:rsidRDefault="003E44BC" w:rsidP="003E44BC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n-US"/>
              </w:rPr>
            </w:pPr>
          </w:p>
          <w:p w14:paraId="560D8387" w14:textId="77777777" w:rsidR="003E44BC" w:rsidRPr="006C68E1" w:rsidRDefault="003E44BC" w:rsidP="003E44BC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6C68E1">
              <w:rPr>
                <w:rFonts w:ascii="Calibri" w:hAnsi="Calibri" w:cs="Calibri"/>
                <w:b/>
                <w:sz w:val="20"/>
                <w:szCs w:val="20"/>
                <w:lang w:val="en-US"/>
              </w:rPr>
              <w:t>Spring term</w:t>
            </w:r>
            <w:r w:rsidRPr="006C68E1">
              <w:rPr>
                <w:rFonts w:ascii="Calibri" w:hAnsi="Calibri" w:cs="Calibri"/>
                <w:b/>
                <w:sz w:val="20"/>
                <w:szCs w:val="20"/>
              </w:rPr>
              <w:t>:</w:t>
            </w:r>
          </w:p>
          <w:p w14:paraId="791A1044" w14:textId="5F7BBD0A" w:rsidR="003E44BC" w:rsidRPr="006C68E1" w:rsidRDefault="003E44BC" w:rsidP="003E44BC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15</w:t>
            </w:r>
            <w:r w:rsidRPr="006C68E1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6C68E1"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</w:tc>
      </w:tr>
      <w:tr w:rsidR="003F47D1" w:rsidRPr="00CE7DC8" w14:paraId="43B5153D" w14:textId="77777777" w:rsidTr="00522F41">
        <w:trPr>
          <w:trHeight w:val="1192"/>
        </w:trPr>
        <w:tc>
          <w:tcPr>
            <w:tcW w:w="567" w:type="dxa"/>
            <w:shd w:val="pct20" w:color="632423" w:fill="632423"/>
          </w:tcPr>
          <w:p w14:paraId="64D1F83B" w14:textId="66947834" w:rsidR="003F47D1" w:rsidRDefault="00134A64" w:rsidP="003F47D1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27</w:t>
            </w:r>
          </w:p>
        </w:tc>
        <w:tc>
          <w:tcPr>
            <w:tcW w:w="2552" w:type="dxa"/>
            <w:shd w:val="pct5" w:color="FFFFFF" w:fill="FAF0F0"/>
          </w:tcPr>
          <w:p w14:paraId="755826C0" w14:textId="77777777" w:rsidR="003F47D1" w:rsidRPr="00C37006" w:rsidRDefault="003F47D1" w:rsidP="003F47D1">
            <w:pPr>
              <w:pStyle w:val="Heading3"/>
              <w:jc w:val="center"/>
              <w:rPr>
                <w:rStyle w:val="Hyperlink"/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u w:val="none"/>
              </w:rPr>
            </w:pPr>
            <w:r w:rsidRPr="00C37006">
              <w:rPr>
                <w:rStyle w:val="Hyperlink"/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u w:val="none"/>
              </w:rPr>
              <w:t>University of Bialystok</w:t>
            </w:r>
          </w:p>
          <w:p w14:paraId="662CEF2F" w14:textId="51D37E26" w:rsidR="003F47D1" w:rsidRPr="003E44BC" w:rsidRDefault="003F47D1" w:rsidP="003F47D1">
            <w:pPr>
              <w:pStyle w:val="Heading3"/>
              <w:jc w:val="center"/>
              <w:rPr>
                <w:rStyle w:val="Hyperlink"/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u w:val="none"/>
              </w:rPr>
            </w:pPr>
            <w:hyperlink r:id="rId310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www.uwb.edu.pl</w:t>
              </w:r>
            </w:hyperlink>
            <w:r w:rsidRPr="00C37006">
              <w:rPr>
                <w:rStyle w:val="Hyperlink"/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u w:val="none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64E0D2A9" w14:textId="399B4EF2" w:rsidR="003F47D1" w:rsidRPr="0051297D" w:rsidRDefault="003F47D1" w:rsidP="003F47D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51297D">
              <w:rPr>
                <w:rFonts w:ascii="Calibri" w:hAnsi="Calibri" w:cs="Calibri"/>
                <w:sz w:val="20"/>
                <w:szCs w:val="20"/>
              </w:rPr>
              <w:t>PL BIALYST04</w:t>
            </w:r>
          </w:p>
        </w:tc>
        <w:tc>
          <w:tcPr>
            <w:tcW w:w="1134" w:type="dxa"/>
            <w:shd w:val="pct5" w:color="FFFFFF" w:fill="FAF0F0"/>
          </w:tcPr>
          <w:p w14:paraId="1FFE8F83" w14:textId="24841A89" w:rsidR="003F47D1" w:rsidRDefault="003F47D1" w:rsidP="003F47D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2023-2028</w:t>
            </w:r>
          </w:p>
        </w:tc>
        <w:tc>
          <w:tcPr>
            <w:tcW w:w="2004" w:type="dxa"/>
            <w:shd w:val="pct5" w:color="FFFFFF" w:fill="FAF0F0"/>
          </w:tcPr>
          <w:p w14:paraId="03D46092" w14:textId="5EFD9C91" w:rsidR="003F47D1" w:rsidRPr="003E44BC" w:rsidRDefault="002C2BFD" w:rsidP="003F47D1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Languages - English Language and Literature</w:t>
            </w:r>
          </w:p>
        </w:tc>
        <w:tc>
          <w:tcPr>
            <w:tcW w:w="2674" w:type="dxa"/>
            <w:shd w:val="pct5" w:color="FFFFFF" w:fill="FAF0F0"/>
          </w:tcPr>
          <w:p w14:paraId="05897B90" w14:textId="5E427486" w:rsidR="003F47D1" w:rsidRDefault="003F47D1" w:rsidP="003F47D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51297D">
              <w:rPr>
                <w:rFonts w:asciiTheme="minorHAnsi" w:hAnsiTheme="minorHAnsi" w:cstheme="minorHAnsi"/>
                <w:sz w:val="20"/>
                <w:szCs w:val="20"/>
              </w:rPr>
              <w:t>Blaze Koneski Faculty of Philology</w:t>
            </w:r>
          </w:p>
        </w:tc>
        <w:tc>
          <w:tcPr>
            <w:tcW w:w="2977" w:type="dxa"/>
            <w:shd w:val="pct5" w:color="FFFFFF" w:fill="FAF0F0"/>
          </w:tcPr>
          <w:p w14:paraId="367D101F" w14:textId="77777777" w:rsidR="003F47D1" w:rsidRPr="00CB274B" w:rsidRDefault="003F47D1" w:rsidP="003F47D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6E04E20" w14:textId="77777777" w:rsidR="003F47D1" w:rsidRPr="00CB274B" w:rsidRDefault="003F47D1" w:rsidP="003F47D1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CB274B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16220BCD" w14:textId="77777777" w:rsidR="003F47D1" w:rsidRPr="00CB274B" w:rsidRDefault="003F47D1" w:rsidP="003F47D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B274B"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Pr="00CB274B">
              <w:rPr>
                <w:rFonts w:ascii="Calibri" w:hAnsi="Calibri" w:cs="Calibri"/>
                <w:sz w:val="20"/>
                <w:szCs w:val="20"/>
              </w:rPr>
              <w:t xml:space="preserve"> (10)</w:t>
            </w:r>
          </w:p>
          <w:p w14:paraId="332B79C9" w14:textId="77777777" w:rsidR="003F47D1" w:rsidRPr="00CB274B" w:rsidRDefault="003F47D1" w:rsidP="003F47D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655F179" w14:textId="25EBE458" w:rsidR="003F47D1" w:rsidRPr="00CB274B" w:rsidRDefault="003F47D1" w:rsidP="003F47D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</w:t>
            </w:r>
            <w:r w:rsidRPr="00CB274B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65A3D304" w14:textId="77777777" w:rsidR="003F47D1" w:rsidRPr="006C68E1" w:rsidRDefault="003F47D1" w:rsidP="003F47D1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6C68E1">
              <w:rPr>
                <w:rFonts w:ascii="Calibri" w:hAnsi="Calibri" w:cs="Calibri"/>
                <w:b/>
                <w:sz w:val="20"/>
                <w:szCs w:val="20"/>
                <w:lang w:val="en-US"/>
              </w:rPr>
              <w:t>Autumn term</w:t>
            </w:r>
            <w:r w:rsidRPr="006C68E1">
              <w:rPr>
                <w:rFonts w:ascii="Calibri" w:hAnsi="Calibri" w:cs="Calibri"/>
                <w:b/>
                <w:sz w:val="20"/>
                <w:szCs w:val="20"/>
              </w:rPr>
              <w:t>:</w:t>
            </w:r>
          </w:p>
          <w:p w14:paraId="58E3327E" w14:textId="77777777" w:rsidR="003F47D1" w:rsidRPr="006C68E1" w:rsidRDefault="003F47D1" w:rsidP="003F47D1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 June</w:t>
            </w:r>
          </w:p>
          <w:p w14:paraId="1F14F726" w14:textId="77777777" w:rsidR="003F47D1" w:rsidRPr="006C68E1" w:rsidRDefault="003F47D1" w:rsidP="003F47D1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n-US"/>
              </w:rPr>
            </w:pPr>
          </w:p>
          <w:p w14:paraId="025A2B73" w14:textId="77777777" w:rsidR="003F47D1" w:rsidRPr="006C68E1" w:rsidRDefault="003F47D1" w:rsidP="003F47D1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6C68E1">
              <w:rPr>
                <w:rFonts w:ascii="Calibri" w:hAnsi="Calibri" w:cs="Calibri"/>
                <w:b/>
                <w:sz w:val="20"/>
                <w:szCs w:val="20"/>
                <w:lang w:val="en-US"/>
              </w:rPr>
              <w:t>Spring term</w:t>
            </w:r>
            <w:r w:rsidRPr="006C68E1">
              <w:rPr>
                <w:rFonts w:ascii="Calibri" w:hAnsi="Calibri" w:cs="Calibri"/>
                <w:b/>
                <w:sz w:val="20"/>
                <w:szCs w:val="20"/>
              </w:rPr>
              <w:t>:</w:t>
            </w:r>
          </w:p>
          <w:p w14:paraId="2A1D5E3D" w14:textId="5841888F" w:rsidR="003F47D1" w:rsidRPr="006C68E1" w:rsidRDefault="003F47D1" w:rsidP="003F47D1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15</w:t>
            </w:r>
            <w:r w:rsidRPr="006C68E1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6C68E1"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</w:tc>
      </w:tr>
      <w:tr w:rsidR="000C5041" w:rsidRPr="00CE7DC8" w14:paraId="592A597C" w14:textId="77777777" w:rsidTr="00522F41">
        <w:trPr>
          <w:trHeight w:val="1192"/>
        </w:trPr>
        <w:tc>
          <w:tcPr>
            <w:tcW w:w="567" w:type="dxa"/>
            <w:shd w:val="pct20" w:color="632423" w:fill="632423"/>
          </w:tcPr>
          <w:p w14:paraId="20457353" w14:textId="4E23D453" w:rsidR="000C5041" w:rsidRDefault="00134A64" w:rsidP="003F47D1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28</w:t>
            </w:r>
          </w:p>
        </w:tc>
        <w:tc>
          <w:tcPr>
            <w:tcW w:w="2552" w:type="dxa"/>
            <w:shd w:val="pct5" w:color="FFFFFF" w:fill="FAF0F0"/>
          </w:tcPr>
          <w:p w14:paraId="6D3AA7B0" w14:textId="77777777" w:rsidR="000C5041" w:rsidRDefault="000C5041" w:rsidP="003F47D1">
            <w:pPr>
              <w:pStyle w:val="Heading3"/>
              <w:jc w:val="center"/>
              <w:rPr>
                <w:rStyle w:val="Hyperlink"/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u w:val="none"/>
              </w:rPr>
            </w:pPr>
            <w:r w:rsidRPr="000C5041">
              <w:rPr>
                <w:rStyle w:val="Hyperlink"/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u w:val="none"/>
              </w:rPr>
              <w:t>University of Lodz</w:t>
            </w:r>
          </w:p>
          <w:p w14:paraId="236609BA" w14:textId="1D8192AB" w:rsidR="000C5041" w:rsidRPr="00C37006" w:rsidRDefault="000C5041" w:rsidP="003F47D1">
            <w:pPr>
              <w:pStyle w:val="Heading3"/>
              <w:jc w:val="center"/>
              <w:rPr>
                <w:rStyle w:val="Hyperlink"/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u w:val="none"/>
              </w:rPr>
            </w:pPr>
            <w:hyperlink r:id="rId311" w:history="1">
              <w:r w:rsidRPr="009E246B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https://www.uni.lodz.pl/en/</w:t>
              </w:r>
            </w:hyperlink>
            <w:r>
              <w:rPr>
                <w:rStyle w:val="Hyperlink"/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u w:val="none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1C8FDE7E" w14:textId="3B235644" w:rsidR="000C5041" w:rsidRPr="0051297D" w:rsidRDefault="000C5041" w:rsidP="003F47D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C5041">
              <w:rPr>
                <w:rFonts w:ascii="Calibri" w:hAnsi="Calibri" w:cs="Calibri"/>
                <w:sz w:val="20"/>
                <w:szCs w:val="20"/>
              </w:rPr>
              <w:t>PL LODZ01</w:t>
            </w:r>
          </w:p>
        </w:tc>
        <w:tc>
          <w:tcPr>
            <w:tcW w:w="1134" w:type="dxa"/>
            <w:shd w:val="pct5" w:color="FFFFFF" w:fill="FAF0F0"/>
          </w:tcPr>
          <w:p w14:paraId="56574AE8" w14:textId="25749038" w:rsidR="000C5041" w:rsidRPr="000C5041" w:rsidRDefault="000C5041" w:rsidP="003F47D1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2023-2029</w:t>
            </w:r>
          </w:p>
        </w:tc>
        <w:tc>
          <w:tcPr>
            <w:tcW w:w="2004" w:type="dxa"/>
            <w:shd w:val="pct5" w:color="FFFFFF" w:fill="FAF0F0"/>
          </w:tcPr>
          <w:p w14:paraId="6DE19CE4" w14:textId="48436FAE" w:rsidR="000C5041" w:rsidRDefault="000C5041" w:rsidP="003F47D1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Law</w:t>
            </w:r>
          </w:p>
        </w:tc>
        <w:tc>
          <w:tcPr>
            <w:tcW w:w="2674" w:type="dxa"/>
            <w:shd w:val="pct5" w:color="FFFFFF" w:fill="FAF0F0"/>
          </w:tcPr>
          <w:p w14:paraId="034CC547" w14:textId="035D9E9D" w:rsidR="000C5041" w:rsidRPr="0051297D" w:rsidRDefault="00C02202" w:rsidP="003F47D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C02202">
              <w:rPr>
                <w:rFonts w:asciiTheme="minorHAnsi" w:hAnsiTheme="minorHAnsi" w:cstheme="minorHAnsi"/>
                <w:sz w:val="20"/>
                <w:szCs w:val="20"/>
              </w:rPr>
              <w:t>Iustinianus Primus</w:t>
            </w:r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 </w:t>
            </w:r>
            <w:r w:rsidR="000C5041" w:rsidRPr="000C5041">
              <w:rPr>
                <w:rFonts w:asciiTheme="minorHAnsi" w:hAnsiTheme="minorHAnsi" w:cstheme="minorHAnsi"/>
                <w:sz w:val="20"/>
                <w:szCs w:val="20"/>
              </w:rPr>
              <w:t>Faculty of Law</w:t>
            </w:r>
          </w:p>
        </w:tc>
        <w:tc>
          <w:tcPr>
            <w:tcW w:w="2977" w:type="dxa"/>
            <w:shd w:val="pct5" w:color="FFFFFF" w:fill="FAF0F0"/>
          </w:tcPr>
          <w:p w14:paraId="29A91AE7" w14:textId="77777777" w:rsidR="000C5041" w:rsidRPr="00CB274B" w:rsidRDefault="000C5041" w:rsidP="000C504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779D560" w14:textId="0BC93FE8" w:rsidR="000C5041" w:rsidRPr="00CB274B" w:rsidRDefault="000C5041" w:rsidP="000C5041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CB274B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="0046065F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="0046065F" w:rsidRPr="0046065F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="0046065F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77FBAC52" w14:textId="77777777" w:rsidR="000C5041" w:rsidRPr="00CB274B" w:rsidRDefault="000C5041" w:rsidP="000C504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B274B"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Pr="00CB274B">
              <w:rPr>
                <w:rFonts w:ascii="Calibri" w:hAnsi="Calibri" w:cs="Calibri"/>
                <w:sz w:val="20"/>
                <w:szCs w:val="20"/>
              </w:rPr>
              <w:t xml:space="preserve"> (10)</w:t>
            </w:r>
          </w:p>
          <w:p w14:paraId="0D0ECDF0" w14:textId="77777777" w:rsidR="000C5041" w:rsidRPr="00CB274B" w:rsidRDefault="000C5041" w:rsidP="000C504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338DE61" w14:textId="0BFF2551" w:rsidR="000C5041" w:rsidRPr="00CB274B" w:rsidRDefault="000C5041" w:rsidP="000C504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</w:t>
            </w:r>
            <w:r w:rsidRPr="00CB274B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46BCF4D3" w14:textId="77777777" w:rsidR="0046065F" w:rsidRPr="006C68E1" w:rsidRDefault="0046065F" w:rsidP="0046065F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6C68E1">
              <w:rPr>
                <w:rFonts w:ascii="Calibri" w:hAnsi="Calibri" w:cs="Calibri"/>
                <w:b/>
                <w:sz w:val="20"/>
                <w:szCs w:val="20"/>
                <w:lang w:val="en-US"/>
              </w:rPr>
              <w:t>Autumn term</w:t>
            </w:r>
            <w:r w:rsidRPr="006C68E1">
              <w:rPr>
                <w:rFonts w:ascii="Calibri" w:hAnsi="Calibri" w:cs="Calibri"/>
                <w:b/>
                <w:sz w:val="20"/>
                <w:szCs w:val="20"/>
              </w:rPr>
              <w:t>:</w:t>
            </w:r>
          </w:p>
          <w:p w14:paraId="5A090FD4" w14:textId="394DA2CD" w:rsidR="0046065F" w:rsidRPr="006C68E1" w:rsidRDefault="0046065F" w:rsidP="0046065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24 April</w:t>
            </w:r>
          </w:p>
          <w:p w14:paraId="28B1154E" w14:textId="77777777" w:rsidR="0046065F" w:rsidRPr="006C68E1" w:rsidRDefault="0046065F" w:rsidP="0046065F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n-US"/>
              </w:rPr>
            </w:pPr>
          </w:p>
          <w:p w14:paraId="2C8B0A48" w14:textId="77777777" w:rsidR="0046065F" w:rsidRPr="006C68E1" w:rsidRDefault="0046065F" w:rsidP="0046065F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6C68E1">
              <w:rPr>
                <w:rFonts w:ascii="Calibri" w:hAnsi="Calibri" w:cs="Calibri"/>
                <w:b/>
                <w:sz w:val="20"/>
                <w:szCs w:val="20"/>
                <w:lang w:val="en-US"/>
              </w:rPr>
              <w:t>Spring term</w:t>
            </w:r>
            <w:r w:rsidRPr="006C68E1">
              <w:rPr>
                <w:rFonts w:ascii="Calibri" w:hAnsi="Calibri" w:cs="Calibri"/>
                <w:b/>
                <w:sz w:val="20"/>
                <w:szCs w:val="20"/>
              </w:rPr>
              <w:t>:</w:t>
            </w:r>
          </w:p>
          <w:p w14:paraId="27B801D0" w14:textId="1AC9065B" w:rsidR="000C5041" w:rsidRPr="006C68E1" w:rsidRDefault="0046065F" w:rsidP="0046065F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24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Octo</w:t>
            </w:r>
            <w:r w:rsidRPr="006C68E1">
              <w:rPr>
                <w:rFonts w:ascii="Calibri" w:hAnsi="Calibri" w:cs="Calibri"/>
                <w:sz w:val="20"/>
                <w:szCs w:val="20"/>
                <w:lang w:val="en-US"/>
              </w:rPr>
              <w:t>ber</w:t>
            </w:r>
          </w:p>
        </w:tc>
      </w:tr>
      <w:tr w:rsidR="00425E9C" w:rsidRPr="00CE7DC8" w14:paraId="1797FA0F" w14:textId="77777777" w:rsidTr="00522F41">
        <w:trPr>
          <w:trHeight w:val="1192"/>
        </w:trPr>
        <w:tc>
          <w:tcPr>
            <w:tcW w:w="567" w:type="dxa"/>
            <w:shd w:val="pct20" w:color="632423" w:fill="632423"/>
          </w:tcPr>
          <w:p w14:paraId="778F2D95" w14:textId="6AF409A8" w:rsidR="00425E9C" w:rsidRDefault="00134A64" w:rsidP="003F47D1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29</w:t>
            </w:r>
          </w:p>
        </w:tc>
        <w:tc>
          <w:tcPr>
            <w:tcW w:w="2552" w:type="dxa"/>
            <w:shd w:val="pct5" w:color="FFFFFF" w:fill="FAF0F0"/>
          </w:tcPr>
          <w:p w14:paraId="46F666D4" w14:textId="77777777" w:rsidR="00425E9C" w:rsidRPr="00425E9C" w:rsidRDefault="00425E9C" w:rsidP="00425E9C">
            <w:pPr>
              <w:pStyle w:val="Heading3"/>
              <w:jc w:val="center"/>
              <w:rPr>
                <w:rStyle w:val="Hyperlink"/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u w:val="none"/>
              </w:rPr>
            </w:pPr>
            <w:r w:rsidRPr="00425E9C">
              <w:rPr>
                <w:rStyle w:val="Hyperlink"/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u w:val="none"/>
              </w:rPr>
              <w:t>University of Bialystok</w:t>
            </w:r>
          </w:p>
          <w:p w14:paraId="4AD49A99" w14:textId="27EAAA99" w:rsidR="00425E9C" w:rsidRPr="000C5041" w:rsidRDefault="00425E9C" w:rsidP="00425E9C">
            <w:pPr>
              <w:pStyle w:val="Heading3"/>
              <w:jc w:val="center"/>
              <w:rPr>
                <w:rStyle w:val="Hyperlink"/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u w:val="none"/>
              </w:rPr>
            </w:pPr>
            <w:hyperlink r:id="rId312" w:history="1">
              <w:r w:rsidRPr="00767B35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www.uwb.edu.pl</w:t>
              </w:r>
            </w:hyperlink>
          </w:p>
        </w:tc>
        <w:tc>
          <w:tcPr>
            <w:tcW w:w="1559" w:type="dxa"/>
            <w:shd w:val="pct5" w:color="FFFFFF" w:fill="FAF0F0"/>
          </w:tcPr>
          <w:p w14:paraId="593BC7F5" w14:textId="7213BBB4" w:rsidR="00425E9C" w:rsidRPr="000C5041" w:rsidRDefault="00425E9C" w:rsidP="003F47D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25E9C">
              <w:rPr>
                <w:rFonts w:ascii="Calibri" w:hAnsi="Calibri" w:cs="Calibri"/>
                <w:sz w:val="20"/>
                <w:szCs w:val="20"/>
              </w:rPr>
              <w:t>PL BIALYST04</w:t>
            </w:r>
          </w:p>
        </w:tc>
        <w:tc>
          <w:tcPr>
            <w:tcW w:w="1134" w:type="dxa"/>
            <w:shd w:val="pct5" w:color="FFFFFF" w:fill="FAF0F0"/>
          </w:tcPr>
          <w:p w14:paraId="6572DCD1" w14:textId="3ECD8229" w:rsidR="00425E9C" w:rsidRDefault="00425E9C" w:rsidP="003F47D1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2023-2027</w:t>
            </w:r>
          </w:p>
        </w:tc>
        <w:tc>
          <w:tcPr>
            <w:tcW w:w="2004" w:type="dxa"/>
            <w:shd w:val="pct5" w:color="FFFFFF" w:fill="FAF0F0"/>
          </w:tcPr>
          <w:p w14:paraId="028E1D77" w14:textId="7B2E085C" w:rsidR="00425E9C" w:rsidRDefault="00425E9C" w:rsidP="003F47D1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425E9C">
              <w:rPr>
                <w:rFonts w:ascii="Calibri" w:hAnsi="Calibri" w:cs="Calibri"/>
                <w:sz w:val="20"/>
                <w:szCs w:val="20"/>
                <w:lang w:val="en-US"/>
              </w:rPr>
              <w:t>Language acquisition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- </w:t>
            </w:r>
            <w:r w:rsidRPr="00425E9C">
              <w:rPr>
                <w:rFonts w:ascii="Calibri" w:hAnsi="Calibri" w:cs="Calibri"/>
                <w:sz w:val="20"/>
                <w:szCs w:val="20"/>
              </w:rPr>
              <w:t>Russian Philology</w:t>
            </w:r>
          </w:p>
        </w:tc>
        <w:tc>
          <w:tcPr>
            <w:tcW w:w="2674" w:type="dxa"/>
            <w:shd w:val="pct5" w:color="FFFFFF" w:fill="FAF0F0"/>
          </w:tcPr>
          <w:p w14:paraId="210D020C" w14:textId="4F91374D" w:rsidR="00425E9C" w:rsidRPr="000C5041" w:rsidRDefault="00425E9C" w:rsidP="003F47D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425E9C">
              <w:rPr>
                <w:rFonts w:asciiTheme="minorHAnsi" w:hAnsiTheme="minorHAnsi" w:cstheme="minorHAnsi"/>
                <w:sz w:val="20"/>
                <w:szCs w:val="20"/>
              </w:rPr>
              <w:t>Blaze Koneski Faculty of Philology</w:t>
            </w:r>
          </w:p>
        </w:tc>
        <w:tc>
          <w:tcPr>
            <w:tcW w:w="2977" w:type="dxa"/>
            <w:shd w:val="pct5" w:color="FFFFFF" w:fill="FAF0F0"/>
          </w:tcPr>
          <w:p w14:paraId="50116BE1" w14:textId="77777777" w:rsidR="00425E9C" w:rsidRPr="00CB274B" w:rsidRDefault="00425E9C" w:rsidP="00425E9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764858F" w14:textId="77777777" w:rsidR="00425E9C" w:rsidRPr="00CB274B" w:rsidRDefault="00425E9C" w:rsidP="00425E9C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CB274B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76648B39" w14:textId="77777777" w:rsidR="00425E9C" w:rsidRPr="00CB274B" w:rsidRDefault="00425E9C" w:rsidP="00425E9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B274B"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Pr="00CB274B">
              <w:rPr>
                <w:rFonts w:ascii="Calibri" w:hAnsi="Calibri" w:cs="Calibri"/>
                <w:sz w:val="20"/>
                <w:szCs w:val="20"/>
              </w:rPr>
              <w:t xml:space="preserve"> (10)</w:t>
            </w:r>
          </w:p>
          <w:p w14:paraId="0A3E0677" w14:textId="77777777" w:rsidR="00425E9C" w:rsidRPr="00CB274B" w:rsidRDefault="00425E9C" w:rsidP="00425E9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B145976" w14:textId="088AC758" w:rsidR="00425E9C" w:rsidRPr="00CB274B" w:rsidRDefault="00425E9C" w:rsidP="00425E9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</w:t>
            </w:r>
            <w:r w:rsidRPr="00CB274B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000032F9" w14:textId="77777777" w:rsidR="00425E9C" w:rsidRPr="006C68E1" w:rsidRDefault="00425E9C" w:rsidP="00425E9C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6C68E1">
              <w:rPr>
                <w:rFonts w:ascii="Calibri" w:hAnsi="Calibri" w:cs="Calibri"/>
                <w:b/>
                <w:sz w:val="20"/>
                <w:szCs w:val="20"/>
                <w:lang w:val="en-US"/>
              </w:rPr>
              <w:t>Autumn term</w:t>
            </w:r>
            <w:r w:rsidRPr="006C68E1">
              <w:rPr>
                <w:rFonts w:ascii="Calibri" w:hAnsi="Calibri" w:cs="Calibri"/>
                <w:b/>
                <w:sz w:val="20"/>
                <w:szCs w:val="20"/>
              </w:rPr>
              <w:t>:</w:t>
            </w:r>
          </w:p>
          <w:p w14:paraId="22B01B5A" w14:textId="77777777" w:rsidR="00425E9C" w:rsidRPr="006C68E1" w:rsidRDefault="00425E9C" w:rsidP="00425E9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 June</w:t>
            </w:r>
          </w:p>
          <w:p w14:paraId="59161B92" w14:textId="77777777" w:rsidR="00425E9C" w:rsidRPr="006C68E1" w:rsidRDefault="00425E9C" w:rsidP="00425E9C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n-US"/>
              </w:rPr>
            </w:pPr>
          </w:p>
          <w:p w14:paraId="402C896E" w14:textId="77777777" w:rsidR="00425E9C" w:rsidRPr="006C68E1" w:rsidRDefault="00425E9C" w:rsidP="00425E9C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6C68E1">
              <w:rPr>
                <w:rFonts w:ascii="Calibri" w:hAnsi="Calibri" w:cs="Calibri"/>
                <w:b/>
                <w:sz w:val="20"/>
                <w:szCs w:val="20"/>
                <w:lang w:val="en-US"/>
              </w:rPr>
              <w:t>Spring term</w:t>
            </w:r>
            <w:r w:rsidRPr="006C68E1">
              <w:rPr>
                <w:rFonts w:ascii="Calibri" w:hAnsi="Calibri" w:cs="Calibri"/>
                <w:b/>
                <w:sz w:val="20"/>
                <w:szCs w:val="20"/>
              </w:rPr>
              <w:t>:</w:t>
            </w:r>
          </w:p>
          <w:p w14:paraId="26B8B8D8" w14:textId="07A10F31" w:rsidR="00425E9C" w:rsidRPr="006C68E1" w:rsidRDefault="00425E9C" w:rsidP="00425E9C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15</w:t>
            </w:r>
            <w:r w:rsidRPr="006C68E1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6C68E1"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</w:tc>
      </w:tr>
      <w:tr w:rsidR="00624B71" w:rsidRPr="00CE7DC8" w14:paraId="38DA14C3" w14:textId="77777777" w:rsidTr="00522F41">
        <w:trPr>
          <w:trHeight w:val="1192"/>
        </w:trPr>
        <w:tc>
          <w:tcPr>
            <w:tcW w:w="567" w:type="dxa"/>
            <w:shd w:val="pct20" w:color="632423" w:fill="632423"/>
          </w:tcPr>
          <w:p w14:paraId="7EB9EED7" w14:textId="341082D7" w:rsidR="00624B71" w:rsidRPr="00624B71" w:rsidRDefault="00134A64" w:rsidP="003F47D1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lastRenderedPageBreak/>
              <w:t>30</w:t>
            </w:r>
          </w:p>
        </w:tc>
        <w:tc>
          <w:tcPr>
            <w:tcW w:w="2552" w:type="dxa"/>
            <w:shd w:val="pct5" w:color="FFFFFF" w:fill="FAF0F0"/>
          </w:tcPr>
          <w:p w14:paraId="1ECA1431" w14:textId="77777777" w:rsidR="00624B71" w:rsidRDefault="00624B71" w:rsidP="00425E9C">
            <w:pPr>
              <w:pStyle w:val="Heading3"/>
              <w:jc w:val="center"/>
              <w:rPr>
                <w:rStyle w:val="Hyperlink"/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u w:val="none"/>
              </w:rPr>
            </w:pPr>
            <w:r w:rsidRPr="00624B71">
              <w:rPr>
                <w:rStyle w:val="Hyperlink"/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u w:val="none"/>
              </w:rPr>
              <w:t>Institute of Slavic Studies Polish Academy of Sciences</w:t>
            </w:r>
          </w:p>
          <w:p w14:paraId="3E0CB640" w14:textId="348B8ED4" w:rsidR="00624B71" w:rsidRPr="00624B71" w:rsidRDefault="00624B71" w:rsidP="00425E9C">
            <w:pPr>
              <w:pStyle w:val="Heading3"/>
              <w:jc w:val="center"/>
              <w:rPr>
                <w:rStyle w:val="Hyperlink"/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u w:val="none"/>
                <w:lang w:val="mk-MK"/>
              </w:rPr>
            </w:pPr>
            <w:hyperlink r:id="rId313" w:history="1">
              <w:r w:rsidRPr="006013C2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https://ispan.waw.pl/default/en/</w:t>
              </w:r>
            </w:hyperlink>
            <w:r>
              <w:rPr>
                <w:rStyle w:val="Hyperlink"/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u w:val="none"/>
                <w:lang w:val="mk-MK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08B890BE" w14:textId="6F7A0711" w:rsidR="00624B71" w:rsidRPr="00425E9C" w:rsidRDefault="00624B71" w:rsidP="003F47D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624B71">
              <w:rPr>
                <w:rFonts w:ascii="Calibri" w:hAnsi="Calibri" w:cs="Calibri"/>
                <w:sz w:val="20"/>
                <w:szCs w:val="20"/>
              </w:rPr>
              <w:t>PL WARSZAW85</w:t>
            </w:r>
          </w:p>
        </w:tc>
        <w:tc>
          <w:tcPr>
            <w:tcW w:w="1134" w:type="dxa"/>
            <w:shd w:val="pct5" w:color="FFFFFF" w:fill="FAF0F0"/>
          </w:tcPr>
          <w:p w14:paraId="2B95742F" w14:textId="3E3C1411" w:rsidR="00624B71" w:rsidRDefault="00624B71" w:rsidP="003F47D1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2023-2027</w:t>
            </w:r>
          </w:p>
        </w:tc>
        <w:tc>
          <w:tcPr>
            <w:tcW w:w="2004" w:type="dxa"/>
            <w:shd w:val="pct5" w:color="FFFFFF" w:fill="FAF0F0"/>
          </w:tcPr>
          <w:p w14:paraId="5CFCCB3C" w14:textId="77777777" w:rsidR="00624B71" w:rsidRDefault="00624B71" w:rsidP="003F47D1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624B71">
              <w:rPr>
                <w:rFonts w:ascii="Calibri" w:hAnsi="Calibri" w:cs="Calibri"/>
                <w:sz w:val="20"/>
                <w:szCs w:val="20"/>
                <w:lang w:val="en-US"/>
              </w:rPr>
              <w:t>Literature and linguistics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1F96FA88" w14:textId="3108CE3C" w:rsidR="00624B71" w:rsidRPr="00624B71" w:rsidRDefault="00624B71" w:rsidP="003F47D1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624B71">
              <w:rPr>
                <w:rFonts w:ascii="Calibri" w:hAnsi="Calibri" w:cs="Calibri"/>
                <w:sz w:val="20"/>
                <w:szCs w:val="20"/>
              </w:rPr>
              <w:t>Sociology and cultural studies</w:t>
            </w:r>
          </w:p>
        </w:tc>
        <w:tc>
          <w:tcPr>
            <w:tcW w:w="2674" w:type="dxa"/>
            <w:shd w:val="pct5" w:color="FFFFFF" w:fill="FAF0F0"/>
          </w:tcPr>
          <w:p w14:paraId="7E15E382" w14:textId="5D974B02" w:rsidR="00624B71" w:rsidRPr="00425E9C" w:rsidRDefault="00624B71" w:rsidP="003F47D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624B71">
              <w:rPr>
                <w:rFonts w:asciiTheme="minorHAnsi" w:hAnsiTheme="minorHAnsi" w:cstheme="minorHAnsi"/>
                <w:sz w:val="20"/>
                <w:szCs w:val="20"/>
              </w:rPr>
              <w:t>Ss. Cyril and Methodius University in Skopje</w:t>
            </w:r>
          </w:p>
        </w:tc>
        <w:tc>
          <w:tcPr>
            <w:tcW w:w="2977" w:type="dxa"/>
            <w:shd w:val="pct5" w:color="FFFFFF" w:fill="FAF0F0"/>
          </w:tcPr>
          <w:p w14:paraId="1CBAE7B9" w14:textId="77777777" w:rsidR="00624B71" w:rsidRPr="00CB274B" w:rsidRDefault="00624B71" w:rsidP="00624B7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95868EB" w14:textId="0BF81CB7" w:rsidR="00624B71" w:rsidRPr="00CB274B" w:rsidRDefault="00624B71" w:rsidP="00624B71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</w:rPr>
              <w:t>3</w:t>
            </w:r>
            <w:r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5FBDC880" w14:textId="4E74881A" w:rsidR="00624B71" w:rsidRPr="00CB274B" w:rsidRDefault="00624B71" w:rsidP="00624B7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1х6</w:t>
            </w:r>
            <w:r w:rsidRPr="00CB274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(6</w:t>
            </w:r>
            <w:r w:rsidRPr="00CB274B">
              <w:rPr>
                <w:rFonts w:ascii="Calibri" w:hAnsi="Calibri" w:cs="Calibri"/>
                <w:sz w:val="20"/>
                <w:szCs w:val="20"/>
              </w:rPr>
              <w:t>)</w:t>
            </w:r>
          </w:p>
          <w:p w14:paraId="0EC1BB22" w14:textId="77777777" w:rsidR="00624B71" w:rsidRPr="00CB274B" w:rsidRDefault="00624B71" w:rsidP="00624B7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8C5E398" w14:textId="3934B8A8" w:rsidR="00624B71" w:rsidRPr="00CB274B" w:rsidRDefault="00624B71" w:rsidP="00624B7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</w:t>
            </w:r>
            <w:r w:rsidRPr="00CB274B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69CFEA58" w14:textId="77777777" w:rsidR="00624B71" w:rsidRPr="006C68E1" w:rsidRDefault="00624B71" w:rsidP="00624B71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6C68E1">
              <w:rPr>
                <w:rFonts w:ascii="Calibri" w:hAnsi="Calibri" w:cs="Calibri"/>
                <w:b/>
                <w:sz w:val="20"/>
                <w:szCs w:val="20"/>
                <w:lang w:val="en-US"/>
              </w:rPr>
              <w:t>Autumn term</w:t>
            </w:r>
            <w:r w:rsidRPr="006C68E1">
              <w:rPr>
                <w:rFonts w:ascii="Calibri" w:hAnsi="Calibri" w:cs="Calibri"/>
                <w:b/>
                <w:sz w:val="20"/>
                <w:szCs w:val="20"/>
              </w:rPr>
              <w:t>:</w:t>
            </w:r>
          </w:p>
          <w:p w14:paraId="685E2FB2" w14:textId="77777777" w:rsidR="00624B71" w:rsidRPr="006C68E1" w:rsidRDefault="00624B71" w:rsidP="00624B71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 June</w:t>
            </w:r>
          </w:p>
          <w:p w14:paraId="0058B7EE" w14:textId="77777777" w:rsidR="00624B71" w:rsidRPr="006C68E1" w:rsidRDefault="00624B71" w:rsidP="00624B71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n-US"/>
              </w:rPr>
            </w:pPr>
          </w:p>
          <w:p w14:paraId="6694C707" w14:textId="77777777" w:rsidR="00624B71" w:rsidRPr="006C68E1" w:rsidRDefault="00624B71" w:rsidP="00624B71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6C68E1">
              <w:rPr>
                <w:rFonts w:ascii="Calibri" w:hAnsi="Calibri" w:cs="Calibri"/>
                <w:b/>
                <w:sz w:val="20"/>
                <w:szCs w:val="20"/>
                <w:lang w:val="en-US"/>
              </w:rPr>
              <w:t>Spring term</w:t>
            </w:r>
            <w:r w:rsidRPr="006C68E1">
              <w:rPr>
                <w:rFonts w:ascii="Calibri" w:hAnsi="Calibri" w:cs="Calibri"/>
                <w:b/>
                <w:sz w:val="20"/>
                <w:szCs w:val="20"/>
              </w:rPr>
              <w:t>:</w:t>
            </w:r>
          </w:p>
          <w:p w14:paraId="4AB91150" w14:textId="25C3CD27" w:rsidR="00624B71" w:rsidRPr="006C68E1" w:rsidRDefault="00624B71" w:rsidP="00624B71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30</w:t>
            </w:r>
            <w:r w:rsidRPr="006C68E1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6C68E1"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</w:tc>
      </w:tr>
      <w:tr w:rsidR="00257220" w:rsidRPr="00CE7DC8" w14:paraId="494C4EEA" w14:textId="77777777" w:rsidTr="00522F41">
        <w:trPr>
          <w:trHeight w:val="1192"/>
        </w:trPr>
        <w:tc>
          <w:tcPr>
            <w:tcW w:w="567" w:type="dxa"/>
            <w:shd w:val="pct20" w:color="632423" w:fill="632423"/>
          </w:tcPr>
          <w:p w14:paraId="4D06C443" w14:textId="70619B37" w:rsidR="00257220" w:rsidRDefault="00134A64" w:rsidP="003F47D1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31</w:t>
            </w:r>
          </w:p>
        </w:tc>
        <w:tc>
          <w:tcPr>
            <w:tcW w:w="2552" w:type="dxa"/>
            <w:shd w:val="pct5" w:color="FFFFFF" w:fill="FAF0F0"/>
          </w:tcPr>
          <w:p w14:paraId="456FB567" w14:textId="77777777" w:rsidR="00257220" w:rsidRPr="00257220" w:rsidRDefault="00257220" w:rsidP="00257220">
            <w:pPr>
              <w:pStyle w:val="Heading3"/>
              <w:jc w:val="center"/>
              <w:rPr>
                <w:rStyle w:val="Hyperlink"/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u w:val="none"/>
              </w:rPr>
            </w:pPr>
            <w:r w:rsidRPr="00257220">
              <w:rPr>
                <w:rStyle w:val="Hyperlink"/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u w:val="none"/>
              </w:rPr>
              <w:t>Institute of Slavic Studies Polish Academy of Sciences</w:t>
            </w:r>
          </w:p>
          <w:p w14:paraId="17A40E97" w14:textId="5321298C" w:rsidR="00257220" w:rsidRPr="00257220" w:rsidRDefault="00257220" w:rsidP="00257220">
            <w:pPr>
              <w:pStyle w:val="Heading3"/>
              <w:jc w:val="center"/>
              <w:rPr>
                <w:rStyle w:val="Hyperlink"/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u w:val="none"/>
                <w:lang w:val="mk-MK"/>
              </w:rPr>
            </w:pPr>
            <w:hyperlink r:id="rId314" w:history="1">
              <w:r w:rsidRPr="00662BF4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https://ispan.waw.pl/default/en/</w:t>
              </w:r>
            </w:hyperlink>
            <w:r>
              <w:rPr>
                <w:rStyle w:val="Hyperlink"/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u w:val="none"/>
                <w:lang w:val="mk-MK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0BD07EF1" w14:textId="69614579" w:rsidR="00257220" w:rsidRPr="00624B71" w:rsidRDefault="00257220" w:rsidP="003F47D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57220">
              <w:rPr>
                <w:rFonts w:ascii="Calibri" w:hAnsi="Calibri" w:cs="Calibri"/>
                <w:sz w:val="20"/>
                <w:szCs w:val="20"/>
              </w:rPr>
              <w:t>PL WARSZAW85</w:t>
            </w:r>
          </w:p>
        </w:tc>
        <w:tc>
          <w:tcPr>
            <w:tcW w:w="1134" w:type="dxa"/>
            <w:shd w:val="pct5" w:color="FFFFFF" w:fill="FAF0F0"/>
          </w:tcPr>
          <w:p w14:paraId="58A28CFC" w14:textId="0212F74F" w:rsidR="00257220" w:rsidRDefault="00257220" w:rsidP="003F47D1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257220">
              <w:rPr>
                <w:rFonts w:ascii="Calibri" w:hAnsi="Calibri" w:cs="Calibri"/>
                <w:sz w:val="20"/>
                <w:szCs w:val="20"/>
                <w:lang w:val="en-US"/>
              </w:rPr>
              <w:t>2023-2027</w:t>
            </w:r>
          </w:p>
        </w:tc>
        <w:tc>
          <w:tcPr>
            <w:tcW w:w="2004" w:type="dxa"/>
            <w:shd w:val="pct5" w:color="FFFFFF" w:fill="FAF0F0"/>
          </w:tcPr>
          <w:p w14:paraId="6F078A8B" w14:textId="03D9BC16" w:rsidR="00257220" w:rsidRPr="00257220" w:rsidRDefault="00257220" w:rsidP="003F47D1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257220">
              <w:rPr>
                <w:rFonts w:ascii="Calibri" w:hAnsi="Calibri" w:cs="Calibri"/>
                <w:sz w:val="20"/>
                <w:szCs w:val="20"/>
                <w:lang w:val="en-US"/>
              </w:rPr>
              <w:t>Sociology and cultural studies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- </w:t>
            </w:r>
            <w:r w:rsidRPr="00257220">
              <w:rPr>
                <w:rFonts w:ascii="Calibri" w:hAnsi="Calibri" w:cs="Calibri"/>
                <w:sz w:val="20"/>
                <w:szCs w:val="20"/>
              </w:rPr>
              <w:t>Ethnology and Anthropology</w:t>
            </w:r>
          </w:p>
        </w:tc>
        <w:tc>
          <w:tcPr>
            <w:tcW w:w="2674" w:type="dxa"/>
            <w:shd w:val="pct5" w:color="FFFFFF" w:fill="FAF0F0"/>
          </w:tcPr>
          <w:p w14:paraId="0F5ADF06" w14:textId="43EB862D" w:rsidR="00257220" w:rsidRPr="00624B71" w:rsidRDefault="00257220" w:rsidP="003F47D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257220">
              <w:rPr>
                <w:rFonts w:asciiTheme="minorHAnsi" w:hAnsiTheme="minorHAnsi" w:cstheme="minorHAnsi"/>
                <w:sz w:val="20"/>
                <w:szCs w:val="20"/>
              </w:rPr>
              <w:t>Faculty of Natural Sciences and Mathematics</w:t>
            </w:r>
          </w:p>
        </w:tc>
        <w:tc>
          <w:tcPr>
            <w:tcW w:w="2977" w:type="dxa"/>
            <w:shd w:val="pct5" w:color="FFFFFF" w:fill="FAF0F0"/>
          </w:tcPr>
          <w:p w14:paraId="0F3B4B66" w14:textId="77777777" w:rsidR="00257220" w:rsidRPr="00CB274B" w:rsidRDefault="00257220" w:rsidP="0025722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0C8335C" w14:textId="77777777" w:rsidR="00257220" w:rsidRPr="00CB274B" w:rsidRDefault="00257220" w:rsidP="00257220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</w:rPr>
              <w:t>3</w:t>
            </w:r>
            <w:r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4B67502D" w14:textId="77777777" w:rsidR="00257220" w:rsidRPr="00CB274B" w:rsidRDefault="00257220" w:rsidP="0025722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1х6</w:t>
            </w:r>
            <w:r w:rsidRPr="00CB274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(6</w:t>
            </w:r>
            <w:r w:rsidRPr="00CB274B">
              <w:rPr>
                <w:rFonts w:ascii="Calibri" w:hAnsi="Calibri" w:cs="Calibri"/>
                <w:sz w:val="20"/>
                <w:szCs w:val="20"/>
              </w:rPr>
              <w:t>)</w:t>
            </w:r>
          </w:p>
          <w:p w14:paraId="557B9CA6" w14:textId="77777777" w:rsidR="00257220" w:rsidRPr="00CB274B" w:rsidRDefault="00257220" w:rsidP="0025722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C2AABA5" w14:textId="02355F08" w:rsidR="00257220" w:rsidRPr="00CB274B" w:rsidRDefault="00257220" w:rsidP="0025722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</w:t>
            </w:r>
            <w:r w:rsidRPr="00CB274B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5258AFF1" w14:textId="77777777" w:rsidR="00257220" w:rsidRPr="006C68E1" w:rsidRDefault="00257220" w:rsidP="00257220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6C68E1">
              <w:rPr>
                <w:rFonts w:ascii="Calibri" w:hAnsi="Calibri" w:cs="Calibri"/>
                <w:b/>
                <w:sz w:val="20"/>
                <w:szCs w:val="20"/>
                <w:lang w:val="en-US"/>
              </w:rPr>
              <w:t>Autumn term</w:t>
            </w:r>
            <w:r w:rsidRPr="006C68E1">
              <w:rPr>
                <w:rFonts w:ascii="Calibri" w:hAnsi="Calibri" w:cs="Calibri"/>
                <w:b/>
                <w:sz w:val="20"/>
                <w:szCs w:val="20"/>
              </w:rPr>
              <w:t>:</w:t>
            </w:r>
          </w:p>
          <w:p w14:paraId="2F62A391" w14:textId="77777777" w:rsidR="00257220" w:rsidRPr="006C68E1" w:rsidRDefault="00257220" w:rsidP="0025722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 June</w:t>
            </w:r>
          </w:p>
          <w:p w14:paraId="7629C48B" w14:textId="77777777" w:rsidR="00257220" w:rsidRPr="006C68E1" w:rsidRDefault="00257220" w:rsidP="00257220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n-US"/>
              </w:rPr>
            </w:pPr>
          </w:p>
          <w:p w14:paraId="3B6604A7" w14:textId="77777777" w:rsidR="00257220" w:rsidRPr="006C68E1" w:rsidRDefault="00257220" w:rsidP="00257220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6C68E1">
              <w:rPr>
                <w:rFonts w:ascii="Calibri" w:hAnsi="Calibri" w:cs="Calibri"/>
                <w:b/>
                <w:sz w:val="20"/>
                <w:szCs w:val="20"/>
                <w:lang w:val="en-US"/>
              </w:rPr>
              <w:t>Spring term</w:t>
            </w:r>
            <w:r w:rsidRPr="006C68E1">
              <w:rPr>
                <w:rFonts w:ascii="Calibri" w:hAnsi="Calibri" w:cs="Calibri"/>
                <w:b/>
                <w:sz w:val="20"/>
                <w:szCs w:val="20"/>
              </w:rPr>
              <w:t>:</w:t>
            </w:r>
          </w:p>
          <w:p w14:paraId="7C0790D6" w14:textId="53CD53C2" w:rsidR="00257220" w:rsidRPr="006C68E1" w:rsidRDefault="00257220" w:rsidP="00257220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30</w:t>
            </w:r>
            <w:r w:rsidRPr="006C68E1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6C68E1"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</w:tc>
      </w:tr>
      <w:tr w:rsidR="00C02202" w:rsidRPr="00CE7DC8" w14:paraId="2F37E335" w14:textId="77777777" w:rsidTr="00522F41">
        <w:trPr>
          <w:trHeight w:val="1192"/>
        </w:trPr>
        <w:tc>
          <w:tcPr>
            <w:tcW w:w="567" w:type="dxa"/>
            <w:shd w:val="pct20" w:color="632423" w:fill="632423"/>
          </w:tcPr>
          <w:p w14:paraId="455C49C0" w14:textId="0444A50C" w:rsidR="00C02202" w:rsidRPr="00C02202" w:rsidRDefault="00134A64" w:rsidP="003F47D1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32</w:t>
            </w:r>
          </w:p>
        </w:tc>
        <w:tc>
          <w:tcPr>
            <w:tcW w:w="2552" w:type="dxa"/>
            <w:shd w:val="pct5" w:color="FFFFFF" w:fill="FAF0F0"/>
          </w:tcPr>
          <w:p w14:paraId="1109A0B7" w14:textId="77777777" w:rsidR="00C02202" w:rsidRPr="00C02202" w:rsidRDefault="00C02202" w:rsidP="00C02202">
            <w:pPr>
              <w:pStyle w:val="Heading3"/>
              <w:jc w:val="center"/>
              <w:rPr>
                <w:rStyle w:val="Hyperlink"/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u w:val="none"/>
              </w:rPr>
            </w:pPr>
            <w:r w:rsidRPr="00C02202">
              <w:rPr>
                <w:rStyle w:val="Hyperlink"/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u w:val="none"/>
              </w:rPr>
              <w:t>University of Bialystok</w:t>
            </w:r>
          </w:p>
          <w:p w14:paraId="008611DC" w14:textId="7F2A99CD" w:rsidR="00C02202" w:rsidRPr="00257220" w:rsidRDefault="00C02202" w:rsidP="00C02202">
            <w:pPr>
              <w:pStyle w:val="Heading3"/>
              <w:jc w:val="center"/>
              <w:rPr>
                <w:rStyle w:val="Hyperlink"/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u w:val="none"/>
              </w:rPr>
            </w:pPr>
            <w:hyperlink r:id="rId315" w:history="1">
              <w:r w:rsidRPr="00176641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www.uwb.edu.pl</w:t>
              </w:r>
            </w:hyperlink>
            <w:r>
              <w:rPr>
                <w:rStyle w:val="Hyperlink"/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u w:val="none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3267E6DC" w14:textId="1AA13269" w:rsidR="00C02202" w:rsidRPr="00257220" w:rsidRDefault="00C02202" w:rsidP="003F47D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02202">
              <w:rPr>
                <w:rFonts w:ascii="Calibri" w:hAnsi="Calibri" w:cs="Calibri"/>
                <w:sz w:val="20"/>
                <w:szCs w:val="20"/>
              </w:rPr>
              <w:t>PL BIALYST04</w:t>
            </w:r>
          </w:p>
        </w:tc>
        <w:tc>
          <w:tcPr>
            <w:tcW w:w="1134" w:type="dxa"/>
            <w:shd w:val="pct5" w:color="FFFFFF" w:fill="FAF0F0"/>
          </w:tcPr>
          <w:p w14:paraId="571059C4" w14:textId="6A01739C" w:rsidR="00C02202" w:rsidRPr="00257220" w:rsidRDefault="00C02202" w:rsidP="003F47D1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C02202">
              <w:rPr>
                <w:rFonts w:ascii="Calibri" w:hAnsi="Calibri" w:cs="Calibri"/>
                <w:sz w:val="20"/>
                <w:szCs w:val="20"/>
                <w:lang w:val="en-US"/>
              </w:rPr>
              <w:t>2023-2029</w:t>
            </w:r>
          </w:p>
        </w:tc>
        <w:tc>
          <w:tcPr>
            <w:tcW w:w="2004" w:type="dxa"/>
            <w:shd w:val="pct5" w:color="FFFFFF" w:fill="FAF0F0"/>
          </w:tcPr>
          <w:p w14:paraId="2950A35C" w14:textId="0ED94B36" w:rsidR="00C02202" w:rsidRPr="00257220" w:rsidRDefault="00C02202" w:rsidP="003F47D1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Law </w:t>
            </w:r>
          </w:p>
        </w:tc>
        <w:tc>
          <w:tcPr>
            <w:tcW w:w="2674" w:type="dxa"/>
            <w:shd w:val="pct5" w:color="FFFFFF" w:fill="FAF0F0"/>
          </w:tcPr>
          <w:p w14:paraId="1597D8D7" w14:textId="4D7E090C" w:rsidR="00C02202" w:rsidRPr="00257220" w:rsidRDefault="00C02202" w:rsidP="003F47D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C02202">
              <w:rPr>
                <w:rFonts w:asciiTheme="minorHAnsi" w:hAnsiTheme="minorHAnsi" w:cstheme="minorHAnsi"/>
                <w:sz w:val="20"/>
                <w:szCs w:val="20"/>
              </w:rPr>
              <w:t>Iustinianus Primus</w:t>
            </w:r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 </w:t>
            </w:r>
            <w:r w:rsidRPr="00C02202">
              <w:rPr>
                <w:rFonts w:asciiTheme="minorHAnsi" w:hAnsiTheme="minorHAnsi" w:cstheme="minorHAnsi"/>
                <w:sz w:val="20"/>
                <w:szCs w:val="20"/>
              </w:rPr>
              <w:t>Faculty of Law</w:t>
            </w:r>
          </w:p>
        </w:tc>
        <w:tc>
          <w:tcPr>
            <w:tcW w:w="2977" w:type="dxa"/>
            <w:shd w:val="pct5" w:color="FFFFFF" w:fill="FAF0F0"/>
          </w:tcPr>
          <w:p w14:paraId="3ED38C10" w14:textId="77777777" w:rsidR="00C02202" w:rsidRPr="00CB274B" w:rsidRDefault="00C02202" w:rsidP="00C0220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4B1101D" w14:textId="01573710" w:rsidR="00C02202" w:rsidRPr="00CB274B" w:rsidRDefault="00C02202" w:rsidP="00C02202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CB274B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Pr="00C02202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27C3FB42" w14:textId="77777777" w:rsidR="00C02202" w:rsidRPr="00CB274B" w:rsidRDefault="00C02202" w:rsidP="00C0220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B274B"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Pr="00CB274B">
              <w:rPr>
                <w:rFonts w:ascii="Calibri" w:hAnsi="Calibri" w:cs="Calibri"/>
                <w:sz w:val="20"/>
                <w:szCs w:val="20"/>
              </w:rPr>
              <w:t xml:space="preserve"> (10)</w:t>
            </w:r>
          </w:p>
          <w:p w14:paraId="248ADAD6" w14:textId="77777777" w:rsidR="00C02202" w:rsidRPr="00CB274B" w:rsidRDefault="00C02202" w:rsidP="00C0220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D667077" w14:textId="4868D38D" w:rsidR="00C02202" w:rsidRPr="00CB274B" w:rsidRDefault="00C02202" w:rsidP="00C0220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</w:t>
            </w:r>
            <w:r w:rsidRPr="00CB274B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2F728E6D" w14:textId="77777777" w:rsidR="00C02202" w:rsidRPr="006C68E1" w:rsidRDefault="00C02202" w:rsidP="00C02202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6C68E1">
              <w:rPr>
                <w:rFonts w:ascii="Calibri" w:hAnsi="Calibri" w:cs="Calibri"/>
                <w:b/>
                <w:sz w:val="20"/>
                <w:szCs w:val="20"/>
                <w:lang w:val="en-US"/>
              </w:rPr>
              <w:t>Autumn term</w:t>
            </w:r>
            <w:r w:rsidRPr="006C68E1">
              <w:rPr>
                <w:rFonts w:ascii="Calibri" w:hAnsi="Calibri" w:cs="Calibri"/>
                <w:b/>
                <w:sz w:val="20"/>
                <w:szCs w:val="20"/>
              </w:rPr>
              <w:t>:</w:t>
            </w:r>
          </w:p>
          <w:p w14:paraId="58CEA810" w14:textId="5AA5B844" w:rsidR="00C02202" w:rsidRPr="006C68E1" w:rsidRDefault="00C02202" w:rsidP="00C0220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31 May</w:t>
            </w:r>
          </w:p>
          <w:p w14:paraId="0B125E0F" w14:textId="77777777" w:rsidR="00C02202" w:rsidRPr="006C68E1" w:rsidRDefault="00C02202" w:rsidP="00C02202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n-US"/>
              </w:rPr>
            </w:pPr>
          </w:p>
          <w:p w14:paraId="5AAF1CAC" w14:textId="77777777" w:rsidR="00C02202" w:rsidRPr="006C68E1" w:rsidRDefault="00C02202" w:rsidP="00C02202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6C68E1">
              <w:rPr>
                <w:rFonts w:ascii="Calibri" w:hAnsi="Calibri" w:cs="Calibri"/>
                <w:b/>
                <w:sz w:val="20"/>
                <w:szCs w:val="20"/>
                <w:lang w:val="en-US"/>
              </w:rPr>
              <w:t>Spring term</w:t>
            </w:r>
            <w:r w:rsidRPr="006C68E1">
              <w:rPr>
                <w:rFonts w:ascii="Calibri" w:hAnsi="Calibri" w:cs="Calibri"/>
                <w:b/>
                <w:sz w:val="20"/>
                <w:szCs w:val="20"/>
              </w:rPr>
              <w:t>:</w:t>
            </w:r>
          </w:p>
          <w:p w14:paraId="5DF5868E" w14:textId="3DCD9BD0" w:rsidR="00C02202" w:rsidRPr="006C68E1" w:rsidRDefault="00C02202" w:rsidP="00C02202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31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Octo</w:t>
            </w:r>
            <w:r w:rsidRPr="006C68E1">
              <w:rPr>
                <w:rFonts w:ascii="Calibri" w:hAnsi="Calibri" w:cs="Calibri"/>
                <w:sz w:val="20"/>
                <w:szCs w:val="20"/>
                <w:lang w:val="en-US"/>
              </w:rPr>
              <w:t>ber</w:t>
            </w:r>
          </w:p>
        </w:tc>
      </w:tr>
      <w:tr w:rsidR="00CF65EF" w:rsidRPr="00CE7DC8" w14:paraId="40F3AB8C" w14:textId="77777777" w:rsidTr="00522F41">
        <w:trPr>
          <w:trHeight w:val="1192"/>
        </w:trPr>
        <w:tc>
          <w:tcPr>
            <w:tcW w:w="567" w:type="dxa"/>
            <w:shd w:val="pct20" w:color="632423" w:fill="632423"/>
          </w:tcPr>
          <w:p w14:paraId="46F2623E" w14:textId="2D246A02" w:rsidR="00CF65EF" w:rsidRPr="00CF65EF" w:rsidRDefault="00134A64" w:rsidP="003F47D1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33</w:t>
            </w:r>
          </w:p>
        </w:tc>
        <w:tc>
          <w:tcPr>
            <w:tcW w:w="2552" w:type="dxa"/>
            <w:shd w:val="pct5" w:color="FFFFFF" w:fill="FAF0F0"/>
          </w:tcPr>
          <w:p w14:paraId="1B3EF226" w14:textId="77777777" w:rsidR="00CF65EF" w:rsidRDefault="000540D9" w:rsidP="00C02202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mk-MK"/>
              </w:rPr>
            </w:pPr>
            <w:r w:rsidRPr="000540D9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mk-MK"/>
              </w:rPr>
              <w:t>Cracow University of Economics</w:t>
            </w:r>
          </w:p>
          <w:p w14:paraId="5BAFBD63" w14:textId="0A109278" w:rsidR="000540D9" w:rsidRPr="00C02202" w:rsidRDefault="000540D9" w:rsidP="00C02202">
            <w:pPr>
              <w:pStyle w:val="Heading3"/>
              <w:jc w:val="center"/>
              <w:rPr>
                <w:rStyle w:val="Hyperlink"/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u w:val="none"/>
              </w:rPr>
            </w:pPr>
            <w:hyperlink r:id="rId316" w:history="1">
              <w:r w:rsidRPr="008432DE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https://uek.krakow.pl/</w:t>
              </w:r>
            </w:hyperlink>
            <w:r>
              <w:rPr>
                <w:rStyle w:val="Hyperlink"/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u w:val="none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00016924" w14:textId="6F7DB626" w:rsidR="00CF65EF" w:rsidRPr="00C02202" w:rsidRDefault="000540D9" w:rsidP="003F47D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540D9">
              <w:rPr>
                <w:rFonts w:ascii="Calibri" w:hAnsi="Calibri" w:cs="Calibri"/>
                <w:sz w:val="20"/>
                <w:szCs w:val="20"/>
              </w:rPr>
              <w:t>PL KRAKOW04</w:t>
            </w:r>
          </w:p>
        </w:tc>
        <w:tc>
          <w:tcPr>
            <w:tcW w:w="1134" w:type="dxa"/>
            <w:shd w:val="pct5" w:color="FFFFFF" w:fill="FAF0F0"/>
          </w:tcPr>
          <w:p w14:paraId="512B4C50" w14:textId="23E280C2" w:rsidR="00CF65EF" w:rsidRPr="00C02202" w:rsidRDefault="00321B48" w:rsidP="003F47D1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2024-2029</w:t>
            </w:r>
          </w:p>
        </w:tc>
        <w:tc>
          <w:tcPr>
            <w:tcW w:w="2004" w:type="dxa"/>
            <w:shd w:val="pct5" w:color="FFFFFF" w:fill="FAF0F0"/>
          </w:tcPr>
          <w:p w14:paraId="051B88C9" w14:textId="7262220B" w:rsidR="00CF65EF" w:rsidRDefault="005F1528" w:rsidP="003F47D1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F1528">
              <w:rPr>
                <w:rFonts w:ascii="Calibri" w:hAnsi="Calibri" w:cs="Calibri"/>
                <w:sz w:val="20"/>
                <w:szCs w:val="20"/>
                <w:lang w:val="en-US"/>
              </w:rPr>
              <w:t>Finance, banking and insurance</w:t>
            </w:r>
          </w:p>
        </w:tc>
        <w:tc>
          <w:tcPr>
            <w:tcW w:w="2674" w:type="dxa"/>
            <w:shd w:val="pct5" w:color="FFFFFF" w:fill="FAF0F0"/>
          </w:tcPr>
          <w:p w14:paraId="0C5B41B1" w14:textId="031E23B1" w:rsidR="00CF65EF" w:rsidRPr="00C02202" w:rsidRDefault="005F1528" w:rsidP="003F47D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5F1528">
              <w:rPr>
                <w:rFonts w:asciiTheme="minorHAnsi" w:hAnsiTheme="minorHAnsi" w:cstheme="minorHAnsi"/>
                <w:sz w:val="20"/>
                <w:szCs w:val="20"/>
              </w:rPr>
              <w:t>Faculty of Economics</w:t>
            </w:r>
          </w:p>
        </w:tc>
        <w:tc>
          <w:tcPr>
            <w:tcW w:w="2977" w:type="dxa"/>
            <w:shd w:val="pct5" w:color="FFFFFF" w:fill="FAF0F0"/>
          </w:tcPr>
          <w:p w14:paraId="6B5E44A1" w14:textId="77777777" w:rsidR="005F1528" w:rsidRPr="00CB274B" w:rsidRDefault="005F1528" w:rsidP="005F152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3F3DF65" w14:textId="4F3F45BB" w:rsidR="00CF65EF" w:rsidRPr="00CB274B" w:rsidRDefault="005F1528" w:rsidP="005F152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</w:t>
            </w:r>
            <w:r w:rsidRPr="00CB274B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64F36361" w14:textId="77777777" w:rsidR="005F1528" w:rsidRPr="006C68E1" w:rsidRDefault="005F1528" w:rsidP="005F1528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6C68E1">
              <w:rPr>
                <w:rFonts w:ascii="Calibri" w:hAnsi="Calibri" w:cs="Calibri"/>
                <w:b/>
                <w:sz w:val="20"/>
                <w:szCs w:val="20"/>
                <w:lang w:val="en-US"/>
              </w:rPr>
              <w:t>Autumn term</w:t>
            </w:r>
            <w:r w:rsidRPr="006C68E1">
              <w:rPr>
                <w:rFonts w:ascii="Calibri" w:hAnsi="Calibri" w:cs="Calibri"/>
                <w:b/>
                <w:sz w:val="20"/>
                <w:szCs w:val="20"/>
              </w:rPr>
              <w:t>:</w:t>
            </w:r>
          </w:p>
          <w:p w14:paraId="68385DE6" w14:textId="1CF212B2" w:rsidR="005F1528" w:rsidRPr="006C68E1" w:rsidRDefault="005F1528" w:rsidP="005F152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 May</w:t>
            </w:r>
          </w:p>
          <w:p w14:paraId="55771C57" w14:textId="77777777" w:rsidR="005F1528" w:rsidRPr="006C68E1" w:rsidRDefault="005F1528" w:rsidP="005F1528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n-US"/>
              </w:rPr>
            </w:pPr>
          </w:p>
          <w:p w14:paraId="55872300" w14:textId="77777777" w:rsidR="005F1528" w:rsidRPr="006C68E1" w:rsidRDefault="005F1528" w:rsidP="005F1528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6C68E1">
              <w:rPr>
                <w:rFonts w:ascii="Calibri" w:hAnsi="Calibri" w:cs="Calibri"/>
                <w:b/>
                <w:sz w:val="20"/>
                <w:szCs w:val="20"/>
                <w:lang w:val="en-US"/>
              </w:rPr>
              <w:t>Spring term</w:t>
            </w:r>
            <w:r w:rsidRPr="006C68E1">
              <w:rPr>
                <w:rFonts w:ascii="Calibri" w:hAnsi="Calibri" w:cs="Calibri"/>
                <w:b/>
                <w:sz w:val="20"/>
                <w:szCs w:val="20"/>
              </w:rPr>
              <w:t>:</w:t>
            </w:r>
          </w:p>
          <w:p w14:paraId="5DCDF317" w14:textId="349C9CD3" w:rsidR="00CF65EF" w:rsidRPr="006C68E1" w:rsidRDefault="005F1528" w:rsidP="005F1528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Novem</w:t>
            </w:r>
            <w:r w:rsidRPr="006C68E1">
              <w:rPr>
                <w:rFonts w:ascii="Calibri" w:hAnsi="Calibri" w:cs="Calibri"/>
                <w:sz w:val="20"/>
                <w:szCs w:val="20"/>
                <w:lang w:val="en-US"/>
              </w:rPr>
              <w:t>ber</w:t>
            </w:r>
          </w:p>
        </w:tc>
      </w:tr>
      <w:tr w:rsidR="00321B48" w:rsidRPr="00CE7DC8" w14:paraId="7C393072" w14:textId="77777777" w:rsidTr="00522F41">
        <w:trPr>
          <w:trHeight w:val="1192"/>
        </w:trPr>
        <w:tc>
          <w:tcPr>
            <w:tcW w:w="567" w:type="dxa"/>
            <w:shd w:val="pct20" w:color="632423" w:fill="632423"/>
          </w:tcPr>
          <w:p w14:paraId="04843510" w14:textId="071A12FA" w:rsidR="00321B48" w:rsidRDefault="00134A64" w:rsidP="003F47D1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34</w:t>
            </w:r>
          </w:p>
        </w:tc>
        <w:tc>
          <w:tcPr>
            <w:tcW w:w="2552" w:type="dxa"/>
            <w:shd w:val="pct5" w:color="FFFFFF" w:fill="FAF0F0"/>
          </w:tcPr>
          <w:p w14:paraId="1B0862F0" w14:textId="77777777" w:rsidR="00321B48" w:rsidRDefault="00321B48" w:rsidP="00C02202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mk-MK"/>
              </w:rPr>
            </w:pPr>
            <w:r w:rsidRPr="00321B48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mk-MK"/>
              </w:rPr>
              <w:t>Akademia Muzyczna imienia Karola Lipinskiego we Wroclawiu</w:t>
            </w:r>
          </w:p>
          <w:p w14:paraId="5EF462FA" w14:textId="4E410AEC" w:rsidR="00321B48" w:rsidRPr="00321B48" w:rsidRDefault="00321B48" w:rsidP="00C02202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hyperlink r:id="rId317" w:history="1">
              <w:r w:rsidRPr="00B96114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  <w:lang w:val="mk-MK"/>
                </w:rPr>
                <w:t>https://amuz.wroc.pl/</w:t>
              </w:r>
            </w:hyperlink>
            <w:r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60860B8D" w14:textId="0E06219C" w:rsidR="00321B48" w:rsidRPr="000540D9" w:rsidRDefault="00321B48" w:rsidP="003F47D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21B48">
              <w:rPr>
                <w:rFonts w:ascii="Calibri" w:hAnsi="Calibri" w:cs="Calibri"/>
                <w:sz w:val="20"/>
                <w:szCs w:val="20"/>
              </w:rPr>
              <w:t>PL WROCLAW06</w:t>
            </w:r>
          </w:p>
        </w:tc>
        <w:tc>
          <w:tcPr>
            <w:tcW w:w="1134" w:type="dxa"/>
            <w:shd w:val="pct5" w:color="FFFFFF" w:fill="FAF0F0"/>
          </w:tcPr>
          <w:p w14:paraId="11760E4C" w14:textId="24A16031" w:rsidR="00321B48" w:rsidRPr="00C02202" w:rsidRDefault="00321B48" w:rsidP="003F47D1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2024-2029</w:t>
            </w:r>
          </w:p>
        </w:tc>
        <w:tc>
          <w:tcPr>
            <w:tcW w:w="2004" w:type="dxa"/>
            <w:shd w:val="pct5" w:color="FFFFFF" w:fill="FAF0F0"/>
          </w:tcPr>
          <w:p w14:paraId="790F2690" w14:textId="265590C2" w:rsidR="00321B48" w:rsidRPr="005F1528" w:rsidRDefault="00321B48" w:rsidP="003F47D1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321B48">
              <w:rPr>
                <w:rFonts w:ascii="Calibri" w:hAnsi="Calibri" w:cs="Calibri"/>
                <w:sz w:val="20"/>
                <w:szCs w:val="20"/>
                <w:lang w:val="en-US"/>
              </w:rPr>
              <w:t>Music and performing arts</w:t>
            </w:r>
          </w:p>
        </w:tc>
        <w:tc>
          <w:tcPr>
            <w:tcW w:w="2674" w:type="dxa"/>
            <w:shd w:val="pct5" w:color="FFFFFF" w:fill="FAF0F0"/>
          </w:tcPr>
          <w:p w14:paraId="554761EA" w14:textId="4B50A604" w:rsidR="00321B48" w:rsidRPr="00321B48" w:rsidRDefault="00321B48" w:rsidP="003F47D1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Faculty of Music</w:t>
            </w:r>
          </w:p>
        </w:tc>
        <w:tc>
          <w:tcPr>
            <w:tcW w:w="2977" w:type="dxa"/>
            <w:shd w:val="pct5" w:color="FFFFFF" w:fill="FAF0F0"/>
          </w:tcPr>
          <w:p w14:paraId="620611D1" w14:textId="77777777" w:rsidR="00321B48" w:rsidRPr="00CB274B" w:rsidRDefault="00321B48" w:rsidP="00321B4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DE657CC" w14:textId="77777777" w:rsidR="00321B48" w:rsidRPr="00CB274B" w:rsidRDefault="00321B48" w:rsidP="00321B48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CB274B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Pr="00C02202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28C2E190" w14:textId="77777777" w:rsidR="00321B48" w:rsidRPr="00CB274B" w:rsidRDefault="00321B48" w:rsidP="00321B4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B274B"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Pr="00CB274B">
              <w:rPr>
                <w:rFonts w:ascii="Calibri" w:hAnsi="Calibri" w:cs="Calibri"/>
                <w:sz w:val="20"/>
                <w:szCs w:val="20"/>
              </w:rPr>
              <w:t xml:space="preserve"> (10)</w:t>
            </w:r>
          </w:p>
          <w:p w14:paraId="57540A7B" w14:textId="77777777" w:rsidR="00321B48" w:rsidRPr="00CB274B" w:rsidRDefault="00321B48" w:rsidP="00321B4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E8434BC" w14:textId="1FD96DA8" w:rsidR="00321B48" w:rsidRPr="00CB274B" w:rsidRDefault="00321B48" w:rsidP="00321B4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</w:t>
            </w:r>
            <w:r w:rsidRPr="00CB274B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684DC352" w14:textId="77777777" w:rsidR="00321B48" w:rsidRPr="006C68E1" w:rsidRDefault="00321B48" w:rsidP="00321B48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6C68E1">
              <w:rPr>
                <w:rFonts w:ascii="Calibri" w:hAnsi="Calibri" w:cs="Calibri"/>
                <w:b/>
                <w:sz w:val="20"/>
                <w:szCs w:val="20"/>
                <w:lang w:val="en-US"/>
              </w:rPr>
              <w:t>Autumn term</w:t>
            </w:r>
            <w:r w:rsidRPr="006C68E1">
              <w:rPr>
                <w:rFonts w:ascii="Calibri" w:hAnsi="Calibri" w:cs="Calibri"/>
                <w:b/>
                <w:sz w:val="20"/>
                <w:szCs w:val="20"/>
              </w:rPr>
              <w:t>:</w:t>
            </w:r>
          </w:p>
          <w:p w14:paraId="0A4B00B3" w14:textId="5A07B5EA" w:rsidR="00321B48" w:rsidRPr="006C68E1" w:rsidRDefault="00321B48" w:rsidP="00321B4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10 May</w:t>
            </w:r>
          </w:p>
          <w:p w14:paraId="7A6699AE" w14:textId="77777777" w:rsidR="00321B48" w:rsidRPr="006C68E1" w:rsidRDefault="00321B48" w:rsidP="00321B48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n-US"/>
              </w:rPr>
            </w:pPr>
          </w:p>
          <w:p w14:paraId="4D22B36D" w14:textId="77777777" w:rsidR="00321B48" w:rsidRPr="006C68E1" w:rsidRDefault="00321B48" w:rsidP="00321B48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6C68E1">
              <w:rPr>
                <w:rFonts w:ascii="Calibri" w:hAnsi="Calibri" w:cs="Calibri"/>
                <w:b/>
                <w:sz w:val="20"/>
                <w:szCs w:val="20"/>
                <w:lang w:val="en-US"/>
              </w:rPr>
              <w:t>Spring term</w:t>
            </w:r>
            <w:r w:rsidRPr="006C68E1">
              <w:rPr>
                <w:rFonts w:ascii="Calibri" w:hAnsi="Calibri" w:cs="Calibri"/>
                <w:b/>
                <w:sz w:val="20"/>
                <w:szCs w:val="20"/>
              </w:rPr>
              <w:t>:</w:t>
            </w:r>
          </w:p>
          <w:p w14:paraId="20E7EB43" w14:textId="7CBAA203" w:rsidR="00321B48" w:rsidRPr="006C68E1" w:rsidRDefault="00321B48" w:rsidP="00321B48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0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Novem</w:t>
            </w:r>
            <w:r w:rsidRPr="006C68E1">
              <w:rPr>
                <w:rFonts w:ascii="Calibri" w:hAnsi="Calibri" w:cs="Calibri"/>
                <w:sz w:val="20"/>
                <w:szCs w:val="20"/>
                <w:lang w:val="en-US"/>
              </w:rPr>
              <w:t>ber</w:t>
            </w:r>
          </w:p>
        </w:tc>
      </w:tr>
      <w:tr w:rsidR="005D4C4B" w:rsidRPr="00CE7DC8" w14:paraId="11FE0995" w14:textId="77777777" w:rsidTr="00522F41">
        <w:trPr>
          <w:trHeight w:val="1192"/>
        </w:trPr>
        <w:tc>
          <w:tcPr>
            <w:tcW w:w="567" w:type="dxa"/>
            <w:shd w:val="pct20" w:color="632423" w:fill="632423"/>
          </w:tcPr>
          <w:p w14:paraId="2CAF7DDB" w14:textId="0FD632E7" w:rsidR="005D4C4B" w:rsidRDefault="005D4C4B" w:rsidP="003F47D1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35</w:t>
            </w:r>
          </w:p>
        </w:tc>
        <w:tc>
          <w:tcPr>
            <w:tcW w:w="2552" w:type="dxa"/>
            <w:shd w:val="pct5" w:color="FFFFFF" w:fill="FAF0F0"/>
          </w:tcPr>
          <w:p w14:paraId="27EB0103" w14:textId="77777777" w:rsidR="005D4C4B" w:rsidRDefault="005D4C4B" w:rsidP="00C02202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mk-MK"/>
              </w:rPr>
            </w:pPr>
            <w:r w:rsidRPr="005D4C4B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mk-MK"/>
              </w:rPr>
              <w:t>Akademia WIT w Warszawie</w:t>
            </w:r>
          </w:p>
          <w:p w14:paraId="637BF899" w14:textId="1D683ED4" w:rsidR="005D4C4B" w:rsidRPr="005D4C4B" w:rsidRDefault="005D4C4B" w:rsidP="00C02202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hyperlink r:id="rId318" w:history="1">
              <w:r w:rsidRPr="00725358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  <w:lang w:val="mk-MK"/>
                </w:rPr>
                <w:t>https://www.wit.edu.pl/en</w:t>
              </w:r>
            </w:hyperlink>
            <w:r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25FCEEB5" w14:textId="5295398B" w:rsidR="005D4C4B" w:rsidRPr="00321B48" w:rsidRDefault="005D4C4B" w:rsidP="003F47D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5D4C4B">
              <w:rPr>
                <w:rFonts w:ascii="Calibri" w:hAnsi="Calibri" w:cs="Calibri"/>
                <w:sz w:val="20"/>
                <w:szCs w:val="20"/>
              </w:rPr>
              <w:t>PL WARSZAW46</w:t>
            </w:r>
          </w:p>
        </w:tc>
        <w:tc>
          <w:tcPr>
            <w:tcW w:w="1134" w:type="dxa"/>
            <w:shd w:val="pct5" w:color="FFFFFF" w:fill="FAF0F0"/>
          </w:tcPr>
          <w:p w14:paraId="735E6985" w14:textId="5529599F" w:rsidR="005D4C4B" w:rsidRDefault="005D4C4B" w:rsidP="003F47D1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D4C4B">
              <w:rPr>
                <w:rFonts w:ascii="Calibri" w:hAnsi="Calibri" w:cs="Calibri"/>
                <w:sz w:val="20"/>
                <w:szCs w:val="20"/>
                <w:lang w:val="en-US"/>
              </w:rPr>
              <w:t>2024-2029</w:t>
            </w:r>
          </w:p>
        </w:tc>
        <w:tc>
          <w:tcPr>
            <w:tcW w:w="2004" w:type="dxa"/>
            <w:shd w:val="pct5" w:color="FFFFFF" w:fill="FAF0F0"/>
          </w:tcPr>
          <w:p w14:paraId="0803165F" w14:textId="1658F2DD" w:rsidR="005D4C4B" w:rsidRPr="00321B48" w:rsidRDefault="005D4C4B" w:rsidP="003F47D1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Arts</w:t>
            </w:r>
          </w:p>
        </w:tc>
        <w:tc>
          <w:tcPr>
            <w:tcW w:w="2674" w:type="dxa"/>
            <w:shd w:val="pct5" w:color="FFFFFF" w:fill="FAF0F0"/>
          </w:tcPr>
          <w:p w14:paraId="797DE225" w14:textId="368EE1B6" w:rsidR="005D4C4B" w:rsidRDefault="005D4C4B" w:rsidP="003F47D1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5D4C4B">
              <w:rPr>
                <w:rFonts w:asciiTheme="minorHAnsi" w:hAnsiTheme="minorHAnsi" w:cstheme="minorHAnsi"/>
                <w:sz w:val="20"/>
                <w:szCs w:val="20"/>
              </w:rPr>
              <w:t>Faculty of Fine Arts</w:t>
            </w:r>
          </w:p>
        </w:tc>
        <w:tc>
          <w:tcPr>
            <w:tcW w:w="2977" w:type="dxa"/>
            <w:shd w:val="pct5" w:color="FFFFFF" w:fill="FAF0F0"/>
          </w:tcPr>
          <w:p w14:paraId="171A4919" w14:textId="77777777" w:rsidR="005D4C4B" w:rsidRPr="00CB274B" w:rsidRDefault="005D4C4B" w:rsidP="005D4C4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67306C4" w14:textId="372440BD" w:rsidR="005D4C4B" w:rsidRPr="00CB274B" w:rsidRDefault="005D4C4B" w:rsidP="005D4C4B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CB274B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65D7805E" w14:textId="77777777" w:rsidR="005D4C4B" w:rsidRPr="00CB274B" w:rsidRDefault="005D4C4B" w:rsidP="005D4C4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B274B"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Pr="00CB274B">
              <w:rPr>
                <w:rFonts w:ascii="Calibri" w:hAnsi="Calibri" w:cs="Calibri"/>
                <w:sz w:val="20"/>
                <w:szCs w:val="20"/>
              </w:rPr>
              <w:t xml:space="preserve"> (10)</w:t>
            </w:r>
          </w:p>
          <w:p w14:paraId="176476F5" w14:textId="77777777" w:rsidR="005D4C4B" w:rsidRPr="00CB274B" w:rsidRDefault="005D4C4B" w:rsidP="005D4C4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BEE4229" w14:textId="77777777" w:rsidR="005D4C4B" w:rsidRDefault="005D4C4B" w:rsidP="005D4C4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</w:t>
            </w:r>
            <w:r w:rsidRPr="00CB274B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  <w:p w14:paraId="689A5695" w14:textId="77777777" w:rsidR="005D4C4B" w:rsidRPr="000B1DFF" w:rsidRDefault="005D4C4B" w:rsidP="005D4C4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D59A903" w14:textId="1ED2FC7E" w:rsidR="005D4C4B" w:rsidRPr="00CB274B" w:rsidRDefault="005D4C4B" w:rsidP="005D4C4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2x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5E8F5EFB" w14:textId="77777777" w:rsidR="005D4C4B" w:rsidRPr="006C68E1" w:rsidRDefault="005D4C4B" w:rsidP="005D4C4B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6C68E1">
              <w:rPr>
                <w:rFonts w:ascii="Calibri" w:hAnsi="Calibri" w:cs="Calibri"/>
                <w:b/>
                <w:sz w:val="20"/>
                <w:szCs w:val="20"/>
                <w:lang w:val="en-US"/>
              </w:rPr>
              <w:t>Autumn term</w:t>
            </w:r>
            <w:r w:rsidRPr="006C68E1">
              <w:rPr>
                <w:rFonts w:ascii="Calibri" w:hAnsi="Calibri" w:cs="Calibri"/>
                <w:b/>
                <w:sz w:val="20"/>
                <w:szCs w:val="20"/>
              </w:rPr>
              <w:t>:</w:t>
            </w:r>
          </w:p>
          <w:p w14:paraId="3D3B99BA" w14:textId="2A70479A" w:rsidR="005D4C4B" w:rsidRPr="006C68E1" w:rsidRDefault="005D4C4B" w:rsidP="005D4C4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30 June</w:t>
            </w:r>
          </w:p>
          <w:p w14:paraId="3285468B" w14:textId="77777777" w:rsidR="005D4C4B" w:rsidRPr="006C68E1" w:rsidRDefault="005D4C4B" w:rsidP="005D4C4B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n-US"/>
              </w:rPr>
            </w:pPr>
          </w:p>
          <w:p w14:paraId="3DF01165" w14:textId="77777777" w:rsidR="005D4C4B" w:rsidRPr="006C68E1" w:rsidRDefault="005D4C4B" w:rsidP="005D4C4B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6C68E1">
              <w:rPr>
                <w:rFonts w:ascii="Calibri" w:hAnsi="Calibri" w:cs="Calibri"/>
                <w:b/>
                <w:sz w:val="20"/>
                <w:szCs w:val="20"/>
                <w:lang w:val="en-US"/>
              </w:rPr>
              <w:t>Spring term</w:t>
            </w:r>
            <w:r w:rsidRPr="006C68E1">
              <w:rPr>
                <w:rFonts w:ascii="Calibri" w:hAnsi="Calibri" w:cs="Calibri"/>
                <w:b/>
                <w:sz w:val="20"/>
                <w:szCs w:val="20"/>
              </w:rPr>
              <w:t>:</w:t>
            </w:r>
          </w:p>
          <w:p w14:paraId="23B5D6CC" w14:textId="2582821D" w:rsidR="005D4C4B" w:rsidRPr="006C68E1" w:rsidRDefault="005D4C4B" w:rsidP="005D4C4B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 Decem</w:t>
            </w:r>
            <w:r w:rsidRPr="006C68E1">
              <w:rPr>
                <w:rFonts w:ascii="Calibri" w:hAnsi="Calibri" w:cs="Calibri"/>
                <w:sz w:val="20"/>
                <w:szCs w:val="20"/>
                <w:lang w:val="en-US"/>
              </w:rPr>
              <w:t>ber</w:t>
            </w:r>
          </w:p>
        </w:tc>
      </w:tr>
      <w:tr w:rsidR="00B225AF" w:rsidRPr="00CE7DC8" w14:paraId="7EB07B69" w14:textId="77777777" w:rsidTr="00522F41">
        <w:trPr>
          <w:trHeight w:val="1192"/>
        </w:trPr>
        <w:tc>
          <w:tcPr>
            <w:tcW w:w="567" w:type="dxa"/>
            <w:shd w:val="pct20" w:color="632423" w:fill="632423"/>
          </w:tcPr>
          <w:p w14:paraId="0AD44BEB" w14:textId="3F791699" w:rsidR="00B225AF" w:rsidRDefault="00B225AF" w:rsidP="003F47D1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36</w:t>
            </w:r>
          </w:p>
        </w:tc>
        <w:tc>
          <w:tcPr>
            <w:tcW w:w="2552" w:type="dxa"/>
            <w:shd w:val="pct5" w:color="FFFFFF" w:fill="FAF0F0"/>
          </w:tcPr>
          <w:p w14:paraId="0F640F9A" w14:textId="77777777" w:rsidR="00B225AF" w:rsidRDefault="00B225AF" w:rsidP="00C02202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mk-MK"/>
              </w:rPr>
            </w:pPr>
            <w:r w:rsidRPr="00B225AF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mk-MK"/>
              </w:rPr>
              <w:t>Uniwersytet Pomorski w Słupsku</w:t>
            </w:r>
          </w:p>
          <w:p w14:paraId="0D713491" w14:textId="5DAABAD7" w:rsidR="00B225AF" w:rsidRPr="00B225AF" w:rsidRDefault="00B225AF" w:rsidP="00B225AF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hyperlink r:id="rId319" w:history="1">
              <w:r w:rsidRPr="00037203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https://www.</w:t>
              </w:r>
              <w:r w:rsidRPr="00037203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  <w:lang w:val="mk-MK"/>
                </w:rPr>
                <w:t>apsl.edu.pl</w:t>
              </w:r>
            </w:hyperlink>
            <w:r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mk-MK"/>
              </w:rPr>
              <w:t xml:space="preserve"> </w:t>
            </w:r>
            <w:r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4AFA4903" w14:textId="53EEF239" w:rsidR="00B225AF" w:rsidRPr="005D4C4B" w:rsidRDefault="00B225AF" w:rsidP="003F47D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225AF">
              <w:rPr>
                <w:rFonts w:ascii="Calibri" w:hAnsi="Calibri" w:cs="Calibri"/>
                <w:sz w:val="20"/>
                <w:szCs w:val="20"/>
              </w:rPr>
              <w:t>PL SLUPSK01</w:t>
            </w:r>
          </w:p>
        </w:tc>
        <w:tc>
          <w:tcPr>
            <w:tcW w:w="1134" w:type="dxa"/>
            <w:shd w:val="pct5" w:color="FFFFFF" w:fill="FAF0F0"/>
          </w:tcPr>
          <w:p w14:paraId="7ECFC39D" w14:textId="56AD6B1D" w:rsidR="00B225AF" w:rsidRPr="005D4C4B" w:rsidRDefault="00B225AF" w:rsidP="003F47D1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2024-</w:t>
            </w:r>
            <w:r w:rsidRPr="00B225AF">
              <w:rPr>
                <w:rFonts w:ascii="Calibri" w:hAnsi="Calibri" w:cs="Calibri"/>
                <w:sz w:val="20"/>
                <w:szCs w:val="20"/>
              </w:rPr>
              <w:t>2029</w:t>
            </w:r>
          </w:p>
        </w:tc>
        <w:tc>
          <w:tcPr>
            <w:tcW w:w="2004" w:type="dxa"/>
            <w:shd w:val="pct5" w:color="FFFFFF" w:fill="FAF0F0"/>
          </w:tcPr>
          <w:p w14:paraId="1622B431" w14:textId="636CE082" w:rsidR="00B225AF" w:rsidRDefault="00B225AF" w:rsidP="00B225A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225AF">
              <w:rPr>
                <w:rFonts w:ascii="Calibri" w:hAnsi="Calibri" w:cs="Calibri"/>
                <w:sz w:val="20"/>
                <w:szCs w:val="20"/>
                <w:lang w:val="en-US"/>
              </w:rPr>
              <w:t>Languages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62EDCEEA" w14:textId="052BAF3A" w:rsidR="00B225AF" w:rsidRDefault="00B225AF" w:rsidP="00B225A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225AF">
              <w:rPr>
                <w:rFonts w:ascii="Calibri" w:hAnsi="Calibri" w:cs="Calibri"/>
                <w:sz w:val="20"/>
                <w:szCs w:val="20"/>
                <w:lang w:val="en-US"/>
              </w:rPr>
              <w:t>Language acquisition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77EE0734" w14:textId="49FA18E7" w:rsidR="00B225AF" w:rsidRDefault="00B225AF" w:rsidP="00B225A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225AF">
              <w:rPr>
                <w:rFonts w:ascii="Calibri" w:hAnsi="Calibri" w:cs="Calibri"/>
                <w:sz w:val="20"/>
                <w:szCs w:val="20"/>
                <w:lang w:val="en-US"/>
              </w:rPr>
              <w:t>Literature and linguistics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44F4ED90" w14:textId="4AA424C0" w:rsidR="00B225AF" w:rsidRPr="00B225AF" w:rsidRDefault="00B225AF" w:rsidP="00B225A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225AF">
              <w:rPr>
                <w:rFonts w:ascii="Calibri" w:hAnsi="Calibri" w:cs="Calibri"/>
                <w:sz w:val="20"/>
                <w:szCs w:val="20"/>
                <w:lang w:val="en-US"/>
              </w:rPr>
              <w:t>Law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034A8522" w14:textId="3D822639" w:rsidR="00B225AF" w:rsidRPr="00B225AF" w:rsidRDefault="00B225AF" w:rsidP="00B225A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225AF">
              <w:rPr>
                <w:rFonts w:ascii="Calibri" w:hAnsi="Calibri" w:cs="Calibri"/>
                <w:sz w:val="20"/>
                <w:szCs w:val="20"/>
                <w:lang w:val="en-US"/>
              </w:rPr>
              <w:t>Education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5CE21855" w14:textId="45013A90" w:rsidR="00B225AF" w:rsidRPr="00B225AF" w:rsidRDefault="00B225AF" w:rsidP="00B225A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225AF">
              <w:rPr>
                <w:rFonts w:ascii="Calibri" w:hAnsi="Calibri" w:cs="Calibri"/>
                <w:sz w:val="20"/>
                <w:szCs w:val="20"/>
                <w:lang w:val="en-US"/>
              </w:rPr>
              <w:t>Social Sciences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4D9C330D" w14:textId="77777777" w:rsidR="00B225AF" w:rsidRDefault="00B225AF" w:rsidP="00B225A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225AF">
              <w:rPr>
                <w:rFonts w:ascii="Calibri" w:hAnsi="Calibri" w:cs="Calibri"/>
                <w:sz w:val="20"/>
                <w:szCs w:val="20"/>
                <w:lang w:val="en-US"/>
              </w:rPr>
              <w:t>History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039061D7" w14:textId="78400246" w:rsidR="00B225AF" w:rsidRDefault="00B225AF" w:rsidP="00B225A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Security </w:t>
            </w:r>
            <w:r w:rsidRPr="00B225AF">
              <w:rPr>
                <w:rFonts w:ascii="Calibri" w:hAnsi="Calibri" w:cs="Calibri"/>
                <w:sz w:val="20"/>
                <w:szCs w:val="20"/>
                <w:lang w:val="en-US"/>
              </w:rPr>
              <w:t>Management</w:t>
            </w:r>
          </w:p>
        </w:tc>
        <w:tc>
          <w:tcPr>
            <w:tcW w:w="2674" w:type="dxa"/>
            <w:shd w:val="pct5" w:color="FFFFFF" w:fill="FAF0F0"/>
          </w:tcPr>
          <w:p w14:paraId="550615B3" w14:textId="64DCD2F1" w:rsidR="00B225AF" w:rsidRPr="005D4C4B" w:rsidRDefault="00B225AF" w:rsidP="003F47D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225AF">
              <w:rPr>
                <w:rFonts w:asciiTheme="minorHAnsi" w:hAnsiTheme="minorHAnsi" w:cstheme="minorHAnsi"/>
                <w:sz w:val="20"/>
                <w:szCs w:val="20"/>
              </w:rPr>
              <w:t>Ss. Cyril and Methodius University in Skopje</w:t>
            </w:r>
          </w:p>
        </w:tc>
        <w:tc>
          <w:tcPr>
            <w:tcW w:w="2977" w:type="dxa"/>
            <w:shd w:val="pct5" w:color="FFFFFF" w:fill="FAF0F0"/>
          </w:tcPr>
          <w:p w14:paraId="61A5343D" w14:textId="77777777" w:rsidR="00B225AF" w:rsidRPr="00CB274B" w:rsidRDefault="00B225AF" w:rsidP="00B225A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9D2060B" w14:textId="77777777" w:rsidR="00B225AF" w:rsidRPr="00CB274B" w:rsidRDefault="00B225AF" w:rsidP="00B225AF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CB274B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293E8D78" w14:textId="77777777" w:rsidR="00B225AF" w:rsidRPr="00CB274B" w:rsidRDefault="00B225AF" w:rsidP="00B225AF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B274B"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Pr="00CB274B">
              <w:rPr>
                <w:rFonts w:ascii="Calibri" w:hAnsi="Calibri" w:cs="Calibri"/>
                <w:sz w:val="20"/>
                <w:szCs w:val="20"/>
              </w:rPr>
              <w:t xml:space="preserve"> (10)</w:t>
            </w:r>
          </w:p>
          <w:p w14:paraId="5FC5F448" w14:textId="77777777" w:rsidR="00B225AF" w:rsidRPr="00CB274B" w:rsidRDefault="00B225AF" w:rsidP="00B225A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8395721" w14:textId="77777777" w:rsidR="00B225AF" w:rsidRDefault="00B225AF" w:rsidP="00B225A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</w:t>
            </w:r>
            <w:r w:rsidRPr="00CB274B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  <w:p w14:paraId="657B4E64" w14:textId="77777777" w:rsidR="00B225AF" w:rsidRPr="00CB274B" w:rsidRDefault="00B225AF" w:rsidP="005D4C4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  <w:shd w:val="pct5" w:color="FFFFFF" w:fill="FAF0F0"/>
          </w:tcPr>
          <w:p w14:paraId="50C4871B" w14:textId="77777777" w:rsidR="00B225AF" w:rsidRPr="006C68E1" w:rsidRDefault="00B225AF" w:rsidP="00B225AF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6C68E1">
              <w:rPr>
                <w:rFonts w:ascii="Calibri" w:hAnsi="Calibri" w:cs="Calibri"/>
                <w:b/>
                <w:sz w:val="20"/>
                <w:szCs w:val="20"/>
                <w:lang w:val="en-US"/>
              </w:rPr>
              <w:t>Autumn term</w:t>
            </w:r>
            <w:r w:rsidRPr="006C68E1">
              <w:rPr>
                <w:rFonts w:ascii="Calibri" w:hAnsi="Calibri" w:cs="Calibri"/>
                <w:b/>
                <w:sz w:val="20"/>
                <w:szCs w:val="20"/>
              </w:rPr>
              <w:t>:</w:t>
            </w:r>
          </w:p>
          <w:p w14:paraId="1E7FFBF7" w14:textId="64D23CA1" w:rsidR="00B225AF" w:rsidRPr="006C68E1" w:rsidRDefault="00B225AF" w:rsidP="00B225A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31 May</w:t>
            </w:r>
          </w:p>
          <w:p w14:paraId="2EF1EE73" w14:textId="77777777" w:rsidR="00B225AF" w:rsidRPr="006C68E1" w:rsidRDefault="00B225AF" w:rsidP="00B225AF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n-US"/>
              </w:rPr>
            </w:pPr>
          </w:p>
          <w:p w14:paraId="125582B4" w14:textId="77777777" w:rsidR="00B225AF" w:rsidRPr="006C68E1" w:rsidRDefault="00B225AF" w:rsidP="00B225AF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6C68E1">
              <w:rPr>
                <w:rFonts w:ascii="Calibri" w:hAnsi="Calibri" w:cs="Calibri"/>
                <w:b/>
                <w:sz w:val="20"/>
                <w:szCs w:val="20"/>
                <w:lang w:val="en-US"/>
              </w:rPr>
              <w:t>Spring term</w:t>
            </w:r>
            <w:r w:rsidRPr="006C68E1">
              <w:rPr>
                <w:rFonts w:ascii="Calibri" w:hAnsi="Calibri" w:cs="Calibri"/>
                <w:b/>
                <w:sz w:val="20"/>
                <w:szCs w:val="20"/>
              </w:rPr>
              <w:t>:</w:t>
            </w:r>
          </w:p>
          <w:p w14:paraId="467B2E6A" w14:textId="14DF4FA0" w:rsidR="00B225AF" w:rsidRPr="006C68E1" w:rsidRDefault="00B225AF" w:rsidP="00B225AF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30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Novem</w:t>
            </w:r>
            <w:r w:rsidRPr="006C68E1">
              <w:rPr>
                <w:rFonts w:ascii="Calibri" w:hAnsi="Calibri" w:cs="Calibri"/>
                <w:sz w:val="20"/>
                <w:szCs w:val="20"/>
                <w:lang w:val="en-US"/>
              </w:rPr>
              <w:t>ber</w:t>
            </w:r>
          </w:p>
        </w:tc>
      </w:tr>
      <w:tr w:rsidR="00AB24E4" w:rsidRPr="00CE7DC8" w14:paraId="1882AA4A" w14:textId="77777777" w:rsidTr="00522F41">
        <w:trPr>
          <w:trHeight w:val="1192"/>
        </w:trPr>
        <w:tc>
          <w:tcPr>
            <w:tcW w:w="567" w:type="dxa"/>
            <w:shd w:val="pct20" w:color="632423" w:fill="632423"/>
          </w:tcPr>
          <w:p w14:paraId="6F43ED8F" w14:textId="0ABFA9F6" w:rsidR="00AB24E4" w:rsidRDefault="00AB24E4" w:rsidP="003F47D1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37</w:t>
            </w:r>
          </w:p>
        </w:tc>
        <w:tc>
          <w:tcPr>
            <w:tcW w:w="2552" w:type="dxa"/>
            <w:shd w:val="pct5" w:color="FFFFFF" w:fill="FAF0F0"/>
          </w:tcPr>
          <w:p w14:paraId="5A53EE2C" w14:textId="77777777" w:rsidR="00AB24E4" w:rsidRDefault="00AB24E4" w:rsidP="00C02202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mk-MK"/>
              </w:rPr>
            </w:pPr>
            <w:r w:rsidRPr="00AB24E4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mk-MK"/>
              </w:rPr>
              <w:t>Warsaw University of Life Sciences </w:t>
            </w:r>
          </w:p>
          <w:p w14:paraId="1BFD6A62" w14:textId="7EFBFF07" w:rsidR="00060EA1" w:rsidRPr="00060EA1" w:rsidRDefault="00060EA1" w:rsidP="00C02202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hyperlink r:id="rId320" w:history="1">
              <w:r w:rsidRPr="00F621DF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  <w:lang w:val="mk-MK"/>
                </w:rPr>
                <w:t>https://www.sggw.edu.pl/</w:t>
              </w:r>
            </w:hyperlink>
            <w:r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63E6E693" w14:textId="5E036E5A" w:rsidR="00AB24E4" w:rsidRPr="00B225AF" w:rsidRDefault="00AB24E4" w:rsidP="003F47D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B24E4">
              <w:rPr>
                <w:rFonts w:ascii="Calibri" w:hAnsi="Calibri" w:cs="Calibri"/>
                <w:sz w:val="20"/>
                <w:szCs w:val="20"/>
              </w:rPr>
              <w:t>PL WARSZAW05</w:t>
            </w:r>
          </w:p>
        </w:tc>
        <w:tc>
          <w:tcPr>
            <w:tcW w:w="1134" w:type="dxa"/>
            <w:shd w:val="pct5" w:color="FFFFFF" w:fill="FAF0F0"/>
          </w:tcPr>
          <w:p w14:paraId="2C287F5A" w14:textId="5524175C" w:rsidR="00AB24E4" w:rsidRPr="00AB24E4" w:rsidRDefault="00AB24E4" w:rsidP="003F47D1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2023-2029</w:t>
            </w:r>
          </w:p>
        </w:tc>
        <w:tc>
          <w:tcPr>
            <w:tcW w:w="2004" w:type="dxa"/>
            <w:shd w:val="pct5" w:color="FFFFFF" w:fill="FAF0F0"/>
          </w:tcPr>
          <w:p w14:paraId="28AA7364" w14:textId="7016A1EA" w:rsidR="00AB24E4" w:rsidRPr="00B225AF" w:rsidRDefault="00AB24E4" w:rsidP="00B225A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Veterinary</w:t>
            </w:r>
          </w:p>
        </w:tc>
        <w:tc>
          <w:tcPr>
            <w:tcW w:w="2674" w:type="dxa"/>
            <w:shd w:val="pct5" w:color="FFFFFF" w:fill="FAF0F0"/>
          </w:tcPr>
          <w:p w14:paraId="2E19990C" w14:textId="5BFBCB9A" w:rsidR="00AB24E4" w:rsidRPr="00B225AF" w:rsidRDefault="00AB24E4" w:rsidP="003F47D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AB24E4">
              <w:rPr>
                <w:rFonts w:asciiTheme="minorHAnsi" w:hAnsiTheme="minorHAnsi" w:cstheme="minorHAnsi"/>
                <w:sz w:val="20"/>
                <w:szCs w:val="20"/>
              </w:rPr>
              <w:t>Faculty of Veterinary Medicine</w:t>
            </w:r>
          </w:p>
        </w:tc>
        <w:tc>
          <w:tcPr>
            <w:tcW w:w="2977" w:type="dxa"/>
            <w:shd w:val="pct5" w:color="FFFFFF" w:fill="FAF0F0"/>
          </w:tcPr>
          <w:p w14:paraId="49A537A6" w14:textId="77777777" w:rsidR="00AB24E4" w:rsidRPr="000B1DFF" w:rsidRDefault="00AB24E4" w:rsidP="00AB24E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4EA32CE" w14:textId="15A9A0EF" w:rsidR="00AB24E4" w:rsidRPr="008678A4" w:rsidRDefault="008678A4" w:rsidP="008678A4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8678A4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8678A4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8678A4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8678A4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8678A4"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r w:rsidRPr="008678A4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8678A4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07ABE96C" w14:textId="4AC720FD" w:rsidR="00AB24E4" w:rsidRDefault="00AB24E4" w:rsidP="00AB24E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0B1DFF">
              <w:rPr>
                <w:rFonts w:ascii="Calibri" w:hAnsi="Calibri" w:cs="Calibri"/>
                <w:sz w:val="20"/>
                <w:szCs w:val="20"/>
              </w:rPr>
              <w:t>х</w:t>
            </w:r>
            <w:r w:rsidR="008678A4">
              <w:rPr>
                <w:rFonts w:ascii="Calibri" w:hAnsi="Calibri" w:cs="Calibri"/>
                <w:sz w:val="20"/>
                <w:szCs w:val="20"/>
                <w:lang w:val="en-US"/>
              </w:rPr>
              <w:t>10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="008678A4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(20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)</w:t>
            </w:r>
          </w:p>
          <w:p w14:paraId="4487B025" w14:textId="77777777" w:rsidR="00AB24E4" w:rsidRPr="000B1DFF" w:rsidRDefault="00AB24E4" w:rsidP="00AB24E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Students-Traineeships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0A27900" w14:textId="3E701322" w:rsidR="00AB24E4" w:rsidRDefault="008678A4" w:rsidP="00AB24E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="00AB24E4">
              <w:rPr>
                <w:rFonts w:ascii="Calibri" w:hAnsi="Calibri" w:cs="Calibri"/>
                <w:sz w:val="20"/>
                <w:szCs w:val="20"/>
                <w:lang w:val="en-US"/>
              </w:rPr>
              <w:t>x1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0</w:t>
            </w:r>
            <w:r w:rsidR="00AB24E4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month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s</w:t>
            </w:r>
          </w:p>
          <w:p w14:paraId="4408BE34" w14:textId="77777777" w:rsidR="00AB24E4" w:rsidRPr="00426282" w:rsidRDefault="00AB24E4" w:rsidP="00AB24E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E75BC7D" w14:textId="7A93735D" w:rsidR="00AB24E4" w:rsidRPr="000B1DFF" w:rsidRDefault="008678A4" w:rsidP="00AB24E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2x5</w:t>
            </w:r>
            <w:r w:rsidR="00AB24E4"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AB24E4" w:rsidRPr="000B1DFF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="00AB24E4"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25CCDAF5" w14:textId="77777777" w:rsidR="00AB24E4" w:rsidRPr="000B1DFF" w:rsidRDefault="00AB24E4" w:rsidP="00AB24E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7113368" w14:textId="259B23B5" w:rsidR="00AB24E4" w:rsidRPr="00CB274B" w:rsidRDefault="008678A4" w:rsidP="00AB24E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2x5</w:t>
            </w:r>
            <w:r w:rsidR="00AB24E4"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AB24E4" w:rsidRPr="000B1DFF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001A8B68" w14:textId="77777777" w:rsidR="008678A4" w:rsidRPr="006C68E1" w:rsidRDefault="008678A4" w:rsidP="008678A4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6C68E1">
              <w:rPr>
                <w:rFonts w:ascii="Calibri" w:hAnsi="Calibri" w:cs="Calibri"/>
                <w:b/>
                <w:sz w:val="20"/>
                <w:szCs w:val="20"/>
                <w:lang w:val="en-US"/>
              </w:rPr>
              <w:t>Autumn term</w:t>
            </w:r>
            <w:r w:rsidRPr="006C68E1">
              <w:rPr>
                <w:rFonts w:ascii="Calibri" w:hAnsi="Calibri" w:cs="Calibri"/>
                <w:b/>
                <w:sz w:val="20"/>
                <w:szCs w:val="20"/>
              </w:rPr>
              <w:t>:</w:t>
            </w:r>
          </w:p>
          <w:p w14:paraId="1562BE85" w14:textId="4849CF17" w:rsidR="008678A4" w:rsidRPr="006C68E1" w:rsidRDefault="008678A4" w:rsidP="008678A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 June</w:t>
            </w:r>
          </w:p>
          <w:p w14:paraId="0833AE77" w14:textId="77777777" w:rsidR="008678A4" w:rsidRPr="006C68E1" w:rsidRDefault="008678A4" w:rsidP="008678A4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n-US"/>
              </w:rPr>
            </w:pPr>
          </w:p>
          <w:p w14:paraId="41B8CB47" w14:textId="77777777" w:rsidR="008678A4" w:rsidRPr="006C68E1" w:rsidRDefault="008678A4" w:rsidP="008678A4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6C68E1">
              <w:rPr>
                <w:rFonts w:ascii="Calibri" w:hAnsi="Calibri" w:cs="Calibri"/>
                <w:b/>
                <w:sz w:val="20"/>
                <w:szCs w:val="20"/>
                <w:lang w:val="en-US"/>
              </w:rPr>
              <w:t>Spring term</w:t>
            </w:r>
            <w:r w:rsidRPr="006C68E1">
              <w:rPr>
                <w:rFonts w:ascii="Calibri" w:hAnsi="Calibri" w:cs="Calibri"/>
                <w:b/>
                <w:sz w:val="20"/>
                <w:szCs w:val="20"/>
              </w:rPr>
              <w:t>:</w:t>
            </w:r>
          </w:p>
          <w:p w14:paraId="59EDF2A6" w14:textId="4E5FE70B" w:rsidR="00AB24E4" w:rsidRPr="006C68E1" w:rsidRDefault="008678A4" w:rsidP="008678A4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15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Novem</w:t>
            </w:r>
            <w:r w:rsidRPr="006C68E1">
              <w:rPr>
                <w:rFonts w:ascii="Calibri" w:hAnsi="Calibri" w:cs="Calibri"/>
                <w:sz w:val="20"/>
                <w:szCs w:val="20"/>
                <w:lang w:val="en-US"/>
              </w:rPr>
              <w:t>ber</w:t>
            </w:r>
          </w:p>
        </w:tc>
      </w:tr>
      <w:tr w:rsidR="00AA71CF" w:rsidRPr="00CE7DC8" w14:paraId="498CC520" w14:textId="77777777" w:rsidTr="00522F41">
        <w:trPr>
          <w:trHeight w:val="1192"/>
        </w:trPr>
        <w:tc>
          <w:tcPr>
            <w:tcW w:w="567" w:type="dxa"/>
            <w:shd w:val="pct20" w:color="632423" w:fill="632423"/>
          </w:tcPr>
          <w:p w14:paraId="6F3E4D64" w14:textId="39C06517" w:rsidR="00AA71CF" w:rsidRDefault="00AA71CF" w:rsidP="003F47D1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bookmarkStart w:id="0" w:name="_Hlk199147770"/>
            <w:r>
              <w:rPr>
                <w:rFonts w:ascii="Calibri" w:hAnsi="Calibri" w:cs="Calibri"/>
                <w:sz w:val="20"/>
                <w:szCs w:val="20"/>
                <w:lang w:val="en-US"/>
              </w:rPr>
              <w:t>38</w:t>
            </w:r>
          </w:p>
        </w:tc>
        <w:tc>
          <w:tcPr>
            <w:tcW w:w="2552" w:type="dxa"/>
            <w:shd w:val="pct5" w:color="FFFFFF" w:fill="FAF0F0"/>
          </w:tcPr>
          <w:p w14:paraId="75B3257C" w14:textId="77777777" w:rsidR="00AA71CF" w:rsidRPr="00AA71CF" w:rsidRDefault="00AA71CF" w:rsidP="00AA71CF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highlight w:val="yellow"/>
              </w:rPr>
            </w:pPr>
            <w:hyperlink r:id="rId321" w:history="1">
              <w:r w:rsidRPr="00AA71CF">
                <w:rPr>
                  <w:rStyle w:val="Hyperlink"/>
                  <w:rFonts w:ascii="Calibri" w:hAnsi="Calibri" w:cs="Calibri"/>
                  <w:b w:val="0"/>
                  <w:bCs w:val="0"/>
                  <w:color w:val="000000"/>
                  <w:sz w:val="20"/>
                  <w:szCs w:val="20"/>
                  <w:highlight w:val="yellow"/>
                  <w:u w:val="none"/>
                </w:rPr>
                <w:t>Uniwersytet Wrocławski</w:t>
              </w:r>
            </w:hyperlink>
          </w:p>
          <w:p w14:paraId="23239E9B" w14:textId="77777777" w:rsidR="00AA71CF" w:rsidRDefault="00AA71CF" w:rsidP="00AA71CF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highlight w:val="yellow"/>
              </w:rPr>
            </w:pPr>
            <w:hyperlink r:id="rId322" w:history="1">
              <w:r w:rsidRPr="00AA71CF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  <w:highlight w:val="yellow"/>
                  <w:lang w:val="mk-MK"/>
                </w:rPr>
                <w:t>https://uwr.edu.pl/</w:t>
              </w:r>
            </w:hyperlink>
            <w:r w:rsidRPr="00AA71CF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highlight w:val="yellow"/>
              </w:rPr>
              <w:t xml:space="preserve"> </w:t>
            </w:r>
          </w:p>
          <w:p w14:paraId="442BFAB3" w14:textId="45AB918C" w:rsidR="00AA71CF" w:rsidRPr="00AA71CF" w:rsidRDefault="00AA71CF" w:rsidP="00AA71CF">
            <w:pPr>
              <w:pStyle w:val="Heading3"/>
              <w:jc w:val="center"/>
              <w:rPr>
                <w:rFonts w:ascii="Calibri" w:hAnsi="Calibri" w:cs="Calibri"/>
                <w:bCs w:val="0"/>
                <w:color w:val="000000"/>
                <w:sz w:val="20"/>
                <w:szCs w:val="20"/>
                <w:highlight w:val="yellow"/>
              </w:rPr>
            </w:pPr>
            <w:r w:rsidRPr="00AA71CF">
              <w:rPr>
                <w:rFonts w:ascii="Calibri" w:hAnsi="Calibri" w:cs="Calibri"/>
                <w:bCs w:val="0"/>
                <w:color w:val="000000"/>
                <w:sz w:val="20"/>
                <w:szCs w:val="20"/>
                <w:highlight w:val="yellow"/>
              </w:rPr>
              <w:t>EARLY NOMINATION!</w:t>
            </w:r>
          </w:p>
        </w:tc>
        <w:tc>
          <w:tcPr>
            <w:tcW w:w="1559" w:type="dxa"/>
            <w:shd w:val="pct5" w:color="FFFFFF" w:fill="FAF0F0"/>
          </w:tcPr>
          <w:p w14:paraId="663D8B27" w14:textId="34C1B176" w:rsidR="00AA71CF" w:rsidRPr="00AA71CF" w:rsidRDefault="00AA71CF" w:rsidP="003F47D1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AA71CF">
              <w:rPr>
                <w:rFonts w:ascii="Calibri" w:hAnsi="Calibri" w:cs="Calibri"/>
                <w:sz w:val="20"/>
                <w:szCs w:val="20"/>
                <w:highlight w:val="yellow"/>
              </w:rPr>
              <w:t>PL WROCLAW01</w:t>
            </w:r>
          </w:p>
        </w:tc>
        <w:tc>
          <w:tcPr>
            <w:tcW w:w="1134" w:type="dxa"/>
            <w:shd w:val="pct5" w:color="FFFFFF" w:fill="FAF0F0"/>
          </w:tcPr>
          <w:p w14:paraId="6210471C" w14:textId="5B11EEB3" w:rsidR="00AA71CF" w:rsidRPr="00AA71CF" w:rsidRDefault="00AA71CF" w:rsidP="003F47D1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AA71CF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2022-2028</w:t>
            </w:r>
          </w:p>
        </w:tc>
        <w:tc>
          <w:tcPr>
            <w:tcW w:w="2004" w:type="dxa"/>
            <w:shd w:val="pct5" w:color="FFFFFF" w:fill="FAF0F0"/>
          </w:tcPr>
          <w:p w14:paraId="2584E540" w14:textId="0012CAF9" w:rsidR="00AA71CF" w:rsidRPr="00AA71CF" w:rsidRDefault="00AA71CF" w:rsidP="00B225AF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AA71CF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Political sciences and civics</w:t>
            </w:r>
          </w:p>
        </w:tc>
        <w:tc>
          <w:tcPr>
            <w:tcW w:w="2674" w:type="dxa"/>
            <w:shd w:val="pct5" w:color="FFFFFF" w:fill="FAF0F0"/>
          </w:tcPr>
          <w:p w14:paraId="765B8730" w14:textId="0164C256" w:rsidR="00AA71CF" w:rsidRPr="00AA71CF" w:rsidRDefault="00AA71CF" w:rsidP="003F47D1">
            <w:pPr>
              <w:jc w:val="center"/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</w:pPr>
            <w:r w:rsidRPr="00AA71CF"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  <w:t>Iustinianus Primus Faculty</w:t>
            </w:r>
            <w:r w:rsidRPr="00AA71CF">
              <w:rPr>
                <w:rFonts w:asciiTheme="minorHAnsi" w:hAnsiTheme="minorHAnsi" w:cstheme="minorHAnsi"/>
                <w:sz w:val="20"/>
                <w:szCs w:val="20"/>
                <w:highlight w:val="yellow"/>
                <w:lang w:val="en-US"/>
              </w:rPr>
              <w:t xml:space="preserve"> of Law</w:t>
            </w:r>
          </w:p>
        </w:tc>
        <w:tc>
          <w:tcPr>
            <w:tcW w:w="2977" w:type="dxa"/>
            <w:shd w:val="pct5" w:color="FFFFFF" w:fill="FAF0F0"/>
          </w:tcPr>
          <w:p w14:paraId="76D050AF" w14:textId="77777777" w:rsidR="00AA71CF" w:rsidRPr="00AA71CF" w:rsidRDefault="00AA71CF" w:rsidP="00AA71C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AA71CF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Students-Studies</w:t>
            </w:r>
            <w:r w:rsidRPr="00AA71CF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30B432A0" w14:textId="77777777" w:rsidR="00AA71CF" w:rsidRPr="00AA71CF" w:rsidRDefault="00AA71CF" w:rsidP="00AA71CF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</w:pPr>
            <w:r w:rsidRPr="00AA71CF">
              <w:rPr>
                <w:rFonts w:ascii="Calibri" w:hAnsi="Calibri" w:cs="Calibri"/>
                <w:sz w:val="20"/>
                <w:szCs w:val="20"/>
                <w:highlight w:val="yellow"/>
                <w:u w:val="single"/>
              </w:rPr>
              <w:t>1</w:t>
            </w:r>
            <w:r w:rsidRPr="00AA71CF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st</w:t>
            </w:r>
            <w:r w:rsidRPr="00AA71CF">
              <w:rPr>
                <w:rFonts w:ascii="Calibri" w:hAnsi="Calibri" w:cs="Calibri"/>
                <w:sz w:val="20"/>
                <w:szCs w:val="20"/>
                <w:highlight w:val="yellow"/>
                <w:u w:val="single"/>
              </w:rPr>
              <w:t>, 2</w:t>
            </w:r>
            <w:r w:rsidRPr="00AA71CF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nd</w:t>
            </w:r>
            <w:r w:rsidRPr="00AA71CF"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  <w:t xml:space="preserve"> cycle</w:t>
            </w:r>
          </w:p>
          <w:p w14:paraId="0C06F114" w14:textId="543CBEF3" w:rsidR="00AA71CF" w:rsidRPr="00AA71CF" w:rsidRDefault="00AA71CF" w:rsidP="00AA71CF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AA71CF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2х6 </w:t>
            </w:r>
            <w:r w:rsidRPr="00AA71CF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months</w:t>
            </w:r>
            <w:r w:rsidRPr="00AA71CF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(10)</w:t>
            </w:r>
          </w:p>
          <w:p w14:paraId="015B54A7" w14:textId="77777777" w:rsidR="00AA71CF" w:rsidRPr="00AA71CF" w:rsidRDefault="00AA71CF" w:rsidP="00AA71C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AA71CF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Staff-Teaching</w:t>
            </w:r>
            <w:r w:rsidRPr="00AA71CF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305E2C75" w14:textId="7544CAC7" w:rsidR="00AA71CF" w:rsidRPr="00AA71CF" w:rsidRDefault="00AA71CF" w:rsidP="00AA71C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</w:pPr>
            <w:r w:rsidRPr="00AA71CF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1х5 </w:t>
            </w:r>
            <w:r w:rsidRPr="00AA71CF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7BAEE506" w14:textId="77777777" w:rsidR="00AA71CF" w:rsidRPr="00AA71CF" w:rsidRDefault="00AA71CF" w:rsidP="00AA71CF">
            <w:pPr>
              <w:jc w:val="center"/>
              <w:rPr>
                <w:rFonts w:ascii="Calibri" w:hAnsi="Calibri" w:cs="Calibri"/>
                <w:b/>
                <w:sz w:val="20"/>
                <w:szCs w:val="20"/>
                <w:highlight w:val="yellow"/>
              </w:rPr>
            </w:pPr>
            <w:r w:rsidRPr="00AA71CF">
              <w:rPr>
                <w:rFonts w:ascii="Calibri" w:hAnsi="Calibri" w:cs="Calibri"/>
                <w:b/>
                <w:sz w:val="20"/>
                <w:szCs w:val="20"/>
                <w:highlight w:val="yellow"/>
                <w:lang w:val="en-US"/>
              </w:rPr>
              <w:t>Autumn term</w:t>
            </w:r>
            <w:r w:rsidRPr="00AA71CF">
              <w:rPr>
                <w:rFonts w:ascii="Calibri" w:hAnsi="Calibri" w:cs="Calibri"/>
                <w:b/>
                <w:sz w:val="20"/>
                <w:szCs w:val="20"/>
                <w:highlight w:val="yellow"/>
              </w:rPr>
              <w:t>:</w:t>
            </w:r>
          </w:p>
          <w:p w14:paraId="7F950792" w14:textId="152DBDC1" w:rsidR="00AA71CF" w:rsidRPr="00AA71CF" w:rsidRDefault="00AA71CF" w:rsidP="00AA71CF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AA71CF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1 June</w:t>
            </w:r>
          </w:p>
          <w:p w14:paraId="13505790" w14:textId="77777777" w:rsidR="00AA71CF" w:rsidRPr="00AA71CF" w:rsidRDefault="00AA71CF" w:rsidP="00AA71CF">
            <w:pPr>
              <w:jc w:val="center"/>
              <w:rPr>
                <w:rFonts w:ascii="Calibri" w:hAnsi="Calibri" w:cs="Calibri"/>
                <w:b/>
                <w:sz w:val="20"/>
                <w:szCs w:val="20"/>
                <w:highlight w:val="yellow"/>
                <w:lang w:val="en-US"/>
              </w:rPr>
            </w:pPr>
          </w:p>
          <w:p w14:paraId="0C3BFBF8" w14:textId="77777777" w:rsidR="00AA71CF" w:rsidRPr="00AA71CF" w:rsidRDefault="00AA71CF" w:rsidP="00AA71CF">
            <w:pPr>
              <w:jc w:val="center"/>
              <w:rPr>
                <w:rFonts w:ascii="Calibri" w:hAnsi="Calibri" w:cs="Calibri"/>
                <w:b/>
                <w:sz w:val="20"/>
                <w:szCs w:val="20"/>
                <w:highlight w:val="yellow"/>
              </w:rPr>
            </w:pPr>
            <w:r w:rsidRPr="00AA71CF">
              <w:rPr>
                <w:rFonts w:ascii="Calibri" w:hAnsi="Calibri" w:cs="Calibri"/>
                <w:b/>
                <w:sz w:val="20"/>
                <w:szCs w:val="20"/>
                <w:highlight w:val="yellow"/>
                <w:lang w:val="en-US"/>
              </w:rPr>
              <w:t>Spring term</w:t>
            </w:r>
            <w:r w:rsidRPr="00AA71CF">
              <w:rPr>
                <w:rFonts w:ascii="Calibri" w:hAnsi="Calibri" w:cs="Calibri"/>
                <w:b/>
                <w:sz w:val="20"/>
                <w:szCs w:val="20"/>
                <w:highlight w:val="yellow"/>
              </w:rPr>
              <w:t>:</w:t>
            </w:r>
          </w:p>
          <w:p w14:paraId="27DC4D43" w14:textId="5BA79661" w:rsidR="00AA71CF" w:rsidRPr="00AA71CF" w:rsidRDefault="00AA71CF" w:rsidP="00AA71CF">
            <w:pPr>
              <w:jc w:val="center"/>
              <w:rPr>
                <w:rFonts w:ascii="Calibri" w:hAnsi="Calibri" w:cs="Calibri"/>
                <w:b/>
                <w:sz w:val="20"/>
                <w:szCs w:val="20"/>
                <w:highlight w:val="yellow"/>
                <w:lang w:val="en-US"/>
              </w:rPr>
            </w:pPr>
            <w:r w:rsidRPr="00AA71CF">
              <w:rPr>
                <w:rFonts w:ascii="Calibri" w:hAnsi="Calibri" w:cs="Calibri"/>
                <w:sz w:val="20"/>
                <w:szCs w:val="20"/>
                <w:highlight w:val="yellow"/>
              </w:rPr>
              <w:t>15</w:t>
            </w:r>
            <w:r w:rsidRPr="00AA71CF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 xml:space="preserve"> October</w:t>
            </w:r>
          </w:p>
        </w:tc>
      </w:tr>
      <w:tr w:rsidR="00593A34" w:rsidRPr="00CE7DC8" w14:paraId="0549E164" w14:textId="77777777" w:rsidTr="00522F41">
        <w:trPr>
          <w:trHeight w:val="1192"/>
        </w:trPr>
        <w:tc>
          <w:tcPr>
            <w:tcW w:w="567" w:type="dxa"/>
            <w:shd w:val="pct20" w:color="632423" w:fill="632423"/>
          </w:tcPr>
          <w:p w14:paraId="3908F8E8" w14:textId="216CCB59" w:rsidR="00593A34" w:rsidRPr="00593A34" w:rsidRDefault="00593A34" w:rsidP="003F47D1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39</w:t>
            </w:r>
          </w:p>
        </w:tc>
        <w:tc>
          <w:tcPr>
            <w:tcW w:w="2552" w:type="dxa"/>
            <w:shd w:val="pct5" w:color="FFFFFF" w:fill="FAF0F0"/>
          </w:tcPr>
          <w:p w14:paraId="1B6BD651" w14:textId="77777777" w:rsidR="00593A34" w:rsidRPr="00AA71CF" w:rsidRDefault="00593A34" w:rsidP="00593A34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highlight w:val="yellow"/>
              </w:rPr>
            </w:pPr>
            <w:hyperlink r:id="rId323" w:history="1">
              <w:r w:rsidRPr="00AA71CF">
                <w:rPr>
                  <w:rStyle w:val="Hyperlink"/>
                  <w:rFonts w:ascii="Calibri" w:hAnsi="Calibri" w:cs="Calibri"/>
                  <w:b w:val="0"/>
                  <w:bCs w:val="0"/>
                  <w:color w:val="000000"/>
                  <w:sz w:val="20"/>
                  <w:szCs w:val="20"/>
                  <w:highlight w:val="yellow"/>
                  <w:u w:val="none"/>
                </w:rPr>
                <w:t>Uniwersytet Wrocławski</w:t>
              </w:r>
            </w:hyperlink>
          </w:p>
          <w:p w14:paraId="1309A277" w14:textId="77777777" w:rsidR="00593A34" w:rsidRDefault="00593A34" w:rsidP="00593A34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highlight w:val="yellow"/>
              </w:rPr>
            </w:pPr>
            <w:hyperlink r:id="rId324" w:history="1">
              <w:r w:rsidRPr="00AA71CF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  <w:highlight w:val="yellow"/>
                  <w:lang w:val="mk-MK"/>
                </w:rPr>
                <w:t>https://uwr.edu.pl/</w:t>
              </w:r>
            </w:hyperlink>
            <w:r w:rsidRPr="00AA71CF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highlight w:val="yellow"/>
              </w:rPr>
              <w:t xml:space="preserve"> </w:t>
            </w:r>
          </w:p>
          <w:p w14:paraId="28419FA5" w14:textId="73AA7C2E" w:rsidR="00593A34" w:rsidRPr="00AA71CF" w:rsidRDefault="00593A34" w:rsidP="00593A34">
            <w:pPr>
              <w:pStyle w:val="Heading3"/>
              <w:jc w:val="center"/>
              <w:rPr>
                <w:highlight w:val="yellow"/>
              </w:rPr>
            </w:pPr>
            <w:r w:rsidRPr="00AA71CF">
              <w:rPr>
                <w:rFonts w:ascii="Calibri" w:hAnsi="Calibri" w:cs="Calibri"/>
                <w:bCs w:val="0"/>
                <w:color w:val="000000"/>
                <w:sz w:val="20"/>
                <w:szCs w:val="20"/>
                <w:highlight w:val="yellow"/>
              </w:rPr>
              <w:t>EARLY NOMINATION!</w:t>
            </w:r>
          </w:p>
        </w:tc>
        <w:tc>
          <w:tcPr>
            <w:tcW w:w="1559" w:type="dxa"/>
            <w:shd w:val="pct5" w:color="FFFFFF" w:fill="FAF0F0"/>
          </w:tcPr>
          <w:p w14:paraId="78963BBA" w14:textId="3B4C2935" w:rsidR="00593A34" w:rsidRPr="00AA71CF" w:rsidRDefault="00593A34" w:rsidP="003F47D1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AA71CF">
              <w:rPr>
                <w:rFonts w:ascii="Calibri" w:hAnsi="Calibri" w:cs="Calibri"/>
                <w:sz w:val="20"/>
                <w:szCs w:val="20"/>
                <w:highlight w:val="yellow"/>
              </w:rPr>
              <w:t>PL WROCLAW01</w:t>
            </w:r>
          </w:p>
        </w:tc>
        <w:tc>
          <w:tcPr>
            <w:tcW w:w="1134" w:type="dxa"/>
            <w:shd w:val="pct5" w:color="FFFFFF" w:fill="FAF0F0"/>
          </w:tcPr>
          <w:p w14:paraId="367E5704" w14:textId="719F18C0" w:rsidR="00593A34" w:rsidRPr="00AA71CF" w:rsidRDefault="00593A34" w:rsidP="003F47D1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593A34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2022-2028</w:t>
            </w:r>
          </w:p>
        </w:tc>
        <w:tc>
          <w:tcPr>
            <w:tcW w:w="2004" w:type="dxa"/>
            <w:shd w:val="pct5" w:color="FFFFFF" w:fill="FAF0F0"/>
          </w:tcPr>
          <w:p w14:paraId="27DD0574" w14:textId="4BA2A441" w:rsidR="00593A34" w:rsidRPr="00593A34" w:rsidRDefault="00593A34" w:rsidP="00B225AF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593A34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Philosophy and ethics</w:t>
            </w:r>
          </w:p>
        </w:tc>
        <w:tc>
          <w:tcPr>
            <w:tcW w:w="2674" w:type="dxa"/>
            <w:shd w:val="pct5" w:color="FFFFFF" w:fill="FAF0F0"/>
          </w:tcPr>
          <w:p w14:paraId="6526F42D" w14:textId="40DF9954" w:rsidR="00593A34" w:rsidRPr="00593A34" w:rsidRDefault="00593A34" w:rsidP="003F47D1">
            <w:pPr>
              <w:jc w:val="center"/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</w:pPr>
            <w:r w:rsidRPr="00593A34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Faculty of Philosophy</w:t>
            </w:r>
          </w:p>
        </w:tc>
        <w:tc>
          <w:tcPr>
            <w:tcW w:w="2977" w:type="dxa"/>
            <w:shd w:val="pct5" w:color="FFFFFF" w:fill="FAF0F0"/>
          </w:tcPr>
          <w:p w14:paraId="0061DF8E" w14:textId="77777777" w:rsidR="00593A34" w:rsidRPr="00AA71CF" w:rsidRDefault="00593A34" w:rsidP="00593A3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AA71CF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Students-Studies</w:t>
            </w:r>
            <w:r w:rsidRPr="00AA71CF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45C9F419" w14:textId="77777777" w:rsidR="00593A34" w:rsidRPr="00AA71CF" w:rsidRDefault="00593A34" w:rsidP="00593A34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</w:pPr>
            <w:r w:rsidRPr="00AA71CF">
              <w:rPr>
                <w:rFonts w:ascii="Calibri" w:hAnsi="Calibri" w:cs="Calibri"/>
                <w:sz w:val="20"/>
                <w:szCs w:val="20"/>
                <w:highlight w:val="yellow"/>
                <w:u w:val="single"/>
              </w:rPr>
              <w:t>1</w:t>
            </w:r>
            <w:r w:rsidRPr="00AA71CF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st</w:t>
            </w:r>
            <w:r w:rsidRPr="00AA71CF">
              <w:rPr>
                <w:rFonts w:ascii="Calibri" w:hAnsi="Calibri" w:cs="Calibri"/>
                <w:sz w:val="20"/>
                <w:szCs w:val="20"/>
                <w:highlight w:val="yellow"/>
                <w:u w:val="single"/>
              </w:rPr>
              <w:t>, 2</w:t>
            </w:r>
            <w:r w:rsidRPr="00AA71CF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nd</w:t>
            </w:r>
            <w:r w:rsidRPr="00AA71CF"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  <w:t xml:space="preserve"> cycle</w:t>
            </w:r>
          </w:p>
          <w:p w14:paraId="6FA62EAF" w14:textId="77777777" w:rsidR="00593A34" w:rsidRPr="00AA71CF" w:rsidRDefault="00593A34" w:rsidP="00593A34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AA71CF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2х6 </w:t>
            </w:r>
            <w:r w:rsidRPr="00AA71CF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months</w:t>
            </w:r>
            <w:r w:rsidRPr="00AA71CF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(10)</w:t>
            </w:r>
          </w:p>
          <w:p w14:paraId="5559E25D" w14:textId="77777777" w:rsidR="00593A34" w:rsidRPr="00AA71CF" w:rsidRDefault="00593A34" w:rsidP="00593A3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AA71CF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Staff-Teaching</w:t>
            </w:r>
            <w:r w:rsidRPr="00AA71CF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227255AA" w14:textId="744DEE1C" w:rsidR="00593A34" w:rsidRPr="00AA71CF" w:rsidRDefault="00593A34" w:rsidP="00593A3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</w:pPr>
            <w:r w:rsidRPr="00AA71CF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1х5 </w:t>
            </w:r>
            <w:r w:rsidRPr="00AA71CF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4CFBA944" w14:textId="77777777" w:rsidR="00593A34" w:rsidRPr="00AA71CF" w:rsidRDefault="00593A34" w:rsidP="00593A34">
            <w:pPr>
              <w:jc w:val="center"/>
              <w:rPr>
                <w:rFonts w:ascii="Calibri" w:hAnsi="Calibri" w:cs="Calibri"/>
                <w:b/>
                <w:sz w:val="20"/>
                <w:szCs w:val="20"/>
                <w:highlight w:val="yellow"/>
              </w:rPr>
            </w:pPr>
            <w:r w:rsidRPr="00AA71CF">
              <w:rPr>
                <w:rFonts w:ascii="Calibri" w:hAnsi="Calibri" w:cs="Calibri"/>
                <w:b/>
                <w:sz w:val="20"/>
                <w:szCs w:val="20"/>
                <w:highlight w:val="yellow"/>
                <w:lang w:val="en-US"/>
              </w:rPr>
              <w:t>Autumn term</w:t>
            </w:r>
            <w:r w:rsidRPr="00AA71CF">
              <w:rPr>
                <w:rFonts w:ascii="Calibri" w:hAnsi="Calibri" w:cs="Calibri"/>
                <w:b/>
                <w:sz w:val="20"/>
                <w:szCs w:val="20"/>
                <w:highlight w:val="yellow"/>
              </w:rPr>
              <w:t>:</w:t>
            </w:r>
          </w:p>
          <w:p w14:paraId="6D996CFE" w14:textId="77777777" w:rsidR="00593A34" w:rsidRPr="00AA71CF" w:rsidRDefault="00593A34" w:rsidP="00593A34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AA71CF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1 June</w:t>
            </w:r>
          </w:p>
          <w:p w14:paraId="31F73D91" w14:textId="77777777" w:rsidR="00593A34" w:rsidRPr="00AA71CF" w:rsidRDefault="00593A34" w:rsidP="00593A34">
            <w:pPr>
              <w:jc w:val="center"/>
              <w:rPr>
                <w:rFonts w:ascii="Calibri" w:hAnsi="Calibri" w:cs="Calibri"/>
                <w:b/>
                <w:sz w:val="20"/>
                <w:szCs w:val="20"/>
                <w:highlight w:val="yellow"/>
                <w:lang w:val="en-US"/>
              </w:rPr>
            </w:pPr>
          </w:p>
          <w:p w14:paraId="7501AFBA" w14:textId="77777777" w:rsidR="00593A34" w:rsidRPr="00AA71CF" w:rsidRDefault="00593A34" w:rsidP="00593A34">
            <w:pPr>
              <w:jc w:val="center"/>
              <w:rPr>
                <w:rFonts w:ascii="Calibri" w:hAnsi="Calibri" w:cs="Calibri"/>
                <w:b/>
                <w:sz w:val="20"/>
                <w:szCs w:val="20"/>
                <w:highlight w:val="yellow"/>
              </w:rPr>
            </w:pPr>
            <w:r w:rsidRPr="00AA71CF">
              <w:rPr>
                <w:rFonts w:ascii="Calibri" w:hAnsi="Calibri" w:cs="Calibri"/>
                <w:b/>
                <w:sz w:val="20"/>
                <w:szCs w:val="20"/>
                <w:highlight w:val="yellow"/>
                <w:lang w:val="en-US"/>
              </w:rPr>
              <w:t>Spring term</w:t>
            </w:r>
            <w:r w:rsidRPr="00AA71CF">
              <w:rPr>
                <w:rFonts w:ascii="Calibri" w:hAnsi="Calibri" w:cs="Calibri"/>
                <w:b/>
                <w:sz w:val="20"/>
                <w:szCs w:val="20"/>
                <w:highlight w:val="yellow"/>
              </w:rPr>
              <w:t>:</w:t>
            </w:r>
          </w:p>
          <w:p w14:paraId="174D2324" w14:textId="5CBF5A6B" w:rsidR="00593A34" w:rsidRPr="00AA71CF" w:rsidRDefault="00593A34" w:rsidP="00593A34">
            <w:pPr>
              <w:jc w:val="center"/>
              <w:rPr>
                <w:rFonts w:ascii="Calibri" w:hAnsi="Calibri" w:cs="Calibri"/>
                <w:b/>
                <w:sz w:val="20"/>
                <w:szCs w:val="20"/>
                <w:highlight w:val="yellow"/>
                <w:lang w:val="en-US"/>
              </w:rPr>
            </w:pPr>
            <w:r w:rsidRPr="00AA71CF">
              <w:rPr>
                <w:rFonts w:ascii="Calibri" w:hAnsi="Calibri" w:cs="Calibri"/>
                <w:sz w:val="20"/>
                <w:szCs w:val="20"/>
                <w:highlight w:val="yellow"/>
              </w:rPr>
              <w:t>15</w:t>
            </w:r>
            <w:r w:rsidRPr="00AA71CF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 xml:space="preserve"> October</w:t>
            </w:r>
          </w:p>
        </w:tc>
      </w:tr>
      <w:bookmarkEnd w:id="0"/>
      <w:tr w:rsidR="00AD373C" w:rsidRPr="00CE7DC8" w14:paraId="0BD7F5D7" w14:textId="77777777" w:rsidTr="00522F41">
        <w:trPr>
          <w:trHeight w:val="1192"/>
        </w:trPr>
        <w:tc>
          <w:tcPr>
            <w:tcW w:w="567" w:type="dxa"/>
            <w:shd w:val="pct20" w:color="632423" w:fill="632423"/>
          </w:tcPr>
          <w:p w14:paraId="103CD591" w14:textId="2CFA9F79" w:rsidR="00AD373C" w:rsidRPr="00AD373C" w:rsidRDefault="00AD373C" w:rsidP="003F47D1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40</w:t>
            </w:r>
          </w:p>
        </w:tc>
        <w:tc>
          <w:tcPr>
            <w:tcW w:w="2552" w:type="dxa"/>
            <w:shd w:val="pct5" w:color="FFFFFF" w:fill="FAF0F0"/>
          </w:tcPr>
          <w:p w14:paraId="507C10BD" w14:textId="77777777" w:rsidR="00AD373C" w:rsidRPr="00AA71CF" w:rsidRDefault="00AD373C" w:rsidP="00AD373C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highlight w:val="yellow"/>
              </w:rPr>
            </w:pPr>
            <w:hyperlink r:id="rId325" w:history="1">
              <w:r w:rsidRPr="00AA71CF">
                <w:rPr>
                  <w:rStyle w:val="Hyperlink"/>
                  <w:rFonts w:ascii="Calibri" w:hAnsi="Calibri" w:cs="Calibri"/>
                  <w:b w:val="0"/>
                  <w:bCs w:val="0"/>
                  <w:color w:val="000000"/>
                  <w:sz w:val="20"/>
                  <w:szCs w:val="20"/>
                  <w:highlight w:val="yellow"/>
                  <w:u w:val="none"/>
                </w:rPr>
                <w:t>Uniwersytet Wrocławski</w:t>
              </w:r>
            </w:hyperlink>
          </w:p>
          <w:p w14:paraId="429B0F88" w14:textId="77777777" w:rsidR="00AD373C" w:rsidRDefault="00AD373C" w:rsidP="00AD373C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highlight w:val="yellow"/>
              </w:rPr>
            </w:pPr>
            <w:hyperlink r:id="rId326" w:history="1">
              <w:r w:rsidRPr="00AA71CF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  <w:highlight w:val="yellow"/>
                  <w:lang w:val="mk-MK"/>
                </w:rPr>
                <w:t>https://uwr.edu.pl/</w:t>
              </w:r>
            </w:hyperlink>
            <w:r w:rsidRPr="00AA71CF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highlight w:val="yellow"/>
              </w:rPr>
              <w:t xml:space="preserve"> </w:t>
            </w:r>
          </w:p>
          <w:p w14:paraId="08D9CFE8" w14:textId="51AFAB53" w:rsidR="00AD373C" w:rsidRDefault="00AD373C" w:rsidP="00AD373C">
            <w:pPr>
              <w:pStyle w:val="Heading3"/>
              <w:jc w:val="center"/>
            </w:pPr>
            <w:r w:rsidRPr="00AA71CF">
              <w:rPr>
                <w:rFonts w:ascii="Calibri" w:hAnsi="Calibri" w:cs="Calibri"/>
                <w:bCs w:val="0"/>
                <w:color w:val="000000"/>
                <w:sz w:val="20"/>
                <w:szCs w:val="20"/>
                <w:highlight w:val="yellow"/>
              </w:rPr>
              <w:t>EARLY NOMINATION!</w:t>
            </w:r>
          </w:p>
        </w:tc>
        <w:tc>
          <w:tcPr>
            <w:tcW w:w="1559" w:type="dxa"/>
            <w:shd w:val="pct5" w:color="FFFFFF" w:fill="FAF0F0"/>
          </w:tcPr>
          <w:p w14:paraId="27099B8C" w14:textId="635E2992" w:rsidR="00AD373C" w:rsidRPr="00AD373C" w:rsidRDefault="00AD373C" w:rsidP="003F47D1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PL WROCLAW01</w:t>
            </w:r>
          </w:p>
        </w:tc>
        <w:tc>
          <w:tcPr>
            <w:tcW w:w="1134" w:type="dxa"/>
            <w:shd w:val="pct5" w:color="FFFFFF" w:fill="FAF0F0"/>
          </w:tcPr>
          <w:p w14:paraId="36A12067" w14:textId="77D01340" w:rsidR="00AD373C" w:rsidRPr="00593A34" w:rsidRDefault="00AD373C" w:rsidP="003F47D1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2022-2028</w:t>
            </w:r>
          </w:p>
        </w:tc>
        <w:tc>
          <w:tcPr>
            <w:tcW w:w="2004" w:type="dxa"/>
            <w:shd w:val="pct5" w:color="FFFFFF" w:fill="FAF0F0"/>
          </w:tcPr>
          <w:p w14:paraId="5E64E163" w14:textId="3775479D" w:rsidR="00AD373C" w:rsidRPr="00593A34" w:rsidRDefault="00AD373C" w:rsidP="00B225AF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AD373C">
              <w:rPr>
                <w:rFonts w:ascii="Calibri" w:hAnsi="Calibri" w:cs="Calibri"/>
                <w:sz w:val="20"/>
                <w:szCs w:val="20"/>
                <w:highlight w:val="yellow"/>
              </w:rPr>
              <w:t>Slavonic philology</w:t>
            </w:r>
          </w:p>
        </w:tc>
        <w:tc>
          <w:tcPr>
            <w:tcW w:w="2674" w:type="dxa"/>
            <w:shd w:val="pct5" w:color="FFFFFF" w:fill="FAF0F0"/>
          </w:tcPr>
          <w:p w14:paraId="4A3D0F25" w14:textId="77777777" w:rsidR="00AD373C" w:rsidRPr="00AD373C" w:rsidRDefault="00AD373C" w:rsidP="00AD373C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AD373C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Blaze Koneski Faculty of Philology </w:t>
            </w:r>
          </w:p>
          <w:p w14:paraId="5F27883A" w14:textId="77777777" w:rsidR="00AD373C" w:rsidRPr="00593A34" w:rsidRDefault="00AD373C" w:rsidP="003F47D1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</w:p>
        </w:tc>
        <w:tc>
          <w:tcPr>
            <w:tcW w:w="2977" w:type="dxa"/>
            <w:shd w:val="pct5" w:color="FFFFFF" w:fill="FAF0F0"/>
          </w:tcPr>
          <w:p w14:paraId="1CAAC8A2" w14:textId="77777777" w:rsidR="00AD373C" w:rsidRPr="00AA71CF" w:rsidRDefault="00AD373C" w:rsidP="00AD373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AA71CF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Students-Studies</w:t>
            </w:r>
            <w:r w:rsidRPr="00AA71CF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5EDFBB5A" w14:textId="6E501F33" w:rsidR="00AD373C" w:rsidRPr="00AA71CF" w:rsidRDefault="00AD373C" w:rsidP="00AD373C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</w:pPr>
            <w:r w:rsidRPr="00AA71CF">
              <w:rPr>
                <w:rFonts w:ascii="Calibri" w:hAnsi="Calibri" w:cs="Calibri"/>
                <w:sz w:val="20"/>
                <w:szCs w:val="20"/>
                <w:highlight w:val="yellow"/>
                <w:u w:val="single"/>
              </w:rPr>
              <w:t>1</w:t>
            </w:r>
            <w:r w:rsidRPr="00AA71CF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st</w:t>
            </w:r>
            <w:r w:rsidRPr="00AA71CF">
              <w:rPr>
                <w:rFonts w:ascii="Calibri" w:hAnsi="Calibri" w:cs="Calibri"/>
                <w:sz w:val="20"/>
                <w:szCs w:val="20"/>
                <w:highlight w:val="yellow"/>
                <w:u w:val="single"/>
              </w:rPr>
              <w:t>, 2</w:t>
            </w:r>
            <w:r w:rsidRPr="00AA71CF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  <w:t>, 3</w:t>
            </w:r>
            <w:r w:rsidRPr="00AD373C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  <w:t xml:space="preserve"> </w:t>
            </w:r>
            <w:r w:rsidRPr="00AA71CF"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  <w:t>cycle</w:t>
            </w:r>
          </w:p>
          <w:p w14:paraId="482356FE" w14:textId="64B86221" w:rsidR="00AD373C" w:rsidRPr="00AA71CF" w:rsidRDefault="00AD373C" w:rsidP="00AD373C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AA71CF">
              <w:rPr>
                <w:rFonts w:ascii="Calibri" w:hAnsi="Calibri" w:cs="Calibri"/>
                <w:sz w:val="20"/>
                <w:szCs w:val="20"/>
                <w:highlight w:val="yellow"/>
              </w:rPr>
              <w:t>2х</w:t>
            </w:r>
            <w:r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10</w:t>
            </w:r>
            <w:r w:rsidRPr="00AA71CF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</w:t>
            </w:r>
            <w:r w:rsidRPr="00AA71CF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months</w:t>
            </w:r>
            <w:r w:rsidRPr="00AA71CF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(</w:t>
            </w:r>
            <w:r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2</w:t>
            </w:r>
            <w:r w:rsidRPr="00AA71CF">
              <w:rPr>
                <w:rFonts w:ascii="Calibri" w:hAnsi="Calibri" w:cs="Calibri"/>
                <w:sz w:val="20"/>
                <w:szCs w:val="20"/>
                <w:highlight w:val="yellow"/>
              </w:rPr>
              <w:t>0)</w:t>
            </w:r>
          </w:p>
          <w:p w14:paraId="0ECD2C50" w14:textId="77777777" w:rsidR="00AD373C" w:rsidRPr="00AA71CF" w:rsidRDefault="00AD373C" w:rsidP="00AD373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AA71CF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Staff-Teaching</w:t>
            </w:r>
            <w:r w:rsidRPr="00AA71CF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0AA1FD2E" w14:textId="7029AAF6" w:rsidR="00AD373C" w:rsidRPr="00AA71CF" w:rsidRDefault="00AD373C" w:rsidP="00AD373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</w:pPr>
            <w:r w:rsidRPr="00AA71CF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1х5 </w:t>
            </w:r>
            <w:r w:rsidRPr="00AA71CF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397CA2A5" w14:textId="77777777" w:rsidR="00AD373C" w:rsidRPr="00AA71CF" w:rsidRDefault="00AD373C" w:rsidP="00AD373C">
            <w:pPr>
              <w:jc w:val="center"/>
              <w:rPr>
                <w:rFonts w:ascii="Calibri" w:hAnsi="Calibri" w:cs="Calibri"/>
                <w:b/>
                <w:sz w:val="20"/>
                <w:szCs w:val="20"/>
                <w:highlight w:val="yellow"/>
              </w:rPr>
            </w:pPr>
            <w:r w:rsidRPr="00AA71CF">
              <w:rPr>
                <w:rFonts w:ascii="Calibri" w:hAnsi="Calibri" w:cs="Calibri"/>
                <w:b/>
                <w:sz w:val="20"/>
                <w:szCs w:val="20"/>
                <w:highlight w:val="yellow"/>
                <w:lang w:val="en-US"/>
              </w:rPr>
              <w:t>Autumn term</w:t>
            </w:r>
            <w:r w:rsidRPr="00AA71CF">
              <w:rPr>
                <w:rFonts w:ascii="Calibri" w:hAnsi="Calibri" w:cs="Calibri"/>
                <w:b/>
                <w:sz w:val="20"/>
                <w:szCs w:val="20"/>
                <w:highlight w:val="yellow"/>
              </w:rPr>
              <w:t>:</w:t>
            </w:r>
          </w:p>
          <w:p w14:paraId="7D786709" w14:textId="77777777" w:rsidR="00AD373C" w:rsidRPr="00AA71CF" w:rsidRDefault="00AD373C" w:rsidP="00AD373C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AA71CF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1 June</w:t>
            </w:r>
          </w:p>
          <w:p w14:paraId="0F15AEF9" w14:textId="77777777" w:rsidR="00AD373C" w:rsidRPr="00AA71CF" w:rsidRDefault="00AD373C" w:rsidP="00AD373C">
            <w:pPr>
              <w:jc w:val="center"/>
              <w:rPr>
                <w:rFonts w:ascii="Calibri" w:hAnsi="Calibri" w:cs="Calibri"/>
                <w:b/>
                <w:sz w:val="20"/>
                <w:szCs w:val="20"/>
                <w:highlight w:val="yellow"/>
                <w:lang w:val="en-US"/>
              </w:rPr>
            </w:pPr>
          </w:p>
          <w:p w14:paraId="4DE62CBF" w14:textId="77777777" w:rsidR="00AD373C" w:rsidRPr="00AA71CF" w:rsidRDefault="00AD373C" w:rsidP="00AD373C">
            <w:pPr>
              <w:jc w:val="center"/>
              <w:rPr>
                <w:rFonts w:ascii="Calibri" w:hAnsi="Calibri" w:cs="Calibri"/>
                <w:b/>
                <w:sz w:val="20"/>
                <w:szCs w:val="20"/>
                <w:highlight w:val="yellow"/>
              </w:rPr>
            </w:pPr>
            <w:r w:rsidRPr="00AA71CF">
              <w:rPr>
                <w:rFonts w:ascii="Calibri" w:hAnsi="Calibri" w:cs="Calibri"/>
                <w:b/>
                <w:sz w:val="20"/>
                <w:szCs w:val="20"/>
                <w:highlight w:val="yellow"/>
                <w:lang w:val="en-US"/>
              </w:rPr>
              <w:t>Spring term</w:t>
            </w:r>
            <w:r w:rsidRPr="00AA71CF">
              <w:rPr>
                <w:rFonts w:ascii="Calibri" w:hAnsi="Calibri" w:cs="Calibri"/>
                <w:b/>
                <w:sz w:val="20"/>
                <w:szCs w:val="20"/>
                <w:highlight w:val="yellow"/>
              </w:rPr>
              <w:t>:</w:t>
            </w:r>
          </w:p>
          <w:p w14:paraId="037A749A" w14:textId="124F6E43" w:rsidR="00AD373C" w:rsidRPr="00AA71CF" w:rsidRDefault="00AD373C" w:rsidP="00AD373C">
            <w:pPr>
              <w:jc w:val="center"/>
              <w:rPr>
                <w:rFonts w:ascii="Calibri" w:hAnsi="Calibri" w:cs="Calibri"/>
                <w:b/>
                <w:sz w:val="20"/>
                <w:szCs w:val="20"/>
                <w:highlight w:val="yellow"/>
                <w:lang w:val="en-US"/>
              </w:rPr>
            </w:pPr>
            <w:r w:rsidRPr="00AA71CF">
              <w:rPr>
                <w:rFonts w:ascii="Calibri" w:hAnsi="Calibri" w:cs="Calibri"/>
                <w:sz w:val="20"/>
                <w:szCs w:val="20"/>
                <w:highlight w:val="yellow"/>
              </w:rPr>
              <w:t>15</w:t>
            </w:r>
            <w:r w:rsidRPr="00AA71CF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 xml:space="preserve"> October</w:t>
            </w:r>
          </w:p>
        </w:tc>
      </w:tr>
      <w:tr w:rsidR="00AD373C" w:rsidRPr="00CE7DC8" w14:paraId="7732FE4E" w14:textId="77777777" w:rsidTr="00522F41">
        <w:trPr>
          <w:trHeight w:val="1192"/>
        </w:trPr>
        <w:tc>
          <w:tcPr>
            <w:tcW w:w="567" w:type="dxa"/>
            <w:shd w:val="pct20" w:color="632423" w:fill="632423"/>
          </w:tcPr>
          <w:p w14:paraId="24AC99A8" w14:textId="5898829B" w:rsidR="00AD373C" w:rsidRDefault="00AD373C" w:rsidP="003F47D1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41</w:t>
            </w:r>
          </w:p>
        </w:tc>
        <w:tc>
          <w:tcPr>
            <w:tcW w:w="2552" w:type="dxa"/>
            <w:shd w:val="pct5" w:color="FFFFFF" w:fill="FAF0F0"/>
          </w:tcPr>
          <w:p w14:paraId="5ECC6E0E" w14:textId="77777777" w:rsidR="00AD373C" w:rsidRPr="00AA71CF" w:rsidRDefault="00AD373C" w:rsidP="00AD373C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highlight w:val="yellow"/>
              </w:rPr>
            </w:pPr>
            <w:hyperlink r:id="rId327" w:history="1">
              <w:r w:rsidRPr="00AA71CF">
                <w:rPr>
                  <w:rStyle w:val="Hyperlink"/>
                  <w:rFonts w:ascii="Calibri" w:hAnsi="Calibri" w:cs="Calibri"/>
                  <w:b w:val="0"/>
                  <w:bCs w:val="0"/>
                  <w:color w:val="000000"/>
                  <w:sz w:val="20"/>
                  <w:szCs w:val="20"/>
                  <w:highlight w:val="yellow"/>
                  <w:u w:val="none"/>
                </w:rPr>
                <w:t>Uniwersytet Wrocławski</w:t>
              </w:r>
            </w:hyperlink>
          </w:p>
          <w:p w14:paraId="63A6F00B" w14:textId="77777777" w:rsidR="00AD373C" w:rsidRDefault="00AD373C" w:rsidP="00AD373C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highlight w:val="yellow"/>
              </w:rPr>
            </w:pPr>
            <w:hyperlink r:id="rId328" w:history="1">
              <w:r w:rsidRPr="00AA71CF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  <w:highlight w:val="yellow"/>
                  <w:lang w:val="mk-MK"/>
                </w:rPr>
                <w:t>https://uwr.edu.pl/</w:t>
              </w:r>
            </w:hyperlink>
            <w:r w:rsidRPr="00AA71CF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highlight w:val="yellow"/>
              </w:rPr>
              <w:t xml:space="preserve"> </w:t>
            </w:r>
          </w:p>
          <w:p w14:paraId="0C8F98F4" w14:textId="1653B17D" w:rsidR="00AD373C" w:rsidRDefault="00AD373C" w:rsidP="00AD373C">
            <w:pPr>
              <w:pStyle w:val="Heading3"/>
              <w:jc w:val="center"/>
            </w:pPr>
            <w:r w:rsidRPr="00AA71CF">
              <w:rPr>
                <w:rFonts w:ascii="Calibri" w:hAnsi="Calibri" w:cs="Calibri"/>
                <w:bCs w:val="0"/>
                <w:color w:val="000000"/>
                <w:sz w:val="20"/>
                <w:szCs w:val="20"/>
                <w:highlight w:val="yellow"/>
              </w:rPr>
              <w:t>EARLY NOMINATION!</w:t>
            </w:r>
          </w:p>
        </w:tc>
        <w:tc>
          <w:tcPr>
            <w:tcW w:w="1559" w:type="dxa"/>
            <w:shd w:val="pct5" w:color="FFFFFF" w:fill="FAF0F0"/>
          </w:tcPr>
          <w:p w14:paraId="7BEB70B9" w14:textId="12E3ECA6" w:rsidR="00AD373C" w:rsidRDefault="00AD373C" w:rsidP="003F47D1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PL WROCLAW01</w:t>
            </w:r>
          </w:p>
        </w:tc>
        <w:tc>
          <w:tcPr>
            <w:tcW w:w="1134" w:type="dxa"/>
            <w:shd w:val="pct5" w:color="FFFFFF" w:fill="FAF0F0"/>
          </w:tcPr>
          <w:p w14:paraId="1250703B" w14:textId="15EC24A4" w:rsidR="00AD373C" w:rsidRDefault="00AD373C" w:rsidP="003F47D1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2022-2028</w:t>
            </w:r>
          </w:p>
        </w:tc>
        <w:tc>
          <w:tcPr>
            <w:tcW w:w="2004" w:type="dxa"/>
            <w:shd w:val="pct5" w:color="FFFFFF" w:fill="FAF0F0"/>
          </w:tcPr>
          <w:p w14:paraId="32EE4733" w14:textId="14B60397" w:rsidR="00AD373C" w:rsidRPr="00AD373C" w:rsidRDefault="00AD373C" w:rsidP="00B225AF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AD373C">
              <w:rPr>
                <w:rFonts w:ascii="Calibri" w:hAnsi="Calibri" w:cs="Calibri"/>
                <w:sz w:val="20"/>
                <w:szCs w:val="20"/>
                <w:highlight w:val="yellow"/>
              </w:rPr>
              <w:t>Italian philology</w:t>
            </w:r>
          </w:p>
        </w:tc>
        <w:tc>
          <w:tcPr>
            <w:tcW w:w="2674" w:type="dxa"/>
            <w:shd w:val="pct5" w:color="FFFFFF" w:fill="FAF0F0"/>
          </w:tcPr>
          <w:p w14:paraId="5E76950F" w14:textId="77777777" w:rsidR="00AD373C" w:rsidRPr="00AD373C" w:rsidRDefault="00AD373C" w:rsidP="00AD373C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AD373C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Blaze Koneski Faculty of Philology </w:t>
            </w:r>
          </w:p>
          <w:p w14:paraId="7A2E391B" w14:textId="77777777" w:rsidR="00AD373C" w:rsidRPr="00AD373C" w:rsidRDefault="00AD373C" w:rsidP="00AD373C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</w:p>
        </w:tc>
        <w:tc>
          <w:tcPr>
            <w:tcW w:w="2977" w:type="dxa"/>
            <w:shd w:val="pct5" w:color="FFFFFF" w:fill="FAF0F0"/>
          </w:tcPr>
          <w:p w14:paraId="4054AFA2" w14:textId="77777777" w:rsidR="00AD373C" w:rsidRPr="00AA71CF" w:rsidRDefault="00AD373C" w:rsidP="00AD373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AA71CF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Students-Studies</w:t>
            </w:r>
            <w:r w:rsidRPr="00AA71CF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0BE2B03F" w14:textId="77777777" w:rsidR="00AD373C" w:rsidRPr="00AA71CF" w:rsidRDefault="00AD373C" w:rsidP="00AD373C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</w:pPr>
            <w:r w:rsidRPr="00AA71CF">
              <w:rPr>
                <w:rFonts w:ascii="Calibri" w:hAnsi="Calibri" w:cs="Calibri"/>
                <w:sz w:val="20"/>
                <w:szCs w:val="20"/>
                <w:highlight w:val="yellow"/>
                <w:u w:val="single"/>
              </w:rPr>
              <w:t>1</w:t>
            </w:r>
            <w:r w:rsidRPr="00AA71CF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st</w:t>
            </w:r>
            <w:r w:rsidRPr="00AA71CF">
              <w:rPr>
                <w:rFonts w:ascii="Calibri" w:hAnsi="Calibri" w:cs="Calibri"/>
                <w:sz w:val="20"/>
                <w:szCs w:val="20"/>
                <w:highlight w:val="yellow"/>
                <w:u w:val="single"/>
              </w:rPr>
              <w:t>, 2</w:t>
            </w:r>
            <w:r w:rsidRPr="00AA71CF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  <w:t>, 3</w:t>
            </w:r>
            <w:r w:rsidRPr="00AD373C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  <w:t xml:space="preserve"> </w:t>
            </w:r>
            <w:r w:rsidRPr="00AA71CF"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  <w:t>cycle</w:t>
            </w:r>
          </w:p>
          <w:p w14:paraId="129024ED" w14:textId="11FE43C1" w:rsidR="00AD373C" w:rsidRPr="00AA71CF" w:rsidRDefault="00AD373C" w:rsidP="00AD373C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AA71CF">
              <w:rPr>
                <w:rFonts w:ascii="Calibri" w:hAnsi="Calibri" w:cs="Calibri"/>
                <w:sz w:val="20"/>
                <w:szCs w:val="20"/>
                <w:highlight w:val="yellow"/>
              </w:rPr>
              <w:t>2х</w:t>
            </w:r>
            <w:r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5</w:t>
            </w:r>
            <w:r w:rsidRPr="00AA71CF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</w:t>
            </w:r>
            <w:r w:rsidRPr="00AA71CF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months</w:t>
            </w:r>
            <w:r w:rsidRPr="00AA71CF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(</w:t>
            </w:r>
            <w:r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1</w:t>
            </w:r>
            <w:r w:rsidRPr="00AA71CF">
              <w:rPr>
                <w:rFonts w:ascii="Calibri" w:hAnsi="Calibri" w:cs="Calibri"/>
                <w:sz w:val="20"/>
                <w:szCs w:val="20"/>
                <w:highlight w:val="yellow"/>
              </w:rPr>
              <w:t>0)</w:t>
            </w:r>
          </w:p>
          <w:p w14:paraId="3EE548E0" w14:textId="77777777" w:rsidR="00AD373C" w:rsidRPr="00AA71CF" w:rsidRDefault="00AD373C" w:rsidP="00AD373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AA71CF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Staff-Teaching</w:t>
            </w:r>
            <w:r w:rsidRPr="00AA71CF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5A51A8E2" w14:textId="7E3D5645" w:rsidR="00AD373C" w:rsidRPr="00AA71CF" w:rsidRDefault="00AD373C" w:rsidP="00AD373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2</w:t>
            </w:r>
            <w:r w:rsidRPr="00AA71CF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х5 </w:t>
            </w:r>
            <w:r w:rsidRPr="00AA71CF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35110245" w14:textId="77777777" w:rsidR="00AD373C" w:rsidRPr="00AA71CF" w:rsidRDefault="00AD373C" w:rsidP="00AD373C">
            <w:pPr>
              <w:jc w:val="center"/>
              <w:rPr>
                <w:rFonts w:ascii="Calibri" w:hAnsi="Calibri" w:cs="Calibri"/>
                <w:b/>
                <w:sz w:val="20"/>
                <w:szCs w:val="20"/>
                <w:highlight w:val="yellow"/>
              </w:rPr>
            </w:pPr>
            <w:r w:rsidRPr="00AA71CF">
              <w:rPr>
                <w:rFonts w:ascii="Calibri" w:hAnsi="Calibri" w:cs="Calibri"/>
                <w:b/>
                <w:sz w:val="20"/>
                <w:szCs w:val="20"/>
                <w:highlight w:val="yellow"/>
                <w:lang w:val="en-US"/>
              </w:rPr>
              <w:t>Autumn term</w:t>
            </w:r>
            <w:r w:rsidRPr="00AA71CF">
              <w:rPr>
                <w:rFonts w:ascii="Calibri" w:hAnsi="Calibri" w:cs="Calibri"/>
                <w:b/>
                <w:sz w:val="20"/>
                <w:szCs w:val="20"/>
                <w:highlight w:val="yellow"/>
              </w:rPr>
              <w:t>:</w:t>
            </w:r>
          </w:p>
          <w:p w14:paraId="6890F132" w14:textId="77777777" w:rsidR="00AD373C" w:rsidRPr="00AA71CF" w:rsidRDefault="00AD373C" w:rsidP="00AD373C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AA71CF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1 June</w:t>
            </w:r>
          </w:p>
          <w:p w14:paraId="1B820D18" w14:textId="77777777" w:rsidR="00AD373C" w:rsidRPr="00AA71CF" w:rsidRDefault="00AD373C" w:rsidP="00AD373C">
            <w:pPr>
              <w:jc w:val="center"/>
              <w:rPr>
                <w:rFonts w:ascii="Calibri" w:hAnsi="Calibri" w:cs="Calibri"/>
                <w:b/>
                <w:sz w:val="20"/>
                <w:szCs w:val="20"/>
                <w:highlight w:val="yellow"/>
                <w:lang w:val="en-US"/>
              </w:rPr>
            </w:pPr>
          </w:p>
          <w:p w14:paraId="673D03D8" w14:textId="77777777" w:rsidR="00AD373C" w:rsidRPr="00AA71CF" w:rsidRDefault="00AD373C" w:rsidP="00AD373C">
            <w:pPr>
              <w:jc w:val="center"/>
              <w:rPr>
                <w:rFonts w:ascii="Calibri" w:hAnsi="Calibri" w:cs="Calibri"/>
                <w:b/>
                <w:sz w:val="20"/>
                <w:szCs w:val="20"/>
                <w:highlight w:val="yellow"/>
              </w:rPr>
            </w:pPr>
            <w:r w:rsidRPr="00AA71CF">
              <w:rPr>
                <w:rFonts w:ascii="Calibri" w:hAnsi="Calibri" w:cs="Calibri"/>
                <w:b/>
                <w:sz w:val="20"/>
                <w:szCs w:val="20"/>
                <w:highlight w:val="yellow"/>
                <w:lang w:val="en-US"/>
              </w:rPr>
              <w:t>Spring term</w:t>
            </w:r>
            <w:r w:rsidRPr="00AA71CF">
              <w:rPr>
                <w:rFonts w:ascii="Calibri" w:hAnsi="Calibri" w:cs="Calibri"/>
                <w:b/>
                <w:sz w:val="20"/>
                <w:szCs w:val="20"/>
                <w:highlight w:val="yellow"/>
              </w:rPr>
              <w:t>:</w:t>
            </w:r>
          </w:p>
          <w:p w14:paraId="09C8CB7C" w14:textId="2AC9632A" w:rsidR="00AD373C" w:rsidRPr="00AA71CF" w:rsidRDefault="00AD373C" w:rsidP="00AD373C">
            <w:pPr>
              <w:jc w:val="center"/>
              <w:rPr>
                <w:rFonts w:ascii="Calibri" w:hAnsi="Calibri" w:cs="Calibri"/>
                <w:b/>
                <w:sz w:val="20"/>
                <w:szCs w:val="20"/>
                <w:highlight w:val="yellow"/>
                <w:lang w:val="en-US"/>
              </w:rPr>
            </w:pPr>
            <w:r w:rsidRPr="00AA71CF">
              <w:rPr>
                <w:rFonts w:ascii="Calibri" w:hAnsi="Calibri" w:cs="Calibri"/>
                <w:sz w:val="20"/>
                <w:szCs w:val="20"/>
                <w:highlight w:val="yellow"/>
              </w:rPr>
              <w:t>15</w:t>
            </w:r>
            <w:r w:rsidRPr="00AA71CF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 xml:space="preserve"> October</w:t>
            </w:r>
          </w:p>
        </w:tc>
      </w:tr>
      <w:tr w:rsidR="00F93900" w:rsidRPr="00CE7DC8" w14:paraId="17000A8B" w14:textId="77777777" w:rsidTr="00522F41">
        <w:trPr>
          <w:trHeight w:val="1192"/>
        </w:trPr>
        <w:tc>
          <w:tcPr>
            <w:tcW w:w="567" w:type="dxa"/>
            <w:shd w:val="pct20" w:color="632423" w:fill="632423"/>
          </w:tcPr>
          <w:p w14:paraId="5E96D93B" w14:textId="7D442215" w:rsidR="00F93900" w:rsidRDefault="00F93900" w:rsidP="003F47D1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42</w:t>
            </w:r>
          </w:p>
        </w:tc>
        <w:tc>
          <w:tcPr>
            <w:tcW w:w="2552" w:type="dxa"/>
            <w:shd w:val="pct5" w:color="FFFFFF" w:fill="FAF0F0"/>
          </w:tcPr>
          <w:p w14:paraId="5CC6E8B6" w14:textId="77777777" w:rsidR="00F93900" w:rsidRPr="00AA47E2" w:rsidRDefault="00F93900" w:rsidP="00AD373C">
            <w:pPr>
              <w:pStyle w:val="Heading3"/>
              <w:jc w:val="center"/>
              <w:rPr>
                <w:rStyle w:val="Strong"/>
                <w:rFonts w:asciiTheme="minorHAnsi" w:hAnsiTheme="minorHAnsi" w:cstheme="minorHAnsi"/>
                <w:sz w:val="20"/>
                <w:szCs w:val="20"/>
              </w:rPr>
            </w:pPr>
            <w:r w:rsidRPr="00AA47E2"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Academy of Humanities and Economics in Lodz</w:t>
            </w:r>
          </w:p>
          <w:p w14:paraId="5C189961" w14:textId="351B8A44" w:rsidR="00F93900" w:rsidRPr="00AA47E2" w:rsidRDefault="00F93900" w:rsidP="00AD373C">
            <w:pPr>
              <w:pStyle w:val="Heading3"/>
              <w:jc w:val="center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  <w:hyperlink r:id="rId329" w:history="1">
              <w:r w:rsidRPr="00AA47E2">
                <w:rPr>
                  <w:rStyle w:val="Hyperlink"/>
                  <w:rFonts w:asciiTheme="minorHAnsi" w:hAnsiTheme="minorHAnsi" w:cstheme="minorHAnsi"/>
                  <w:b w:val="0"/>
                  <w:bCs w:val="0"/>
                  <w:sz w:val="20"/>
                  <w:szCs w:val="20"/>
                </w:rPr>
                <w:t>https://www.ahe.lodz.pl/</w:t>
              </w:r>
            </w:hyperlink>
            <w:r w:rsidRPr="00AA47E2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36C0FC20" w14:textId="3FA1DA3A" w:rsidR="00F93900" w:rsidRPr="00AA47E2" w:rsidRDefault="00F93900" w:rsidP="003F47D1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AA47E2">
              <w:rPr>
                <w:rFonts w:ascii="Calibri" w:hAnsi="Calibri" w:cs="Calibri"/>
                <w:sz w:val="20"/>
                <w:szCs w:val="20"/>
              </w:rPr>
              <w:t>PL LODZ07</w:t>
            </w:r>
          </w:p>
        </w:tc>
        <w:tc>
          <w:tcPr>
            <w:tcW w:w="1134" w:type="dxa"/>
            <w:shd w:val="pct5" w:color="FFFFFF" w:fill="FAF0F0"/>
          </w:tcPr>
          <w:p w14:paraId="249521F5" w14:textId="500939F0" w:rsidR="00F93900" w:rsidRPr="00AA47E2" w:rsidRDefault="00F93900" w:rsidP="003F47D1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AA47E2">
              <w:rPr>
                <w:rFonts w:ascii="Calibri" w:hAnsi="Calibri" w:cs="Calibri"/>
                <w:sz w:val="20"/>
                <w:szCs w:val="20"/>
                <w:lang w:val="en-US"/>
              </w:rPr>
              <w:t>2024-2029</w:t>
            </w:r>
          </w:p>
        </w:tc>
        <w:tc>
          <w:tcPr>
            <w:tcW w:w="2004" w:type="dxa"/>
            <w:shd w:val="pct5" w:color="FFFFFF" w:fill="FAF0F0"/>
          </w:tcPr>
          <w:p w14:paraId="08446EAD" w14:textId="47D002B2" w:rsidR="00F93900" w:rsidRPr="00AA47E2" w:rsidRDefault="00F93900" w:rsidP="00B225A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AA47E2">
              <w:rPr>
                <w:rFonts w:ascii="Calibri" w:hAnsi="Calibri" w:cs="Calibri"/>
                <w:sz w:val="20"/>
                <w:szCs w:val="20"/>
                <w:lang w:val="en-US"/>
              </w:rPr>
              <w:t>Languages</w:t>
            </w:r>
          </w:p>
        </w:tc>
        <w:tc>
          <w:tcPr>
            <w:tcW w:w="2674" w:type="dxa"/>
            <w:shd w:val="pct5" w:color="FFFFFF" w:fill="FAF0F0"/>
          </w:tcPr>
          <w:p w14:paraId="079FDBA2" w14:textId="77777777" w:rsidR="00F93900" w:rsidRPr="00AA47E2" w:rsidRDefault="00F93900" w:rsidP="00F9390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AA47E2">
              <w:rPr>
                <w:rFonts w:ascii="Calibri" w:hAnsi="Calibri" w:cs="Calibri"/>
                <w:sz w:val="20"/>
                <w:szCs w:val="20"/>
                <w:lang w:val="en-US"/>
              </w:rPr>
              <w:t>Blaze Koneski Faculty of Philology </w:t>
            </w:r>
          </w:p>
          <w:p w14:paraId="44569EF1" w14:textId="77777777" w:rsidR="00F93900" w:rsidRPr="00AA47E2" w:rsidRDefault="00F93900" w:rsidP="00AD373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2977" w:type="dxa"/>
            <w:shd w:val="pct5" w:color="FFFFFF" w:fill="FAF0F0"/>
          </w:tcPr>
          <w:p w14:paraId="7C0BB812" w14:textId="77777777" w:rsidR="00F93900" w:rsidRPr="00AA47E2" w:rsidRDefault="00F93900" w:rsidP="00F9390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A47E2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AA47E2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8A19754" w14:textId="5F66C2F2" w:rsidR="00F93900" w:rsidRPr="00AA47E2" w:rsidRDefault="00F93900" w:rsidP="00F93900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A47E2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AA47E2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A47E2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AA47E2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AA47E2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1A37570C" w14:textId="53624C2C" w:rsidR="00F93900" w:rsidRPr="00AA47E2" w:rsidRDefault="00F93900" w:rsidP="00F9390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A47E2">
              <w:rPr>
                <w:rFonts w:ascii="Calibri" w:hAnsi="Calibri" w:cs="Calibri"/>
                <w:sz w:val="20"/>
                <w:szCs w:val="20"/>
                <w:lang w:val="en-US"/>
              </w:rPr>
              <w:t>4</w:t>
            </w:r>
            <w:r w:rsidRPr="00AA47E2">
              <w:rPr>
                <w:rFonts w:ascii="Calibri" w:hAnsi="Calibri" w:cs="Calibri"/>
                <w:sz w:val="20"/>
                <w:szCs w:val="20"/>
              </w:rPr>
              <w:t>х</w:t>
            </w:r>
            <w:r w:rsidRPr="00AA47E2"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Pr="00AA47E2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AA47E2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Pr="00AA47E2"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 w:rsidRPr="00AA47E2"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AA47E2">
              <w:rPr>
                <w:rFonts w:ascii="Calibri" w:hAnsi="Calibri" w:cs="Calibri"/>
                <w:sz w:val="20"/>
                <w:szCs w:val="20"/>
              </w:rPr>
              <w:t>0)</w:t>
            </w:r>
          </w:p>
          <w:p w14:paraId="58131F8E" w14:textId="77777777" w:rsidR="00F93900" w:rsidRPr="00AA47E2" w:rsidRDefault="00F93900" w:rsidP="00F9390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A47E2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A47E2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A1C50F4" w14:textId="70AE6D44" w:rsidR="00F93900" w:rsidRPr="00AA47E2" w:rsidRDefault="00F93900" w:rsidP="00F9390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AA47E2"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AA47E2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Pr="00AA47E2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6490E213" w14:textId="77777777" w:rsidR="00F93900" w:rsidRPr="00AA47E2" w:rsidRDefault="00F93900" w:rsidP="00F93900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AA47E2">
              <w:rPr>
                <w:rFonts w:ascii="Calibri" w:hAnsi="Calibri" w:cs="Calibri"/>
                <w:b/>
                <w:sz w:val="20"/>
                <w:szCs w:val="20"/>
                <w:lang w:val="en-US"/>
              </w:rPr>
              <w:t>Autumn term</w:t>
            </w:r>
            <w:r w:rsidRPr="00AA47E2">
              <w:rPr>
                <w:rFonts w:ascii="Calibri" w:hAnsi="Calibri" w:cs="Calibri"/>
                <w:b/>
                <w:sz w:val="20"/>
                <w:szCs w:val="20"/>
              </w:rPr>
              <w:t>:</w:t>
            </w:r>
          </w:p>
          <w:p w14:paraId="253DE253" w14:textId="44E4871F" w:rsidR="00F93900" w:rsidRPr="00AA47E2" w:rsidRDefault="00F93900" w:rsidP="00F9390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AA47E2">
              <w:rPr>
                <w:rFonts w:ascii="Calibri" w:hAnsi="Calibri" w:cs="Calibri"/>
                <w:sz w:val="20"/>
                <w:szCs w:val="20"/>
                <w:lang w:val="en-US"/>
              </w:rPr>
              <w:t>30 May</w:t>
            </w:r>
          </w:p>
          <w:p w14:paraId="52204173" w14:textId="77777777" w:rsidR="00F93900" w:rsidRPr="00AA47E2" w:rsidRDefault="00F93900" w:rsidP="00F93900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n-US"/>
              </w:rPr>
            </w:pPr>
          </w:p>
          <w:p w14:paraId="3A7BB491" w14:textId="77777777" w:rsidR="00F93900" w:rsidRPr="00AA47E2" w:rsidRDefault="00F93900" w:rsidP="00F93900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AA47E2">
              <w:rPr>
                <w:rFonts w:ascii="Calibri" w:hAnsi="Calibri" w:cs="Calibri"/>
                <w:b/>
                <w:sz w:val="20"/>
                <w:szCs w:val="20"/>
                <w:lang w:val="en-US"/>
              </w:rPr>
              <w:t>Spring term</w:t>
            </w:r>
            <w:r w:rsidRPr="00AA47E2">
              <w:rPr>
                <w:rFonts w:ascii="Calibri" w:hAnsi="Calibri" w:cs="Calibri"/>
                <w:b/>
                <w:sz w:val="20"/>
                <w:szCs w:val="20"/>
              </w:rPr>
              <w:t>:</w:t>
            </w:r>
          </w:p>
          <w:p w14:paraId="3B5A6C78" w14:textId="34FC32B6" w:rsidR="00F93900" w:rsidRPr="00AA47E2" w:rsidRDefault="00F93900" w:rsidP="00F93900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n-US"/>
              </w:rPr>
            </w:pPr>
            <w:r w:rsidRPr="00AA47E2">
              <w:rPr>
                <w:rFonts w:ascii="Calibri" w:hAnsi="Calibri" w:cs="Calibri"/>
                <w:sz w:val="20"/>
                <w:szCs w:val="20"/>
              </w:rPr>
              <w:t>1</w:t>
            </w:r>
            <w:r w:rsidRPr="00AA47E2">
              <w:rPr>
                <w:rFonts w:ascii="Calibri" w:hAnsi="Calibri" w:cs="Calibri"/>
                <w:sz w:val="20"/>
                <w:szCs w:val="20"/>
                <w:lang w:val="en-US"/>
              </w:rPr>
              <w:t>4 December</w:t>
            </w:r>
          </w:p>
        </w:tc>
      </w:tr>
      <w:tr w:rsidR="008C0F30" w:rsidRPr="00CE7DC8" w14:paraId="4779386B" w14:textId="77777777" w:rsidTr="00522F41">
        <w:trPr>
          <w:trHeight w:val="1192"/>
        </w:trPr>
        <w:tc>
          <w:tcPr>
            <w:tcW w:w="567" w:type="dxa"/>
            <w:shd w:val="pct20" w:color="632423" w:fill="632423"/>
          </w:tcPr>
          <w:p w14:paraId="3E2A0982" w14:textId="20220789" w:rsidR="008C0F30" w:rsidRDefault="008C0F30" w:rsidP="003F47D1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43</w:t>
            </w:r>
          </w:p>
        </w:tc>
        <w:tc>
          <w:tcPr>
            <w:tcW w:w="2552" w:type="dxa"/>
            <w:shd w:val="pct5" w:color="FFFFFF" w:fill="FAF0F0"/>
          </w:tcPr>
          <w:p w14:paraId="3684E7A2" w14:textId="77777777" w:rsidR="008C0F30" w:rsidRPr="008C0F30" w:rsidRDefault="008C0F30" w:rsidP="00AD373C">
            <w:pPr>
              <w:pStyle w:val="Heading3"/>
              <w:jc w:val="center"/>
              <w:rPr>
                <w:rStyle w:val="Strong"/>
                <w:rFonts w:asciiTheme="minorHAnsi" w:hAnsiTheme="minorHAnsi" w:cstheme="minorHAnsi"/>
                <w:sz w:val="20"/>
                <w:szCs w:val="20"/>
                <w:highlight w:val="red"/>
              </w:rPr>
            </w:pPr>
            <w:r w:rsidRPr="008C0F30">
              <w:rPr>
                <w:rStyle w:val="Strong"/>
                <w:rFonts w:asciiTheme="minorHAnsi" w:hAnsiTheme="minorHAnsi" w:cstheme="minorHAnsi"/>
                <w:sz w:val="20"/>
                <w:szCs w:val="20"/>
                <w:highlight w:val="red"/>
              </w:rPr>
              <w:t>Cracow University of Technology</w:t>
            </w:r>
          </w:p>
          <w:p w14:paraId="46B67C78" w14:textId="77777777" w:rsidR="008C0F30" w:rsidRDefault="008C0F30" w:rsidP="00AD373C">
            <w:pPr>
              <w:pStyle w:val="Heading3"/>
              <w:jc w:val="center"/>
              <w:rPr>
                <w:rStyle w:val="Strong"/>
                <w:rFonts w:asciiTheme="minorHAnsi" w:hAnsiTheme="minorHAnsi" w:cstheme="minorHAnsi"/>
                <w:b/>
                <w:bCs/>
                <w:sz w:val="20"/>
                <w:szCs w:val="20"/>
                <w:highlight w:val="red"/>
              </w:rPr>
            </w:pPr>
            <w:hyperlink r:id="rId330" w:history="1">
              <w:r w:rsidRPr="008C0F30">
                <w:rPr>
                  <w:rStyle w:val="Hyperlink"/>
                  <w:rFonts w:asciiTheme="minorHAnsi" w:hAnsiTheme="minorHAnsi" w:cstheme="minorHAnsi"/>
                  <w:b w:val="0"/>
                  <w:bCs w:val="0"/>
                  <w:sz w:val="20"/>
                  <w:szCs w:val="20"/>
                  <w:highlight w:val="red"/>
                </w:rPr>
                <w:t>https://www.pk.edu.pl/index.php?lang=en</w:t>
              </w:r>
            </w:hyperlink>
            <w:r w:rsidRPr="008C0F30">
              <w:rPr>
                <w:rStyle w:val="Strong"/>
                <w:rFonts w:asciiTheme="minorHAnsi" w:hAnsiTheme="minorHAnsi" w:cstheme="minorHAnsi"/>
                <w:b/>
                <w:bCs/>
                <w:sz w:val="20"/>
                <w:szCs w:val="20"/>
                <w:highlight w:val="red"/>
              </w:rPr>
              <w:t xml:space="preserve"> </w:t>
            </w:r>
          </w:p>
          <w:p w14:paraId="6DBB9B69" w14:textId="3B5C8E80" w:rsidR="008C0F30" w:rsidRPr="008C0F30" w:rsidRDefault="008C0F30" w:rsidP="00AD373C">
            <w:pPr>
              <w:pStyle w:val="Heading3"/>
              <w:jc w:val="center"/>
              <w:rPr>
                <w:rStyle w:val="Strong"/>
                <w:rFonts w:asciiTheme="minorHAnsi" w:hAnsiTheme="minorHAnsi" w:cstheme="minorHAnsi"/>
                <w:b/>
                <w:bCs/>
                <w:sz w:val="20"/>
                <w:szCs w:val="20"/>
                <w:highlight w:val="red"/>
              </w:rPr>
            </w:pPr>
            <w:r w:rsidRPr="008C0F30">
              <w:rPr>
                <w:rStyle w:val="Strong"/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  <w:t>EARLY NOMINATION!</w:t>
            </w:r>
          </w:p>
        </w:tc>
        <w:tc>
          <w:tcPr>
            <w:tcW w:w="1559" w:type="dxa"/>
            <w:shd w:val="pct5" w:color="FFFFFF" w:fill="FAF0F0"/>
          </w:tcPr>
          <w:p w14:paraId="51460D85" w14:textId="04AF858B" w:rsidR="008C0F30" w:rsidRPr="008C0F30" w:rsidRDefault="008C0F30" w:rsidP="003F47D1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</w:rPr>
            </w:pPr>
            <w:r w:rsidRPr="008C0F30">
              <w:rPr>
                <w:rFonts w:ascii="Calibri" w:hAnsi="Calibri" w:cs="Calibri"/>
                <w:sz w:val="20"/>
                <w:szCs w:val="20"/>
                <w:highlight w:val="red"/>
              </w:rPr>
              <w:t>PL KRAKOW03</w:t>
            </w:r>
          </w:p>
        </w:tc>
        <w:tc>
          <w:tcPr>
            <w:tcW w:w="1134" w:type="dxa"/>
            <w:shd w:val="pct5" w:color="FFFFFF" w:fill="FAF0F0"/>
          </w:tcPr>
          <w:p w14:paraId="07818342" w14:textId="73953E6F" w:rsidR="008C0F30" w:rsidRPr="008C0F30" w:rsidRDefault="008C0F30" w:rsidP="003F47D1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 w:rsidRPr="008C0F30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2024-2029</w:t>
            </w:r>
          </w:p>
        </w:tc>
        <w:tc>
          <w:tcPr>
            <w:tcW w:w="2004" w:type="dxa"/>
            <w:shd w:val="pct5" w:color="FFFFFF" w:fill="FAF0F0"/>
          </w:tcPr>
          <w:p w14:paraId="0E952996" w14:textId="189742C0" w:rsidR="008C0F30" w:rsidRPr="008C0F30" w:rsidRDefault="008C0F30" w:rsidP="00B225AF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 w:rsidRPr="008C0F30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Building and civil engineering</w:t>
            </w:r>
          </w:p>
        </w:tc>
        <w:tc>
          <w:tcPr>
            <w:tcW w:w="2674" w:type="dxa"/>
            <w:shd w:val="pct5" w:color="FFFFFF" w:fill="FAF0F0"/>
          </w:tcPr>
          <w:p w14:paraId="0B691239" w14:textId="629EFEB5" w:rsidR="008C0F30" w:rsidRPr="008C0F30" w:rsidRDefault="008C0F30" w:rsidP="00F93900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 w:rsidRPr="008C0F30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Institute of Earthquake Engineering and Engineering Seismology</w:t>
            </w:r>
          </w:p>
        </w:tc>
        <w:tc>
          <w:tcPr>
            <w:tcW w:w="2977" w:type="dxa"/>
            <w:shd w:val="pct5" w:color="FFFFFF" w:fill="FAF0F0"/>
          </w:tcPr>
          <w:p w14:paraId="08AB0432" w14:textId="77777777" w:rsidR="008C0F30" w:rsidRPr="008C0F30" w:rsidRDefault="008C0F30" w:rsidP="008C0F3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</w:pPr>
            <w:r w:rsidRPr="008C0F30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  <w:t>Students-Studies</w:t>
            </w:r>
            <w:r w:rsidRPr="008C0F30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  <w:t>:</w:t>
            </w:r>
          </w:p>
          <w:p w14:paraId="23CCB3F4" w14:textId="71B36DB3" w:rsidR="008C0F30" w:rsidRPr="008C0F30" w:rsidRDefault="008C0F30" w:rsidP="008C0F30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u w:val="single"/>
                <w:lang w:val="en-US"/>
              </w:rPr>
            </w:pPr>
            <w:r w:rsidRPr="008C0F30">
              <w:rPr>
                <w:rFonts w:ascii="Calibri" w:hAnsi="Calibri" w:cs="Calibri"/>
                <w:sz w:val="20"/>
                <w:szCs w:val="20"/>
                <w:highlight w:val="red"/>
                <w:u w:val="single"/>
              </w:rPr>
              <w:t>2</w:t>
            </w:r>
            <w:r w:rsidRPr="008C0F30">
              <w:rPr>
                <w:rFonts w:ascii="Calibri" w:hAnsi="Calibri" w:cs="Calibri"/>
                <w:sz w:val="20"/>
                <w:szCs w:val="20"/>
                <w:highlight w:val="red"/>
                <w:u w:val="single"/>
                <w:vertAlign w:val="superscript"/>
                <w:lang w:val="en-US"/>
              </w:rPr>
              <w:t>nd</w:t>
            </w:r>
            <w:r w:rsidRPr="008C0F30">
              <w:rPr>
                <w:rFonts w:ascii="Calibri" w:hAnsi="Calibri" w:cs="Calibri"/>
                <w:sz w:val="20"/>
                <w:szCs w:val="20"/>
                <w:highlight w:val="red"/>
                <w:u w:val="single"/>
                <w:lang w:val="en-US"/>
              </w:rPr>
              <w:t>, 3</w:t>
            </w:r>
            <w:r w:rsidRPr="008C0F30">
              <w:rPr>
                <w:rFonts w:ascii="Calibri" w:hAnsi="Calibri" w:cs="Calibri"/>
                <w:sz w:val="20"/>
                <w:szCs w:val="20"/>
                <w:highlight w:val="red"/>
                <w:u w:val="single"/>
                <w:vertAlign w:val="superscript"/>
                <w:lang w:val="en-US"/>
              </w:rPr>
              <w:t>rd</w:t>
            </w:r>
            <w:r w:rsidRPr="008C0F30">
              <w:rPr>
                <w:rFonts w:ascii="Calibri" w:hAnsi="Calibri" w:cs="Calibri"/>
                <w:sz w:val="20"/>
                <w:szCs w:val="20"/>
                <w:highlight w:val="red"/>
                <w:u w:val="single"/>
                <w:lang w:val="en-US"/>
              </w:rPr>
              <w:t xml:space="preserve"> cycle</w:t>
            </w:r>
          </w:p>
          <w:p w14:paraId="7F205D8C" w14:textId="1F574868" w:rsidR="008C0F30" w:rsidRPr="008C0F30" w:rsidRDefault="008C0F30" w:rsidP="008C0F30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</w:rPr>
            </w:pPr>
            <w:r w:rsidRPr="008C0F30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2</w:t>
            </w:r>
            <w:r w:rsidRPr="008C0F30">
              <w:rPr>
                <w:rFonts w:ascii="Calibri" w:hAnsi="Calibri" w:cs="Calibri"/>
                <w:sz w:val="20"/>
                <w:szCs w:val="20"/>
                <w:highlight w:val="red"/>
              </w:rPr>
              <w:t>х</w:t>
            </w:r>
            <w:r w:rsidRPr="008C0F30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5</w:t>
            </w:r>
            <w:r w:rsidRPr="008C0F30">
              <w:rPr>
                <w:rFonts w:ascii="Calibri" w:hAnsi="Calibri" w:cs="Calibri"/>
                <w:sz w:val="20"/>
                <w:szCs w:val="20"/>
                <w:highlight w:val="red"/>
              </w:rPr>
              <w:t xml:space="preserve"> </w:t>
            </w:r>
            <w:r w:rsidRPr="008C0F30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months</w:t>
            </w:r>
            <w:r w:rsidRPr="008C0F30">
              <w:rPr>
                <w:rFonts w:ascii="Calibri" w:hAnsi="Calibri" w:cs="Calibri"/>
                <w:sz w:val="20"/>
                <w:szCs w:val="20"/>
                <w:highlight w:val="red"/>
              </w:rPr>
              <w:t xml:space="preserve"> (</w:t>
            </w:r>
            <w:r w:rsidRPr="008C0F30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1</w:t>
            </w:r>
            <w:r w:rsidRPr="008C0F30">
              <w:rPr>
                <w:rFonts w:ascii="Calibri" w:hAnsi="Calibri" w:cs="Calibri"/>
                <w:sz w:val="20"/>
                <w:szCs w:val="20"/>
                <w:highlight w:val="red"/>
              </w:rPr>
              <w:t>0)</w:t>
            </w:r>
          </w:p>
          <w:p w14:paraId="17B1AFC2" w14:textId="77777777" w:rsidR="008C0F30" w:rsidRPr="008C0F30" w:rsidRDefault="008C0F30" w:rsidP="008C0F3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</w:pPr>
            <w:r w:rsidRPr="008C0F30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  <w:t>Staff-Teaching</w:t>
            </w:r>
            <w:r w:rsidRPr="008C0F30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  <w:t>:</w:t>
            </w:r>
          </w:p>
          <w:p w14:paraId="58ECC70F" w14:textId="16B06E89" w:rsidR="008C0F30" w:rsidRPr="008C0F30" w:rsidRDefault="008C0F30" w:rsidP="008C0F3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</w:pPr>
            <w:r w:rsidRPr="008C0F30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2</w:t>
            </w:r>
            <w:r w:rsidRPr="008C0F30">
              <w:rPr>
                <w:rFonts w:ascii="Calibri" w:hAnsi="Calibri" w:cs="Calibri"/>
                <w:sz w:val="20"/>
                <w:szCs w:val="20"/>
                <w:highlight w:val="red"/>
              </w:rPr>
              <w:t xml:space="preserve">х5 </w:t>
            </w:r>
            <w:r w:rsidRPr="008C0F30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1D351205" w14:textId="77777777" w:rsidR="008C0F30" w:rsidRPr="008C0F30" w:rsidRDefault="008C0F30" w:rsidP="008C0F30">
            <w:pPr>
              <w:jc w:val="center"/>
              <w:rPr>
                <w:rFonts w:ascii="Calibri" w:hAnsi="Calibri" w:cs="Calibri"/>
                <w:b/>
                <w:sz w:val="20"/>
                <w:szCs w:val="20"/>
                <w:highlight w:val="red"/>
              </w:rPr>
            </w:pPr>
            <w:r w:rsidRPr="008C0F30">
              <w:rPr>
                <w:rFonts w:ascii="Calibri" w:hAnsi="Calibri" w:cs="Calibri"/>
                <w:b/>
                <w:sz w:val="20"/>
                <w:szCs w:val="20"/>
                <w:highlight w:val="red"/>
                <w:lang w:val="en-US"/>
              </w:rPr>
              <w:t>Autumn term</w:t>
            </w:r>
            <w:r w:rsidRPr="008C0F30">
              <w:rPr>
                <w:rFonts w:ascii="Calibri" w:hAnsi="Calibri" w:cs="Calibri"/>
                <w:b/>
                <w:sz w:val="20"/>
                <w:szCs w:val="20"/>
                <w:highlight w:val="red"/>
              </w:rPr>
              <w:t>:</w:t>
            </w:r>
          </w:p>
          <w:p w14:paraId="18010DEE" w14:textId="6653A716" w:rsidR="008C0F30" w:rsidRPr="008C0F30" w:rsidRDefault="008C0F30" w:rsidP="008C0F30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 w:rsidRPr="008C0F30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30 April</w:t>
            </w:r>
          </w:p>
          <w:p w14:paraId="7B801B34" w14:textId="77777777" w:rsidR="008C0F30" w:rsidRPr="008C0F30" w:rsidRDefault="008C0F30" w:rsidP="008C0F30">
            <w:pPr>
              <w:jc w:val="center"/>
              <w:rPr>
                <w:rFonts w:ascii="Calibri" w:hAnsi="Calibri" w:cs="Calibri"/>
                <w:b/>
                <w:sz w:val="20"/>
                <w:szCs w:val="20"/>
                <w:highlight w:val="red"/>
                <w:lang w:val="en-US"/>
              </w:rPr>
            </w:pPr>
          </w:p>
          <w:p w14:paraId="7CA09F7C" w14:textId="77777777" w:rsidR="008C0F30" w:rsidRPr="008C0F30" w:rsidRDefault="008C0F30" w:rsidP="008C0F30">
            <w:pPr>
              <w:jc w:val="center"/>
              <w:rPr>
                <w:rFonts w:ascii="Calibri" w:hAnsi="Calibri" w:cs="Calibri"/>
                <w:b/>
                <w:sz w:val="20"/>
                <w:szCs w:val="20"/>
                <w:highlight w:val="red"/>
              </w:rPr>
            </w:pPr>
            <w:r w:rsidRPr="008C0F30">
              <w:rPr>
                <w:rFonts w:ascii="Calibri" w:hAnsi="Calibri" w:cs="Calibri"/>
                <w:b/>
                <w:sz w:val="20"/>
                <w:szCs w:val="20"/>
                <w:highlight w:val="red"/>
                <w:lang w:val="en-US"/>
              </w:rPr>
              <w:t>Spring term</w:t>
            </w:r>
            <w:r w:rsidRPr="008C0F30">
              <w:rPr>
                <w:rFonts w:ascii="Calibri" w:hAnsi="Calibri" w:cs="Calibri"/>
                <w:b/>
                <w:sz w:val="20"/>
                <w:szCs w:val="20"/>
                <w:highlight w:val="red"/>
              </w:rPr>
              <w:t>:</w:t>
            </w:r>
          </w:p>
          <w:p w14:paraId="0E9D66B0" w14:textId="161DBD4E" w:rsidR="008C0F30" w:rsidRPr="008C0F30" w:rsidRDefault="008C0F30" w:rsidP="008C0F30">
            <w:pPr>
              <w:jc w:val="center"/>
              <w:rPr>
                <w:rFonts w:ascii="Calibri" w:hAnsi="Calibri" w:cs="Calibri"/>
                <w:b/>
                <w:sz w:val="20"/>
                <w:szCs w:val="20"/>
                <w:highlight w:val="red"/>
                <w:lang w:val="en-US"/>
              </w:rPr>
            </w:pPr>
            <w:r w:rsidRPr="008C0F30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30 September</w:t>
            </w:r>
          </w:p>
        </w:tc>
      </w:tr>
      <w:tr w:rsidR="00B337E6" w:rsidRPr="00CE7DC8" w14:paraId="333E0568" w14:textId="77777777" w:rsidTr="00522F41">
        <w:trPr>
          <w:trHeight w:val="1192"/>
        </w:trPr>
        <w:tc>
          <w:tcPr>
            <w:tcW w:w="567" w:type="dxa"/>
            <w:shd w:val="pct20" w:color="632423" w:fill="632423"/>
          </w:tcPr>
          <w:p w14:paraId="0F780F93" w14:textId="6BDD565F" w:rsidR="00B337E6" w:rsidRPr="00857BD8" w:rsidRDefault="00B337E6" w:rsidP="003F47D1">
            <w:pPr>
              <w:rPr>
                <w:rFonts w:ascii="Calibri" w:hAnsi="Calibri" w:cs="Calibri"/>
                <w:sz w:val="20"/>
                <w:szCs w:val="20"/>
              </w:rPr>
            </w:pPr>
            <w:r w:rsidRPr="00857BD8">
              <w:rPr>
                <w:rFonts w:ascii="Calibri" w:hAnsi="Calibri" w:cs="Calibri"/>
                <w:sz w:val="20"/>
                <w:szCs w:val="20"/>
              </w:rPr>
              <w:t>44</w:t>
            </w:r>
          </w:p>
        </w:tc>
        <w:tc>
          <w:tcPr>
            <w:tcW w:w="2552" w:type="dxa"/>
            <w:shd w:val="pct5" w:color="FFFFFF" w:fill="FAF0F0"/>
          </w:tcPr>
          <w:p w14:paraId="79F3E5E6" w14:textId="77777777" w:rsidR="00B337E6" w:rsidRPr="00B337E6" w:rsidRDefault="00B337E6" w:rsidP="00AD373C">
            <w:pPr>
              <w:pStyle w:val="Heading3"/>
              <w:jc w:val="center"/>
              <w:rPr>
                <w:rStyle w:val="Strong"/>
                <w:rFonts w:asciiTheme="minorHAnsi" w:hAnsiTheme="minorHAnsi" w:cstheme="minorHAnsi"/>
                <w:sz w:val="20"/>
                <w:szCs w:val="20"/>
              </w:rPr>
            </w:pPr>
            <w:r w:rsidRPr="00B337E6"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AGH University</w:t>
            </w:r>
          </w:p>
          <w:p w14:paraId="0BFA390C" w14:textId="16ED2166" w:rsidR="00B337E6" w:rsidRPr="00B337E6" w:rsidRDefault="00B337E6" w:rsidP="00AD373C">
            <w:pPr>
              <w:pStyle w:val="Heading3"/>
              <w:jc w:val="center"/>
              <w:rPr>
                <w:rStyle w:val="Strong"/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hyperlink r:id="rId331" w:history="1">
              <w:r w:rsidRPr="00B337E6">
                <w:rPr>
                  <w:rStyle w:val="Hyperlink"/>
                  <w:rFonts w:asciiTheme="minorHAnsi" w:hAnsiTheme="minorHAnsi" w:cstheme="minorHAnsi"/>
                  <w:b w:val="0"/>
                  <w:bCs w:val="0"/>
                  <w:sz w:val="20"/>
                  <w:szCs w:val="20"/>
                </w:rPr>
                <w:t>https://www.agh.edu.pl/en</w:t>
              </w:r>
            </w:hyperlink>
            <w:r w:rsidRPr="00B337E6">
              <w:rPr>
                <w:rStyle w:val="Strong"/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196B2F25" w14:textId="2AA837F3" w:rsidR="00B337E6" w:rsidRPr="00B337E6" w:rsidRDefault="00B337E6" w:rsidP="003F47D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337E6">
              <w:rPr>
                <w:rFonts w:ascii="Calibri" w:hAnsi="Calibri" w:cs="Calibri"/>
                <w:sz w:val="20"/>
                <w:szCs w:val="20"/>
              </w:rPr>
              <w:t>PL KRAKOW02</w:t>
            </w:r>
          </w:p>
        </w:tc>
        <w:tc>
          <w:tcPr>
            <w:tcW w:w="1134" w:type="dxa"/>
            <w:shd w:val="pct5" w:color="FFFFFF" w:fill="FAF0F0"/>
          </w:tcPr>
          <w:p w14:paraId="3FFC513E" w14:textId="422C508B" w:rsidR="00B337E6" w:rsidRPr="00B337E6" w:rsidRDefault="00B337E6" w:rsidP="003F47D1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337E6">
              <w:rPr>
                <w:rFonts w:ascii="Calibri" w:hAnsi="Calibri" w:cs="Calibri"/>
                <w:sz w:val="20"/>
                <w:szCs w:val="20"/>
                <w:lang w:val="en-US"/>
              </w:rPr>
              <w:t>2025-2029</w:t>
            </w:r>
          </w:p>
        </w:tc>
        <w:tc>
          <w:tcPr>
            <w:tcW w:w="2004" w:type="dxa"/>
            <w:shd w:val="pct5" w:color="FFFFFF" w:fill="FAF0F0"/>
          </w:tcPr>
          <w:p w14:paraId="54ABD20C" w14:textId="77777777" w:rsidR="00B337E6" w:rsidRPr="00B337E6" w:rsidRDefault="00B337E6" w:rsidP="00B225A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337E6">
              <w:rPr>
                <w:rFonts w:ascii="Calibri" w:hAnsi="Calibri" w:cs="Calibri"/>
                <w:sz w:val="20"/>
                <w:szCs w:val="20"/>
                <w:lang w:val="en-US"/>
              </w:rPr>
              <w:t>Environment;</w:t>
            </w:r>
          </w:p>
          <w:p w14:paraId="773A4C6A" w14:textId="77777777" w:rsidR="00B337E6" w:rsidRPr="00B337E6" w:rsidRDefault="00B337E6" w:rsidP="00B225A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337E6">
              <w:rPr>
                <w:rFonts w:ascii="Calibri" w:hAnsi="Calibri" w:cs="Calibri"/>
                <w:sz w:val="20"/>
                <w:szCs w:val="20"/>
                <w:lang w:val="en-US"/>
              </w:rPr>
              <w:t>Environmental sciences;</w:t>
            </w:r>
          </w:p>
          <w:p w14:paraId="0153DB78" w14:textId="77777777" w:rsidR="00B337E6" w:rsidRPr="00B337E6" w:rsidRDefault="00B337E6" w:rsidP="00B225A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337E6">
              <w:rPr>
                <w:rFonts w:ascii="Calibri" w:hAnsi="Calibri" w:cs="Calibri"/>
                <w:sz w:val="20"/>
                <w:szCs w:val="20"/>
                <w:lang w:val="en-US"/>
              </w:rPr>
              <w:t>Earth sciences;</w:t>
            </w:r>
          </w:p>
          <w:p w14:paraId="4DC59735" w14:textId="31C32F7E" w:rsidR="00B337E6" w:rsidRPr="00B337E6" w:rsidRDefault="00B337E6" w:rsidP="00B225A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337E6">
              <w:rPr>
                <w:rFonts w:ascii="Calibri" w:hAnsi="Calibri" w:cs="Calibri"/>
                <w:sz w:val="20"/>
                <w:szCs w:val="20"/>
                <w:lang w:val="en-US"/>
              </w:rPr>
              <w:t>Architecture and town planning</w:t>
            </w:r>
          </w:p>
        </w:tc>
        <w:tc>
          <w:tcPr>
            <w:tcW w:w="2674" w:type="dxa"/>
            <w:shd w:val="pct5" w:color="FFFFFF" w:fill="FAF0F0"/>
          </w:tcPr>
          <w:p w14:paraId="4F44FDAF" w14:textId="77777777" w:rsidR="00B337E6" w:rsidRPr="00B337E6" w:rsidRDefault="00B337E6" w:rsidP="00F9390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337E6">
              <w:rPr>
                <w:rFonts w:ascii="Calibri" w:hAnsi="Calibri" w:cs="Calibri"/>
                <w:sz w:val="20"/>
                <w:szCs w:val="20"/>
                <w:lang w:val="en-US"/>
              </w:rPr>
              <w:t>Faculty of Natural Sciences and Mathematics</w:t>
            </w:r>
          </w:p>
          <w:p w14:paraId="33118BD2" w14:textId="77777777" w:rsidR="00B337E6" w:rsidRPr="00B337E6" w:rsidRDefault="00B337E6" w:rsidP="00F9390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3046A45F" w14:textId="3716B519" w:rsidR="00B337E6" w:rsidRPr="00B337E6" w:rsidRDefault="00B337E6" w:rsidP="00F9390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337E6">
              <w:rPr>
                <w:rFonts w:ascii="Calibri" w:hAnsi="Calibri" w:cs="Calibri"/>
                <w:sz w:val="20"/>
                <w:szCs w:val="20"/>
                <w:lang w:val="en-US"/>
              </w:rPr>
              <w:t>Faculty of Civil Engineering</w:t>
            </w:r>
          </w:p>
        </w:tc>
        <w:tc>
          <w:tcPr>
            <w:tcW w:w="2977" w:type="dxa"/>
            <w:shd w:val="pct5" w:color="FFFFFF" w:fill="FAF0F0"/>
          </w:tcPr>
          <w:p w14:paraId="2B69EE06" w14:textId="77777777" w:rsidR="00B337E6" w:rsidRPr="00B337E6" w:rsidRDefault="00B337E6" w:rsidP="00B337E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337E6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B337E6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9DD357F" w14:textId="77777777" w:rsidR="00B337E6" w:rsidRPr="00B337E6" w:rsidRDefault="00B337E6" w:rsidP="00B337E6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B337E6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B337E6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B337E6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B337E6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B337E6"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 w:rsidRPr="00B337E6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565A1BE5" w14:textId="681671AF" w:rsidR="00B337E6" w:rsidRPr="00B337E6" w:rsidRDefault="00B337E6" w:rsidP="00B337E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337E6"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Pr="00B337E6">
              <w:rPr>
                <w:rFonts w:ascii="Calibri" w:hAnsi="Calibri" w:cs="Calibri"/>
                <w:sz w:val="20"/>
                <w:szCs w:val="20"/>
              </w:rPr>
              <w:t>х</w:t>
            </w:r>
            <w:r w:rsidRPr="00B337E6">
              <w:rPr>
                <w:rFonts w:ascii="Calibri" w:hAnsi="Calibri" w:cs="Calibri"/>
                <w:sz w:val="20"/>
                <w:szCs w:val="20"/>
                <w:lang w:val="en-US"/>
              </w:rPr>
              <w:t>10</w:t>
            </w:r>
            <w:r w:rsidRPr="00B337E6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B337E6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Pr="00B337E6"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 w:rsidRPr="00B337E6"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Pr="00B337E6">
              <w:rPr>
                <w:rFonts w:ascii="Calibri" w:hAnsi="Calibri" w:cs="Calibri"/>
                <w:sz w:val="20"/>
                <w:szCs w:val="20"/>
              </w:rPr>
              <w:t>0)</w:t>
            </w:r>
          </w:p>
          <w:p w14:paraId="05A42F64" w14:textId="77777777" w:rsidR="00B337E6" w:rsidRPr="00B337E6" w:rsidRDefault="00B337E6" w:rsidP="00B337E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337E6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B337E6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6BABD90" w14:textId="77777777" w:rsidR="00B337E6" w:rsidRPr="00B337E6" w:rsidRDefault="00B337E6" w:rsidP="00B337E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337E6"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 w:rsidRPr="00B337E6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Pr="00B337E6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211C9B5E" w14:textId="77777777" w:rsidR="00B337E6" w:rsidRPr="00B337E6" w:rsidRDefault="00B337E6" w:rsidP="008C0F3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  <w:shd w:val="pct5" w:color="FFFFFF" w:fill="FAF0F0"/>
          </w:tcPr>
          <w:p w14:paraId="2D996B0A" w14:textId="77777777" w:rsidR="00B337E6" w:rsidRPr="00B337E6" w:rsidRDefault="00B337E6" w:rsidP="00B337E6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B337E6">
              <w:rPr>
                <w:rFonts w:ascii="Calibri" w:hAnsi="Calibri" w:cs="Calibri"/>
                <w:b/>
                <w:sz w:val="20"/>
                <w:szCs w:val="20"/>
                <w:lang w:val="en-US"/>
              </w:rPr>
              <w:t>Autumn term</w:t>
            </w:r>
            <w:r w:rsidRPr="00B337E6">
              <w:rPr>
                <w:rFonts w:ascii="Calibri" w:hAnsi="Calibri" w:cs="Calibri"/>
                <w:b/>
                <w:sz w:val="20"/>
                <w:szCs w:val="20"/>
              </w:rPr>
              <w:t>:</w:t>
            </w:r>
          </w:p>
          <w:p w14:paraId="71AC181A" w14:textId="33C86337" w:rsidR="00B337E6" w:rsidRPr="00B337E6" w:rsidRDefault="00B337E6" w:rsidP="00B337E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337E6">
              <w:rPr>
                <w:rFonts w:ascii="Calibri" w:hAnsi="Calibri" w:cs="Calibri"/>
                <w:sz w:val="20"/>
                <w:szCs w:val="20"/>
                <w:lang w:val="en-US"/>
              </w:rPr>
              <w:t>31 May</w:t>
            </w:r>
          </w:p>
          <w:p w14:paraId="7225837F" w14:textId="77777777" w:rsidR="00B337E6" w:rsidRPr="00B337E6" w:rsidRDefault="00B337E6" w:rsidP="00B337E6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n-US"/>
              </w:rPr>
            </w:pPr>
          </w:p>
          <w:p w14:paraId="24328843" w14:textId="77777777" w:rsidR="00B337E6" w:rsidRPr="00B337E6" w:rsidRDefault="00B337E6" w:rsidP="00B337E6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B337E6">
              <w:rPr>
                <w:rFonts w:ascii="Calibri" w:hAnsi="Calibri" w:cs="Calibri"/>
                <w:b/>
                <w:sz w:val="20"/>
                <w:szCs w:val="20"/>
                <w:lang w:val="en-US"/>
              </w:rPr>
              <w:t>Spring term</w:t>
            </w:r>
            <w:r w:rsidRPr="00B337E6">
              <w:rPr>
                <w:rFonts w:ascii="Calibri" w:hAnsi="Calibri" w:cs="Calibri"/>
                <w:b/>
                <w:sz w:val="20"/>
                <w:szCs w:val="20"/>
              </w:rPr>
              <w:t>:</w:t>
            </w:r>
          </w:p>
          <w:p w14:paraId="61812A3B" w14:textId="5C61F7F2" w:rsidR="00B337E6" w:rsidRPr="00B337E6" w:rsidRDefault="00B337E6" w:rsidP="00B337E6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n-US"/>
              </w:rPr>
            </w:pPr>
            <w:r w:rsidRPr="00B337E6">
              <w:rPr>
                <w:rFonts w:ascii="Calibri" w:hAnsi="Calibri" w:cs="Calibri"/>
                <w:sz w:val="20"/>
                <w:szCs w:val="20"/>
                <w:lang w:val="en-US"/>
              </w:rPr>
              <w:t>15 November</w:t>
            </w:r>
          </w:p>
        </w:tc>
      </w:tr>
      <w:tr w:rsidR="00857BD8" w:rsidRPr="00CE7DC8" w14:paraId="64DBF6FA" w14:textId="77777777" w:rsidTr="00522F41">
        <w:trPr>
          <w:trHeight w:val="1192"/>
        </w:trPr>
        <w:tc>
          <w:tcPr>
            <w:tcW w:w="567" w:type="dxa"/>
            <w:shd w:val="pct20" w:color="632423" w:fill="632423"/>
          </w:tcPr>
          <w:p w14:paraId="78369C3F" w14:textId="18DDD5AD" w:rsidR="00857BD8" w:rsidRPr="00857BD8" w:rsidRDefault="00857BD8" w:rsidP="003F47D1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857BD8">
              <w:rPr>
                <w:rFonts w:ascii="Calibri" w:hAnsi="Calibri" w:cs="Calibri"/>
                <w:sz w:val="20"/>
                <w:szCs w:val="20"/>
                <w:lang w:val="en-US"/>
              </w:rPr>
              <w:t>45</w:t>
            </w:r>
          </w:p>
        </w:tc>
        <w:tc>
          <w:tcPr>
            <w:tcW w:w="2552" w:type="dxa"/>
            <w:shd w:val="pct5" w:color="FFFFFF" w:fill="FAF0F0"/>
          </w:tcPr>
          <w:p w14:paraId="4FB66765" w14:textId="77777777" w:rsidR="00857BD8" w:rsidRDefault="00857BD8" w:rsidP="00AD373C">
            <w:pPr>
              <w:pStyle w:val="Heading3"/>
              <w:jc w:val="center"/>
              <w:rPr>
                <w:rStyle w:val="Strong"/>
                <w:rFonts w:asciiTheme="minorHAnsi" w:hAnsiTheme="minorHAnsi" w:cstheme="minorHAnsi"/>
                <w:sz w:val="20"/>
                <w:szCs w:val="20"/>
              </w:rPr>
            </w:pPr>
            <w:r w:rsidRPr="00857BD8"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Poznan University of Technology</w:t>
            </w:r>
          </w:p>
          <w:p w14:paraId="62150DF4" w14:textId="385FF17C" w:rsidR="00857BD8" w:rsidRPr="00B337E6" w:rsidRDefault="00857BD8" w:rsidP="00AD373C">
            <w:pPr>
              <w:pStyle w:val="Heading3"/>
              <w:jc w:val="center"/>
              <w:rPr>
                <w:rStyle w:val="Strong"/>
                <w:rFonts w:asciiTheme="minorHAnsi" w:hAnsiTheme="minorHAnsi" w:cstheme="minorHAnsi"/>
                <w:sz w:val="20"/>
                <w:szCs w:val="20"/>
              </w:rPr>
            </w:pPr>
            <w:hyperlink r:id="rId332" w:history="1">
              <w:r w:rsidRPr="008E4F29">
                <w:rPr>
                  <w:rStyle w:val="Hyperlink"/>
                  <w:rFonts w:asciiTheme="minorHAnsi" w:hAnsiTheme="minorHAnsi" w:cstheme="minorHAnsi"/>
                  <w:sz w:val="20"/>
                  <w:szCs w:val="20"/>
                </w:rPr>
                <w:t>https://put.poznan.pl/en</w:t>
              </w:r>
            </w:hyperlink>
            <w:r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5CC5273A" w14:textId="79704744" w:rsidR="00857BD8" w:rsidRPr="00B337E6" w:rsidRDefault="00857BD8" w:rsidP="003F47D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857BD8">
              <w:rPr>
                <w:rFonts w:ascii="Calibri" w:hAnsi="Calibri" w:cs="Calibri"/>
                <w:sz w:val="20"/>
                <w:szCs w:val="20"/>
              </w:rPr>
              <w:t>PL POZNAN02</w:t>
            </w:r>
          </w:p>
        </w:tc>
        <w:tc>
          <w:tcPr>
            <w:tcW w:w="1134" w:type="dxa"/>
            <w:shd w:val="pct5" w:color="FFFFFF" w:fill="FAF0F0"/>
          </w:tcPr>
          <w:p w14:paraId="127EB0E4" w14:textId="6E5674D1" w:rsidR="00857BD8" w:rsidRPr="00B337E6" w:rsidRDefault="00857BD8" w:rsidP="003F47D1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2026-2027</w:t>
            </w:r>
          </w:p>
        </w:tc>
        <w:tc>
          <w:tcPr>
            <w:tcW w:w="2004" w:type="dxa"/>
            <w:shd w:val="pct5" w:color="FFFFFF" w:fill="FAF0F0"/>
          </w:tcPr>
          <w:p w14:paraId="2154E5FC" w14:textId="5BA961F3" w:rsidR="00857BD8" w:rsidRPr="00B337E6" w:rsidRDefault="00857BD8" w:rsidP="00B225A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857BD8">
              <w:rPr>
                <w:rFonts w:ascii="Calibri" w:hAnsi="Calibri" w:cs="Calibri"/>
                <w:sz w:val="20"/>
                <w:szCs w:val="20"/>
                <w:lang w:val="en-US"/>
              </w:rPr>
              <w:t>Mechanics and metal trade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s</w:t>
            </w:r>
          </w:p>
        </w:tc>
        <w:tc>
          <w:tcPr>
            <w:tcW w:w="2674" w:type="dxa"/>
            <w:shd w:val="pct5" w:color="FFFFFF" w:fill="FAF0F0"/>
          </w:tcPr>
          <w:p w14:paraId="5107AF24" w14:textId="1ACC9A2E" w:rsidR="00857BD8" w:rsidRPr="00B337E6" w:rsidRDefault="00857BD8" w:rsidP="00F9390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Faculty of Mechanical Engineering</w:t>
            </w:r>
          </w:p>
        </w:tc>
        <w:tc>
          <w:tcPr>
            <w:tcW w:w="2977" w:type="dxa"/>
            <w:shd w:val="pct5" w:color="FFFFFF" w:fill="FAF0F0"/>
          </w:tcPr>
          <w:p w14:paraId="1DE33433" w14:textId="77777777" w:rsidR="00857BD8" w:rsidRPr="00857BD8" w:rsidRDefault="00857BD8" w:rsidP="00857BD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857BD8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857BD8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0565209" w14:textId="77777777" w:rsidR="00857BD8" w:rsidRPr="00857BD8" w:rsidRDefault="00857BD8" w:rsidP="00857BD8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857BD8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857BD8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857BD8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857BD8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857BD8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Pr="00857BD8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857BD8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7A95DE03" w14:textId="5555D697" w:rsidR="00857BD8" w:rsidRPr="00857BD8" w:rsidRDefault="00857BD8" w:rsidP="00857BD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857BD8">
              <w:rPr>
                <w:rFonts w:ascii="Calibri" w:hAnsi="Calibri" w:cs="Calibri"/>
                <w:sz w:val="20"/>
                <w:szCs w:val="20"/>
              </w:rPr>
              <w:t>2х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6</w:t>
            </w:r>
            <w:r w:rsidRPr="00857BD8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857BD8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Pr="00857BD8"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 w:rsidRPr="00857BD8"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857BD8">
              <w:rPr>
                <w:rFonts w:ascii="Calibri" w:hAnsi="Calibri" w:cs="Calibri"/>
                <w:sz w:val="20"/>
                <w:szCs w:val="20"/>
              </w:rPr>
              <w:t>)</w:t>
            </w:r>
          </w:p>
          <w:p w14:paraId="62730283" w14:textId="77777777" w:rsidR="00857BD8" w:rsidRPr="00857BD8" w:rsidRDefault="00857BD8" w:rsidP="00857BD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857BD8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857BD8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ED6D391" w14:textId="71344B4E" w:rsidR="00857BD8" w:rsidRPr="00B337E6" w:rsidRDefault="00857BD8" w:rsidP="00857BD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857BD8"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857BD8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Pr="00857BD8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594B32AF" w14:textId="77777777" w:rsidR="00857BD8" w:rsidRPr="00B337E6" w:rsidRDefault="00857BD8" w:rsidP="00857BD8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B337E6">
              <w:rPr>
                <w:rFonts w:ascii="Calibri" w:hAnsi="Calibri" w:cs="Calibri"/>
                <w:b/>
                <w:sz w:val="20"/>
                <w:szCs w:val="20"/>
                <w:lang w:val="en-US"/>
              </w:rPr>
              <w:t>Autumn term</w:t>
            </w:r>
            <w:r w:rsidRPr="00B337E6">
              <w:rPr>
                <w:rFonts w:ascii="Calibri" w:hAnsi="Calibri" w:cs="Calibri"/>
                <w:b/>
                <w:sz w:val="20"/>
                <w:szCs w:val="20"/>
              </w:rPr>
              <w:t>:</w:t>
            </w:r>
          </w:p>
          <w:p w14:paraId="34E44FC6" w14:textId="63ACB037" w:rsidR="00857BD8" w:rsidRPr="00B337E6" w:rsidRDefault="00857BD8" w:rsidP="00857BD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337E6"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Pr="00B337E6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May</w:t>
            </w:r>
          </w:p>
          <w:p w14:paraId="35D51D7F" w14:textId="77777777" w:rsidR="00857BD8" w:rsidRPr="00B337E6" w:rsidRDefault="00857BD8" w:rsidP="00857BD8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n-US"/>
              </w:rPr>
            </w:pPr>
          </w:p>
          <w:p w14:paraId="4BD95E50" w14:textId="77777777" w:rsidR="00857BD8" w:rsidRPr="00B337E6" w:rsidRDefault="00857BD8" w:rsidP="00857BD8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B337E6">
              <w:rPr>
                <w:rFonts w:ascii="Calibri" w:hAnsi="Calibri" w:cs="Calibri"/>
                <w:b/>
                <w:sz w:val="20"/>
                <w:szCs w:val="20"/>
                <w:lang w:val="en-US"/>
              </w:rPr>
              <w:t>Spring term</w:t>
            </w:r>
            <w:r w:rsidRPr="00B337E6">
              <w:rPr>
                <w:rFonts w:ascii="Calibri" w:hAnsi="Calibri" w:cs="Calibri"/>
                <w:b/>
                <w:sz w:val="20"/>
                <w:szCs w:val="20"/>
              </w:rPr>
              <w:t>:</w:t>
            </w:r>
          </w:p>
          <w:p w14:paraId="027F3334" w14:textId="2472D1C8" w:rsidR="00857BD8" w:rsidRPr="00B337E6" w:rsidRDefault="00857BD8" w:rsidP="00857BD8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31</w:t>
            </w:r>
            <w:r w:rsidRPr="00B337E6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November</w:t>
            </w:r>
          </w:p>
        </w:tc>
      </w:tr>
    </w:tbl>
    <w:p w14:paraId="112090B2" w14:textId="77777777" w:rsidR="009F0858" w:rsidRDefault="009F0858" w:rsidP="000E14F3"/>
    <w:tbl>
      <w:tblPr>
        <w:tblW w:w="15877" w:type="dxa"/>
        <w:tblInd w:w="-866" w:type="dxa"/>
        <w:tblBorders>
          <w:top w:val="double" w:sz="4" w:space="0" w:color="632423"/>
          <w:left w:val="double" w:sz="4" w:space="0" w:color="632423"/>
          <w:bottom w:val="double" w:sz="4" w:space="0" w:color="632423"/>
          <w:right w:val="double" w:sz="4" w:space="0" w:color="632423"/>
          <w:insideH w:val="double" w:sz="4" w:space="0" w:color="632423"/>
          <w:insideV w:val="double" w:sz="4" w:space="0" w:color="632423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2552"/>
        <w:gridCol w:w="1559"/>
        <w:gridCol w:w="1134"/>
        <w:gridCol w:w="1985"/>
        <w:gridCol w:w="2693"/>
        <w:gridCol w:w="2977"/>
        <w:gridCol w:w="2410"/>
      </w:tblGrid>
      <w:tr w:rsidR="009F0858" w:rsidRPr="0043576E" w14:paraId="3F80CFBB" w14:textId="77777777" w:rsidTr="00522F41">
        <w:trPr>
          <w:trHeight w:val="676"/>
        </w:trPr>
        <w:tc>
          <w:tcPr>
            <w:tcW w:w="15877" w:type="dxa"/>
            <w:gridSpan w:val="8"/>
            <w:shd w:val="pct25" w:color="632423" w:fill="632423"/>
          </w:tcPr>
          <w:p w14:paraId="295BBD7B" w14:textId="77777777" w:rsidR="009F0858" w:rsidRPr="005B03E5" w:rsidRDefault="009F0858" w:rsidP="00943F7D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44"/>
                <w:szCs w:val="44"/>
                <w:lang w:val="en-US"/>
              </w:rPr>
              <w:t>PORTUGAL</w:t>
            </w:r>
          </w:p>
        </w:tc>
      </w:tr>
      <w:tr w:rsidR="009F0858" w:rsidRPr="00B665D8" w14:paraId="3DC9DFDE" w14:textId="77777777" w:rsidTr="00522F41">
        <w:trPr>
          <w:trHeight w:val="418"/>
        </w:trPr>
        <w:tc>
          <w:tcPr>
            <w:tcW w:w="567" w:type="dxa"/>
            <w:shd w:val="pct25" w:color="632423" w:fill="632423"/>
          </w:tcPr>
          <w:p w14:paraId="4BAE0DAD" w14:textId="77777777" w:rsidR="009F0858" w:rsidRPr="00F7288A" w:rsidRDefault="009F0858" w:rsidP="00943F7D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No</w:t>
            </w:r>
            <w:r w:rsidRPr="00F7288A">
              <w:rPr>
                <w:rFonts w:ascii="Calibri" w:hAnsi="Calibri" w:cs="Calibri"/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2552" w:type="dxa"/>
            <w:shd w:val="pct25" w:color="943634" w:fill="943634"/>
          </w:tcPr>
          <w:p w14:paraId="6F4F9065" w14:textId="77777777" w:rsidR="009F0858" w:rsidRPr="00393D67" w:rsidRDefault="009F0858" w:rsidP="00943F7D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EU University</w:t>
            </w:r>
            <w:r w:rsidRPr="00393D6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/</w:t>
            </w:r>
          </w:p>
          <w:p w14:paraId="5A6357C5" w14:textId="77777777" w:rsidR="009F0858" w:rsidRPr="00A374A4" w:rsidRDefault="009F0858" w:rsidP="00943F7D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Web</w:t>
            </w: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site</w:t>
            </w:r>
          </w:p>
        </w:tc>
        <w:tc>
          <w:tcPr>
            <w:tcW w:w="1559" w:type="dxa"/>
            <w:shd w:val="pct25" w:color="943634" w:fill="943634"/>
          </w:tcPr>
          <w:p w14:paraId="302AFBC1" w14:textId="77777777" w:rsidR="009F0858" w:rsidRPr="00A374A4" w:rsidRDefault="009F0858" w:rsidP="00943F7D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Erasmus code</w:t>
            </w:r>
          </w:p>
        </w:tc>
        <w:tc>
          <w:tcPr>
            <w:tcW w:w="1134" w:type="dxa"/>
            <w:shd w:val="pct25" w:color="943634" w:fill="943634"/>
          </w:tcPr>
          <w:p w14:paraId="7C08F71F" w14:textId="77777777" w:rsidR="009F0858" w:rsidRPr="00A374A4" w:rsidRDefault="009F0858" w:rsidP="00943F7D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 w:rsidRPr="00A374A4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Validity</w:t>
            </w:r>
          </w:p>
        </w:tc>
        <w:tc>
          <w:tcPr>
            <w:tcW w:w="1985" w:type="dxa"/>
            <w:shd w:val="pct25" w:color="943634" w:fill="943634"/>
          </w:tcPr>
          <w:p w14:paraId="7EFD628F" w14:textId="77777777" w:rsidR="009F0858" w:rsidRPr="00A374A4" w:rsidRDefault="009F0858" w:rsidP="00943F7D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Subject</w:t>
            </w:r>
          </w:p>
        </w:tc>
        <w:tc>
          <w:tcPr>
            <w:tcW w:w="2693" w:type="dxa"/>
            <w:shd w:val="pct25" w:color="943634" w:fill="943634"/>
          </w:tcPr>
          <w:p w14:paraId="59BB035B" w14:textId="77777777" w:rsidR="009F0858" w:rsidRPr="00A374A4" w:rsidRDefault="009F0858" w:rsidP="00943F7D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Faculty</w:t>
            </w:r>
          </w:p>
        </w:tc>
        <w:tc>
          <w:tcPr>
            <w:tcW w:w="2977" w:type="dxa"/>
            <w:shd w:val="pct25" w:color="943634" w:fill="943634"/>
          </w:tcPr>
          <w:p w14:paraId="767C9A30" w14:textId="77777777" w:rsidR="009F0858" w:rsidRPr="00A374A4" w:rsidRDefault="009F0858" w:rsidP="00943F7D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Quota</w:t>
            </w:r>
          </w:p>
          <w:p w14:paraId="2534255D" w14:textId="77777777" w:rsidR="009F0858" w:rsidRPr="00393D67" w:rsidRDefault="009F0858" w:rsidP="00943F7D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2410" w:type="dxa"/>
            <w:shd w:val="pct25" w:color="943634" w:fill="943634"/>
          </w:tcPr>
          <w:p w14:paraId="5C8A396D" w14:textId="77777777" w:rsidR="009F0858" w:rsidRPr="00A374A4" w:rsidRDefault="009F0858" w:rsidP="00943F7D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Nomination deadline</w:t>
            </w:r>
          </w:p>
        </w:tc>
      </w:tr>
      <w:tr w:rsidR="009F0858" w:rsidRPr="00B665D8" w14:paraId="16A6C199" w14:textId="77777777" w:rsidTr="00522F41">
        <w:trPr>
          <w:trHeight w:val="254"/>
        </w:trPr>
        <w:tc>
          <w:tcPr>
            <w:tcW w:w="567" w:type="dxa"/>
            <w:shd w:val="pct25" w:color="632423" w:fill="632423"/>
          </w:tcPr>
          <w:p w14:paraId="1A8D7311" w14:textId="1754569F" w:rsidR="009F0858" w:rsidRPr="00D107B2" w:rsidRDefault="00D107B2" w:rsidP="00943F7D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1</w:t>
            </w:r>
          </w:p>
        </w:tc>
        <w:tc>
          <w:tcPr>
            <w:tcW w:w="2552" w:type="dxa"/>
            <w:shd w:val="clear" w:color="F2DBDB" w:fill="FAF0F0"/>
          </w:tcPr>
          <w:p w14:paraId="556597FE" w14:textId="795A45DE" w:rsidR="009F0858" w:rsidRDefault="009F0858" w:rsidP="003C51F4">
            <w:pPr>
              <w:jc w:val="center"/>
              <w:rPr>
                <w:rFonts w:ascii="Calibri" w:hAnsi="Calibri" w:cs="Calibri"/>
                <w:sz w:val="20"/>
                <w:szCs w:val="20"/>
                <w:lang w:val="it-IT"/>
              </w:rPr>
            </w:pPr>
            <w:r>
              <w:rPr>
                <w:rFonts w:ascii="Calibri" w:hAnsi="Calibri" w:cs="Calibri"/>
                <w:sz w:val="20"/>
                <w:szCs w:val="20"/>
                <w:lang w:val="it-IT"/>
              </w:rPr>
              <w:t>Instituto Politecnico do Porto</w:t>
            </w:r>
          </w:p>
          <w:p w14:paraId="3584C7E3" w14:textId="77777777" w:rsidR="009F0858" w:rsidRDefault="009F0858" w:rsidP="00943F7D">
            <w:pPr>
              <w:jc w:val="center"/>
              <w:rPr>
                <w:rFonts w:ascii="Calibri" w:hAnsi="Calibri" w:cs="Calibri"/>
                <w:sz w:val="20"/>
                <w:szCs w:val="20"/>
                <w:lang w:val="it-IT"/>
              </w:rPr>
            </w:pPr>
          </w:p>
          <w:p w14:paraId="41F5166C" w14:textId="77777777" w:rsidR="009F0858" w:rsidRDefault="009F0858" w:rsidP="00943F7D">
            <w:pPr>
              <w:jc w:val="center"/>
              <w:rPr>
                <w:rFonts w:ascii="Calibri" w:hAnsi="Calibri" w:cs="Calibri"/>
                <w:sz w:val="20"/>
                <w:szCs w:val="20"/>
                <w:lang w:val="it-IT"/>
              </w:rPr>
            </w:pPr>
            <w:hyperlink r:id="rId333" w:history="1">
              <w:r>
                <w:rPr>
                  <w:rStyle w:val="Hyperlink"/>
                  <w:rFonts w:ascii="Calibri" w:hAnsi="Calibri" w:cs="Calibri"/>
                  <w:sz w:val="20"/>
                  <w:szCs w:val="20"/>
                  <w:lang w:val="it-IT"/>
                </w:rPr>
                <w:t>www.ipp.pt</w:t>
              </w:r>
            </w:hyperlink>
            <w:r>
              <w:rPr>
                <w:rFonts w:ascii="Calibri" w:hAnsi="Calibri" w:cs="Calibri"/>
                <w:sz w:val="20"/>
                <w:szCs w:val="20"/>
                <w:lang w:val="it-IT"/>
              </w:rPr>
              <w:t xml:space="preserve"> </w:t>
            </w:r>
          </w:p>
        </w:tc>
        <w:tc>
          <w:tcPr>
            <w:tcW w:w="1559" w:type="dxa"/>
            <w:shd w:val="clear" w:color="F2DBDB" w:fill="FAF0F0"/>
          </w:tcPr>
          <w:p w14:paraId="726A0798" w14:textId="77777777" w:rsidR="009F0858" w:rsidRPr="00F7288A" w:rsidRDefault="009F0858" w:rsidP="00943F7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>P PORTO05</w:t>
            </w:r>
          </w:p>
          <w:p w14:paraId="68B254AB" w14:textId="77777777" w:rsidR="009F0858" w:rsidRPr="00F7288A" w:rsidRDefault="009F0858" w:rsidP="00943F7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1C67071B" w14:textId="77777777" w:rsidR="009F0858" w:rsidRPr="00F7288A" w:rsidRDefault="009F0858" w:rsidP="00943F7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shd w:val="clear" w:color="F2DBDB" w:fill="FAF0F0"/>
          </w:tcPr>
          <w:p w14:paraId="37884843" w14:textId="72BA4A1F" w:rsidR="009F0858" w:rsidRPr="00F7288A" w:rsidRDefault="00D83BBA" w:rsidP="00943F7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2022</w:t>
            </w:r>
            <w:r w:rsidR="009F0858" w:rsidRPr="00F7288A">
              <w:rPr>
                <w:rFonts w:ascii="Calibri" w:hAnsi="Calibri" w:cs="Calibri"/>
                <w:sz w:val="20"/>
                <w:szCs w:val="20"/>
              </w:rPr>
              <w:t>-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2029</w:t>
            </w:r>
          </w:p>
        </w:tc>
        <w:tc>
          <w:tcPr>
            <w:tcW w:w="1985" w:type="dxa"/>
            <w:shd w:val="clear" w:color="F2DBDB" w:fill="FAF0F0"/>
          </w:tcPr>
          <w:p w14:paraId="024907B0" w14:textId="77777777" w:rsidR="009F0858" w:rsidRPr="00F7288A" w:rsidRDefault="009F0858" w:rsidP="00943F7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Business administration</w:t>
            </w:r>
            <w:r w:rsidRPr="00F7288A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2693" w:type="dxa"/>
            <w:shd w:val="clear" w:color="F2DBDB" w:fill="FAF0F0"/>
          </w:tcPr>
          <w:p w14:paraId="46B89A24" w14:textId="77777777" w:rsidR="009F0858" w:rsidRPr="00F70520" w:rsidRDefault="009F0858" w:rsidP="00943F7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Faculty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of Economics</w:t>
            </w:r>
          </w:p>
          <w:p w14:paraId="32FE418E" w14:textId="77777777" w:rsidR="009F0858" w:rsidRPr="00F7288A" w:rsidRDefault="009F0858" w:rsidP="00943F7D">
            <w:pPr>
              <w:tabs>
                <w:tab w:val="left" w:pos="1241"/>
              </w:tabs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977" w:type="dxa"/>
            <w:shd w:val="clear" w:color="F2DBDB" w:fill="FAF0F0"/>
          </w:tcPr>
          <w:p w14:paraId="5F25B356" w14:textId="77777777" w:rsidR="009F0858" w:rsidRPr="006D4F95" w:rsidRDefault="009F0858" w:rsidP="00EF205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45DC069" w14:textId="77777777" w:rsidR="009F0858" w:rsidRPr="00D329BD" w:rsidRDefault="009F0858" w:rsidP="00943F7D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5BAB51A3" w14:textId="77777777" w:rsidR="009F0858" w:rsidRDefault="009F0858" w:rsidP="00943F7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4х5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(20)</w:t>
            </w:r>
          </w:p>
          <w:p w14:paraId="5667BDB8" w14:textId="77777777" w:rsidR="009F0858" w:rsidRPr="008774F1" w:rsidRDefault="009F0858" w:rsidP="00943F7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or</w:t>
            </w:r>
          </w:p>
          <w:p w14:paraId="64E61E13" w14:textId="77777777" w:rsidR="009F0858" w:rsidRPr="00280B91" w:rsidRDefault="009F0858" w:rsidP="00943F7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2х10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(20)</w:t>
            </w:r>
          </w:p>
          <w:p w14:paraId="6B1C9DC2" w14:textId="77777777" w:rsidR="009F0858" w:rsidRDefault="009F0858" w:rsidP="00595D3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3DD1A08" w14:textId="77777777" w:rsidR="009F0858" w:rsidRDefault="009F0858" w:rsidP="00943F7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Pr="00D36388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143C76CE" w14:textId="77777777" w:rsidR="009F0858" w:rsidRDefault="009F0858" w:rsidP="00E0319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EA684C4" w14:textId="77777777" w:rsidR="009F0858" w:rsidRPr="006152E8" w:rsidRDefault="009F0858" w:rsidP="006152E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Pr="00D36388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2410" w:type="dxa"/>
            <w:shd w:val="clear" w:color="F2DBDB" w:fill="FAF0F0"/>
          </w:tcPr>
          <w:p w14:paraId="05403B6F" w14:textId="77777777" w:rsidR="009F0858" w:rsidRDefault="009F0858" w:rsidP="00943F7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C34B7EA" w14:textId="77777777" w:rsidR="009F0858" w:rsidRPr="00CE450B" w:rsidRDefault="009F0858" w:rsidP="00943F7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June</w:t>
            </w:r>
          </w:p>
          <w:p w14:paraId="5D805463" w14:textId="77777777" w:rsidR="009F0858" w:rsidRPr="001A320C" w:rsidRDefault="009F0858" w:rsidP="00943F7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1F3245A4" w14:textId="77777777" w:rsidR="009F0858" w:rsidRPr="003C08C4" w:rsidRDefault="009F0858" w:rsidP="00943F7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6A658BA" w14:textId="77777777" w:rsidR="009F0858" w:rsidRPr="00F7288A" w:rsidRDefault="009F0858" w:rsidP="00943F7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November</w:t>
            </w:r>
          </w:p>
        </w:tc>
      </w:tr>
      <w:tr w:rsidR="0065405B" w:rsidRPr="00B665D8" w14:paraId="09115B58" w14:textId="77777777" w:rsidTr="00522F41">
        <w:trPr>
          <w:trHeight w:val="1277"/>
        </w:trPr>
        <w:tc>
          <w:tcPr>
            <w:tcW w:w="567" w:type="dxa"/>
            <w:shd w:val="pct25" w:color="632423" w:fill="632423"/>
          </w:tcPr>
          <w:p w14:paraId="2349E5B0" w14:textId="1036D847" w:rsidR="0065405B" w:rsidRDefault="00D107B2" w:rsidP="00CA00EC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</w:p>
        </w:tc>
        <w:tc>
          <w:tcPr>
            <w:tcW w:w="2552" w:type="dxa"/>
            <w:shd w:val="clear" w:color="F2DBDB" w:fill="FAF0F0"/>
          </w:tcPr>
          <w:p w14:paraId="64FD4F80" w14:textId="77777777" w:rsidR="0065405B" w:rsidRDefault="0065405B" w:rsidP="00CA00EC">
            <w:pPr>
              <w:jc w:val="center"/>
              <w:rPr>
                <w:rFonts w:ascii="Calibri" w:hAnsi="Calibri" w:cs="Calibri"/>
                <w:sz w:val="20"/>
                <w:szCs w:val="20"/>
                <w:lang w:val="it-IT"/>
              </w:rPr>
            </w:pPr>
            <w:r w:rsidRPr="0065405B">
              <w:rPr>
                <w:rFonts w:ascii="Calibri" w:hAnsi="Calibri" w:cs="Calibri"/>
                <w:sz w:val="20"/>
                <w:szCs w:val="20"/>
                <w:lang w:val="it-IT"/>
              </w:rPr>
              <w:t>University of Trás-os-Montes and Alto Douro</w:t>
            </w:r>
          </w:p>
          <w:p w14:paraId="64DFD50A" w14:textId="77777777" w:rsidR="0065405B" w:rsidRDefault="0065405B" w:rsidP="00CA00EC">
            <w:pPr>
              <w:jc w:val="center"/>
              <w:rPr>
                <w:rFonts w:ascii="Calibri" w:hAnsi="Calibri" w:cs="Calibri"/>
                <w:sz w:val="20"/>
                <w:szCs w:val="20"/>
                <w:lang w:val="it-IT"/>
              </w:rPr>
            </w:pPr>
          </w:p>
          <w:p w14:paraId="79FCBDEA" w14:textId="77777777" w:rsidR="0065405B" w:rsidRDefault="0065405B" w:rsidP="00CA00EC">
            <w:pPr>
              <w:jc w:val="center"/>
              <w:rPr>
                <w:rFonts w:ascii="Calibri" w:hAnsi="Calibri" w:cs="Calibri"/>
                <w:sz w:val="20"/>
                <w:szCs w:val="20"/>
                <w:lang w:val="it-IT"/>
              </w:rPr>
            </w:pPr>
            <w:hyperlink r:id="rId334" w:history="1">
              <w:r w:rsidRPr="00043032">
                <w:rPr>
                  <w:rStyle w:val="Hyperlink"/>
                  <w:rFonts w:ascii="Calibri" w:hAnsi="Calibri" w:cs="Calibri"/>
                  <w:sz w:val="20"/>
                  <w:szCs w:val="20"/>
                  <w:lang w:val="it-IT"/>
                </w:rPr>
                <w:t>http://www.utad.pt/grim</w:t>
              </w:r>
            </w:hyperlink>
            <w:r>
              <w:rPr>
                <w:rFonts w:ascii="Calibri" w:hAnsi="Calibri" w:cs="Calibri"/>
                <w:sz w:val="20"/>
                <w:szCs w:val="20"/>
                <w:lang w:val="it-IT"/>
              </w:rPr>
              <w:t xml:space="preserve"> </w:t>
            </w:r>
          </w:p>
        </w:tc>
        <w:tc>
          <w:tcPr>
            <w:tcW w:w="1559" w:type="dxa"/>
            <w:shd w:val="clear" w:color="F2DBDB" w:fill="FAF0F0"/>
          </w:tcPr>
          <w:p w14:paraId="700EBFAD" w14:textId="77777777" w:rsidR="0065405B" w:rsidRPr="000B1DFF" w:rsidRDefault="00426282" w:rsidP="00CA00E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P VILA-RE01</w:t>
            </w:r>
          </w:p>
        </w:tc>
        <w:tc>
          <w:tcPr>
            <w:tcW w:w="1134" w:type="dxa"/>
            <w:shd w:val="clear" w:color="F2DBDB" w:fill="FAF0F0"/>
          </w:tcPr>
          <w:p w14:paraId="00DC51DA" w14:textId="77777777" w:rsidR="0065405B" w:rsidRPr="000B1DFF" w:rsidRDefault="00426282" w:rsidP="00CA00E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2022-2028</w:t>
            </w:r>
          </w:p>
        </w:tc>
        <w:tc>
          <w:tcPr>
            <w:tcW w:w="1985" w:type="dxa"/>
            <w:shd w:val="clear" w:color="F2DBDB" w:fill="FAF0F0"/>
          </w:tcPr>
          <w:p w14:paraId="1F3CD15E" w14:textId="77777777" w:rsidR="0065405B" w:rsidRPr="000B1DFF" w:rsidRDefault="00426282" w:rsidP="00CA00E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Computer Science; Building and Civil Engineering </w:t>
            </w:r>
          </w:p>
        </w:tc>
        <w:tc>
          <w:tcPr>
            <w:tcW w:w="2693" w:type="dxa"/>
            <w:shd w:val="clear" w:color="F2DBDB" w:fill="FAF0F0"/>
          </w:tcPr>
          <w:p w14:paraId="7B38CD53" w14:textId="77777777" w:rsidR="0065405B" w:rsidRPr="000B1DFF" w:rsidRDefault="00426282" w:rsidP="00CA00EC">
            <w:pPr>
              <w:tabs>
                <w:tab w:val="left" w:pos="1241"/>
              </w:tabs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A13EF4">
              <w:rPr>
                <w:rFonts w:ascii="Calibri" w:hAnsi="Calibri" w:cs="Calibri"/>
                <w:sz w:val="20"/>
                <w:szCs w:val="20"/>
                <w:highlight w:val="green"/>
                <w:lang w:val="en-US"/>
              </w:rPr>
              <w:t>Faculty of Computer Science and Engineering</w:t>
            </w:r>
          </w:p>
        </w:tc>
        <w:tc>
          <w:tcPr>
            <w:tcW w:w="2977" w:type="dxa"/>
            <w:shd w:val="clear" w:color="F2DBDB" w:fill="FAF0F0"/>
          </w:tcPr>
          <w:p w14:paraId="4D29EE1D" w14:textId="77777777" w:rsidR="00426282" w:rsidRPr="000B1DFF" w:rsidRDefault="00426282" w:rsidP="0042628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CA0A1A1" w14:textId="77777777" w:rsidR="00426282" w:rsidRDefault="00426282" w:rsidP="00426282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0B1DFF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19658830" w14:textId="77777777" w:rsidR="00426282" w:rsidRPr="00426282" w:rsidRDefault="00426282" w:rsidP="0042628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426282">
              <w:rPr>
                <w:rFonts w:ascii="Calibri" w:hAnsi="Calibri" w:cs="Calibri"/>
                <w:sz w:val="20"/>
                <w:szCs w:val="20"/>
                <w:lang w:val="en-US"/>
              </w:rPr>
              <w:t>(Computer Science)</w:t>
            </w:r>
          </w:p>
          <w:p w14:paraId="67266616" w14:textId="77777777" w:rsidR="00426282" w:rsidRDefault="00426282" w:rsidP="0042628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0B1DFF">
              <w:rPr>
                <w:rFonts w:ascii="Calibri" w:hAnsi="Calibri" w:cs="Calibri"/>
                <w:sz w:val="20"/>
                <w:szCs w:val="20"/>
              </w:rPr>
              <w:t>х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9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="00E41F7B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(18)</w:t>
            </w:r>
          </w:p>
          <w:p w14:paraId="4727533A" w14:textId="77777777" w:rsidR="00426282" w:rsidRDefault="00426282" w:rsidP="00426282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4AB0ADDD" w14:textId="77777777" w:rsidR="00426282" w:rsidRDefault="00426282" w:rsidP="0042628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426282">
              <w:rPr>
                <w:rFonts w:ascii="Calibri" w:hAnsi="Calibri" w:cs="Calibri"/>
                <w:sz w:val="20"/>
                <w:szCs w:val="20"/>
                <w:lang w:val="en-US"/>
              </w:rPr>
              <w:t>(Building and Civil Engineering)</w:t>
            </w:r>
          </w:p>
          <w:p w14:paraId="770AD04C" w14:textId="77777777" w:rsidR="00426282" w:rsidRPr="00426282" w:rsidRDefault="00426282" w:rsidP="0042628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2x9 months</w:t>
            </w:r>
            <w:r w:rsidR="00E41F7B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(18)</w:t>
            </w:r>
          </w:p>
          <w:p w14:paraId="74E5EBB7" w14:textId="77777777" w:rsidR="00426282" w:rsidRPr="000B1DFF" w:rsidRDefault="00426282" w:rsidP="0042628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Students-Traineeships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390D247" w14:textId="77777777" w:rsidR="00426282" w:rsidRDefault="00426282" w:rsidP="00426282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0B1DFF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55DFBEF0" w14:textId="77777777" w:rsidR="00426282" w:rsidRPr="00426282" w:rsidRDefault="00426282" w:rsidP="0042628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426282">
              <w:rPr>
                <w:rFonts w:ascii="Calibri" w:hAnsi="Calibri" w:cs="Calibri"/>
                <w:sz w:val="20"/>
                <w:szCs w:val="20"/>
                <w:lang w:val="en-US"/>
              </w:rPr>
              <w:t>(Computer Science)</w:t>
            </w:r>
          </w:p>
          <w:p w14:paraId="03ACF287" w14:textId="77777777" w:rsidR="00426282" w:rsidRDefault="00426282" w:rsidP="0042628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426282">
              <w:rPr>
                <w:rFonts w:ascii="Calibri" w:hAnsi="Calibri" w:cs="Calibri"/>
                <w:sz w:val="20"/>
                <w:szCs w:val="20"/>
                <w:lang w:val="en-US"/>
              </w:rPr>
              <w:t>1x1 month</w:t>
            </w:r>
          </w:p>
          <w:p w14:paraId="1CE0E9C1" w14:textId="77777777" w:rsidR="00426282" w:rsidRDefault="00426282" w:rsidP="00426282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7B745A3D" w14:textId="77777777" w:rsidR="00426282" w:rsidRDefault="00426282" w:rsidP="0042628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426282">
              <w:rPr>
                <w:rFonts w:ascii="Calibri" w:hAnsi="Calibri" w:cs="Calibri"/>
                <w:sz w:val="20"/>
                <w:szCs w:val="20"/>
                <w:lang w:val="en-US"/>
              </w:rPr>
              <w:t>(Building and Civil Engineering)</w:t>
            </w:r>
          </w:p>
          <w:p w14:paraId="39B6E127" w14:textId="77777777" w:rsidR="00426282" w:rsidRDefault="00426282" w:rsidP="0042628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1x1 month</w:t>
            </w:r>
          </w:p>
          <w:p w14:paraId="37E86CE9" w14:textId="77777777" w:rsidR="00426282" w:rsidRPr="00426282" w:rsidRDefault="00426282" w:rsidP="0042628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AA6F504" w14:textId="77777777" w:rsidR="00426282" w:rsidRPr="000B1DFF" w:rsidRDefault="00426282" w:rsidP="0042628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3x7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22129A82" w14:textId="77777777" w:rsidR="00426282" w:rsidRPr="000B1DFF" w:rsidRDefault="00426282" w:rsidP="0042628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EBE30F6" w14:textId="77777777" w:rsidR="0065405B" w:rsidRPr="000B1DFF" w:rsidRDefault="00426282" w:rsidP="0042628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3x7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clear" w:color="F2DBDB" w:fill="FAF0F0"/>
          </w:tcPr>
          <w:p w14:paraId="21692F00" w14:textId="77777777" w:rsidR="00426282" w:rsidRPr="000B1DFF" w:rsidRDefault="00426282" w:rsidP="0042628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B3CE079" w14:textId="77777777" w:rsidR="00426282" w:rsidRPr="000B1DFF" w:rsidRDefault="00426282" w:rsidP="0042628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30 April</w:t>
            </w:r>
          </w:p>
          <w:p w14:paraId="497C7B1E" w14:textId="77777777" w:rsidR="00426282" w:rsidRPr="000B1DFF" w:rsidRDefault="00426282" w:rsidP="0042628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478BFCB9" w14:textId="77777777" w:rsidR="00426282" w:rsidRPr="000B1DFF" w:rsidRDefault="00426282" w:rsidP="0042628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06B2257" w14:textId="77777777" w:rsidR="0065405B" w:rsidRPr="000B1DFF" w:rsidRDefault="00655CFB" w:rsidP="0042628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30 Nov</w:t>
            </w:r>
            <w:r w:rsidR="00426282">
              <w:rPr>
                <w:rFonts w:ascii="Calibri" w:hAnsi="Calibri" w:cs="Calibri"/>
                <w:sz w:val="20"/>
                <w:szCs w:val="20"/>
                <w:lang w:val="en-US"/>
              </w:rPr>
              <w:t>e</w:t>
            </w:r>
            <w:r w:rsidR="00426282" w:rsidRPr="000B1DFF">
              <w:rPr>
                <w:rFonts w:ascii="Calibri" w:hAnsi="Calibri" w:cs="Calibri"/>
                <w:sz w:val="20"/>
                <w:szCs w:val="20"/>
                <w:lang w:val="en-US"/>
              </w:rPr>
              <w:t>mber</w:t>
            </w:r>
          </w:p>
        </w:tc>
      </w:tr>
      <w:tr w:rsidR="002E4CDF" w:rsidRPr="00B665D8" w14:paraId="295F72CA" w14:textId="77777777" w:rsidTr="00522F41">
        <w:trPr>
          <w:trHeight w:val="1277"/>
        </w:trPr>
        <w:tc>
          <w:tcPr>
            <w:tcW w:w="567" w:type="dxa"/>
            <w:shd w:val="pct25" w:color="632423" w:fill="632423"/>
          </w:tcPr>
          <w:p w14:paraId="3E35A5D7" w14:textId="4DC37285" w:rsidR="002E4CDF" w:rsidRDefault="002E4CDF" w:rsidP="00CA00EC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</w:t>
            </w:r>
          </w:p>
        </w:tc>
        <w:tc>
          <w:tcPr>
            <w:tcW w:w="2552" w:type="dxa"/>
            <w:shd w:val="clear" w:color="F2DBDB" w:fill="FAF0F0"/>
          </w:tcPr>
          <w:p w14:paraId="76A22310" w14:textId="77777777" w:rsidR="002E4CDF" w:rsidRPr="002E4CDF" w:rsidRDefault="002E4CDF" w:rsidP="00CA00EC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it-IT"/>
              </w:rPr>
            </w:pPr>
            <w:r w:rsidRPr="002E4CDF">
              <w:rPr>
                <w:rFonts w:ascii="Calibri" w:hAnsi="Calibri" w:cs="Calibri"/>
                <w:sz w:val="20"/>
                <w:szCs w:val="20"/>
                <w:highlight w:val="red"/>
                <w:lang w:val="it-IT"/>
              </w:rPr>
              <w:t>University of Minho</w:t>
            </w:r>
          </w:p>
          <w:p w14:paraId="2F836D7A" w14:textId="77777777" w:rsidR="002E4CDF" w:rsidRPr="002E4CDF" w:rsidRDefault="002E4CDF" w:rsidP="00CA00EC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it-IT"/>
              </w:rPr>
            </w:pPr>
          </w:p>
          <w:p w14:paraId="348BAAA1" w14:textId="77777777" w:rsidR="002E4CDF" w:rsidRDefault="002E4CDF" w:rsidP="00CA00EC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it-IT"/>
              </w:rPr>
            </w:pPr>
            <w:hyperlink r:id="rId335" w:history="1">
              <w:r w:rsidRPr="002E4CDF">
                <w:rPr>
                  <w:rStyle w:val="Hyperlink"/>
                  <w:rFonts w:ascii="Calibri" w:hAnsi="Calibri" w:cs="Calibri"/>
                  <w:sz w:val="20"/>
                  <w:szCs w:val="20"/>
                  <w:highlight w:val="red"/>
                  <w:lang w:val="it-IT"/>
                </w:rPr>
                <w:t>https://www.uminho.pt/EN/Pages/default.aspx</w:t>
              </w:r>
            </w:hyperlink>
            <w:r w:rsidRPr="002E4CDF">
              <w:rPr>
                <w:rFonts w:ascii="Calibri" w:hAnsi="Calibri" w:cs="Calibri"/>
                <w:sz w:val="20"/>
                <w:szCs w:val="20"/>
                <w:highlight w:val="red"/>
                <w:lang w:val="it-IT"/>
              </w:rPr>
              <w:t xml:space="preserve"> </w:t>
            </w:r>
          </w:p>
          <w:p w14:paraId="288C972A" w14:textId="77777777" w:rsidR="002E4CDF" w:rsidRDefault="002E4CDF" w:rsidP="00CA00EC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it-IT"/>
              </w:rPr>
            </w:pPr>
          </w:p>
          <w:p w14:paraId="2B280797" w14:textId="348FEB6B" w:rsidR="002E4CDF" w:rsidRPr="002E4CDF" w:rsidRDefault="002E4CDF" w:rsidP="00CA00E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it-IT"/>
              </w:rPr>
            </w:pPr>
            <w:r w:rsidRPr="002E4CDF">
              <w:rPr>
                <w:rStyle w:val="Hyperlink"/>
                <w:rFonts w:ascii="Calibri" w:hAnsi="Calibri" w:cs="Calibri"/>
                <w:b/>
                <w:bCs/>
                <w:color w:val="FF0000"/>
                <w:sz w:val="20"/>
                <w:szCs w:val="20"/>
                <w:u w:val="none"/>
              </w:rPr>
              <w:t>EARLY NOMINATION !</w:t>
            </w:r>
          </w:p>
        </w:tc>
        <w:tc>
          <w:tcPr>
            <w:tcW w:w="1559" w:type="dxa"/>
            <w:shd w:val="clear" w:color="F2DBDB" w:fill="FAF0F0"/>
          </w:tcPr>
          <w:p w14:paraId="39B80792" w14:textId="61EAD0A1" w:rsidR="002E4CDF" w:rsidRPr="002E4CDF" w:rsidRDefault="002E4CDF" w:rsidP="00CA00EC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 w:rsidRPr="002E4CDF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P BRAGA01</w:t>
            </w:r>
          </w:p>
        </w:tc>
        <w:tc>
          <w:tcPr>
            <w:tcW w:w="1134" w:type="dxa"/>
            <w:shd w:val="clear" w:color="F2DBDB" w:fill="FAF0F0"/>
          </w:tcPr>
          <w:p w14:paraId="64072C1A" w14:textId="34C7C6F4" w:rsidR="002E4CDF" w:rsidRPr="002E4CDF" w:rsidRDefault="002E4CDF" w:rsidP="00CA00EC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 w:rsidRPr="002E4CDF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2024-2029</w:t>
            </w:r>
          </w:p>
        </w:tc>
        <w:tc>
          <w:tcPr>
            <w:tcW w:w="1985" w:type="dxa"/>
            <w:shd w:val="clear" w:color="F2DBDB" w:fill="FAF0F0"/>
          </w:tcPr>
          <w:p w14:paraId="0233C6E7" w14:textId="6A8CEB5E" w:rsidR="002E4CDF" w:rsidRPr="002E4CDF" w:rsidRDefault="002E4CDF" w:rsidP="00CA00EC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 w:rsidRPr="002E4CDF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Production and Systems</w:t>
            </w:r>
          </w:p>
        </w:tc>
        <w:tc>
          <w:tcPr>
            <w:tcW w:w="2693" w:type="dxa"/>
            <w:shd w:val="clear" w:color="F2DBDB" w:fill="FAF0F0"/>
          </w:tcPr>
          <w:p w14:paraId="17623D26" w14:textId="33A89E36" w:rsidR="002E4CDF" w:rsidRPr="002E4CDF" w:rsidRDefault="002E4CDF" w:rsidP="00CA00EC">
            <w:pPr>
              <w:tabs>
                <w:tab w:val="left" w:pos="1241"/>
              </w:tabs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 w:rsidRPr="002E4CDF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Faculty of Mechanical Engineering</w:t>
            </w:r>
          </w:p>
        </w:tc>
        <w:tc>
          <w:tcPr>
            <w:tcW w:w="2977" w:type="dxa"/>
            <w:shd w:val="clear" w:color="F2DBDB" w:fill="FAF0F0"/>
          </w:tcPr>
          <w:p w14:paraId="13C32E40" w14:textId="77777777" w:rsidR="002E4CDF" w:rsidRPr="002E4CDF" w:rsidRDefault="002E4CDF" w:rsidP="002E4CD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</w:pPr>
            <w:r w:rsidRPr="002E4CDF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  <w:t>Students-Studies</w:t>
            </w:r>
            <w:r w:rsidRPr="002E4CDF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  <w:t>:</w:t>
            </w:r>
          </w:p>
          <w:p w14:paraId="41D1FABB" w14:textId="0669575D" w:rsidR="002E4CDF" w:rsidRPr="002E4CDF" w:rsidRDefault="002E4CDF" w:rsidP="002E4CDF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u w:val="single"/>
                <w:lang w:val="en-US"/>
              </w:rPr>
            </w:pPr>
            <w:r w:rsidRPr="002E4CDF">
              <w:rPr>
                <w:rFonts w:ascii="Calibri" w:hAnsi="Calibri" w:cs="Calibri"/>
                <w:sz w:val="20"/>
                <w:szCs w:val="20"/>
                <w:highlight w:val="red"/>
                <w:u w:val="single"/>
              </w:rPr>
              <w:t>1</w:t>
            </w:r>
            <w:r w:rsidRPr="002E4CDF">
              <w:rPr>
                <w:rFonts w:ascii="Calibri" w:hAnsi="Calibri" w:cs="Calibri"/>
                <w:sz w:val="20"/>
                <w:szCs w:val="20"/>
                <w:highlight w:val="red"/>
                <w:u w:val="single"/>
                <w:vertAlign w:val="superscript"/>
                <w:lang w:val="en-US"/>
              </w:rPr>
              <w:t>st</w:t>
            </w:r>
            <w:r w:rsidRPr="002E4CDF">
              <w:rPr>
                <w:rFonts w:ascii="Calibri" w:hAnsi="Calibri" w:cs="Calibri"/>
                <w:sz w:val="20"/>
                <w:szCs w:val="20"/>
                <w:highlight w:val="red"/>
                <w:u w:val="single"/>
              </w:rPr>
              <w:t>, 2</w:t>
            </w:r>
            <w:r w:rsidRPr="002E4CDF">
              <w:rPr>
                <w:rFonts w:ascii="Calibri" w:hAnsi="Calibri" w:cs="Calibri"/>
                <w:sz w:val="20"/>
                <w:szCs w:val="20"/>
                <w:highlight w:val="red"/>
                <w:u w:val="single"/>
                <w:vertAlign w:val="superscript"/>
                <w:lang w:val="en-US"/>
              </w:rPr>
              <w:t>nd</w:t>
            </w:r>
            <w:r w:rsidRPr="002E4CDF">
              <w:rPr>
                <w:rFonts w:ascii="Calibri" w:hAnsi="Calibri" w:cs="Calibri"/>
                <w:sz w:val="20"/>
                <w:szCs w:val="20"/>
                <w:highlight w:val="red"/>
                <w:u w:val="single"/>
              </w:rPr>
              <w:t>, 3</w:t>
            </w:r>
            <w:r w:rsidRPr="002E4CDF">
              <w:rPr>
                <w:rFonts w:ascii="Calibri" w:hAnsi="Calibri" w:cs="Calibri"/>
                <w:sz w:val="20"/>
                <w:szCs w:val="20"/>
                <w:highlight w:val="red"/>
                <w:u w:val="single"/>
                <w:vertAlign w:val="superscript"/>
                <w:lang w:val="en-US"/>
              </w:rPr>
              <w:t>rd</w:t>
            </w:r>
            <w:r w:rsidRPr="002E4CDF">
              <w:rPr>
                <w:rFonts w:ascii="Calibri" w:hAnsi="Calibri" w:cs="Calibri"/>
                <w:sz w:val="20"/>
                <w:szCs w:val="20"/>
                <w:highlight w:val="red"/>
                <w:u w:val="single"/>
              </w:rPr>
              <w:t xml:space="preserve"> </w:t>
            </w:r>
            <w:r w:rsidRPr="002E4CDF">
              <w:rPr>
                <w:rFonts w:ascii="Calibri" w:hAnsi="Calibri" w:cs="Calibri"/>
                <w:sz w:val="20"/>
                <w:szCs w:val="20"/>
                <w:highlight w:val="red"/>
                <w:u w:val="single"/>
                <w:lang w:val="en-US"/>
              </w:rPr>
              <w:t>cycle</w:t>
            </w:r>
          </w:p>
          <w:p w14:paraId="2F8CBB97" w14:textId="33E7F148" w:rsidR="002E4CDF" w:rsidRPr="002E4CDF" w:rsidRDefault="002E4CDF" w:rsidP="002E4CDF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</w:rPr>
            </w:pPr>
            <w:r w:rsidRPr="002E4CDF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2</w:t>
            </w:r>
            <w:r w:rsidRPr="002E4CDF">
              <w:rPr>
                <w:rFonts w:ascii="Calibri" w:hAnsi="Calibri" w:cs="Calibri"/>
                <w:sz w:val="20"/>
                <w:szCs w:val="20"/>
                <w:highlight w:val="red"/>
              </w:rPr>
              <w:t>х</w:t>
            </w:r>
            <w:r w:rsidRPr="002E4CDF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6</w:t>
            </w:r>
            <w:r w:rsidRPr="002E4CDF">
              <w:rPr>
                <w:rFonts w:ascii="Calibri" w:hAnsi="Calibri" w:cs="Calibri"/>
                <w:sz w:val="20"/>
                <w:szCs w:val="20"/>
                <w:highlight w:val="red"/>
              </w:rPr>
              <w:t xml:space="preserve"> </w:t>
            </w:r>
            <w:r w:rsidRPr="002E4CDF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months</w:t>
            </w:r>
            <w:r w:rsidRPr="002E4CDF">
              <w:rPr>
                <w:rFonts w:ascii="Calibri" w:hAnsi="Calibri" w:cs="Calibri"/>
                <w:sz w:val="20"/>
                <w:szCs w:val="20"/>
                <w:highlight w:val="red"/>
              </w:rPr>
              <w:t xml:space="preserve"> (</w:t>
            </w:r>
            <w:r w:rsidRPr="002E4CDF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12</w:t>
            </w:r>
            <w:r w:rsidRPr="002E4CDF">
              <w:rPr>
                <w:rFonts w:ascii="Calibri" w:hAnsi="Calibri" w:cs="Calibri"/>
                <w:sz w:val="20"/>
                <w:szCs w:val="20"/>
                <w:highlight w:val="red"/>
              </w:rPr>
              <w:t>)</w:t>
            </w:r>
          </w:p>
          <w:p w14:paraId="2D0E6F08" w14:textId="77777777" w:rsidR="002E4CDF" w:rsidRPr="002E4CDF" w:rsidRDefault="002E4CDF" w:rsidP="002E4CD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</w:pPr>
            <w:r w:rsidRPr="002E4CDF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  <w:t>Staff-Teaching</w:t>
            </w:r>
            <w:r w:rsidRPr="002E4CDF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  <w:t>:</w:t>
            </w:r>
          </w:p>
          <w:p w14:paraId="2ED09B3F" w14:textId="40412C9D" w:rsidR="002E4CDF" w:rsidRPr="002E4CDF" w:rsidRDefault="002E4CDF" w:rsidP="002E4CD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</w:pPr>
            <w:r w:rsidRPr="002E4CDF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1</w:t>
            </w:r>
            <w:r w:rsidRPr="002E4CDF">
              <w:rPr>
                <w:rFonts w:ascii="Calibri" w:hAnsi="Calibri" w:cs="Calibri"/>
                <w:sz w:val="20"/>
                <w:szCs w:val="20"/>
                <w:highlight w:val="red"/>
              </w:rPr>
              <w:t xml:space="preserve">х5 </w:t>
            </w:r>
            <w:r w:rsidRPr="002E4CDF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days</w:t>
            </w:r>
          </w:p>
        </w:tc>
        <w:tc>
          <w:tcPr>
            <w:tcW w:w="2410" w:type="dxa"/>
            <w:shd w:val="clear" w:color="F2DBDB" w:fill="FAF0F0"/>
          </w:tcPr>
          <w:p w14:paraId="0C49EB1E" w14:textId="77777777" w:rsidR="002E4CDF" w:rsidRPr="002E4CDF" w:rsidRDefault="002E4CDF" w:rsidP="002E4CD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</w:pPr>
            <w:r w:rsidRPr="002E4CDF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  <w:t>Autumn term</w:t>
            </w:r>
            <w:r w:rsidRPr="002E4CDF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  <w:t>:</w:t>
            </w:r>
          </w:p>
          <w:p w14:paraId="0ACD8A56" w14:textId="77777777" w:rsidR="002E4CDF" w:rsidRPr="002E4CDF" w:rsidRDefault="002E4CDF" w:rsidP="002E4CDF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 w:rsidRPr="002E4CDF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30 April</w:t>
            </w:r>
          </w:p>
          <w:p w14:paraId="0A40ADB5" w14:textId="77777777" w:rsidR="002E4CDF" w:rsidRPr="002E4CDF" w:rsidRDefault="002E4CDF" w:rsidP="002E4CD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</w:pPr>
          </w:p>
          <w:p w14:paraId="6E54AF86" w14:textId="77777777" w:rsidR="002E4CDF" w:rsidRPr="002E4CDF" w:rsidRDefault="002E4CDF" w:rsidP="002E4CD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</w:pPr>
            <w:r w:rsidRPr="002E4CDF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  <w:t>Spring term</w:t>
            </w:r>
            <w:r w:rsidRPr="002E4CDF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  <w:t>:</w:t>
            </w:r>
          </w:p>
          <w:p w14:paraId="13E09276" w14:textId="01CF0776" w:rsidR="002E4CDF" w:rsidRPr="002E4CDF" w:rsidRDefault="002E4CDF" w:rsidP="002E4CD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</w:pPr>
            <w:r w:rsidRPr="002E4CDF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30 September</w:t>
            </w:r>
          </w:p>
        </w:tc>
      </w:tr>
      <w:tr w:rsidR="005A4410" w:rsidRPr="00B665D8" w14:paraId="19ABC072" w14:textId="77777777" w:rsidTr="00522F41">
        <w:trPr>
          <w:trHeight w:val="1277"/>
        </w:trPr>
        <w:tc>
          <w:tcPr>
            <w:tcW w:w="567" w:type="dxa"/>
            <w:shd w:val="pct25" w:color="632423" w:fill="632423"/>
          </w:tcPr>
          <w:p w14:paraId="434FDF11" w14:textId="6D0286A4" w:rsidR="005A4410" w:rsidRDefault="005A4410" w:rsidP="00CA00EC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4</w:t>
            </w:r>
          </w:p>
        </w:tc>
        <w:tc>
          <w:tcPr>
            <w:tcW w:w="2552" w:type="dxa"/>
            <w:shd w:val="clear" w:color="F2DBDB" w:fill="FAF0F0"/>
          </w:tcPr>
          <w:p w14:paraId="0D1E7CBD" w14:textId="77777777" w:rsidR="005A4410" w:rsidRPr="005A4410" w:rsidRDefault="005A4410" w:rsidP="00CA00EC">
            <w:pPr>
              <w:jc w:val="center"/>
              <w:rPr>
                <w:rFonts w:ascii="Calibri" w:hAnsi="Calibri" w:cs="Calibri"/>
                <w:sz w:val="20"/>
                <w:szCs w:val="20"/>
                <w:lang w:val="it-IT"/>
              </w:rPr>
            </w:pPr>
            <w:r w:rsidRPr="005A4410">
              <w:rPr>
                <w:rFonts w:ascii="Calibri" w:hAnsi="Calibri" w:cs="Calibri"/>
                <w:sz w:val="20"/>
                <w:szCs w:val="20"/>
                <w:lang w:val="it-IT"/>
              </w:rPr>
              <w:t>Universidade de Lisboa</w:t>
            </w:r>
          </w:p>
          <w:p w14:paraId="6210BD9E" w14:textId="77777777" w:rsidR="005A4410" w:rsidRPr="005A4410" w:rsidRDefault="005A4410" w:rsidP="00CA00EC">
            <w:pPr>
              <w:jc w:val="center"/>
              <w:rPr>
                <w:rFonts w:ascii="Calibri" w:hAnsi="Calibri" w:cs="Calibri"/>
                <w:sz w:val="20"/>
                <w:szCs w:val="20"/>
                <w:lang w:val="it-IT"/>
              </w:rPr>
            </w:pPr>
          </w:p>
          <w:p w14:paraId="3EDA16AF" w14:textId="54C2125E" w:rsidR="005A4410" w:rsidRPr="005A4410" w:rsidRDefault="005A4410" w:rsidP="00CA00EC">
            <w:pPr>
              <w:jc w:val="center"/>
              <w:rPr>
                <w:rFonts w:ascii="Calibri" w:hAnsi="Calibri" w:cs="Calibri"/>
                <w:sz w:val="20"/>
                <w:szCs w:val="20"/>
                <w:lang w:val="it-IT"/>
              </w:rPr>
            </w:pPr>
            <w:r w:rsidRPr="005A4410">
              <w:rPr>
                <w:rFonts w:ascii="Calibri" w:hAnsi="Calibri" w:cs="Calibri"/>
                <w:sz w:val="20"/>
                <w:szCs w:val="20"/>
                <w:lang w:val="it-IT"/>
              </w:rPr>
              <w:t>Instituto de Ciências Sociais</w:t>
            </w:r>
          </w:p>
          <w:p w14:paraId="080A7EAB" w14:textId="77777777" w:rsidR="005A4410" w:rsidRPr="005A4410" w:rsidRDefault="005A4410" w:rsidP="00CA00EC">
            <w:pPr>
              <w:jc w:val="center"/>
              <w:rPr>
                <w:rFonts w:ascii="Calibri" w:hAnsi="Calibri" w:cs="Calibri"/>
                <w:sz w:val="20"/>
                <w:szCs w:val="20"/>
                <w:lang w:val="it-IT"/>
              </w:rPr>
            </w:pPr>
          </w:p>
          <w:p w14:paraId="6A2D7A19" w14:textId="57BFA5ED" w:rsidR="005A4410" w:rsidRPr="005A4410" w:rsidRDefault="005A4410" w:rsidP="005A4410">
            <w:pPr>
              <w:jc w:val="center"/>
              <w:rPr>
                <w:rFonts w:ascii="Calibri" w:hAnsi="Calibri" w:cs="Calibri"/>
                <w:sz w:val="20"/>
                <w:szCs w:val="20"/>
                <w:lang w:val="it-IT"/>
              </w:rPr>
            </w:pPr>
            <w:hyperlink r:id="rId336" w:history="1">
              <w:r w:rsidRPr="005A4410">
                <w:rPr>
                  <w:rStyle w:val="Hyperlink"/>
                  <w:rFonts w:ascii="Calibri" w:hAnsi="Calibri" w:cs="Calibri"/>
                  <w:sz w:val="20"/>
                  <w:szCs w:val="20"/>
                  <w:lang w:val="it-IT"/>
                </w:rPr>
                <w:t>https://www.ics.ulisboa.pt/en</w:t>
              </w:r>
            </w:hyperlink>
            <w:r w:rsidRPr="005A4410">
              <w:rPr>
                <w:rFonts w:ascii="Calibri" w:hAnsi="Calibri" w:cs="Calibri"/>
                <w:sz w:val="20"/>
                <w:szCs w:val="20"/>
                <w:lang w:val="it-IT"/>
              </w:rPr>
              <w:t xml:space="preserve"> </w:t>
            </w:r>
          </w:p>
        </w:tc>
        <w:tc>
          <w:tcPr>
            <w:tcW w:w="1559" w:type="dxa"/>
            <w:shd w:val="clear" w:color="F2DBDB" w:fill="FAF0F0"/>
          </w:tcPr>
          <w:p w14:paraId="6DB1F2A3" w14:textId="5C173AED" w:rsidR="005A4410" w:rsidRPr="005A4410" w:rsidRDefault="005A4410" w:rsidP="00CA00E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A4410">
              <w:rPr>
                <w:rFonts w:ascii="Calibri" w:hAnsi="Calibri" w:cs="Calibri"/>
                <w:sz w:val="20"/>
                <w:szCs w:val="20"/>
                <w:lang w:val="en-US"/>
              </w:rPr>
              <w:t>P LISBOA109</w:t>
            </w:r>
          </w:p>
        </w:tc>
        <w:tc>
          <w:tcPr>
            <w:tcW w:w="1134" w:type="dxa"/>
            <w:shd w:val="clear" w:color="F2DBDB" w:fill="FAF0F0"/>
          </w:tcPr>
          <w:p w14:paraId="5EB64416" w14:textId="0A79F7AE" w:rsidR="005A4410" w:rsidRPr="005A4410" w:rsidRDefault="005A4410" w:rsidP="00CA00E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A4410">
              <w:rPr>
                <w:rFonts w:ascii="Calibri" w:hAnsi="Calibri" w:cs="Calibri"/>
                <w:sz w:val="20"/>
                <w:szCs w:val="20"/>
                <w:lang w:val="en-US"/>
              </w:rPr>
              <w:t>2025-2028</w:t>
            </w:r>
          </w:p>
        </w:tc>
        <w:tc>
          <w:tcPr>
            <w:tcW w:w="1985" w:type="dxa"/>
            <w:shd w:val="clear" w:color="F2DBDB" w:fill="FAF0F0"/>
          </w:tcPr>
          <w:p w14:paraId="115ED6FD" w14:textId="4675D47A" w:rsidR="005A4410" w:rsidRPr="005A4410" w:rsidRDefault="005A4410" w:rsidP="00CA00E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A4410">
              <w:rPr>
                <w:rFonts w:ascii="Calibri" w:hAnsi="Calibri" w:cs="Calibri"/>
                <w:sz w:val="20"/>
                <w:szCs w:val="20"/>
                <w:lang w:val="en-US"/>
              </w:rPr>
              <w:t>Social and Behavioural Sciences</w:t>
            </w:r>
          </w:p>
        </w:tc>
        <w:tc>
          <w:tcPr>
            <w:tcW w:w="2693" w:type="dxa"/>
            <w:shd w:val="clear" w:color="F2DBDB" w:fill="FAF0F0"/>
          </w:tcPr>
          <w:p w14:paraId="7E6A56F6" w14:textId="419160DA" w:rsidR="005A4410" w:rsidRPr="005A4410" w:rsidRDefault="005A4410" w:rsidP="00CA00EC">
            <w:pPr>
              <w:tabs>
                <w:tab w:val="left" w:pos="1241"/>
              </w:tabs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A4410">
              <w:rPr>
                <w:rFonts w:ascii="Calibri" w:hAnsi="Calibri" w:cs="Calibri"/>
                <w:sz w:val="20"/>
                <w:szCs w:val="20"/>
                <w:lang w:val="en-US"/>
              </w:rPr>
              <w:t>Faculty of Philosophy</w:t>
            </w:r>
          </w:p>
        </w:tc>
        <w:tc>
          <w:tcPr>
            <w:tcW w:w="2977" w:type="dxa"/>
            <w:shd w:val="clear" w:color="F2DBDB" w:fill="FAF0F0"/>
          </w:tcPr>
          <w:p w14:paraId="4B6F52EB" w14:textId="77777777" w:rsidR="005A4410" w:rsidRPr="005A4410" w:rsidRDefault="005A4410" w:rsidP="005A441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A4410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5A4410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8CCEA6D" w14:textId="77777777" w:rsidR="005A4410" w:rsidRPr="005A4410" w:rsidRDefault="005A4410" w:rsidP="005A4410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5A4410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5A4410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5A4410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5A4410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5A4410"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r w:rsidRPr="005A4410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5A4410"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 w:rsidRPr="005A4410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307C2FFC" w14:textId="52E07A6B" w:rsidR="005A4410" w:rsidRPr="005A4410" w:rsidRDefault="005A4410" w:rsidP="005A441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A4410">
              <w:rPr>
                <w:rFonts w:ascii="Calibri" w:hAnsi="Calibri" w:cs="Calibri"/>
                <w:sz w:val="20"/>
                <w:szCs w:val="20"/>
                <w:lang w:val="en-US"/>
              </w:rPr>
              <w:t>2x5 months (10)</w:t>
            </w:r>
          </w:p>
          <w:p w14:paraId="329C28CA" w14:textId="77777777" w:rsidR="005A4410" w:rsidRPr="005A4410" w:rsidRDefault="005A4410" w:rsidP="005A441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A4410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Students-Traineeships</w:t>
            </w:r>
            <w:r w:rsidRPr="005A4410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06051C4" w14:textId="416671AF" w:rsidR="005A4410" w:rsidRPr="005A4410" w:rsidRDefault="005A4410" w:rsidP="005A441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A4410">
              <w:rPr>
                <w:rFonts w:ascii="Calibri" w:hAnsi="Calibri" w:cs="Calibri"/>
                <w:sz w:val="20"/>
                <w:szCs w:val="20"/>
                <w:lang w:val="en-US"/>
              </w:rPr>
              <w:t>2x5 months</w:t>
            </w:r>
          </w:p>
          <w:p w14:paraId="09A38015" w14:textId="77777777" w:rsidR="005A4410" w:rsidRPr="005A4410" w:rsidRDefault="005A4410" w:rsidP="005A441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A4410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5A4410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1466A6B" w14:textId="77777777" w:rsidR="005A4410" w:rsidRPr="005A4410" w:rsidRDefault="005A4410" w:rsidP="005A441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A4410"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 w:rsidRPr="005A4410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Pr="005A4410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  <w:p w14:paraId="6DFAFAC3" w14:textId="77777777" w:rsidR="005A4410" w:rsidRPr="005A4410" w:rsidRDefault="005A4410" w:rsidP="005A441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A4410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5A4410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0971E44" w14:textId="618FE8B3" w:rsidR="005A4410" w:rsidRPr="005A4410" w:rsidRDefault="005A4410" w:rsidP="005A441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5A4410"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 w:rsidRPr="005A4410">
              <w:rPr>
                <w:rFonts w:ascii="Calibri" w:hAnsi="Calibri" w:cs="Calibri"/>
                <w:sz w:val="20"/>
                <w:szCs w:val="20"/>
              </w:rPr>
              <w:t>x</w:t>
            </w:r>
            <w:r w:rsidRPr="005A4410"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Pr="005A441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5A4410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clear" w:color="F2DBDB" w:fill="FAF0F0"/>
          </w:tcPr>
          <w:p w14:paraId="0D901707" w14:textId="77777777" w:rsidR="005A4410" w:rsidRPr="005A4410" w:rsidRDefault="005A4410" w:rsidP="005A441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A4410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5A4410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BD01014" w14:textId="1A11A491" w:rsidR="005A4410" w:rsidRPr="005A4410" w:rsidRDefault="005A4410" w:rsidP="005A441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A4410">
              <w:rPr>
                <w:rFonts w:ascii="Calibri" w:hAnsi="Calibri" w:cs="Calibri"/>
                <w:sz w:val="20"/>
                <w:szCs w:val="20"/>
                <w:lang w:val="en-US"/>
              </w:rPr>
              <w:t>30 June</w:t>
            </w:r>
          </w:p>
          <w:p w14:paraId="2805B35F" w14:textId="77777777" w:rsidR="005A4410" w:rsidRPr="005A4410" w:rsidRDefault="005A4410" w:rsidP="005A441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7DBF10C2" w14:textId="77777777" w:rsidR="005A4410" w:rsidRPr="005A4410" w:rsidRDefault="005A4410" w:rsidP="005A441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A4410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5A4410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070FD21" w14:textId="24BC8F69" w:rsidR="005A4410" w:rsidRPr="005A4410" w:rsidRDefault="005A4410" w:rsidP="005A441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5A4410">
              <w:rPr>
                <w:rFonts w:ascii="Calibri" w:hAnsi="Calibri" w:cs="Calibri"/>
                <w:sz w:val="20"/>
                <w:szCs w:val="20"/>
                <w:lang w:val="en-US"/>
              </w:rPr>
              <w:t>31 December</w:t>
            </w:r>
          </w:p>
        </w:tc>
      </w:tr>
      <w:tr w:rsidR="009D0822" w:rsidRPr="00B665D8" w14:paraId="6B689F3F" w14:textId="77777777" w:rsidTr="00522F41">
        <w:trPr>
          <w:trHeight w:val="1277"/>
        </w:trPr>
        <w:tc>
          <w:tcPr>
            <w:tcW w:w="567" w:type="dxa"/>
            <w:shd w:val="pct25" w:color="632423" w:fill="632423"/>
          </w:tcPr>
          <w:p w14:paraId="2B9A7CBA" w14:textId="27B22495" w:rsidR="009D0822" w:rsidRDefault="009D0822" w:rsidP="009D0822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</w:p>
        </w:tc>
        <w:tc>
          <w:tcPr>
            <w:tcW w:w="2552" w:type="dxa"/>
            <w:shd w:val="clear" w:color="F2DBDB" w:fill="FAF0F0"/>
          </w:tcPr>
          <w:p w14:paraId="2C75EF4A" w14:textId="77777777" w:rsidR="009D0822" w:rsidRDefault="009D0822" w:rsidP="009D0822">
            <w:pPr>
              <w:jc w:val="center"/>
              <w:rPr>
                <w:rFonts w:ascii="Calibri" w:hAnsi="Calibri" w:cs="Calibri"/>
                <w:sz w:val="20"/>
                <w:szCs w:val="20"/>
                <w:lang w:val="fr-FR"/>
              </w:rPr>
            </w:pPr>
            <w:r>
              <w:rPr>
                <w:rFonts w:ascii="Calibri" w:hAnsi="Calibri" w:cs="Calibri"/>
                <w:sz w:val="20"/>
                <w:szCs w:val="20"/>
                <w:lang w:val="fr-FR"/>
              </w:rPr>
              <w:t>Universidade de Lisboa</w:t>
            </w:r>
          </w:p>
          <w:p w14:paraId="4369AC6B" w14:textId="77777777" w:rsidR="009D0822" w:rsidRDefault="009D0822" w:rsidP="009D0822">
            <w:pPr>
              <w:rPr>
                <w:rFonts w:ascii="Calibri" w:hAnsi="Calibri" w:cs="Calibri"/>
                <w:sz w:val="20"/>
                <w:szCs w:val="20"/>
                <w:lang w:val="fr-FR"/>
              </w:rPr>
            </w:pPr>
          </w:p>
          <w:p w14:paraId="48086A19" w14:textId="77777777" w:rsidR="009D0822" w:rsidRDefault="009D0822" w:rsidP="009D0822">
            <w:pPr>
              <w:jc w:val="center"/>
              <w:rPr>
                <w:rFonts w:ascii="Calibri" w:hAnsi="Calibri" w:cs="Calibri"/>
                <w:sz w:val="20"/>
                <w:szCs w:val="20"/>
                <w:lang w:val="fr-FR"/>
              </w:rPr>
            </w:pPr>
            <w:hyperlink r:id="rId337" w:history="1">
              <w:r>
                <w:rPr>
                  <w:rStyle w:val="Hyperlink"/>
                  <w:rFonts w:ascii="Calibri" w:hAnsi="Calibri" w:cs="Calibri"/>
                  <w:sz w:val="20"/>
                  <w:szCs w:val="20"/>
                  <w:lang w:val="fr-FR"/>
                </w:rPr>
                <w:t>www.ulisboa.pt</w:t>
              </w:r>
            </w:hyperlink>
            <w:r>
              <w:rPr>
                <w:rFonts w:ascii="Calibri" w:hAnsi="Calibri" w:cs="Calibri"/>
                <w:sz w:val="20"/>
                <w:szCs w:val="20"/>
                <w:lang w:val="fr-FR"/>
              </w:rPr>
              <w:t xml:space="preserve"> </w:t>
            </w:r>
          </w:p>
          <w:p w14:paraId="60AFC149" w14:textId="77777777" w:rsidR="009D0822" w:rsidRPr="005A4410" w:rsidRDefault="009D0822" w:rsidP="009D0822">
            <w:pPr>
              <w:jc w:val="center"/>
              <w:rPr>
                <w:rFonts w:ascii="Calibri" w:hAnsi="Calibri" w:cs="Calibri"/>
                <w:sz w:val="20"/>
                <w:szCs w:val="20"/>
                <w:lang w:val="it-IT"/>
              </w:rPr>
            </w:pPr>
          </w:p>
        </w:tc>
        <w:tc>
          <w:tcPr>
            <w:tcW w:w="1559" w:type="dxa"/>
            <w:shd w:val="clear" w:color="F2DBDB" w:fill="FAF0F0"/>
          </w:tcPr>
          <w:p w14:paraId="05DB2A23" w14:textId="77777777" w:rsidR="009D0822" w:rsidRPr="00A43D05" w:rsidRDefault="009D0822" w:rsidP="009D082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P LISBOA109</w:t>
            </w:r>
          </w:p>
          <w:p w14:paraId="43EC2727" w14:textId="77777777" w:rsidR="009D0822" w:rsidRPr="00A43D05" w:rsidRDefault="009D0822" w:rsidP="009D082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55A6E3F9" w14:textId="77777777" w:rsidR="009D0822" w:rsidRPr="00A43D05" w:rsidRDefault="009D0822" w:rsidP="009D082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7E84BB5E" w14:textId="77777777" w:rsidR="009D0822" w:rsidRPr="00A43D05" w:rsidRDefault="009D0822" w:rsidP="009D082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45150547" w14:textId="77777777" w:rsidR="009D0822" w:rsidRPr="00A43D05" w:rsidRDefault="009D0822" w:rsidP="009D082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519705EE" w14:textId="77777777" w:rsidR="009D0822" w:rsidRPr="005A4410" w:rsidRDefault="009D0822" w:rsidP="009D082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shd w:val="clear" w:color="F2DBDB" w:fill="FAF0F0"/>
          </w:tcPr>
          <w:p w14:paraId="29CB5155" w14:textId="47EC64DD" w:rsidR="009D0822" w:rsidRPr="005A4410" w:rsidRDefault="009D0822" w:rsidP="009D082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2018-202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7</w:t>
            </w:r>
          </w:p>
        </w:tc>
        <w:tc>
          <w:tcPr>
            <w:tcW w:w="1985" w:type="dxa"/>
            <w:shd w:val="clear" w:color="F2DBDB" w:fill="FAF0F0"/>
          </w:tcPr>
          <w:p w14:paraId="77FBE37F" w14:textId="6A2E8863" w:rsidR="009D0822" w:rsidRPr="005A4410" w:rsidRDefault="009D0822" w:rsidP="009D082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Political Sciences and Civics</w:t>
            </w:r>
          </w:p>
        </w:tc>
        <w:tc>
          <w:tcPr>
            <w:tcW w:w="2693" w:type="dxa"/>
            <w:shd w:val="clear" w:color="F2DBDB" w:fill="FAF0F0"/>
          </w:tcPr>
          <w:p w14:paraId="0B28AEC0" w14:textId="77777777" w:rsidR="009D0822" w:rsidRPr="009D0822" w:rsidRDefault="009D0822" w:rsidP="009D0822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9D0822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Iustinianus Primus</w:t>
            </w:r>
          </w:p>
          <w:p w14:paraId="15537321" w14:textId="163329F0" w:rsidR="009D0822" w:rsidRPr="005A4410" w:rsidRDefault="009D0822" w:rsidP="009D0822">
            <w:pPr>
              <w:tabs>
                <w:tab w:val="left" w:pos="1241"/>
              </w:tabs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338" w:history="1">
              <w:r w:rsidRPr="009D0822">
                <w:rPr>
                  <w:rStyle w:val="Hyperlink"/>
                  <w:rFonts w:asciiTheme="minorHAnsi" w:hAnsiTheme="minorHAnsi" w:cstheme="minorHAnsi"/>
                  <w:color w:val="auto"/>
                  <w:sz w:val="20"/>
                  <w:szCs w:val="20"/>
                  <w:u w:val="none"/>
                </w:rPr>
                <w:t>Faculty</w:t>
              </w:r>
            </w:hyperlink>
            <w:r w:rsidRPr="009D0822">
              <w:rPr>
                <w:rStyle w:val="Hyperlink"/>
                <w:rFonts w:asciiTheme="minorHAnsi" w:hAnsiTheme="minorHAnsi" w:cstheme="minorHAnsi"/>
                <w:color w:val="auto"/>
                <w:sz w:val="20"/>
                <w:szCs w:val="20"/>
                <w:u w:val="none"/>
                <w:lang w:val="en-US"/>
              </w:rPr>
              <w:t xml:space="preserve"> of Law</w:t>
            </w:r>
          </w:p>
        </w:tc>
        <w:tc>
          <w:tcPr>
            <w:tcW w:w="2977" w:type="dxa"/>
            <w:shd w:val="clear" w:color="F2DBDB" w:fill="FAF0F0"/>
          </w:tcPr>
          <w:p w14:paraId="551723CF" w14:textId="215084BE" w:rsidR="009D0822" w:rsidRPr="009D0822" w:rsidRDefault="009D0822" w:rsidP="009D082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9D0822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Students-Studies:</w:t>
            </w:r>
          </w:p>
          <w:p w14:paraId="43DCAC36" w14:textId="7A060C69" w:rsidR="009D0822" w:rsidRPr="00A43D05" w:rsidRDefault="009D0822" w:rsidP="009D0822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43D05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03C76D29" w14:textId="77777777" w:rsidR="009D0822" w:rsidRPr="00A43D05" w:rsidRDefault="009D0822" w:rsidP="009D082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A43D05">
              <w:rPr>
                <w:rFonts w:ascii="Calibri" w:hAnsi="Calibri" w:cs="Calibri"/>
                <w:sz w:val="20"/>
                <w:szCs w:val="20"/>
              </w:rPr>
              <w:t>х</w:t>
            </w: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9</w:t>
            </w:r>
            <w:r w:rsidRPr="00A43D0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Pr="00A43D05"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18</w:t>
            </w:r>
            <w:r w:rsidRPr="00A43D05">
              <w:rPr>
                <w:rFonts w:ascii="Calibri" w:hAnsi="Calibri" w:cs="Calibri"/>
                <w:sz w:val="20"/>
                <w:szCs w:val="20"/>
              </w:rPr>
              <w:t>)</w:t>
            </w:r>
          </w:p>
          <w:p w14:paraId="14B373B2" w14:textId="77777777" w:rsidR="009D0822" w:rsidRPr="00A43D05" w:rsidRDefault="009D0822" w:rsidP="009D082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3D0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43D0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36A372D" w14:textId="77777777" w:rsidR="009D0822" w:rsidRPr="00A43D05" w:rsidRDefault="009D0822" w:rsidP="009D082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 w:rsidRPr="00A43D05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Pr="00A43D05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3D74735C" w14:textId="77777777" w:rsidR="009D0822" w:rsidRPr="005A4410" w:rsidRDefault="009D0822" w:rsidP="009D082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  <w:shd w:val="clear" w:color="F2DBDB" w:fill="FAF0F0"/>
          </w:tcPr>
          <w:p w14:paraId="5CD38613" w14:textId="77777777" w:rsidR="009D0822" w:rsidRPr="00A43D05" w:rsidRDefault="009D0822" w:rsidP="009D082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3D0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A43D0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9CB60BE" w14:textId="77777777" w:rsidR="009D0822" w:rsidRPr="00A43D05" w:rsidRDefault="009D0822" w:rsidP="009D082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15 June</w:t>
            </w:r>
          </w:p>
          <w:p w14:paraId="4A4B2AB2" w14:textId="77777777" w:rsidR="009D0822" w:rsidRPr="00A43D05" w:rsidRDefault="009D0822" w:rsidP="009D082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40B1C80E" w14:textId="77777777" w:rsidR="009D0822" w:rsidRPr="00A43D05" w:rsidRDefault="009D0822" w:rsidP="009D082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3D0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A43D0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77A5701" w14:textId="7F548F4F" w:rsidR="009D0822" w:rsidRPr="005A4410" w:rsidRDefault="009D0822" w:rsidP="009D082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15 November</w:t>
            </w:r>
          </w:p>
        </w:tc>
      </w:tr>
    </w:tbl>
    <w:p w14:paraId="79E9FC7B" w14:textId="77777777" w:rsidR="009F0858" w:rsidRDefault="009F0858" w:rsidP="000E14F3"/>
    <w:tbl>
      <w:tblPr>
        <w:tblW w:w="15877" w:type="dxa"/>
        <w:tblInd w:w="-866" w:type="dxa"/>
        <w:tblBorders>
          <w:top w:val="double" w:sz="4" w:space="0" w:color="632423"/>
          <w:left w:val="double" w:sz="4" w:space="0" w:color="632423"/>
          <w:bottom w:val="double" w:sz="4" w:space="0" w:color="632423"/>
          <w:right w:val="double" w:sz="4" w:space="0" w:color="632423"/>
          <w:insideH w:val="double" w:sz="4" w:space="0" w:color="632423"/>
          <w:insideV w:val="double" w:sz="4" w:space="0" w:color="632423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2552"/>
        <w:gridCol w:w="1559"/>
        <w:gridCol w:w="1134"/>
        <w:gridCol w:w="1985"/>
        <w:gridCol w:w="2693"/>
        <w:gridCol w:w="2977"/>
        <w:gridCol w:w="2410"/>
      </w:tblGrid>
      <w:tr w:rsidR="009F0858" w:rsidRPr="0043576E" w14:paraId="1C6B7FBC" w14:textId="77777777" w:rsidTr="00522F41">
        <w:trPr>
          <w:trHeight w:val="676"/>
        </w:trPr>
        <w:tc>
          <w:tcPr>
            <w:tcW w:w="15877" w:type="dxa"/>
            <w:gridSpan w:val="8"/>
            <w:shd w:val="pct25" w:color="632423" w:fill="632423"/>
          </w:tcPr>
          <w:p w14:paraId="2087FFC2" w14:textId="77777777" w:rsidR="009F0858" w:rsidRPr="005B03E5" w:rsidRDefault="009F0858" w:rsidP="005F692E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44"/>
                <w:szCs w:val="44"/>
                <w:lang w:val="en-US"/>
              </w:rPr>
              <w:t>ROMANIA</w:t>
            </w:r>
          </w:p>
        </w:tc>
      </w:tr>
      <w:tr w:rsidR="009F0858" w:rsidRPr="00B665D8" w14:paraId="56006B24" w14:textId="77777777" w:rsidTr="00522F41">
        <w:trPr>
          <w:trHeight w:val="418"/>
        </w:trPr>
        <w:tc>
          <w:tcPr>
            <w:tcW w:w="567" w:type="dxa"/>
            <w:shd w:val="pct25" w:color="632423" w:fill="632423"/>
          </w:tcPr>
          <w:p w14:paraId="631002FF" w14:textId="77777777" w:rsidR="009F0858" w:rsidRPr="00F7288A" w:rsidRDefault="009F0858" w:rsidP="005F692E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No</w:t>
            </w:r>
            <w:r w:rsidRPr="00F7288A">
              <w:rPr>
                <w:rFonts w:ascii="Calibri" w:hAnsi="Calibri" w:cs="Calibri"/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2552" w:type="dxa"/>
            <w:shd w:val="pct25" w:color="943634" w:fill="943634"/>
          </w:tcPr>
          <w:p w14:paraId="784FD736" w14:textId="77777777" w:rsidR="009F0858" w:rsidRPr="00393D67" w:rsidRDefault="009F0858" w:rsidP="005F692E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EU University</w:t>
            </w:r>
            <w:r w:rsidRPr="00393D6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/</w:t>
            </w:r>
          </w:p>
          <w:p w14:paraId="2A002602" w14:textId="77777777" w:rsidR="009F0858" w:rsidRPr="00A374A4" w:rsidRDefault="009F0858" w:rsidP="005F692E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Web</w:t>
            </w: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site</w:t>
            </w:r>
          </w:p>
        </w:tc>
        <w:tc>
          <w:tcPr>
            <w:tcW w:w="1559" w:type="dxa"/>
            <w:shd w:val="pct25" w:color="943634" w:fill="943634"/>
          </w:tcPr>
          <w:p w14:paraId="62BEEA13" w14:textId="77777777" w:rsidR="009F0858" w:rsidRPr="00A374A4" w:rsidRDefault="009F0858" w:rsidP="005F692E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Erasmus code</w:t>
            </w:r>
          </w:p>
        </w:tc>
        <w:tc>
          <w:tcPr>
            <w:tcW w:w="1134" w:type="dxa"/>
            <w:shd w:val="pct25" w:color="943634" w:fill="943634"/>
          </w:tcPr>
          <w:p w14:paraId="5126C274" w14:textId="77777777" w:rsidR="009F0858" w:rsidRPr="00A374A4" w:rsidRDefault="009F0858" w:rsidP="005F692E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 w:rsidRPr="00A374A4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Validity</w:t>
            </w:r>
          </w:p>
        </w:tc>
        <w:tc>
          <w:tcPr>
            <w:tcW w:w="1985" w:type="dxa"/>
            <w:shd w:val="pct25" w:color="943634" w:fill="943634"/>
          </w:tcPr>
          <w:p w14:paraId="56FEB707" w14:textId="77777777" w:rsidR="009F0858" w:rsidRPr="00A374A4" w:rsidRDefault="009F0858" w:rsidP="005F692E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Subject</w:t>
            </w:r>
          </w:p>
        </w:tc>
        <w:tc>
          <w:tcPr>
            <w:tcW w:w="2693" w:type="dxa"/>
            <w:shd w:val="pct25" w:color="943634" w:fill="943634"/>
          </w:tcPr>
          <w:p w14:paraId="04C06E0C" w14:textId="77777777" w:rsidR="009F0858" w:rsidRPr="00A374A4" w:rsidRDefault="009F0858" w:rsidP="005F692E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Faculty</w:t>
            </w:r>
          </w:p>
        </w:tc>
        <w:tc>
          <w:tcPr>
            <w:tcW w:w="2977" w:type="dxa"/>
            <w:shd w:val="pct25" w:color="943634" w:fill="943634"/>
          </w:tcPr>
          <w:p w14:paraId="654A886A" w14:textId="77777777" w:rsidR="009F0858" w:rsidRPr="00A374A4" w:rsidRDefault="009F0858" w:rsidP="005F692E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Quota</w:t>
            </w:r>
          </w:p>
          <w:p w14:paraId="77604457" w14:textId="77777777" w:rsidR="009F0858" w:rsidRPr="00393D67" w:rsidRDefault="009F0858" w:rsidP="005F692E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2410" w:type="dxa"/>
            <w:shd w:val="pct25" w:color="943634" w:fill="943634"/>
          </w:tcPr>
          <w:p w14:paraId="432AA4C8" w14:textId="77777777" w:rsidR="009F0858" w:rsidRPr="00A374A4" w:rsidRDefault="009F0858" w:rsidP="005F692E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Nomination deadline</w:t>
            </w:r>
          </w:p>
        </w:tc>
      </w:tr>
      <w:tr w:rsidR="009F0858" w:rsidRPr="00B665D8" w14:paraId="77673088" w14:textId="77777777" w:rsidTr="00522F41">
        <w:trPr>
          <w:trHeight w:val="1074"/>
        </w:trPr>
        <w:tc>
          <w:tcPr>
            <w:tcW w:w="567" w:type="dxa"/>
            <w:shd w:val="pct25" w:color="632423" w:fill="632423"/>
          </w:tcPr>
          <w:p w14:paraId="691B1FCA" w14:textId="77777777" w:rsidR="009F0858" w:rsidRPr="00F7288A" w:rsidRDefault="009F0858" w:rsidP="004B5EA9">
            <w:pPr>
              <w:rPr>
                <w:rFonts w:ascii="Calibri" w:hAnsi="Calibri" w:cs="Calibri"/>
                <w:sz w:val="20"/>
                <w:szCs w:val="20"/>
              </w:rPr>
            </w:pPr>
            <w:r w:rsidRPr="00F7288A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2552" w:type="dxa"/>
            <w:shd w:val="clear" w:color="F2DBDB" w:fill="FAF0F0"/>
          </w:tcPr>
          <w:p w14:paraId="509F6ECF" w14:textId="77777777" w:rsidR="009F0858" w:rsidRPr="00C37006" w:rsidRDefault="009F0858" w:rsidP="004B5EA9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hyperlink r:id="rId339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color w:val="000000"/>
                  <w:sz w:val="20"/>
                  <w:szCs w:val="20"/>
                  <w:u w:val="none"/>
                </w:rPr>
                <w:t>Universitatea Babeș-Bolyai</w:t>
              </w:r>
            </w:hyperlink>
          </w:p>
          <w:p w14:paraId="0F6AE0A8" w14:textId="77777777" w:rsidR="009F0858" w:rsidRPr="00C37006" w:rsidRDefault="009F0858" w:rsidP="004B5EA9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hyperlink r:id="rId340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www.ubbcluj.ro</w:t>
              </w:r>
            </w:hyperlink>
            <w:r w:rsidRPr="00C37006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clear" w:color="F2DBDB" w:fill="FAF0F0"/>
          </w:tcPr>
          <w:p w14:paraId="12393E43" w14:textId="77777777" w:rsidR="009F0858" w:rsidRPr="00F7288A" w:rsidRDefault="009F0858" w:rsidP="004B5EA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>RO CLUJNA</w:t>
            </w:r>
            <w:r w:rsidR="00A0435D">
              <w:rPr>
                <w:rFonts w:ascii="Calibri" w:hAnsi="Calibri" w:cs="Calibri"/>
                <w:sz w:val="20"/>
                <w:szCs w:val="20"/>
                <w:lang w:val="en-US"/>
              </w:rPr>
              <w:t>P</w:t>
            </w:r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>01</w:t>
            </w:r>
          </w:p>
          <w:p w14:paraId="391650C7" w14:textId="77777777" w:rsidR="009F0858" w:rsidRPr="00F7288A" w:rsidRDefault="009F0858" w:rsidP="004B5EA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2825C43A" w14:textId="77777777" w:rsidR="009F0858" w:rsidRPr="00F7288A" w:rsidRDefault="009F0858" w:rsidP="004B5EA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shd w:val="clear" w:color="F2DBDB" w:fill="FAF0F0"/>
          </w:tcPr>
          <w:p w14:paraId="4BE5A80E" w14:textId="77777777" w:rsidR="009F0858" w:rsidRPr="00F7288A" w:rsidRDefault="006E40BC" w:rsidP="004B5EA9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2023-2027</w:t>
            </w:r>
          </w:p>
        </w:tc>
        <w:tc>
          <w:tcPr>
            <w:tcW w:w="1985" w:type="dxa"/>
            <w:shd w:val="clear" w:color="F2DBDB" w:fill="FAF0F0"/>
          </w:tcPr>
          <w:p w14:paraId="446D09C3" w14:textId="77777777" w:rsidR="009F0858" w:rsidRPr="00E71CA9" w:rsidRDefault="009F0858" w:rsidP="004B5EA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Chemistry</w:t>
            </w:r>
          </w:p>
        </w:tc>
        <w:tc>
          <w:tcPr>
            <w:tcW w:w="2693" w:type="dxa"/>
            <w:shd w:val="clear" w:color="F2DBDB" w:fill="FAF0F0"/>
          </w:tcPr>
          <w:p w14:paraId="261C4E2A" w14:textId="77777777" w:rsidR="009F0858" w:rsidRPr="00F7288A" w:rsidRDefault="009F0858" w:rsidP="004B5EA9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hyperlink r:id="rId341" w:history="1">
              <w:r w:rsidRPr="00134D8C">
                <w:rPr>
                  <w:rStyle w:val="Hyperlink"/>
                  <w:rFonts w:ascii="Calibri" w:hAnsi="Calibri" w:cs="Calibri"/>
                  <w:color w:val="auto"/>
                  <w:sz w:val="20"/>
                  <w:szCs w:val="20"/>
                  <w:u w:val="none"/>
                </w:rPr>
                <w:t>Faculty of Natural Sciences and Mathematics</w:t>
              </w:r>
            </w:hyperlink>
          </w:p>
        </w:tc>
        <w:tc>
          <w:tcPr>
            <w:tcW w:w="2977" w:type="dxa"/>
            <w:shd w:val="clear" w:color="F2DBDB" w:fill="FAF0F0"/>
          </w:tcPr>
          <w:p w14:paraId="26EF704F" w14:textId="77777777" w:rsidR="009F0858" w:rsidRPr="006D4F95" w:rsidRDefault="009F0858" w:rsidP="00EF205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AB45260" w14:textId="77777777" w:rsidR="009F0858" w:rsidRPr="00D329BD" w:rsidRDefault="009F0858" w:rsidP="004B5EA9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02C91840" w14:textId="77777777" w:rsidR="009F0858" w:rsidRDefault="009F0858" w:rsidP="004B5EA9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3х10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(30)</w:t>
            </w:r>
          </w:p>
          <w:p w14:paraId="77B40DE3" w14:textId="77777777" w:rsidR="006E40BC" w:rsidRPr="00D72AC6" w:rsidRDefault="006E40BC" w:rsidP="006E40B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2AC6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Students-Traineeships</w:t>
            </w:r>
            <w:r w:rsidRPr="00D72AC6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185B7F9" w14:textId="59C9E6BF" w:rsidR="006E40BC" w:rsidRDefault="006E40BC" w:rsidP="006E40B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D72AC6"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 w:rsidRPr="00D72AC6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</w:p>
          <w:p w14:paraId="11EFBBA1" w14:textId="77777777" w:rsidR="009F0858" w:rsidRDefault="009F0858" w:rsidP="006E40B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4FDBFBE" w14:textId="77777777" w:rsidR="009F0858" w:rsidRDefault="009F0858" w:rsidP="004B5EA9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Pr="00D36388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05B1B4F8" w14:textId="77777777" w:rsidR="009F0858" w:rsidRDefault="009F0858" w:rsidP="00546FE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D783283" w14:textId="77777777" w:rsidR="009F0858" w:rsidRPr="00F7288A" w:rsidRDefault="009F0858" w:rsidP="00546FE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clear" w:color="F2DBDB" w:fill="FAF0F0"/>
          </w:tcPr>
          <w:p w14:paraId="573689B4" w14:textId="77777777" w:rsidR="009F0858" w:rsidRDefault="009F0858" w:rsidP="004B5EA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24DAE7B" w14:textId="77777777" w:rsidR="009F0858" w:rsidRPr="00CE450B" w:rsidRDefault="009F0858" w:rsidP="004B5EA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3C08C4">
              <w:rPr>
                <w:rFonts w:ascii="Calibri" w:hAnsi="Calibri" w:cs="Calibri"/>
                <w:sz w:val="20"/>
                <w:szCs w:val="20"/>
              </w:rPr>
              <w:t xml:space="preserve">1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July</w:t>
            </w:r>
          </w:p>
          <w:p w14:paraId="592B9AB2" w14:textId="77777777" w:rsidR="009F0858" w:rsidRPr="00C71639" w:rsidRDefault="009F0858" w:rsidP="004B5EA9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78DA7BB9" w14:textId="77777777" w:rsidR="009F0858" w:rsidRPr="003C08C4" w:rsidRDefault="009F0858" w:rsidP="004B5EA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0C958F9" w14:textId="77777777" w:rsidR="009F0858" w:rsidRPr="00CE450B" w:rsidRDefault="009F0858" w:rsidP="004B5EA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3C08C4">
              <w:rPr>
                <w:rFonts w:ascii="Calibri" w:hAnsi="Calibri" w:cs="Calibri"/>
                <w:sz w:val="20"/>
                <w:szCs w:val="20"/>
              </w:rPr>
              <w:t xml:space="preserve">1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</w:tc>
      </w:tr>
      <w:tr w:rsidR="009F0858" w:rsidRPr="00B665D8" w14:paraId="0108FC8D" w14:textId="77777777" w:rsidTr="00522F41">
        <w:trPr>
          <w:trHeight w:val="396"/>
        </w:trPr>
        <w:tc>
          <w:tcPr>
            <w:tcW w:w="567" w:type="dxa"/>
            <w:shd w:val="pct25" w:color="632423" w:fill="632423"/>
          </w:tcPr>
          <w:p w14:paraId="1D2E054C" w14:textId="176DFBFE" w:rsidR="009F0858" w:rsidRPr="00F7288A" w:rsidRDefault="00134A64" w:rsidP="004B5EA9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</w:p>
        </w:tc>
        <w:tc>
          <w:tcPr>
            <w:tcW w:w="2552" w:type="dxa"/>
            <w:shd w:val="clear" w:color="F2DBDB" w:fill="FAF0F0"/>
          </w:tcPr>
          <w:p w14:paraId="098E0755" w14:textId="77777777" w:rsidR="009F0858" w:rsidRDefault="009F0858" w:rsidP="004B5EA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Alexandru Ioan Cuza </w:t>
            </w:r>
          </w:p>
          <w:p w14:paraId="28BC0FBD" w14:textId="77777777" w:rsidR="009F0858" w:rsidRDefault="009F0858" w:rsidP="004B5EA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University of Iasi</w:t>
            </w:r>
          </w:p>
          <w:p w14:paraId="51B4808E" w14:textId="77777777" w:rsidR="009F0858" w:rsidRDefault="009F0858" w:rsidP="004B5EA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14B49896" w14:textId="77777777" w:rsidR="009F0858" w:rsidRPr="00F7288A" w:rsidRDefault="009F0858" w:rsidP="004B5EA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342" w:history="1">
              <w:r w:rsidRPr="00BA6CC4"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>www.uiac.ro</w:t>
              </w:r>
            </w:hyperlink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559" w:type="dxa"/>
            <w:shd w:val="clear" w:color="F2DBDB" w:fill="FAF0F0"/>
          </w:tcPr>
          <w:p w14:paraId="6F4E7387" w14:textId="77777777" w:rsidR="009F0858" w:rsidRPr="00F7288A" w:rsidRDefault="009F0858" w:rsidP="004B5EA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RO IASI02</w:t>
            </w:r>
          </w:p>
        </w:tc>
        <w:tc>
          <w:tcPr>
            <w:tcW w:w="1134" w:type="dxa"/>
            <w:shd w:val="clear" w:color="F2DBDB" w:fill="FAF0F0"/>
          </w:tcPr>
          <w:p w14:paraId="2FB2F55C" w14:textId="6420459C" w:rsidR="009F0858" w:rsidRPr="006A5ADE" w:rsidRDefault="00B01362" w:rsidP="004B5EA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2022-2029</w:t>
            </w:r>
          </w:p>
        </w:tc>
        <w:tc>
          <w:tcPr>
            <w:tcW w:w="1985" w:type="dxa"/>
            <w:shd w:val="clear" w:color="F2DBDB" w:fill="FAF0F0"/>
          </w:tcPr>
          <w:p w14:paraId="08532042" w14:textId="77777777" w:rsidR="009F0858" w:rsidRDefault="00B01362" w:rsidP="004B5EA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01362">
              <w:rPr>
                <w:rFonts w:ascii="Calibri" w:hAnsi="Calibri" w:cs="Calibri"/>
                <w:sz w:val="20"/>
                <w:szCs w:val="20"/>
              </w:rPr>
              <w:t>Information and Communication Technologies (ICTs)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42BE8E04" w14:textId="7094689B" w:rsidR="00B01362" w:rsidRPr="00B01362" w:rsidRDefault="00B01362" w:rsidP="004B5EA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01362">
              <w:rPr>
                <w:rFonts w:ascii="Calibri" w:hAnsi="Calibri" w:cs="Calibri"/>
                <w:sz w:val="20"/>
                <w:szCs w:val="20"/>
                <w:lang w:val="en-US"/>
              </w:rPr>
              <w:t xml:space="preserve">Software and applications </w:t>
            </w:r>
            <w:r w:rsidRPr="00B01362"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development and analysis</w:t>
            </w:r>
          </w:p>
        </w:tc>
        <w:tc>
          <w:tcPr>
            <w:tcW w:w="2693" w:type="dxa"/>
            <w:shd w:val="clear" w:color="F2DBDB" w:fill="FAF0F0"/>
          </w:tcPr>
          <w:p w14:paraId="235B05FF" w14:textId="77777777" w:rsidR="009F0858" w:rsidRPr="00F7288A" w:rsidRDefault="009F0858" w:rsidP="004B5EA9">
            <w:pPr>
              <w:tabs>
                <w:tab w:val="left" w:pos="1226"/>
              </w:tabs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C1C37">
              <w:rPr>
                <w:rFonts w:ascii="Calibri" w:hAnsi="Calibri" w:cs="Calibri"/>
                <w:sz w:val="20"/>
                <w:szCs w:val="20"/>
                <w:highlight w:val="green"/>
              </w:rPr>
              <w:lastRenderedPageBreak/>
              <w:t>Faculty of Computer Science and Engineering</w:t>
            </w:r>
          </w:p>
        </w:tc>
        <w:tc>
          <w:tcPr>
            <w:tcW w:w="2977" w:type="dxa"/>
            <w:shd w:val="clear" w:color="F2DBDB" w:fill="FAF0F0"/>
          </w:tcPr>
          <w:p w14:paraId="7601D99B" w14:textId="77777777" w:rsidR="009F0858" w:rsidRPr="006D4F95" w:rsidRDefault="009F0858" w:rsidP="00EF205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0060492" w14:textId="6081A365" w:rsidR="009F0858" w:rsidRPr="00D329BD" w:rsidRDefault="009F0858" w:rsidP="004B5EA9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41EA3938" w14:textId="77777777" w:rsidR="009F0858" w:rsidRPr="00280B91" w:rsidRDefault="009F0858" w:rsidP="004B5EA9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(10)</w:t>
            </w:r>
          </w:p>
          <w:p w14:paraId="51A1ED90" w14:textId="77777777" w:rsidR="009F0858" w:rsidRDefault="009F0858" w:rsidP="00595D3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0B53450" w14:textId="4CC3B89C" w:rsidR="009F0858" w:rsidRPr="00BB211B" w:rsidRDefault="009F0858" w:rsidP="00B0136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Pr="00D36388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2410" w:type="dxa"/>
            <w:shd w:val="clear" w:color="F2DBDB" w:fill="FAF0F0"/>
          </w:tcPr>
          <w:p w14:paraId="105D164C" w14:textId="77777777" w:rsidR="00846715" w:rsidRPr="00A43D05" w:rsidRDefault="00846715" w:rsidP="0084671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3D0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A43D0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E2D2425" w14:textId="77777777" w:rsidR="00846715" w:rsidRPr="00A43D05" w:rsidRDefault="00846715" w:rsidP="0084671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 July</w:t>
            </w:r>
          </w:p>
          <w:p w14:paraId="04D084AC" w14:textId="77777777" w:rsidR="00846715" w:rsidRPr="00A43D05" w:rsidRDefault="00846715" w:rsidP="0084671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4E7E7D2C" w14:textId="77777777" w:rsidR="00846715" w:rsidRPr="00A43D05" w:rsidRDefault="00846715" w:rsidP="0084671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3D0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A43D0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3340A3A" w14:textId="6594CDC9" w:rsidR="009F0858" w:rsidRPr="004347BB" w:rsidRDefault="00846715" w:rsidP="0084671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 Novem</w:t>
            </w: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ber</w:t>
            </w:r>
          </w:p>
          <w:p w14:paraId="7E78F2D6" w14:textId="77777777" w:rsidR="009F0858" w:rsidRPr="00F7288A" w:rsidRDefault="009F0858" w:rsidP="004B5EA9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9F0858" w:rsidRPr="00B665D8" w14:paraId="5EC81630" w14:textId="77777777" w:rsidTr="00522F41">
        <w:trPr>
          <w:trHeight w:val="537"/>
        </w:trPr>
        <w:tc>
          <w:tcPr>
            <w:tcW w:w="567" w:type="dxa"/>
            <w:shd w:val="pct25" w:color="632423" w:fill="632423"/>
          </w:tcPr>
          <w:p w14:paraId="1F0B3163" w14:textId="52C9D1D9" w:rsidR="009F0858" w:rsidRDefault="00134A64" w:rsidP="008B46CD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</w:t>
            </w:r>
          </w:p>
        </w:tc>
        <w:tc>
          <w:tcPr>
            <w:tcW w:w="2552" w:type="dxa"/>
            <w:shd w:val="clear" w:color="F2DBDB" w:fill="FAF0F0"/>
          </w:tcPr>
          <w:p w14:paraId="0B726248" w14:textId="77777777" w:rsidR="009F0858" w:rsidRDefault="009F0858" w:rsidP="008B46C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University of Alba Iulia</w:t>
            </w:r>
          </w:p>
          <w:p w14:paraId="3E312A4A" w14:textId="77777777" w:rsidR="009F0858" w:rsidRDefault="009F0858" w:rsidP="008B46C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“1 Decembrie 1918”</w:t>
            </w:r>
          </w:p>
          <w:p w14:paraId="7F303351" w14:textId="77777777" w:rsidR="009F0858" w:rsidRDefault="009F0858" w:rsidP="008B46C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772DB3D7" w14:textId="77777777" w:rsidR="009F0858" w:rsidRDefault="009F0858" w:rsidP="007A3E8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343" w:history="1">
              <w:r w:rsidRPr="009C275D"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>www.uab.ro</w:t>
              </w:r>
            </w:hyperlink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559" w:type="dxa"/>
            <w:shd w:val="clear" w:color="F2DBDB" w:fill="FAF0F0"/>
          </w:tcPr>
          <w:p w14:paraId="2F594467" w14:textId="77777777" w:rsidR="009F0858" w:rsidRDefault="009F0858" w:rsidP="008B46C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RO ALBAIU01</w:t>
            </w:r>
          </w:p>
        </w:tc>
        <w:tc>
          <w:tcPr>
            <w:tcW w:w="1134" w:type="dxa"/>
            <w:shd w:val="clear" w:color="F2DBDB" w:fill="FAF0F0"/>
          </w:tcPr>
          <w:p w14:paraId="0EA202A8" w14:textId="53FA974E" w:rsidR="009F0858" w:rsidRDefault="00246C08" w:rsidP="008B46C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2022-2029</w:t>
            </w:r>
          </w:p>
        </w:tc>
        <w:tc>
          <w:tcPr>
            <w:tcW w:w="1985" w:type="dxa"/>
            <w:shd w:val="clear" w:color="F2DBDB" w:fill="FAF0F0"/>
          </w:tcPr>
          <w:p w14:paraId="784C9555" w14:textId="77777777" w:rsidR="009F0858" w:rsidRDefault="009F0858" w:rsidP="008B46C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Business and administration;</w:t>
            </w:r>
          </w:p>
          <w:p w14:paraId="2D09E7D3" w14:textId="77777777" w:rsidR="009F0858" w:rsidRDefault="009F0858" w:rsidP="008B46C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Marketing and advertising;</w:t>
            </w:r>
          </w:p>
          <w:p w14:paraId="700F4C90" w14:textId="77777777" w:rsidR="009F0858" w:rsidRDefault="009F0858" w:rsidP="008B46C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Physical education and sports;</w:t>
            </w:r>
          </w:p>
          <w:p w14:paraId="15F91206" w14:textId="77777777" w:rsidR="009F0858" w:rsidRDefault="009F0858" w:rsidP="008B46C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Education;</w:t>
            </w:r>
          </w:p>
          <w:p w14:paraId="0F351E44" w14:textId="77777777" w:rsidR="009F0858" w:rsidRDefault="009F0858" w:rsidP="008B46CD">
            <w:pPr>
              <w:jc w:val="center"/>
              <w:rPr>
                <w:rFonts w:ascii="Calibri" w:hAnsi="Calibri" w:cs="Calibri"/>
                <w:sz w:val="20"/>
                <w:szCs w:val="20"/>
                <w:lang w:val="fr-FR"/>
              </w:rPr>
            </w:pPr>
            <w:r>
              <w:rPr>
                <w:rFonts w:ascii="Calibri" w:hAnsi="Calibri" w:cs="Calibri"/>
                <w:sz w:val="20"/>
                <w:szCs w:val="20"/>
                <w:lang w:val="fr-FR"/>
              </w:rPr>
              <w:t>Information and communication technologies;</w:t>
            </w:r>
          </w:p>
          <w:p w14:paraId="03D6BF05" w14:textId="77777777" w:rsidR="009F0858" w:rsidRDefault="009F0858" w:rsidP="008B46CD">
            <w:pPr>
              <w:jc w:val="center"/>
              <w:rPr>
                <w:rFonts w:ascii="Calibri" w:hAnsi="Calibri" w:cs="Calibri"/>
                <w:sz w:val="20"/>
                <w:szCs w:val="20"/>
                <w:lang w:val="fr-FR"/>
              </w:rPr>
            </w:pPr>
            <w:r>
              <w:rPr>
                <w:rFonts w:ascii="Calibri" w:hAnsi="Calibri" w:cs="Calibri"/>
                <w:sz w:val="20"/>
                <w:szCs w:val="20"/>
                <w:lang w:val="fr-FR"/>
              </w:rPr>
              <w:t>Languages;</w:t>
            </w:r>
          </w:p>
          <w:p w14:paraId="606ACBA7" w14:textId="77777777" w:rsidR="009F0858" w:rsidRDefault="009F0858" w:rsidP="008B46C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Electronics and automation</w:t>
            </w:r>
          </w:p>
        </w:tc>
        <w:tc>
          <w:tcPr>
            <w:tcW w:w="2693" w:type="dxa"/>
            <w:shd w:val="clear" w:color="F2DBDB" w:fill="FAF0F0"/>
          </w:tcPr>
          <w:p w14:paraId="7C139F47" w14:textId="11544AE2" w:rsidR="009F0858" w:rsidRDefault="00246C08" w:rsidP="008B46CD">
            <w:pPr>
              <w:tabs>
                <w:tab w:val="left" w:pos="1226"/>
              </w:tabs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246C08">
              <w:rPr>
                <w:rFonts w:ascii="Calibri" w:hAnsi="Calibri" w:cs="Calibri"/>
                <w:sz w:val="20"/>
                <w:szCs w:val="20"/>
              </w:rPr>
              <w:t>Ss. Cyril and Methodius University in Skopje</w:t>
            </w:r>
          </w:p>
        </w:tc>
        <w:tc>
          <w:tcPr>
            <w:tcW w:w="2977" w:type="dxa"/>
            <w:shd w:val="clear" w:color="F2DBDB" w:fill="FAF0F0"/>
          </w:tcPr>
          <w:p w14:paraId="17D2704A" w14:textId="77777777" w:rsidR="009F0858" w:rsidRPr="006D4F95" w:rsidRDefault="009F0858" w:rsidP="007A3E8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F2A8658" w14:textId="77777777" w:rsidR="009F0858" w:rsidRDefault="009F0858" w:rsidP="007A3E8F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cycle for all subject fields </w:t>
            </w:r>
          </w:p>
          <w:p w14:paraId="1D70D867" w14:textId="77777777" w:rsidR="009F0858" w:rsidRPr="00D329BD" w:rsidRDefault="009F0858" w:rsidP="007A3E8F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1</w:t>
            </w:r>
            <w:r w:rsidR="00E44176" w:rsidRPr="00E44176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="00E44176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cycle for Electronics and automation  </w:t>
            </w:r>
          </w:p>
          <w:p w14:paraId="0D2AB9C5" w14:textId="77777777" w:rsidR="009F0858" w:rsidRDefault="009F0858" w:rsidP="007A3E8F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14х5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70</w:t>
            </w:r>
            <w:r>
              <w:rPr>
                <w:rFonts w:ascii="Calibri" w:hAnsi="Calibri" w:cs="Calibri"/>
                <w:sz w:val="20"/>
                <w:szCs w:val="20"/>
              </w:rPr>
              <w:t>)</w:t>
            </w:r>
          </w:p>
          <w:p w14:paraId="3B255F95" w14:textId="067A2DC6" w:rsidR="009F0858" w:rsidRPr="007A3E8F" w:rsidRDefault="006D0F6A" w:rsidP="007A3E8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 students per each subject fi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e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l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d</w:t>
            </w:r>
          </w:p>
          <w:p w14:paraId="23D0A6A1" w14:textId="77777777" w:rsidR="009F0858" w:rsidRDefault="009F0858" w:rsidP="007A3E8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6953D9E" w14:textId="77777777" w:rsidR="009F0858" w:rsidRDefault="009F0858" w:rsidP="007A3E8F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3х5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Pr="00D36388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766982AE" w14:textId="77777777" w:rsidR="009F0858" w:rsidRDefault="009F0858" w:rsidP="007A3E8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8C73476" w14:textId="77777777" w:rsidR="009F0858" w:rsidRDefault="009F0858" w:rsidP="007A3E8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clear" w:color="F2DBDB" w:fill="FAF0F0"/>
          </w:tcPr>
          <w:p w14:paraId="1D347866" w14:textId="77777777" w:rsidR="009F0858" w:rsidRPr="00406F9E" w:rsidRDefault="009F0858" w:rsidP="007A3E8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406F9E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 term:</w:t>
            </w:r>
          </w:p>
          <w:p w14:paraId="00FB9941" w14:textId="74F524FA" w:rsidR="009F0858" w:rsidRPr="00406F9E" w:rsidRDefault="00246C08" w:rsidP="007A3E8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June</w:t>
            </w:r>
          </w:p>
          <w:p w14:paraId="4F330EEE" w14:textId="77777777" w:rsidR="009F0858" w:rsidRPr="00406F9E" w:rsidRDefault="009F0858" w:rsidP="007A3E8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</w:p>
          <w:p w14:paraId="74D0A2C4" w14:textId="77777777" w:rsidR="009F0858" w:rsidRPr="00406F9E" w:rsidRDefault="009F0858" w:rsidP="007A3E8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406F9E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term:</w:t>
            </w:r>
          </w:p>
          <w:p w14:paraId="03012A80" w14:textId="77777777" w:rsidR="009F0858" w:rsidRPr="00406F9E" w:rsidRDefault="009F0858" w:rsidP="0080775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406F9E">
              <w:rPr>
                <w:rFonts w:ascii="Calibri" w:hAnsi="Calibri" w:cs="Calibri"/>
                <w:sz w:val="20"/>
                <w:szCs w:val="20"/>
                <w:lang w:val="en-US"/>
              </w:rPr>
              <w:t xml:space="preserve">15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December</w:t>
            </w:r>
          </w:p>
        </w:tc>
      </w:tr>
      <w:tr w:rsidR="00D50AA2" w:rsidRPr="00B665D8" w14:paraId="47DCC2C9" w14:textId="77777777" w:rsidTr="00522F41">
        <w:trPr>
          <w:trHeight w:val="537"/>
        </w:trPr>
        <w:tc>
          <w:tcPr>
            <w:tcW w:w="567" w:type="dxa"/>
            <w:shd w:val="pct25" w:color="632423" w:fill="632423"/>
          </w:tcPr>
          <w:p w14:paraId="13D04367" w14:textId="69D07E87" w:rsidR="00D50AA2" w:rsidRDefault="00134A64" w:rsidP="008B46CD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4</w:t>
            </w:r>
          </w:p>
        </w:tc>
        <w:tc>
          <w:tcPr>
            <w:tcW w:w="2552" w:type="dxa"/>
            <w:shd w:val="clear" w:color="F2DBDB" w:fill="FAF0F0"/>
          </w:tcPr>
          <w:p w14:paraId="37B694B8" w14:textId="77777777" w:rsidR="00D50AA2" w:rsidRPr="00D50AA2" w:rsidRDefault="00D50AA2" w:rsidP="00D50AA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D50AA2">
              <w:rPr>
                <w:rFonts w:ascii="Calibri" w:hAnsi="Calibri" w:cs="Calibri"/>
                <w:sz w:val="20"/>
                <w:szCs w:val="20"/>
                <w:lang w:val="en-US"/>
              </w:rPr>
              <w:t>Universitatea Babeș-Bolyai</w:t>
            </w:r>
          </w:p>
          <w:p w14:paraId="72742990" w14:textId="77777777" w:rsidR="00D50AA2" w:rsidRPr="00D50AA2" w:rsidRDefault="00D50AA2" w:rsidP="00D50AA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6D6B6788" w14:textId="77777777" w:rsidR="00D50AA2" w:rsidRDefault="008762AD" w:rsidP="00D50AA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344" w:history="1">
              <w:r w:rsidRPr="003D6A49"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>www.ubbcluj.ro</w:t>
              </w:r>
            </w:hyperlink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559" w:type="dxa"/>
            <w:shd w:val="clear" w:color="F2DBDB" w:fill="FAF0F0"/>
          </w:tcPr>
          <w:p w14:paraId="4C6FADBD" w14:textId="77777777" w:rsidR="00D50AA2" w:rsidRDefault="00D50AA2" w:rsidP="00D50AA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RO CLUJNAP01</w:t>
            </w:r>
          </w:p>
        </w:tc>
        <w:tc>
          <w:tcPr>
            <w:tcW w:w="1134" w:type="dxa"/>
            <w:shd w:val="clear" w:color="F2DBDB" w:fill="FAF0F0"/>
          </w:tcPr>
          <w:p w14:paraId="736903B3" w14:textId="77777777" w:rsidR="00D50AA2" w:rsidRDefault="00D50AA2" w:rsidP="008B46C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2022-2026</w:t>
            </w:r>
          </w:p>
        </w:tc>
        <w:tc>
          <w:tcPr>
            <w:tcW w:w="1985" w:type="dxa"/>
            <w:shd w:val="clear" w:color="F2DBDB" w:fill="FAF0F0"/>
          </w:tcPr>
          <w:p w14:paraId="1EBFD447" w14:textId="77777777" w:rsidR="00D50AA2" w:rsidRDefault="00D50AA2" w:rsidP="008B46C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Business and administration; Accounting and taxation; Finance, banking and insurance</w:t>
            </w:r>
          </w:p>
        </w:tc>
        <w:tc>
          <w:tcPr>
            <w:tcW w:w="2693" w:type="dxa"/>
            <w:shd w:val="clear" w:color="F2DBDB" w:fill="FAF0F0"/>
          </w:tcPr>
          <w:p w14:paraId="403F7126" w14:textId="77777777" w:rsidR="00D50AA2" w:rsidRDefault="00D50AA2" w:rsidP="008B46CD">
            <w:pPr>
              <w:tabs>
                <w:tab w:val="left" w:pos="1226"/>
              </w:tabs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Faculty of Economics</w:t>
            </w:r>
          </w:p>
        </w:tc>
        <w:tc>
          <w:tcPr>
            <w:tcW w:w="2977" w:type="dxa"/>
            <w:shd w:val="clear" w:color="F2DBDB" w:fill="FAF0F0"/>
          </w:tcPr>
          <w:p w14:paraId="5CE491F9" w14:textId="77777777" w:rsidR="00E44176" w:rsidRPr="006D4F95" w:rsidRDefault="00E44176" w:rsidP="00E4417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7C0EF20" w14:textId="77777777" w:rsidR="00E44176" w:rsidRPr="00D329BD" w:rsidRDefault="00E44176" w:rsidP="00E44176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4FA26728" w14:textId="77777777" w:rsidR="00E44176" w:rsidRDefault="00E44176" w:rsidP="00E4417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(10)</w:t>
            </w:r>
          </w:p>
          <w:p w14:paraId="245C3CC7" w14:textId="77777777" w:rsidR="00E44176" w:rsidRPr="00E44176" w:rsidRDefault="00E44176" w:rsidP="00E4417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4x5 months (20)</w:t>
            </w:r>
          </w:p>
          <w:p w14:paraId="01947092" w14:textId="77777777" w:rsidR="00E44176" w:rsidRDefault="00E44176" w:rsidP="00E4417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6AF2F16" w14:textId="77777777" w:rsidR="00E44176" w:rsidRDefault="00E44176" w:rsidP="00E4417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Pr="00D36388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79AE329C" w14:textId="77777777" w:rsidR="00E44176" w:rsidRDefault="00E44176" w:rsidP="00E4417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AD88B40" w14:textId="77777777" w:rsidR="00D50AA2" w:rsidRDefault="00E44176" w:rsidP="00E4417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clear" w:color="F2DBDB" w:fill="FAF0F0"/>
          </w:tcPr>
          <w:p w14:paraId="5062E466" w14:textId="77777777" w:rsidR="00E44176" w:rsidRPr="00C87186" w:rsidRDefault="00E44176" w:rsidP="00E4417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C87186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 term:</w:t>
            </w:r>
          </w:p>
          <w:p w14:paraId="7CE10833" w14:textId="77777777" w:rsidR="00E44176" w:rsidRPr="00C87186" w:rsidRDefault="00E44176" w:rsidP="00E4417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 July</w:t>
            </w:r>
          </w:p>
          <w:p w14:paraId="600482FD" w14:textId="77777777" w:rsidR="00E44176" w:rsidRPr="00C87186" w:rsidRDefault="00E44176" w:rsidP="00E4417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</w:p>
          <w:p w14:paraId="2822047F" w14:textId="77777777" w:rsidR="00E44176" w:rsidRPr="00C87186" w:rsidRDefault="00E44176" w:rsidP="00E4417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C87186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term:</w:t>
            </w:r>
          </w:p>
          <w:p w14:paraId="3C1334C8" w14:textId="77777777" w:rsidR="00D50AA2" w:rsidRPr="00C87186" w:rsidRDefault="00E44176" w:rsidP="00E4417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 w:rsidRPr="00C87186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</w:tc>
      </w:tr>
      <w:tr w:rsidR="00076E2D" w:rsidRPr="00B665D8" w14:paraId="507708D4" w14:textId="77777777" w:rsidTr="00522F41">
        <w:trPr>
          <w:trHeight w:val="537"/>
        </w:trPr>
        <w:tc>
          <w:tcPr>
            <w:tcW w:w="567" w:type="dxa"/>
            <w:shd w:val="pct25" w:color="632423" w:fill="632423"/>
          </w:tcPr>
          <w:p w14:paraId="7B296299" w14:textId="473CCBEE" w:rsidR="00076E2D" w:rsidRDefault="00134A64" w:rsidP="008B46CD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</w:p>
        </w:tc>
        <w:tc>
          <w:tcPr>
            <w:tcW w:w="2552" w:type="dxa"/>
            <w:shd w:val="clear" w:color="F2DBDB" w:fill="FAF0F0"/>
          </w:tcPr>
          <w:p w14:paraId="7DB86FA7" w14:textId="77777777" w:rsidR="00076E2D" w:rsidRDefault="00076E2D" w:rsidP="00D50AA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Alexandru Ioan Cuza Univeristy of Iasi</w:t>
            </w:r>
          </w:p>
          <w:p w14:paraId="27A06569" w14:textId="77777777" w:rsidR="00076E2D" w:rsidRDefault="00076E2D" w:rsidP="00D50AA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4F5F3DD7" w14:textId="77777777" w:rsidR="00076E2D" w:rsidRDefault="00076E2D" w:rsidP="00D50AA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345" w:history="1">
              <w:r w:rsidRPr="008A30F3"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>www.uaic.ro/en/</w:t>
              </w:r>
            </w:hyperlink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  <w:p w14:paraId="13D45300" w14:textId="77777777" w:rsidR="00076E2D" w:rsidRDefault="00076E2D" w:rsidP="00D50AA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5380DE12" w14:textId="77777777" w:rsidR="00076E2D" w:rsidRPr="00D50AA2" w:rsidRDefault="00076E2D" w:rsidP="00D50AA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346" w:history="1">
              <w:r w:rsidRPr="008A30F3"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>http://history.uaic.ro/studenti/</w:t>
              </w:r>
            </w:hyperlink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559" w:type="dxa"/>
            <w:shd w:val="clear" w:color="F2DBDB" w:fill="FAF0F0"/>
          </w:tcPr>
          <w:p w14:paraId="11D445CA" w14:textId="77777777" w:rsidR="00076E2D" w:rsidRDefault="00076E2D" w:rsidP="00D50AA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RO IASI02</w:t>
            </w:r>
          </w:p>
        </w:tc>
        <w:tc>
          <w:tcPr>
            <w:tcW w:w="1134" w:type="dxa"/>
            <w:shd w:val="clear" w:color="F2DBDB" w:fill="FAF0F0"/>
          </w:tcPr>
          <w:p w14:paraId="1786036B" w14:textId="17093574" w:rsidR="00076E2D" w:rsidRDefault="00B01362" w:rsidP="008B46C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2022-2029</w:t>
            </w:r>
          </w:p>
        </w:tc>
        <w:tc>
          <w:tcPr>
            <w:tcW w:w="1985" w:type="dxa"/>
            <w:shd w:val="clear" w:color="F2DBDB" w:fill="FAF0F0"/>
          </w:tcPr>
          <w:p w14:paraId="0B3DD9B8" w14:textId="2CA462D9" w:rsidR="00076E2D" w:rsidRDefault="00B01362" w:rsidP="008B46C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History and a</w:t>
            </w:r>
            <w:r w:rsidR="00D07BF3">
              <w:rPr>
                <w:rFonts w:ascii="Calibri" w:hAnsi="Calibri" w:cs="Calibri"/>
                <w:sz w:val="20"/>
                <w:szCs w:val="20"/>
                <w:lang w:val="en-US"/>
              </w:rPr>
              <w:t>rchaeology</w:t>
            </w:r>
          </w:p>
        </w:tc>
        <w:tc>
          <w:tcPr>
            <w:tcW w:w="2693" w:type="dxa"/>
            <w:shd w:val="clear" w:color="F2DBDB" w:fill="FAF0F0"/>
          </w:tcPr>
          <w:p w14:paraId="5ED62402" w14:textId="77777777" w:rsidR="00076E2D" w:rsidRDefault="00D07BF3" w:rsidP="008B46CD">
            <w:pPr>
              <w:tabs>
                <w:tab w:val="left" w:pos="1226"/>
              </w:tabs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Faculty of Philosophy</w:t>
            </w:r>
          </w:p>
        </w:tc>
        <w:tc>
          <w:tcPr>
            <w:tcW w:w="2977" w:type="dxa"/>
            <w:shd w:val="clear" w:color="F2DBDB" w:fill="FAF0F0"/>
          </w:tcPr>
          <w:p w14:paraId="58305B75" w14:textId="77777777" w:rsidR="00D07BF3" w:rsidRPr="00A43D05" w:rsidRDefault="00D07BF3" w:rsidP="00D07BF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3D0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A43D0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2318593" w14:textId="5D99AF56" w:rsidR="00D07BF3" w:rsidRPr="00A43D05" w:rsidRDefault="00D07BF3" w:rsidP="00D07BF3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43D05">
              <w:rPr>
                <w:rFonts w:ascii="Calibri" w:hAnsi="Calibri" w:cs="Calibri"/>
                <w:sz w:val="20"/>
                <w:szCs w:val="20"/>
                <w:u w:val="single"/>
              </w:rPr>
              <w:t>2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="00B01362"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50DE2BB9" w14:textId="77777777" w:rsidR="00D07BF3" w:rsidRPr="00A43D05" w:rsidRDefault="00D07BF3" w:rsidP="00D07BF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>х5</w:t>
            </w:r>
            <w:r w:rsidRPr="00A43D0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(10)</w:t>
            </w:r>
            <w:r w:rsidRPr="00A43D05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76403172" w14:textId="77777777" w:rsidR="00D07BF3" w:rsidRPr="00A43D05" w:rsidRDefault="00D07BF3" w:rsidP="00D07BF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3D0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43D0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7B5C912" w14:textId="77777777" w:rsidR="00D07BF3" w:rsidRPr="00A43D05" w:rsidRDefault="00D07BF3" w:rsidP="00D07BF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43D05"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Pr="00A43D05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020ED3F5" w14:textId="6BE85E2A" w:rsidR="00076E2D" w:rsidRDefault="00076E2D" w:rsidP="00B01362">
            <w:pP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  <w:shd w:val="clear" w:color="F2DBDB" w:fill="FAF0F0"/>
          </w:tcPr>
          <w:p w14:paraId="0DE61754" w14:textId="77777777" w:rsidR="00D07BF3" w:rsidRPr="00A43D05" w:rsidRDefault="00D07BF3" w:rsidP="00D07BF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3D0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A43D0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F19A345" w14:textId="77777777" w:rsidR="00D07BF3" w:rsidRPr="00A43D05" w:rsidRDefault="00D07BF3" w:rsidP="00D07BF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 August</w:t>
            </w:r>
          </w:p>
          <w:p w14:paraId="25996FED" w14:textId="77777777" w:rsidR="00D07BF3" w:rsidRPr="00A43D05" w:rsidRDefault="00D07BF3" w:rsidP="00D07BF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0A67931E" w14:textId="77777777" w:rsidR="00D07BF3" w:rsidRPr="00A43D05" w:rsidRDefault="00D07BF3" w:rsidP="00D07BF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3D0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A43D0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283AC55" w14:textId="77777777" w:rsidR="00076E2D" w:rsidRPr="00C87186" w:rsidRDefault="00D07BF3" w:rsidP="00D07BF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 Dec</w:t>
            </w: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ember</w:t>
            </w:r>
          </w:p>
        </w:tc>
      </w:tr>
      <w:tr w:rsidR="003E75F2" w:rsidRPr="00B665D8" w14:paraId="1285FD85" w14:textId="77777777" w:rsidTr="00522F41">
        <w:trPr>
          <w:trHeight w:val="537"/>
        </w:trPr>
        <w:tc>
          <w:tcPr>
            <w:tcW w:w="567" w:type="dxa"/>
            <w:shd w:val="pct25" w:color="632423" w:fill="632423"/>
          </w:tcPr>
          <w:p w14:paraId="019A7F97" w14:textId="51F480A3" w:rsidR="003E75F2" w:rsidRDefault="00134A64" w:rsidP="008B46CD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6</w:t>
            </w:r>
          </w:p>
        </w:tc>
        <w:tc>
          <w:tcPr>
            <w:tcW w:w="2552" w:type="dxa"/>
            <w:shd w:val="clear" w:color="F2DBDB" w:fill="FAF0F0"/>
          </w:tcPr>
          <w:p w14:paraId="1F1D7DC7" w14:textId="77777777" w:rsidR="003E75F2" w:rsidRDefault="003E75F2" w:rsidP="00D50AA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Technical University of Cluj-Napoca</w:t>
            </w:r>
          </w:p>
          <w:p w14:paraId="496EFE6E" w14:textId="77777777" w:rsidR="003E75F2" w:rsidRDefault="003E75F2" w:rsidP="00D50AA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42239DB6" w14:textId="77777777" w:rsidR="003E75F2" w:rsidRPr="00D50AA2" w:rsidRDefault="003E75F2" w:rsidP="003E75F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347" w:history="1">
              <w:r w:rsidRPr="008A30F3"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>www.utcluj.ro/en/</w:t>
              </w:r>
            </w:hyperlink>
          </w:p>
        </w:tc>
        <w:tc>
          <w:tcPr>
            <w:tcW w:w="1559" w:type="dxa"/>
            <w:shd w:val="clear" w:color="F2DBDB" w:fill="FAF0F0"/>
          </w:tcPr>
          <w:p w14:paraId="6B6625E2" w14:textId="77777777" w:rsidR="003E75F2" w:rsidRDefault="003E75F2" w:rsidP="00D50AA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RO CLUJNAP05</w:t>
            </w:r>
          </w:p>
        </w:tc>
        <w:tc>
          <w:tcPr>
            <w:tcW w:w="1134" w:type="dxa"/>
            <w:shd w:val="clear" w:color="F2DBDB" w:fill="FAF0F0"/>
          </w:tcPr>
          <w:p w14:paraId="48C835FA" w14:textId="77777777" w:rsidR="003E75F2" w:rsidRDefault="003E75F2" w:rsidP="008B46C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2022-2028</w:t>
            </w:r>
          </w:p>
        </w:tc>
        <w:tc>
          <w:tcPr>
            <w:tcW w:w="1985" w:type="dxa"/>
            <w:shd w:val="clear" w:color="F2DBDB" w:fill="FAF0F0"/>
          </w:tcPr>
          <w:p w14:paraId="43CBA0CC" w14:textId="77777777" w:rsidR="003E75F2" w:rsidRDefault="003E75F2" w:rsidP="008B46C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Electricity and energy</w:t>
            </w:r>
          </w:p>
        </w:tc>
        <w:tc>
          <w:tcPr>
            <w:tcW w:w="2693" w:type="dxa"/>
            <w:shd w:val="clear" w:color="F2DBDB" w:fill="FAF0F0"/>
          </w:tcPr>
          <w:p w14:paraId="75E477F1" w14:textId="77777777" w:rsidR="003E75F2" w:rsidRDefault="003E75F2" w:rsidP="008B46CD">
            <w:pPr>
              <w:tabs>
                <w:tab w:val="left" w:pos="1226"/>
              </w:tabs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3E75F2">
              <w:rPr>
                <w:rFonts w:ascii="Calibri" w:hAnsi="Calibri" w:cs="Calibri"/>
                <w:sz w:val="20"/>
                <w:szCs w:val="20"/>
                <w:lang w:val="en-US"/>
              </w:rPr>
              <w:t>Faculty of Electrical Engineering and Information Technologies</w:t>
            </w:r>
          </w:p>
        </w:tc>
        <w:tc>
          <w:tcPr>
            <w:tcW w:w="2977" w:type="dxa"/>
            <w:shd w:val="clear" w:color="F2DBDB" w:fill="FAF0F0"/>
          </w:tcPr>
          <w:p w14:paraId="58DA3D7A" w14:textId="77777777" w:rsidR="003E75F2" w:rsidRPr="00A43D05" w:rsidRDefault="003E75F2" w:rsidP="003E75F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3D0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A43D0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77564EF" w14:textId="77777777" w:rsidR="003E75F2" w:rsidRPr="00A43D05" w:rsidRDefault="003E75F2" w:rsidP="003E75F2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43D05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7DAE0913" w14:textId="77777777" w:rsidR="003E75F2" w:rsidRPr="00A43D05" w:rsidRDefault="003E75F2" w:rsidP="003E75F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>х6</w:t>
            </w:r>
            <w:r w:rsidRPr="00A43D0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(12)</w:t>
            </w:r>
            <w:r w:rsidRPr="00A43D05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189F1F75" w14:textId="77777777" w:rsidR="003E75F2" w:rsidRPr="00A43D05" w:rsidRDefault="003E75F2" w:rsidP="003E75F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3D0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Students-Traineeships</w:t>
            </w:r>
            <w:r w:rsidRPr="00A43D0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B86813B" w14:textId="2BD59EC2" w:rsidR="003E75F2" w:rsidRPr="00A43D05" w:rsidRDefault="003E75F2" w:rsidP="003E75F2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43D05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621870F9" w14:textId="77777777" w:rsidR="003E75F2" w:rsidRPr="00A43D05" w:rsidRDefault="003E75F2" w:rsidP="003E75F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4</w:t>
            </w:r>
            <w:r w:rsidRPr="00A43D05">
              <w:rPr>
                <w:rFonts w:ascii="Calibri" w:hAnsi="Calibri" w:cs="Calibri"/>
                <w:sz w:val="20"/>
                <w:szCs w:val="20"/>
              </w:rPr>
              <w:t>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6</w:t>
            </w:r>
            <w:r w:rsidRPr="00A43D0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Pr="00A43D05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5EB2F7AB" w14:textId="77777777" w:rsidR="003E75F2" w:rsidRPr="00A43D05" w:rsidRDefault="003E75F2" w:rsidP="003E75F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3D0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lastRenderedPageBreak/>
              <w:t>Staff-Teaching</w:t>
            </w:r>
            <w:r w:rsidRPr="00A43D0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2D43497" w14:textId="77777777" w:rsidR="003E75F2" w:rsidRPr="00A43D05" w:rsidRDefault="003E75F2" w:rsidP="003E75F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43D05"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Pr="00A43D05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71F233AF" w14:textId="77777777" w:rsidR="003E75F2" w:rsidRPr="00A43D05" w:rsidRDefault="003E75F2" w:rsidP="003E75F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3D0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A43D0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3B5AE91" w14:textId="77777777" w:rsidR="003E75F2" w:rsidRDefault="003E75F2" w:rsidP="003E75F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A43D05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clear" w:color="F2DBDB" w:fill="FAF0F0"/>
          </w:tcPr>
          <w:p w14:paraId="1BF6E365" w14:textId="77777777" w:rsidR="003E75F2" w:rsidRPr="00A43D05" w:rsidRDefault="003E75F2" w:rsidP="003E75F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3D0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lastRenderedPageBreak/>
              <w:t>Autumn term</w:t>
            </w:r>
            <w:r w:rsidRPr="00A43D0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97E50C3" w14:textId="77777777" w:rsidR="003E75F2" w:rsidRPr="00A43D05" w:rsidRDefault="003E75F2" w:rsidP="003E75F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 June</w:t>
            </w:r>
          </w:p>
          <w:p w14:paraId="2DED3616" w14:textId="77777777" w:rsidR="003E75F2" w:rsidRPr="00A43D05" w:rsidRDefault="003E75F2" w:rsidP="003E75F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0040BD64" w14:textId="77777777" w:rsidR="003E75F2" w:rsidRPr="00A43D05" w:rsidRDefault="003E75F2" w:rsidP="003E75F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3D0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A43D0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EAE5F2C" w14:textId="77777777" w:rsidR="003E75F2" w:rsidRPr="00C87186" w:rsidRDefault="003E75F2" w:rsidP="003E75F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</w:t>
            </w:r>
            <w:r w:rsidRPr="00A43D0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</w:tc>
      </w:tr>
      <w:tr w:rsidR="00B07489" w:rsidRPr="00B665D8" w14:paraId="1BCCDE7B" w14:textId="77777777" w:rsidTr="00522F41">
        <w:trPr>
          <w:trHeight w:val="537"/>
        </w:trPr>
        <w:tc>
          <w:tcPr>
            <w:tcW w:w="567" w:type="dxa"/>
            <w:shd w:val="pct25" w:color="632423" w:fill="632423"/>
          </w:tcPr>
          <w:p w14:paraId="5815AE77" w14:textId="0FCF0FB5" w:rsidR="00B07489" w:rsidRDefault="00134A64" w:rsidP="008B46CD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7</w:t>
            </w:r>
          </w:p>
        </w:tc>
        <w:tc>
          <w:tcPr>
            <w:tcW w:w="2552" w:type="dxa"/>
            <w:shd w:val="clear" w:color="F2DBDB" w:fill="FAF0F0"/>
          </w:tcPr>
          <w:p w14:paraId="207176B9" w14:textId="13F2DA8D" w:rsidR="00B07489" w:rsidRDefault="00B07489" w:rsidP="00D50AA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07489">
              <w:rPr>
                <w:rFonts w:ascii="Calibri" w:hAnsi="Calibri" w:cs="Calibri"/>
                <w:sz w:val="20"/>
                <w:szCs w:val="20"/>
              </w:rPr>
              <w:t>University of Oradea</w:t>
            </w:r>
          </w:p>
          <w:p w14:paraId="66B704D3" w14:textId="77777777" w:rsidR="00B07489" w:rsidRDefault="00B07489" w:rsidP="00D50AA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44A7CC71" w14:textId="1A92FCA4" w:rsidR="00B07489" w:rsidRPr="00B07489" w:rsidRDefault="00B07489" w:rsidP="00D50AA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348" w:history="1">
              <w:r w:rsidRPr="006104E4">
                <w:rPr>
                  <w:rStyle w:val="Hyperlink"/>
                  <w:rFonts w:ascii="Calibri" w:hAnsi="Calibri" w:cs="Calibri"/>
                  <w:sz w:val="20"/>
                  <w:szCs w:val="20"/>
                </w:rPr>
                <w:t>www.uoradea.ro</w:t>
              </w:r>
            </w:hyperlink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  <w:p w14:paraId="52D2DE07" w14:textId="3BE46948" w:rsidR="00B07489" w:rsidRDefault="00B07489" w:rsidP="00D50AA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  <w:shd w:val="clear" w:color="F2DBDB" w:fill="FAF0F0"/>
          </w:tcPr>
          <w:p w14:paraId="7E9C815D" w14:textId="4119E5DD" w:rsidR="00B07489" w:rsidRDefault="00B07489" w:rsidP="00D50AA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RO ORADEA01</w:t>
            </w:r>
          </w:p>
        </w:tc>
        <w:tc>
          <w:tcPr>
            <w:tcW w:w="1134" w:type="dxa"/>
            <w:shd w:val="clear" w:color="F2DBDB" w:fill="FAF0F0"/>
          </w:tcPr>
          <w:p w14:paraId="551BD049" w14:textId="53DEEFD5" w:rsidR="00B07489" w:rsidRDefault="00B07489" w:rsidP="008B46C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2022-2029</w:t>
            </w:r>
          </w:p>
        </w:tc>
        <w:tc>
          <w:tcPr>
            <w:tcW w:w="1985" w:type="dxa"/>
            <w:shd w:val="clear" w:color="F2DBDB" w:fill="FAF0F0"/>
          </w:tcPr>
          <w:p w14:paraId="13B71C43" w14:textId="66D68428" w:rsidR="00B07489" w:rsidRDefault="00B07489" w:rsidP="008B46C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Earth sciences;</w:t>
            </w:r>
          </w:p>
          <w:p w14:paraId="271251F8" w14:textId="2AFC4CAB" w:rsidR="00B07489" w:rsidRDefault="00B07489" w:rsidP="008B46C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07489">
              <w:rPr>
                <w:rFonts w:ascii="Calibri" w:hAnsi="Calibri" w:cs="Calibri"/>
                <w:sz w:val="20"/>
                <w:szCs w:val="20"/>
                <w:lang w:val="en-US"/>
              </w:rPr>
              <w:t>Travel, tourism and leisure</w:t>
            </w:r>
          </w:p>
        </w:tc>
        <w:tc>
          <w:tcPr>
            <w:tcW w:w="2693" w:type="dxa"/>
            <w:shd w:val="clear" w:color="F2DBDB" w:fill="FAF0F0"/>
          </w:tcPr>
          <w:p w14:paraId="04DF5B95" w14:textId="17D7FF09" w:rsidR="00B07489" w:rsidRPr="003E75F2" w:rsidRDefault="00B07489" w:rsidP="008B46CD">
            <w:pPr>
              <w:tabs>
                <w:tab w:val="left" w:pos="1226"/>
              </w:tabs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07489">
              <w:rPr>
                <w:rFonts w:ascii="Calibri" w:hAnsi="Calibri" w:cs="Calibri"/>
                <w:sz w:val="20"/>
                <w:szCs w:val="20"/>
                <w:lang w:val="en-US"/>
              </w:rPr>
              <w:t>Faculty of Natural Sciences and Mathematics</w:t>
            </w:r>
          </w:p>
        </w:tc>
        <w:tc>
          <w:tcPr>
            <w:tcW w:w="2977" w:type="dxa"/>
            <w:shd w:val="clear" w:color="F2DBDB" w:fill="FAF0F0"/>
          </w:tcPr>
          <w:p w14:paraId="3182748E" w14:textId="77777777" w:rsidR="00B07489" w:rsidRPr="00A43D05" w:rsidRDefault="00B07489" w:rsidP="00B0748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3D0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A43D0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4BE4439" w14:textId="5A26CED0" w:rsidR="00B07489" w:rsidRPr="00A43D05" w:rsidRDefault="00B07489" w:rsidP="00B07489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43D05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424C3A57" w14:textId="67ACE69E" w:rsidR="00B07489" w:rsidRPr="00A43D05" w:rsidRDefault="00B07489" w:rsidP="00B07489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4</w:t>
            </w:r>
            <w:r>
              <w:rPr>
                <w:rFonts w:ascii="Calibri" w:hAnsi="Calibri" w:cs="Calibri"/>
                <w:sz w:val="20"/>
                <w:szCs w:val="20"/>
              </w:rPr>
              <w:t>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Pr="00A43D0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(20)</w:t>
            </w:r>
            <w:r w:rsidRPr="00A43D05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0166EA5C" w14:textId="77777777" w:rsidR="00B07489" w:rsidRPr="00A43D05" w:rsidRDefault="00B07489" w:rsidP="00B0748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3D0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Students-Traineeships</w:t>
            </w:r>
            <w:r w:rsidRPr="00A43D0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4397B39" w14:textId="02BFFFDE" w:rsidR="00B07489" w:rsidRPr="00A43D05" w:rsidRDefault="00B07489" w:rsidP="00B07489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43D05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0C393591" w14:textId="2C81C42C" w:rsidR="00B07489" w:rsidRPr="00A43D05" w:rsidRDefault="00B07489" w:rsidP="00B07489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4</w:t>
            </w:r>
            <w:r w:rsidRPr="00A43D05">
              <w:rPr>
                <w:rFonts w:ascii="Calibri" w:hAnsi="Calibri" w:cs="Calibri"/>
                <w:sz w:val="20"/>
                <w:szCs w:val="20"/>
              </w:rPr>
              <w:t>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10</w:t>
            </w:r>
            <w:r w:rsidRPr="00A43D0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Pr="00A43D05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09C8C449" w14:textId="77777777" w:rsidR="00B07489" w:rsidRPr="00A43D05" w:rsidRDefault="00B07489" w:rsidP="00B0748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3D0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43D0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61ED85E" w14:textId="310D7FA7" w:rsidR="00B07489" w:rsidRPr="00A43D05" w:rsidRDefault="00B07489" w:rsidP="00B07489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10</w:t>
            </w:r>
            <w:r w:rsidRPr="00A43D0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Pr="00A43D05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185F82AA" w14:textId="77777777" w:rsidR="00B07489" w:rsidRPr="00A43D05" w:rsidRDefault="00B07489" w:rsidP="00B0748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3D0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A43D0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7C9175C" w14:textId="71536D52" w:rsidR="00B07489" w:rsidRPr="00A43D05" w:rsidRDefault="00B07489" w:rsidP="00B0748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>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10</w:t>
            </w:r>
            <w:r w:rsidRPr="00A43D0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clear" w:color="F2DBDB" w:fill="FAF0F0"/>
          </w:tcPr>
          <w:p w14:paraId="42B20D02" w14:textId="77777777" w:rsidR="00B07489" w:rsidRPr="00A43D05" w:rsidRDefault="00B07489" w:rsidP="00B0748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3D0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A43D0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3A9DCB8" w14:textId="16BE4ABE" w:rsidR="00B07489" w:rsidRPr="00A43D05" w:rsidRDefault="00B07489" w:rsidP="00B0748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30 June</w:t>
            </w:r>
          </w:p>
          <w:p w14:paraId="66855443" w14:textId="77777777" w:rsidR="00B07489" w:rsidRPr="00A43D05" w:rsidRDefault="00B07489" w:rsidP="00B07489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23FE6AE1" w14:textId="77777777" w:rsidR="00B07489" w:rsidRPr="00A43D05" w:rsidRDefault="00B07489" w:rsidP="00B0748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3D0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A43D0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891C8B0" w14:textId="0FF4CE30" w:rsidR="00B07489" w:rsidRPr="00A43D05" w:rsidRDefault="00B07489" w:rsidP="00B0748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 w:rsidRPr="00A43D0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Dece</w:t>
            </w: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mber</w:t>
            </w:r>
          </w:p>
        </w:tc>
      </w:tr>
      <w:tr w:rsidR="00C3072C" w:rsidRPr="00B665D8" w14:paraId="3EE34071" w14:textId="77777777" w:rsidTr="00522F41">
        <w:trPr>
          <w:trHeight w:val="537"/>
        </w:trPr>
        <w:tc>
          <w:tcPr>
            <w:tcW w:w="567" w:type="dxa"/>
            <w:shd w:val="pct25" w:color="632423" w:fill="632423"/>
          </w:tcPr>
          <w:p w14:paraId="19123853" w14:textId="06C5E42D" w:rsidR="00C3072C" w:rsidRPr="00C3072C" w:rsidRDefault="00134A64" w:rsidP="008B46CD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8</w:t>
            </w:r>
          </w:p>
        </w:tc>
        <w:tc>
          <w:tcPr>
            <w:tcW w:w="2552" w:type="dxa"/>
            <w:shd w:val="clear" w:color="F2DBDB" w:fill="FAF0F0"/>
          </w:tcPr>
          <w:p w14:paraId="0BBAC7A6" w14:textId="77777777" w:rsidR="00C3072C" w:rsidRDefault="00C3072C" w:rsidP="00D50AA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3072C">
              <w:rPr>
                <w:rFonts w:ascii="Calibri" w:hAnsi="Calibri" w:cs="Calibri"/>
                <w:sz w:val="20"/>
                <w:szCs w:val="20"/>
              </w:rPr>
              <w:t>University of Agronomic Sciences and Veterinary Medicine of Bucharest</w:t>
            </w:r>
          </w:p>
          <w:p w14:paraId="201D45DB" w14:textId="77777777" w:rsidR="00C3072C" w:rsidRDefault="00C3072C" w:rsidP="00D50AA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6B0775DB" w14:textId="4803C506" w:rsidR="00C3072C" w:rsidRPr="001E7884" w:rsidRDefault="00C3072C" w:rsidP="00D50AA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hyperlink r:id="rId349" w:history="1">
              <w:r w:rsidRPr="00FF629B">
                <w:rPr>
                  <w:rStyle w:val="Hyperlink"/>
                  <w:rFonts w:ascii="Calibri" w:hAnsi="Calibri" w:cs="Calibri"/>
                  <w:sz w:val="20"/>
                  <w:szCs w:val="20"/>
                </w:rPr>
                <w:t>https://usamv.ro/index.php/en/</w:t>
              </w:r>
            </w:hyperlink>
            <w:r w:rsidRPr="001E7884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clear" w:color="F2DBDB" w:fill="FAF0F0"/>
          </w:tcPr>
          <w:p w14:paraId="18414B1F" w14:textId="6F49291B" w:rsidR="00C3072C" w:rsidRDefault="00C3072C" w:rsidP="00D50AA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C3072C">
              <w:rPr>
                <w:rFonts w:ascii="Calibri" w:hAnsi="Calibri" w:cs="Calibri"/>
                <w:sz w:val="20"/>
                <w:szCs w:val="20"/>
              </w:rPr>
              <w:t>RO BUCURES12</w:t>
            </w:r>
          </w:p>
        </w:tc>
        <w:tc>
          <w:tcPr>
            <w:tcW w:w="1134" w:type="dxa"/>
            <w:shd w:val="clear" w:color="F2DBDB" w:fill="FAF0F0"/>
          </w:tcPr>
          <w:p w14:paraId="1BEBA1C8" w14:textId="40EE4678" w:rsidR="00C3072C" w:rsidRDefault="00C3072C" w:rsidP="008B46C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2024-2029</w:t>
            </w:r>
          </w:p>
        </w:tc>
        <w:tc>
          <w:tcPr>
            <w:tcW w:w="1985" w:type="dxa"/>
            <w:shd w:val="clear" w:color="F2DBDB" w:fill="FAF0F0"/>
          </w:tcPr>
          <w:p w14:paraId="39AA2E01" w14:textId="0A92C708" w:rsidR="00C3072C" w:rsidRDefault="00C3072C" w:rsidP="008B46C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C3072C">
              <w:rPr>
                <w:rFonts w:ascii="Calibri" w:hAnsi="Calibri" w:cs="Calibri"/>
                <w:sz w:val="20"/>
                <w:szCs w:val="20"/>
                <w:lang w:val="en-US"/>
              </w:rPr>
              <w:t>Veterinary</w:t>
            </w:r>
          </w:p>
        </w:tc>
        <w:tc>
          <w:tcPr>
            <w:tcW w:w="2693" w:type="dxa"/>
            <w:shd w:val="clear" w:color="F2DBDB" w:fill="FAF0F0"/>
          </w:tcPr>
          <w:p w14:paraId="50B3A69E" w14:textId="1A082F0A" w:rsidR="00C3072C" w:rsidRPr="00B07489" w:rsidRDefault="00C3072C" w:rsidP="008B46CD">
            <w:pPr>
              <w:tabs>
                <w:tab w:val="left" w:pos="1226"/>
              </w:tabs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C3072C">
              <w:rPr>
                <w:rFonts w:ascii="Calibri" w:hAnsi="Calibri" w:cs="Calibri"/>
                <w:sz w:val="20"/>
                <w:szCs w:val="20"/>
                <w:lang w:val="en-US"/>
              </w:rPr>
              <w:t>Faculty of Veterinary Medicine</w:t>
            </w:r>
          </w:p>
        </w:tc>
        <w:tc>
          <w:tcPr>
            <w:tcW w:w="2977" w:type="dxa"/>
            <w:shd w:val="clear" w:color="F2DBDB" w:fill="FAF0F0"/>
          </w:tcPr>
          <w:p w14:paraId="3D3AF720" w14:textId="77777777" w:rsidR="00C3072C" w:rsidRPr="00A43D05" w:rsidRDefault="00C3072C" w:rsidP="00C3072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3D0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A43D0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A2753BB" w14:textId="585B1436" w:rsidR="00C3072C" w:rsidRPr="00A43D05" w:rsidRDefault="00C3072C" w:rsidP="00C3072C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43D05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71C3DCE3" w14:textId="68EE9810" w:rsidR="00C3072C" w:rsidRDefault="00C3072C" w:rsidP="00C307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>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Pr="00A43D0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(10)</w:t>
            </w:r>
            <w:r w:rsidRPr="00A43D05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244C8D62" w14:textId="2D77C55A" w:rsidR="00C3072C" w:rsidRPr="00C3072C" w:rsidRDefault="00C3072C" w:rsidP="00C3072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2x12 months (24)</w:t>
            </w:r>
          </w:p>
          <w:p w14:paraId="01FDD3E6" w14:textId="77777777" w:rsidR="00C3072C" w:rsidRPr="00A43D05" w:rsidRDefault="00C3072C" w:rsidP="00C3072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3D0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Students-Traineeships</w:t>
            </w:r>
            <w:r w:rsidRPr="00A43D0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1B6D388" w14:textId="77777777" w:rsidR="00C3072C" w:rsidRPr="00A43D05" w:rsidRDefault="00C3072C" w:rsidP="00C3072C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43D05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5DDDCBFE" w14:textId="79E6E269" w:rsidR="00C3072C" w:rsidRPr="00A43D05" w:rsidRDefault="00C3072C" w:rsidP="00C307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A43D05">
              <w:rPr>
                <w:rFonts w:ascii="Calibri" w:hAnsi="Calibri" w:cs="Calibri"/>
                <w:sz w:val="20"/>
                <w:szCs w:val="20"/>
              </w:rPr>
              <w:t>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3</w:t>
            </w:r>
            <w:r w:rsidRPr="00A43D0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Pr="00A43D05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20E7B9F8" w14:textId="77777777" w:rsidR="00C3072C" w:rsidRPr="00A43D05" w:rsidRDefault="00C3072C" w:rsidP="00C3072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3D0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43D0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4D6241A" w14:textId="6FFEF725" w:rsidR="00C3072C" w:rsidRPr="00A43D05" w:rsidRDefault="00C3072C" w:rsidP="00C307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Pr="00A43D0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Pr="00A43D05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5633DE73" w14:textId="77777777" w:rsidR="00C3072C" w:rsidRPr="00A43D05" w:rsidRDefault="00C3072C" w:rsidP="00C3072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3D0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A43D0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70BD577" w14:textId="7FF00F14" w:rsidR="00C3072C" w:rsidRPr="00A43D05" w:rsidRDefault="00C3072C" w:rsidP="00C3072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>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Pr="00A43D0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clear" w:color="F2DBDB" w:fill="FAF0F0"/>
          </w:tcPr>
          <w:p w14:paraId="4CA75DD3" w14:textId="77777777" w:rsidR="00C3072C" w:rsidRPr="00A43D05" w:rsidRDefault="00C3072C" w:rsidP="00C3072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3D0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A43D0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BC7416B" w14:textId="2D168373" w:rsidR="00C3072C" w:rsidRPr="00A43D05" w:rsidRDefault="00C3072C" w:rsidP="00C3072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30 May</w:t>
            </w:r>
          </w:p>
          <w:p w14:paraId="36257093" w14:textId="77777777" w:rsidR="00C3072C" w:rsidRPr="00A43D05" w:rsidRDefault="00C3072C" w:rsidP="00C307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555C94E9" w14:textId="77777777" w:rsidR="00C3072C" w:rsidRPr="00A43D05" w:rsidRDefault="00C3072C" w:rsidP="00C3072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3D0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A43D0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C08F672" w14:textId="7843BCEE" w:rsidR="00C3072C" w:rsidRPr="00A43D05" w:rsidRDefault="00C3072C" w:rsidP="00C3072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30 Octo</w:t>
            </w: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ber</w:t>
            </w:r>
          </w:p>
        </w:tc>
      </w:tr>
      <w:tr w:rsidR="00452E5C" w:rsidRPr="00B665D8" w14:paraId="33EDAF68" w14:textId="77777777" w:rsidTr="00522F41">
        <w:trPr>
          <w:trHeight w:val="537"/>
        </w:trPr>
        <w:tc>
          <w:tcPr>
            <w:tcW w:w="567" w:type="dxa"/>
            <w:shd w:val="pct25" w:color="632423" w:fill="632423"/>
          </w:tcPr>
          <w:p w14:paraId="10760EE0" w14:textId="5934BF94" w:rsidR="00452E5C" w:rsidRPr="00452E5C" w:rsidRDefault="00134A64" w:rsidP="008B46CD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9</w:t>
            </w:r>
          </w:p>
        </w:tc>
        <w:tc>
          <w:tcPr>
            <w:tcW w:w="2552" w:type="dxa"/>
            <w:shd w:val="clear" w:color="F2DBDB" w:fill="FAF0F0"/>
          </w:tcPr>
          <w:p w14:paraId="4539C3A9" w14:textId="77777777" w:rsidR="00452E5C" w:rsidRPr="00452E5C" w:rsidRDefault="00452E5C" w:rsidP="00452E5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52E5C">
              <w:rPr>
                <w:rFonts w:ascii="Calibri" w:hAnsi="Calibri" w:cs="Calibri"/>
                <w:sz w:val="20"/>
                <w:szCs w:val="20"/>
              </w:rPr>
              <w:t>Alexandru Ioan Cuza Univeristy of Iasi</w:t>
            </w:r>
          </w:p>
          <w:p w14:paraId="54140129" w14:textId="53D76002" w:rsidR="00452E5C" w:rsidRDefault="00452E5C" w:rsidP="00452E5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088B1003" w14:textId="7FD9C450" w:rsidR="00452E5C" w:rsidRDefault="00452E5C" w:rsidP="00452E5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Faculty of Orthodox Theology</w:t>
            </w:r>
          </w:p>
          <w:p w14:paraId="604D2E7E" w14:textId="77777777" w:rsidR="00452E5C" w:rsidRPr="00452E5C" w:rsidRDefault="00452E5C" w:rsidP="00452E5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1C2553E3" w14:textId="53B9D266" w:rsidR="00452E5C" w:rsidRPr="00452E5C" w:rsidRDefault="00452E5C" w:rsidP="00452E5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350" w:history="1">
              <w:r w:rsidRPr="00117587">
                <w:rPr>
                  <w:rStyle w:val="Hyperlink"/>
                  <w:rFonts w:ascii="Calibri" w:hAnsi="Calibri" w:cs="Calibri"/>
                  <w:sz w:val="20"/>
                  <w:szCs w:val="20"/>
                </w:rPr>
                <w:t>www.uaic.ro/en/</w:t>
              </w:r>
            </w:hyperlink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559" w:type="dxa"/>
            <w:shd w:val="clear" w:color="F2DBDB" w:fill="FAF0F0"/>
          </w:tcPr>
          <w:p w14:paraId="5F0FDAE5" w14:textId="4D1CE5C8" w:rsidR="00452E5C" w:rsidRPr="00452E5C" w:rsidRDefault="00452E5C" w:rsidP="00D50AA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RO IASI02</w:t>
            </w:r>
          </w:p>
        </w:tc>
        <w:tc>
          <w:tcPr>
            <w:tcW w:w="1134" w:type="dxa"/>
            <w:shd w:val="clear" w:color="F2DBDB" w:fill="FAF0F0"/>
          </w:tcPr>
          <w:p w14:paraId="7E4D5C34" w14:textId="2EFC6130" w:rsidR="00452E5C" w:rsidRDefault="00452E5C" w:rsidP="008B46C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2024-2028</w:t>
            </w:r>
          </w:p>
        </w:tc>
        <w:tc>
          <w:tcPr>
            <w:tcW w:w="1985" w:type="dxa"/>
            <w:shd w:val="clear" w:color="F2DBDB" w:fill="FAF0F0"/>
          </w:tcPr>
          <w:p w14:paraId="78D72EFF" w14:textId="632B2B86" w:rsidR="00452E5C" w:rsidRPr="00C3072C" w:rsidRDefault="00452E5C" w:rsidP="008B46C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Sociology and cultural studies</w:t>
            </w:r>
          </w:p>
        </w:tc>
        <w:tc>
          <w:tcPr>
            <w:tcW w:w="2693" w:type="dxa"/>
            <w:shd w:val="clear" w:color="F2DBDB" w:fill="FAF0F0"/>
          </w:tcPr>
          <w:p w14:paraId="7232F36E" w14:textId="6044418F" w:rsidR="00452E5C" w:rsidRPr="00C3072C" w:rsidRDefault="00452E5C" w:rsidP="008B46CD">
            <w:pPr>
              <w:tabs>
                <w:tab w:val="left" w:pos="1226"/>
              </w:tabs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Faculty of Philosophy</w:t>
            </w:r>
          </w:p>
        </w:tc>
        <w:tc>
          <w:tcPr>
            <w:tcW w:w="2977" w:type="dxa"/>
            <w:shd w:val="clear" w:color="F2DBDB" w:fill="FAF0F0"/>
          </w:tcPr>
          <w:p w14:paraId="290107F4" w14:textId="77777777" w:rsidR="00452E5C" w:rsidRPr="00A43D05" w:rsidRDefault="00452E5C" w:rsidP="00452E5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3D0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43D0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79AD2F1" w14:textId="53F0B187" w:rsidR="00452E5C" w:rsidRPr="00A43D05" w:rsidRDefault="00452E5C" w:rsidP="00452E5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Pr="00A43D0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Pr="00A43D05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27B1BA79" w14:textId="77777777" w:rsidR="00452E5C" w:rsidRPr="00A43D05" w:rsidRDefault="00452E5C" w:rsidP="00C3072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  <w:shd w:val="clear" w:color="F2DBDB" w:fill="FAF0F0"/>
          </w:tcPr>
          <w:p w14:paraId="16A2D59B" w14:textId="77777777" w:rsidR="00846715" w:rsidRPr="00A43D05" w:rsidRDefault="00846715" w:rsidP="0084671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3D0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A43D0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FE94D95" w14:textId="77777777" w:rsidR="00846715" w:rsidRPr="00A43D05" w:rsidRDefault="00846715" w:rsidP="0084671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 July</w:t>
            </w:r>
          </w:p>
          <w:p w14:paraId="345248C3" w14:textId="77777777" w:rsidR="00846715" w:rsidRPr="00A43D05" w:rsidRDefault="00846715" w:rsidP="0084671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53BE2F97" w14:textId="77777777" w:rsidR="00846715" w:rsidRPr="00A43D05" w:rsidRDefault="00846715" w:rsidP="0084671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3D0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A43D0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84B8301" w14:textId="42348A06" w:rsidR="00452E5C" w:rsidRPr="00A43D05" w:rsidRDefault="00846715" w:rsidP="0084671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 Novem</w:t>
            </w: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ber</w:t>
            </w:r>
          </w:p>
        </w:tc>
      </w:tr>
      <w:tr w:rsidR="00621F23" w:rsidRPr="00B665D8" w14:paraId="638A15B1" w14:textId="77777777" w:rsidTr="00522F41">
        <w:trPr>
          <w:trHeight w:val="537"/>
        </w:trPr>
        <w:tc>
          <w:tcPr>
            <w:tcW w:w="567" w:type="dxa"/>
            <w:shd w:val="pct25" w:color="632423" w:fill="632423"/>
          </w:tcPr>
          <w:p w14:paraId="65FC05E0" w14:textId="19769B1C" w:rsidR="00621F23" w:rsidRDefault="00621F23" w:rsidP="008B46CD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10</w:t>
            </w:r>
          </w:p>
        </w:tc>
        <w:tc>
          <w:tcPr>
            <w:tcW w:w="2552" w:type="dxa"/>
            <w:shd w:val="clear" w:color="F2DBDB" w:fill="FAF0F0"/>
          </w:tcPr>
          <w:p w14:paraId="13352D05" w14:textId="77777777" w:rsidR="00621F23" w:rsidRDefault="00621F23" w:rsidP="00452E5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621F23">
              <w:rPr>
                <w:rFonts w:ascii="Calibri" w:hAnsi="Calibri" w:cs="Calibri"/>
                <w:sz w:val="20"/>
                <w:szCs w:val="20"/>
              </w:rPr>
              <w:t>Universitatea Ovidius din Constanța</w:t>
            </w:r>
          </w:p>
          <w:p w14:paraId="56D298C1" w14:textId="77777777" w:rsidR="00621F23" w:rsidRDefault="00621F23" w:rsidP="00452E5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107A52D8" w14:textId="29092995" w:rsidR="00621F23" w:rsidRPr="00621F23" w:rsidRDefault="00621F23" w:rsidP="00452E5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351" w:history="1">
              <w:r w:rsidRPr="0064197F">
                <w:rPr>
                  <w:rStyle w:val="Hyperlink"/>
                  <w:rFonts w:ascii="Calibri" w:hAnsi="Calibri" w:cs="Calibri"/>
                  <w:sz w:val="20"/>
                  <w:szCs w:val="20"/>
                </w:rPr>
                <w:t>https://univ-ovidius.ro/</w:t>
              </w:r>
            </w:hyperlink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559" w:type="dxa"/>
            <w:shd w:val="clear" w:color="F2DBDB" w:fill="FAF0F0"/>
          </w:tcPr>
          <w:p w14:paraId="3FC8F499" w14:textId="2CC0408F" w:rsidR="00621F23" w:rsidRDefault="00621F23" w:rsidP="00D50AA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621F23">
              <w:rPr>
                <w:rFonts w:ascii="Calibri" w:hAnsi="Calibri" w:cs="Calibri"/>
                <w:sz w:val="20"/>
                <w:szCs w:val="20"/>
              </w:rPr>
              <w:t>RO CONSTAN02</w:t>
            </w:r>
          </w:p>
        </w:tc>
        <w:tc>
          <w:tcPr>
            <w:tcW w:w="1134" w:type="dxa"/>
            <w:shd w:val="clear" w:color="F2DBDB" w:fill="FAF0F0"/>
          </w:tcPr>
          <w:p w14:paraId="1B5C5A0A" w14:textId="4451CBF1" w:rsidR="00621F23" w:rsidRDefault="00621F23" w:rsidP="008B46C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2024-</w:t>
            </w:r>
            <w:r w:rsidRPr="00621F23">
              <w:rPr>
                <w:rFonts w:ascii="Calibri" w:hAnsi="Calibri" w:cs="Calibri"/>
                <w:sz w:val="20"/>
                <w:szCs w:val="20"/>
                <w:lang w:val="en-US"/>
              </w:rPr>
              <w:t>2029</w:t>
            </w:r>
          </w:p>
        </w:tc>
        <w:tc>
          <w:tcPr>
            <w:tcW w:w="1985" w:type="dxa"/>
            <w:shd w:val="clear" w:color="F2DBDB" w:fill="FAF0F0"/>
          </w:tcPr>
          <w:p w14:paraId="665B0F17" w14:textId="77777777" w:rsidR="00621F23" w:rsidRDefault="00621F23" w:rsidP="008B46C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621F23">
              <w:rPr>
                <w:rFonts w:ascii="Calibri" w:hAnsi="Calibri" w:cs="Calibri"/>
                <w:sz w:val="20"/>
                <w:szCs w:val="20"/>
                <w:lang w:val="en-US"/>
              </w:rPr>
              <w:t>Mathematics and statistics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603414B2" w14:textId="77777777" w:rsidR="00621F23" w:rsidRPr="00621F23" w:rsidRDefault="00621F23" w:rsidP="00621F2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621F23">
              <w:rPr>
                <w:rFonts w:ascii="Calibri" w:hAnsi="Calibri" w:cs="Calibri"/>
                <w:sz w:val="20"/>
                <w:szCs w:val="20"/>
                <w:lang w:val="en-US"/>
              </w:rPr>
              <w:t>Information and Communication</w:t>
            </w:r>
          </w:p>
          <w:p w14:paraId="29D7803B" w14:textId="77777777" w:rsidR="00621F23" w:rsidRDefault="00621F23" w:rsidP="00621F2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621F23"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Technologies (ICTs)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31DC9464" w14:textId="77777777" w:rsidR="00621F23" w:rsidRDefault="00621F23" w:rsidP="00621F2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621F23">
              <w:rPr>
                <w:rFonts w:ascii="Calibri" w:hAnsi="Calibri" w:cs="Calibri"/>
                <w:sz w:val="20"/>
                <w:szCs w:val="20"/>
                <w:lang w:val="en-US"/>
              </w:rPr>
              <w:t>Engineering and engineering trades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40F6FDE9" w14:textId="32B7D13B" w:rsidR="00621F23" w:rsidRDefault="00621F23" w:rsidP="00621F2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621F23">
              <w:rPr>
                <w:rFonts w:ascii="Calibri" w:hAnsi="Calibri" w:cs="Calibri"/>
                <w:sz w:val="20"/>
                <w:szCs w:val="20"/>
                <w:lang w:val="en-US"/>
              </w:rPr>
              <w:t>Physical sciences</w:t>
            </w:r>
          </w:p>
        </w:tc>
        <w:tc>
          <w:tcPr>
            <w:tcW w:w="2693" w:type="dxa"/>
            <w:shd w:val="clear" w:color="F2DBDB" w:fill="FAF0F0"/>
          </w:tcPr>
          <w:p w14:paraId="5E77AA09" w14:textId="3AC73692" w:rsidR="00621F23" w:rsidRDefault="00621F23" w:rsidP="008B46CD">
            <w:pPr>
              <w:tabs>
                <w:tab w:val="left" w:pos="1226"/>
              </w:tabs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Faculty of Natural Sciences and Mathematics</w:t>
            </w:r>
          </w:p>
        </w:tc>
        <w:tc>
          <w:tcPr>
            <w:tcW w:w="2977" w:type="dxa"/>
            <w:shd w:val="clear" w:color="F2DBDB" w:fill="FAF0F0"/>
          </w:tcPr>
          <w:p w14:paraId="3584D1DB" w14:textId="77777777" w:rsidR="00621F23" w:rsidRPr="00954760" w:rsidRDefault="00621F23" w:rsidP="00621F2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54760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954760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3A5E351" w14:textId="77777777" w:rsidR="00621F23" w:rsidRPr="00621F23" w:rsidRDefault="00621F23" w:rsidP="00621F23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621F23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621F23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621F23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621F23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621F23"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r w:rsidRPr="00621F23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621F23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43738883" w14:textId="1A9B48A8" w:rsidR="00621F23" w:rsidRPr="00954760" w:rsidRDefault="00621F23" w:rsidP="00621F2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954760">
              <w:rPr>
                <w:rFonts w:ascii="Calibri" w:hAnsi="Calibri" w:cs="Calibri"/>
                <w:sz w:val="20"/>
                <w:szCs w:val="20"/>
              </w:rPr>
              <w:t>х</w:t>
            </w:r>
            <w:r w:rsidRPr="00954760"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Pr="0095476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954760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(1</w:t>
            </w:r>
            <w:r w:rsidRPr="00954760">
              <w:rPr>
                <w:rFonts w:ascii="Calibri" w:hAnsi="Calibri" w:cs="Calibri"/>
                <w:sz w:val="20"/>
                <w:szCs w:val="20"/>
                <w:lang w:val="en-US"/>
              </w:rPr>
              <w:t>0)</w:t>
            </w:r>
          </w:p>
          <w:p w14:paraId="4248EE25" w14:textId="77777777" w:rsidR="00621F23" w:rsidRPr="00954760" w:rsidRDefault="00621F23" w:rsidP="00621F2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u w:val="single"/>
                <w:lang w:val="en-US"/>
              </w:rPr>
            </w:pPr>
            <w:r w:rsidRPr="00954760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954760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2E4D225" w14:textId="23E9FA4A" w:rsidR="00621F23" w:rsidRPr="00954760" w:rsidRDefault="00621F23" w:rsidP="00621F2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2</w:t>
            </w:r>
            <w:r w:rsidRPr="00954760">
              <w:rPr>
                <w:rFonts w:ascii="Calibri" w:hAnsi="Calibri" w:cs="Calibri"/>
                <w:sz w:val="20"/>
                <w:szCs w:val="20"/>
              </w:rPr>
              <w:t>х</w:t>
            </w:r>
            <w:r w:rsidRPr="00954760"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Pr="0095476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954760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  <w:p w14:paraId="2FC305AB" w14:textId="77777777" w:rsidR="00621F23" w:rsidRPr="00A43D05" w:rsidRDefault="00621F23" w:rsidP="00452E5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  <w:shd w:val="clear" w:color="F2DBDB" w:fill="FAF0F0"/>
          </w:tcPr>
          <w:p w14:paraId="648F7702" w14:textId="77777777" w:rsidR="00621F23" w:rsidRPr="00A43D05" w:rsidRDefault="00621F23" w:rsidP="00621F2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3D0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lastRenderedPageBreak/>
              <w:t>Autumn term</w:t>
            </w:r>
            <w:r w:rsidRPr="00A43D0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ED56C0E" w14:textId="1C787CC7" w:rsidR="00621F23" w:rsidRPr="00A43D05" w:rsidRDefault="00621F23" w:rsidP="00621F2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 June</w:t>
            </w:r>
          </w:p>
          <w:p w14:paraId="0C9F373F" w14:textId="77777777" w:rsidR="00621F23" w:rsidRPr="00A43D05" w:rsidRDefault="00621F23" w:rsidP="00621F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53171D90" w14:textId="77777777" w:rsidR="00621F23" w:rsidRPr="00A43D05" w:rsidRDefault="00621F23" w:rsidP="00621F2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3D0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A43D0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7BD4843" w14:textId="42585E46" w:rsidR="00621F23" w:rsidRPr="00A43D05" w:rsidRDefault="00621F23" w:rsidP="00621F2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15 Novem</w:t>
            </w: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ber</w:t>
            </w:r>
          </w:p>
        </w:tc>
      </w:tr>
      <w:tr w:rsidR="00DF3F4F" w:rsidRPr="00B665D8" w14:paraId="33361B9E" w14:textId="77777777" w:rsidTr="00522F41">
        <w:trPr>
          <w:trHeight w:val="537"/>
        </w:trPr>
        <w:tc>
          <w:tcPr>
            <w:tcW w:w="567" w:type="dxa"/>
            <w:shd w:val="pct25" w:color="632423" w:fill="632423"/>
          </w:tcPr>
          <w:p w14:paraId="51700242" w14:textId="30EBC708" w:rsidR="00DF3F4F" w:rsidRPr="00DF3F4F" w:rsidRDefault="00DF3F4F" w:rsidP="008B46CD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lastRenderedPageBreak/>
              <w:t>11</w:t>
            </w:r>
          </w:p>
        </w:tc>
        <w:tc>
          <w:tcPr>
            <w:tcW w:w="2552" w:type="dxa"/>
            <w:shd w:val="clear" w:color="F2DBDB" w:fill="FAF0F0"/>
          </w:tcPr>
          <w:p w14:paraId="2C1E55B2" w14:textId="77777777" w:rsidR="00DF3F4F" w:rsidRDefault="00DF3F4F" w:rsidP="00452E5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DF3F4F">
              <w:rPr>
                <w:rFonts w:ascii="Calibri" w:hAnsi="Calibri" w:cs="Calibri"/>
                <w:sz w:val="20"/>
                <w:szCs w:val="20"/>
                <w:lang w:val="en-US"/>
              </w:rPr>
              <w:t>Bucharest University of Economic Studies</w:t>
            </w:r>
          </w:p>
          <w:p w14:paraId="4728B19C" w14:textId="77777777" w:rsidR="00DF3F4F" w:rsidRDefault="00DF3F4F" w:rsidP="00452E5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511389A6" w14:textId="23D8CEC9" w:rsidR="00DF3F4F" w:rsidRPr="00DF3F4F" w:rsidRDefault="00DF3F4F" w:rsidP="00452E5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352" w:history="1">
              <w:r w:rsidRPr="0049268F"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>https://en.ase.ro/index_en.asp</w:t>
              </w:r>
            </w:hyperlink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559" w:type="dxa"/>
            <w:shd w:val="clear" w:color="F2DBDB" w:fill="FAF0F0"/>
          </w:tcPr>
          <w:p w14:paraId="75947FD1" w14:textId="773A7E09" w:rsidR="00DF3F4F" w:rsidRPr="00621F23" w:rsidRDefault="00DF3F4F" w:rsidP="00D50AA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DF3F4F">
              <w:rPr>
                <w:rFonts w:ascii="Calibri" w:hAnsi="Calibri" w:cs="Calibri"/>
                <w:sz w:val="20"/>
                <w:szCs w:val="20"/>
              </w:rPr>
              <w:t>RO BUCURES04</w:t>
            </w:r>
          </w:p>
        </w:tc>
        <w:tc>
          <w:tcPr>
            <w:tcW w:w="1134" w:type="dxa"/>
            <w:shd w:val="clear" w:color="F2DBDB" w:fill="FAF0F0"/>
          </w:tcPr>
          <w:p w14:paraId="5CF85EF3" w14:textId="3C28694F" w:rsidR="00DF3F4F" w:rsidRDefault="00DF3F4F" w:rsidP="008B46C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2025-2029</w:t>
            </w:r>
          </w:p>
        </w:tc>
        <w:tc>
          <w:tcPr>
            <w:tcW w:w="1985" w:type="dxa"/>
            <w:shd w:val="clear" w:color="F2DBDB" w:fill="FAF0F0"/>
          </w:tcPr>
          <w:p w14:paraId="132CF598" w14:textId="450C5092" w:rsidR="00DF3F4F" w:rsidRPr="00DF3F4F" w:rsidRDefault="00DF3F4F" w:rsidP="00DF3F4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DF3F4F">
              <w:rPr>
                <w:rFonts w:ascii="Calibri" w:hAnsi="Calibri" w:cs="Calibri"/>
                <w:sz w:val="20"/>
                <w:szCs w:val="20"/>
                <w:lang w:val="en-US"/>
              </w:rPr>
              <w:t>Business and administration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3F5F6B04" w14:textId="29B8F8C5" w:rsidR="00DF3F4F" w:rsidRPr="00621F23" w:rsidRDefault="00DF3F4F" w:rsidP="00DF3F4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DF3F4F">
              <w:rPr>
                <w:rFonts w:ascii="Calibri" w:hAnsi="Calibri" w:cs="Calibri"/>
                <w:sz w:val="20"/>
                <w:szCs w:val="20"/>
                <w:lang w:val="en-US"/>
              </w:rPr>
              <w:t>Economics</w:t>
            </w:r>
          </w:p>
        </w:tc>
        <w:tc>
          <w:tcPr>
            <w:tcW w:w="2693" w:type="dxa"/>
            <w:shd w:val="clear" w:color="F2DBDB" w:fill="FAF0F0"/>
          </w:tcPr>
          <w:p w14:paraId="4A995105" w14:textId="11D53599" w:rsidR="00DF3F4F" w:rsidRDefault="00DF3F4F" w:rsidP="008B46CD">
            <w:pPr>
              <w:tabs>
                <w:tab w:val="left" w:pos="1226"/>
              </w:tabs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DF3F4F">
              <w:rPr>
                <w:rFonts w:ascii="Calibri" w:hAnsi="Calibri" w:cs="Calibri"/>
                <w:sz w:val="20"/>
                <w:szCs w:val="20"/>
                <w:lang w:val="en-US"/>
              </w:rPr>
              <w:t>Institute of Economics</w:t>
            </w:r>
          </w:p>
        </w:tc>
        <w:tc>
          <w:tcPr>
            <w:tcW w:w="2977" w:type="dxa"/>
            <w:shd w:val="clear" w:color="F2DBDB" w:fill="FAF0F0"/>
          </w:tcPr>
          <w:p w14:paraId="21AE72FD" w14:textId="77777777" w:rsidR="00DF3F4F" w:rsidRPr="00A43D05" w:rsidRDefault="00DF3F4F" w:rsidP="00DF3F4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3D0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A43D0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C7E22BC" w14:textId="5E08BA05" w:rsidR="00DF3F4F" w:rsidRPr="00A43D05" w:rsidRDefault="00DF3F4F" w:rsidP="00DF3F4F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43D05">
              <w:rPr>
                <w:rFonts w:ascii="Calibri" w:hAnsi="Calibri" w:cs="Calibri"/>
                <w:sz w:val="20"/>
                <w:szCs w:val="20"/>
                <w:u w:val="single"/>
              </w:rPr>
              <w:t>2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4E07636F" w14:textId="12EE418B" w:rsidR="00DF3F4F" w:rsidRPr="00A43D05" w:rsidRDefault="00DF3F4F" w:rsidP="00DF3F4F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</w:t>
            </w:r>
            <w:r>
              <w:rPr>
                <w:rFonts w:ascii="Calibri" w:hAnsi="Calibri" w:cs="Calibri"/>
                <w:sz w:val="20"/>
                <w:szCs w:val="20"/>
              </w:rPr>
              <w:t>х5</w:t>
            </w:r>
            <w:r w:rsidRPr="00A43D0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(15)</w:t>
            </w:r>
            <w:r w:rsidRPr="00A43D05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0C7E6AB3" w14:textId="77777777" w:rsidR="00DF3F4F" w:rsidRPr="00A43D05" w:rsidRDefault="00DF3F4F" w:rsidP="00DF3F4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3D0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43D0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8D0128B" w14:textId="77777777" w:rsidR="00DF3F4F" w:rsidRPr="00A43D05" w:rsidRDefault="00DF3F4F" w:rsidP="00DF3F4F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43D05"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Pr="00A43D05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11643D35" w14:textId="77777777" w:rsidR="00DF3F4F" w:rsidRPr="00A43D05" w:rsidRDefault="00DF3F4F" w:rsidP="00DF3F4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3D0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A43D0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6C5FB1D" w14:textId="4D8CE482" w:rsidR="00DF3F4F" w:rsidRPr="00954760" w:rsidRDefault="00DF3F4F" w:rsidP="00DF3F4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A43D05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clear" w:color="F2DBDB" w:fill="FAF0F0"/>
          </w:tcPr>
          <w:p w14:paraId="7E084D7B" w14:textId="77777777" w:rsidR="00DF3F4F" w:rsidRPr="00A43D05" w:rsidRDefault="00DF3F4F" w:rsidP="00DF3F4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3D0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A43D0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F91529C" w14:textId="521DAA05" w:rsidR="00DF3F4F" w:rsidRPr="00A43D05" w:rsidRDefault="00DF3F4F" w:rsidP="00DF3F4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 July</w:t>
            </w:r>
          </w:p>
          <w:p w14:paraId="251AE5F1" w14:textId="77777777" w:rsidR="00DF3F4F" w:rsidRPr="00A43D05" w:rsidRDefault="00DF3F4F" w:rsidP="00DF3F4F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13F41C08" w14:textId="77777777" w:rsidR="00DF3F4F" w:rsidRPr="00A43D05" w:rsidRDefault="00DF3F4F" w:rsidP="00DF3F4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3D0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A43D0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43F809F" w14:textId="38564D26" w:rsidR="00DF3F4F" w:rsidRPr="00A43D05" w:rsidRDefault="00DF3F4F" w:rsidP="00DF3F4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 Decem</w:t>
            </w: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ber</w:t>
            </w:r>
          </w:p>
        </w:tc>
      </w:tr>
      <w:tr w:rsidR="00846715" w:rsidRPr="00B665D8" w14:paraId="052ED7D7" w14:textId="77777777" w:rsidTr="00522F41">
        <w:trPr>
          <w:trHeight w:val="537"/>
        </w:trPr>
        <w:tc>
          <w:tcPr>
            <w:tcW w:w="567" w:type="dxa"/>
            <w:shd w:val="pct25" w:color="632423" w:fill="632423"/>
          </w:tcPr>
          <w:p w14:paraId="6DB22562" w14:textId="33E9BE89" w:rsidR="00846715" w:rsidRPr="00846715" w:rsidRDefault="00846715" w:rsidP="008B46CD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12</w:t>
            </w:r>
          </w:p>
        </w:tc>
        <w:tc>
          <w:tcPr>
            <w:tcW w:w="2552" w:type="dxa"/>
            <w:shd w:val="clear" w:color="F2DBDB" w:fill="FAF0F0"/>
          </w:tcPr>
          <w:p w14:paraId="06C11760" w14:textId="55870FCC" w:rsidR="00846715" w:rsidRDefault="00846715" w:rsidP="0084671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Alexandru Ioan Cuza Univeristy of Iasi</w:t>
            </w:r>
          </w:p>
          <w:p w14:paraId="7BEB50F6" w14:textId="77777777" w:rsidR="00846715" w:rsidRDefault="00846715" w:rsidP="00452E5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66510A06" w14:textId="444D28F4" w:rsidR="00846715" w:rsidRPr="00DF3F4F" w:rsidRDefault="00846715" w:rsidP="00452E5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353" w:history="1">
              <w:r w:rsidRPr="00172CF4"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>https://www.uaic.ro/</w:t>
              </w:r>
            </w:hyperlink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559" w:type="dxa"/>
            <w:shd w:val="clear" w:color="F2DBDB" w:fill="FAF0F0"/>
          </w:tcPr>
          <w:p w14:paraId="4DFA77E6" w14:textId="45234659" w:rsidR="00846715" w:rsidRPr="00846715" w:rsidRDefault="00846715" w:rsidP="00D50AA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RO IASI02</w:t>
            </w:r>
          </w:p>
        </w:tc>
        <w:tc>
          <w:tcPr>
            <w:tcW w:w="1134" w:type="dxa"/>
            <w:shd w:val="clear" w:color="F2DBDB" w:fill="FAF0F0"/>
          </w:tcPr>
          <w:p w14:paraId="1CD685BA" w14:textId="2DD3EC40" w:rsidR="00846715" w:rsidRDefault="00846715" w:rsidP="008B46C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2024-2029</w:t>
            </w:r>
          </w:p>
        </w:tc>
        <w:tc>
          <w:tcPr>
            <w:tcW w:w="1985" w:type="dxa"/>
            <w:shd w:val="clear" w:color="F2DBDB" w:fill="FAF0F0"/>
          </w:tcPr>
          <w:p w14:paraId="6CD4FBDF" w14:textId="6DF6BE2E" w:rsidR="00846715" w:rsidRPr="00DF3F4F" w:rsidRDefault="00846715" w:rsidP="00DF3F4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846715">
              <w:rPr>
                <w:rFonts w:ascii="Calibri" w:hAnsi="Calibri" w:cs="Calibri"/>
                <w:sz w:val="20"/>
                <w:szCs w:val="20"/>
              </w:rPr>
              <w:t>Earth sciences</w:t>
            </w:r>
          </w:p>
        </w:tc>
        <w:tc>
          <w:tcPr>
            <w:tcW w:w="2693" w:type="dxa"/>
            <w:shd w:val="clear" w:color="F2DBDB" w:fill="FAF0F0"/>
          </w:tcPr>
          <w:p w14:paraId="41CF88E8" w14:textId="2BBF5C02" w:rsidR="00846715" w:rsidRPr="00DF3F4F" w:rsidRDefault="00846715" w:rsidP="008B46CD">
            <w:pPr>
              <w:tabs>
                <w:tab w:val="left" w:pos="1226"/>
              </w:tabs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Faculty of Natural Sciences and Mathematics</w:t>
            </w:r>
          </w:p>
        </w:tc>
        <w:tc>
          <w:tcPr>
            <w:tcW w:w="2977" w:type="dxa"/>
            <w:shd w:val="clear" w:color="F2DBDB" w:fill="FAF0F0"/>
          </w:tcPr>
          <w:p w14:paraId="5BA3D133" w14:textId="77777777" w:rsidR="00846715" w:rsidRPr="00A43D05" w:rsidRDefault="00846715" w:rsidP="0084671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3D0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A43D0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69D6DEA" w14:textId="77777777" w:rsidR="00846715" w:rsidRPr="00A43D05" w:rsidRDefault="00846715" w:rsidP="00846715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43D05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508E826C" w14:textId="0BA9FF9E" w:rsidR="00846715" w:rsidRPr="00A43D05" w:rsidRDefault="00846715" w:rsidP="0084671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>х5</w:t>
            </w:r>
            <w:r w:rsidRPr="00A43D0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(10)</w:t>
            </w:r>
            <w:r w:rsidRPr="00A43D05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062E4FF7" w14:textId="77777777" w:rsidR="00846715" w:rsidRPr="00A43D05" w:rsidRDefault="00846715" w:rsidP="0084671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3D0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43D0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1C3FF87" w14:textId="592862FC" w:rsidR="00846715" w:rsidRPr="00846715" w:rsidRDefault="00846715" w:rsidP="0084671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A43D05"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Pr="00A43D05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2410" w:type="dxa"/>
            <w:shd w:val="clear" w:color="F2DBDB" w:fill="FAF0F0"/>
          </w:tcPr>
          <w:p w14:paraId="46EA29B2" w14:textId="77777777" w:rsidR="00846715" w:rsidRPr="00A43D05" w:rsidRDefault="00846715" w:rsidP="0084671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3D0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A43D0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04E7DB7" w14:textId="4A87E14E" w:rsidR="00846715" w:rsidRPr="00A43D05" w:rsidRDefault="00846715" w:rsidP="0084671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 July</w:t>
            </w:r>
          </w:p>
          <w:p w14:paraId="7E39861B" w14:textId="77777777" w:rsidR="00846715" w:rsidRPr="00A43D05" w:rsidRDefault="00846715" w:rsidP="0084671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7FDAB596" w14:textId="77777777" w:rsidR="00846715" w:rsidRPr="00A43D05" w:rsidRDefault="00846715" w:rsidP="0084671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3D0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A43D0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72EB050" w14:textId="49DB334B" w:rsidR="00846715" w:rsidRPr="00A43D05" w:rsidRDefault="00846715" w:rsidP="0084671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 Novem</w:t>
            </w: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ber</w:t>
            </w:r>
          </w:p>
        </w:tc>
      </w:tr>
      <w:tr w:rsidR="00576EC2" w:rsidRPr="00B665D8" w14:paraId="6451D71F" w14:textId="77777777" w:rsidTr="00522F41">
        <w:trPr>
          <w:trHeight w:val="537"/>
        </w:trPr>
        <w:tc>
          <w:tcPr>
            <w:tcW w:w="567" w:type="dxa"/>
            <w:shd w:val="pct25" w:color="632423" w:fill="632423"/>
          </w:tcPr>
          <w:p w14:paraId="1896313F" w14:textId="24D7CB60" w:rsidR="00576EC2" w:rsidRDefault="00576EC2" w:rsidP="008B46CD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13</w:t>
            </w:r>
          </w:p>
        </w:tc>
        <w:tc>
          <w:tcPr>
            <w:tcW w:w="2552" w:type="dxa"/>
            <w:shd w:val="clear" w:color="F2DBDB" w:fill="FAF0F0"/>
          </w:tcPr>
          <w:p w14:paraId="0375862C" w14:textId="77777777" w:rsidR="00576EC2" w:rsidRDefault="00576EC2" w:rsidP="0084671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76EC2">
              <w:rPr>
                <w:rFonts w:ascii="Calibri" w:hAnsi="Calibri" w:cs="Calibri"/>
                <w:sz w:val="20"/>
                <w:szCs w:val="20"/>
                <w:lang w:val="en-US"/>
              </w:rPr>
              <w:t>West University of Timişoara</w:t>
            </w:r>
          </w:p>
          <w:p w14:paraId="409FB642" w14:textId="77777777" w:rsidR="00576EC2" w:rsidRDefault="00576EC2" w:rsidP="0084671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54EC08AA" w14:textId="1073AB6D" w:rsidR="00576EC2" w:rsidRDefault="00576EC2" w:rsidP="0084671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354" w:history="1">
              <w:r w:rsidRPr="009E5844"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>https://www.uvt.ro/en/</w:t>
              </w:r>
            </w:hyperlink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559" w:type="dxa"/>
            <w:shd w:val="clear" w:color="F2DBDB" w:fill="FAF0F0"/>
          </w:tcPr>
          <w:p w14:paraId="7E15463C" w14:textId="5725CEE1" w:rsidR="00576EC2" w:rsidRDefault="00576EC2" w:rsidP="00D50AA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76EC2">
              <w:rPr>
                <w:rFonts w:ascii="Calibri" w:hAnsi="Calibri" w:cs="Calibri"/>
                <w:sz w:val="20"/>
                <w:szCs w:val="20"/>
                <w:lang w:val="en-US"/>
              </w:rPr>
              <w:t>RO TIMISOA01</w:t>
            </w:r>
          </w:p>
        </w:tc>
        <w:tc>
          <w:tcPr>
            <w:tcW w:w="1134" w:type="dxa"/>
            <w:shd w:val="clear" w:color="F2DBDB" w:fill="FAF0F0"/>
          </w:tcPr>
          <w:p w14:paraId="11345BE5" w14:textId="5AA73D50" w:rsidR="00576EC2" w:rsidRDefault="00576EC2" w:rsidP="008B46C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2022-2029</w:t>
            </w:r>
          </w:p>
        </w:tc>
        <w:tc>
          <w:tcPr>
            <w:tcW w:w="1985" w:type="dxa"/>
            <w:shd w:val="clear" w:color="F2DBDB" w:fill="FAF0F0"/>
          </w:tcPr>
          <w:p w14:paraId="20B6097B" w14:textId="36C18834" w:rsidR="00576EC2" w:rsidRPr="00576EC2" w:rsidRDefault="00576EC2" w:rsidP="00DF3F4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Languages </w:t>
            </w:r>
          </w:p>
        </w:tc>
        <w:tc>
          <w:tcPr>
            <w:tcW w:w="2693" w:type="dxa"/>
            <w:shd w:val="clear" w:color="F2DBDB" w:fill="FAF0F0"/>
          </w:tcPr>
          <w:p w14:paraId="02966A63" w14:textId="29C65866" w:rsidR="00576EC2" w:rsidRDefault="00576EC2" w:rsidP="008B46CD">
            <w:pPr>
              <w:tabs>
                <w:tab w:val="left" w:pos="1226"/>
              </w:tabs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920337">
              <w:rPr>
                <w:rFonts w:ascii="Calibri" w:hAnsi="Calibri" w:cs="Calibri"/>
                <w:sz w:val="20"/>
                <w:szCs w:val="20"/>
              </w:rPr>
              <w:t>"Blaze Koneski" Faculty of Philology</w:t>
            </w:r>
          </w:p>
        </w:tc>
        <w:tc>
          <w:tcPr>
            <w:tcW w:w="2977" w:type="dxa"/>
            <w:shd w:val="clear" w:color="F2DBDB" w:fill="FAF0F0"/>
          </w:tcPr>
          <w:p w14:paraId="0991F81B" w14:textId="77777777" w:rsidR="00576EC2" w:rsidRPr="00A43D05" w:rsidRDefault="00576EC2" w:rsidP="00576EC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3D0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A43D0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FE7E12D" w14:textId="77777777" w:rsidR="00576EC2" w:rsidRPr="00A43D05" w:rsidRDefault="00576EC2" w:rsidP="00576EC2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43D05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3DB64C1F" w14:textId="77777777" w:rsidR="00576EC2" w:rsidRPr="00A43D05" w:rsidRDefault="00576EC2" w:rsidP="00576EC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>х5</w:t>
            </w:r>
            <w:r w:rsidRPr="00A43D0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(10)</w:t>
            </w:r>
            <w:r w:rsidRPr="00A43D05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159313C3" w14:textId="77777777" w:rsidR="00576EC2" w:rsidRPr="00A43D05" w:rsidRDefault="00576EC2" w:rsidP="00576EC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3D0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43D0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F7BFC01" w14:textId="7A705F3C" w:rsidR="00576EC2" w:rsidRPr="00A43D05" w:rsidRDefault="00576EC2" w:rsidP="00576EC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 w:rsidRPr="00A43D05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clear" w:color="F2DBDB" w:fill="FAF0F0"/>
          </w:tcPr>
          <w:p w14:paraId="1C605FFE" w14:textId="77777777" w:rsidR="00576EC2" w:rsidRPr="00A43D05" w:rsidRDefault="00576EC2" w:rsidP="00576EC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3D0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A43D0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84F56EF" w14:textId="260677B6" w:rsidR="00576EC2" w:rsidRPr="00A43D05" w:rsidRDefault="00576EC2" w:rsidP="00576EC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 June</w:t>
            </w:r>
          </w:p>
          <w:p w14:paraId="56C6E97D" w14:textId="77777777" w:rsidR="00576EC2" w:rsidRPr="00A43D05" w:rsidRDefault="00576EC2" w:rsidP="00576EC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27F83202" w14:textId="77777777" w:rsidR="00576EC2" w:rsidRPr="00A43D05" w:rsidRDefault="00576EC2" w:rsidP="00576EC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3D0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A43D0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27F9A5E" w14:textId="77A34925" w:rsidR="00576EC2" w:rsidRPr="00A43D05" w:rsidRDefault="00576EC2" w:rsidP="00576EC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 Novem</w:t>
            </w: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ber</w:t>
            </w:r>
          </w:p>
        </w:tc>
      </w:tr>
      <w:tr w:rsidR="0061754E" w:rsidRPr="00B665D8" w14:paraId="31851CFC" w14:textId="77777777" w:rsidTr="00522F41">
        <w:trPr>
          <w:trHeight w:val="537"/>
        </w:trPr>
        <w:tc>
          <w:tcPr>
            <w:tcW w:w="567" w:type="dxa"/>
            <w:shd w:val="pct25" w:color="632423" w:fill="632423"/>
          </w:tcPr>
          <w:p w14:paraId="7E882123" w14:textId="0B82C690" w:rsidR="0061754E" w:rsidRDefault="0061754E" w:rsidP="008B46CD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14</w:t>
            </w:r>
          </w:p>
        </w:tc>
        <w:tc>
          <w:tcPr>
            <w:tcW w:w="2552" w:type="dxa"/>
            <w:shd w:val="clear" w:color="F2DBDB" w:fill="FAF0F0"/>
          </w:tcPr>
          <w:p w14:paraId="6753CB91" w14:textId="77777777" w:rsidR="0061754E" w:rsidRDefault="0061754E" w:rsidP="0084671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61754E">
              <w:rPr>
                <w:rFonts w:ascii="Calibri" w:hAnsi="Calibri" w:cs="Calibri"/>
                <w:sz w:val="20"/>
                <w:szCs w:val="20"/>
              </w:rPr>
              <w:t>Nicolae Titulescu University of Bucharest</w:t>
            </w:r>
          </w:p>
          <w:p w14:paraId="5A250934" w14:textId="77777777" w:rsidR="0061754E" w:rsidRDefault="0061754E" w:rsidP="0084671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5A687DB2" w14:textId="0C3B42D1" w:rsidR="0061754E" w:rsidRDefault="0061754E" w:rsidP="0084671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61754E">
              <w:rPr>
                <w:rFonts w:ascii="Calibri" w:hAnsi="Calibri" w:cs="Calibri"/>
                <w:sz w:val="20"/>
                <w:szCs w:val="20"/>
              </w:rPr>
              <w:t>Faculty of Law</w:t>
            </w:r>
          </w:p>
          <w:p w14:paraId="0F2E9424" w14:textId="77777777" w:rsidR="0061754E" w:rsidRDefault="0061754E" w:rsidP="0084671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476C3420" w14:textId="36EDAA04" w:rsidR="0061754E" w:rsidRPr="0061754E" w:rsidRDefault="0061754E" w:rsidP="0084671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hyperlink r:id="rId355" w:history="1">
              <w:r w:rsidRPr="008E2576">
                <w:rPr>
                  <w:rStyle w:val="Hyperlink"/>
                  <w:rFonts w:ascii="Calibri" w:hAnsi="Calibri" w:cs="Calibri"/>
                  <w:sz w:val="20"/>
                  <w:szCs w:val="20"/>
                </w:rPr>
                <w:t>https://www.univnt.ro/</w:t>
              </w:r>
            </w:hyperlink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clear" w:color="F2DBDB" w:fill="FAF0F0"/>
          </w:tcPr>
          <w:p w14:paraId="1D188592" w14:textId="6C1409CE" w:rsidR="0061754E" w:rsidRPr="00576EC2" w:rsidRDefault="0061754E" w:rsidP="00D50AA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61754E">
              <w:rPr>
                <w:rFonts w:ascii="Calibri" w:hAnsi="Calibri" w:cs="Calibri"/>
                <w:sz w:val="20"/>
                <w:szCs w:val="20"/>
                <w:lang w:val="en-US"/>
              </w:rPr>
              <w:t>RO BUCURES17</w:t>
            </w:r>
          </w:p>
        </w:tc>
        <w:tc>
          <w:tcPr>
            <w:tcW w:w="1134" w:type="dxa"/>
            <w:shd w:val="clear" w:color="F2DBDB" w:fill="FAF0F0"/>
          </w:tcPr>
          <w:p w14:paraId="50C8F2A0" w14:textId="590B4D71" w:rsidR="0061754E" w:rsidRPr="0061754E" w:rsidRDefault="0061754E" w:rsidP="008B46C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2023-2029</w:t>
            </w:r>
          </w:p>
        </w:tc>
        <w:tc>
          <w:tcPr>
            <w:tcW w:w="1985" w:type="dxa"/>
            <w:shd w:val="clear" w:color="F2DBDB" w:fill="FAF0F0"/>
          </w:tcPr>
          <w:p w14:paraId="4810D3FE" w14:textId="557443DD" w:rsidR="0061754E" w:rsidRPr="0061754E" w:rsidRDefault="0061754E" w:rsidP="00DF3F4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Law</w:t>
            </w:r>
          </w:p>
        </w:tc>
        <w:tc>
          <w:tcPr>
            <w:tcW w:w="2693" w:type="dxa"/>
            <w:shd w:val="clear" w:color="F2DBDB" w:fill="FAF0F0"/>
          </w:tcPr>
          <w:p w14:paraId="48A19861" w14:textId="03316696" w:rsidR="0061754E" w:rsidRPr="00920337" w:rsidRDefault="0061754E" w:rsidP="008B46CD">
            <w:pPr>
              <w:tabs>
                <w:tab w:val="left" w:pos="1226"/>
              </w:tabs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61754E">
              <w:rPr>
                <w:rFonts w:ascii="Calibri" w:hAnsi="Calibri" w:cs="Calibri"/>
                <w:sz w:val="20"/>
                <w:szCs w:val="20"/>
              </w:rPr>
              <w:t>Iustinianus Primus Faculty of Law</w:t>
            </w:r>
          </w:p>
        </w:tc>
        <w:tc>
          <w:tcPr>
            <w:tcW w:w="2977" w:type="dxa"/>
            <w:shd w:val="clear" w:color="F2DBDB" w:fill="FAF0F0"/>
          </w:tcPr>
          <w:p w14:paraId="6BEE83FF" w14:textId="77777777" w:rsidR="0061754E" w:rsidRPr="00A43D05" w:rsidRDefault="0061754E" w:rsidP="0061754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3D0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A43D0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84ABEA1" w14:textId="77777777" w:rsidR="0061754E" w:rsidRPr="00A43D05" w:rsidRDefault="0061754E" w:rsidP="0061754E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43D05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267FFD08" w14:textId="77777777" w:rsidR="0061754E" w:rsidRPr="00A43D05" w:rsidRDefault="0061754E" w:rsidP="0061754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>х5</w:t>
            </w:r>
            <w:r w:rsidRPr="00A43D0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(10)</w:t>
            </w:r>
            <w:r w:rsidRPr="00A43D05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171AEDE1" w14:textId="77777777" w:rsidR="0061754E" w:rsidRPr="00A43D05" w:rsidRDefault="0061754E" w:rsidP="0061754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3D0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43D0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A5FAAA9" w14:textId="7FD15B09" w:rsidR="0061754E" w:rsidRPr="00A43D05" w:rsidRDefault="0061754E" w:rsidP="0061754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A43D05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clear" w:color="F2DBDB" w:fill="FAF0F0"/>
          </w:tcPr>
          <w:p w14:paraId="499B97B5" w14:textId="77777777" w:rsidR="0061754E" w:rsidRPr="00A43D05" w:rsidRDefault="0061754E" w:rsidP="0061754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3D0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A43D0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117E659" w14:textId="3B7FD323" w:rsidR="0061754E" w:rsidRPr="00A43D05" w:rsidRDefault="0061754E" w:rsidP="0061754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 June</w:t>
            </w:r>
          </w:p>
          <w:p w14:paraId="3CECDE3E" w14:textId="77777777" w:rsidR="0061754E" w:rsidRPr="00A43D05" w:rsidRDefault="0061754E" w:rsidP="0061754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6616B861" w14:textId="77777777" w:rsidR="0061754E" w:rsidRPr="00A43D05" w:rsidRDefault="0061754E" w:rsidP="0061754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3D0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A43D0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323050A" w14:textId="10AC4280" w:rsidR="0061754E" w:rsidRPr="00A43D05" w:rsidRDefault="0061754E" w:rsidP="0061754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 Novem</w:t>
            </w: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ber</w:t>
            </w:r>
          </w:p>
        </w:tc>
      </w:tr>
      <w:tr w:rsidR="00C23905" w:rsidRPr="00B665D8" w14:paraId="537E5927" w14:textId="77777777" w:rsidTr="00522F41">
        <w:trPr>
          <w:trHeight w:val="537"/>
        </w:trPr>
        <w:tc>
          <w:tcPr>
            <w:tcW w:w="567" w:type="dxa"/>
            <w:shd w:val="pct25" w:color="632423" w:fill="632423"/>
          </w:tcPr>
          <w:p w14:paraId="409640D0" w14:textId="77D5BF3C" w:rsidR="00C23905" w:rsidRPr="00C23905" w:rsidRDefault="00C23905" w:rsidP="008B46CD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15</w:t>
            </w:r>
          </w:p>
        </w:tc>
        <w:tc>
          <w:tcPr>
            <w:tcW w:w="2552" w:type="dxa"/>
            <w:shd w:val="clear" w:color="F2DBDB" w:fill="FAF0F0"/>
          </w:tcPr>
          <w:p w14:paraId="03EB3AB3" w14:textId="77777777" w:rsidR="00C23905" w:rsidRDefault="00437A89" w:rsidP="0084671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7A89">
              <w:rPr>
                <w:rFonts w:ascii="Calibri" w:hAnsi="Calibri" w:cs="Calibri"/>
                <w:sz w:val="20"/>
                <w:szCs w:val="20"/>
              </w:rPr>
              <w:t>Titu Maiorescu University</w:t>
            </w:r>
          </w:p>
          <w:p w14:paraId="5AD0F3CD" w14:textId="77777777" w:rsidR="00437A89" w:rsidRDefault="00437A89" w:rsidP="0084671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5F41349E" w14:textId="7384007A" w:rsidR="00437A89" w:rsidRPr="0061754E" w:rsidRDefault="00437A89" w:rsidP="0084671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hyperlink r:id="rId356" w:history="1">
              <w:r w:rsidRPr="00D151A8">
                <w:rPr>
                  <w:rStyle w:val="Hyperlink"/>
                  <w:rFonts w:ascii="Calibri" w:hAnsi="Calibri" w:cs="Calibri"/>
                  <w:sz w:val="20"/>
                  <w:szCs w:val="20"/>
                </w:rPr>
                <w:t>https://www.utm.ro/en/</w:t>
              </w:r>
            </w:hyperlink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clear" w:color="F2DBDB" w:fill="FAF0F0"/>
          </w:tcPr>
          <w:p w14:paraId="638C6F0F" w14:textId="1F88F3A0" w:rsidR="00C23905" w:rsidRPr="0061754E" w:rsidRDefault="00437A89" w:rsidP="00D50AA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437A89">
              <w:rPr>
                <w:rFonts w:ascii="Calibri" w:hAnsi="Calibri" w:cs="Calibri"/>
                <w:sz w:val="20"/>
                <w:szCs w:val="20"/>
                <w:lang w:val="en-US"/>
              </w:rPr>
              <w:t>RO BUCURES16</w:t>
            </w:r>
          </w:p>
        </w:tc>
        <w:tc>
          <w:tcPr>
            <w:tcW w:w="1134" w:type="dxa"/>
            <w:shd w:val="clear" w:color="F2DBDB" w:fill="FAF0F0"/>
          </w:tcPr>
          <w:p w14:paraId="1D8D6E3D" w14:textId="73077530" w:rsidR="00C23905" w:rsidRDefault="00437A89" w:rsidP="008B46C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2025-2029</w:t>
            </w:r>
          </w:p>
        </w:tc>
        <w:tc>
          <w:tcPr>
            <w:tcW w:w="1985" w:type="dxa"/>
            <w:shd w:val="clear" w:color="F2DBDB" w:fill="FAF0F0"/>
          </w:tcPr>
          <w:p w14:paraId="4AF46BB2" w14:textId="77777777" w:rsidR="00C23905" w:rsidRDefault="00437A89" w:rsidP="00DF3F4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437A89">
              <w:rPr>
                <w:rFonts w:ascii="Calibri" w:hAnsi="Calibri" w:cs="Calibri"/>
                <w:sz w:val="20"/>
                <w:szCs w:val="20"/>
                <w:lang w:val="en-US"/>
              </w:rPr>
              <w:t>Business and administration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7E132385" w14:textId="77777777" w:rsidR="00437A89" w:rsidRDefault="00437A89" w:rsidP="00DF3F4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437A89">
              <w:rPr>
                <w:rFonts w:ascii="Calibri" w:hAnsi="Calibri" w:cs="Calibri"/>
                <w:sz w:val="20"/>
                <w:szCs w:val="20"/>
                <w:lang w:val="en-US"/>
              </w:rPr>
              <w:t>Accounting and taxation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55CAE131" w14:textId="2AF04160" w:rsidR="00437A89" w:rsidRPr="00437A89" w:rsidRDefault="00437A89" w:rsidP="00DF3F4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437A89">
              <w:rPr>
                <w:rFonts w:ascii="Calibri" w:hAnsi="Calibri" w:cs="Calibri"/>
                <w:sz w:val="20"/>
                <w:szCs w:val="20"/>
                <w:lang w:val="en-US"/>
              </w:rPr>
              <w:t>Finance, banking and insurance</w:t>
            </w:r>
          </w:p>
        </w:tc>
        <w:tc>
          <w:tcPr>
            <w:tcW w:w="2693" w:type="dxa"/>
            <w:shd w:val="clear" w:color="F2DBDB" w:fill="FAF0F0"/>
          </w:tcPr>
          <w:p w14:paraId="632DF621" w14:textId="6F3259F3" w:rsidR="00C23905" w:rsidRPr="00437A89" w:rsidRDefault="00437A89" w:rsidP="008B46CD">
            <w:pPr>
              <w:tabs>
                <w:tab w:val="left" w:pos="1226"/>
              </w:tabs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Faculty of Economics</w:t>
            </w:r>
          </w:p>
        </w:tc>
        <w:tc>
          <w:tcPr>
            <w:tcW w:w="2977" w:type="dxa"/>
            <w:shd w:val="clear" w:color="F2DBDB" w:fill="FAF0F0"/>
          </w:tcPr>
          <w:p w14:paraId="483C7341" w14:textId="77777777" w:rsidR="008343E3" w:rsidRPr="00A43D05" w:rsidRDefault="008343E3" w:rsidP="008343E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3D0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A43D0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21E5BD4" w14:textId="17BAB826" w:rsidR="008343E3" w:rsidRPr="00A43D05" w:rsidRDefault="008343E3" w:rsidP="008343E3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43D05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71B5BE56" w14:textId="77777777" w:rsidR="008343E3" w:rsidRPr="00A43D05" w:rsidRDefault="008343E3" w:rsidP="008343E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>х5</w:t>
            </w:r>
            <w:r w:rsidRPr="00A43D0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(10)</w:t>
            </w:r>
            <w:r w:rsidRPr="00A43D05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6453DFC7" w14:textId="77777777" w:rsidR="008343E3" w:rsidRPr="00A43D05" w:rsidRDefault="008343E3" w:rsidP="008343E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3D0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43D0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5484E50" w14:textId="00BCBCEC" w:rsidR="00C23905" w:rsidRPr="00A43D05" w:rsidRDefault="008343E3" w:rsidP="008343E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A43D05"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clear" w:color="F2DBDB" w:fill="FAF0F0"/>
          </w:tcPr>
          <w:p w14:paraId="56E580A7" w14:textId="77777777" w:rsidR="008343E3" w:rsidRPr="00A43D05" w:rsidRDefault="008343E3" w:rsidP="008343E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3D0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A43D0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D8573B0" w14:textId="77777777" w:rsidR="008343E3" w:rsidRPr="00A43D05" w:rsidRDefault="008343E3" w:rsidP="008343E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 June</w:t>
            </w:r>
          </w:p>
          <w:p w14:paraId="43B40BCB" w14:textId="77777777" w:rsidR="008343E3" w:rsidRPr="00A43D05" w:rsidRDefault="008343E3" w:rsidP="008343E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6D3530F4" w14:textId="77777777" w:rsidR="008343E3" w:rsidRPr="00A43D05" w:rsidRDefault="008343E3" w:rsidP="008343E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3D0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A43D0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1F15CB4" w14:textId="2CA3E20D" w:rsidR="00C23905" w:rsidRPr="00195184" w:rsidRDefault="008343E3" w:rsidP="008343E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 Novem</w:t>
            </w: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ber</w:t>
            </w:r>
          </w:p>
        </w:tc>
      </w:tr>
    </w:tbl>
    <w:p w14:paraId="395B93B6" w14:textId="77777777" w:rsidR="009F0858" w:rsidRDefault="009F0858" w:rsidP="000E14F3"/>
    <w:p w14:paraId="093E7008" w14:textId="77777777" w:rsidR="009F0858" w:rsidRDefault="009F0858" w:rsidP="000E14F3"/>
    <w:p w14:paraId="3B5C9E40" w14:textId="77777777" w:rsidR="009F0858" w:rsidRDefault="009F0858" w:rsidP="000E14F3"/>
    <w:tbl>
      <w:tblPr>
        <w:tblW w:w="15877" w:type="dxa"/>
        <w:tblInd w:w="-866" w:type="dxa"/>
        <w:tblBorders>
          <w:top w:val="double" w:sz="4" w:space="0" w:color="632423"/>
          <w:left w:val="double" w:sz="4" w:space="0" w:color="632423"/>
          <w:bottom w:val="double" w:sz="4" w:space="0" w:color="632423"/>
          <w:right w:val="double" w:sz="4" w:space="0" w:color="632423"/>
          <w:insideH w:val="double" w:sz="4" w:space="0" w:color="632423"/>
          <w:insideV w:val="double" w:sz="4" w:space="0" w:color="632423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2552"/>
        <w:gridCol w:w="1559"/>
        <w:gridCol w:w="1134"/>
        <w:gridCol w:w="1985"/>
        <w:gridCol w:w="2693"/>
        <w:gridCol w:w="2977"/>
        <w:gridCol w:w="2410"/>
      </w:tblGrid>
      <w:tr w:rsidR="009F0858" w:rsidRPr="00A374A4" w14:paraId="248C6857" w14:textId="77777777" w:rsidTr="00522F41">
        <w:trPr>
          <w:trHeight w:val="475"/>
        </w:trPr>
        <w:tc>
          <w:tcPr>
            <w:tcW w:w="15877" w:type="dxa"/>
            <w:gridSpan w:val="8"/>
            <w:shd w:val="pct25" w:color="632423" w:fill="632423"/>
            <w:vAlign w:val="center"/>
          </w:tcPr>
          <w:p w14:paraId="6B2FD1B1" w14:textId="77777777" w:rsidR="009F0858" w:rsidRDefault="009F0858" w:rsidP="000E6E53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 w:rsidRPr="000E6E53">
              <w:rPr>
                <w:rFonts w:ascii="Calibri" w:hAnsi="Calibri" w:cs="Calibri"/>
                <w:b/>
                <w:bCs/>
                <w:color w:val="FFFFFF"/>
                <w:sz w:val="44"/>
                <w:szCs w:val="44"/>
                <w:lang w:val="en-US"/>
              </w:rPr>
              <w:t>SERBIA</w:t>
            </w:r>
          </w:p>
        </w:tc>
      </w:tr>
      <w:tr w:rsidR="009F0858" w:rsidRPr="00A374A4" w14:paraId="2CAB68A4" w14:textId="77777777" w:rsidTr="00522F41">
        <w:trPr>
          <w:trHeight w:val="475"/>
        </w:trPr>
        <w:tc>
          <w:tcPr>
            <w:tcW w:w="567" w:type="dxa"/>
            <w:shd w:val="pct25" w:color="632423" w:fill="632423"/>
          </w:tcPr>
          <w:p w14:paraId="398BA0F5" w14:textId="77777777" w:rsidR="009F0858" w:rsidRPr="00F7288A" w:rsidRDefault="009F0858" w:rsidP="00F5662E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No</w:t>
            </w:r>
            <w:r w:rsidRPr="00F7288A">
              <w:rPr>
                <w:rFonts w:ascii="Calibri" w:hAnsi="Calibri" w:cs="Calibri"/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2552" w:type="dxa"/>
            <w:shd w:val="pct25" w:color="943634" w:fill="943634"/>
          </w:tcPr>
          <w:p w14:paraId="3CAA9831" w14:textId="77777777" w:rsidR="009F0858" w:rsidRPr="00393D67" w:rsidRDefault="009F0858" w:rsidP="00F5662E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EU University</w:t>
            </w:r>
            <w:r w:rsidRPr="00393D6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/</w:t>
            </w:r>
          </w:p>
          <w:p w14:paraId="779D6AB0" w14:textId="77777777" w:rsidR="009F0858" w:rsidRPr="00A374A4" w:rsidRDefault="009F0858" w:rsidP="00F5662E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Web</w:t>
            </w: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site</w:t>
            </w:r>
          </w:p>
        </w:tc>
        <w:tc>
          <w:tcPr>
            <w:tcW w:w="1559" w:type="dxa"/>
            <w:shd w:val="pct25" w:color="943634" w:fill="943634"/>
          </w:tcPr>
          <w:p w14:paraId="6D12C870" w14:textId="77777777" w:rsidR="009F0858" w:rsidRPr="00A374A4" w:rsidRDefault="009F0858" w:rsidP="00F5662E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Erasmus code</w:t>
            </w:r>
          </w:p>
        </w:tc>
        <w:tc>
          <w:tcPr>
            <w:tcW w:w="1134" w:type="dxa"/>
            <w:shd w:val="pct25" w:color="943634" w:fill="943634"/>
          </w:tcPr>
          <w:p w14:paraId="04A05D1D" w14:textId="77777777" w:rsidR="009F0858" w:rsidRPr="00A374A4" w:rsidRDefault="009F0858" w:rsidP="00F5662E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 w:rsidRPr="00A374A4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Validity</w:t>
            </w:r>
          </w:p>
        </w:tc>
        <w:tc>
          <w:tcPr>
            <w:tcW w:w="1985" w:type="dxa"/>
            <w:shd w:val="pct25" w:color="943634" w:fill="943634"/>
          </w:tcPr>
          <w:p w14:paraId="1720CEB8" w14:textId="77777777" w:rsidR="009F0858" w:rsidRPr="00A374A4" w:rsidRDefault="009F0858" w:rsidP="00F5662E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Subject</w:t>
            </w:r>
          </w:p>
        </w:tc>
        <w:tc>
          <w:tcPr>
            <w:tcW w:w="2693" w:type="dxa"/>
            <w:shd w:val="pct25" w:color="943634" w:fill="943634"/>
          </w:tcPr>
          <w:p w14:paraId="60A730A0" w14:textId="77777777" w:rsidR="009F0858" w:rsidRPr="00A374A4" w:rsidRDefault="009F0858" w:rsidP="00F5662E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Faculty</w:t>
            </w:r>
          </w:p>
        </w:tc>
        <w:tc>
          <w:tcPr>
            <w:tcW w:w="2977" w:type="dxa"/>
            <w:shd w:val="pct25" w:color="943634" w:fill="943634"/>
          </w:tcPr>
          <w:p w14:paraId="0901446B" w14:textId="77777777" w:rsidR="009F0858" w:rsidRPr="00A374A4" w:rsidRDefault="009F0858" w:rsidP="00F5662E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Quota</w:t>
            </w:r>
          </w:p>
          <w:p w14:paraId="10AA6BA1" w14:textId="77777777" w:rsidR="009F0858" w:rsidRPr="00393D67" w:rsidRDefault="009F0858" w:rsidP="00F5662E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2410" w:type="dxa"/>
            <w:shd w:val="pct25" w:color="943634" w:fill="943634"/>
          </w:tcPr>
          <w:p w14:paraId="74EFC026" w14:textId="77777777" w:rsidR="009F0858" w:rsidRPr="00A374A4" w:rsidRDefault="009F0858" w:rsidP="00F5662E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Nomination deadline</w:t>
            </w:r>
          </w:p>
        </w:tc>
      </w:tr>
      <w:tr w:rsidR="009F0858" w:rsidRPr="007F46AC" w14:paraId="542342D9" w14:textId="77777777" w:rsidTr="00522F41">
        <w:trPr>
          <w:trHeight w:val="821"/>
        </w:trPr>
        <w:tc>
          <w:tcPr>
            <w:tcW w:w="567" w:type="dxa"/>
            <w:shd w:val="pct25" w:color="632423" w:fill="632423"/>
          </w:tcPr>
          <w:p w14:paraId="46DA38B7" w14:textId="77777777" w:rsidR="009F0858" w:rsidRPr="000E6E53" w:rsidRDefault="009F0858" w:rsidP="000E6E53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</w:p>
        </w:tc>
        <w:tc>
          <w:tcPr>
            <w:tcW w:w="2552" w:type="dxa"/>
            <w:shd w:val="clear" w:color="F2DBDB" w:fill="FAF0F0"/>
          </w:tcPr>
          <w:p w14:paraId="3CBE95DA" w14:textId="77777777" w:rsidR="009F0858" w:rsidRPr="008762AD" w:rsidRDefault="009F0858" w:rsidP="000E6E53">
            <w:pPr>
              <w:pStyle w:val="Heading3"/>
              <w:jc w:val="center"/>
              <w:rPr>
                <w:rFonts w:ascii="Calibri" w:hAnsi="Calibri" w:cs="Calibri"/>
                <w:b w:val="0"/>
                <w:sz w:val="20"/>
                <w:szCs w:val="20"/>
              </w:rPr>
            </w:pPr>
            <w:r w:rsidRPr="008762AD">
              <w:rPr>
                <w:rFonts w:ascii="Calibri" w:hAnsi="Calibri" w:cs="Calibri"/>
                <w:b w:val="0"/>
                <w:sz w:val="20"/>
                <w:szCs w:val="20"/>
              </w:rPr>
              <w:t>Univer</w:t>
            </w:r>
            <w:r w:rsidR="00D50AA2" w:rsidRPr="008762AD">
              <w:rPr>
                <w:rFonts w:ascii="Calibri" w:hAnsi="Calibri" w:cs="Calibri"/>
                <w:b w:val="0"/>
                <w:sz w:val="20"/>
                <w:szCs w:val="20"/>
              </w:rPr>
              <w:t>s</w:t>
            </w:r>
            <w:r w:rsidRPr="008762AD">
              <w:rPr>
                <w:rFonts w:ascii="Calibri" w:hAnsi="Calibri" w:cs="Calibri"/>
                <w:b w:val="0"/>
                <w:sz w:val="20"/>
                <w:szCs w:val="20"/>
              </w:rPr>
              <w:t>ity of Niš</w:t>
            </w:r>
          </w:p>
          <w:p w14:paraId="7687B012" w14:textId="1C9C8C03" w:rsidR="009F0858" w:rsidRPr="007E112F" w:rsidRDefault="007E112F" w:rsidP="000E6E53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mk-MK"/>
              </w:rPr>
            </w:pPr>
            <w:hyperlink r:id="rId357" w:history="1">
              <w:r w:rsidRPr="00882972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https://www.ni.ac.rs/en/</w:t>
              </w:r>
            </w:hyperlink>
            <w:r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mk-MK"/>
              </w:rPr>
              <w:t xml:space="preserve"> </w:t>
            </w:r>
          </w:p>
        </w:tc>
        <w:tc>
          <w:tcPr>
            <w:tcW w:w="1559" w:type="dxa"/>
            <w:shd w:val="clear" w:color="F2DBDB" w:fill="FAF0F0"/>
          </w:tcPr>
          <w:p w14:paraId="4E7AA79C" w14:textId="77777777" w:rsidR="009F0858" w:rsidRPr="00A43D05" w:rsidRDefault="009F0858" w:rsidP="000E6E5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RS NIS01</w:t>
            </w:r>
          </w:p>
          <w:p w14:paraId="527CFC4A" w14:textId="77777777" w:rsidR="009F0858" w:rsidRPr="00A43D05" w:rsidRDefault="009F0858" w:rsidP="000E6E5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1FE77CF3" w14:textId="77777777" w:rsidR="009F0858" w:rsidRPr="00A43D05" w:rsidRDefault="009F0858" w:rsidP="000E6E5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shd w:val="clear" w:color="F2DBDB" w:fill="FAF0F0"/>
          </w:tcPr>
          <w:p w14:paraId="0EB1367F" w14:textId="7A4FFB34" w:rsidR="009F0858" w:rsidRPr="00A43D05" w:rsidRDefault="007E1C72" w:rsidP="000E6E5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2024</w:t>
            </w:r>
            <w:r w:rsidR="009F0858" w:rsidRPr="00A43D05">
              <w:rPr>
                <w:rFonts w:ascii="Calibri" w:hAnsi="Calibri" w:cs="Calibri"/>
                <w:sz w:val="20"/>
                <w:szCs w:val="20"/>
              </w:rPr>
              <w:t>-202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9</w:t>
            </w:r>
          </w:p>
        </w:tc>
        <w:tc>
          <w:tcPr>
            <w:tcW w:w="1985" w:type="dxa"/>
            <w:shd w:val="clear" w:color="F2DBDB" w:fill="FAF0F0"/>
          </w:tcPr>
          <w:p w14:paraId="3F844CCD" w14:textId="558A4F55" w:rsidR="009F0858" w:rsidRPr="00A43D05" w:rsidRDefault="009F0858" w:rsidP="007E1C7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Sport</w:t>
            </w:r>
            <w:r w:rsidR="007E1C72">
              <w:rPr>
                <w:rFonts w:ascii="Calibri" w:hAnsi="Calibri" w:cs="Calibri"/>
                <w:sz w:val="20"/>
                <w:szCs w:val="20"/>
                <w:lang w:val="en-US"/>
              </w:rPr>
              <w:t>s</w:t>
            </w: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2693" w:type="dxa"/>
            <w:shd w:val="clear" w:color="F2DBDB" w:fill="FAF0F0"/>
          </w:tcPr>
          <w:p w14:paraId="518323D2" w14:textId="590DD354" w:rsidR="009F0858" w:rsidRPr="00A43D05" w:rsidRDefault="009F0858" w:rsidP="000E6E5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358" w:history="1">
              <w:r w:rsidRPr="00A43D05">
                <w:rPr>
                  <w:rStyle w:val="Hyperlink"/>
                  <w:rFonts w:ascii="Calibri" w:hAnsi="Calibri" w:cs="Calibri"/>
                  <w:color w:val="auto"/>
                  <w:sz w:val="20"/>
                  <w:szCs w:val="20"/>
                  <w:u w:val="none"/>
                  <w:lang w:val="en-US"/>
                </w:rPr>
                <w:t>Faculty</w:t>
              </w:r>
            </w:hyperlink>
            <w:r w:rsidR="00016B9D">
              <w:rPr>
                <w:rStyle w:val="Hyperlink"/>
                <w:rFonts w:ascii="Calibri" w:hAnsi="Calibri" w:cs="Calibri"/>
                <w:color w:val="auto"/>
                <w:sz w:val="20"/>
                <w:szCs w:val="20"/>
                <w:u w:val="none"/>
                <w:lang w:val="en-US"/>
              </w:rPr>
              <w:t xml:space="preserve"> of Phy</w:t>
            </w:r>
            <w:r w:rsidRPr="00A43D05">
              <w:rPr>
                <w:rStyle w:val="Hyperlink"/>
                <w:rFonts w:ascii="Calibri" w:hAnsi="Calibri" w:cs="Calibri"/>
                <w:color w:val="auto"/>
                <w:sz w:val="20"/>
                <w:szCs w:val="20"/>
                <w:u w:val="none"/>
                <w:lang w:val="en-US"/>
              </w:rPr>
              <w:t>sical Education, Sports and Health</w:t>
            </w:r>
          </w:p>
        </w:tc>
        <w:tc>
          <w:tcPr>
            <w:tcW w:w="2977" w:type="dxa"/>
            <w:shd w:val="clear" w:color="F2DBDB" w:fill="FAF0F0"/>
          </w:tcPr>
          <w:p w14:paraId="2F0216D7" w14:textId="77777777" w:rsidR="009F0858" w:rsidRPr="00A43D05" w:rsidRDefault="009F0858" w:rsidP="000E6E5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3D0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A43D0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E3310FD" w14:textId="5B2B114E" w:rsidR="009F0858" w:rsidRPr="00A43D05" w:rsidRDefault="009F0858" w:rsidP="000E6E53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43D05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081FC6C7" w14:textId="127F71BC" w:rsidR="009F0858" w:rsidRPr="00A43D05" w:rsidRDefault="009F0858" w:rsidP="000E6E5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="007E1C72">
              <w:rPr>
                <w:rFonts w:ascii="Calibri" w:hAnsi="Calibri" w:cs="Calibri"/>
                <w:sz w:val="20"/>
                <w:szCs w:val="20"/>
              </w:rPr>
              <w:t>х5</w:t>
            </w:r>
            <w:r w:rsidRPr="00A43D0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="007E1C72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(1</w:t>
            </w:r>
            <w:r w:rsidR="00E41F7B">
              <w:rPr>
                <w:rFonts w:ascii="Calibri" w:hAnsi="Calibri" w:cs="Calibri"/>
                <w:sz w:val="20"/>
                <w:szCs w:val="20"/>
                <w:lang w:val="en-US"/>
              </w:rPr>
              <w:t>0)</w:t>
            </w:r>
            <w:r w:rsidRPr="00A43D05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706B18BB" w14:textId="77777777" w:rsidR="009F0858" w:rsidRPr="00A43D05" w:rsidRDefault="009F0858" w:rsidP="000E6E5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3D0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43D0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7A0B90A" w14:textId="77777777" w:rsidR="009F0858" w:rsidRPr="00A43D05" w:rsidRDefault="009F0858" w:rsidP="000E6E5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43D05"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Pr="00A43D05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4BE79F41" w14:textId="77777777" w:rsidR="009F0858" w:rsidRPr="00A43D05" w:rsidRDefault="009F0858" w:rsidP="000E6E5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3D0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A43D0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FD56CAA" w14:textId="08CB34E2" w:rsidR="009F0858" w:rsidRPr="00A43D05" w:rsidRDefault="007E1C72" w:rsidP="000E6E5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="009F0858" w:rsidRPr="00A43D05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="009F0858" w:rsidRPr="00A43D05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clear" w:color="F2DBDB" w:fill="FAF0F0"/>
          </w:tcPr>
          <w:p w14:paraId="09B66664" w14:textId="77777777" w:rsidR="009F0858" w:rsidRPr="00A43D05" w:rsidRDefault="009F0858" w:rsidP="000E6E5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3D0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A43D0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582B962" w14:textId="77777777" w:rsidR="009F0858" w:rsidRPr="00A43D05" w:rsidRDefault="009F0858" w:rsidP="000E6E5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20 May</w:t>
            </w:r>
          </w:p>
          <w:p w14:paraId="730EC123" w14:textId="77777777" w:rsidR="009F0858" w:rsidRPr="00A43D05" w:rsidRDefault="009F0858" w:rsidP="000E6E5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18144212" w14:textId="77777777" w:rsidR="009F0858" w:rsidRPr="00A43D05" w:rsidRDefault="009F0858" w:rsidP="000E6E5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3D0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A43D0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C3764CF" w14:textId="77777777" w:rsidR="009F0858" w:rsidRPr="00A43D05" w:rsidRDefault="009F0858" w:rsidP="000E6E5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20</w:t>
            </w:r>
            <w:r w:rsidRPr="00A43D0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</w:tc>
      </w:tr>
      <w:tr w:rsidR="009F0858" w:rsidRPr="007F46AC" w14:paraId="397DEE82" w14:textId="77777777" w:rsidTr="00522F41">
        <w:trPr>
          <w:trHeight w:val="821"/>
        </w:trPr>
        <w:tc>
          <w:tcPr>
            <w:tcW w:w="567" w:type="dxa"/>
            <w:shd w:val="pct25" w:color="632423" w:fill="632423"/>
          </w:tcPr>
          <w:p w14:paraId="735C29E2" w14:textId="22A46073" w:rsidR="009F0858" w:rsidRDefault="00134A64" w:rsidP="00855754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</w:p>
        </w:tc>
        <w:tc>
          <w:tcPr>
            <w:tcW w:w="2552" w:type="dxa"/>
            <w:shd w:val="clear" w:color="F2DBDB" w:fill="FAF0F0"/>
          </w:tcPr>
          <w:p w14:paraId="31BFB3F2" w14:textId="77777777" w:rsidR="009F0858" w:rsidRPr="00954760" w:rsidRDefault="009F0858" w:rsidP="00855754">
            <w:pPr>
              <w:pStyle w:val="Heading3"/>
              <w:jc w:val="center"/>
              <w:rPr>
                <w:rStyle w:val="Hyperlink"/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u w:val="none"/>
              </w:rPr>
            </w:pPr>
            <w:r w:rsidRPr="00954760">
              <w:rPr>
                <w:rStyle w:val="Hyperlink"/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u w:val="none"/>
              </w:rPr>
              <w:t>University of Belgrade</w:t>
            </w:r>
          </w:p>
          <w:p w14:paraId="226713AC" w14:textId="5B1F2D6A" w:rsidR="009F0858" w:rsidRPr="00954760" w:rsidRDefault="009F0858" w:rsidP="00855754">
            <w:pPr>
              <w:pStyle w:val="Heading3"/>
              <w:jc w:val="center"/>
              <w:rPr>
                <w:rStyle w:val="Hyperlink"/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u w:val="none"/>
              </w:rPr>
            </w:pPr>
            <w:r w:rsidRPr="00954760">
              <w:rPr>
                <w:rStyle w:val="Hyperlink"/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u w:val="none"/>
              </w:rPr>
              <w:t xml:space="preserve"> </w:t>
            </w:r>
            <w:hyperlink r:id="rId359" w:history="1">
              <w:r w:rsidR="00D04FF0" w:rsidRPr="001306F0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https://www.bg.ac.rs</w:t>
              </w:r>
            </w:hyperlink>
            <w:r w:rsidR="00D04FF0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</w:t>
            </w:r>
            <w:r w:rsidRPr="00954760">
              <w:rPr>
                <w:rStyle w:val="Hyperlink"/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u w:val="none"/>
              </w:rPr>
              <w:t xml:space="preserve"> </w:t>
            </w:r>
          </w:p>
          <w:p w14:paraId="676A6F45" w14:textId="77777777" w:rsidR="009F0858" w:rsidRPr="00954760" w:rsidRDefault="009F0858" w:rsidP="00855754">
            <w:pPr>
              <w:pStyle w:val="Heading3"/>
              <w:jc w:val="center"/>
              <w:rPr>
                <w:rStyle w:val="Hyperlink"/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u w:val="none"/>
              </w:rPr>
            </w:pPr>
            <w:r w:rsidRPr="00954760">
              <w:rPr>
                <w:rStyle w:val="Hyperlink"/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u w:val="none"/>
              </w:rPr>
              <w:t>School of Medicine</w:t>
            </w:r>
          </w:p>
          <w:p w14:paraId="793B9656" w14:textId="77777777" w:rsidR="009F0858" w:rsidRPr="00954760" w:rsidRDefault="009F0858" w:rsidP="00855754">
            <w:pPr>
              <w:pStyle w:val="Heading3"/>
              <w:jc w:val="center"/>
              <w:rPr>
                <w:rStyle w:val="Hyperlink"/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u w:val="none"/>
              </w:rPr>
            </w:pPr>
            <w:r w:rsidRPr="00954760">
              <w:rPr>
                <w:rStyle w:val="Hyperlink"/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u w:val="none"/>
              </w:rPr>
              <w:t>Faculty of Political Sciences</w:t>
            </w:r>
          </w:p>
          <w:p w14:paraId="7E034D23" w14:textId="77777777" w:rsidR="009F0858" w:rsidRPr="00954760" w:rsidRDefault="009F0858" w:rsidP="00855754">
            <w:pPr>
              <w:pStyle w:val="Heading3"/>
              <w:jc w:val="center"/>
              <w:rPr>
                <w:rStyle w:val="Hyperlink"/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u w:val="none"/>
              </w:rPr>
            </w:pPr>
            <w:r w:rsidRPr="00954760">
              <w:rPr>
                <w:rStyle w:val="Hyperlink"/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u w:val="none"/>
              </w:rPr>
              <w:t xml:space="preserve">Faculty of Agriculture </w:t>
            </w:r>
          </w:p>
          <w:p w14:paraId="5FB32722" w14:textId="77777777" w:rsidR="009F0858" w:rsidRPr="00954760" w:rsidRDefault="009F0858" w:rsidP="00855754">
            <w:pPr>
              <w:pStyle w:val="Heading3"/>
              <w:jc w:val="center"/>
              <w:rPr>
                <w:rStyle w:val="Hyperlink"/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u w:val="none"/>
              </w:rPr>
            </w:pPr>
            <w:r w:rsidRPr="00954760">
              <w:rPr>
                <w:rStyle w:val="Hyperlink"/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u w:val="none"/>
              </w:rPr>
              <w:t xml:space="preserve">Faculty of Geography </w:t>
            </w:r>
          </w:p>
          <w:p w14:paraId="76F12115" w14:textId="77777777" w:rsidR="009F0858" w:rsidRPr="00954760" w:rsidRDefault="009F0858" w:rsidP="00855754">
            <w:pPr>
              <w:pStyle w:val="Heading3"/>
              <w:jc w:val="center"/>
              <w:rPr>
                <w:rStyle w:val="Hyperlink"/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u w:val="none"/>
              </w:rPr>
            </w:pPr>
            <w:r w:rsidRPr="00954760">
              <w:rPr>
                <w:rStyle w:val="Hyperlink"/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u w:val="none"/>
              </w:rPr>
              <w:t>Faculty of Forestry</w:t>
            </w:r>
          </w:p>
        </w:tc>
        <w:tc>
          <w:tcPr>
            <w:tcW w:w="1559" w:type="dxa"/>
            <w:shd w:val="clear" w:color="F2DBDB" w:fill="FAF0F0"/>
          </w:tcPr>
          <w:p w14:paraId="1B8F2BC0" w14:textId="77777777" w:rsidR="009F0858" w:rsidRPr="00954760" w:rsidRDefault="009F0858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954760">
              <w:rPr>
                <w:rFonts w:ascii="Calibri" w:hAnsi="Calibri" w:cs="Calibri"/>
                <w:sz w:val="20"/>
                <w:szCs w:val="20"/>
                <w:lang w:val="en-US"/>
              </w:rPr>
              <w:t>RS BELGRAD02</w:t>
            </w:r>
          </w:p>
        </w:tc>
        <w:tc>
          <w:tcPr>
            <w:tcW w:w="1134" w:type="dxa"/>
            <w:shd w:val="clear" w:color="F2DBDB" w:fill="FAF0F0"/>
          </w:tcPr>
          <w:p w14:paraId="5E8E27CF" w14:textId="37D55763" w:rsidR="009F0858" w:rsidRPr="00954760" w:rsidRDefault="00F52662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2024-2029</w:t>
            </w:r>
          </w:p>
        </w:tc>
        <w:tc>
          <w:tcPr>
            <w:tcW w:w="1985" w:type="dxa"/>
            <w:shd w:val="clear" w:color="F2DBDB" w:fill="FAF0F0"/>
          </w:tcPr>
          <w:p w14:paraId="0E9A1FD9" w14:textId="77777777" w:rsidR="009F0858" w:rsidRPr="00954760" w:rsidRDefault="009F0858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954760">
              <w:rPr>
                <w:rFonts w:ascii="Calibri" w:hAnsi="Calibri" w:cs="Calibri"/>
                <w:sz w:val="20"/>
                <w:szCs w:val="20"/>
                <w:lang w:val="en-US"/>
              </w:rPr>
              <w:t>Medicine</w:t>
            </w:r>
            <w:r w:rsidR="00830681" w:rsidRPr="00954760"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49C46DAC" w14:textId="77777777" w:rsidR="009E77D3" w:rsidRPr="00954760" w:rsidRDefault="009E77D3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954760">
              <w:rPr>
                <w:rFonts w:ascii="Calibri" w:hAnsi="Calibri" w:cs="Calibri"/>
                <w:sz w:val="20"/>
                <w:szCs w:val="20"/>
                <w:lang w:val="en-US"/>
              </w:rPr>
              <w:t>Veterinary;</w:t>
            </w:r>
          </w:p>
          <w:p w14:paraId="0FB02EE9" w14:textId="77777777" w:rsidR="009F0858" w:rsidRPr="00954760" w:rsidRDefault="009F0858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954760">
              <w:rPr>
                <w:rFonts w:ascii="Calibri" w:hAnsi="Calibri" w:cs="Calibri"/>
                <w:sz w:val="20"/>
                <w:szCs w:val="20"/>
                <w:lang w:val="en-US"/>
              </w:rPr>
              <w:t>Earth Sciences</w:t>
            </w:r>
            <w:r w:rsidR="00830681" w:rsidRPr="00954760"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750468CC" w14:textId="77777777" w:rsidR="009F0858" w:rsidRPr="00954760" w:rsidRDefault="009F0858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954760">
              <w:rPr>
                <w:rFonts w:ascii="Calibri" w:hAnsi="Calibri" w:cs="Calibri"/>
                <w:sz w:val="20"/>
                <w:szCs w:val="20"/>
                <w:lang w:val="en-US"/>
              </w:rPr>
              <w:t>Forestry</w:t>
            </w:r>
            <w:r w:rsidR="009E77D3" w:rsidRPr="00954760"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4535573D" w14:textId="77777777" w:rsidR="009E77D3" w:rsidRPr="00954760" w:rsidRDefault="009E77D3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954760">
              <w:rPr>
                <w:rFonts w:ascii="Calibri" w:hAnsi="Calibri" w:cs="Calibri"/>
                <w:sz w:val="20"/>
                <w:szCs w:val="20"/>
              </w:rPr>
              <w:t>Agriculture</w:t>
            </w:r>
            <w:r w:rsidRPr="00954760"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2A60A630" w14:textId="77777777" w:rsidR="009E77D3" w:rsidRPr="00954760" w:rsidRDefault="009E77D3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954760">
              <w:rPr>
                <w:rFonts w:ascii="Calibri" w:hAnsi="Calibri" w:cs="Calibri"/>
                <w:sz w:val="20"/>
                <w:szCs w:val="20"/>
                <w:lang w:val="en-US"/>
              </w:rPr>
              <w:t>Political sciences and civics;</w:t>
            </w:r>
          </w:p>
          <w:p w14:paraId="58D44FE9" w14:textId="77777777" w:rsidR="009E77D3" w:rsidRPr="00954760" w:rsidRDefault="009E77D3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954760">
              <w:rPr>
                <w:rFonts w:ascii="Calibri" w:hAnsi="Calibri" w:cs="Calibri"/>
                <w:sz w:val="20"/>
                <w:szCs w:val="20"/>
                <w:lang w:val="en-US"/>
              </w:rPr>
              <w:t>Economics;</w:t>
            </w:r>
          </w:p>
          <w:p w14:paraId="640A7AA1" w14:textId="77777777" w:rsidR="009E77D3" w:rsidRPr="00954760" w:rsidRDefault="009E77D3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954760">
              <w:rPr>
                <w:rFonts w:ascii="Calibri" w:hAnsi="Calibri" w:cs="Calibri"/>
                <w:sz w:val="20"/>
                <w:szCs w:val="20"/>
                <w:lang w:val="en-US"/>
              </w:rPr>
              <w:t>Languages</w:t>
            </w:r>
          </w:p>
        </w:tc>
        <w:tc>
          <w:tcPr>
            <w:tcW w:w="2693" w:type="dxa"/>
            <w:shd w:val="clear" w:color="F2DBDB" w:fill="FAF0F0"/>
          </w:tcPr>
          <w:p w14:paraId="010F5C4B" w14:textId="59AD9A02" w:rsidR="009F0858" w:rsidRPr="00954760" w:rsidRDefault="00F52662" w:rsidP="00A91ED6">
            <w:pPr>
              <w:jc w:val="center"/>
              <w:rPr>
                <w:rStyle w:val="Hyperlink"/>
                <w:rFonts w:ascii="Calibri" w:hAnsi="Calibri" w:cs="Calibri"/>
                <w:color w:val="auto"/>
                <w:sz w:val="20"/>
                <w:szCs w:val="20"/>
                <w:u w:val="none"/>
                <w:lang w:val="en-US"/>
              </w:rPr>
            </w:pPr>
            <w:r w:rsidRPr="00F52662">
              <w:rPr>
                <w:rFonts w:ascii="Calibri" w:hAnsi="Calibri" w:cs="Calibri"/>
                <w:sz w:val="20"/>
                <w:szCs w:val="20"/>
              </w:rPr>
              <w:t>Ss. Cyril and Methodius University in Skopje</w:t>
            </w:r>
          </w:p>
        </w:tc>
        <w:tc>
          <w:tcPr>
            <w:tcW w:w="2977" w:type="dxa"/>
            <w:shd w:val="clear" w:color="F2DBDB" w:fill="FAF0F0"/>
          </w:tcPr>
          <w:p w14:paraId="455448A4" w14:textId="77777777" w:rsidR="009F0858" w:rsidRPr="00954760" w:rsidRDefault="009F0858" w:rsidP="0085575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54760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954760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B5E08BF" w14:textId="77777777" w:rsidR="00621F23" w:rsidRPr="00621F23" w:rsidRDefault="00621F23" w:rsidP="00621F23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621F23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621F23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621F23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621F23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621F23"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r w:rsidRPr="00621F23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621F23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4D73998A" w14:textId="71825CF4" w:rsidR="009F0858" w:rsidRPr="00954760" w:rsidRDefault="00F52662" w:rsidP="00621F2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16</w:t>
            </w:r>
            <w:r w:rsidR="009F0858" w:rsidRPr="00954760">
              <w:rPr>
                <w:rFonts w:ascii="Calibri" w:hAnsi="Calibri" w:cs="Calibri"/>
                <w:sz w:val="20"/>
                <w:szCs w:val="20"/>
              </w:rPr>
              <w:t>х</w:t>
            </w:r>
            <w:r w:rsidR="009F0858" w:rsidRPr="00954760"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="009F0858" w:rsidRPr="0095476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F0858" w:rsidRPr="00954760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(8</w:t>
            </w:r>
            <w:r w:rsidR="004154BA" w:rsidRPr="00954760">
              <w:rPr>
                <w:rFonts w:ascii="Calibri" w:hAnsi="Calibri" w:cs="Calibri"/>
                <w:sz w:val="20"/>
                <w:szCs w:val="20"/>
                <w:lang w:val="en-US"/>
              </w:rPr>
              <w:t>0)</w:t>
            </w:r>
          </w:p>
          <w:p w14:paraId="66D61FE4" w14:textId="591994EE" w:rsidR="009F0858" w:rsidRPr="00954760" w:rsidRDefault="009F0858" w:rsidP="009E77D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u w:val="single"/>
                <w:lang w:val="en-US"/>
              </w:rPr>
            </w:pPr>
            <w:r w:rsidRPr="00954760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954760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F926916" w14:textId="68C26DCA" w:rsidR="009E77D3" w:rsidRPr="00954760" w:rsidRDefault="00F52662" w:rsidP="009E77D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16</w:t>
            </w:r>
            <w:r w:rsidR="009F0858" w:rsidRPr="00954760">
              <w:rPr>
                <w:rFonts w:ascii="Calibri" w:hAnsi="Calibri" w:cs="Calibri"/>
                <w:sz w:val="20"/>
                <w:szCs w:val="20"/>
              </w:rPr>
              <w:t>х</w:t>
            </w:r>
            <w:r w:rsidR="009F0858" w:rsidRPr="00954760"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="009F0858" w:rsidRPr="0095476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F0858" w:rsidRPr="00954760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  <w:p w14:paraId="6ED6431C" w14:textId="77777777" w:rsidR="009F0858" w:rsidRPr="00954760" w:rsidRDefault="009F0858" w:rsidP="0085575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  <w:shd w:val="clear" w:color="F2DBDB" w:fill="FAF0F0"/>
          </w:tcPr>
          <w:p w14:paraId="2CD98C5F" w14:textId="77777777" w:rsidR="009F0858" w:rsidRPr="00954760" w:rsidRDefault="009F0858" w:rsidP="0085575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54760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954760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0EAF473" w14:textId="77777777" w:rsidR="009F0858" w:rsidRPr="00954760" w:rsidRDefault="009F0858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954760"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 w:rsidR="00D35020" w:rsidRPr="00954760">
              <w:rPr>
                <w:rFonts w:ascii="Calibri" w:hAnsi="Calibri" w:cs="Calibri"/>
                <w:sz w:val="20"/>
                <w:szCs w:val="20"/>
                <w:lang w:val="en-US"/>
              </w:rPr>
              <w:t>5 April</w:t>
            </w:r>
          </w:p>
          <w:p w14:paraId="40B0B4BF" w14:textId="77777777" w:rsidR="009F0858" w:rsidRPr="00954760" w:rsidRDefault="009F0858" w:rsidP="008557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5612DC7A" w14:textId="77777777" w:rsidR="009F0858" w:rsidRPr="00954760" w:rsidRDefault="009F0858" w:rsidP="0085575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54760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954760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CA10D09" w14:textId="10703433" w:rsidR="009F0858" w:rsidRPr="00954760" w:rsidRDefault="00F52662" w:rsidP="0085575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25</w:t>
            </w:r>
            <w:r w:rsidR="009F0858" w:rsidRPr="0095476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October</w:t>
            </w:r>
          </w:p>
        </w:tc>
      </w:tr>
      <w:tr w:rsidR="00B576E3" w:rsidRPr="007F46AC" w14:paraId="3C80F402" w14:textId="77777777" w:rsidTr="00522F41">
        <w:trPr>
          <w:trHeight w:val="821"/>
        </w:trPr>
        <w:tc>
          <w:tcPr>
            <w:tcW w:w="567" w:type="dxa"/>
            <w:shd w:val="pct25" w:color="632423" w:fill="632423"/>
          </w:tcPr>
          <w:p w14:paraId="5BDF97B0" w14:textId="45DE6340" w:rsidR="00B576E3" w:rsidRDefault="00134A64" w:rsidP="00855754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</w:t>
            </w:r>
          </w:p>
        </w:tc>
        <w:tc>
          <w:tcPr>
            <w:tcW w:w="2552" w:type="dxa"/>
            <w:shd w:val="clear" w:color="F2DBDB" w:fill="FAF0F0"/>
          </w:tcPr>
          <w:p w14:paraId="2BCB1BAC" w14:textId="77777777" w:rsidR="00B576E3" w:rsidRDefault="00B576E3" w:rsidP="00855754">
            <w:pPr>
              <w:pStyle w:val="Heading3"/>
              <w:jc w:val="center"/>
              <w:rPr>
                <w:rStyle w:val="Hyperlink"/>
                <w:rFonts w:ascii="Calibri" w:hAnsi="Calibri" w:cs="Calibri"/>
                <w:b w:val="0"/>
                <w:bCs w:val="0"/>
                <w:color w:val="auto"/>
                <w:sz w:val="20"/>
                <w:szCs w:val="20"/>
                <w:u w:val="none"/>
              </w:rPr>
            </w:pPr>
            <w:r>
              <w:rPr>
                <w:rStyle w:val="Hyperlink"/>
                <w:rFonts w:ascii="Calibri" w:hAnsi="Calibri" w:cs="Calibri"/>
                <w:b w:val="0"/>
                <w:bCs w:val="0"/>
                <w:color w:val="auto"/>
                <w:sz w:val="20"/>
                <w:szCs w:val="20"/>
                <w:u w:val="none"/>
              </w:rPr>
              <w:t>University of Novi Sad</w:t>
            </w:r>
          </w:p>
          <w:p w14:paraId="29F15C12" w14:textId="77777777" w:rsidR="00B576E3" w:rsidRDefault="00B576E3" w:rsidP="00855754">
            <w:pPr>
              <w:pStyle w:val="Heading3"/>
              <w:jc w:val="center"/>
              <w:rPr>
                <w:rStyle w:val="Hyperlink"/>
                <w:rFonts w:ascii="Calibri" w:hAnsi="Calibri" w:cs="Calibri"/>
                <w:b w:val="0"/>
                <w:bCs w:val="0"/>
                <w:color w:val="auto"/>
                <w:sz w:val="20"/>
                <w:szCs w:val="20"/>
                <w:u w:val="none"/>
              </w:rPr>
            </w:pPr>
            <w:r>
              <w:rPr>
                <w:rStyle w:val="Hyperlink"/>
                <w:rFonts w:ascii="Calibri" w:hAnsi="Calibri" w:cs="Calibri"/>
                <w:b w:val="0"/>
                <w:bCs w:val="0"/>
                <w:color w:val="auto"/>
                <w:sz w:val="20"/>
                <w:szCs w:val="20"/>
                <w:u w:val="none"/>
              </w:rPr>
              <w:t>Faculty of Technical Sciences</w:t>
            </w:r>
          </w:p>
          <w:p w14:paraId="2B65D610" w14:textId="77777777" w:rsidR="00B576E3" w:rsidRDefault="00B576E3" w:rsidP="00B576E3">
            <w:pPr>
              <w:pStyle w:val="Heading3"/>
              <w:jc w:val="center"/>
              <w:rPr>
                <w:rStyle w:val="Hyperlink"/>
                <w:rFonts w:ascii="Calibri" w:hAnsi="Calibri" w:cs="Calibri"/>
                <w:b w:val="0"/>
                <w:bCs w:val="0"/>
                <w:color w:val="auto"/>
                <w:sz w:val="20"/>
                <w:szCs w:val="20"/>
                <w:u w:val="none"/>
              </w:rPr>
            </w:pPr>
            <w:hyperlink r:id="rId360" w:history="1">
              <w:r w:rsidRPr="00CB0CE0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http://www.uns.ac.rs/index.php/en/</w:t>
              </w:r>
            </w:hyperlink>
            <w:r>
              <w:rPr>
                <w:rStyle w:val="Hyperlink"/>
                <w:rFonts w:ascii="Calibri" w:hAnsi="Calibri" w:cs="Calibri"/>
                <w:b w:val="0"/>
                <w:bCs w:val="0"/>
                <w:color w:val="auto"/>
                <w:sz w:val="20"/>
                <w:szCs w:val="20"/>
                <w:u w:val="none"/>
              </w:rPr>
              <w:t xml:space="preserve"> </w:t>
            </w:r>
          </w:p>
          <w:p w14:paraId="7CD1EE23" w14:textId="77777777" w:rsidR="00B576E3" w:rsidRDefault="00B576E3" w:rsidP="00B576E3">
            <w:pPr>
              <w:pStyle w:val="Heading3"/>
              <w:jc w:val="center"/>
              <w:rPr>
                <w:rStyle w:val="Hyperlink"/>
                <w:rFonts w:ascii="Calibri" w:hAnsi="Calibri" w:cs="Calibri"/>
                <w:b w:val="0"/>
                <w:bCs w:val="0"/>
                <w:color w:val="auto"/>
                <w:sz w:val="20"/>
                <w:szCs w:val="20"/>
                <w:u w:val="none"/>
              </w:rPr>
            </w:pPr>
            <w:hyperlink r:id="rId361" w:history="1">
              <w:r w:rsidRPr="00CB0CE0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http://www.ftn.uns.ac.rs/n1386094394/faculty-of-technincal-sciences</w:t>
              </w:r>
            </w:hyperlink>
            <w:r>
              <w:rPr>
                <w:rStyle w:val="Hyperlink"/>
                <w:rFonts w:ascii="Calibri" w:hAnsi="Calibri" w:cs="Calibri"/>
                <w:b w:val="0"/>
                <w:bCs w:val="0"/>
                <w:color w:val="auto"/>
                <w:sz w:val="20"/>
                <w:szCs w:val="20"/>
                <w:u w:val="none"/>
              </w:rPr>
              <w:t xml:space="preserve"> </w:t>
            </w:r>
          </w:p>
        </w:tc>
        <w:tc>
          <w:tcPr>
            <w:tcW w:w="1559" w:type="dxa"/>
            <w:shd w:val="clear" w:color="F2DBDB" w:fill="FAF0F0"/>
          </w:tcPr>
          <w:p w14:paraId="1CA9BC1D" w14:textId="77777777" w:rsidR="00B576E3" w:rsidRDefault="00B576E3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RS NOVISAD02</w:t>
            </w:r>
          </w:p>
        </w:tc>
        <w:tc>
          <w:tcPr>
            <w:tcW w:w="1134" w:type="dxa"/>
            <w:shd w:val="clear" w:color="F2DBDB" w:fill="FAF0F0"/>
          </w:tcPr>
          <w:p w14:paraId="36A260B4" w14:textId="77777777" w:rsidR="00B576E3" w:rsidRDefault="00B576E3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2021-2027</w:t>
            </w:r>
          </w:p>
        </w:tc>
        <w:tc>
          <w:tcPr>
            <w:tcW w:w="1985" w:type="dxa"/>
            <w:shd w:val="clear" w:color="F2DBDB" w:fill="FAF0F0"/>
          </w:tcPr>
          <w:p w14:paraId="0E64ADC3" w14:textId="77777777" w:rsidR="00B576E3" w:rsidRDefault="00B576E3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Building and civil engineering</w:t>
            </w:r>
          </w:p>
        </w:tc>
        <w:tc>
          <w:tcPr>
            <w:tcW w:w="2693" w:type="dxa"/>
            <w:shd w:val="clear" w:color="F2DBDB" w:fill="FAF0F0"/>
          </w:tcPr>
          <w:p w14:paraId="476AD98C" w14:textId="77777777" w:rsidR="00B576E3" w:rsidRDefault="00B576E3" w:rsidP="00855754">
            <w:pPr>
              <w:jc w:val="center"/>
              <w:rPr>
                <w:rStyle w:val="Hyperlink"/>
                <w:rFonts w:ascii="Calibri" w:hAnsi="Calibri" w:cs="Calibri"/>
                <w:color w:val="auto"/>
                <w:sz w:val="20"/>
                <w:szCs w:val="20"/>
                <w:u w:val="none"/>
                <w:lang w:val="en-US"/>
              </w:rPr>
            </w:pPr>
            <w:r>
              <w:rPr>
                <w:rStyle w:val="Hyperlink"/>
                <w:rFonts w:ascii="Calibri" w:hAnsi="Calibri" w:cs="Calibri"/>
                <w:color w:val="auto"/>
                <w:sz w:val="20"/>
                <w:szCs w:val="20"/>
                <w:u w:val="none"/>
                <w:lang w:val="en-US"/>
              </w:rPr>
              <w:t>Faculty of Civil Engineering</w:t>
            </w:r>
          </w:p>
        </w:tc>
        <w:tc>
          <w:tcPr>
            <w:tcW w:w="2977" w:type="dxa"/>
            <w:shd w:val="clear" w:color="F2DBDB" w:fill="FAF0F0"/>
          </w:tcPr>
          <w:p w14:paraId="6928A32D" w14:textId="77777777" w:rsidR="00B576E3" w:rsidRDefault="00B576E3" w:rsidP="00B576E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708F4F3" w14:textId="77777777" w:rsidR="00B576E3" w:rsidRDefault="00B576E3" w:rsidP="00B576E3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r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0DA9F4EF" w14:textId="77777777" w:rsidR="00B576E3" w:rsidRDefault="00B576E3" w:rsidP="00B576E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2x5 months</w:t>
            </w:r>
            <w:r w:rsidR="004154BA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(10)</w:t>
            </w:r>
          </w:p>
          <w:p w14:paraId="4C262275" w14:textId="77777777" w:rsidR="00B576E3" w:rsidRDefault="00B576E3" w:rsidP="00B576E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E04ADBB" w14:textId="77777777" w:rsidR="00B576E3" w:rsidRDefault="00B576E3" w:rsidP="00B576E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>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4489C6DC" w14:textId="77777777" w:rsidR="00B576E3" w:rsidRDefault="00B576E3" w:rsidP="00B576E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  <w:shd w:val="clear" w:color="F2DBDB" w:fill="FAF0F0"/>
          </w:tcPr>
          <w:p w14:paraId="749EBD5C" w14:textId="77777777" w:rsidR="00B576E3" w:rsidRDefault="00B576E3" w:rsidP="00B576E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8D371A7" w14:textId="77777777" w:rsidR="00B576E3" w:rsidRDefault="00B576E3" w:rsidP="00B576E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1 June </w:t>
            </w:r>
          </w:p>
          <w:p w14:paraId="32BBD7A1" w14:textId="77777777" w:rsidR="00B576E3" w:rsidRDefault="00B576E3" w:rsidP="00B576E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6B4C0BA9" w14:textId="77777777" w:rsidR="00B576E3" w:rsidRDefault="00B576E3" w:rsidP="00B576E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F6839DE" w14:textId="77777777" w:rsidR="00B576E3" w:rsidRDefault="009B4990" w:rsidP="00B576E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 December</w:t>
            </w:r>
          </w:p>
        </w:tc>
      </w:tr>
      <w:tr w:rsidR="008762AD" w:rsidRPr="007F46AC" w14:paraId="10ADC05D" w14:textId="77777777" w:rsidTr="00522F41">
        <w:trPr>
          <w:trHeight w:val="821"/>
        </w:trPr>
        <w:tc>
          <w:tcPr>
            <w:tcW w:w="567" w:type="dxa"/>
            <w:shd w:val="pct25" w:color="632423" w:fill="632423"/>
          </w:tcPr>
          <w:p w14:paraId="59E62FAA" w14:textId="09A26987" w:rsidR="008762AD" w:rsidRDefault="00134A64" w:rsidP="00855754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4</w:t>
            </w:r>
          </w:p>
        </w:tc>
        <w:tc>
          <w:tcPr>
            <w:tcW w:w="2552" w:type="dxa"/>
            <w:shd w:val="clear" w:color="F2DBDB" w:fill="FAF0F0"/>
          </w:tcPr>
          <w:p w14:paraId="6EBF6EFC" w14:textId="77777777" w:rsidR="008762AD" w:rsidRDefault="008762AD" w:rsidP="00855754">
            <w:pPr>
              <w:pStyle w:val="Heading3"/>
              <w:jc w:val="center"/>
              <w:rPr>
                <w:rStyle w:val="Hyperlink"/>
                <w:rFonts w:ascii="Calibri" w:hAnsi="Calibri" w:cs="Calibri"/>
                <w:b w:val="0"/>
                <w:bCs w:val="0"/>
                <w:color w:val="auto"/>
                <w:sz w:val="20"/>
                <w:szCs w:val="20"/>
                <w:u w:val="none"/>
              </w:rPr>
            </w:pPr>
            <w:r>
              <w:rPr>
                <w:rStyle w:val="Hyperlink"/>
                <w:rFonts w:ascii="Calibri" w:hAnsi="Calibri" w:cs="Calibri"/>
                <w:b w:val="0"/>
                <w:bCs w:val="0"/>
                <w:color w:val="auto"/>
                <w:sz w:val="20"/>
                <w:szCs w:val="20"/>
                <w:u w:val="none"/>
              </w:rPr>
              <w:t>Univeristy of Niš</w:t>
            </w:r>
          </w:p>
          <w:p w14:paraId="4111BEC5" w14:textId="77777777" w:rsidR="008762AD" w:rsidRDefault="008762AD" w:rsidP="00855754">
            <w:pPr>
              <w:pStyle w:val="Heading3"/>
              <w:jc w:val="center"/>
              <w:rPr>
                <w:rStyle w:val="Hyperlink"/>
                <w:rFonts w:ascii="Calibri" w:hAnsi="Calibri" w:cs="Calibri"/>
                <w:b w:val="0"/>
                <w:bCs w:val="0"/>
                <w:color w:val="auto"/>
                <w:sz w:val="20"/>
                <w:szCs w:val="20"/>
                <w:u w:val="none"/>
              </w:rPr>
            </w:pPr>
            <w:hyperlink r:id="rId362" w:history="1">
              <w:r w:rsidRPr="003D6A49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www.ni.ac.rs/en/</w:t>
              </w:r>
            </w:hyperlink>
            <w:r>
              <w:rPr>
                <w:rStyle w:val="Hyperlink"/>
                <w:rFonts w:ascii="Calibri" w:hAnsi="Calibri" w:cs="Calibri"/>
                <w:b w:val="0"/>
                <w:bCs w:val="0"/>
                <w:color w:val="auto"/>
                <w:sz w:val="20"/>
                <w:szCs w:val="20"/>
                <w:u w:val="none"/>
              </w:rPr>
              <w:t xml:space="preserve"> </w:t>
            </w:r>
          </w:p>
        </w:tc>
        <w:tc>
          <w:tcPr>
            <w:tcW w:w="1559" w:type="dxa"/>
            <w:shd w:val="clear" w:color="F2DBDB" w:fill="FAF0F0"/>
          </w:tcPr>
          <w:p w14:paraId="60D063E8" w14:textId="77777777" w:rsidR="008762AD" w:rsidRDefault="008762AD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RS NIS01</w:t>
            </w:r>
          </w:p>
        </w:tc>
        <w:tc>
          <w:tcPr>
            <w:tcW w:w="1134" w:type="dxa"/>
            <w:shd w:val="clear" w:color="F2DBDB" w:fill="FAF0F0"/>
          </w:tcPr>
          <w:p w14:paraId="35959B0A" w14:textId="77777777" w:rsidR="008762AD" w:rsidRDefault="008762AD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2022-2028</w:t>
            </w:r>
          </w:p>
        </w:tc>
        <w:tc>
          <w:tcPr>
            <w:tcW w:w="1985" w:type="dxa"/>
            <w:shd w:val="clear" w:color="F2DBDB" w:fill="FAF0F0"/>
          </w:tcPr>
          <w:p w14:paraId="4769ADB7" w14:textId="77777777" w:rsidR="008762AD" w:rsidRDefault="008762AD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Business and administration; Accounting and taxation; Finance, banking and insurance</w:t>
            </w:r>
          </w:p>
        </w:tc>
        <w:tc>
          <w:tcPr>
            <w:tcW w:w="2693" w:type="dxa"/>
            <w:shd w:val="clear" w:color="F2DBDB" w:fill="FAF0F0"/>
          </w:tcPr>
          <w:p w14:paraId="3C3A3294" w14:textId="77777777" w:rsidR="008762AD" w:rsidRDefault="008762AD" w:rsidP="00855754">
            <w:pPr>
              <w:jc w:val="center"/>
              <w:rPr>
                <w:rStyle w:val="Hyperlink"/>
                <w:rFonts w:ascii="Calibri" w:hAnsi="Calibri" w:cs="Calibri"/>
                <w:color w:val="auto"/>
                <w:sz w:val="20"/>
                <w:szCs w:val="20"/>
                <w:u w:val="none"/>
                <w:lang w:val="en-US"/>
              </w:rPr>
            </w:pPr>
            <w:r>
              <w:rPr>
                <w:rStyle w:val="Hyperlink"/>
                <w:rFonts w:ascii="Calibri" w:hAnsi="Calibri" w:cs="Calibri"/>
                <w:color w:val="auto"/>
                <w:sz w:val="20"/>
                <w:szCs w:val="20"/>
                <w:u w:val="none"/>
                <w:lang w:val="en-US"/>
              </w:rPr>
              <w:t>Faculty of Economics</w:t>
            </w:r>
          </w:p>
        </w:tc>
        <w:tc>
          <w:tcPr>
            <w:tcW w:w="2977" w:type="dxa"/>
            <w:shd w:val="clear" w:color="F2DBDB" w:fill="FAF0F0"/>
          </w:tcPr>
          <w:p w14:paraId="1FB31D3A" w14:textId="77777777" w:rsidR="008762AD" w:rsidRPr="006D4F95" w:rsidRDefault="008762AD" w:rsidP="008762A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574FC28" w14:textId="77777777" w:rsidR="008762AD" w:rsidRPr="00D329BD" w:rsidRDefault="008762AD" w:rsidP="008762AD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63FA6C50" w14:textId="77777777" w:rsidR="008762AD" w:rsidRPr="00280B91" w:rsidRDefault="008762AD" w:rsidP="008762A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4х5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(20)</w:t>
            </w:r>
          </w:p>
          <w:p w14:paraId="191A147A" w14:textId="77777777" w:rsidR="008762AD" w:rsidRDefault="008762AD" w:rsidP="008762A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89056E0" w14:textId="77777777" w:rsidR="008762AD" w:rsidRDefault="008762AD" w:rsidP="008762A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Pr="00D36388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74619EF2" w14:textId="77777777" w:rsidR="008762AD" w:rsidRDefault="008762AD" w:rsidP="008762A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01BA65E" w14:textId="77777777" w:rsidR="008762AD" w:rsidRDefault="008762AD" w:rsidP="008762A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clear" w:color="F2DBDB" w:fill="FAF0F0"/>
          </w:tcPr>
          <w:p w14:paraId="1FCA591D" w14:textId="77777777" w:rsidR="008762AD" w:rsidRDefault="008762AD" w:rsidP="008762A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0C975C4" w14:textId="77777777" w:rsidR="008762AD" w:rsidRPr="008762AD" w:rsidRDefault="008762AD" w:rsidP="008762A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20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May</w:t>
            </w:r>
          </w:p>
          <w:p w14:paraId="3BB7BDF0" w14:textId="77777777" w:rsidR="008762AD" w:rsidRPr="003C08C4" w:rsidRDefault="008762AD" w:rsidP="008762A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12FE82F2" w14:textId="77777777" w:rsidR="008762AD" w:rsidRPr="003C08C4" w:rsidRDefault="008762AD" w:rsidP="008762A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8F240D3" w14:textId="77777777" w:rsidR="008762AD" w:rsidRDefault="008762AD" w:rsidP="008762A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20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</w:tc>
      </w:tr>
      <w:tr w:rsidR="00B758CB" w:rsidRPr="007F46AC" w14:paraId="0D6413C9" w14:textId="77777777" w:rsidTr="00522F41">
        <w:trPr>
          <w:trHeight w:val="821"/>
        </w:trPr>
        <w:tc>
          <w:tcPr>
            <w:tcW w:w="567" w:type="dxa"/>
            <w:shd w:val="pct25" w:color="632423" w:fill="632423"/>
          </w:tcPr>
          <w:p w14:paraId="74B95DDD" w14:textId="070D521F" w:rsidR="00B758CB" w:rsidRDefault="00134A64" w:rsidP="00855754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</w:p>
        </w:tc>
        <w:tc>
          <w:tcPr>
            <w:tcW w:w="2552" w:type="dxa"/>
            <w:shd w:val="clear" w:color="F2DBDB" w:fill="FAF0F0"/>
          </w:tcPr>
          <w:p w14:paraId="0652DC54" w14:textId="77777777" w:rsidR="0051188C" w:rsidRDefault="000D47AF" w:rsidP="00855754">
            <w:pPr>
              <w:pStyle w:val="Heading3"/>
              <w:jc w:val="center"/>
              <w:rPr>
                <w:rStyle w:val="Hyperlink"/>
                <w:rFonts w:ascii="Calibri" w:hAnsi="Calibri" w:cs="Calibri"/>
                <w:b w:val="0"/>
                <w:bCs w:val="0"/>
                <w:color w:val="auto"/>
                <w:sz w:val="20"/>
                <w:szCs w:val="20"/>
                <w:u w:val="none"/>
              </w:rPr>
            </w:pPr>
            <w:r>
              <w:rPr>
                <w:rStyle w:val="Hyperlink"/>
                <w:rFonts w:ascii="Calibri" w:hAnsi="Calibri" w:cs="Calibri"/>
                <w:b w:val="0"/>
                <w:bCs w:val="0"/>
                <w:color w:val="auto"/>
                <w:sz w:val="20"/>
                <w:szCs w:val="20"/>
                <w:u w:val="none"/>
              </w:rPr>
              <w:t>University of Novi Sad</w:t>
            </w:r>
          </w:p>
          <w:p w14:paraId="33DB2B81" w14:textId="77777777" w:rsidR="0051188C" w:rsidRDefault="0051188C" w:rsidP="0051188C">
            <w:pPr>
              <w:pStyle w:val="Heading3"/>
              <w:jc w:val="center"/>
              <w:rPr>
                <w:rStyle w:val="Hyperlink"/>
                <w:rFonts w:ascii="Calibri" w:hAnsi="Calibri" w:cs="Calibri"/>
                <w:b w:val="0"/>
                <w:bCs w:val="0"/>
                <w:color w:val="auto"/>
                <w:sz w:val="20"/>
                <w:szCs w:val="20"/>
                <w:u w:val="none"/>
              </w:rPr>
            </w:pPr>
            <w:r>
              <w:rPr>
                <w:rStyle w:val="Hyperlink"/>
                <w:rFonts w:ascii="Calibri" w:hAnsi="Calibri" w:cs="Calibri"/>
                <w:b w:val="0"/>
                <w:bCs w:val="0"/>
                <w:color w:val="auto"/>
                <w:sz w:val="20"/>
                <w:szCs w:val="20"/>
                <w:u w:val="none"/>
              </w:rPr>
              <w:t>Faculty of Technical Sciences</w:t>
            </w:r>
          </w:p>
          <w:p w14:paraId="7A20B50C" w14:textId="77777777" w:rsidR="0051188C" w:rsidRDefault="0051188C" w:rsidP="0051188C">
            <w:pPr>
              <w:pStyle w:val="Heading3"/>
              <w:jc w:val="center"/>
              <w:rPr>
                <w:rStyle w:val="Hyperlink"/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hyperlink r:id="rId363" w:history="1">
              <w:r w:rsidRPr="00CB0CE0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http://www.uns.ac.rs/index.php/en/</w:t>
              </w:r>
            </w:hyperlink>
          </w:p>
          <w:p w14:paraId="53CE8E9C" w14:textId="77777777" w:rsidR="00B758CB" w:rsidRPr="0051188C" w:rsidRDefault="0051188C" w:rsidP="0051188C">
            <w:pPr>
              <w:pStyle w:val="Heading3"/>
              <w:jc w:val="center"/>
              <w:rPr>
                <w:rStyle w:val="Hyperlink"/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hyperlink r:id="rId364" w:history="1">
              <w:r w:rsidRPr="00CB0CE0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http://www.ftn.uns.ac.rs/n1386094394/faculty-of-technincal-sciences</w:t>
              </w:r>
            </w:hyperlink>
            <w:r w:rsidR="000D47AF">
              <w:rPr>
                <w:rStyle w:val="Hyperlink"/>
                <w:rFonts w:ascii="Calibri" w:hAnsi="Calibri" w:cs="Calibri"/>
                <w:b w:val="0"/>
                <w:bCs w:val="0"/>
                <w:color w:val="auto"/>
                <w:sz w:val="20"/>
                <w:szCs w:val="20"/>
                <w:u w:val="none"/>
              </w:rPr>
              <w:t xml:space="preserve"> </w:t>
            </w:r>
          </w:p>
        </w:tc>
        <w:tc>
          <w:tcPr>
            <w:tcW w:w="1559" w:type="dxa"/>
            <w:shd w:val="clear" w:color="F2DBDB" w:fill="FAF0F0"/>
          </w:tcPr>
          <w:p w14:paraId="3641DD40" w14:textId="77777777" w:rsidR="00B758CB" w:rsidRDefault="0051188C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RS NOVISAD02</w:t>
            </w:r>
          </w:p>
        </w:tc>
        <w:tc>
          <w:tcPr>
            <w:tcW w:w="1134" w:type="dxa"/>
            <w:shd w:val="clear" w:color="F2DBDB" w:fill="FAF0F0"/>
          </w:tcPr>
          <w:p w14:paraId="17D1AD47" w14:textId="77777777" w:rsidR="00B758CB" w:rsidRDefault="0051188C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2022-2028</w:t>
            </w:r>
          </w:p>
        </w:tc>
        <w:tc>
          <w:tcPr>
            <w:tcW w:w="1985" w:type="dxa"/>
            <w:shd w:val="clear" w:color="F2DBDB" w:fill="FAF0F0"/>
          </w:tcPr>
          <w:p w14:paraId="61F14C24" w14:textId="77777777" w:rsidR="00B758CB" w:rsidRDefault="0051188C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Electricity and Energy;</w:t>
            </w:r>
          </w:p>
          <w:p w14:paraId="0102E8A2" w14:textId="77777777" w:rsidR="0051188C" w:rsidRDefault="0051188C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Electronics and automation; </w:t>
            </w:r>
          </w:p>
          <w:p w14:paraId="67A34360" w14:textId="77777777" w:rsidR="0051188C" w:rsidRDefault="0051188C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Information and Communication Technology</w:t>
            </w:r>
          </w:p>
        </w:tc>
        <w:tc>
          <w:tcPr>
            <w:tcW w:w="2693" w:type="dxa"/>
            <w:shd w:val="clear" w:color="F2DBDB" w:fill="FAF0F0"/>
          </w:tcPr>
          <w:p w14:paraId="7D5CA060" w14:textId="77777777" w:rsidR="00B758CB" w:rsidRDefault="0051188C" w:rsidP="00855754">
            <w:pPr>
              <w:jc w:val="center"/>
              <w:rPr>
                <w:rStyle w:val="Hyperlink"/>
                <w:rFonts w:ascii="Calibri" w:hAnsi="Calibri" w:cs="Calibri"/>
                <w:color w:val="auto"/>
                <w:sz w:val="20"/>
                <w:szCs w:val="20"/>
                <w:u w:val="none"/>
                <w:lang w:val="en-US"/>
              </w:rPr>
            </w:pPr>
            <w:r w:rsidRPr="0051188C">
              <w:rPr>
                <w:rStyle w:val="Hyperlink"/>
                <w:rFonts w:ascii="Calibri" w:hAnsi="Calibri" w:cs="Calibri"/>
                <w:color w:val="auto"/>
                <w:sz w:val="20"/>
                <w:szCs w:val="20"/>
                <w:u w:val="none"/>
                <w:lang w:val="en-US"/>
              </w:rPr>
              <w:t>Faculty of Electrical Engineering and Information Technologies</w:t>
            </w:r>
          </w:p>
        </w:tc>
        <w:tc>
          <w:tcPr>
            <w:tcW w:w="2977" w:type="dxa"/>
            <w:shd w:val="clear" w:color="F2DBDB" w:fill="FAF0F0"/>
          </w:tcPr>
          <w:p w14:paraId="65817AC2" w14:textId="77777777" w:rsidR="0051188C" w:rsidRPr="00CB274B" w:rsidRDefault="0051188C" w:rsidP="0051188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34F564B" w14:textId="77777777" w:rsidR="0051188C" w:rsidRPr="00CB274B" w:rsidRDefault="0051188C" w:rsidP="0051188C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CB274B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05AE51B8" w14:textId="77777777" w:rsidR="0051188C" w:rsidRPr="00CB274B" w:rsidRDefault="0051188C" w:rsidP="0051188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CB274B">
              <w:rPr>
                <w:rFonts w:ascii="Calibri" w:hAnsi="Calibri" w:cs="Calibri"/>
                <w:sz w:val="20"/>
                <w:szCs w:val="20"/>
              </w:rPr>
              <w:t>2х</w:t>
            </w: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6</w:t>
            </w:r>
            <w:r w:rsidRPr="00CB274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(12)</w:t>
            </w:r>
          </w:p>
          <w:p w14:paraId="0B81A47D" w14:textId="77777777" w:rsidR="0051188C" w:rsidRPr="00CB274B" w:rsidRDefault="0051188C" w:rsidP="0051188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Students-Training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78FFC12" w14:textId="77777777" w:rsidR="0051188C" w:rsidRPr="00CB274B" w:rsidRDefault="0051188C" w:rsidP="0051188C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CB274B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39C5FBE8" w14:textId="77777777" w:rsidR="0051188C" w:rsidRPr="00CB274B" w:rsidRDefault="0051188C" w:rsidP="0051188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4</w:t>
            </w:r>
            <w:r w:rsidRPr="00CB274B">
              <w:rPr>
                <w:rFonts w:ascii="Calibri" w:hAnsi="Calibri" w:cs="Calibri"/>
                <w:sz w:val="20"/>
                <w:szCs w:val="20"/>
              </w:rPr>
              <w:t>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6</w:t>
            </w:r>
            <w:r w:rsidRPr="00CB274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</w:p>
          <w:p w14:paraId="7B5DC40D" w14:textId="77777777" w:rsidR="0051188C" w:rsidRPr="00CB274B" w:rsidRDefault="0051188C" w:rsidP="0051188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7371F95" w14:textId="77777777" w:rsidR="0051188C" w:rsidRPr="00CB274B" w:rsidRDefault="0051188C" w:rsidP="0051188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CB274B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Pr="00CB274B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78C37084" w14:textId="77777777" w:rsidR="0051188C" w:rsidRPr="00CB274B" w:rsidRDefault="0051188C" w:rsidP="0051188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CC06C8A" w14:textId="77777777" w:rsidR="00B758CB" w:rsidRDefault="0051188C" w:rsidP="0051188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CB274B"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clear" w:color="F2DBDB" w:fill="FAF0F0"/>
          </w:tcPr>
          <w:p w14:paraId="7D10DC3F" w14:textId="77777777" w:rsidR="0051188C" w:rsidRDefault="0051188C" w:rsidP="0051188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ADE4F4E" w14:textId="77777777" w:rsidR="0051188C" w:rsidRPr="0051188C" w:rsidRDefault="0051188C" w:rsidP="0051188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30 June </w:t>
            </w:r>
          </w:p>
          <w:p w14:paraId="0D9524E7" w14:textId="77777777" w:rsidR="0051188C" w:rsidRPr="003C08C4" w:rsidRDefault="0051188C" w:rsidP="0051188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2DB562EC" w14:textId="77777777" w:rsidR="0051188C" w:rsidRPr="003C08C4" w:rsidRDefault="0051188C" w:rsidP="0051188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2A0C9A2" w14:textId="77777777" w:rsidR="00B758CB" w:rsidRDefault="0051188C" w:rsidP="0051188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</w:tc>
      </w:tr>
      <w:tr w:rsidR="0065625C" w:rsidRPr="007F46AC" w14:paraId="3D3DB6A0" w14:textId="77777777" w:rsidTr="00522F41">
        <w:trPr>
          <w:trHeight w:val="821"/>
        </w:trPr>
        <w:tc>
          <w:tcPr>
            <w:tcW w:w="567" w:type="dxa"/>
            <w:shd w:val="pct25" w:color="632423" w:fill="632423"/>
          </w:tcPr>
          <w:p w14:paraId="33BC53C2" w14:textId="2BE2F69F" w:rsidR="0065625C" w:rsidRDefault="00134A64" w:rsidP="00855754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6</w:t>
            </w:r>
          </w:p>
        </w:tc>
        <w:tc>
          <w:tcPr>
            <w:tcW w:w="2552" w:type="dxa"/>
            <w:shd w:val="clear" w:color="F2DBDB" w:fill="FAF0F0"/>
          </w:tcPr>
          <w:p w14:paraId="21A64D97" w14:textId="77777777" w:rsidR="0065625C" w:rsidRPr="0065625C" w:rsidRDefault="0065625C" w:rsidP="0065625C">
            <w:pPr>
              <w:pStyle w:val="Heading3"/>
              <w:jc w:val="center"/>
              <w:rPr>
                <w:rStyle w:val="Hyperlink"/>
                <w:rFonts w:ascii="Calibri" w:hAnsi="Calibri" w:cs="Calibri"/>
                <w:b w:val="0"/>
                <w:bCs w:val="0"/>
                <w:color w:val="auto"/>
                <w:sz w:val="20"/>
                <w:szCs w:val="20"/>
                <w:u w:val="none"/>
              </w:rPr>
            </w:pPr>
            <w:r w:rsidRPr="0065625C">
              <w:rPr>
                <w:rStyle w:val="Hyperlink"/>
                <w:rFonts w:ascii="Calibri" w:hAnsi="Calibri" w:cs="Calibri"/>
                <w:b w:val="0"/>
                <w:bCs w:val="0"/>
                <w:color w:val="auto"/>
                <w:sz w:val="20"/>
                <w:szCs w:val="20"/>
                <w:u w:val="none"/>
              </w:rPr>
              <w:t>Belgrade Metropolitan University</w:t>
            </w:r>
          </w:p>
          <w:p w14:paraId="5AE5F6C4" w14:textId="599F002C" w:rsidR="0065625C" w:rsidRDefault="0065625C" w:rsidP="0065625C">
            <w:pPr>
              <w:pStyle w:val="Heading3"/>
              <w:jc w:val="center"/>
              <w:rPr>
                <w:rStyle w:val="Hyperlink"/>
                <w:rFonts w:ascii="Calibri" w:hAnsi="Calibri" w:cs="Calibri"/>
                <w:b w:val="0"/>
                <w:bCs w:val="0"/>
                <w:color w:val="auto"/>
                <w:sz w:val="20"/>
                <w:szCs w:val="20"/>
                <w:u w:val="none"/>
              </w:rPr>
            </w:pPr>
            <w:hyperlink r:id="rId365" w:history="1">
              <w:r w:rsidRPr="00DE20CC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http://www.metropolitan.ac.rs/en/</w:t>
              </w:r>
            </w:hyperlink>
            <w:r>
              <w:rPr>
                <w:rStyle w:val="Hyperlink"/>
                <w:rFonts w:ascii="Calibri" w:hAnsi="Calibri" w:cs="Calibri"/>
                <w:b w:val="0"/>
                <w:bCs w:val="0"/>
                <w:color w:val="auto"/>
                <w:sz w:val="20"/>
                <w:szCs w:val="20"/>
                <w:u w:val="none"/>
              </w:rPr>
              <w:t xml:space="preserve"> </w:t>
            </w:r>
          </w:p>
        </w:tc>
        <w:tc>
          <w:tcPr>
            <w:tcW w:w="1559" w:type="dxa"/>
            <w:shd w:val="clear" w:color="F2DBDB" w:fill="FAF0F0"/>
          </w:tcPr>
          <w:p w14:paraId="4338AD5F" w14:textId="0AF8BC29" w:rsidR="0065625C" w:rsidRDefault="0065625C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65625C">
              <w:rPr>
                <w:rFonts w:ascii="Calibri" w:hAnsi="Calibri" w:cs="Calibri"/>
                <w:sz w:val="20"/>
                <w:szCs w:val="20"/>
                <w:lang w:val="en-US"/>
              </w:rPr>
              <w:t>RS BELGRAD07</w:t>
            </w:r>
          </w:p>
        </w:tc>
        <w:tc>
          <w:tcPr>
            <w:tcW w:w="1134" w:type="dxa"/>
            <w:shd w:val="clear" w:color="F2DBDB" w:fill="FAF0F0"/>
          </w:tcPr>
          <w:p w14:paraId="705FEC20" w14:textId="17AB1B75" w:rsidR="0065625C" w:rsidRDefault="0065625C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2022-2029</w:t>
            </w:r>
          </w:p>
        </w:tc>
        <w:tc>
          <w:tcPr>
            <w:tcW w:w="1985" w:type="dxa"/>
            <w:shd w:val="clear" w:color="F2DBDB" w:fill="FAF0F0"/>
          </w:tcPr>
          <w:p w14:paraId="21F0D80B" w14:textId="77777777" w:rsidR="0065625C" w:rsidRDefault="0065625C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Arts;</w:t>
            </w:r>
          </w:p>
          <w:p w14:paraId="61CA4284" w14:textId="77777777" w:rsidR="0065625C" w:rsidRDefault="0065625C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Antropolgy;</w:t>
            </w:r>
          </w:p>
          <w:p w14:paraId="2AF286EE" w14:textId="616D5A63" w:rsidR="0065625C" w:rsidRDefault="0065625C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65625C">
              <w:rPr>
                <w:rFonts w:ascii="Calibri" w:hAnsi="Calibri" w:cs="Calibri"/>
                <w:sz w:val="20"/>
                <w:szCs w:val="20"/>
                <w:lang w:val="en-US"/>
              </w:rPr>
              <w:t>Social and behavioural sciences</w:t>
            </w:r>
          </w:p>
        </w:tc>
        <w:tc>
          <w:tcPr>
            <w:tcW w:w="2693" w:type="dxa"/>
            <w:shd w:val="clear" w:color="F2DBDB" w:fill="FAF0F0"/>
          </w:tcPr>
          <w:p w14:paraId="2E20C300" w14:textId="77777777" w:rsidR="0065625C" w:rsidRPr="0065625C" w:rsidRDefault="0065625C" w:rsidP="0065625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65625C">
              <w:rPr>
                <w:rFonts w:ascii="Calibri" w:hAnsi="Calibri" w:cs="Calibri"/>
                <w:sz w:val="20"/>
                <w:szCs w:val="20"/>
                <w:lang w:val="en-US"/>
              </w:rPr>
              <w:t>Faculty of Natural Sciences and Mathematics</w:t>
            </w:r>
          </w:p>
          <w:p w14:paraId="352F2351" w14:textId="77777777" w:rsidR="0065625C" w:rsidRPr="0051188C" w:rsidRDefault="0065625C" w:rsidP="00855754">
            <w:pPr>
              <w:jc w:val="center"/>
              <w:rPr>
                <w:rStyle w:val="Hyperlink"/>
                <w:rFonts w:ascii="Calibri" w:hAnsi="Calibri" w:cs="Calibri"/>
                <w:color w:val="auto"/>
                <w:sz w:val="20"/>
                <w:szCs w:val="20"/>
                <w:u w:val="none"/>
                <w:lang w:val="en-US"/>
              </w:rPr>
            </w:pPr>
          </w:p>
        </w:tc>
        <w:tc>
          <w:tcPr>
            <w:tcW w:w="2977" w:type="dxa"/>
            <w:shd w:val="clear" w:color="F2DBDB" w:fill="FAF0F0"/>
          </w:tcPr>
          <w:p w14:paraId="6C79E381" w14:textId="77777777" w:rsidR="0065625C" w:rsidRDefault="0065625C" w:rsidP="0065625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B19AF5F" w14:textId="77777777" w:rsidR="0065625C" w:rsidRDefault="0065625C" w:rsidP="0065625C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r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43698B61" w14:textId="1390C440" w:rsidR="0065625C" w:rsidRDefault="0065625C" w:rsidP="0065625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2x5 months (10)</w:t>
            </w:r>
          </w:p>
          <w:p w14:paraId="33C580AD" w14:textId="124FB8F7" w:rsidR="0065625C" w:rsidRDefault="0065625C" w:rsidP="0065625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5x3 months (15)</w:t>
            </w:r>
          </w:p>
          <w:p w14:paraId="4314E719" w14:textId="77777777" w:rsidR="0065625C" w:rsidRPr="00676B99" w:rsidRDefault="0065625C" w:rsidP="0065625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76B99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Students-Traineeships</w:t>
            </w:r>
            <w:r w:rsidRPr="00676B99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3F28247" w14:textId="77777777" w:rsidR="0065625C" w:rsidRDefault="0065625C" w:rsidP="0065625C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r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597C8940" w14:textId="3A1F5006" w:rsidR="0065625C" w:rsidRDefault="0065625C" w:rsidP="0065625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2x2 months</w:t>
            </w:r>
          </w:p>
          <w:p w14:paraId="5E4DC48E" w14:textId="15EB0152" w:rsidR="0065625C" w:rsidRDefault="0065625C" w:rsidP="0065625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5x3 months</w:t>
            </w:r>
          </w:p>
          <w:p w14:paraId="19AA4394" w14:textId="77777777" w:rsidR="0065625C" w:rsidRDefault="0065625C" w:rsidP="0065625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81C6628" w14:textId="77777777" w:rsidR="009D1D4C" w:rsidRDefault="009D1D4C" w:rsidP="0065625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="0065625C">
              <w:rPr>
                <w:rFonts w:ascii="Calibri" w:hAnsi="Calibri" w:cs="Calibri"/>
                <w:sz w:val="20"/>
                <w:szCs w:val="20"/>
              </w:rPr>
              <w:t>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="0065625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65625C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  <w:p w14:paraId="33EF4AC0" w14:textId="228FCBA8" w:rsidR="0065625C" w:rsidRDefault="009D1D4C" w:rsidP="0065625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1x5 days</w:t>
            </w:r>
            <w:r w:rsidR="0065625C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7E137440" w14:textId="77777777" w:rsidR="0065625C" w:rsidRDefault="0065625C" w:rsidP="0065625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D742006" w14:textId="77777777" w:rsidR="009D1D4C" w:rsidRPr="009D1D4C" w:rsidRDefault="009D1D4C" w:rsidP="009D1D4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9D1D4C"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9D1D4C">
              <w:rPr>
                <w:rFonts w:ascii="Calibri" w:hAnsi="Calibri" w:cs="Calibri"/>
                <w:sz w:val="20"/>
                <w:szCs w:val="20"/>
              </w:rPr>
              <w:t>х</w:t>
            </w:r>
            <w:r w:rsidRPr="009D1D4C"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Pr="009D1D4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9D1D4C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  <w:p w14:paraId="6C6A9F82" w14:textId="2F7672C4" w:rsidR="0065625C" w:rsidRPr="009D1D4C" w:rsidRDefault="009D1D4C" w:rsidP="009D1D4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9D1D4C">
              <w:rPr>
                <w:rFonts w:ascii="Calibri" w:hAnsi="Calibri" w:cs="Calibri"/>
                <w:sz w:val="20"/>
                <w:szCs w:val="20"/>
                <w:lang w:val="en-US"/>
              </w:rPr>
              <w:t>1x5 days</w:t>
            </w:r>
            <w:r w:rsidRPr="009D1D4C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2410" w:type="dxa"/>
            <w:shd w:val="clear" w:color="F2DBDB" w:fill="FAF0F0"/>
          </w:tcPr>
          <w:p w14:paraId="7860C1C0" w14:textId="77777777" w:rsidR="009D1D4C" w:rsidRDefault="009D1D4C" w:rsidP="009D1D4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2F5D3BE" w14:textId="100CA5E6" w:rsidR="009D1D4C" w:rsidRPr="008762AD" w:rsidRDefault="009D1D4C" w:rsidP="009D1D4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May</w:t>
            </w:r>
          </w:p>
          <w:p w14:paraId="1BC8F691" w14:textId="77777777" w:rsidR="009D1D4C" w:rsidRPr="003C08C4" w:rsidRDefault="009D1D4C" w:rsidP="009D1D4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07A7EAA7" w14:textId="77777777" w:rsidR="009D1D4C" w:rsidRPr="003C08C4" w:rsidRDefault="009D1D4C" w:rsidP="009D1D4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1762A33" w14:textId="29FDAD4B" w:rsidR="0065625C" w:rsidRDefault="009D1D4C" w:rsidP="009D1D4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</w:tc>
      </w:tr>
      <w:tr w:rsidR="00D04FF0" w:rsidRPr="007F46AC" w14:paraId="59E5D6ED" w14:textId="77777777" w:rsidTr="00522F41">
        <w:trPr>
          <w:trHeight w:val="821"/>
        </w:trPr>
        <w:tc>
          <w:tcPr>
            <w:tcW w:w="567" w:type="dxa"/>
            <w:shd w:val="pct25" w:color="632423" w:fill="632423"/>
          </w:tcPr>
          <w:p w14:paraId="73DE1830" w14:textId="5BEA00AF" w:rsidR="00D04FF0" w:rsidRPr="00D04FF0" w:rsidRDefault="00134A64" w:rsidP="00855754">
            <w:pPr>
              <w:rPr>
                <w:rFonts w:ascii="Calibri" w:hAnsi="Calibri" w:cs="Calibri"/>
                <w:sz w:val="20"/>
                <w:szCs w:val="20"/>
              </w:rPr>
            </w:pPr>
            <w:bookmarkStart w:id="1" w:name="_Hlk203557397"/>
            <w:r>
              <w:rPr>
                <w:rFonts w:ascii="Calibri" w:hAnsi="Calibri" w:cs="Calibri"/>
                <w:sz w:val="20"/>
                <w:szCs w:val="20"/>
              </w:rPr>
              <w:lastRenderedPageBreak/>
              <w:t>7</w:t>
            </w:r>
          </w:p>
        </w:tc>
        <w:tc>
          <w:tcPr>
            <w:tcW w:w="2552" w:type="dxa"/>
            <w:shd w:val="clear" w:color="F2DBDB" w:fill="FAF0F0"/>
          </w:tcPr>
          <w:p w14:paraId="4E67CE59" w14:textId="77777777" w:rsidR="00D04FF0" w:rsidRPr="00D04FF0" w:rsidRDefault="00D04FF0" w:rsidP="00D04FF0">
            <w:pPr>
              <w:pStyle w:val="Heading3"/>
              <w:jc w:val="center"/>
              <w:rPr>
                <w:rStyle w:val="Hyperlink"/>
                <w:rFonts w:ascii="Calibri" w:hAnsi="Calibri" w:cs="Calibri"/>
                <w:b w:val="0"/>
                <w:bCs w:val="0"/>
                <w:color w:val="auto"/>
                <w:sz w:val="20"/>
                <w:szCs w:val="20"/>
                <w:u w:val="none"/>
              </w:rPr>
            </w:pPr>
            <w:r w:rsidRPr="00D04FF0">
              <w:rPr>
                <w:rStyle w:val="Hyperlink"/>
                <w:rFonts w:ascii="Calibri" w:hAnsi="Calibri" w:cs="Calibri"/>
                <w:b w:val="0"/>
                <w:bCs w:val="0"/>
                <w:color w:val="auto"/>
                <w:sz w:val="20"/>
                <w:szCs w:val="20"/>
                <w:u w:val="none"/>
              </w:rPr>
              <w:t>University of Belgrade</w:t>
            </w:r>
          </w:p>
          <w:p w14:paraId="2A52CC58" w14:textId="475A1E1D" w:rsidR="00D04FF0" w:rsidRPr="00D04FF0" w:rsidRDefault="00D04FF0" w:rsidP="00D04FF0">
            <w:pPr>
              <w:pStyle w:val="Heading3"/>
              <w:jc w:val="center"/>
              <w:rPr>
                <w:rStyle w:val="Hyperlink"/>
                <w:rFonts w:ascii="Calibri" w:hAnsi="Calibri" w:cs="Calibri"/>
                <w:b w:val="0"/>
                <w:bCs w:val="0"/>
                <w:color w:val="auto"/>
                <w:sz w:val="20"/>
                <w:szCs w:val="20"/>
                <w:u w:val="none"/>
                <w:lang w:val="mk-MK"/>
              </w:rPr>
            </w:pPr>
            <w:r w:rsidRPr="00D04FF0">
              <w:rPr>
                <w:rStyle w:val="Hyperlink"/>
                <w:rFonts w:ascii="Calibri" w:hAnsi="Calibri" w:cs="Calibri"/>
                <w:b w:val="0"/>
                <w:bCs w:val="0"/>
                <w:color w:val="auto"/>
                <w:sz w:val="20"/>
                <w:szCs w:val="20"/>
                <w:u w:val="none"/>
              </w:rPr>
              <w:t xml:space="preserve"> </w:t>
            </w:r>
            <w:hyperlink r:id="rId366" w:history="1">
              <w:r w:rsidRPr="001306F0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https://www.bg.ac.rs</w:t>
              </w:r>
            </w:hyperlink>
            <w:r>
              <w:rPr>
                <w:rStyle w:val="Hyperlink"/>
                <w:rFonts w:ascii="Calibri" w:hAnsi="Calibri" w:cs="Calibri"/>
                <w:b w:val="0"/>
                <w:bCs w:val="0"/>
                <w:color w:val="auto"/>
                <w:sz w:val="20"/>
                <w:szCs w:val="20"/>
                <w:u w:val="none"/>
              </w:rPr>
              <w:t xml:space="preserve"> </w:t>
            </w:r>
            <w:r>
              <w:rPr>
                <w:rStyle w:val="Hyperlink"/>
                <w:rFonts w:ascii="Calibri" w:hAnsi="Calibri" w:cs="Calibri"/>
                <w:b w:val="0"/>
                <w:bCs w:val="0"/>
                <w:color w:val="auto"/>
                <w:sz w:val="20"/>
                <w:szCs w:val="20"/>
                <w:u w:val="none"/>
                <w:lang w:val="mk-MK"/>
              </w:rPr>
              <w:t xml:space="preserve"> </w:t>
            </w:r>
          </w:p>
        </w:tc>
        <w:tc>
          <w:tcPr>
            <w:tcW w:w="1559" w:type="dxa"/>
            <w:shd w:val="clear" w:color="F2DBDB" w:fill="FAF0F0"/>
          </w:tcPr>
          <w:p w14:paraId="45761CD1" w14:textId="69D4BC6F" w:rsidR="00D04FF0" w:rsidRPr="0065625C" w:rsidRDefault="00D04FF0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D04FF0">
              <w:rPr>
                <w:rFonts w:ascii="Calibri" w:hAnsi="Calibri" w:cs="Calibri"/>
                <w:sz w:val="20"/>
                <w:szCs w:val="20"/>
                <w:lang w:val="en-US"/>
              </w:rPr>
              <w:t>RS BELGRAD02</w:t>
            </w:r>
          </w:p>
        </w:tc>
        <w:tc>
          <w:tcPr>
            <w:tcW w:w="1134" w:type="dxa"/>
            <w:shd w:val="clear" w:color="F2DBDB" w:fill="FAF0F0"/>
          </w:tcPr>
          <w:p w14:paraId="5F3C5763" w14:textId="616B399A" w:rsidR="00D04FF0" w:rsidRPr="00D04FF0" w:rsidRDefault="00D04FF0" w:rsidP="008557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2023-2029</w:t>
            </w:r>
          </w:p>
        </w:tc>
        <w:tc>
          <w:tcPr>
            <w:tcW w:w="1985" w:type="dxa"/>
            <w:shd w:val="clear" w:color="F2DBDB" w:fill="FAF0F0"/>
          </w:tcPr>
          <w:p w14:paraId="28F16C86" w14:textId="57DE66A8" w:rsidR="00D04FF0" w:rsidRDefault="00D04FF0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D04FF0">
              <w:rPr>
                <w:rFonts w:ascii="Calibri" w:hAnsi="Calibri" w:cs="Calibri"/>
                <w:sz w:val="20"/>
                <w:szCs w:val="20"/>
                <w:lang w:val="en-US"/>
              </w:rPr>
              <w:t>Architecture and town planning</w:t>
            </w:r>
          </w:p>
        </w:tc>
        <w:tc>
          <w:tcPr>
            <w:tcW w:w="2693" w:type="dxa"/>
            <w:shd w:val="clear" w:color="F2DBDB" w:fill="FAF0F0"/>
          </w:tcPr>
          <w:p w14:paraId="50DD184F" w14:textId="4A1A2F6C" w:rsidR="00D04FF0" w:rsidRPr="0065625C" w:rsidRDefault="00D04FF0" w:rsidP="0065625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D04FF0">
              <w:rPr>
                <w:rFonts w:ascii="Calibri" w:hAnsi="Calibri" w:cs="Calibri"/>
                <w:sz w:val="20"/>
                <w:szCs w:val="20"/>
              </w:rPr>
              <w:t>Faculty of Architecture</w:t>
            </w:r>
          </w:p>
        </w:tc>
        <w:tc>
          <w:tcPr>
            <w:tcW w:w="2977" w:type="dxa"/>
            <w:shd w:val="clear" w:color="F2DBDB" w:fill="FAF0F0"/>
          </w:tcPr>
          <w:p w14:paraId="69673487" w14:textId="77777777" w:rsidR="00D04FF0" w:rsidRDefault="00D04FF0" w:rsidP="00D04FF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756FBA8" w14:textId="24EC3295" w:rsidR="00D04FF0" w:rsidRDefault="00D04FF0" w:rsidP="00D04FF0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</w:rPr>
              <w:t>2</w:t>
            </w:r>
            <w:r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r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1F0122FE" w14:textId="73C3FA16" w:rsidR="00D04FF0" w:rsidRDefault="00D04FF0" w:rsidP="00D04FF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2x6 months (12)</w:t>
            </w:r>
          </w:p>
          <w:p w14:paraId="3727340C" w14:textId="77777777" w:rsidR="00D04FF0" w:rsidRDefault="00D04FF0" w:rsidP="00D04FF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6047AE9" w14:textId="71F89489" w:rsidR="00D04FF0" w:rsidRDefault="00D04FF0" w:rsidP="00D04FF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>
              <w:rPr>
                <w:rFonts w:ascii="Calibri" w:hAnsi="Calibri" w:cs="Calibri"/>
                <w:sz w:val="20"/>
                <w:szCs w:val="20"/>
              </w:rPr>
              <w:t>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  <w:p w14:paraId="564253B3" w14:textId="77777777" w:rsidR="00D04FF0" w:rsidRPr="00D04FF0" w:rsidRDefault="00D04FF0" w:rsidP="00D04FF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04FF0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D04FF0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991EEC4" w14:textId="773FF4F0" w:rsidR="00D04FF0" w:rsidRPr="00D04FF0" w:rsidRDefault="00D04FF0" w:rsidP="00D04FF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 w:rsidRPr="00D04FF0">
              <w:rPr>
                <w:rFonts w:ascii="Calibri" w:hAnsi="Calibri" w:cs="Calibri"/>
                <w:sz w:val="20"/>
                <w:szCs w:val="20"/>
              </w:rPr>
              <w:t>х</w:t>
            </w:r>
            <w:r w:rsidRPr="00D04FF0"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Pr="00D04FF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D04FF0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  <w:p w14:paraId="61A144AF" w14:textId="77777777" w:rsidR="00D04FF0" w:rsidRDefault="00D04FF0" w:rsidP="00D04FF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4CFA816A" w14:textId="77777777" w:rsidR="00D04FF0" w:rsidRDefault="00D04FF0" w:rsidP="0065625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  <w:shd w:val="clear" w:color="F2DBDB" w:fill="FAF0F0"/>
          </w:tcPr>
          <w:p w14:paraId="0E113D0F" w14:textId="77777777" w:rsidR="00D04FF0" w:rsidRDefault="00D04FF0" w:rsidP="00D04FF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660297D" w14:textId="3349C99E" w:rsidR="00D04FF0" w:rsidRPr="00D04FF0" w:rsidRDefault="00D04FF0" w:rsidP="00D04FF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April</w:t>
            </w:r>
          </w:p>
          <w:p w14:paraId="72246D5C" w14:textId="77777777" w:rsidR="00D04FF0" w:rsidRPr="003C08C4" w:rsidRDefault="00D04FF0" w:rsidP="00D04FF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7A84512A" w14:textId="77777777" w:rsidR="00D04FF0" w:rsidRPr="003C08C4" w:rsidRDefault="00D04FF0" w:rsidP="00D04FF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1439CDE" w14:textId="36EF6168" w:rsidR="00D04FF0" w:rsidRDefault="00D04FF0" w:rsidP="00D04FF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25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October</w:t>
            </w:r>
          </w:p>
        </w:tc>
      </w:tr>
      <w:bookmarkEnd w:id="1"/>
      <w:tr w:rsidR="00C378F3" w:rsidRPr="007F46AC" w14:paraId="1523F12B" w14:textId="77777777" w:rsidTr="00522F41">
        <w:trPr>
          <w:trHeight w:val="821"/>
        </w:trPr>
        <w:tc>
          <w:tcPr>
            <w:tcW w:w="567" w:type="dxa"/>
            <w:shd w:val="pct25" w:color="632423" w:fill="632423"/>
          </w:tcPr>
          <w:p w14:paraId="00FA751C" w14:textId="74D65A1B" w:rsidR="00C378F3" w:rsidRDefault="00134A64" w:rsidP="00855754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8</w:t>
            </w:r>
          </w:p>
        </w:tc>
        <w:tc>
          <w:tcPr>
            <w:tcW w:w="2552" w:type="dxa"/>
            <w:shd w:val="clear" w:color="F2DBDB" w:fill="FAF0F0"/>
          </w:tcPr>
          <w:p w14:paraId="5DD7F491" w14:textId="77777777" w:rsidR="00C378F3" w:rsidRDefault="00C378F3" w:rsidP="00D04FF0">
            <w:pPr>
              <w:pStyle w:val="Heading3"/>
              <w:jc w:val="center"/>
              <w:rPr>
                <w:rStyle w:val="Hyperlink"/>
                <w:rFonts w:ascii="Calibri" w:hAnsi="Calibri" w:cs="Calibri"/>
                <w:b w:val="0"/>
                <w:bCs w:val="0"/>
                <w:color w:val="auto"/>
                <w:sz w:val="20"/>
                <w:szCs w:val="20"/>
                <w:u w:val="none"/>
              </w:rPr>
            </w:pPr>
            <w:r w:rsidRPr="00C378F3">
              <w:rPr>
                <w:rStyle w:val="Hyperlink"/>
                <w:rFonts w:ascii="Calibri" w:hAnsi="Calibri" w:cs="Calibri"/>
                <w:b w:val="0"/>
                <w:bCs w:val="0"/>
                <w:color w:val="auto"/>
                <w:sz w:val="20"/>
                <w:szCs w:val="20"/>
                <w:u w:val="none"/>
              </w:rPr>
              <w:t>Academy of Vocational Studies South Serbia</w:t>
            </w:r>
          </w:p>
          <w:p w14:paraId="236B5664" w14:textId="1A3EAAF7" w:rsidR="00C378F3" w:rsidRPr="00C378F3" w:rsidRDefault="00C378F3" w:rsidP="00D04FF0">
            <w:pPr>
              <w:pStyle w:val="Heading3"/>
              <w:jc w:val="center"/>
              <w:rPr>
                <w:rStyle w:val="Hyperlink"/>
                <w:rFonts w:ascii="Calibri" w:hAnsi="Calibri" w:cs="Calibri"/>
                <w:b w:val="0"/>
                <w:bCs w:val="0"/>
                <w:color w:val="auto"/>
                <w:sz w:val="20"/>
                <w:szCs w:val="20"/>
                <w:u w:val="none"/>
                <w:lang w:val="mk-MK"/>
              </w:rPr>
            </w:pPr>
            <w:hyperlink r:id="rId367" w:history="1">
              <w:r w:rsidRPr="00A60C34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https://www.akademijajs.edu.rs/</w:t>
              </w:r>
            </w:hyperlink>
            <w:r>
              <w:rPr>
                <w:rStyle w:val="Hyperlink"/>
                <w:rFonts w:ascii="Calibri" w:hAnsi="Calibri" w:cs="Calibri"/>
                <w:b w:val="0"/>
                <w:bCs w:val="0"/>
                <w:color w:val="auto"/>
                <w:sz w:val="20"/>
                <w:szCs w:val="20"/>
                <w:u w:val="none"/>
                <w:lang w:val="mk-MK"/>
              </w:rPr>
              <w:t xml:space="preserve"> </w:t>
            </w:r>
          </w:p>
        </w:tc>
        <w:tc>
          <w:tcPr>
            <w:tcW w:w="1559" w:type="dxa"/>
            <w:shd w:val="clear" w:color="F2DBDB" w:fill="FAF0F0"/>
          </w:tcPr>
          <w:p w14:paraId="67DDFC0A" w14:textId="073F310F" w:rsidR="00C378F3" w:rsidRPr="00C378F3" w:rsidRDefault="00C378F3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RS NIS05</w:t>
            </w:r>
          </w:p>
        </w:tc>
        <w:tc>
          <w:tcPr>
            <w:tcW w:w="1134" w:type="dxa"/>
            <w:shd w:val="clear" w:color="F2DBDB" w:fill="FAF0F0"/>
          </w:tcPr>
          <w:p w14:paraId="4A1AFC70" w14:textId="4A14AA83" w:rsidR="00C378F3" w:rsidRDefault="00C378F3" w:rsidP="008557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2022-2029</w:t>
            </w:r>
          </w:p>
        </w:tc>
        <w:tc>
          <w:tcPr>
            <w:tcW w:w="1985" w:type="dxa"/>
            <w:shd w:val="clear" w:color="F2DBDB" w:fill="FAF0F0"/>
          </w:tcPr>
          <w:p w14:paraId="5682D6D3" w14:textId="421D1977" w:rsidR="00C378F3" w:rsidRPr="00C378F3" w:rsidRDefault="00C378F3" w:rsidP="00C378F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C378F3">
              <w:rPr>
                <w:rFonts w:ascii="Calibri" w:hAnsi="Calibri" w:cs="Calibri"/>
                <w:sz w:val="20"/>
                <w:szCs w:val="20"/>
                <w:lang w:val="en-US"/>
              </w:rPr>
              <w:t>Education science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35A6A947" w14:textId="77777777" w:rsidR="00C378F3" w:rsidRDefault="00C378F3" w:rsidP="00C378F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C378F3">
              <w:rPr>
                <w:rFonts w:ascii="Calibri" w:hAnsi="Calibri" w:cs="Calibri"/>
                <w:sz w:val="20"/>
                <w:szCs w:val="20"/>
                <w:lang w:val="en-US"/>
              </w:rPr>
              <w:t>Training for pre-school teachers</w:t>
            </w:r>
            <w:r w:rsidR="0034696F"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08532CF5" w14:textId="01B639BA" w:rsidR="0034696F" w:rsidRPr="00D04FF0" w:rsidRDefault="0034696F" w:rsidP="00C378F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Fine arts</w:t>
            </w:r>
          </w:p>
        </w:tc>
        <w:tc>
          <w:tcPr>
            <w:tcW w:w="2693" w:type="dxa"/>
            <w:shd w:val="clear" w:color="F2DBDB" w:fill="FAF0F0"/>
          </w:tcPr>
          <w:p w14:paraId="7DC26435" w14:textId="77777777" w:rsidR="00C378F3" w:rsidRDefault="00C378F3" w:rsidP="0065625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378F3">
              <w:rPr>
                <w:rFonts w:ascii="Calibri" w:hAnsi="Calibri" w:cs="Calibri"/>
                <w:sz w:val="20"/>
                <w:szCs w:val="20"/>
              </w:rPr>
              <w:t>St. Kliment Ohridski Faculty of Pedagogy</w:t>
            </w:r>
          </w:p>
          <w:p w14:paraId="6908E14A" w14:textId="77777777" w:rsidR="0034696F" w:rsidRDefault="0034696F" w:rsidP="0065625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79F0656D" w14:textId="52BE4723" w:rsidR="0034696F" w:rsidRPr="0034696F" w:rsidRDefault="0034696F" w:rsidP="0065625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Faculty of Fine arts</w:t>
            </w:r>
          </w:p>
        </w:tc>
        <w:tc>
          <w:tcPr>
            <w:tcW w:w="2977" w:type="dxa"/>
            <w:shd w:val="clear" w:color="F2DBDB" w:fill="FAF0F0"/>
          </w:tcPr>
          <w:p w14:paraId="21538E63" w14:textId="77777777" w:rsidR="00C378F3" w:rsidRDefault="00C378F3" w:rsidP="00C378F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D8A1EEB" w14:textId="6D802C58" w:rsidR="00C378F3" w:rsidRDefault="00C378F3" w:rsidP="00C378F3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26DFC45D" w14:textId="62F8E565" w:rsidR="00C378F3" w:rsidRDefault="00C378F3" w:rsidP="00C378F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4x4 months (16)</w:t>
            </w:r>
          </w:p>
          <w:p w14:paraId="717CEF63" w14:textId="77777777" w:rsidR="00C378F3" w:rsidRPr="00676B99" w:rsidRDefault="00C378F3" w:rsidP="00C378F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76B99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Students-Traineeships</w:t>
            </w:r>
            <w:r w:rsidRPr="00676B99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A543846" w14:textId="41C2CF84" w:rsidR="00C378F3" w:rsidRPr="00C378F3" w:rsidRDefault="00C378F3" w:rsidP="00C378F3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4BFFA933" w14:textId="4C477F5A" w:rsidR="00C378F3" w:rsidRDefault="00C378F3" w:rsidP="00C378F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4x3 months</w:t>
            </w:r>
          </w:p>
          <w:p w14:paraId="2A0AE637" w14:textId="77777777" w:rsidR="00C378F3" w:rsidRDefault="00C378F3" w:rsidP="00C378F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9D32F86" w14:textId="2EE816E9" w:rsidR="00C378F3" w:rsidRDefault="00C378F3" w:rsidP="00C378F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4</w:t>
            </w:r>
            <w:r>
              <w:rPr>
                <w:rFonts w:ascii="Calibri" w:hAnsi="Calibri" w:cs="Calibri"/>
                <w:sz w:val="20"/>
                <w:szCs w:val="20"/>
              </w:rPr>
              <w:t>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75D30437" w14:textId="77777777" w:rsidR="00C378F3" w:rsidRDefault="00C378F3" w:rsidP="00C378F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670102B" w14:textId="1625CE23" w:rsidR="00C378F3" w:rsidRPr="00C378F3" w:rsidRDefault="00C378F3" w:rsidP="00C378F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4</w:t>
            </w:r>
            <w:r w:rsidRPr="009D1D4C">
              <w:rPr>
                <w:rFonts w:ascii="Calibri" w:hAnsi="Calibri" w:cs="Calibri"/>
                <w:sz w:val="20"/>
                <w:szCs w:val="20"/>
              </w:rPr>
              <w:t>х</w:t>
            </w:r>
            <w:r w:rsidRPr="009D1D4C"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Pr="009D1D4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9D1D4C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clear" w:color="F2DBDB" w:fill="FAF0F0"/>
          </w:tcPr>
          <w:p w14:paraId="3983F5D4" w14:textId="77777777" w:rsidR="00C378F3" w:rsidRDefault="00C378F3" w:rsidP="00C378F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67A9A17" w14:textId="77777777" w:rsidR="00C378F3" w:rsidRPr="008762AD" w:rsidRDefault="00C378F3" w:rsidP="00C378F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May</w:t>
            </w:r>
          </w:p>
          <w:p w14:paraId="78761BA6" w14:textId="77777777" w:rsidR="00C378F3" w:rsidRPr="003C08C4" w:rsidRDefault="00C378F3" w:rsidP="00C378F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660FB174" w14:textId="77777777" w:rsidR="00C378F3" w:rsidRPr="003C08C4" w:rsidRDefault="00C378F3" w:rsidP="00C378F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42907FA" w14:textId="5B300D97" w:rsidR="00C378F3" w:rsidRDefault="00C378F3" w:rsidP="00C378F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31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October</w:t>
            </w:r>
          </w:p>
        </w:tc>
      </w:tr>
      <w:tr w:rsidR="00EB2AF1" w:rsidRPr="007F46AC" w14:paraId="23F8782F" w14:textId="77777777" w:rsidTr="00522F41">
        <w:trPr>
          <w:trHeight w:val="821"/>
        </w:trPr>
        <w:tc>
          <w:tcPr>
            <w:tcW w:w="567" w:type="dxa"/>
            <w:shd w:val="pct25" w:color="632423" w:fill="632423"/>
          </w:tcPr>
          <w:p w14:paraId="2F9C5C1C" w14:textId="4466FA95" w:rsidR="00EB2AF1" w:rsidRDefault="00134A64" w:rsidP="00855754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9</w:t>
            </w:r>
          </w:p>
        </w:tc>
        <w:tc>
          <w:tcPr>
            <w:tcW w:w="2552" w:type="dxa"/>
            <w:shd w:val="clear" w:color="F2DBDB" w:fill="FAF0F0"/>
          </w:tcPr>
          <w:p w14:paraId="0EB5FABB" w14:textId="77777777" w:rsidR="00EB2AF1" w:rsidRDefault="00EB2AF1" w:rsidP="00D04FF0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lang w:val="mk-MK"/>
              </w:rPr>
            </w:pPr>
            <w:r w:rsidRPr="00EB2AF1">
              <w:rPr>
                <w:rFonts w:ascii="Calibri" w:hAnsi="Calibri" w:cs="Calibri"/>
                <w:b w:val="0"/>
                <w:bCs w:val="0"/>
                <w:sz w:val="20"/>
                <w:szCs w:val="20"/>
                <w:lang w:val="mk-MK"/>
              </w:rPr>
              <w:t>Univerzitet Privredna akademija u Novom Sadu</w:t>
            </w:r>
          </w:p>
          <w:p w14:paraId="1C86601C" w14:textId="119C2879" w:rsidR="00EB2AF1" w:rsidRPr="00EB2AF1" w:rsidRDefault="00EB2AF1" w:rsidP="00D04FF0">
            <w:pPr>
              <w:pStyle w:val="Heading3"/>
              <w:jc w:val="center"/>
              <w:rPr>
                <w:rStyle w:val="Hyperlink"/>
                <w:rFonts w:ascii="Calibri" w:hAnsi="Calibri" w:cs="Calibri"/>
                <w:b w:val="0"/>
                <w:bCs w:val="0"/>
                <w:color w:val="auto"/>
                <w:sz w:val="20"/>
                <w:szCs w:val="20"/>
                <w:u w:val="none"/>
                <w:lang w:val="mk-MK"/>
              </w:rPr>
            </w:pPr>
            <w:hyperlink r:id="rId368" w:history="1">
              <w:r w:rsidRPr="001E7884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  <w:lang w:val="mk-MK"/>
                </w:rPr>
                <w:t>https://www.privrednaakademija.edu.rs/</w:t>
              </w:r>
            </w:hyperlink>
            <w:r>
              <w:rPr>
                <w:rStyle w:val="Hyperlink"/>
                <w:rFonts w:ascii="Calibri" w:hAnsi="Calibri" w:cs="Calibri"/>
                <w:b w:val="0"/>
                <w:bCs w:val="0"/>
                <w:color w:val="auto"/>
                <w:sz w:val="20"/>
                <w:szCs w:val="20"/>
                <w:u w:val="none"/>
                <w:lang w:val="mk-MK"/>
              </w:rPr>
              <w:t xml:space="preserve"> </w:t>
            </w:r>
          </w:p>
        </w:tc>
        <w:tc>
          <w:tcPr>
            <w:tcW w:w="1559" w:type="dxa"/>
            <w:shd w:val="clear" w:color="F2DBDB" w:fill="FAF0F0"/>
          </w:tcPr>
          <w:p w14:paraId="6A21E604" w14:textId="6CAD8281" w:rsidR="00EB2AF1" w:rsidRDefault="00EB2AF1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EB2AF1">
              <w:rPr>
                <w:rFonts w:ascii="Calibri" w:hAnsi="Calibri" w:cs="Calibri"/>
                <w:sz w:val="20"/>
                <w:szCs w:val="20"/>
              </w:rPr>
              <w:t>RS NOVISAD07</w:t>
            </w:r>
          </w:p>
        </w:tc>
        <w:tc>
          <w:tcPr>
            <w:tcW w:w="1134" w:type="dxa"/>
            <w:shd w:val="clear" w:color="F2DBDB" w:fill="FAF0F0"/>
          </w:tcPr>
          <w:p w14:paraId="31820B1C" w14:textId="4DCC3646" w:rsidR="00EB2AF1" w:rsidRPr="00EB2AF1" w:rsidRDefault="00EB2AF1" w:rsidP="008557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2023-2029</w:t>
            </w:r>
          </w:p>
        </w:tc>
        <w:tc>
          <w:tcPr>
            <w:tcW w:w="1985" w:type="dxa"/>
            <w:shd w:val="clear" w:color="F2DBDB" w:fill="FAF0F0"/>
          </w:tcPr>
          <w:p w14:paraId="64F0FAF9" w14:textId="08B903DE" w:rsidR="00EB2AF1" w:rsidRPr="00C378F3" w:rsidRDefault="00EB2AF1" w:rsidP="00C378F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EB2AF1">
              <w:rPr>
                <w:rFonts w:ascii="Calibri" w:hAnsi="Calibri" w:cs="Calibri"/>
                <w:sz w:val="20"/>
                <w:szCs w:val="20"/>
              </w:rPr>
              <w:t>Dental studies</w:t>
            </w:r>
          </w:p>
        </w:tc>
        <w:tc>
          <w:tcPr>
            <w:tcW w:w="2693" w:type="dxa"/>
            <w:shd w:val="clear" w:color="F2DBDB" w:fill="FAF0F0"/>
          </w:tcPr>
          <w:p w14:paraId="0BD91F71" w14:textId="5EBF49F5" w:rsidR="00EB2AF1" w:rsidRPr="00C378F3" w:rsidRDefault="00EB2AF1" w:rsidP="0065625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EB2AF1">
              <w:rPr>
                <w:rFonts w:ascii="Calibri" w:hAnsi="Calibri" w:cs="Calibri"/>
                <w:sz w:val="20"/>
                <w:szCs w:val="20"/>
              </w:rPr>
              <w:t>Faculty of Dentistry</w:t>
            </w:r>
          </w:p>
        </w:tc>
        <w:tc>
          <w:tcPr>
            <w:tcW w:w="2977" w:type="dxa"/>
            <w:shd w:val="clear" w:color="F2DBDB" w:fill="FAF0F0"/>
          </w:tcPr>
          <w:p w14:paraId="7265B590" w14:textId="77777777" w:rsidR="00BC4720" w:rsidRDefault="00BC4720" w:rsidP="00BC472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2F35CDC" w14:textId="420CBF36" w:rsidR="00BC4720" w:rsidRDefault="00BC4720" w:rsidP="00BC4720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, </w:t>
            </w:r>
            <w:r w:rsidRPr="00BC4720">
              <w:rPr>
                <w:rFonts w:ascii="Calibri" w:hAnsi="Calibri" w:cs="Calibri"/>
                <w:sz w:val="20"/>
                <w:szCs w:val="20"/>
                <w:u w:val="single"/>
              </w:rPr>
              <w:t>2</w:t>
            </w:r>
            <w:r w:rsidRPr="00BC4720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BC4720"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r w:rsidRPr="00BC4720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BC4720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0D3E2E08" w14:textId="16C7D5DA" w:rsidR="00BC4720" w:rsidRDefault="00BC4720" w:rsidP="00BC472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3x5 months (15)</w:t>
            </w:r>
          </w:p>
          <w:p w14:paraId="25788EAC" w14:textId="77777777" w:rsidR="00BC4720" w:rsidRPr="00676B99" w:rsidRDefault="00BC4720" w:rsidP="00BC472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76B99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Students-Traineeships</w:t>
            </w:r>
            <w:r w:rsidRPr="00676B99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D0624F1" w14:textId="0EB32F0E" w:rsidR="00BC4720" w:rsidRPr="00C378F3" w:rsidRDefault="00BC4720" w:rsidP="00BC4720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, </w:t>
            </w:r>
            <w:r>
              <w:rPr>
                <w:rFonts w:ascii="Calibri" w:hAnsi="Calibri" w:cs="Calibri"/>
                <w:sz w:val="20"/>
                <w:szCs w:val="20"/>
                <w:u w:val="single"/>
              </w:rPr>
              <w:t>2</w:t>
            </w:r>
            <w:r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r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0FC3FDD5" w14:textId="5408B02A" w:rsidR="00BC4720" w:rsidRDefault="00BC4720" w:rsidP="00BC472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3x5 months</w:t>
            </w:r>
          </w:p>
          <w:p w14:paraId="6CED8468" w14:textId="77777777" w:rsidR="00BC4720" w:rsidRDefault="00BC4720" w:rsidP="00BC472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397E4A1" w14:textId="4BC005BB" w:rsidR="00EB2AF1" w:rsidRPr="00BC4720" w:rsidRDefault="00BC4720" w:rsidP="00BC472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</w:t>
            </w:r>
            <w:r>
              <w:rPr>
                <w:rFonts w:ascii="Calibri" w:hAnsi="Calibri" w:cs="Calibri"/>
                <w:sz w:val="20"/>
                <w:szCs w:val="20"/>
              </w:rPr>
              <w:t>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2410" w:type="dxa"/>
            <w:shd w:val="clear" w:color="F2DBDB" w:fill="FAF0F0"/>
          </w:tcPr>
          <w:p w14:paraId="6635A703" w14:textId="77777777" w:rsidR="00BC4720" w:rsidRDefault="00BC4720" w:rsidP="00BC472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3551095" w14:textId="1D7578BC" w:rsidR="00BC4720" w:rsidRPr="008762AD" w:rsidRDefault="00BC4720" w:rsidP="00BC472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31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May</w:t>
            </w:r>
          </w:p>
          <w:p w14:paraId="6169EC95" w14:textId="77777777" w:rsidR="00BC4720" w:rsidRPr="003C08C4" w:rsidRDefault="00BC4720" w:rsidP="00BC472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37A602C5" w14:textId="77777777" w:rsidR="00BC4720" w:rsidRPr="003C08C4" w:rsidRDefault="00BC4720" w:rsidP="00BC472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52ABF45" w14:textId="0CA90F41" w:rsidR="00EB2AF1" w:rsidRDefault="00BC4720" w:rsidP="00BC472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30 November</w:t>
            </w:r>
          </w:p>
        </w:tc>
      </w:tr>
      <w:tr w:rsidR="00D263D2" w:rsidRPr="007F46AC" w14:paraId="55F0419F" w14:textId="77777777" w:rsidTr="00522F41">
        <w:trPr>
          <w:trHeight w:val="821"/>
        </w:trPr>
        <w:tc>
          <w:tcPr>
            <w:tcW w:w="567" w:type="dxa"/>
            <w:shd w:val="pct25" w:color="632423" w:fill="632423"/>
          </w:tcPr>
          <w:p w14:paraId="6CBB76C4" w14:textId="616CBDFC" w:rsidR="00D263D2" w:rsidRPr="00D263D2" w:rsidRDefault="00134A64" w:rsidP="00855754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10</w:t>
            </w:r>
          </w:p>
        </w:tc>
        <w:tc>
          <w:tcPr>
            <w:tcW w:w="2552" w:type="dxa"/>
            <w:shd w:val="clear" w:color="F2DBDB" w:fill="FAF0F0"/>
          </w:tcPr>
          <w:p w14:paraId="760EFDE1" w14:textId="77777777" w:rsidR="0032018F" w:rsidRPr="0032018F" w:rsidRDefault="0032018F" w:rsidP="0032018F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lang w:val="mk-MK"/>
              </w:rPr>
            </w:pPr>
            <w:r w:rsidRPr="0032018F">
              <w:rPr>
                <w:rFonts w:ascii="Calibri" w:hAnsi="Calibri" w:cs="Calibri"/>
                <w:b w:val="0"/>
                <w:bCs w:val="0"/>
                <w:sz w:val="20"/>
                <w:szCs w:val="20"/>
                <w:lang w:val="mk-MK"/>
              </w:rPr>
              <w:t>University of Belgrade</w:t>
            </w:r>
          </w:p>
          <w:p w14:paraId="6EC81BE9" w14:textId="277EDBEA" w:rsidR="00D263D2" w:rsidRPr="00EB2AF1" w:rsidRDefault="0032018F" w:rsidP="0032018F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lang w:val="mk-MK"/>
              </w:rPr>
            </w:pPr>
            <w:r w:rsidRPr="0032018F">
              <w:rPr>
                <w:rFonts w:ascii="Calibri" w:hAnsi="Calibri" w:cs="Calibri"/>
                <w:b w:val="0"/>
                <w:bCs w:val="0"/>
                <w:sz w:val="20"/>
                <w:szCs w:val="20"/>
                <w:lang w:val="mk-MK"/>
              </w:rPr>
              <w:t xml:space="preserve"> </w:t>
            </w:r>
            <w:hyperlink r:id="rId369" w:history="1">
              <w:r w:rsidRPr="00434625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  <w:lang w:val="mk-MK"/>
                </w:rPr>
                <w:t>https://www.bg.ac.rs</w:t>
              </w:r>
            </w:hyperlink>
            <w:r>
              <w:rPr>
                <w:rFonts w:ascii="Calibri" w:hAnsi="Calibri" w:cs="Calibri"/>
                <w:b w:val="0"/>
                <w:bCs w:val="0"/>
                <w:sz w:val="20"/>
                <w:szCs w:val="20"/>
                <w:lang w:val="mk-MK"/>
              </w:rPr>
              <w:t xml:space="preserve"> </w:t>
            </w:r>
          </w:p>
        </w:tc>
        <w:tc>
          <w:tcPr>
            <w:tcW w:w="1559" w:type="dxa"/>
            <w:shd w:val="clear" w:color="F2DBDB" w:fill="FAF0F0"/>
          </w:tcPr>
          <w:p w14:paraId="0DE3AA44" w14:textId="7A39BE8A" w:rsidR="00D263D2" w:rsidRPr="00EB2AF1" w:rsidRDefault="0032018F" w:rsidP="008557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2018F">
              <w:rPr>
                <w:rFonts w:ascii="Calibri" w:hAnsi="Calibri" w:cs="Calibri"/>
                <w:sz w:val="20"/>
                <w:szCs w:val="20"/>
              </w:rPr>
              <w:t>RS BELGRAD02</w:t>
            </w:r>
          </w:p>
        </w:tc>
        <w:tc>
          <w:tcPr>
            <w:tcW w:w="1134" w:type="dxa"/>
            <w:shd w:val="clear" w:color="F2DBDB" w:fill="FAF0F0"/>
          </w:tcPr>
          <w:p w14:paraId="7207A67A" w14:textId="74110163" w:rsidR="0032018F" w:rsidRPr="0032018F" w:rsidRDefault="0032018F" w:rsidP="0032018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2025-2029</w:t>
            </w:r>
          </w:p>
        </w:tc>
        <w:tc>
          <w:tcPr>
            <w:tcW w:w="1985" w:type="dxa"/>
            <w:shd w:val="clear" w:color="F2DBDB" w:fill="FAF0F0"/>
          </w:tcPr>
          <w:p w14:paraId="3940DC5B" w14:textId="77777777" w:rsidR="00591510" w:rsidRDefault="0032018F" w:rsidP="0032018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32018F">
              <w:rPr>
                <w:rFonts w:ascii="Calibri" w:hAnsi="Calibri" w:cs="Calibri"/>
                <w:sz w:val="20"/>
                <w:szCs w:val="20"/>
              </w:rPr>
              <w:t>Eng</w:t>
            </w:r>
            <w:r>
              <w:rPr>
                <w:rFonts w:ascii="Calibri" w:hAnsi="Calibri" w:cs="Calibri"/>
                <w:sz w:val="20"/>
                <w:szCs w:val="20"/>
              </w:rPr>
              <w:t>ineering and engineering trad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es;</w:t>
            </w:r>
            <w: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Environmental sciences</w:t>
            </w:r>
            <w:r w:rsidR="00591510"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41F87346" w14:textId="198A7CA6" w:rsidR="0032018F" w:rsidRDefault="0032018F" w:rsidP="0032018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r w:rsidR="00591510" w:rsidRPr="00591510">
              <w:rPr>
                <w:rFonts w:ascii="Calibri" w:hAnsi="Calibri" w:cs="Calibri"/>
                <w:sz w:val="20"/>
                <w:szCs w:val="20"/>
                <w:lang w:val="sr-Latn-RS"/>
              </w:rPr>
              <w:t>Business and Administration</w:t>
            </w:r>
          </w:p>
          <w:p w14:paraId="2A8A83DE" w14:textId="77777777" w:rsidR="00D263D2" w:rsidRPr="00EB2AF1" w:rsidRDefault="00D263D2" w:rsidP="00C378F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693" w:type="dxa"/>
            <w:shd w:val="clear" w:color="F2DBDB" w:fill="FAF0F0"/>
          </w:tcPr>
          <w:p w14:paraId="290BF018" w14:textId="77777777" w:rsidR="00D263D2" w:rsidRDefault="0032018F" w:rsidP="0065625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2018F">
              <w:rPr>
                <w:rFonts w:ascii="Calibri" w:hAnsi="Calibri" w:cs="Calibri"/>
                <w:sz w:val="20"/>
                <w:szCs w:val="20"/>
              </w:rPr>
              <w:t>Faculty of Technology and Metallurgy</w:t>
            </w:r>
          </w:p>
          <w:p w14:paraId="7A77A68D" w14:textId="77777777" w:rsidR="00591510" w:rsidRDefault="00591510" w:rsidP="0065625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1EF1A4B5" w14:textId="28DC75C8" w:rsidR="00591510" w:rsidRPr="00591510" w:rsidRDefault="00591510" w:rsidP="0065625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Faculty of Economics</w:t>
            </w:r>
          </w:p>
        </w:tc>
        <w:tc>
          <w:tcPr>
            <w:tcW w:w="2977" w:type="dxa"/>
            <w:shd w:val="clear" w:color="F2DBDB" w:fill="FAF0F0"/>
          </w:tcPr>
          <w:p w14:paraId="67626606" w14:textId="77777777" w:rsidR="0032018F" w:rsidRDefault="0032018F" w:rsidP="0032018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4F0D4EA" w14:textId="77777777" w:rsidR="0032018F" w:rsidRDefault="0032018F" w:rsidP="0032018F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, </w:t>
            </w:r>
            <w:r w:rsidRPr="00BC4720">
              <w:rPr>
                <w:rFonts w:ascii="Calibri" w:hAnsi="Calibri" w:cs="Calibri"/>
                <w:sz w:val="20"/>
                <w:szCs w:val="20"/>
                <w:u w:val="single"/>
              </w:rPr>
              <w:t>2</w:t>
            </w:r>
            <w:r w:rsidRPr="00BC4720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BC4720"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r w:rsidRPr="00BC4720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BC4720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6624DB97" w14:textId="5C9DD4F5" w:rsidR="0032018F" w:rsidRDefault="0032018F" w:rsidP="0032018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5x5 months (25)</w:t>
            </w:r>
          </w:p>
          <w:p w14:paraId="58BC6706" w14:textId="77777777" w:rsidR="0032018F" w:rsidRDefault="0032018F" w:rsidP="0032018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7486B0D" w14:textId="4EC944F1" w:rsidR="00D263D2" w:rsidRDefault="0032018F" w:rsidP="0032018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</w:t>
            </w:r>
            <w:r>
              <w:rPr>
                <w:rFonts w:ascii="Calibri" w:hAnsi="Calibri" w:cs="Calibri"/>
                <w:sz w:val="20"/>
                <w:szCs w:val="20"/>
              </w:rPr>
              <w:t>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clear" w:color="F2DBDB" w:fill="FAF0F0"/>
          </w:tcPr>
          <w:p w14:paraId="6DE2D6C9" w14:textId="77777777" w:rsidR="0032018F" w:rsidRDefault="0032018F" w:rsidP="0032018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256CFBC" w14:textId="71C083D0" w:rsidR="0032018F" w:rsidRPr="008762AD" w:rsidRDefault="0032018F" w:rsidP="0032018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 April</w:t>
            </w:r>
          </w:p>
          <w:p w14:paraId="476C3CBB" w14:textId="77777777" w:rsidR="0032018F" w:rsidRPr="003C08C4" w:rsidRDefault="0032018F" w:rsidP="0032018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1E62BF2E" w14:textId="77777777" w:rsidR="0032018F" w:rsidRPr="003C08C4" w:rsidRDefault="0032018F" w:rsidP="0032018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03FAD82" w14:textId="42BAB7F0" w:rsidR="00D263D2" w:rsidRDefault="0032018F" w:rsidP="0032018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25 October</w:t>
            </w:r>
          </w:p>
        </w:tc>
      </w:tr>
      <w:tr w:rsidR="0030372D" w:rsidRPr="007F46AC" w14:paraId="7F472A1E" w14:textId="77777777" w:rsidTr="00522F41">
        <w:trPr>
          <w:trHeight w:val="821"/>
        </w:trPr>
        <w:tc>
          <w:tcPr>
            <w:tcW w:w="567" w:type="dxa"/>
            <w:shd w:val="pct25" w:color="632423" w:fill="632423"/>
          </w:tcPr>
          <w:p w14:paraId="1FD68ACA" w14:textId="0FBA3B4F" w:rsidR="0030372D" w:rsidRDefault="00134A64" w:rsidP="00855754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11</w:t>
            </w:r>
          </w:p>
        </w:tc>
        <w:tc>
          <w:tcPr>
            <w:tcW w:w="2552" w:type="dxa"/>
            <w:shd w:val="clear" w:color="F2DBDB" w:fill="FAF0F0"/>
          </w:tcPr>
          <w:p w14:paraId="5922A77D" w14:textId="77777777" w:rsidR="0030372D" w:rsidRPr="0032018F" w:rsidRDefault="0030372D" w:rsidP="0030372D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lang w:val="mk-MK"/>
              </w:rPr>
            </w:pPr>
            <w:r w:rsidRPr="0032018F">
              <w:rPr>
                <w:rFonts w:ascii="Calibri" w:hAnsi="Calibri" w:cs="Calibri"/>
                <w:b w:val="0"/>
                <w:bCs w:val="0"/>
                <w:sz w:val="20"/>
                <w:szCs w:val="20"/>
                <w:lang w:val="mk-MK"/>
              </w:rPr>
              <w:t>University of Belgrade</w:t>
            </w:r>
          </w:p>
          <w:p w14:paraId="049721C2" w14:textId="2180583A" w:rsidR="0030372D" w:rsidRPr="0032018F" w:rsidRDefault="0030372D" w:rsidP="0030372D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lang w:val="mk-MK"/>
              </w:rPr>
            </w:pPr>
            <w:r w:rsidRPr="0032018F">
              <w:rPr>
                <w:rFonts w:ascii="Calibri" w:hAnsi="Calibri" w:cs="Calibri"/>
                <w:b w:val="0"/>
                <w:bCs w:val="0"/>
                <w:sz w:val="20"/>
                <w:szCs w:val="20"/>
                <w:lang w:val="mk-MK"/>
              </w:rPr>
              <w:t xml:space="preserve"> </w:t>
            </w:r>
            <w:hyperlink r:id="rId370" w:history="1">
              <w:r w:rsidRPr="00434625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  <w:lang w:val="mk-MK"/>
                </w:rPr>
                <w:t>https://www.bg.ac.rs</w:t>
              </w:r>
            </w:hyperlink>
          </w:p>
        </w:tc>
        <w:tc>
          <w:tcPr>
            <w:tcW w:w="1559" w:type="dxa"/>
            <w:shd w:val="clear" w:color="F2DBDB" w:fill="FAF0F0"/>
          </w:tcPr>
          <w:p w14:paraId="34F6AFB2" w14:textId="60E15A1F" w:rsidR="0030372D" w:rsidRPr="0032018F" w:rsidRDefault="0030372D" w:rsidP="008557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2018F">
              <w:rPr>
                <w:rFonts w:ascii="Calibri" w:hAnsi="Calibri" w:cs="Calibri"/>
                <w:sz w:val="20"/>
                <w:szCs w:val="20"/>
              </w:rPr>
              <w:t>RS BELGRAD02</w:t>
            </w:r>
          </w:p>
        </w:tc>
        <w:tc>
          <w:tcPr>
            <w:tcW w:w="1134" w:type="dxa"/>
            <w:shd w:val="clear" w:color="F2DBDB" w:fill="FAF0F0"/>
          </w:tcPr>
          <w:p w14:paraId="76BF1D8C" w14:textId="40B5F741" w:rsidR="0030372D" w:rsidRDefault="0030372D" w:rsidP="0032018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2025-2029</w:t>
            </w:r>
          </w:p>
        </w:tc>
        <w:tc>
          <w:tcPr>
            <w:tcW w:w="1985" w:type="dxa"/>
            <w:shd w:val="clear" w:color="F2DBDB" w:fill="FAF0F0"/>
          </w:tcPr>
          <w:p w14:paraId="1CDD748E" w14:textId="17666901" w:rsidR="0030372D" w:rsidRPr="0030372D" w:rsidRDefault="0030372D" w:rsidP="0032018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Pharmacy </w:t>
            </w:r>
          </w:p>
        </w:tc>
        <w:tc>
          <w:tcPr>
            <w:tcW w:w="2693" w:type="dxa"/>
            <w:shd w:val="clear" w:color="F2DBDB" w:fill="FAF0F0"/>
          </w:tcPr>
          <w:p w14:paraId="76CD2640" w14:textId="53D556D4" w:rsidR="0030372D" w:rsidRPr="0032018F" w:rsidRDefault="0030372D" w:rsidP="0065625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0372D">
              <w:rPr>
                <w:rFonts w:ascii="Calibri" w:hAnsi="Calibri" w:cs="Calibri"/>
                <w:sz w:val="20"/>
                <w:szCs w:val="20"/>
              </w:rPr>
              <w:t>Faculty of Pharmacy</w:t>
            </w:r>
          </w:p>
        </w:tc>
        <w:tc>
          <w:tcPr>
            <w:tcW w:w="2977" w:type="dxa"/>
            <w:shd w:val="clear" w:color="F2DBDB" w:fill="FAF0F0"/>
          </w:tcPr>
          <w:p w14:paraId="5B824777" w14:textId="77777777" w:rsidR="000F6B95" w:rsidRDefault="000F6B95" w:rsidP="000F6B9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FFC8310" w14:textId="77777777" w:rsidR="000F6B95" w:rsidRDefault="000F6B95" w:rsidP="000F6B95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, </w:t>
            </w:r>
            <w:r w:rsidRPr="00BC4720">
              <w:rPr>
                <w:rFonts w:ascii="Calibri" w:hAnsi="Calibri" w:cs="Calibri"/>
                <w:sz w:val="20"/>
                <w:szCs w:val="20"/>
                <w:u w:val="single"/>
              </w:rPr>
              <w:t>2</w:t>
            </w:r>
            <w:r w:rsidRPr="00BC4720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BC4720"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r w:rsidRPr="00BC4720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BC4720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053CC6B2" w14:textId="54E7ABFA" w:rsidR="000F6B95" w:rsidRDefault="000F6B95" w:rsidP="000F6B9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2x5 months (10)</w:t>
            </w:r>
          </w:p>
          <w:p w14:paraId="079F51E4" w14:textId="77777777" w:rsidR="000F6B95" w:rsidRDefault="000F6B95" w:rsidP="000F6B9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7416E12" w14:textId="2BCF0090" w:rsidR="0030372D" w:rsidRDefault="000F6B95" w:rsidP="000F6B9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>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clear" w:color="F2DBDB" w:fill="FAF0F0"/>
          </w:tcPr>
          <w:p w14:paraId="0EC12F05" w14:textId="77777777" w:rsidR="000F6B95" w:rsidRDefault="000F6B95" w:rsidP="000F6B9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43585B2" w14:textId="77777777" w:rsidR="000F6B95" w:rsidRPr="008762AD" w:rsidRDefault="000F6B95" w:rsidP="000F6B9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 April</w:t>
            </w:r>
          </w:p>
          <w:p w14:paraId="3456BDF4" w14:textId="77777777" w:rsidR="000F6B95" w:rsidRPr="003C08C4" w:rsidRDefault="000F6B95" w:rsidP="000F6B9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7EC20DA2" w14:textId="77777777" w:rsidR="000F6B95" w:rsidRPr="003C08C4" w:rsidRDefault="000F6B95" w:rsidP="000F6B9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4287617" w14:textId="7591F171" w:rsidR="0030372D" w:rsidRDefault="000F6B95" w:rsidP="000F6B9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25 October</w:t>
            </w:r>
          </w:p>
        </w:tc>
      </w:tr>
      <w:tr w:rsidR="00B54E4B" w:rsidRPr="007F46AC" w14:paraId="624B49C6" w14:textId="77777777" w:rsidTr="00522F41">
        <w:trPr>
          <w:trHeight w:val="821"/>
        </w:trPr>
        <w:tc>
          <w:tcPr>
            <w:tcW w:w="567" w:type="dxa"/>
            <w:shd w:val="pct25" w:color="632423" w:fill="632423"/>
          </w:tcPr>
          <w:p w14:paraId="15BFADEA" w14:textId="45E397AC" w:rsidR="00B54E4B" w:rsidRPr="00B54E4B" w:rsidRDefault="00134A64" w:rsidP="00855754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12</w:t>
            </w:r>
          </w:p>
        </w:tc>
        <w:tc>
          <w:tcPr>
            <w:tcW w:w="2552" w:type="dxa"/>
            <w:shd w:val="clear" w:color="F2DBDB" w:fill="FAF0F0"/>
          </w:tcPr>
          <w:p w14:paraId="33C51E8A" w14:textId="77777777" w:rsidR="006B10A1" w:rsidRDefault="006B10A1" w:rsidP="006B10A1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Univerzitet u Kragujevcu</w:t>
            </w:r>
          </w:p>
          <w:p w14:paraId="757F9E14" w14:textId="5730D64A" w:rsidR="006B10A1" w:rsidRPr="006B10A1" w:rsidRDefault="006B10A1" w:rsidP="006B10A1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hyperlink r:id="rId371" w:history="1">
              <w:r w:rsidRPr="00465AEA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https://kg.ac.rs/</w:t>
              </w:r>
            </w:hyperlink>
            <w:r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clear" w:color="F2DBDB" w:fill="FAF0F0"/>
          </w:tcPr>
          <w:p w14:paraId="3BE06EAF" w14:textId="4D8ABF30" w:rsidR="00B54E4B" w:rsidRPr="0032018F" w:rsidRDefault="006B10A1" w:rsidP="008557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6B10A1">
              <w:rPr>
                <w:rFonts w:ascii="Calibri" w:hAnsi="Calibri" w:cs="Calibri"/>
                <w:sz w:val="20"/>
                <w:szCs w:val="20"/>
              </w:rPr>
              <w:t>RS KRAGUJE01</w:t>
            </w:r>
          </w:p>
        </w:tc>
        <w:tc>
          <w:tcPr>
            <w:tcW w:w="1134" w:type="dxa"/>
            <w:shd w:val="clear" w:color="F2DBDB" w:fill="FAF0F0"/>
          </w:tcPr>
          <w:p w14:paraId="2C030E83" w14:textId="1A2938FA" w:rsidR="00B54E4B" w:rsidRDefault="006B10A1" w:rsidP="0032018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2024-2029</w:t>
            </w:r>
          </w:p>
        </w:tc>
        <w:tc>
          <w:tcPr>
            <w:tcW w:w="1985" w:type="dxa"/>
            <w:shd w:val="clear" w:color="F2DBDB" w:fill="FAF0F0"/>
          </w:tcPr>
          <w:p w14:paraId="1369C2B0" w14:textId="77777777" w:rsidR="00B54E4B" w:rsidRDefault="006B10A1" w:rsidP="0032018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6B10A1">
              <w:rPr>
                <w:rFonts w:ascii="Calibri" w:hAnsi="Calibri" w:cs="Calibri"/>
                <w:sz w:val="20"/>
                <w:szCs w:val="20"/>
                <w:lang w:val="en-US"/>
              </w:rPr>
              <w:t>Teacher training without subject specialization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577A064F" w14:textId="77777777" w:rsidR="006B10A1" w:rsidRDefault="006B10A1" w:rsidP="0032018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6B10A1">
              <w:rPr>
                <w:rFonts w:ascii="Calibri" w:hAnsi="Calibri" w:cs="Calibri"/>
                <w:sz w:val="20"/>
                <w:szCs w:val="20"/>
                <w:lang w:val="en-US"/>
              </w:rPr>
              <w:t>Education science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79C0A2C8" w14:textId="77777777" w:rsidR="006B10A1" w:rsidRDefault="006B10A1" w:rsidP="0032018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6B10A1">
              <w:rPr>
                <w:rFonts w:ascii="Calibri" w:hAnsi="Calibri" w:cs="Calibri"/>
                <w:sz w:val="20"/>
                <w:szCs w:val="20"/>
                <w:lang w:val="en-US"/>
              </w:rPr>
              <w:t>Education, inter-disciplinary programmes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0C507064" w14:textId="5D33E25E" w:rsidR="006B10A1" w:rsidRDefault="006B10A1" w:rsidP="0032018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6B10A1">
              <w:rPr>
                <w:rFonts w:ascii="Calibri" w:hAnsi="Calibri" w:cs="Calibri"/>
                <w:sz w:val="20"/>
                <w:szCs w:val="20"/>
                <w:lang w:val="en-US"/>
              </w:rPr>
              <w:t>Training for pre-school teachers</w:t>
            </w:r>
          </w:p>
        </w:tc>
        <w:tc>
          <w:tcPr>
            <w:tcW w:w="2693" w:type="dxa"/>
            <w:shd w:val="clear" w:color="F2DBDB" w:fill="FAF0F0"/>
          </w:tcPr>
          <w:p w14:paraId="04F453AB" w14:textId="2B606301" w:rsidR="00B54E4B" w:rsidRPr="0030372D" w:rsidRDefault="006B10A1" w:rsidP="0065625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6B10A1">
              <w:rPr>
                <w:rFonts w:ascii="Calibri" w:hAnsi="Calibri" w:cs="Calibri"/>
                <w:sz w:val="20"/>
                <w:szCs w:val="20"/>
              </w:rPr>
              <w:t>St. Kliment Ohridski Faculty of Pedagogy</w:t>
            </w:r>
          </w:p>
        </w:tc>
        <w:tc>
          <w:tcPr>
            <w:tcW w:w="2977" w:type="dxa"/>
            <w:shd w:val="clear" w:color="F2DBDB" w:fill="FAF0F0"/>
          </w:tcPr>
          <w:p w14:paraId="561BA485" w14:textId="77777777" w:rsidR="006B10A1" w:rsidRDefault="006B10A1" w:rsidP="006B10A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D836345" w14:textId="77777777" w:rsidR="006B10A1" w:rsidRDefault="006B10A1" w:rsidP="006B10A1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, </w:t>
            </w:r>
            <w:r w:rsidRPr="00BC4720">
              <w:rPr>
                <w:rFonts w:ascii="Calibri" w:hAnsi="Calibri" w:cs="Calibri"/>
                <w:sz w:val="20"/>
                <w:szCs w:val="20"/>
                <w:u w:val="single"/>
              </w:rPr>
              <w:t>2</w:t>
            </w:r>
            <w:r w:rsidRPr="00BC4720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BC4720"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r w:rsidRPr="00BC4720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BC4720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34844FEB" w14:textId="77777777" w:rsidR="006B10A1" w:rsidRDefault="006B10A1" w:rsidP="006B10A1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2x5 months (10)</w:t>
            </w:r>
          </w:p>
          <w:p w14:paraId="52FABBF8" w14:textId="77777777" w:rsidR="006B10A1" w:rsidRDefault="006B10A1" w:rsidP="006B10A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C3A8876" w14:textId="468516E7" w:rsidR="00B54E4B" w:rsidRDefault="006B10A1" w:rsidP="006B10A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>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clear" w:color="F2DBDB" w:fill="FAF0F0"/>
          </w:tcPr>
          <w:p w14:paraId="66A546A7" w14:textId="77777777" w:rsidR="006B10A1" w:rsidRDefault="006B10A1" w:rsidP="006B10A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D947132" w14:textId="7467F455" w:rsidR="006B10A1" w:rsidRPr="008762AD" w:rsidRDefault="006B10A1" w:rsidP="006B10A1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31 May</w:t>
            </w:r>
          </w:p>
          <w:p w14:paraId="72C78705" w14:textId="77777777" w:rsidR="006B10A1" w:rsidRPr="003C08C4" w:rsidRDefault="006B10A1" w:rsidP="006B10A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6B93AE65" w14:textId="77777777" w:rsidR="006B10A1" w:rsidRPr="003C08C4" w:rsidRDefault="006B10A1" w:rsidP="006B10A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C91D954" w14:textId="53E6316C" w:rsidR="00B54E4B" w:rsidRDefault="006B10A1" w:rsidP="006B10A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30 November</w:t>
            </w:r>
          </w:p>
        </w:tc>
      </w:tr>
      <w:tr w:rsidR="0078642F" w:rsidRPr="007F46AC" w14:paraId="2F3C2E13" w14:textId="77777777" w:rsidTr="00522F41">
        <w:trPr>
          <w:trHeight w:val="821"/>
        </w:trPr>
        <w:tc>
          <w:tcPr>
            <w:tcW w:w="567" w:type="dxa"/>
            <w:shd w:val="pct25" w:color="632423" w:fill="632423"/>
          </w:tcPr>
          <w:p w14:paraId="7B7D917E" w14:textId="178B2BB7" w:rsidR="0078642F" w:rsidRDefault="0078642F" w:rsidP="00855754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13</w:t>
            </w:r>
          </w:p>
        </w:tc>
        <w:tc>
          <w:tcPr>
            <w:tcW w:w="2552" w:type="dxa"/>
            <w:shd w:val="clear" w:color="F2DBDB" w:fill="FAF0F0"/>
          </w:tcPr>
          <w:p w14:paraId="77BC8AA5" w14:textId="77777777" w:rsidR="0078642F" w:rsidRDefault="0078642F" w:rsidP="006B10A1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lang w:val="mk-MK"/>
              </w:rPr>
            </w:pPr>
            <w:r w:rsidRPr="0078642F">
              <w:rPr>
                <w:rFonts w:ascii="Calibri" w:hAnsi="Calibri" w:cs="Calibri"/>
                <w:b w:val="0"/>
                <w:bCs w:val="0"/>
                <w:sz w:val="20"/>
                <w:szCs w:val="20"/>
                <w:lang w:val="mk-MK"/>
              </w:rPr>
              <w:t>Akademija za humani razvoj</w:t>
            </w:r>
          </w:p>
          <w:p w14:paraId="1B439AAB" w14:textId="3ECBBAB4" w:rsidR="0078642F" w:rsidRPr="0078642F" w:rsidRDefault="0078642F" w:rsidP="006B10A1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lang w:val="mk-MK"/>
              </w:rPr>
            </w:pPr>
            <w:hyperlink r:id="rId372" w:history="1">
              <w:r w:rsidRPr="00154462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https://asp.edu.rs/</w:t>
              </w:r>
            </w:hyperlink>
            <w:r>
              <w:rPr>
                <w:rFonts w:ascii="Calibri" w:hAnsi="Calibri" w:cs="Calibri"/>
                <w:b w:val="0"/>
                <w:bCs w:val="0"/>
                <w:sz w:val="20"/>
                <w:szCs w:val="20"/>
                <w:lang w:val="mk-MK"/>
              </w:rPr>
              <w:t xml:space="preserve"> </w:t>
            </w:r>
          </w:p>
        </w:tc>
        <w:tc>
          <w:tcPr>
            <w:tcW w:w="1559" w:type="dxa"/>
            <w:shd w:val="clear" w:color="F2DBDB" w:fill="FAF0F0"/>
          </w:tcPr>
          <w:p w14:paraId="0B914A65" w14:textId="28837576" w:rsidR="0078642F" w:rsidRPr="006B10A1" w:rsidRDefault="0078642F" w:rsidP="008557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8642F">
              <w:rPr>
                <w:rFonts w:ascii="Calibri" w:hAnsi="Calibri" w:cs="Calibri"/>
                <w:sz w:val="20"/>
                <w:szCs w:val="20"/>
              </w:rPr>
              <w:t>RS BELGRAD03</w:t>
            </w:r>
          </w:p>
        </w:tc>
        <w:tc>
          <w:tcPr>
            <w:tcW w:w="1134" w:type="dxa"/>
            <w:shd w:val="clear" w:color="F2DBDB" w:fill="FAF0F0"/>
          </w:tcPr>
          <w:p w14:paraId="5FDFC7FA" w14:textId="43462F98" w:rsidR="0078642F" w:rsidRPr="0078642F" w:rsidRDefault="0078642F" w:rsidP="0032018F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2023-2029</w:t>
            </w:r>
          </w:p>
        </w:tc>
        <w:tc>
          <w:tcPr>
            <w:tcW w:w="1985" w:type="dxa"/>
            <w:shd w:val="clear" w:color="F2DBDB" w:fill="FAF0F0"/>
          </w:tcPr>
          <w:p w14:paraId="2F7D229F" w14:textId="77777777" w:rsidR="0078642F" w:rsidRDefault="0078642F" w:rsidP="0032018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8642F">
              <w:rPr>
                <w:rFonts w:ascii="Calibri" w:hAnsi="Calibri" w:cs="Calibri"/>
                <w:sz w:val="20"/>
                <w:szCs w:val="20"/>
                <w:lang w:val="en-US"/>
              </w:rPr>
              <w:t>Social work and counselling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07A51797" w14:textId="77777777" w:rsidR="0078642F" w:rsidRDefault="0078642F" w:rsidP="0032018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8642F">
              <w:rPr>
                <w:rFonts w:ascii="Calibri" w:hAnsi="Calibri" w:cs="Calibri"/>
                <w:sz w:val="20"/>
                <w:szCs w:val="20"/>
                <w:lang w:val="en-US"/>
              </w:rPr>
              <w:t>Psychology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2707A002" w14:textId="2207FCFD" w:rsidR="0078642F" w:rsidRPr="0078642F" w:rsidRDefault="0078642F" w:rsidP="0032018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8642F">
              <w:rPr>
                <w:rFonts w:ascii="Calibri" w:hAnsi="Calibri" w:cs="Calibri"/>
                <w:sz w:val="20"/>
                <w:szCs w:val="20"/>
                <w:lang w:val="en-US"/>
              </w:rPr>
              <w:t>Education science</w:t>
            </w:r>
          </w:p>
        </w:tc>
        <w:tc>
          <w:tcPr>
            <w:tcW w:w="2693" w:type="dxa"/>
            <w:shd w:val="clear" w:color="F2DBDB" w:fill="FAF0F0"/>
          </w:tcPr>
          <w:p w14:paraId="6A922C90" w14:textId="0A832E63" w:rsidR="0078642F" w:rsidRPr="0078642F" w:rsidRDefault="0078642F" w:rsidP="0065625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Faculty of Philosophy</w:t>
            </w:r>
          </w:p>
        </w:tc>
        <w:tc>
          <w:tcPr>
            <w:tcW w:w="2977" w:type="dxa"/>
            <w:shd w:val="clear" w:color="F2DBDB" w:fill="FAF0F0"/>
          </w:tcPr>
          <w:p w14:paraId="643B1BBD" w14:textId="77777777" w:rsidR="0078642F" w:rsidRDefault="0078642F" w:rsidP="0078642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AA413A0" w14:textId="565580B2" w:rsidR="0078642F" w:rsidRDefault="0078642F" w:rsidP="0078642F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2</w:t>
            </w:r>
            <w:r w:rsidRPr="0078642F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1391C588" w14:textId="5F190090" w:rsidR="0078642F" w:rsidRDefault="0078642F" w:rsidP="0078642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3x5 months (15)</w:t>
            </w:r>
          </w:p>
          <w:p w14:paraId="5A53B52B" w14:textId="77777777" w:rsidR="0078642F" w:rsidRDefault="0078642F" w:rsidP="0078642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676B99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Students-Traineeships</w:t>
            </w:r>
            <w:r w:rsidRPr="00676B99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4E04CED" w14:textId="77777777" w:rsidR="0078642F" w:rsidRDefault="0078642F" w:rsidP="0078642F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2</w:t>
            </w:r>
            <w:r w:rsidRPr="0078642F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1EAA4330" w14:textId="125F6529" w:rsidR="0078642F" w:rsidRPr="0078642F" w:rsidRDefault="0078642F" w:rsidP="0078642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3x4 months (12)</w:t>
            </w:r>
          </w:p>
          <w:p w14:paraId="657DF260" w14:textId="77777777" w:rsidR="0078642F" w:rsidRDefault="0078642F" w:rsidP="0078642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BC8497B" w14:textId="7657A6B1" w:rsidR="0078642F" w:rsidRDefault="0078642F" w:rsidP="0078642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</w:t>
            </w:r>
            <w:r>
              <w:rPr>
                <w:rFonts w:ascii="Calibri" w:hAnsi="Calibri" w:cs="Calibri"/>
                <w:sz w:val="20"/>
                <w:szCs w:val="20"/>
              </w:rPr>
              <w:t>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3DB7D025" w14:textId="77777777" w:rsidR="0078642F" w:rsidRDefault="0078642F" w:rsidP="0078642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4C4873A" w14:textId="50F8A806" w:rsidR="0078642F" w:rsidRDefault="0078642F" w:rsidP="0078642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</w:t>
            </w:r>
            <w:r w:rsidRPr="009D1D4C">
              <w:rPr>
                <w:rFonts w:ascii="Calibri" w:hAnsi="Calibri" w:cs="Calibri"/>
                <w:sz w:val="20"/>
                <w:szCs w:val="20"/>
              </w:rPr>
              <w:t>х</w:t>
            </w:r>
            <w:r w:rsidRPr="009D1D4C"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Pr="009D1D4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9D1D4C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clear" w:color="F2DBDB" w:fill="FAF0F0"/>
          </w:tcPr>
          <w:p w14:paraId="114067B3" w14:textId="77777777" w:rsidR="0078642F" w:rsidRDefault="0078642F" w:rsidP="0078642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ED70A01" w14:textId="3273CEDD" w:rsidR="0078642F" w:rsidRPr="008762AD" w:rsidRDefault="0078642F" w:rsidP="0078642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 September</w:t>
            </w:r>
          </w:p>
          <w:p w14:paraId="4AA7A93F" w14:textId="77777777" w:rsidR="0078642F" w:rsidRPr="003C08C4" w:rsidRDefault="0078642F" w:rsidP="0078642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1D14AA7C" w14:textId="77777777" w:rsidR="0078642F" w:rsidRPr="003C08C4" w:rsidRDefault="0078642F" w:rsidP="0078642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28479AA" w14:textId="1986D8CA" w:rsidR="0078642F" w:rsidRDefault="0078642F" w:rsidP="0078642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 February</w:t>
            </w:r>
          </w:p>
        </w:tc>
      </w:tr>
      <w:tr w:rsidR="00BA12DC" w:rsidRPr="007F46AC" w14:paraId="01030C62" w14:textId="77777777" w:rsidTr="00522F41">
        <w:trPr>
          <w:trHeight w:val="821"/>
        </w:trPr>
        <w:tc>
          <w:tcPr>
            <w:tcW w:w="567" w:type="dxa"/>
            <w:shd w:val="pct25" w:color="632423" w:fill="632423"/>
          </w:tcPr>
          <w:p w14:paraId="049CBE6E" w14:textId="05E95D71" w:rsidR="00BA12DC" w:rsidRDefault="00BA12DC" w:rsidP="00BA12DC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14</w:t>
            </w:r>
          </w:p>
        </w:tc>
        <w:tc>
          <w:tcPr>
            <w:tcW w:w="2552" w:type="dxa"/>
            <w:shd w:val="clear" w:color="F2DBDB" w:fill="FAF0F0"/>
          </w:tcPr>
          <w:p w14:paraId="1FBE1663" w14:textId="77777777" w:rsidR="00BA12DC" w:rsidRPr="00D04FF0" w:rsidRDefault="00BA12DC" w:rsidP="00BA12DC">
            <w:pPr>
              <w:pStyle w:val="Heading3"/>
              <w:jc w:val="center"/>
              <w:rPr>
                <w:rStyle w:val="Hyperlink"/>
                <w:rFonts w:ascii="Calibri" w:hAnsi="Calibri" w:cs="Calibri"/>
                <w:b w:val="0"/>
                <w:bCs w:val="0"/>
                <w:color w:val="auto"/>
                <w:sz w:val="20"/>
                <w:szCs w:val="20"/>
                <w:u w:val="none"/>
              </w:rPr>
            </w:pPr>
            <w:r w:rsidRPr="00D04FF0">
              <w:rPr>
                <w:rStyle w:val="Hyperlink"/>
                <w:rFonts w:ascii="Calibri" w:hAnsi="Calibri" w:cs="Calibri"/>
                <w:b w:val="0"/>
                <w:bCs w:val="0"/>
                <w:color w:val="auto"/>
                <w:sz w:val="20"/>
                <w:szCs w:val="20"/>
                <w:u w:val="none"/>
              </w:rPr>
              <w:t>University of Belgrade</w:t>
            </w:r>
          </w:p>
          <w:p w14:paraId="0C422209" w14:textId="5A6D8D5C" w:rsidR="00BA12DC" w:rsidRPr="0078642F" w:rsidRDefault="00BA12DC" w:rsidP="00BA12DC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lang w:val="mk-MK"/>
              </w:rPr>
            </w:pPr>
            <w:r w:rsidRPr="00D04FF0">
              <w:rPr>
                <w:rStyle w:val="Hyperlink"/>
                <w:rFonts w:ascii="Calibri" w:hAnsi="Calibri" w:cs="Calibri"/>
                <w:b w:val="0"/>
                <w:bCs w:val="0"/>
                <w:color w:val="auto"/>
                <w:sz w:val="20"/>
                <w:szCs w:val="20"/>
                <w:u w:val="none"/>
              </w:rPr>
              <w:t xml:space="preserve"> </w:t>
            </w:r>
            <w:hyperlink r:id="rId373" w:history="1">
              <w:r w:rsidRPr="001306F0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https://www.bg.ac.rs</w:t>
              </w:r>
            </w:hyperlink>
            <w:r>
              <w:rPr>
                <w:rStyle w:val="Hyperlink"/>
                <w:rFonts w:ascii="Calibri" w:hAnsi="Calibri" w:cs="Calibri"/>
                <w:b w:val="0"/>
                <w:bCs w:val="0"/>
                <w:color w:val="auto"/>
                <w:sz w:val="20"/>
                <w:szCs w:val="20"/>
                <w:u w:val="none"/>
              </w:rPr>
              <w:t xml:space="preserve"> </w:t>
            </w:r>
            <w:r>
              <w:rPr>
                <w:rStyle w:val="Hyperlink"/>
                <w:rFonts w:ascii="Calibri" w:hAnsi="Calibri" w:cs="Calibri"/>
                <w:b w:val="0"/>
                <w:bCs w:val="0"/>
                <w:color w:val="auto"/>
                <w:sz w:val="20"/>
                <w:szCs w:val="20"/>
                <w:u w:val="none"/>
                <w:lang w:val="mk-MK"/>
              </w:rPr>
              <w:t xml:space="preserve"> </w:t>
            </w:r>
          </w:p>
        </w:tc>
        <w:tc>
          <w:tcPr>
            <w:tcW w:w="1559" w:type="dxa"/>
            <w:shd w:val="clear" w:color="F2DBDB" w:fill="FAF0F0"/>
          </w:tcPr>
          <w:p w14:paraId="60205CDA" w14:textId="37D4E182" w:rsidR="00BA12DC" w:rsidRPr="0078642F" w:rsidRDefault="00BA12DC" w:rsidP="00BA12D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D04FF0">
              <w:rPr>
                <w:rFonts w:ascii="Calibri" w:hAnsi="Calibri" w:cs="Calibri"/>
                <w:sz w:val="20"/>
                <w:szCs w:val="20"/>
                <w:lang w:val="en-US"/>
              </w:rPr>
              <w:t>RS BELGRAD02</w:t>
            </w:r>
          </w:p>
        </w:tc>
        <w:tc>
          <w:tcPr>
            <w:tcW w:w="1134" w:type="dxa"/>
            <w:shd w:val="clear" w:color="F2DBDB" w:fill="FAF0F0"/>
          </w:tcPr>
          <w:p w14:paraId="54971021" w14:textId="0F4CDD98" w:rsidR="00BA12DC" w:rsidRDefault="00BA12DC" w:rsidP="00BA12D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2024-2029</w:t>
            </w:r>
          </w:p>
        </w:tc>
        <w:tc>
          <w:tcPr>
            <w:tcW w:w="1985" w:type="dxa"/>
            <w:shd w:val="clear" w:color="F2DBDB" w:fill="FAF0F0"/>
          </w:tcPr>
          <w:p w14:paraId="052DA641" w14:textId="77777777" w:rsidR="00BA12DC" w:rsidRDefault="00BA12DC" w:rsidP="00BA12D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A12DC">
              <w:rPr>
                <w:rFonts w:ascii="Calibri" w:hAnsi="Calibri" w:cs="Calibri"/>
                <w:sz w:val="20"/>
                <w:szCs w:val="20"/>
                <w:lang w:val="en-US"/>
              </w:rPr>
              <w:t>Education science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38EABAFF" w14:textId="77777777" w:rsidR="00BA12DC" w:rsidRDefault="00BA12DC" w:rsidP="00BA12D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A12DC">
              <w:rPr>
                <w:rFonts w:ascii="Calibri" w:hAnsi="Calibri" w:cs="Calibri"/>
                <w:sz w:val="20"/>
                <w:szCs w:val="20"/>
                <w:lang w:val="en-US"/>
              </w:rPr>
              <w:t>Humanities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08E6A786" w14:textId="77777777" w:rsidR="00BA12DC" w:rsidRDefault="00BA12DC" w:rsidP="00BA12D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A12DC">
              <w:rPr>
                <w:rFonts w:ascii="Calibri" w:hAnsi="Calibri" w:cs="Calibri"/>
                <w:sz w:val="20"/>
                <w:szCs w:val="20"/>
                <w:lang w:val="en-US"/>
              </w:rPr>
              <w:t>History and archaeology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164B5E11" w14:textId="77777777" w:rsidR="00BA12DC" w:rsidRDefault="00BA12DC" w:rsidP="00BA12D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A12DC">
              <w:rPr>
                <w:rFonts w:ascii="Calibri" w:hAnsi="Calibri" w:cs="Calibri"/>
                <w:sz w:val="20"/>
                <w:szCs w:val="20"/>
                <w:lang w:val="en-US"/>
              </w:rPr>
              <w:t>Philosophy and ethics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5C196529" w14:textId="77777777" w:rsidR="00BA12DC" w:rsidRDefault="00BA12DC" w:rsidP="00BA12D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A12DC">
              <w:rPr>
                <w:rFonts w:ascii="Calibri" w:hAnsi="Calibri" w:cs="Calibri"/>
                <w:sz w:val="20"/>
                <w:szCs w:val="20"/>
                <w:lang w:val="en-US"/>
              </w:rPr>
              <w:t>Psychology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11057B31" w14:textId="77777777" w:rsidR="00BA12DC" w:rsidRDefault="00BA12DC" w:rsidP="00BA12D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A12DC">
              <w:rPr>
                <w:rFonts w:ascii="Calibri" w:hAnsi="Calibri" w:cs="Calibri"/>
                <w:sz w:val="20"/>
                <w:szCs w:val="20"/>
                <w:lang w:val="en-US"/>
              </w:rPr>
              <w:t>Sociology and cultural studies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4252A245" w14:textId="577B1AC6" w:rsidR="00BA12DC" w:rsidRPr="00BA12DC" w:rsidRDefault="00BA12DC" w:rsidP="00BA12D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A12DC">
              <w:rPr>
                <w:rFonts w:ascii="Calibri" w:hAnsi="Calibri" w:cs="Calibri"/>
                <w:sz w:val="20"/>
                <w:szCs w:val="20"/>
                <w:lang w:val="en-US"/>
              </w:rPr>
              <w:t>Social work and counselling</w:t>
            </w:r>
          </w:p>
        </w:tc>
        <w:tc>
          <w:tcPr>
            <w:tcW w:w="2693" w:type="dxa"/>
            <w:shd w:val="clear" w:color="F2DBDB" w:fill="FAF0F0"/>
          </w:tcPr>
          <w:p w14:paraId="77281A90" w14:textId="7328FA3D" w:rsidR="00BA12DC" w:rsidRDefault="00BA12DC" w:rsidP="00BA12D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A12DC">
              <w:rPr>
                <w:rFonts w:ascii="Calibri" w:hAnsi="Calibri" w:cs="Calibri"/>
                <w:sz w:val="20"/>
                <w:szCs w:val="20"/>
                <w:lang w:val="en-US"/>
              </w:rPr>
              <w:t>Faculty of Philosophy</w:t>
            </w:r>
          </w:p>
        </w:tc>
        <w:tc>
          <w:tcPr>
            <w:tcW w:w="2977" w:type="dxa"/>
            <w:shd w:val="clear" w:color="F2DBDB" w:fill="FAF0F0"/>
          </w:tcPr>
          <w:p w14:paraId="5D392F95" w14:textId="77777777" w:rsidR="00BA12DC" w:rsidRDefault="00BA12DC" w:rsidP="00BA12D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5E3501A" w14:textId="21F25B70" w:rsidR="00BA12DC" w:rsidRDefault="00BA12DC" w:rsidP="00BA12DC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2</w:t>
            </w:r>
            <w:r w:rsidRPr="0078642F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Pr="00BA12DC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63EA11B4" w14:textId="13EA5E11" w:rsidR="00BA12DC" w:rsidRPr="0078642F" w:rsidRDefault="00BA12DC" w:rsidP="00BA12D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5x5 months (25)</w:t>
            </w:r>
          </w:p>
          <w:p w14:paraId="25B61151" w14:textId="77777777" w:rsidR="00BA12DC" w:rsidRDefault="00BA12DC" w:rsidP="00BA12D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4C30B9E" w14:textId="7EC71119" w:rsidR="00BA12DC" w:rsidRDefault="00BA12DC" w:rsidP="00BA12D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>
              <w:rPr>
                <w:rFonts w:ascii="Calibri" w:hAnsi="Calibri" w:cs="Calibri"/>
                <w:sz w:val="20"/>
                <w:szCs w:val="20"/>
              </w:rPr>
              <w:t>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588FFCEC" w14:textId="77777777" w:rsidR="00BA12DC" w:rsidRDefault="00BA12DC" w:rsidP="00BA12D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  <w:shd w:val="clear" w:color="F2DBDB" w:fill="FAF0F0"/>
          </w:tcPr>
          <w:p w14:paraId="4778BAE8" w14:textId="77777777" w:rsidR="00BA12DC" w:rsidRDefault="00BA12DC" w:rsidP="00BA12D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DA72E78" w14:textId="77777777" w:rsidR="00BA12DC" w:rsidRPr="008762AD" w:rsidRDefault="00BA12DC" w:rsidP="00BA12D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 April</w:t>
            </w:r>
          </w:p>
          <w:p w14:paraId="11AEA9C8" w14:textId="77777777" w:rsidR="00BA12DC" w:rsidRPr="003C08C4" w:rsidRDefault="00BA12DC" w:rsidP="00BA12D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74B41E9E" w14:textId="77777777" w:rsidR="00BA12DC" w:rsidRPr="003C08C4" w:rsidRDefault="00BA12DC" w:rsidP="00BA12D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6E6D841" w14:textId="3D077FBF" w:rsidR="00BA12DC" w:rsidRDefault="00BA12DC" w:rsidP="00BA12D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25 October</w:t>
            </w:r>
          </w:p>
        </w:tc>
      </w:tr>
      <w:tr w:rsidR="00897338" w:rsidRPr="007F46AC" w14:paraId="6F3502D7" w14:textId="77777777" w:rsidTr="00522F41">
        <w:trPr>
          <w:trHeight w:val="821"/>
        </w:trPr>
        <w:tc>
          <w:tcPr>
            <w:tcW w:w="567" w:type="dxa"/>
            <w:shd w:val="pct25" w:color="632423" w:fill="632423"/>
          </w:tcPr>
          <w:p w14:paraId="269AE2EC" w14:textId="49DCB489" w:rsidR="00897338" w:rsidRPr="00897338" w:rsidRDefault="00897338" w:rsidP="0089733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15</w:t>
            </w:r>
          </w:p>
        </w:tc>
        <w:tc>
          <w:tcPr>
            <w:tcW w:w="2552" w:type="dxa"/>
            <w:shd w:val="clear" w:color="F2DBDB" w:fill="FAF0F0"/>
          </w:tcPr>
          <w:p w14:paraId="789BEC10" w14:textId="77777777" w:rsidR="00897338" w:rsidRPr="00D04FF0" w:rsidRDefault="00897338" w:rsidP="00897338">
            <w:pPr>
              <w:pStyle w:val="Heading3"/>
              <w:jc w:val="center"/>
              <w:rPr>
                <w:rStyle w:val="Hyperlink"/>
                <w:rFonts w:ascii="Calibri" w:hAnsi="Calibri" w:cs="Calibri"/>
                <w:b w:val="0"/>
                <w:bCs w:val="0"/>
                <w:color w:val="auto"/>
                <w:sz w:val="20"/>
                <w:szCs w:val="20"/>
                <w:u w:val="none"/>
              </w:rPr>
            </w:pPr>
            <w:r w:rsidRPr="00D04FF0">
              <w:rPr>
                <w:rStyle w:val="Hyperlink"/>
                <w:rFonts w:ascii="Calibri" w:hAnsi="Calibri" w:cs="Calibri"/>
                <w:b w:val="0"/>
                <w:bCs w:val="0"/>
                <w:color w:val="auto"/>
                <w:sz w:val="20"/>
                <w:szCs w:val="20"/>
                <w:u w:val="none"/>
              </w:rPr>
              <w:t>University of Belgrade</w:t>
            </w:r>
          </w:p>
          <w:p w14:paraId="1F003EB2" w14:textId="10BC18F4" w:rsidR="00897338" w:rsidRPr="00D04FF0" w:rsidRDefault="00897338" w:rsidP="00897338">
            <w:pPr>
              <w:pStyle w:val="Heading3"/>
              <w:jc w:val="center"/>
              <w:rPr>
                <w:rStyle w:val="Hyperlink"/>
                <w:rFonts w:ascii="Calibri" w:hAnsi="Calibri" w:cs="Calibri"/>
                <w:b w:val="0"/>
                <w:bCs w:val="0"/>
                <w:color w:val="auto"/>
                <w:sz w:val="20"/>
                <w:szCs w:val="20"/>
                <w:u w:val="none"/>
              </w:rPr>
            </w:pPr>
            <w:r w:rsidRPr="00D04FF0">
              <w:rPr>
                <w:rStyle w:val="Hyperlink"/>
                <w:rFonts w:ascii="Calibri" w:hAnsi="Calibri" w:cs="Calibri"/>
                <w:b w:val="0"/>
                <w:bCs w:val="0"/>
                <w:color w:val="auto"/>
                <w:sz w:val="20"/>
                <w:szCs w:val="20"/>
                <w:u w:val="none"/>
              </w:rPr>
              <w:t xml:space="preserve"> </w:t>
            </w:r>
            <w:hyperlink r:id="rId374" w:history="1">
              <w:r w:rsidRPr="001306F0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https://www.bg.ac.rs</w:t>
              </w:r>
            </w:hyperlink>
            <w:r>
              <w:rPr>
                <w:rStyle w:val="Hyperlink"/>
                <w:rFonts w:ascii="Calibri" w:hAnsi="Calibri" w:cs="Calibri"/>
                <w:b w:val="0"/>
                <w:bCs w:val="0"/>
                <w:color w:val="auto"/>
                <w:sz w:val="20"/>
                <w:szCs w:val="20"/>
                <w:u w:val="none"/>
              </w:rPr>
              <w:t xml:space="preserve"> </w:t>
            </w:r>
            <w:r>
              <w:rPr>
                <w:rStyle w:val="Hyperlink"/>
                <w:rFonts w:ascii="Calibri" w:hAnsi="Calibri" w:cs="Calibri"/>
                <w:b w:val="0"/>
                <w:bCs w:val="0"/>
                <w:color w:val="auto"/>
                <w:sz w:val="20"/>
                <w:szCs w:val="20"/>
                <w:u w:val="none"/>
                <w:lang w:val="mk-MK"/>
              </w:rPr>
              <w:t xml:space="preserve"> </w:t>
            </w:r>
          </w:p>
        </w:tc>
        <w:tc>
          <w:tcPr>
            <w:tcW w:w="1559" w:type="dxa"/>
            <w:shd w:val="clear" w:color="F2DBDB" w:fill="FAF0F0"/>
          </w:tcPr>
          <w:p w14:paraId="6771E6AA" w14:textId="1B15F4ED" w:rsidR="00897338" w:rsidRPr="00D04FF0" w:rsidRDefault="00897338" w:rsidP="0089733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D04FF0">
              <w:rPr>
                <w:rFonts w:ascii="Calibri" w:hAnsi="Calibri" w:cs="Calibri"/>
                <w:sz w:val="20"/>
                <w:szCs w:val="20"/>
                <w:lang w:val="en-US"/>
              </w:rPr>
              <w:t>RS BELGRAD02</w:t>
            </w:r>
          </w:p>
        </w:tc>
        <w:tc>
          <w:tcPr>
            <w:tcW w:w="1134" w:type="dxa"/>
            <w:shd w:val="clear" w:color="F2DBDB" w:fill="FAF0F0"/>
          </w:tcPr>
          <w:p w14:paraId="17AAE3D9" w14:textId="5922163E" w:rsidR="00897338" w:rsidRPr="00897338" w:rsidRDefault="00897338" w:rsidP="0089733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2025-2029</w:t>
            </w:r>
          </w:p>
        </w:tc>
        <w:tc>
          <w:tcPr>
            <w:tcW w:w="1985" w:type="dxa"/>
            <w:shd w:val="clear" w:color="F2DBDB" w:fill="FAF0F0"/>
          </w:tcPr>
          <w:p w14:paraId="6EEEEC6C" w14:textId="77777777" w:rsidR="00897338" w:rsidRDefault="00897338" w:rsidP="0089733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897338">
              <w:rPr>
                <w:rFonts w:ascii="Calibri" w:hAnsi="Calibri" w:cs="Calibri"/>
                <w:sz w:val="20"/>
                <w:szCs w:val="20"/>
                <w:lang w:val="en-US"/>
              </w:rPr>
              <w:t>Education, not further defined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1A0374B5" w14:textId="77777777" w:rsidR="00897338" w:rsidRDefault="00897338" w:rsidP="0089733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897338">
              <w:rPr>
                <w:rFonts w:ascii="Calibri" w:hAnsi="Calibri" w:cs="Calibri"/>
                <w:sz w:val="20"/>
                <w:szCs w:val="20"/>
                <w:lang w:val="en-US"/>
              </w:rPr>
              <w:t>Education science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7839F0B1" w14:textId="77777777" w:rsidR="00897338" w:rsidRDefault="00897338" w:rsidP="0089733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897338">
              <w:rPr>
                <w:rFonts w:ascii="Calibri" w:hAnsi="Calibri" w:cs="Calibri"/>
                <w:sz w:val="20"/>
                <w:szCs w:val="20"/>
                <w:lang w:val="en-US"/>
              </w:rPr>
              <w:t>Training for pre-school teachers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3B9BE3D2" w14:textId="77777777" w:rsidR="00897338" w:rsidRPr="00897338" w:rsidRDefault="00897338" w:rsidP="0089733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897338">
              <w:rPr>
                <w:rFonts w:ascii="Calibri" w:hAnsi="Calibri" w:cs="Calibri"/>
                <w:sz w:val="20"/>
                <w:szCs w:val="20"/>
                <w:lang w:val="en-US"/>
              </w:rPr>
              <w:t>Teacher training without subject</w:t>
            </w:r>
          </w:p>
          <w:p w14:paraId="3ED320F3" w14:textId="5FAF5658" w:rsidR="00897338" w:rsidRDefault="00897338" w:rsidP="0089733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specialization;</w:t>
            </w:r>
          </w:p>
          <w:p w14:paraId="0F1C967E" w14:textId="26861F2E" w:rsidR="00897338" w:rsidRDefault="00897338" w:rsidP="0089733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897338">
              <w:rPr>
                <w:rFonts w:ascii="Calibri" w:hAnsi="Calibri" w:cs="Calibri"/>
                <w:sz w:val="20"/>
                <w:szCs w:val="20"/>
                <w:lang w:val="en-US"/>
              </w:rPr>
              <w:t>Sociology and cultural studie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s;</w:t>
            </w:r>
          </w:p>
          <w:p w14:paraId="40BC9D8C" w14:textId="210190BD" w:rsidR="00897338" w:rsidRDefault="00897338" w:rsidP="0089733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897338">
              <w:rPr>
                <w:rFonts w:ascii="Calibri" w:hAnsi="Calibri" w:cs="Calibri"/>
                <w:sz w:val="20"/>
                <w:szCs w:val="20"/>
                <w:lang w:val="en-US"/>
              </w:rPr>
              <w:t>Welfare, not further defined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7FC74676" w14:textId="77777777" w:rsidR="00897338" w:rsidRPr="00897338" w:rsidRDefault="00897338" w:rsidP="0089733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897338">
              <w:rPr>
                <w:rFonts w:ascii="Calibri" w:hAnsi="Calibri" w:cs="Calibri"/>
                <w:sz w:val="20"/>
                <w:szCs w:val="20"/>
                <w:lang w:val="en-US"/>
              </w:rPr>
              <w:t>Care of the elderly and of disabled</w:t>
            </w:r>
          </w:p>
          <w:p w14:paraId="1255E3A8" w14:textId="01515082" w:rsidR="00897338" w:rsidRDefault="00897338" w:rsidP="0089733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a</w:t>
            </w:r>
            <w:r w:rsidRPr="00897338">
              <w:rPr>
                <w:rFonts w:ascii="Calibri" w:hAnsi="Calibri" w:cs="Calibri"/>
                <w:sz w:val="20"/>
                <w:szCs w:val="20"/>
                <w:lang w:val="en-US"/>
              </w:rPr>
              <w:t>dults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7D4F542A" w14:textId="45DF0243" w:rsidR="00897338" w:rsidRDefault="00897338" w:rsidP="0089733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897338">
              <w:rPr>
                <w:rFonts w:ascii="Calibri" w:hAnsi="Calibri" w:cs="Calibri"/>
                <w:sz w:val="20"/>
                <w:szCs w:val="20"/>
                <w:lang w:val="en-US"/>
              </w:rPr>
              <w:t>Child care and youth service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s;</w:t>
            </w:r>
          </w:p>
          <w:p w14:paraId="57701524" w14:textId="09596929" w:rsidR="00897338" w:rsidRDefault="00897338" w:rsidP="0089733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897338">
              <w:rPr>
                <w:rFonts w:ascii="Calibri" w:hAnsi="Calibri" w:cs="Calibri"/>
                <w:sz w:val="20"/>
                <w:szCs w:val="20"/>
                <w:lang w:val="en-US"/>
              </w:rPr>
              <w:t>Social work and counsellin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g</w:t>
            </w:r>
          </w:p>
          <w:p w14:paraId="7A38B923" w14:textId="77777777" w:rsidR="00897338" w:rsidRDefault="00897338" w:rsidP="0089733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11F3B861" w14:textId="5ED0F05F" w:rsidR="00897338" w:rsidRPr="00BA12DC" w:rsidRDefault="00897338" w:rsidP="0089733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2693" w:type="dxa"/>
            <w:shd w:val="clear" w:color="F2DBDB" w:fill="FAF0F0"/>
          </w:tcPr>
          <w:p w14:paraId="4DF50BB9" w14:textId="5E0DEC24" w:rsidR="00897338" w:rsidRPr="00BA12DC" w:rsidRDefault="00897338" w:rsidP="0089733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897338">
              <w:rPr>
                <w:rFonts w:ascii="Calibri" w:hAnsi="Calibri" w:cs="Calibri"/>
                <w:sz w:val="20"/>
                <w:szCs w:val="20"/>
                <w:lang w:val="en-US"/>
              </w:rPr>
              <w:t>Faculty of Philosophy</w:t>
            </w:r>
          </w:p>
        </w:tc>
        <w:tc>
          <w:tcPr>
            <w:tcW w:w="2977" w:type="dxa"/>
            <w:shd w:val="clear" w:color="F2DBDB" w:fill="FAF0F0"/>
          </w:tcPr>
          <w:p w14:paraId="0F0033AD" w14:textId="77777777" w:rsidR="00897338" w:rsidRDefault="00897338" w:rsidP="0089733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5CB1D96" w14:textId="77777777" w:rsidR="00897338" w:rsidRDefault="00897338" w:rsidP="00897338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2</w:t>
            </w:r>
            <w:r w:rsidRPr="0078642F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Pr="00BA12DC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2C3ABDA3" w14:textId="3FCD0940" w:rsidR="00897338" w:rsidRPr="0078642F" w:rsidRDefault="00897338" w:rsidP="0089733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3x5 months (15)</w:t>
            </w:r>
          </w:p>
          <w:p w14:paraId="6489EE41" w14:textId="77777777" w:rsidR="00897338" w:rsidRDefault="00897338" w:rsidP="0089733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A861DDD" w14:textId="582CDD0E" w:rsidR="00897338" w:rsidRDefault="0093178C" w:rsidP="0089733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="00897338">
              <w:rPr>
                <w:rFonts w:ascii="Calibri" w:hAnsi="Calibri" w:cs="Calibri"/>
                <w:sz w:val="20"/>
                <w:szCs w:val="20"/>
              </w:rPr>
              <w:t>х</w:t>
            </w:r>
            <w:r w:rsidR="00897338"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="00897338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897338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="00897338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4CCF91AC" w14:textId="77777777" w:rsidR="00897338" w:rsidRDefault="00897338" w:rsidP="0089733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  <w:shd w:val="clear" w:color="F2DBDB" w:fill="FAF0F0"/>
          </w:tcPr>
          <w:p w14:paraId="05AC4485" w14:textId="77777777" w:rsidR="0093178C" w:rsidRDefault="0093178C" w:rsidP="0093178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CCD6501" w14:textId="77777777" w:rsidR="0093178C" w:rsidRPr="008762AD" w:rsidRDefault="0093178C" w:rsidP="0093178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 April</w:t>
            </w:r>
          </w:p>
          <w:p w14:paraId="2EA8A42B" w14:textId="77777777" w:rsidR="0093178C" w:rsidRPr="003C08C4" w:rsidRDefault="0093178C" w:rsidP="0093178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16AEC011" w14:textId="77777777" w:rsidR="0093178C" w:rsidRPr="003C08C4" w:rsidRDefault="0093178C" w:rsidP="0093178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21448AD" w14:textId="490B19BA" w:rsidR="00897338" w:rsidRDefault="0093178C" w:rsidP="0093178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25 October</w:t>
            </w:r>
          </w:p>
        </w:tc>
      </w:tr>
      <w:tr w:rsidR="00520795" w:rsidRPr="007F46AC" w14:paraId="33CE3182" w14:textId="77777777" w:rsidTr="00522F41">
        <w:trPr>
          <w:trHeight w:val="821"/>
        </w:trPr>
        <w:tc>
          <w:tcPr>
            <w:tcW w:w="567" w:type="dxa"/>
            <w:shd w:val="pct25" w:color="632423" w:fill="632423"/>
          </w:tcPr>
          <w:p w14:paraId="6BDE8E38" w14:textId="36E58A36" w:rsidR="00520795" w:rsidRDefault="00520795" w:rsidP="0089733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16</w:t>
            </w:r>
          </w:p>
        </w:tc>
        <w:tc>
          <w:tcPr>
            <w:tcW w:w="2552" w:type="dxa"/>
            <w:shd w:val="clear" w:color="F2DBDB" w:fill="FAF0F0"/>
          </w:tcPr>
          <w:p w14:paraId="0EA606EA" w14:textId="77777777" w:rsidR="00520795" w:rsidRPr="00520795" w:rsidRDefault="00520795" w:rsidP="00520795">
            <w:pPr>
              <w:pStyle w:val="Heading3"/>
              <w:jc w:val="center"/>
              <w:rPr>
                <w:rStyle w:val="Hyperlink"/>
                <w:rFonts w:ascii="Calibri" w:hAnsi="Calibri" w:cs="Calibri"/>
                <w:b w:val="0"/>
                <w:bCs w:val="0"/>
                <w:color w:val="auto"/>
                <w:sz w:val="20"/>
                <w:szCs w:val="20"/>
                <w:u w:val="none"/>
              </w:rPr>
            </w:pPr>
            <w:r w:rsidRPr="00520795">
              <w:rPr>
                <w:rStyle w:val="Hyperlink"/>
                <w:rFonts w:ascii="Calibri" w:hAnsi="Calibri" w:cs="Calibri"/>
                <w:b w:val="0"/>
                <w:bCs w:val="0"/>
                <w:color w:val="auto"/>
                <w:sz w:val="20"/>
                <w:szCs w:val="20"/>
                <w:u w:val="none"/>
              </w:rPr>
              <w:t>Univeristy of Niš</w:t>
            </w:r>
          </w:p>
          <w:p w14:paraId="5402FC0B" w14:textId="1E0E0693" w:rsidR="00520795" w:rsidRPr="00D04FF0" w:rsidRDefault="00520795" w:rsidP="00520795">
            <w:pPr>
              <w:pStyle w:val="Heading3"/>
              <w:jc w:val="center"/>
              <w:rPr>
                <w:rStyle w:val="Hyperlink"/>
                <w:rFonts w:ascii="Calibri" w:hAnsi="Calibri" w:cs="Calibri"/>
                <w:b w:val="0"/>
                <w:bCs w:val="0"/>
                <w:color w:val="auto"/>
                <w:sz w:val="20"/>
                <w:szCs w:val="20"/>
                <w:u w:val="none"/>
              </w:rPr>
            </w:pPr>
            <w:hyperlink r:id="rId375" w:history="1">
              <w:r w:rsidRPr="00E31B12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www.ni.ac.rs/en/</w:t>
              </w:r>
            </w:hyperlink>
            <w:r>
              <w:rPr>
                <w:rStyle w:val="Hyperlink"/>
                <w:rFonts w:ascii="Calibri" w:hAnsi="Calibri" w:cs="Calibri"/>
                <w:b w:val="0"/>
                <w:bCs w:val="0"/>
                <w:color w:val="auto"/>
                <w:sz w:val="20"/>
                <w:szCs w:val="20"/>
                <w:u w:val="none"/>
              </w:rPr>
              <w:t xml:space="preserve"> </w:t>
            </w:r>
          </w:p>
        </w:tc>
        <w:tc>
          <w:tcPr>
            <w:tcW w:w="1559" w:type="dxa"/>
            <w:shd w:val="clear" w:color="F2DBDB" w:fill="FAF0F0"/>
          </w:tcPr>
          <w:p w14:paraId="118C1C06" w14:textId="7F3AB40B" w:rsidR="00520795" w:rsidRPr="00D04FF0" w:rsidRDefault="00520795" w:rsidP="0089733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20795">
              <w:rPr>
                <w:rFonts w:ascii="Calibri" w:hAnsi="Calibri" w:cs="Calibri"/>
                <w:sz w:val="20"/>
                <w:szCs w:val="20"/>
                <w:lang w:val="en-US"/>
              </w:rPr>
              <w:t>RS NIS01</w:t>
            </w:r>
          </w:p>
        </w:tc>
        <w:tc>
          <w:tcPr>
            <w:tcW w:w="1134" w:type="dxa"/>
            <w:shd w:val="clear" w:color="F2DBDB" w:fill="FAF0F0"/>
          </w:tcPr>
          <w:p w14:paraId="471BC67B" w14:textId="568CD2B9" w:rsidR="00520795" w:rsidRDefault="00520795" w:rsidP="0089733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2025-2029</w:t>
            </w:r>
          </w:p>
        </w:tc>
        <w:tc>
          <w:tcPr>
            <w:tcW w:w="1985" w:type="dxa"/>
            <w:shd w:val="clear" w:color="F2DBDB" w:fill="FAF0F0"/>
          </w:tcPr>
          <w:p w14:paraId="0F9A2E49" w14:textId="6E61E54D" w:rsidR="00520795" w:rsidRPr="00897338" w:rsidRDefault="00520795" w:rsidP="0089733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Dental studies</w:t>
            </w:r>
          </w:p>
        </w:tc>
        <w:tc>
          <w:tcPr>
            <w:tcW w:w="2693" w:type="dxa"/>
            <w:shd w:val="clear" w:color="F2DBDB" w:fill="FAF0F0"/>
          </w:tcPr>
          <w:p w14:paraId="28EE5294" w14:textId="0F02E096" w:rsidR="00520795" w:rsidRPr="00897338" w:rsidRDefault="00520795" w:rsidP="0089733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20795">
              <w:rPr>
                <w:rFonts w:ascii="Calibri" w:hAnsi="Calibri" w:cs="Calibri"/>
                <w:sz w:val="20"/>
                <w:szCs w:val="20"/>
                <w:lang w:val="en-US"/>
              </w:rPr>
              <w:t>Faculty of Dentistry</w:t>
            </w:r>
          </w:p>
        </w:tc>
        <w:tc>
          <w:tcPr>
            <w:tcW w:w="2977" w:type="dxa"/>
            <w:shd w:val="clear" w:color="F2DBDB" w:fill="FAF0F0"/>
          </w:tcPr>
          <w:p w14:paraId="138220F9" w14:textId="77777777" w:rsidR="00520795" w:rsidRDefault="00520795" w:rsidP="0052079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237BA0A" w14:textId="77777777" w:rsidR="00520795" w:rsidRDefault="00520795" w:rsidP="00520795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2</w:t>
            </w:r>
            <w:r w:rsidRPr="0078642F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Pr="00BA12DC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2EE8D359" w14:textId="6EED9153" w:rsidR="00520795" w:rsidRPr="0078642F" w:rsidRDefault="00520795" w:rsidP="0052079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2x5 months (10)</w:t>
            </w:r>
          </w:p>
          <w:p w14:paraId="3500BC46" w14:textId="77777777" w:rsidR="00520795" w:rsidRDefault="00520795" w:rsidP="0052079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9E2CA1C" w14:textId="7843AA16" w:rsidR="00520795" w:rsidRDefault="00520795" w:rsidP="0052079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>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clear" w:color="F2DBDB" w:fill="FAF0F0"/>
          </w:tcPr>
          <w:p w14:paraId="66672087" w14:textId="77777777" w:rsidR="00520795" w:rsidRDefault="00520795" w:rsidP="0052079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D57C1B2" w14:textId="174FE912" w:rsidR="00520795" w:rsidRPr="008762AD" w:rsidRDefault="00520795" w:rsidP="0052079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 May</w:t>
            </w:r>
          </w:p>
          <w:p w14:paraId="4AAE9DA9" w14:textId="77777777" w:rsidR="00520795" w:rsidRPr="003C08C4" w:rsidRDefault="00520795" w:rsidP="0052079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27E327A0" w14:textId="77777777" w:rsidR="00520795" w:rsidRPr="003C08C4" w:rsidRDefault="00520795" w:rsidP="0052079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C7085E9" w14:textId="705EBE84" w:rsidR="00520795" w:rsidRDefault="00520795" w:rsidP="0052079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 November</w:t>
            </w:r>
          </w:p>
        </w:tc>
      </w:tr>
    </w:tbl>
    <w:p w14:paraId="5357C7E1" w14:textId="77777777" w:rsidR="009F0858" w:rsidRDefault="009F0858" w:rsidP="000E14F3"/>
    <w:p w14:paraId="699BF5FA" w14:textId="77777777" w:rsidR="009F0858" w:rsidRPr="000E14F3" w:rsidRDefault="009F0858" w:rsidP="000E14F3">
      <w:pPr>
        <w:rPr>
          <w:vanish/>
        </w:rPr>
      </w:pPr>
    </w:p>
    <w:p w14:paraId="1F385F99" w14:textId="77777777" w:rsidR="009F0858" w:rsidRDefault="009F0858" w:rsidP="003F091E">
      <w:pPr>
        <w:tabs>
          <w:tab w:val="left" w:pos="1470"/>
        </w:tabs>
        <w:rPr>
          <w:rFonts w:ascii="Calibri" w:hAnsi="Calibri" w:cs="Calibri"/>
        </w:rPr>
      </w:pPr>
    </w:p>
    <w:tbl>
      <w:tblPr>
        <w:tblW w:w="15877" w:type="dxa"/>
        <w:tblInd w:w="-1008" w:type="dxa"/>
        <w:tblBorders>
          <w:top w:val="double" w:sz="4" w:space="0" w:color="632423"/>
          <w:left w:val="double" w:sz="4" w:space="0" w:color="632423"/>
          <w:bottom w:val="double" w:sz="4" w:space="0" w:color="632423"/>
          <w:right w:val="double" w:sz="4" w:space="0" w:color="632423"/>
          <w:insideH w:val="double" w:sz="4" w:space="0" w:color="632423"/>
          <w:insideV w:val="double" w:sz="4" w:space="0" w:color="632423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2552"/>
        <w:gridCol w:w="1559"/>
        <w:gridCol w:w="1134"/>
        <w:gridCol w:w="1985"/>
        <w:gridCol w:w="2693"/>
        <w:gridCol w:w="2977"/>
        <w:gridCol w:w="2410"/>
      </w:tblGrid>
      <w:tr w:rsidR="009F0858" w:rsidRPr="00CE7DC8" w14:paraId="46965F3A" w14:textId="77777777" w:rsidTr="00522F41">
        <w:trPr>
          <w:trHeight w:val="557"/>
        </w:trPr>
        <w:tc>
          <w:tcPr>
            <w:tcW w:w="15877" w:type="dxa"/>
            <w:gridSpan w:val="8"/>
            <w:shd w:val="pct25" w:color="632423" w:fill="632423"/>
          </w:tcPr>
          <w:p w14:paraId="50B83A03" w14:textId="77777777" w:rsidR="009F0858" w:rsidRPr="005B03E5" w:rsidRDefault="009F0858" w:rsidP="00A244C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44"/>
                <w:szCs w:val="44"/>
                <w:lang w:val="en-US"/>
              </w:rPr>
              <w:t>SLOVAKIA</w:t>
            </w:r>
          </w:p>
        </w:tc>
      </w:tr>
      <w:tr w:rsidR="009F0858" w:rsidRPr="00CE7DC8" w14:paraId="3566527A" w14:textId="77777777" w:rsidTr="00522F41">
        <w:trPr>
          <w:trHeight w:val="475"/>
        </w:trPr>
        <w:tc>
          <w:tcPr>
            <w:tcW w:w="567" w:type="dxa"/>
            <w:shd w:val="pct25" w:color="632423" w:fill="632423"/>
          </w:tcPr>
          <w:p w14:paraId="11D0219E" w14:textId="77777777" w:rsidR="009F0858" w:rsidRPr="00F7288A" w:rsidRDefault="009F0858" w:rsidP="008A69F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No</w:t>
            </w:r>
            <w:r w:rsidRPr="00F7288A">
              <w:rPr>
                <w:rFonts w:ascii="Calibri" w:hAnsi="Calibri" w:cs="Calibri"/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2552" w:type="dxa"/>
            <w:shd w:val="pct25" w:color="943634" w:fill="943634"/>
          </w:tcPr>
          <w:p w14:paraId="78A6734D" w14:textId="77777777" w:rsidR="009F0858" w:rsidRPr="00393D67" w:rsidRDefault="009F0858" w:rsidP="008A69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EU University</w:t>
            </w:r>
            <w:r w:rsidRPr="00393D6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/</w:t>
            </w:r>
          </w:p>
          <w:p w14:paraId="24A24710" w14:textId="77777777" w:rsidR="009F0858" w:rsidRPr="00A374A4" w:rsidRDefault="009F0858" w:rsidP="008A69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Web</w:t>
            </w: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site</w:t>
            </w:r>
          </w:p>
        </w:tc>
        <w:tc>
          <w:tcPr>
            <w:tcW w:w="1559" w:type="dxa"/>
            <w:shd w:val="pct25" w:color="943634" w:fill="943634"/>
          </w:tcPr>
          <w:p w14:paraId="008CEE7C" w14:textId="77777777" w:rsidR="009F0858" w:rsidRPr="00A374A4" w:rsidRDefault="009F0858" w:rsidP="008A69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Erasmus code</w:t>
            </w:r>
          </w:p>
        </w:tc>
        <w:tc>
          <w:tcPr>
            <w:tcW w:w="1134" w:type="dxa"/>
            <w:shd w:val="pct25" w:color="943634" w:fill="943634"/>
          </w:tcPr>
          <w:p w14:paraId="39A5AAF8" w14:textId="77777777" w:rsidR="009F0858" w:rsidRPr="00A374A4" w:rsidRDefault="009F0858" w:rsidP="008A69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 w:rsidRPr="00A374A4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Validity</w:t>
            </w:r>
          </w:p>
        </w:tc>
        <w:tc>
          <w:tcPr>
            <w:tcW w:w="1985" w:type="dxa"/>
            <w:shd w:val="pct25" w:color="943634" w:fill="943634"/>
          </w:tcPr>
          <w:p w14:paraId="239CAE1C" w14:textId="77777777" w:rsidR="009F0858" w:rsidRPr="00A374A4" w:rsidRDefault="009F0858" w:rsidP="008A69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Subject</w:t>
            </w:r>
          </w:p>
        </w:tc>
        <w:tc>
          <w:tcPr>
            <w:tcW w:w="2693" w:type="dxa"/>
            <w:shd w:val="pct25" w:color="943634" w:fill="943634"/>
          </w:tcPr>
          <w:p w14:paraId="4CD02816" w14:textId="77777777" w:rsidR="009F0858" w:rsidRPr="00A374A4" w:rsidRDefault="009F0858" w:rsidP="008A69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Faculty</w:t>
            </w:r>
          </w:p>
        </w:tc>
        <w:tc>
          <w:tcPr>
            <w:tcW w:w="2977" w:type="dxa"/>
            <w:shd w:val="pct25" w:color="943634" w:fill="943634"/>
          </w:tcPr>
          <w:p w14:paraId="689EAB82" w14:textId="77777777" w:rsidR="009F0858" w:rsidRPr="00A374A4" w:rsidRDefault="009F0858" w:rsidP="008A69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Quota</w:t>
            </w:r>
          </w:p>
          <w:p w14:paraId="2A267A10" w14:textId="77777777" w:rsidR="009F0858" w:rsidRPr="00393D67" w:rsidRDefault="009F0858" w:rsidP="008A69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2410" w:type="dxa"/>
            <w:shd w:val="pct25" w:color="943634" w:fill="943634"/>
          </w:tcPr>
          <w:p w14:paraId="21257781" w14:textId="77777777" w:rsidR="009F0858" w:rsidRPr="00A374A4" w:rsidRDefault="009F0858" w:rsidP="008A69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Nomination deadline</w:t>
            </w:r>
          </w:p>
        </w:tc>
      </w:tr>
      <w:tr w:rsidR="009F0858" w:rsidRPr="00CE7DC8" w14:paraId="75E1B959" w14:textId="77777777" w:rsidTr="00522F41">
        <w:trPr>
          <w:trHeight w:val="821"/>
        </w:trPr>
        <w:tc>
          <w:tcPr>
            <w:tcW w:w="567" w:type="dxa"/>
            <w:shd w:val="pct25" w:color="632423" w:fill="632423"/>
          </w:tcPr>
          <w:p w14:paraId="3176D828" w14:textId="77777777" w:rsidR="009F0858" w:rsidRPr="00F7288A" w:rsidRDefault="009F0858" w:rsidP="00F3148F">
            <w:pPr>
              <w:rPr>
                <w:rFonts w:ascii="Calibri" w:hAnsi="Calibri" w:cs="Calibri"/>
                <w:sz w:val="20"/>
                <w:szCs w:val="20"/>
              </w:rPr>
            </w:pPr>
            <w:r w:rsidRPr="00F7288A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2552" w:type="dxa"/>
            <w:shd w:val="clear" w:color="F2DBDB" w:fill="FAF0F0"/>
          </w:tcPr>
          <w:p w14:paraId="374F3519" w14:textId="77777777" w:rsidR="009F0858" w:rsidRDefault="009F0858" w:rsidP="00F3148F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it-IT"/>
              </w:rPr>
            </w:pPr>
            <w:hyperlink r:id="rId376" w:history="1">
              <w:r>
                <w:rPr>
                  <w:rStyle w:val="Hyperlink"/>
                  <w:rFonts w:ascii="Calibri" w:hAnsi="Calibri" w:cs="Calibri"/>
                  <w:b w:val="0"/>
                  <w:bCs w:val="0"/>
                  <w:color w:val="000000"/>
                  <w:sz w:val="20"/>
                  <w:szCs w:val="20"/>
                  <w:u w:val="none"/>
                  <w:lang w:val="it-IT"/>
                </w:rPr>
                <w:t>Univerzita Mateja Bela v Banskej Bystrici</w:t>
              </w:r>
            </w:hyperlink>
          </w:p>
          <w:p w14:paraId="74B4CD41" w14:textId="77777777" w:rsidR="009F0858" w:rsidRPr="00C37006" w:rsidRDefault="009F0858" w:rsidP="00F3148F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hyperlink r:id="rId377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www.umb.sk</w:t>
              </w:r>
            </w:hyperlink>
            <w:r w:rsidRPr="00C37006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clear" w:color="F2DBDB" w:fill="FAF0F0"/>
          </w:tcPr>
          <w:p w14:paraId="57333A43" w14:textId="77777777" w:rsidR="009F0858" w:rsidRPr="00F7288A" w:rsidRDefault="009F0858" w:rsidP="00F3148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SK BANSKA01</w:t>
            </w:r>
          </w:p>
          <w:p w14:paraId="634EFBB9" w14:textId="77777777" w:rsidR="009F0858" w:rsidRPr="00F7288A" w:rsidRDefault="009F0858" w:rsidP="00F3148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681BCACF" w14:textId="77777777" w:rsidR="009F0858" w:rsidRPr="00F7288A" w:rsidRDefault="009F0858" w:rsidP="00F3148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shd w:val="clear" w:color="F2DBDB" w:fill="FAF0F0"/>
          </w:tcPr>
          <w:p w14:paraId="0D4068E7" w14:textId="0D46D0B1" w:rsidR="009F0858" w:rsidRPr="00F7288A" w:rsidRDefault="00EC45F5" w:rsidP="00F3148F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2022-2029</w:t>
            </w:r>
          </w:p>
        </w:tc>
        <w:tc>
          <w:tcPr>
            <w:tcW w:w="1985" w:type="dxa"/>
            <w:shd w:val="clear" w:color="F2DBDB" w:fill="FAF0F0"/>
          </w:tcPr>
          <w:p w14:paraId="7B052980" w14:textId="77777777" w:rsidR="009F0858" w:rsidRPr="00F7288A" w:rsidRDefault="009F0858" w:rsidP="00F3148F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Political science and civics</w:t>
            </w:r>
          </w:p>
        </w:tc>
        <w:tc>
          <w:tcPr>
            <w:tcW w:w="2693" w:type="dxa"/>
            <w:shd w:val="clear" w:color="F2DBDB" w:fill="FAF0F0"/>
          </w:tcPr>
          <w:p w14:paraId="10160D90" w14:textId="77777777" w:rsidR="009F0858" w:rsidRPr="00AA37C8" w:rsidRDefault="009F0858" w:rsidP="00AA37C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378" w:history="1">
              <w:r w:rsidRPr="002B2ABA">
                <w:rPr>
                  <w:rStyle w:val="Hyperlink"/>
                  <w:rFonts w:ascii="Calibri" w:hAnsi="Calibri" w:cs="Calibri"/>
                  <w:color w:val="auto"/>
                  <w:sz w:val="20"/>
                  <w:szCs w:val="20"/>
                  <w:u w:val="none"/>
                </w:rPr>
                <w:t xml:space="preserve"> Faculty of Law</w:t>
              </w:r>
            </w:hyperlink>
          </w:p>
        </w:tc>
        <w:tc>
          <w:tcPr>
            <w:tcW w:w="2977" w:type="dxa"/>
            <w:shd w:val="clear" w:color="F2DBDB" w:fill="FAF0F0"/>
          </w:tcPr>
          <w:p w14:paraId="3912FCBE" w14:textId="77777777" w:rsidR="009F0858" w:rsidRPr="006D4F95" w:rsidRDefault="009F0858" w:rsidP="00EF205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876DE0A" w14:textId="33B55E28" w:rsidR="009F0858" w:rsidRPr="00D329BD" w:rsidRDefault="009F0858" w:rsidP="00F14834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="00EC45F5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="00EC45F5" w:rsidRPr="00EC45F5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="00EC45F5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7330F760" w14:textId="0182C862" w:rsidR="009F0858" w:rsidRPr="00280B91" w:rsidRDefault="00EC45F5" w:rsidP="00F3148F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3х5</w:t>
            </w:r>
            <w:r w:rsidR="009F0858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(15</w:t>
            </w:r>
            <w:r w:rsidR="009F0858">
              <w:rPr>
                <w:rFonts w:ascii="Calibri" w:hAnsi="Calibri" w:cs="Calibri"/>
                <w:sz w:val="20"/>
                <w:szCs w:val="20"/>
              </w:rPr>
              <w:t>)</w:t>
            </w:r>
          </w:p>
          <w:p w14:paraId="388F2499" w14:textId="77777777" w:rsidR="009F0858" w:rsidRDefault="009F0858" w:rsidP="00A3579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lastRenderedPageBreak/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6708769" w14:textId="3640F543" w:rsidR="009F0858" w:rsidRPr="00F7288A" w:rsidRDefault="009F0858" w:rsidP="00EC45F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Pr="00D36388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2410" w:type="dxa"/>
            <w:shd w:val="clear" w:color="F2DBDB" w:fill="FAF0F0"/>
          </w:tcPr>
          <w:p w14:paraId="5607BA88" w14:textId="77777777" w:rsidR="009F0858" w:rsidRDefault="009F0858" w:rsidP="00B502D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lastRenderedPageBreak/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18BE91F" w14:textId="1A5A9E23" w:rsidR="009F0858" w:rsidRPr="007F46AC" w:rsidRDefault="009F0858" w:rsidP="00F3148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15 </w:t>
            </w:r>
            <w:r w:rsidR="00EC45F5">
              <w:rPr>
                <w:rFonts w:ascii="Calibri" w:hAnsi="Calibri" w:cs="Calibri"/>
                <w:sz w:val="20"/>
                <w:szCs w:val="20"/>
                <w:lang w:val="en-US"/>
              </w:rPr>
              <w:t>June</w:t>
            </w:r>
          </w:p>
          <w:p w14:paraId="6F7B0B72" w14:textId="77777777" w:rsidR="009F0858" w:rsidRPr="003C08C4" w:rsidRDefault="009F0858" w:rsidP="00F3148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5E7315AA" w14:textId="77777777" w:rsidR="009F0858" w:rsidRPr="003C08C4" w:rsidRDefault="009F0858" w:rsidP="00593A6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lastRenderedPageBreak/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0130CE1" w14:textId="56AFDB79" w:rsidR="009F0858" w:rsidRPr="007F46AC" w:rsidRDefault="009F0858" w:rsidP="007F46A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15 </w:t>
            </w:r>
            <w:r w:rsidR="00EC45F5">
              <w:rPr>
                <w:rFonts w:ascii="Calibri" w:hAnsi="Calibri" w:cs="Calibri"/>
                <w:sz w:val="20"/>
                <w:szCs w:val="20"/>
                <w:lang w:val="en-US"/>
              </w:rPr>
              <w:t>Octo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ber</w:t>
            </w:r>
          </w:p>
        </w:tc>
      </w:tr>
      <w:tr w:rsidR="009F0858" w:rsidRPr="00CE7DC8" w14:paraId="1971F09A" w14:textId="77777777" w:rsidTr="00522F41">
        <w:trPr>
          <w:trHeight w:val="1076"/>
        </w:trPr>
        <w:tc>
          <w:tcPr>
            <w:tcW w:w="567" w:type="dxa"/>
            <w:shd w:val="pct25" w:color="632423" w:fill="632423"/>
          </w:tcPr>
          <w:p w14:paraId="6F909294" w14:textId="77777777" w:rsidR="009F0858" w:rsidRPr="00F7288A" w:rsidRDefault="009F0858" w:rsidP="00F3148F">
            <w:pPr>
              <w:rPr>
                <w:rFonts w:ascii="Calibri" w:hAnsi="Calibri" w:cs="Calibri"/>
                <w:sz w:val="20"/>
                <w:szCs w:val="20"/>
              </w:rPr>
            </w:pPr>
            <w:r w:rsidRPr="00F7288A">
              <w:rPr>
                <w:rFonts w:ascii="Calibri" w:hAnsi="Calibri" w:cs="Calibri"/>
                <w:sz w:val="20"/>
                <w:szCs w:val="20"/>
              </w:rPr>
              <w:lastRenderedPageBreak/>
              <w:t>2</w:t>
            </w:r>
          </w:p>
        </w:tc>
        <w:tc>
          <w:tcPr>
            <w:tcW w:w="2552" w:type="dxa"/>
            <w:shd w:val="clear" w:color="F2DBDB" w:fill="FAF0F0"/>
          </w:tcPr>
          <w:p w14:paraId="18541A00" w14:textId="77777777" w:rsidR="009F0858" w:rsidRDefault="009F0858" w:rsidP="00F3148F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it-IT"/>
              </w:rPr>
            </w:pPr>
            <w:hyperlink r:id="rId379" w:history="1">
              <w:r>
                <w:rPr>
                  <w:rStyle w:val="Hyperlink"/>
                  <w:rFonts w:ascii="Calibri" w:hAnsi="Calibri" w:cs="Calibri"/>
                  <w:b w:val="0"/>
                  <w:bCs w:val="0"/>
                  <w:color w:val="000000"/>
                  <w:sz w:val="20"/>
                  <w:szCs w:val="20"/>
                  <w:u w:val="none"/>
                  <w:lang w:val="it-IT"/>
                </w:rPr>
                <w:t>Univerzita Konštantína Filozofa v Nitre</w:t>
              </w:r>
            </w:hyperlink>
          </w:p>
          <w:p w14:paraId="6D762A92" w14:textId="77777777" w:rsidR="009F0858" w:rsidRDefault="009F0858" w:rsidP="00F3148F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it-IT"/>
              </w:rPr>
            </w:pPr>
            <w:hyperlink r:id="rId380" w:history="1">
              <w:r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  <w:lang w:val="it-IT"/>
                </w:rPr>
                <w:t>www.ukf.sk</w:t>
              </w:r>
            </w:hyperlink>
          </w:p>
        </w:tc>
        <w:tc>
          <w:tcPr>
            <w:tcW w:w="1559" w:type="dxa"/>
            <w:shd w:val="clear" w:color="F2DBDB" w:fill="FAF0F0"/>
          </w:tcPr>
          <w:p w14:paraId="694C0232" w14:textId="77777777" w:rsidR="009F0858" w:rsidRPr="00F7288A" w:rsidRDefault="009F0858" w:rsidP="00F3148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>SK NITRA01</w:t>
            </w:r>
          </w:p>
          <w:p w14:paraId="23FD2C61" w14:textId="77777777" w:rsidR="009F0858" w:rsidRPr="00F7288A" w:rsidRDefault="009F0858" w:rsidP="00F3148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429C5483" w14:textId="77777777" w:rsidR="009F0858" w:rsidRPr="00F7288A" w:rsidRDefault="009F0858" w:rsidP="00F3148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0263062D" w14:textId="77777777" w:rsidR="009F0858" w:rsidRPr="00F7288A" w:rsidRDefault="009F0858" w:rsidP="00F3148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shd w:val="clear" w:color="F2DBDB" w:fill="FAF0F0"/>
          </w:tcPr>
          <w:p w14:paraId="2BF0A4FF" w14:textId="77777777" w:rsidR="009F0858" w:rsidRPr="00F7288A" w:rsidRDefault="00B576E3" w:rsidP="00F3148F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2021-2027</w:t>
            </w:r>
          </w:p>
        </w:tc>
        <w:tc>
          <w:tcPr>
            <w:tcW w:w="1985" w:type="dxa"/>
            <w:shd w:val="clear" w:color="F2DBDB" w:fill="FAF0F0"/>
          </w:tcPr>
          <w:p w14:paraId="49F68A67" w14:textId="77777777" w:rsidR="009F0858" w:rsidRPr="00F7288A" w:rsidRDefault="009F0858" w:rsidP="0017296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Humanities</w:t>
            </w:r>
            <w:r w:rsidRPr="00F7288A"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broad programmes</w:t>
            </w:r>
            <w:r w:rsidRPr="00F7288A">
              <w:rPr>
                <w:rFonts w:ascii="Calibri" w:hAnsi="Calibri" w:cs="Calibri"/>
                <w:sz w:val="20"/>
                <w:szCs w:val="20"/>
              </w:rPr>
              <w:t>)</w:t>
            </w:r>
          </w:p>
        </w:tc>
        <w:tc>
          <w:tcPr>
            <w:tcW w:w="2693" w:type="dxa"/>
            <w:shd w:val="clear" w:color="F2DBDB" w:fill="FAF0F0"/>
          </w:tcPr>
          <w:p w14:paraId="12287201" w14:textId="77777777" w:rsidR="009F0858" w:rsidRPr="001F5E22" w:rsidRDefault="009F0858" w:rsidP="00F3148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Institute of Macedonian Literature</w:t>
            </w:r>
          </w:p>
        </w:tc>
        <w:tc>
          <w:tcPr>
            <w:tcW w:w="2977" w:type="dxa"/>
            <w:shd w:val="clear" w:color="F2DBDB" w:fill="FAF0F0"/>
          </w:tcPr>
          <w:p w14:paraId="34AA4903" w14:textId="77777777" w:rsidR="009F0858" w:rsidRPr="006D4F95" w:rsidRDefault="009F0858" w:rsidP="00EF205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3BFB7DC" w14:textId="77777777" w:rsidR="009F0858" w:rsidRPr="00D329BD" w:rsidRDefault="009F0858" w:rsidP="00F14834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2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6CFD1623" w14:textId="77777777" w:rsidR="009F0858" w:rsidRPr="00280B91" w:rsidRDefault="009F0858" w:rsidP="00F3148F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2х10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(20)</w:t>
            </w:r>
          </w:p>
          <w:p w14:paraId="444724CA" w14:textId="77777777" w:rsidR="009F0858" w:rsidRDefault="009F0858" w:rsidP="00A3579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85B3EC2" w14:textId="77777777" w:rsidR="009F0858" w:rsidRPr="00F7288A" w:rsidRDefault="009F0858" w:rsidP="00F1483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3х5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Pr="00D36388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2410" w:type="dxa"/>
            <w:shd w:val="clear" w:color="F2DBDB" w:fill="FAF0F0"/>
          </w:tcPr>
          <w:p w14:paraId="5F838F76" w14:textId="77777777" w:rsidR="009F0858" w:rsidRDefault="009F0858" w:rsidP="00B502D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5238CCA" w14:textId="77777777" w:rsidR="009F0858" w:rsidRPr="007F46AC" w:rsidRDefault="009F0858" w:rsidP="00F3148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May</w:t>
            </w:r>
          </w:p>
          <w:p w14:paraId="4FDD02F0" w14:textId="77777777" w:rsidR="009F0858" w:rsidRPr="003C08C4" w:rsidRDefault="009F0858" w:rsidP="00F3148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6CC69E0E" w14:textId="77777777" w:rsidR="009F0858" w:rsidRPr="003C08C4" w:rsidRDefault="009F0858" w:rsidP="00593A6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AAA7C5E" w14:textId="77777777" w:rsidR="009F0858" w:rsidRPr="00F7288A" w:rsidRDefault="009F0858" w:rsidP="00F3148F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</w:tc>
      </w:tr>
      <w:tr w:rsidR="009F0858" w:rsidRPr="00CE7DC8" w14:paraId="5C351BE4" w14:textId="77777777" w:rsidTr="00522F41">
        <w:trPr>
          <w:trHeight w:val="1105"/>
        </w:trPr>
        <w:tc>
          <w:tcPr>
            <w:tcW w:w="567" w:type="dxa"/>
            <w:shd w:val="pct25" w:color="632423" w:fill="632423"/>
          </w:tcPr>
          <w:p w14:paraId="53C1A7EE" w14:textId="7D734FA8" w:rsidR="009F0858" w:rsidRPr="00D93C32" w:rsidRDefault="00134A64" w:rsidP="0077209D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</w:t>
            </w:r>
          </w:p>
        </w:tc>
        <w:tc>
          <w:tcPr>
            <w:tcW w:w="2552" w:type="dxa"/>
            <w:shd w:val="clear" w:color="F2DBDB" w:fill="FAF0F0"/>
          </w:tcPr>
          <w:p w14:paraId="47543FEF" w14:textId="77777777" w:rsidR="009F0858" w:rsidRDefault="009F0858" w:rsidP="0077209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Technical University of Kosice</w:t>
            </w:r>
          </w:p>
          <w:p w14:paraId="062591F0" w14:textId="77777777" w:rsidR="009F0858" w:rsidRDefault="009F0858" w:rsidP="0077209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6A5C5D0E" w14:textId="77777777" w:rsidR="009F0858" w:rsidRPr="00F7288A" w:rsidRDefault="009F0858" w:rsidP="0077209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381" w:history="1">
              <w:r w:rsidRPr="00F94612"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>www.tuke.sk</w:t>
              </w:r>
            </w:hyperlink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559" w:type="dxa"/>
            <w:shd w:val="clear" w:color="F2DBDB" w:fill="FAF0F0"/>
          </w:tcPr>
          <w:p w14:paraId="746ADD1E" w14:textId="77777777" w:rsidR="009F0858" w:rsidRPr="00F7288A" w:rsidRDefault="009F0858" w:rsidP="0077209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SK KOSICE03</w:t>
            </w:r>
          </w:p>
        </w:tc>
        <w:tc>
          <w:tcPr>
            <w:tcW w:w="1134" w:type="dxa"/>
            <w:shd w:val="clear" w:color="F2DBDB" w:fill="FAF0F0"/>
          </w:tcPr>
          <w:p w14:paraId="42B1AB7A" w14:textId="77777777" w:rsidR="009F0858" w:rsidRPr="00D93C32" w:rsidRDefault="00D521F2" w:rsidP="0077209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2021-2027</w:t>
            </w:r>
          </w:p>
        </w:tc>
        <w:tc>
          <w:tcPr>
            <w:tcW w:w="1985" w:type="dxa"/>
            <w:shd w:val="clear" w:color="F2DBDB" w:fill="FAF0F0"/>
          </w:tcPr>
          <w:p w14:paraId="54AC37F5" w14:textId="77777777" w:rsidR="0078642F" w:rsidRDefault="009F0858" w:rsidP="0078642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Manufacturing and processing;</w:t>
            </w:r>
          </w:p>
          <w:p w14:paraId="2FCF308B" w14:textId="658905B1" w:rsidR="009F0858" w:rsidRDefault="009F0858" w:rsidP="0078642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Engineering, manufacturing and construction (Mech. Eng.)</w:t>
            </w:r>
          </w:p>
        </w:tc>
        <w:tc>
          <w:tcPr>
            <w:tcW w:w="2693" w:type="dxa"/>
            <w:shd w:val="clear" w:color="F2DBDB" w:fill="FAF0F0"/>
          </w:tcPr>
          <w:p w14:paraId="3A86132C" w14:textId="77777777" w:rsidR="009F0858" w:rsidRPr="00D93C32" w:rsidRDefault="009F0858" w:rsidP="0077209D">
            <w:pPr>
              <w:tabs>
                <w:tab w:val="left" w:pos="1241"/>
              </w:tabs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Faculty of Mechanical Engineering</w:t>
            </w:r>
          </w:p>
        </w:tc>
        <w:tc>
          <w:tcPr>
            <w:tcW w:w="2977" w:type="dxa"/>
            <w:shd w:val="clear" w:color="F2DBDB" w:fill="FAF0F0"/>
          </w:tcPr>
          <w:p w14:paraId="449A4E2F" w14:textId="77777777" w:rsidR="009F0858" w:rsidRPr="006D4F95" w:rsidRDefault="009F0858" w:rsidP="00EF205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EB63AB0" w14:textId="65974728" w:rsidR="009F0858" w:rsidRPr="00D329BD" w:rsidRDefault="009F0858" w:rsidP="00D248BD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 xml:space="preserve"> 3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5FF65511" w14:textId="77777777" w:rsidR="009F0858" w:rsidRDefault="009F0858" w:rsidP="00D248B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for </w:t>
            </w:r>
            <w:r w:rsidRPr="00736BFD">
              <w:rPr>
                <w:rFonts w:ascii="Calibri" w:hAnsi="Calibri" w:cs="Calibri"/>
                <w:sz w:val="20"/>
                <w:szCs w:val="20"/>
                <w:lang w:val="en-US"/>
              </w:rPr>
              <w:t xml:space="preserve">Manufacturing and processing </w:t>
            </w:r>
          </w:p>
          <w:p w14:paraId="082A5302" w14:textId="77777777" w:rsidR="009F0858" w:rsidRDefault="009F0858" w:rsidP="00165B2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2x4 months (8)</w:t>
            </w:r>
          </w:p>
          <w:p w14:paraId="5ABF216E" w14:textId="7791B666" w:rsidR="009F0858" w:rsidRPr="00D329BD" w:rsidRDefault="009F0858" w:rsidP="00D248BD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71727185" w14:textId="77777777" w:rsidR="009F0858" w:rsidRPr="00280B91" w:rsidRDefault="009F0858" w:rsidP="00D248BD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for </w:t>
            </w:r>
            <w:r w:rsidRPr="00736BFD">
              <w:rPr>
                <w:rFonts w:ascii="Calibri" w:hAnsi="Calibri" w:cs="Calibri"/>
                <w:sz w:val="20"/>
                <w:szCs w:val="20"/>
                <w:lang w:val="en-US"/>
              </w:rPr>
              <w:t>Engineering, manufacturing and construction</w:t>
            </w:r>
          </w:p>
          <w:p w14:paraId="4E79DF1F" w14:textId="77777777" w:rsidR="009F0858" w:rsidRDefault="009F0858" w:rsidP="00D248B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2х6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12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) </w:t>
            </w:r>
          </w:p>
          <w:p w14:paraId="34718001" w14:textId="77777777" w:rsidR="009F0858" w:rsidRDefault="009F0858" w:rsidP="00D248B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14874BE" w14:textId="77777777" w:rsidR="009F0858" w:rsidRDefault="009F0858" w:rsidP="00D248B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Pr="00D36388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53B35059" w14:textId="77777777" w:rsidR="009F0858" w:rsidRDefault="009F0858" w:rsidP="00D248B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(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Engineering, manufacturing and construction)</w:t>
            </w:r>
          </w:p>
        </w:tc>
        <w:tc>
          <w:tcPr>
            <w:tcW w:w="2410" w:type="dxa"/>
            <w:shd w:val="clear" w:color="F2DBDB" w:fill="FAF0F0"/>
          </w:tcPr>
          <w:p w14:paraId="211E506F" w14:textId="77777777" w:rsidR="009F0858" w:rsidRDefault="009F0858" w:rsidP="00D93C3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300790F" w14:textId="77777777" w:rsidR="009F0858" w:rsidRPr="007F46AC" w:rsidRDefault="009F0858" w:rsidP="00D93C3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30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June</w:t>
            </w:r>
          </w:p>
          <w:p w14:paraId="6430F9E8" w14:textId="77777777" w:rsidR="009F0858" w:rsidRPr="003C08C4" w:rsidRDefault="009F0858" w:rsidP="00D93C3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45F021BB" w14:textId="77777777" w:rsidR="009F0858" w:rsidRPr="003C08C4" w:rsidRDefault="009F0858" w:rsidP="00D93C3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84AE4B7" w14:textId="77777777" w:rsidR="009F0858" w:rsidRDefault="009F0858" w:rsidP="00D93C3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30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</w:tc>
      </w:tr>
      <w:tr w:rsidR="009F0858" w:rsidRPr="00CE7DC8" w14:paraId="518405AB" w14:textId="77777777" w:rsidTr="00522F41">
        <w:trPr>
          <w:trHeight w:val="1105"/>
        </w:trPr>
        <w:tc>
          <w:tcPr>
            <w:tcW w:w="567" w:type="dxa"/>
            <w:shd w:val="pct25" w:color="632423" w:fill="632423"/>
          </w:tcPr>
          <w:p w14:paraId="7C7BEABE" w14:textId="03E6A10F" w:rsidR="009F0858" w:rsidRDefault="00134A64" w:rsidP="00D04E97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4</w:t>
            </w:r>
          </w:p>
        </w:tc>
        <w:tc>
          <w:tcPr>
            <w:tcW w:w="2552" w:type="dxa"/>
            <w:shd w:val="clear" w:color="F2DBDB" w:fill="FAF0F0"/>
          </w:tcPr>
          <w:p w14:paraId="38E970F6" w14:textId="77777777" w:rsidR="009F0858" w:rsidRPr="00A43D05" w:rsidRDefault="009F0858" w:rsidP="00D04E9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Technical University of Kosice</w:t>
            </w:r>
          </w:p>
          <w:p w14:paraId="6E9F639B" w14:textId="77777777" w:rsidR="009F0858" w:rsidRPr="00A43D05" w:rsidRDefault="009F0858" w:rsidP="00D04E9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73BD3421" w14:textId="77777777" w:rsidR="009F0858" w:rsidRPr="00A43D05" w:rsidRDefault="009F0858" w:rsidP="00D04E9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382" w:history="1">
              <w:r w:rsidRPr="00A43D05"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>www.tuke.sk</w:t>
              </w:r>
            </w:hyperlink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559" w:type="dxa"/>
            <w:shd w:val="clear" w:color="F2DBDB" w:fill="FAF0F0"/>
          </w:tcPr>
          <w:p w14:paraId="3C85DBE3" w14:textId="77777777" w:rsidR="009F0858" w:rsidRPr="00A43D05" w:rsidRDefault="009F0858" w:rsidP="00D04E9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SK KOSICE03</w:t>
            </w:r>
          </w:p>
        </w:tc>
        <w:tc>
          <w:tcPr>
            <w:tcW w:w="1134" w:type="dxa"/>
            <w:shd w:val="clear" w:color="F2DBDB" w:fill="FAF0F0"/>
          </w:tcPr>
          <w:p w14:paraId="76515DB7" w14:textId="77777777" w:rsidR="009F0858" w:rsidRPr="00A43D05" w:rsidRDefault="00D521F2" w:rsidP="00D04E9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2021-2027</w:t>
            </w:r>
          </w:p>
        </w:tc>
        <w:tc>
          <w:tcPr>
            <w:tcW w:w="1985" w:type="dxa"/>
            <w:shd w:val="clear" w:color="F2DBDB" w:fill="FAF0F0"/>
          </w:tcPr>
          <w:p w14:paraId="2A8535E9" w14:textId="77777777" w:rsidR="009F0858" w:rsidRPr="00A43D05" w:rsidRDefault="009F0858" w:rsidP="00D04E9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Materials;</w:t>
            </w:r>
          </w:p>
          <w:p w14:paraId="5371EC02" w14:textId="77777777" w:rsidR="009F0858" w:rsidRPr="00A43D05" w:rsidRDefault="009F0858" w:rsidP="00D04E9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Manufacturing and processing;</w:t>
            </w:r>
          </w:p>
          <w:p w14:paraId="5477E3B0" w14:textId="77777777" w:rsidR="009F0858" w:rsidRPr="00A43D05" w:rsidRDefault="009F0858" w:rsidP="00D04E9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Environment</w:t>
            </w:r>
          </w:p>
        </w:tc>
        <w:tc>
          <w:tcPr>
            <w:tcW w:w="2693" w:type="dxa"/>
            <w:shd w:val="clear" w:color="F2DBDB" w:fill="FAF0F0"/>
          </w:tcPr>
          <w:p w14:paraId="1666C469" w14:textId="77777777" w:rsidR="009F0858" w:rsidRPr="00A43D05" w:rsidRDefault="009F0858" w:rsidP="00D04E97">
            <w:pPr>
              <w:tabs>
                <w:tab w:val="left" w:pos="1241"/>
              </w:tabs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Faculty of Technology and Metallurgy</w:t>
            </w:r>
          </w:p>
        </w:tc>
        <w:tc>
          <w:tcPr>
            <w:tcW w:w="2977" w:type="dxa"/>
            <w:shd w:val="clear" w:color="F2DBDB" w:fill="FAF0F0"/>
          </w:tcPr>
          <w:p w14:paraId="7F89B214" w14:textId="77777777" w:rsidR="009F0858" w:rsidRPr="00A43D05" w:rsidRDefault="009F0858" w:rsidP="00D04E9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3D0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A43D0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081A379" w14:textId="77777777" w:rsidR="009F0858" w:rsidRPr="00A43D05" w:rsidRDefault="009F0858" w:rsidP="00D04E97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43D05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68693CAF" w14:textId="77777777" w:rsidR="009F0858" w:rsidRPr="00A43D05" w:rsidRDefault="009F0858" w:rsidP="00D04E9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A43D05">
              <w:rPr>
                <w:rFonts w:ascii="Calibri" w:hAnsi="Calibri" w:cs="Calibri"/>
                <w:sz w:val="20"/>
                <w:szCs w:val="20"/>
              </w:rPr>
              <w:t>2х</w:t>
            </w: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3</w:t>
            </w:r>
            <w:r w:rsidRPr="00A43D0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="004154BA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(6)</w:t>
            </w:r>
          </w:p>
          <w:p w14:paraId="2849FCB6" w14:textId="77777777" w:rsidR="009F0858" w:rsidRPr="00A43D05" w:rsidRDefault="009F0858" w:rsidP="00D04E9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3D0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Students-Training</w:t>
            </w:r>
            <w:r w:rsidRPr="00A43D0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970A49D" w14:textId="77777777" w:rsidR="009F0858" w:rsidRPr="00A43D05" w:rsidRDefault="009F0858" w:rsidP="00D04E97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43D05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3167F45A" w14:textId="77777777" w:rsidR="009F0858" w:rsidRPr="00A43D05" w:rsidRDefault="009F0858" w:rsidP="00D04E9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 w:rsidRPr="00A43D05">
              <w:rPr>
                <w:rFonts w:ascii="Calibri" w:hAnsi="Calibri" w:cs="Calibri"/>
                <w:sz w:val="20"/>
                <w:szCs w:val="20"/>
              </w:rPr>
              <w:t>х</w:t>
            </w: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A43D0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</w:p>
          <w:p w14:paraId="7C15E7F3" w14:textId="77777777" w:rsidR="009F0858" w:rsidRPr="00A43D05" w:rsidRDefault="009F0858" w:rsidP="00D04E9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3D0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43D0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F704B83" w14:textId="77777777" w:rsidR="009F0858" w:rsidRPr="00A43D05" w:rsidRDefault="009F0858" w:rsidP="00D04E9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A43D05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Pr="00A43D05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420DD2B5" w14:textId="77777777" w:rsidR="009F0858" w:rsidRPr="00A43D05" w:rsidRDefault="009F0858" w:rsidP="00D04E9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3D0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A43D0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75935CF" w14:textId="77777777" w:rsidR="009F0858" w:rsidRPr="00A43D05" w:rsidRDefault="009F0858" w:rsidP="00D04E9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A43D05"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clear" w:color="F2DBDB" w:fill="FAF0F0"/>
          </w:tcPr>
          <w:p w14:paraId="247207B0" w14:textId="77777777" w:rsidR="009F0858" w:rsidRPr="00A43D05" w:rsidRDefault="009F0858" w:rsidP="00D04E9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3D0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A43D0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59DBB56" w14:textId="77777777" w:rsidR="009F0858" w:rsidRPr="00A43D05" w:rsidRDefault="009F0858" w:rsidP="00D04E9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30</w:t>
            </w:r>
            <w:r w:rsidRPr="00A43D0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June</w:t>
            </w:r>
          </w:p>
          <w:p w14:paraId="4F28A842" w14:textId="77777777" w:rsidR="009F0858" w:rsidRPr="00A43D05" w:rsidRDefault="009F0858" w:rsidP="00D04E9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65CBD9E5" w14:textId="77777777" w:rsidR="009F0858" w:rsidRPr="00A43D05" w:rsidRDefault="009F0858" w:rsidP="00D04E9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3D0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A43D0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87311F0" w14:textId="77777777" w:rsidR="009F0858" w:rsidRPr="00A43D05" w:rsidRDefault="009F0858" w:rsidP="00D04E9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A43D05">
              <w:rPr>
                <w:rFonts w:ascii="Calibri" w:hAnsi="Calibri" w:cs="Calibri"/>
                <w:sz w:val="20"/>
                <w:szCs w:val="20"/>
              </w:rPr>
              <w:t xml:space="preserve">30 </w:t>
            </w: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</w:tc>
      </w:tr>
      <w:tr w:rsidR="009F0858" w:rsidRPr="00CE7DC8" w14:paraId="71AEB859" w14:textId="77777777" w:rsidTr="00522F41">
        <w:trPr>
          <w:trHeight w:val="1105"/>
        </w:trPr>
        <w:tc>
          <w:tcPr>
            <w:tcW w:w="567" w:type="dxa"/>
            <w:shd w:val="pct25" w:color="632423" w:fill="632423"/>
          </w:tcPr>
          <w:p w14:paraId="50DA5706" w14:textId="52DD774B" w:rsidR="009F0858" w:rsidRPr="00CB274B" w:rsidRDefault="00134A64" w:rsidP="005B3969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</w:p>
        </w:tc>
        <w:tc>
          <w:tcPr>
            <w:tcW w:w="2552" w:type="dxa"/>
            <w:shd w:val="clear" w:color="F2DBDB" w:fill="FAF0F0"/>
          </w:tcPr>
          <w:p w14:paraId="63495C37" w14:textId="77777777" w:rsidR="009F0858" w:rsidRPr="00CB274B" w:rsidRDefault="009F0858" w:rsidP="005B396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Technical University of Kosice</w:t>
            </w:r>
          </w:p>
          <w:p w14:paraId="10639E6C" w14:textId="77777777" w:rsidR="009F0858" w:rsidRPr="00CB274B" w:rsidRDefault="009F0858" w:rsidP="005B396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58C1530D" w14:textId="77777777" w:rsidR="009F0858" w:rsidRPr="00CB274B" w:rsidRDefault="009F0858" w:rsidP="005B396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383" w:history="1">
              <w:r w:rsidRPr="00CB274B"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>www.tuke.sk</w:t>
              </w:r>
            </w:hyperlink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559" w:type="dxa"/>
            <w:shd w:val="clear" w:color="F2DBDB" w:fill="FAF0F0"/>
          </w:tcPr>
          <w:p w14:paraId="0B9BEDF2" w14:textId="77777777" w:rsidR="009F0858" w:rsidRPr="00CB274B" w:rsidRDefault="009F0858" w:rsidP="005B396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SK KOSICE03</w:t>
            </w:r>
          </w:p>
        </w:tc>
        <w:tc>
          <w:tcPr>
            <w:tcW w:w="1134" w:type="dxa"/>
            <w:shd w:val="clear" w:color="F2DBDB" w:fill="FAF0F0"/>
          </w:tcPr>
          <w:p w14:paraId="780416AE" w14:textId="77777777" w:rsidR="009F0858" w:rsidRPr="00CB274B" w:rsidRDefault="00D521F2" w:rsidP="005B396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2021-2027</w:t>
            </w:r>
          </w:p>
        </w:tc>
        <w:tc>
          <w:tcPr>
            <w:tcW w:w="1985" w:type="dxa"/>
            <w:shd w:val="clear" w:color="F2DBDB" w:fill="FAF0F0"/>
          </w:tcPr>
          <w:p w14:paraId="4FE71323" w14:textId="77777777" w:rsidR="009F0858" w:rsidRPr="00CB274B" w:rsidRDefault="009F0858" w:rsidP="005B396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 xml:space="preserve">Environment engineering; Manufacturing and processing </w:t>
            </w: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(mechanical engineering)</w:t>
            </w:r>
          </w:p>
        </w:tc>
        <w:tc>
          <w:tcPr>
            <w:tcW w:w="2693" w:type="dxa"/>
            <w:shd w:val="clear" w:color="F2DBDB" w:fill="FAF0F0"/>
          </w:tcPr>
          <w:p w14:paraId="6ED5FE5A" w14:textId="77777777" w:rsidR="009F0858" w:rsidRPr="00CB274B" w:rsidRDefault="009F0858" w:rsidP="005B3969">
            <w:pPr>
              <w:tabs>
                <w:tab w:val="left" w:pos="1241"/>
              </w:tabs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Faculty of Mechanical Engineering</w:t>
            </w:r>
          </w:p>
        </w:tc>
        <w:tc>
          <w:tcPr>
            <w:tcW w:w="2977" w:type="dxa"/>
            <w:shd w:val="clear" w:color="F2DBDB" w:fill="FAF0F0"/>
          </w:tcPr>
          <w:p w14:paraId="228BBE54" w14:textId="77777777" w:rsidR="009F0858" w:rsidRPr="00CB274B" w:rsidRDefault="009F0858" w:rsidP="005B396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6116B43" w14:textId="77777777" w:rsidR="009F0858" w:rsidRPr="00CB274B" w:rsidRDefault="009F0858" w:rsidP="005B3969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CB274B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454CE5DF" w14:textId="77777777" w:rsidR="009F0858" w:rsidRPr="00CB274B" w:rsidRDefault="009F0858" w:rsidP="005B396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CB274B">
              <w:rPr>
                <w:rFonts w:ascii="Calibri" w:hAnsi="Calibri" w:cs="Calibri"/>
                <w:sz w:val="20"/>
                <w:szCs w:val="20"/>
              </w:rPr>
              <w:t>2х</w:t>
            </w: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6</w:t>
            </w:r>
            <w:r w:rsidRPr="00CB274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="004154BA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(12)</w:t>
            </w:r>
          </w:p>
          <w:p w14:paraId="321B7182" w14:textId="77777777" w:rsidR="009F0858" w:rsidRPr="00CB274B" w:rsidRDefault="009F0858" w:rsidP="005B396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Students-Training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1DE455E" w14:textId="77777777" w:rsidR="009F0858" w:rsidRPr="00CB274B" w:rsidRDefault="009F0858" w:rsidP="005B3969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CB274B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27180962" w14:textId="77777777" w:rsidR="009F0858" w:rsidRPr="00CB274B" w:rsidRDefault="009F0858" w:rsidP="005B3969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2</w:t>
            </w:r>
            <w:r w:rsidRPr="00CB274B">
              <w:rPr>
                <w:rFonts w:ascii="Calibri" w:hAnsi="Calibri" w:cs="Calibri"/>
                <w:sz w:val="20"/>
                <w:szCs w:val="20"/>
              </w:rPr>
              <w:t>х</w:t>
            </w: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CB274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</w:p>
          <w:p w14:paraId="602CAD19" w14:textId="77777777" w:rsidR="009F0858" w:rsidRPr="00CB274B" w:rsidRDefault="009F0858" w:rsidP="005B396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CF97046" w14:textId="77777777" w:rsidR="009F0858" w:rsidRPr="00CB274B" w:rsidRDefault="009F0858" w:rsidP="005B3969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CB274B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Pr="00CB274B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7854FF40" w14:textId="77777777" w:rsidR="009F0858" w:rsidRPr="00CB274B" w:rsidRDefault="009F0858" w:rsidP="005B396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FD12193" w14:textId="77777777" w:rsidR="009F0858" w:rsidRPr="00CB274B" w:rsidRDefault="009F0858" w:rsidP="005B396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CB274B"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clear" w:color="F2DBDB" w:fill="FAF0F0"/>
          </w:tcPr>
          <w:p w14:paraId="4501F0D3" w14:textId="77777777" w:rsidR="009F0858" w:rsidRPr="00CB274B" w:rsidRDefault="009F0858" w:rsidP="005B396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lastRenderedPageBreak/>
              <w:t>Autumn term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680A232" w14:textId="77777777" w:rsidR="009F0858" w:rsidRPr="00CB274B" w:rsidRDefault="009F0858" w:rsidP="005B396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30</w:t>
            </w:r>
            <w:r w:rsidRPr="00CB274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June</w:t>
            </w:r>
          </w:p>
          <w:p w14:paraId="3FDB464F" w14:textId="77777777" w:rsidR="009F0858" w:rsidRPr="00CB274B" w:rsidRDefault="009F0858" w:rsidP="005B396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5A251F23" w14:textId="77777777" w:rsidR="009F0858" w:rsidRPr="00CB274B" w:rsidRDefault="009F0858" w:rsidP="005B396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D2864C5" w14:textId="77777777" w:rsidR="009F0858" w:rsidRPr="00CB274B" w:rsidRDefault="009F0858" w:rsidP="005B396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CB274B">
              <w:rPr>
                <w:rFonts w:ascii="Calibri" w:hAnsi="Calibri" w:cs="Calibri"/>
                <w:sz w:val="20"/>
                <w:szCs w:val="20"/>
              </w:rPr>
              <w:t xml:space="preserve">30 </w:t>
            </w: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</w:tc>
      </w:tr>
      <w:tr w:rsidR="009F0858" w:rsidRPr="00CE7DC8" w14:paraId="25E8DF30" w14:textId="77777777" w:rsidTr="00522F41">
        <w:trPr>
          <w:trHeight w:val="1105"/>
        </w:trPr>
        <w:tc>
          <w:tcPr>
            <w:tcW w:w="567" w:type="dxa"/>
            <w:shd w:val="pct25" w:color="632423" w:fill="632423"/>
          </w:tcPr>
          <w:p w14:paraId="142F4018" w14:textId="1750E9AA" w:rsidR="009F0858" w:rsidRPr="00CB274B" w:rsidRDefault="00134A64" w:rsidP="00DC6AD4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6</w:t>
            </w:r>
          </w:p>
        </w:tc>
        <w:tc>
          <w:tcPr>
            <w:tcW w:w="2552" w:type="dxa"/>
            <w:shd w:val="clear" w:color="F2DBDB" w:fill="FAF0F0"/>
          </w:tcPr>
          <w:p w14:paraId="73BAA332" w14:textId="77777777" w:rsidR="009F0858" w:rsidRPr="00CB274B" w:rsidRDefault="009F0858" w:rsidP="00DC6AD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University of Ss. Cyril and Methodius in Trnava</w:t>
            </w:r>
          </w:p>
          <w:p w14:paraId="5A13A422" w14:textId="77777777" w:rsidR="009F0858" w:rsidRPr="00CB274B" w:rsidRDefault="009F0858" w:rsidP="00DC6AD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3E8C86A4" w14:textId="77777777" w:rsidR="009F0858" w:rsidRPr="00CB274B" w:rsidRDefault="009F0858" w:rsidP="00DC6AD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384" w:history="1">
              <w:r w:rsidRPr="0073741B"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>https://www.ucm.sk/en/</w:t>
              </w:r>
            </w:hyperlink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  <w:p w14:paraId="301616B3" w14:textId="77777777" w:rsidR="009F0858" w:rsidRPr="00CB274B" w:rsidRDefault="009F0858" w:rsidP="00DC6AD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5A7191B0" w14:textId="77777777" w:rsidR="009F0858" w:rsidRPr="00CB274B" w:rsidRDefault="009F0858" w:rsidP="00DC6AD4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  <w:shd w:val="clear" w:color="F2DBDB" w:fill="FAF0F0"/>
          </w:tcPr>
          <w:p w14:paraId="51EF03C6" w14:textId="77777777" w:rsidR="009F0858" w:rsidRPr="00CB274B" w:rsidRDefault="009F0858" w:rsidP="00DC6AD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 xml:space="preserve">SK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TRNAVA</w:t>
            </w: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02</w:t>
            </w:r>
          </w:p>
        </w:tc>
        <w:tc>
          <w:tcPr>
            <w:tcW w:w="1134" w:type="dxa"/>
            <w:shd w:val="clear" w:color="F2DBDB" w:fill="FAF0F0"/>
          </w:tcPr>
          <w:p w14:paraId="59709FEA" w14:textId="77777777" w:rsidR="009F0858" w:rsidRPr="00CB274B" w:rsidRDefault="00B576E3" w:rsidP="00DC6AD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2022-2028</w:t>
            </w:r>
          </w:p>
        </w:tc>
        <w:tc>
          <w:tcPr>
            <w:tcW w:w="1985" w:type="dxa"/>
            <w:shd w:val="clear" w:color="F2DBDB" w:fill="FAF0F0"/>
          </w:tcPr>
          <w:p w14:paraId="50B3BDCE" w14:textId="407C593A" w:rsidR="009F0858" w:rsidRPr="00CB274B" w:rsidRDefault="009F0858" w:rsidP="00DC6AD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Social and </w:t>
            </w:r>
            <w:r w:rsidR="00545C20">
              <w:rPr>
                <w:rFonts w:ascii="Calibri" w:hAnsi="Calibri" w:cs="Calibri"/>
                <w:sz w:val="20"/>
                <w:szCs w:val="20"/>
                <w:lang w:val="en-US"/>
              </w:rPr>
              <w:t>b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ehavioural </w:t>
            </w:r>
            <w:r w:rsidR="00545C20">
              <w:rPr>
                <w:rFonts w:ascii="Calibri" w:hAnsi="Calibri" w:cs="Calibri"/>
                <w:sz w:val="20"/>
                <w:szCs w:val="20"/>
                <w:lang w:val="en-US"/>
              </w:rPr>
              <w:t>s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tudies</w:t>
            </w: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2693" w:type="dxa"/>
            <w:shd w:val="clear" w:color="F2DBDB" w:fill="FAF0F0"/>
          </w:tcPr>
          <w:p w14:paraId="1A8573F6" w14:textId="77777777" w:rsidR="009F0858" w:rsidRDefault="009F0858" w:rsidP="00DC6AD4">
            <w:pPr>
              <w:tabs>
                <w:tab w:val="left" w:pos="1241"/>
              </w:tabs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Faculty of Natural Sciences and Mathematics</w:t>
            </w:r>
          </w:p>
          <w:p w14:paraId="0CBE5BF8" w14:textId="77777777" w:rsidR="009F0858" w:rsidRPr="00CB274B" w:rsidRDefault="009F0858" w:rsidP="00DC6AD4">
            <w:pPr>
              <w:tabs>
                <w:tab w:val="left" w:pos="1241"/>
              </w:tabs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Institute of Ethnology and Anthropology</w:t>
            </w: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2977" w:type="dxa"/>
            <w:shd w:val="clear" w:color="F2DBDB" w:fill="FAF0F0"/>
          </w:tcPr>
          <w:p w14:paraId="7DDAE406" w14:textId="77777777" w:rsidR="009F0858" w:rsidRPr="00CB274B" w:rsidRDefault="009F0858" w:rsidP="00DC6AD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16ABD74" w14:textId="77777777" w:rsidR="009F0858" w:rsidRPr="00CB274B" w:rsidRDefault="009F0858" w:rsidP="00DC6AD4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CB274B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06F2EDFA" w14:textId="77777777" w:rsidR="009F0858" w:rsidRPr="00CB274B" w:rsidRDefault="009F0858" w:rsidP="00DC6AD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CB274B">
              <w:rPr>
                <w:rFonts w:ascii="Calibri" w:hAnsi="Calibri" w:cs="Calibri"/>
                <w:sz w:val="20"/>
                <w:szCs w:val="20"/>
              </w:rPr>
              <w:t>2х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Pr="00CB274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="004154BA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(10)</w:t>
            </w:r>
          </w:p>
          <w:p w14:paraId="30A03356" w14:textId="77777777" w:rsidR="009F0858" w:rsidRPr="00CB274B" w:rsidRDefault="009F0858" w:rsidP="00DC6AD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Students-Training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CDE47D5" w14:textId="77777777" w:rsidR="009F0858" w:rsidRPr="00CB274B" w:rsidRDefault="009F0858" w:rsidP="00DC6AD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TBD</w:t>
            </w:r>
          </w:p>
          <w:p w14:paraId="467664D6" w14:textId="77777777" w:rsidR="009F0858" w:rsidRPr="00CB274B" w:rsidRDefault="009F0858" w:rsidP="00DC6AD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70730E5" w14:textId="77777777" w:rsidR="009F0858" w:rsidRPr="00CB274B" w:rsidRDefault="009F0858" w:rsidP="00DC6AD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CB274B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Pr="00CB274B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79EBA225" w14:textId="77777777" w:rsidR="009F0858" w:rsidRPr="00CB274B" w:rsidRDefault="009F0858" w:rsidP="00DC6AD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FB8674A" w14:textId="77777777" w:rsidR="009F0858" w:rsidRPr="00CB274B" w:rsidRDefault="009F0858" w:rsidP="00DC6AD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CB274B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clear" w:color="F2DBDB" w:fill="FAF0F0"/>
          </w:tcPr>
          <w:p w14:paraId="405F79D8" w14:textId="77777777" w:rsidR="009F0858" w:rsidRPr="00F4632A" w:rsidRDefault="009F0858" w:rsidP="00DC6AD4">
            <w:pPr>
              <w:jc w:val="center"/>
              <w:rPr>
                <w:rFonts w:ascii="Calibri" w:hAnsi="Calibri" w:cs="Calibri"/>
                <w:b/>
                <w:bCs/>
                <w:color w:val="FF0000"/>
                <w:sz w:val="20"/>
                <w:szCs w:val="20"/>
                <w:lang w:val="en-US"/>
              </w:rPr>
            </w:pPr>
            <w:r w:rsidRPr="00F4632A">
              <w:rPr>
                <w:rFonts w:ascii="Calibri" w:hAnsi="Calibri" w:cs="Calibri"/>
                <w:b/>
                <w:bCs/>
                <w:color w:val="FF0000"/>
                <w:sz w:val="20"/>
                <w:szCs w:val="20"/>
                <w:lang w:val="en-US"/>
              </w:rPr>
              <w:t>APPLICATION DEADLINE:</w:t>
            </w:r>
          </w:p>
          <w:p w14:paraId="29D225E4" w14:textId="77777777" w:rsidR="009F0858" w:rsidRPr="00CB274B" w:rsidRDefault="009F0858" w:rsidP="00DC6AD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E046E2C" w14:textId="77777777" w:rsidR="009F0858" w:rsidRPr="00CB274B" w:rsidRDefault="009F0858" w:rsidP="00DC6AD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30</w:t>
            </w:r>
            <w:r w:rsidRPr="00CB274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May</w:t>
            </w:r>
          </w:p>
          <w:p w14:paraId="0B037FBB" w14:textId="77777777" w:rsidR="009F0858" w:rsidRPr="00CB274B" w:rsidRDefault="009F0858" w:rsidP="00DC6AD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2047D239" w14:textId="77777777" w:rsidR="009F0858" w:rsidRPr="00CB274B" w:rsidRDefault="009F0858" w:rsidP="00DC6AD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E588B67" w14:textId="77777777" w:rsidR="009F0858" w:rsidRPr="00CB274B" w:rsidRDefault="009F0858" w:rsidP="00DC6AD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 December</w:t>
            </w:r>
          </w:p>
        </w:tc>
      </w:tr>
      <w:tr w:rsidR="008C7663" w:rsidRPr="00CE7DC8" w14:paraId="1ED94AD5" w14:textId="77777777" w:rsidTr="00522F41">
        <w:trPr>
          <w:trHeight w:val="1105"/>
        </w:trPr>
        <w:tc>
          <w:tcPr>
            <w:tcW w:w="567" w:type="dxa"/>
            <w:shd w:val="pct25" w:color="632423" w:fill="632423"/>
          </w:tcPr>
          <w:p w14:paraId="71C6F626" w14:textId="0C49CF1C" w:rsidR="008C7663" w:rsidRDefault="00134A64" w:rsidP="00134A64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7</w:t>
            </w:r>
          </w:p>
        </w:tc>
        <w:tc>
          <w:tcPr>
            <w:tcW w:w="2552" w:type="dxa"/>
            <w:shd w:val="clear" w:color="F2DBDB" w:fill="FAF0F0"/>
          </w:tcPr>
          <w:p w14:paraId="78DDF51B" w14:textId="77777777" w:rsidR="008C7663" w:rsidRPr="008C7663" w:rsidRDefault="008C7663" w:rsidP="008C766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8C7663">
              <w:rPr>
                <w:rFonts w:ascii="Calibri" w:hAnsi="Calibri" w:cs="Calibri"/>
                <w:sz w:val="20"/>
                <w:szCs w:val="20"/>
              </w:rPr>
              <w:t>Slovak University of Agriculture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in Nitra</w:t>
            </w:r>
          </w:p>
          <w:p w14:paraId="7610FCD3" w14:textId="77777777" w:rsidR="008C7663" w:rsidRDefault="008C7663" w:rsidP="00DC6AD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hyperlink r:id="rId385" w:history="1">
              <w:r w:rsidRPr="00932A26"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>https://fem.uniag.sk/en/home/</w:t>
              </w:r>
            </w:hyperlink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559" w:type="dxa"/>
            <w:shd w:val="clear" w:color="F2DBDB" w:fill="FAF0F0"/>
          </w:tcPr>
          <w:p w14:paraId="04C019C6" w14:textId="77777777" w:rsidR="008C7663" w:rsidRPr="00CB274B" w:rsidRDefault="008C7663" w:rsidP="00DC6AD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8C7663">
              <w:rPr>
                <w:rFonts w:ascii="Calibri" w:hAnsi="Calibri" w:cs="Calibri"/>
                <w:sz w:val="20"/>
                <w:szCs w:val="20"/>
                <w:lang w:val="en-US"/>
              </w:rPr>
              <w:t>SK NITRA02</w:t>
            </w:r>
          </w:p>
        </w:tc>
        <w:tc>
          <w:tcPr>
            <w:tcW w:w="1134" w:type="dxa"/>
            <w:shd w:val="clear" w:color="F2DBDB" w:fill="FAF0F0"/>
          </w:tcPr>
          <w:p w14:paraId="58A982CA" w14:textId="77777777" w:rsidR="008C7663" w:rsidRDefault="008C7663" w:rsidP="00DC6AD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2022-2028</w:t>
            </w:r>
          </w:p>
        </w:tc>
        <w:tc>
          <w:tcPr>
            <w:tcW w:w="1985" w:type="dxa"/>
            <w:shd w:val="clear" w:color="F2DBDB" w:fill="FAF0F0"/>
          </w:tcPr>
          <w:p w14:paraId="7A0B729F" w14:textId="77777777" w:rsidR="008C7663" w:rsidRPr="008C7663" w:rsidRDefault="008C7663" w:rsidP="008C766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8C7663">
              <w:rPr>
                <w:rFonts w:ascii="Calibri" w:hAnsi="Calibri" w:cs="Calibri"/>
                <w:sz w:val="20"/>
                <w:szCs w:val="20"/>
                <w:lang w:val="en-US"/>
              </w:rPr>
              <w:t>Economics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2439258A" w14:textId="77777777" w:rsidR="008C7663" w:rsidRDefault="008C7663" w:rsidP="008C766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8C7663">
              <w:rPr>
                <w:rFonts w:ascii="Calibri" w:hAnsi="Calibri" w:cs="Calibri"/>
                <w:sz w:val="20"/>
                <w:szCs w:val="20"/>
                <w:lang w:val="en-US"/>
              </w:rPr>
              <w:t>Business and Administration</w:t>
            </w:r>
          </w:p>
        </w:tc>
        <w:tc>
          <w:tcPr>
            <w:tcW w:w="2693" w:type="dxa"/>
            <w:shd w:val="clear" w:color="F2DBDB" w:fill="FAF0F0"/>
          </w:tcPr>
          <w:p w14:paraId="3F61E8A3" w14:textId="77777777" w:rsidR="008C7663" w:rsidRDefault="00454394" w:rsidP="00DC6AD4">
            <w:pPr>
              <w:tabs>
                <w:tab w:val="left" w:pos="1241"/>
              </w:tabs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Faculty of Economics</w:t>
            </w:r>
          </w:p>
        </w:tc>
        <w:tc>
          <w:tcPr>
            <w:tcW w:w="2977" w:type="dxa"/>
            <w:shd w:val="clear" w:color="F2DBDB" w:fill="FAF0F0"/>
          </w:tcPr>
          <w:p w14:paraId="2A269653" w14:textId="77777777" w:rsidR="008C7663" w:rsidRPr="00CB274B" w:rsidRDefault="008C7663" w:rsidP="008C766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561B137" w14:textId="77777777" w:rsidR="008C7663" w:rsidRPr="00CB274B" w:rsidRDefault="008C7663" w:rsidP="008C7663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CB274B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 xml:space="preserve"> 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2FD85443" w14:textId="77777777" w:rsidR="008C7663" w:rsidRPr="00CB274B" w:rsidRDefault="008C7663" w:rsidP="008C766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</w:t>
            </w:r>
            <w:r w:rsidRPr="00CB274B">
              <w:rPr>
                <w:rFonts w:ascii="Calibri" w:hAnsi="Calibri" w:cs="Calibri"/>
                <w:sz w:val="20"/>
                <w:szCs w:val="20"/>
              </w:rPr>
              <w:t>х</w:t>
            </w:r>
            <w:r w:rsidR="000320F4">
              <w:rPr>
                <w:rFonts w:ascii="Calibri" w:hAnsi="Calibri" w:cs="Calibri"/>
                <w:sz w:val="20"/>
                <w:szCs w:val="20"/>
                <w:lang w:val="en-US"/>
              </w:rPr>
              <w:t>10</w:t>
            </w:r>
            <w:r w:rsidRPr="00CB274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(30)</w:t>
            </w:r>
          </w:p>
          <w:p w14:paraId="19255A8B" w14:textId="77777777" w:rsidR="008C7663" w:rsidRPr="00CB274B" w:rsidRDefault="008C7663" w:rsidP="008C766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90F55EB" w14:textId="77777777" w:rsidR="008C7663" w:rsidRPr="00CB274B" w:rsidRDefault="008C7663" w:rsidP="008C766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>х10</w:t>
            </w:r>
            <w:r w:rsidRPr="00CB274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Pr="00CB274B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6C6006E3" w14:textId="77777777" w:rsidR="008C7663" w:rsidRPr="00CB274B" w:rsidRDefault="008C7663" w:rsidP="008C766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AF52F99" w14:textId="77777777" w:rsidR="008C7663" w:rsidRPr="00CB274B" w:rsidRDefault="008C7663" w:rsidP="008C766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>х10</w:t>
            </w:r>
            <w:r w:rsidRPr="00CB274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clear" w:color="F2DBDB" w:fill="FAF0F0"/>
          </w:tcPr>
          <w:p w14:paraId="6B2FC13E" w14:textId="77777777" w:rsidR="008C7663" w:rsidRPr="00CB274B" w:rsidRDefault="008C7663" w:rsidP="008C766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2155E5D" w14:textId="77777777" w:rsidR="008C7663" w:rsidRPr="00CB274B" w:rsidRDefault="008C7663" w:rsidP="008C766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31</w:t>
            </w:r>
            <w:r w:rsidRPr="00CB274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May</w:t>
            </w:r>
          </w:p>
          <w:p w14:paraId="28D1CC8F" w14:textId="77777777" w:rsidR="008C7663" w:rsidRPr="00CB274B" w:rsidRDefault="008C7663" w:rsidP="008C766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13A15B53" w14:textId="77777777" w:rsidR="008C7663" w:rsidRPr="00CB274B" w:rsidRDefault="008C7663" w:rsidP="008C766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0393CAB" w14:textId="77777777" w:rsidR="008C7663" w:rsidRPr="00F4632A" w:rsidRDefault="008C7663" w:rsidP="008C7663">
            <w:pPr>
              <w:jc w:val="center"/>
              <w:rPr>
                <w:rFonts w:ascii="Calibri" w:hAnsi="Calibri" w:cs="Calibri"/>
                <w:b/>
                <w:bCs/>
                <w:color w:val="FF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31 Octo</w:t>
            </w: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ber</w:t>
            </w:r>
          </w:p>
        </w:tc>
      </w:tr>
      <w:tr w:rsidR="00EF37B8" w:rsidRPr="00CE7DC8" w14:paraId="08A2B772" w14:textId="77777777" w:rsidTr="00522F41">
        <w:trPr>
          <w:trHeight w:val="1105"/>
        </w:trPr>
        <w:tc>
          <w:tcPr>
            <w:tcW w:w="567" w:type="dxa"/>
            <w:shd w:val="pct25" w:color="632423" w:fill="632423"/>
          </w:tcPr>
          <w:p w14:paraId="111897A3" w14:textId="507953E6" w:rsidR="00EF37B8" w:rsidRDefault="00134A64" w:rsidP="00134A64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8</w:t>
            </w:r>
          </w:p>
        </w:tc>
        <w:tc>
          <w:tcPr>
            <w:tcW w:w="2552" w:type="dxa"/>
            <w:shd w:val="clear" w:color="F2DBDB" w:fill="FAF0F0"/>
          </w:tcPr>
          <w:p w14:paraId="777DFBEA" w14:textId="77777777" w:rsidR="00EF37B8" w:rsidRPr="00CB274B" w:rsidRDefault="00EF37B8" w:rsidP="00EF37B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University of Ss. Cyril and Methodius in Trnava</w:t>
            </w:r>
          </w:p>
          <w:p w14:paraId="37362696" w14:textId="77777777" w:rsidR="00EF37B8" w:rsidRDefault="00EF37B8" w:rsidP="008C766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33731598" w14:textId="77777777" w:rsidR="00EF37B8" w:rsidRPr="001E7884" w:rsidRDefault="00875662" w:rsidP="008C766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hyperlink r:id="rId386" w:history="1">
              <w:r w:rsidRPr="00DF721F">
                <w:rPr>
                  <w:rStyle w:val="Hyperlink"/>
                  <w:rFonts w:ascii="Calibri" w:hAnsi="Calibri" w:cs="Calibri"/>
                  <w:sz w:val="20"/>
                  <w:szCs w:val="20"/>
                </w:rPr>
                <w:t>https://www.ucm.sk/en/</w:t>
              </w:r>
            </w:hyperlink>
            <w:r w:rsidRPr="001E7884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clear" w:color="F2DBDB" w:fill="FAF0F0"/>
          </w:tcPr>
          <w:p w14:paraId="61103E89" w14:textId="77777777" w:rsidR="00EF37B8" w:rsidRPr="008C7663" w:rsidRDefault="00EF37B8" w:rsidP="00DC6AD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SK TRNAVA02</w:t>
            </w:r>
          </w:p>
        </w:tc>
        <w:tc>
          <w:tcPr>
            <w:tcW w:w="1134" w:type="dxa"/>
            <w:shd w:val="clear" w:color="F2DBDB" w:fill="FAF0F0"/>
          </w:tcPr>
          <w:p w14:paraId="473BF133" w14:textId="77777777" w:rsidR="00EF37B8" w:rsidRDefault="00EF37B8" w:rsidP="00DC6AD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2022-2029</w:t>
            </w:r>
          </w:p>
        </w:tc>
        <w:tc>
          <w:tcPr>
            <w:tcW w:w="1985" w:type="dxa"/>
            <w:shd w:val="clear" w:color="F2DBDB" w:fill="FAF0F0"/>
          </w:tcPr>
          <w:p w14:paraId="61A10CCA" w14:textId="77777777" w:rsidR="00EF37B8" w:rsidRDefault="00EF37B8" w:rsidP="00EF37B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Humanities;</w:t>
            </w:r>
          </w:p>
          <w:p w14:paraId="7A74845C" w14:textId="77777777" w:rsidR="00EF37B8" w:rsidRPr="008C7663" w:rsidRDefault="00EF37B8" w:rsidP="00EF37B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EF37B8">
              <w:rPr>
                <w:rFonts w:ascii="Calibri" w:hAnsi="Calibri" w:cs="Calibri"/>
                <w:sz w:val="20"/>
                <w:szCs w:val="20"/>
              </w:rPr>
              <w:t>Social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and behavioural sciences; </w:t>
            </w:r>
            <w:r w:rsidRPr="00EF37B8">
              <w:rPr>
                <w:rFonts w:ascii="Calibri" w:hAnsi="Calibri" w:cs="Calibri"/>
                <w:sz w:val="20"/>
                <w:szCs w:val="20"/>
              </w:rPr>
              <w:t>Psychology</w:t>
            </w:r>
          </w:p>
        </w:tc>
        <w:tc>
          <w:tcPr>
            <w:tcW w:w="2693" w:type="dxa"/>
            <w:shd w:val="clear" w:color="F2DBDB" w:fill="FAF0F0"/>
          </w:tcPr>
          <w:p w14:paraId="6306BB99" w14:textId="77777777" w:rsidR="00EF37B8" w:rsidRDefault="00EF37B8" w:rsidP="00DC6AD4">
            <w:pPr>
              <w:tabs>
                <w:tab w:val="left" w:pos="1241"/>
              </w:tabs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Faculty of Philosophy</w:t>
            </w:r>
          </w:p>
        </w:tc>
        <w:tc>
          <w:tcPr>
            <w:tcW w:w="2977" w:type="dxa"/>
            <w:shd w:val="clear" w:color="F2DBDB" w:fill="FAF0F0"/>
          </w:tcPr>
          <w:p w14:paraId="1457D84B" w14:textId="77777777" w:rsidR="00EF37B8" w:rsidRPr="00CB274B" w:rsidRDefault="00EF37B8" w:rsidP="00EF37B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9116474" w14:textId="649210BD" w:rsidR="00EF37B8" w:rsidRPr="00CB274B" w:rsidRDefault="00EF37B8" w:rsidP="00EF37B8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CB274B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7B477A3F" w14:textId="77777777" w:rsidR="00EF37B8" w:rsidRDefault="000259D2" w:rsidP="00EF37B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4</w:t>
            </w:r>
            <w:r w:rsidR="00EF37B8" w:rsidRPr="00CB274B">
              <w:rPr>
                <w:rFonts w:ascii="Calibri" w:hAnsi="Calibri" w:cs="Calibri"/>
                <w:sz w:val="20"/>
                <w:szCs w:val="20"/>
              </w:rPr>
              <w:t>х</w:t>
            </w:r>
            <w:r w:rsidR="00EF37B8"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="00EF37B8" w:rsidRPr="00CB274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EF37B8" w:rsidRPr="00CB274B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(20</w:t>
            </w:r>
            <w:r w:rsidR="00EF37B8">
              <w:rPr>
                <w:rFonts w:ascii="Calibri" w:hAnsi="Calibri" w:cs="Calibri"/>
                <w:sz w:val="20"/>
                <w:szCs w:val="20"/>
                <w:lang w:val="en-US"/>
              </w:rPr>
              <w:t>)</w:t>
            </w:r>
            <w:r w:rsidRPr="000259D2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for </w:t>
            </w:r>
            <w:r w:rsidRPr="000259D2">
              <w:rPr>
                <w:rFonts w:ascii="Calibri" w:hAnsi="Calibri" w:cs="Calibri"/>
                <w:sz w:val="20"/>
                <w:szCs w:val="20"/>
                <w:lang w:val="en-US"/>
              </w:rPr>
              <w:t>Humanities</w:t>
            </w:r>
          </w:p>
          <w:p w14:paraId="0029C75D" w14:textId="77777777" w:rsidR="000259D2" w:rsidRPr="00CB274B" w:rsidRDefault="000259D2" w:rsidP="00EF37B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5x5 months (25) for </w:t>
            </w:r>
            <w:r w:rsidRPr="000259D2">
              <w:rPr>
                <w:rFonts w:ascii="Calibri" w:hAnsi="Calibri" w:cs="Calibri"/>
                <w:sz w:val="20"/>
                <w:szCs w:val="20"/>
              </w:rPr>
              <w:t>Social and behavioural sciences; Psychology</w:t>
            </w:r>
          </w:p>
          <w:p w14:paraId="5DD1F3A7" w14:textId="77777777" w:rsidR="00EF37B8" w:rsidRPr="00CB274B" w:rsidRDefault="00EF37B8" w:rsidP="00EF37B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A7D48B3" w14:textId="77777777" w:rsidR="000259D2" w:rsidRDefault="000259D2" w:rsidP="000259D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="00EF37B8" w:rsidRPr="00CB274B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="00EF37B8" w:rsidRPr="00CB274B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for </w:t>
            </w:r>
            <w:r w:rsidRPr="000259D2">
              <w:rPr>
                <w:rFonts w:ascii="Calibri" w:hAnsi="Calibri" w:cs="Calibri"/>
                <w:sz w:val="20"/>
                <w:szCs w:val="20"/>
              </w:rPr>
              <w:t>Social and behavioural sciences; Psychology</w:t>
            </w:r>
          </w:p>
          <w:p w14:paraId="135AECFF" w14:textId="77777777" w:rsidR="00EF37B8" w:rsidRPr="000259D2" w:rsidRDefault="000259D2" w:rsidP="000259D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2x5 days for H</w:t>
            </w:r>
            <w:r w:rsidRPr="000259D2">
              <w:rPr>
                <w:rFonts w:ascii="Calibri" w:hAnsi="Calibri" w:cs="Calibri"/>
                <w:sz w:val="20"/>
                <w:szCs w:val="20"/>
                <w:lang w:val="en-US"/>
              </w:rPr>
              <w:t>umanities</w:t>
            </w:r>
          </w:p>
        </w:tc>
        <w:tc>
          <w:tcPr>
            <w:tcW w:w="2410" w:type="dxa"/>
            <w:shd w:val="clear" w:color="F2DBDB" w:fill="FAF0F0"/>
          </w:tcPr>
          <w:p w14:paraId="2242B0AE" w14:textId="77777777" w:rsidR="000259D2" w:rsidRPr="00CB274B" w:rsidRDefault="000259D2" w:rsidP="000259D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380C5F8" w14:textId="77777777" w:rsidR="000259D2" w:rsidRPr="00CB274B" w:rsidRDefault="000259D2" w:rsidP="000259D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31</w:t>
            </w:r>
            <w:r w:rsidRPr="00CB274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May</w:t>
            </w:r>
          </w:p>
          <w:p w14:paraId="2E37B53A" w14:textId="77777777" w:rsidR="000259D2" w:rsidRPr="00CB274B" w:rsidRDefault="000259D2" w:rsidP="000259D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2A304EE8" w14:textId="77777777" w:rsidR="000259D2" w:rsidRPr="00CB274B" w:rsidRDefault="000259D2" w:rsidP="000259D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A4FF625" w14:textId="77777777" w:rsidR="00EF37B8" w:rsidRPr="00CB274B" w:rsidRDefault="000259D2" w:rsidP="000259D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30 Novem</w:t>
            </w: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ber</w:t>
            </w:r>
          </w:p>
        </w:tc>
      </w:tr>
      <w:tr w:rsidR="006155B2" w:rsidRPr="00CE7DC8" w14:paraId="039FA1F0" w14:textId="77777777" w:rsidTr="00522F41">
        <w:trPr>
          <w:trHeight w:val="1105"/>
        </w:trPr>
        <w:tc>
          <w:tcPr>
            <w:tcW w:w="567" w:type="dxa"/>
            <w:shd w:val="pct25" w:color="632423" w:fill="632423"/>
          </w:tcPr>
          <w:p w14:paraId="15D215DC" w14:textId="76F76472" w:rsidR="006155B2" w:rsidRDefault="00134A64" w:rsidP="00134A64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9</w:t>
            </w:r>
          </w:p>
        </w:tc>
        <w:tc>
          <w:tcPr>
            <w:tcW w:w="2552" w:type="dxa"/>
            <w:shd w:val="clear" w:color="F2DBDB" w:fill="FAF0F0"/>
          </w:tcPr>
          <w:p w14:paraId="6B3F2831" w14:textId="65745860" w:rsidR="006155B2" w:rsidRDefault="006155B2" w:rsidP="00EF37B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University of Veterinary Medicine and P</w:t>
            </w:r>
            <w:r w:rsidRPr="006155B2">
              <w:rPr>
                <w:rFonts w:ascii="Calibri" w:hAnsi="Calibri" w:cs="Calibri"/>
                <w:sz w:val="20"/>
                <w:szCs w:val="20"/>
                <w:lang w:val="en-US"/>
              </w:rPr>
              <w:t>harmacy in Košice</w:t>
            </w:r>
          </w:p>
          <w:p w14:paraId="21D08D02" w14:textId="77777777" w:rsidR="006155B2" w:rsidRDefault="006155B2" w:rsidP="00EF37B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664050E7" w14:textId="259A428F" w:rsidR="006155B2" w:rsidRDefault="006155B2" w:rsidP="00EF37B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387" w:history="1">
              <w:r w:rsidRPr="006B7B24"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>https://www.uvlf.sk/en</w:t>
              </w:r>
            </w:hyperlink>
          </w:p>
          <w:p w14:paraId="31F2ABB9" w14:textId="77777777" w:rsidR="006155B2" w:rsidRDefault="006155B2" w:rsidP="00EF37B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379D5DC8" w14:textId="334858DD" w:rsidR="006155B2" w:rsidRDefault="006155B2" w:rsidP="00EF37B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388" w:history="1">
              <w:r w:rsidRPr="006B7B24"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>https://www.uvlf.sk/document/course-catalogue-gvm.pdf</w:t>
              </w:r>
            </w:hyperlink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559" w:type="dxa"/>
            <w:shd w:val="clear" w:color="F2DBDB" w:fill="FAF0F0"/>
          </w:tcPr>
          <w:p w14:paraId="2B2398B9" w14:textId="31074C9B" w:rsidR="006155B2" w:rsidRDefault="006155B2" w:rsidP="00DC6AD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SK KOSICE01</w:t>
            </w:r>
          </w:p>
        </w:tc>
        <w:tc>
          <w:tcPr>
            <w:tcW w:w="1134" w:type="dxa"/>
            <w:shd w:val="clear" w:color="F2DBDB" w:fill="FAF0F0"/>
          </w:tcPr>
          <w:p w14:paraId="0FA6CD99" w14:textId="2C7337A8" w:rsidR="006155B2" w:rsidRDefault="006155B2" w:rsidP="00DC6AD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6155B2">
              <w:rPr>
                <w:rFonts w:ascii="Calibri" w:hAnsi="Calibri" w:cs="Calibri"/>
                <w:sz w:val="20"/>
                <w:szCs w:val="20"/>
                <w:lang w:val="en-US"/>
              </w:rPr>
              <w:t>2022-2029</w:t>
            </w:r>
          </w:p>
        </w:tc>
        <w:tc>
          <w:tcPr>
            <w:tcW w:w="1985" w:type="dxa"/>
            <w:shd w:val="clear" w:color="F2DBDB" w:fill="FAF0F0"/>
          </w:tcPr>
          <w:p w14:paraId="0D2A18A3" w14:textId="2407C803" w:rsidR="006155B2" w:rsidRPr="006155B2" w:rsidRDefault="006155B2" w:rsidP="00EF37B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Veterinary </w:t>
            </w:r>
          </w:p>
        </w:tc>
        <w:tc>
          <w:tcPr>
            <w:tcW w:w="2693" w:type="dxa"/>
            <w:shd w:val="clear" w:color="F2DBDB" w:fill="FAF0F0"/>
          </w:tcPr>
          <w:p w14:paraId="22FFE595" w14:textId="5D51AC0B" w:rsidR="006155B2" w:rsidRDefault="006155B2" w:rsidP="00DC6AD4">
            <w:pPr>
              <w:tabs>
                <w:tab w:val="left" w:pos="1241"/>
              </w:tabs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6155B2">
              <w:rPr>
                <w:rFonts w:ascii="Calibri" w:hAnsi="Calibri" w:cs="Calibri"/>
                <w:sz w:val="20"/>
                <w:szCs w:val="20"/>
                <w:lang w:val="en-US"/>
              </w:rPr>
              <w:t>Faculty of Veterinary Medicine</w:t>
            </w:r>
          </w:p>
        </w:tc>
        <w:tc>
          <w:tcPr>
            <w:tcW w:w="2977" w:type="dxa"/>
            <w:shd w:val="clear" w:color="F2DBDB" w:fill="FAF0F0"/>
          </w:tcPr>
          <w:p w14:paraId="1902B735" w14:textId="77777777" w:rsidR="006155B2" w:rsidRPr="00CB274B" w:rsidRDefault="006155B2" w:rsidP="006155B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83B2E91" w14:textId="5871AD89" w:rsidR="006155B2" w:rsidRPr="00CB274B" w:rsidRDefault="006155B2" w:rsidP="006155B2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CB274B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Pr="006155B2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31764100" w14:textId="09AD5C43" w:rsidR="006155B2" w:rsidRDefault="006155B2" w:rsidP="006155B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 w:rsidRPr="00CB274B">
              <w:rPr>
                <w:rFonts w:ascii="Calibri" w:hAnsi="Calibri" w:cs="Calibri"/>
                <w:sz w:val="20"/>
                <w:szCs w:val="20"/>
              </w:rPr>
              <w:t>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Pr="00CB274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(5)</w:t>
            </w:r>
          </w:p>
          <w:p w14:paraId="1632907B" w14:textId="77777777" w:rsidR="006155B2" w:rsidRPr="002E330A" w:rsidRDefault="006155B2" w:rsidP="006155B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E330A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Students-Traineeships</w:t>
            </w:r>
            <w:r w:rsidRPr="002E330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CDD70D0" w14:textId="5F1816E6" w:rsidR="006155B2" w:rsidRDefault="006155B2" w:rsidP="006155B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x2</w:t>
            </w:r>
            <w:r w:rsidRPr="002E330A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2E330A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</w:p>
          <w:p w14:paraId="3A33596F" w14:textId="0DB15734" w:rsidR="006155B2" w:rsidRPr="006155B2" w:rsidRDefault="006155B2" w:rsidP="006155B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1x2 months</w:t>
            </w:r>
          </w:p>
          <w:p w14:paraId="20A86C0D" w14:textId="463DA2E5" w:rsidR="006155B2" w:rsidRPr="00CB274B" w:rsidRDefault="006155B2" w:rsidP="006155B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lastRenderedPageBreak/>
              <w:t>Staff-Teaching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845FA66" w14:textId="6C86F346" w:rsidR="006155B2" w:rsidRPr="00CB274B" w:rsidRDefault="006155B2" w:rsidP="006155B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>
              <w:rPr>
                <w:rFonts w:ascii="Calibri" w:hAnsi="Calibri" w:cs="Calibri"/>
                <w:sz w:val="20"/>
                <w:szCs w:val="20"/>
              </w:rPr>
              <w:t>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5 </w:t>
            </w: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Pr="00CB274B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2FA4066E" w14:textId="77777777" w:rsidR="006155B2" w:rsidRPr="00CB274B" w:rsidRDefault="006155B2" w:rsidP="006155B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E1739BA" w14:textId="33C24777" w:rsidR="006155B2" w:rsidRPr="00CB274B" w:rsidRDefault="006155B2" w:rsidP="006155B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>
              <w:rPr>
                <w:rFonts w:ascii="Calibri" w:hAnsi="Calibri" w:cs="Calibri"/>
                <w:sz w:val="20"/>
                <w:szCs w:val="20"/>
              </w:rPr>
              <w:t>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Pr="00CB274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clear" w:color="F2DBDB" w:fill="FAF0F0"/>
          </w:tcPr>
          <w:p w14:paraId="28F9B0B9" w14:textId="77777777" w:rsidR="006155B2" w:rsidRPr="00CB274B" w:rsidRDefault="006155B2" w:rsidP="006155B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lastRenderedPageBreak/>
              <w:t>Autumn term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DFD769D" w14:textId="77777777" w:rsidR="006155B2" w:rsidRPr="00CB274B" w:rsidRDefault="006155B2" w:rsidP="006155B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31</w:t>
            </w:r>
            <w:r w:rsidRPr="00CB274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May</w:t>
            </w:r>
          </w:p>
          <w:p w14:paraId="4FBC0A80" w14:textId="77777777" w:rsidR="006155B2" w:rsidRPr="00CB274B" w:rsidRDefault="006155B2" w:rsidP="006155B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7BEBA371" w14:textId="77777777" w:rsidR="006155B2" w:rsidRPr="00CB274B" w:rsidRDefault="006155B2" w:rsidP="006155B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C0E820A" w14:textId="51ED6C6C" w:rsidR="006155B2" w:rsidRPr="00CB274B" w:rsidRDefault="006155B2" w:rsidP="006155B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 Novem</w:t>
            </w: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ber</w:t>
            </w:r>
          </w:p>
        </w:tc>
      </w:tr>
      <w:tr w:rsidR="00314D4D" w:rsidRPr="00CE7DC8" w14:paraId="0A1E4D99" w14:textId="77777777" w:rsidTr="00522F41">
        <w:trPr>
          <w:trHeight w:val="1105"/>
        </w:trPr>
        <w:tc>
          <w:tcPr>
            <w:tcW w:w="567" w:type="dxa"/>
            <w:shd w:val="pct25" w:color="632423" w:fill="632423"/>
          </w:tcPr>
          <w:p w14:paraId="3B2E3DD9" w14:textId="72FDD2E6" w:rsidR="00314D4D" w:rsidRPr="00314D4D" w:rsidRDefault="00134A64" w:rsidP="00134A64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10</w:t>
            </w:r>
          </w:p>
        </w:tc>
        <w:tc>
          <w:tcPr>
            <w:tcW w:w="2552" w:type="dxa"/>
            <w:shd w:val="clear" w:color="F2DBDB" w:fill="FAF0F0"/>
          </w:tcPr>
          <w:p w14:paraId="60EC4B62" w14:textId="77777777" w:rsidR="00314D4D" w:rsidRDefault="00314D4D" w:rsidP="00EF37B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314D4D">
              <w:rPr>
                <w:rFonts w:ascii="Calibri" w:hAnsi="Calibri" w:cs="Calibri"/>
                <w:sz w:val="20"/>
                <w:szCs w:val="20"/>
                <w:lang w:val="en-US"/>
              </w:rPr>
              <w:t>Pan-European University</w:t>
            </w:r>
          </w:p>
          <w:p w14:paraId="0E34B363" w14:textId="77777777" w:rsidR="00314D4D" w:rsidRDefault="00314D4D" w:rsidP="00EF37B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7807924F" w14:textId="477A4874" w:rsidR="00314D4D" w:rsidRPr="00314D4D" w:rsidRDefault="00314D4D" w:rsidP="00EF37B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hyperlink r:id="rId389" w:history="1">
              <w:r w:rsidRPr="002D48F3"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>https://www.paneurouni.com/</w:t>
              </w:r>
            </w:hyperlink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clear" w:color="F2DBDB" w:fill="FAF0F0"/>
          </w:tcPr>
          <w:p w14:paraId="5584D0CA" w14:textId="3A1C2255" w:rsidR="00314D4D" w:rsidRDefault="00314D4D" w:rsidP="00DC6AD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314D4D">
              <w:rPr>
                <w:rFonts w:ascii="Calibri" w:hAnsi="Calibri" w:cs="Calibri"/>
                <w:sz w:val="20"/>
                <w:szCs w:val="20"/>
              </w:rPr>
              <w:t>SK BRATISL08</w:t>
            </w:r>
          </w:p>
        </w:tc>
        <w:tc>
          <w:tcPr>
            <w:tcW w:w="1134" w:type="dxa"/>
            <w:shd w:val="clear" w:color="F2DBDB" w:fill="FAF0F0"/>
          </w:tcPr>
          <w:p w14:paraId="634ACB65" w14:textId="1C459199" w:rsidR="00314D4D" w:rsidRPr="00314D4D" w:rsidRDefault="00314D4D" w:rsidP="00DC6AD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2023-2029</w:t>
            </w:r>
          </w:p>
        </w:tc>
        <w:tc>
          <w:tcPr>
            <w:tcW w:w="1985" w:type="dxa"/>
            <w:shd w:val="clear" w:color="F2DBDB" w:fill="FAF0F0"/>
          </w:tcPr>
          <w:p w14:paraId="4AA6783A" w14:textId="77777777" w:rsidR="00314D4D" w:rsidRDefault="00314D4D" w:rsidP="00EF37B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314D4D">
              <w:rPr>
                <w:rFonts w:ascii="Calibri" w:hAnsi="Calibri" w:cs="Calibri"/>
                <w:sz w:val="20"/>
                <w:szCs w:val="20"/>
              </w:rPr>
              <w:t>Audio‐visual techniques and media production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4769BEC1" w14:textId="78F397DE" w:rsidR="00314D4D" w:rsidRPr="00F709D6" w:rsidRDefault="00314D4D" w:rsidP="00EF37B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314D4D">
              <w:rPr>
                <w:rFonts w:ascii="Calibri" w:hAnsi="Calibri" w:cs="Calibri"/>
                <w:sz w:val="20"/>
                <w:szCs w:val="20"/>
              </w:rPr>
              <w:t>Psychology</w:t>
            </w:r>
          </w:p>
        </w:tc>
        <w:tc>
          <w:tcPr>
            <w:tcW w:w="2693" w:type="dxa"/>
            <w:shd w:val="clear" w:color="F2DBDB" w:fill="FAF0F0"/>
          </w:tcPr>
          <w:p w14:paraId="3EC7BC84" w14:textId="31A4F06C" w:rsidR="00314D4D" w:rsidRPr="006155B2" w:rsidRDefault="00314D4D" w:rsidP="00DC6AD4">
            <w:pPr>
              <w:tabs>
                <w:tab w:val="left" w:pos="1241"/>
              </w:tabs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314D4D">
              <w:rPr>
                <w:rFonts w:ascii="Calibri" w:hAnsi="Calibri" w:cs="Calibri"/>
                <w:sz w:val="20"/>
                <w:szCs w:val="20"/>
                <w:lang w:val="en-US"/>
              </w:rPr>
              <w:t>Institute of Sociological, Political and Juridical Research</w:t>
            </w:r>
          </w:p>
        </w:tc>
        <w:tc>
          <w:tcPr>
            <w:tcW w:w="2977" w:type="dxa"/>
            <w:shd w:val="clear" w:color="F2DBDB" w:fill="FAF0F0"/>
          </w:tcPr>
          <w:p w14:paraId="664A3B96" w14:textId="77777777" w:rsidR="00314D4D" w:rsidRPr="006D4F95" w:rsidRDefault="00314D4D" w:rsidP="00314D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8DCC5A7" w14:textId="2E851EE1" w:rsidR="00314D4D" w:rsidRPr="00D329BD" w:rsidRDefault="00314D4D" w:rsidP="00314D4D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2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5897818A" w14:textId="08BBE481" w:rsidR="00314D4D" w:rsidRPr="00280B91" w:rsidRDefault="00314D4D" w:rsidP="00314D4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0</w:t>
            </w:r>
            <w:r>
              <w:rPr>
                <w:rFonts w:ascii="Calibri" w:hAnsi="Calibri" w:cs="Calibri"/>
                <w:sz w:val="20"/>
                <w:szCs w:val="20"/>
              </w:rPr>
              <w:t>)</w:t>
            </w:r>
          </w:p>
          <w:p w14:paraId="47517E39" w14:textId="77777777" w:rsidR="00314D4D" w:rsidRDefault="00314D4D" w:rsidP="00314D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F97FBF5" w14:textId="5C9F0383" w:rsidR="00314D4D" w:rsidRPr="00CB274B" w:rsidRDefault="00314D4D" w:rsidP="00314D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clear" w:color="F2DBDB" w:fill="FAF0F0"/>
          </w:tcPr>
          <w:p w14:paraId="78F80003" w14:textId="77777777" w:rsidR="00314D4D" w:rsidRPr="00CB274B" w:rsidRDefault="00314D4D" w:rsidP="00314D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D257982" w14:textId="482CF9F5" w:rsidR="00314D4D" w:rsidRPr="00CB274B" w:rsidRDefault="00314D4D" w:rsidP="00314D4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30</w:t>
            </w:r>
            <w:r w:rsidRPr="00CB274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May</w:t>
            </w:r>
          </w:p>
          <w:p w14:paraId="01B36B56" w14:textId="77777777" w:rsidR="00314D4D" w:rsidRPr="00CB274B" w:rsidRDefault="00314D4D" w:rsidP="00314D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5B29866D" w14:textId="77777777" w:rsidR="00314D4D" w:rsidRPr="00CB274B" w:rsidRDefault="00314D4D" w:rsidP="00314D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4A99DF9" w14:textId="6316E8AD" w:rsidR="00314D4D" w:rsidRPr="00CB274B" w:rsidRDefault="00314D4D" w:rsidP="00314D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 Novem</w:t>
            </w: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ber</w:t>
            </w:r>
          </w:p>
        </w:tc>
      </w:tr>
      <w:tr w:rsidR="00877311" w:rsidRPr="00CE7DC8" w14:paraId="6CFAFD9F" w14:textId="77777777" w:rsidTr="00522F41">
        <w:trPr>
          <w:trHeight w:val="1105"/>
        </w:trPr>
        <w:tc>
          <w:tcPr>
            <w:tcW w:w="567" w:type="dxa"/>
            <w:shd w:val="pct25" w:color="632423" w:fill="632423"/>
          </w:tcPr>
          <w:p w14:paraId="7D5C3436" w14:textId="47D1B335" w:rsidR="00877311" w:rsidRPr="00877311" w:rsidRDefault="00134A64" w:rsidP="00134A64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11</w:t>
            </w:r>
          </w:p>
        </w:tc>
        <w:tc>
          <w:tcPr>
            <w:tcW w:w="2552" w:type="dxa"/>
            <w:shd w:val="clear" w:color="F2DBDB" w:fill="FAF0F0"/>
          </w:tcPr>
          <w:p w14:paraId="019DB9E8" w14:textId="77777777" w:rsidR="00877311" w:rsidRDefault="00877311" w:rsidP="00EF37B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877311">
              <w:rPr>
                <w:rFonts w:ascii="Calibri" w:hAnsi="Calibri" w:cs="Calibri"/>
                <w:sz w:val="20"/>
                <w:szCs w:val="20"/>
              </w:rPr>
              <w:t>Pavol Jozef Šafárik University</w:t>
            </w:r>
          </w:p>
          <w:p w14:paraId="44F05AFA" w14:textId="77777777" w:rsidR="00877311" w:rsidRDefault="00877311" w:rsidP="00EF37B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554BE497" w14:textId="71699371" w:rsidR="00877311" w:rsidRPr="00314D4D" w:rsidRDefault="00877311" w:rsidP="00EF37B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390" w:history="1">
              <w:r w:rsidRPr="00D17199"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>https://www.upjs.sk/en/</w:t>
              </w:r>
            </w:hyperlink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559" w:type="dxa"/>
            <w:shd w:val="clear" w:color="F2DBDB" w:fill="FAF0F0"/>
          </w:tcPr>
          <w:p w14:paraId="5B8D6120" w14:textId="1A19A11A" w:rsidR="00877311" w:rsidRPr="00314D4D" w:rsidRDefault="00877311" w:rsidP="00DC6AD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SK KOSICE02</w:t>
            </w:r>
          </w:p>
        </w:tc>
        <w:tc>
          <w:tcPr>
            <w:tcW w:w="1134" w:type="dxa"/>
            <w:shd w:val="clear" w:color="F2DBDB" w:fill="FAF0F0"/>
          </w:tcPr>
          <w:p w14:paraId="59D3F485" w14:textId="470B8DB2" w:rsidR="00877311" w:rsidRPr="00877311" w:rsidRDefault="00877311" w:rsidP="00DC6AD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2023-2029</w:t>
            </w:r>
          </w:p>
        </w:tc>
        <w:tc>
          <w:tcPr>
            <w:tcW w:w="1985" w:type="dxa"/>
            <w:shd w:val="clear" w:color="F2DBDB" w:fill="FAF0F0"/>
          </w:tcPr>
          <w:p w14:paraId="335881BC" w14:textId="52A6D517" w:rsidR="00877311" w:rsidRPr="00314D4D" w:rsidRDefault="00877311" w:rsidP="00EF37B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877311">
              <w:rPr>
                <w:rFonts w:ascii="Calibri" w:hAnsi="Calibri" w:cs="Calibri"/>
                <w:sz w:val="20"/>
                <w:szCs w:val="20"/>
              </w:rPr>
              <w:t>Political sciences and civics</w:t>
            </w:r>
          </w:p>
        </w:tc>
        <w:tc>
          <w:tcPr>
            <w:tcW w:w="2693" w:type="dxa"/>
            <w:shd w:val="clear" w:color="F2DBDB" w:fill="FAF0F0"/>
          </w:tcPr>
          <w:p w14:paraId="6575E6F5" w14:textId="68569AA8" w:rsidR="00877311" w:rsidRPr="00877311" w:rsidRDefault="00877311" w:rsidP="00877311">
            <w:pPr>
              <w:tabs>
                <w:tab w:val="left" w:pos="1241"/>
              </w:tabs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Iustinianus Primus </w:t>
            </w:r>
            <w:r w:rsidRPr="00877311">
              <w:rPr>
                <w:rFonts w:ascii="Calibri" w:hAnsi="Calibri" w:cs="Calibri"/>
                <w:sz w:val="20"/>
                <w:szCs w:val="20"/>
              </w:rPr>
              <w:t>Faculty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of Law</w:t>
            </w:r>
          </w:p>
        </w:tc>
        <w:tc>
          <w:tcPr>
            <w:tcW w:w="2977" w:type="dxa"/>
            <w:shd w:val="clear" w:color="F2DBDB" w:fill="FAF0F0"/>
          </w:tcPr>
          <w:p w14:paraId="34FDFDB8" w14:textId="77777777" w:rsidR="00877311" w:rsidRPr="00CB274B" w:rsidRDefault="00877311" w:rsidP="0087731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EFB4880" w14:textId="77777777" w:rsidR="00877311" w:rsidRPr="00CB274B" w:rsidRDefault="00877311" w:rsidP="00877311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CB274B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Pr="006155B2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59190302" w14:textId="7A9047D8" w:rsidR="00877311" w:rsidRDefault="00877311" w:rsidP="00877311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CB274B">
              <w:rPr>
                <w:rFonts w:ascii="Calibri" w:hAnsi="Calibri" w:cs="Calibri"/>
                <w:sz w:val="20"/>
                <w:szCs w:val="20"/>
              </w:rPr>
              <w:t>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Pr="00CB274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(10)</w:t>
            </w:r>
          </w:p>
          <w:p w14:paraId="349ACC7C" w14:textId="135C377C" w:rsidR="00877311" w:rsidRDefault="00877311" w:rsidP="0087731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3C95AC0" w14:textId="6A1B6370" w:rsidR="00877311" w:rsidRPr="00877311" w:rsidRDefault="00877311" w:rsidP="00877311">
            <w:pPr>
              <w:jc w:val="center"/>
              <w:rPr>
                <w:rFonts w:ascii="Calibri" w:hAnsi="Calibri" w:cs="Calibri"/>
                <w:bCs/>
                <w:sz w:val="20"/>
                <w:szCs w:val="20"/>
                <w:lang w:val="en-US"/>
              </w:rPr>
            </w:pPr>
            <w:r w:rsidRPr="00877311">
              <w:rPr>
                <w:rFonts w:ascii="Calibri" w:hAnsi="Calibri" w:cs="Calibri"/>
                <w:bCs/>
                <w:sz w:val="20"/>
                <w:szCs w:val="20"/>
                <w:lang w:val="en-US"/>
              </w:rPr>
              <w:t>2x5 days</w:t>
            </w:r>
          </w:p>
          <w:p w14:paraId="7A810DB9" w14:textId="77777777" w:rsidR="00877311" w:rsidRPr="00CB274B" w:rsidRDefault="00877311" w:rsidP="0087731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18255A7" w14:textId="6723622E" w:rsidR="00877311" w:rsidRDefault="00877311" w:rsidP="0087731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>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Pr="00CB274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  <w:p w14:paraId="701773EB" w14:textId="77777777" w:rsidR="00877311" w:rsidRPr="00CB274B" w:rsidRDefault="00877311" w:rsidP="0087731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772A20CA" w14:textId="77777777" w:rsidR="00877311" w:rsidRDefault="00877311" w:rsidP="00314D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  <w:shd w:val="clear" w:color="F2DBDB" w:fill="FAF0F0"/>
          </w:tcPr>
          <w:p w14:paraId="45D6FB56" w14:textId="77777777" w:rsidR="00877311" w:rsidRPr="00CB274B" w:rsidRDefault="00877311" w:rsidP="0087731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374ECAE" w14:textId="29ABD2EE" w:rsidR="00877311" w:rsidRPr="00CB274B" w:rsidRDefault="00877311" w:rsidP="00877311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 May</w:t>
            </w:r>
          </w:p>
          <w:p w14:paraId="17A8B245" w14:textId="77777777" w:rsidR="00877311" w:rsidRPr="00CB274B" w:rsidRDefault="00877311" w:rsidP="0087731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3DCBB97D" w14:textId="77777777" w:rsidR="00877311" w:rsidRPr="00CB274B" w:rsidRDefault="00877311" w:rsidP="0087731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638D2C8" w14:textId="4B97C1A2" w:rsidR="00877311" w:rsidRPr="00CB274B" w:rsidRDefault="00877311" w:rsidP="0087731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 Novem</w:t>
            </w: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ber</w:t>
            </w:r>
          </w:p>
        </w:tc>
      </w:tr>
      <w:tr w:rsidR="00920337" w:rsidRPr="00CE7DC8" w14:paraId="3ECE1336" w14:textId="77777777" w:rsidTr="00522F41">
        <w:trPr>
          <w:trHeight w:val="1105"/>
        </w:trPr>
        <w:tc>
          <w:tcPr>
            <w:tcW w:w="567" w:type="dxa"/>
            <w:shd w:val="pct25" w:color="632423" w:fill="632423"/>
          </w:tcPr>
          <w:p w14:paraId="0827A5A5" w14:textId="2DC3DE01" w:rsidR="00920337" w:rsidRDefault="00134A64" w:rsidP="00134A64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12</w:t>
            </w:r>
          </w:p>
        </w:tc>
        <w:tc>
          <w:tcPr>
            <w:tcW w:w="2552" w:type="dxa"/>
            <w:shd w:val="clear" w:color="F2DBDB" w:fill="FAF0F0"/>
          </w:tcPr>
          <w:p w14:paraId="68984EBE" w14:textId="77777777" w:rsidR="00920337" w:rsidRDefault="00920337" w:rsidP="00EF37B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920337">
              <w:rPr>
                <w:rFonts w:ascii="Calibri" w:hAnsi="Calibri" w:cs="Calibri"/>
                <w:sz w:val="20"/>
                <w:szCs w:val="20"/>
              </w:rPr>
              <w:t>Trnava University</w:t>
            </w:r>
          </w:p>
          <w:p w14:paraId="62FD249D" w14:textId="77777777" w:rsidR="00920337" w:rsidRDefault="00920337" w:rsidP="00EF37B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740A4E74" w14:textId="64090AD3" w:rsidR="00920337" w:rsidRPr="00920337" w:rsidRDefault="00920337" w:rsidP="00EF37B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391" w:history="1">
              <w:r w:rsidRPr="000972B5">
                <w:rPr>
                  <w:rStyle w:val="Hyperlink"/>
                  <w:rFonts w:ascii="Calibri" w:hAnsi="Calibri" w:cs="Calibri"/>
                  <w:sz w:val="20"/>
                  <w:szCs w:val="20"/>
                </w:rPr>
                <w:t>https://www.truni.sk/en</w:t>
              </w:r>
            </w:hyperlink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559" w:type="dxa"/>
            <w:shd w:val="clear" w:color="F2DBDB" w:fill="FAF0F0"/>
          </w:tcPr>
          <w:p w14:paraId="4A70BC17" w14:textId="720CCE13" w:rsidR="00920337" w:rsidRDefault="00920337" w:rsidP="00DC6AD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920337">
              <w:rPr>
                <w:rFonts w:ascii="Calibri" w:hAnsi="Calibri" w:cs="Calibri"/>
                <w:sz w:val="20"/>
                <w:szCs w:val="20"/>
                <w:lang w:val="en-US"/>
              </w:rPr>
              <w:t>SK TRNAVA01</w:t>
            </w:r>
          </w:p>
        </w:tc>
        <w:tc>
          <w:tcPr>
            <w:tcW w:w="1134" w:type="dxa"/>
            <w:shd w:val="clear" w:color="F2DBDB" w:fill="FAF0F0"/>
          </w:tcPr>
          <w:p w14:paraId="61EC933F" w14:textId="5C540023" w:rsidR="00920337" w:rsidRDefault="00920337" w:rsidP="00DC6AD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2024-2029</w:t>
            </w:r>
          </w:p>
        </w:tc>
        <w:tc>
          <w:tcPr>
            <w:tcW w:w="1985" w:type="dxa"/>
            <w:shd w:val="clear" w:color="F2DBDB" w:fill="FAF0F0"/>
          </w:tcPr>
          <w:p w14:paraId="4BD9D05F" w14:textId="60D93946" w:rsidR="00920337" w:rsidRPr="00877311" w:rsidRDefault="00920337" w:rsidP="00EF37B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920337">
              <w:rPr>
                <w:rFonts w:ascii="Calibri" w:hAnsi="Calibri" w:cs="Calibri"/>
                <w:sz w:val="20"/>
                <w:szCs w:val="20"/>
              </w:rPr>
              <w:t>English language and literature</w:t>
            </w:r>
          </w:p>
        </w:tc>
        <w:tc>
          <w:tcPr>
            <w:tcW w:w="2693" w:type="dxa"/>
            <w:shd w:val="clear" w:color="F2DBDB" w:fill="FAF0F0"/>
          </w:tcPr>
          <w:p w14:paraId="7E1BA958" w14:textId="4D2DF1F0" w:rsidR="00920337" w:rsidRDefault="00920337" w:rsidP="00877311">
            <w:pPr>
              <w:tabs>
                <w:tab w:val="left" w:pos="1241"/>
              </w:tabs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920337">
              <w:rPr>
                <w:rFonts w:ascii="Calibri" w:hAnsi="Calibri" w:cs="Calibri"/>
                <w:sz w:val="20"/>
                <w:szCs w:val="20"/>
              </w:rPr>
              <w:t>"Blaze Koneski" Faculty of Philology</w:t>
            </w:r>
          </w:p>
        </w:tc>
        <w:tc>
          <w:tcPr>
            <w:tcW w:w="2977" w:type="dxa"/>
            <w:shd w:val="clear" w:color="F2DBDB" w:fill="FAF0F0"/>
          </w:tcPr>
          <w:p w14:paraId="11093C4F" w14:textId="77777777" w:rsidR="00920337" w:rsidRPr="00CB274B" w:rsidRDefault="00920337" w:rsidP="0092033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A5B5966" w14:textId="77777777" w:rsidR="00920337" w:rsidRPr="00CB274B" w:rsidRDefault="00920337" w:rsidP="00920337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CB274B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Pr="006155B2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0D816876" w14:textId="70B94308" w:rsidR="00920337" w:rsidRDefault="00920337" w:rsidP="0092033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7</w:t>
            </w:r>
            <w:r w:rsidRPr="00CB274B">
              <w:rPr>
                <w:rFonts w:ascii="Calibri" w:hAnsi="Calibri" w:cs="Calibri"/>
                <w:sz w:val="20"/>
                <w:szCs w:val="20"/>
              </w:rPr>
              <w:t>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Pr="00CB274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(35)</w:t>
            </w:r>
          </w:p>
          <w:p w14:paraId="38913881" w14:textId="77777777" w:rsidR="00920337" w:rsidRDefault="00920337" w:rsidP="0092033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6318B33" w14:textId="77777777" w:rsidR="00920337" w:rsidRPr="00877311" w:rsidRDefault="00920337" w:rsidP="00920337">
            <w:pPr>
              <w:jc w:val="center"/>
              <w:rPr>
                <w:rFonts w:ascii="Calibri" w:hAnsi="Calibri" w:cs="Calibri"/>
                <w:bCs/>
                <w:sz w:val="20"/>
                <w:szCs w:val="20"/>
                <w:lang w:val="en-US"/>
              </w:rPr>
            </w:pPr>
            <w:r w:rsidRPr="00877311">
              <w:rPr>
                <w:rFonts w:ascii="Calibri" w:hAnsi="Calibri" w:cs="Calibri"/>
                <w:bCs/>
                <w:sz w:val="20"/>
                <w:szCs w:val="20"/>
                <w:lang w:val="en-US"/>
              </w:rPr>
              <w:t>2x5 days</w:t>
            </w:r>
          </w:p>
          <w:p w14:paraId="25B5F14E" w14:textId="77777777" w:rsidR="00920337" w:rsidRPr="00CB274B" w:rsidRDefault="00920337" w:rsidP="0092033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FF705A4" w14:textId="77777777" w:rsidR="00920337" w:rsidRDefault="00920337" w:rsidP="0092033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>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Pr="00CB274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  <w:p w14:paraId="063C9733" w14:textId="77777777" w:rsidR="00920337" w:rsidRPr="00CB274B" w:rsidRDefault="00920337" w:rsidP="0087731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  <w:shd w:val="clear" w:color="F2DBDB" w:fill="FAF0F0"/>
          </w:tcPr>
          <w:p w14:paraId="13752F04" w14:textId="77777777" w:rsidR="00920337" w:rsidRPr="00CB274B" w:rsidRDefault="00920337" w:rsidP="0092033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19957D7" w14:textId="77777777" w:rsidR="00920337" w:rsidRPr="00CB274B" w:rsidRDefault="00920337" w:rsidP="0092033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 May</w:t>
            </w:r>
          </w:p>
          <w:p w14:paraId="42CB8D1A" w14:textId="77777777" w:rsidR="00920337" w:rsidRPr="00CB274B" w:rsidRDefault="00920337" w:rsidP="0092033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15F0E88D" w14:textId="77777777" w:rsidR="00920337" w:rsidRPr="00CB274B" w:rsidRDefault="00920337" w:rsidP="0092033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D812750" w14:textId="56163559" w:rsidR="00920337" w:rsidRPr="00CB274B" w:rsidRDefault="00920337" w:rsidP="0092033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 Novem</w:t>
            </w: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ber</w:t>
            </w:r>
          </w:p>
        </w:tc>
      </w:tr>
      <w:tr w:rsidR="006F6749" w:rsidRPr="00CE7DC8" w14:paraId="74C2C551" w14:textId="77777777" w:rsidTr="00522F41">
        <w:trPr>
          <w:trHeight w:val="1105"/>
        </w:trPr>
        <w:tc>
          <w:tcPr>
            <w:tcW w:w="567" w:type="dxa"/>
            <w:shd w:val="pct25" w:color="632423" w:fill="632423"/>
          </w:tcPr>
          <w:p w14:paraId="7A3CAF4B" w14:textId="1E586CC5" w:rsidR="006F6749" w:rsidRDefault="006F6749" w:rsidP="00134A64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13</w:t>
            </w:r>
          </w:p>
        </w:tc>
        <w:tc>
          <w:tcPr>
            <w:tcW w:w="2552" w:type="dxa"/>
            <w:shd w:val="clear" w:color="F2DBDB" w:fill="FAF0F0"/>
          </w:tcPr>
          <w:p w14:paraId="17E5E4BF" w14:textId="77777777" w:rsidR="006F6749" w:rsidRDefault="006F6749" w:rsidP="00EF37B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6F6749">
              <w:rPr>
                <w:rFonts w:ascii="Calibri" w:hAnsi="Calibri" w:cs="Calibri"/>
                <w:sz w:val="20"/>
                <w:szCs w:val="20"/>
              </w:rPr>
              <w:t>Pavol Jozef Šafárik University</w:t>
            </w:r>
          </w:p>
          <w:p w14:paraId="338445B8" w14:textId="77777777" w:rsidR="006F6749" w:rsidRDefault="006F6749" w:rsidP="00EF37B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051DDC97" w14:textId="41D51416" w:rsidR="006F6749" w:rsidRPr="006F6749" w:rsidRDefault="006F6749" w:rsidP="00EF37B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392" w:history="1">
              <w:r w:rsidRPr="007746DD"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>https://www.upjs.sk/en/</w:t>
              </w:r>
            </w:hyperlink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559" w:type="dxa"/>
            <w:shd w:val="clear" w:color="F2DBDB" w:fill="FAF0F0"/>
          </w:tcPr>
          <w:p w14:paraId="65A44892" w14:textId="34A1A402" w:rsidR="006F6749" w:rsidRPr="00920337" w:rsidRDefault="006F6749" w:rsidP="00DC6AD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6F6749">
              <w:rPr>
                <w:rFonts w:ascii="Calibri" w:hAnsi="Calibri" w:cs="Calibri"/>
                <w:sz w:val="20"/>
                <w:szCs w:val="20"/>
                <w:lang w:val="en-US"/>
              </w:rPr>
              <w:t>SK KOSICE02</w:t>
            </w:r>
          </w:p>
        </w:tc>
        <w:tc>
          <w:tcPr>
            <w:tcW w:w="1134" w:type="dxa"/>
            <w:shd w:val="clear" w:color="F2DBDB" w:fill="FAF0F0"/>
          </w:tcPr>
          <w:p w14:paraId="6A810053" w14:textId="650BE76D" w:rsidR="006F6749" w:rsidRDefault="006F6749" w:rsidP="00DC6AD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2024-2029</w:t>
            </w:r>
          </w:p>
        </w:tc>
        <w:tc>
          <w:tcPr>
            <w:tcW w:w="1985" w:type="dxa"/>
            <w:shd w:val="clear" w:color="F2DBDB" w:fill="FAF0F0"/>
          </w:tcPr>
          <w:p w14:paraId="71F65095" w14:textId="103A3DD8" w:rsidR="006F6749" w:rsidRPr="006F6749" w:rsidRDefault="006F6749" w:rsidP="00EF37B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History </w:t>
            </w:r>
          </w:p>
        </w:tc>
        <w:tc>
          <w:tcPr>
            <w:tcW w:w="2693" w:type="dxa"/>
            <w:shd w:val="clear" w:color="F2DBDB" w:fill="FAF0F0"/>
          </w:tcPr>
          <w:p w14:paraId="117E5B91" w14:textId="2CF00C13" w:rsidR="006F6749" w:rsidRPr="00920337" w:rsidRDefault="006F6749" w:rsidP="00877311">
            <w:pPr>
              <w:tabs>
                <w:tab w:val="left" w:pos="1241"/>
              </w:tabs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6F6749">
              <w:rPr>
                <w:rFonts w:ascii="Calibri" w:hAnsi="Calibri" w:cs="Calibri"/>
                <w:sz w:val="20"/>
                <w:szCs w:val="20"/>
              </w:rPr>
              <w:t>Faculty of Philosophy</w:t>
            </w:r>
          </w:p>
        </w:tc>
        <w:tc>
          <w:tcPr>
            <w:tcW w:w="2977" w:type="dxa"/>
            <w:shd w:val="clear" w:color="F2DBDB" w:fill="FAF0F0"/>
          </w:tcPr>
          <w:p w14:paraId="533F1767" w14:textId="77777777" w:rsidR="006F6749" w:rsidRPr="00CB274B" w:rsidRDefault="006F6749" w:rsidP="006F674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671BF9B" w14:textId="77777777" w:rsidR="006F6749" w:rsidRPr="00CB274B" w:rsidRDefault="006F6749" w:rsidP="006F6749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CB274B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Pr="006155B2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44D07A72" w14:textId="29903726" w:rsidR="006F6749" w:rsidRDefault="006F6749" w:rsidP="006F674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CB274B">
              <w:rPr>
                <w:rFonts w:ascii="Calibri" w:hAnsi="Calibri" w:cs="Calibri"/>
                <w:sz w:val="20"/>
                <w:szCs w:val="20"/>
              </w:rPr>
              <w:t>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Pr="00CB274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(10)</w:t>
            </w:r>
          </w:p>
          <w:p w14:paraId="0CF638CA" w14:textId="77777777" w:rsidR="006F6749" w:rsidRDefault="006F6749" w:rsidP="006F674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78B91D5" w14:textId="18C50844" w:rsidR="006F6749" w:rsidRPr="006F6749" w:rsidRDefault="006F6749" w:rsidP="006F6749">
            <w:pPr>
              <w:jc w:val="center"/>
              <w:rPr>
                <w:rFonts w:ascii="Calibri" w:hAnsi="Calibri" w:cs="Calibri"/>
                <w:bCs/>
                <w:sz w:val="20"/>
                <w:szCs w:val="20"/>
                <w:lang w:val="en-US"/>
              </w:rPr>
            </w:pPr>
            <w:r w:rsidRPr="00877311">
              <w:rPr>
                <w:rFonts w:ascii="Calibri" w:hAnsi="Calibri" w:cs="Calibri"/>
                <w:bCs/>
                <w:sz w:val="20"/>
                <w:szCs w:val="20"/>
                <w:lang w:val="en-US"/>
              </w:rPr>
              <w:t>2x5 days</w:t>
            </w:r>
          </w:p>
        </w:tc>
        <w:tc>
          <w:tcPr>
            <w:tcW w:w="2410" w:type="dxa"/>
            <w:shd w:val="clear" w:color="F2DBDB" w:fill="FAF0F0"/>
          </w:tcPr>
          <w:p w14:paraId="5CC4FA78" w14:textId="77777777" w:rsidR="006F6749" w:rsidRPr="00CB274B" w:rsidRDefault="006F6749" w:rsidP="006F674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BC9A3FD" w14:textId="77777777" w:rsidR="006F6749" w:rsidRPr="00CB274B" w:rsidRDefault="006F6749" w:rsidP="006F674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 May</w:t>
            </w:r>
          </w:p>
          <w:p w14:paraId="51A4E4F2" w14:textId="77777777" w:rsidR="006F6749" w:rsidRPr="00CB274B" w:rsidRDefault="006F6749" w:rsidP="006F674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3DEFEF0E" w14:textId="77777777" w:rsidR="006F6749" w:rsidRPr="00CB274B" w:rsidRDefault="006F6749" w:rsidP="006F674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0666F26" w14:textId="38B2CF71" w:rsidR="006F6749" w:rsidRPr="00CB274B" w:rsidRDefault="006F6749" w:rsidP="006F674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 Novem</w:t>
            </w: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ber</w:t>
            </w:r>
          </w:p>
        </w:tc>
      </w:tr>
      <w:tr w:rsidR="00963C55" w:rsidRPr="00CE7DC8" w14:paraId="71076797" w14:textId="77777777" w:rsidTr="00522F41">
        <w:trPr>
          <w:trHeight w:val="1105"/>
        </w:trPr>
        <w:tc>
          <w:tcPr>
            <w:tcW w:w="567" w:type="dxa"/>
            <w:shd w:val="pct25" w:color="632423" w:fill="632423"/>
          </w:tcPr>
          <w:p w14:paraId="48F1EB9B" w14:textId="4F57120E" w:rsidR="00963C55" w:rsidRDefault="00963C55" w:rsidP="00134A64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14</w:t>
            </w:r>
          </w:p>
        </w:tc>
        <w:tc>
          <w:tcPr>
            <w:tcW w:w="2552" w:type="dxa"/>
            <w:shd w:val="clear" w:color="F2DBDB" w:fill="FAF0F0"/>
          </w:tcPr>
          <w:p w14:paraId="48AC7B47" w14:textId="77777777" w:rsidR="00963C55" w:rsidRDefault="00963C55" w:rsidP="00EF37B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963C55">
              <w:rPr>
                <w:rFonts w:ascii="Calibri" w:hAnsi="Calibri" w:cs="Calibri"/>
                <w:sz w:val="20"/>
                <w:szCs w:val="20"/>
              </w:rPr>
              <w:t>Catholic University in Ružomberok</w:t>
            </w:r>
          </w:p>
          <w:p w14:paraId="1B574A70" w14:textId="77777777" w:rsidR="00963C55" w:rsidRDefault="00963C55" w:rsidP="00EF37B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03E86511" w14:textId="56FA9BA4" w:rsidR="00963C55" w:rsidRPr="00963C55" w:rsidRDefault="00963C55" w:rsidP="00EF37B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393" w:history="1">
              <w:r w:rsidRPr="00CD415A"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>https://www.ku.sk/en/</w:t>
              </w:r>
            </w:hyperlink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559" w:type="dxa"/>
            <w:shd w:val="clear" w:color="F2DBDB" w:fill="FAF0F0"/>
          </w:tcPr>
          <w:p w14:paraId="0579E2CB" w14:textId="635A79A1" w:rsidR="00963C55" w:rsidRPr="006F6749" w:rsidRDefault="00963C55" w:rsidP="00DC6AD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963C55">
              <w:rPr>
                <w:rFonts w:ascii="Calibri" w:hAnsi="Calibri" w:cs="Calibri"/>
                <w:sz w:val="20"/>
                <w:szCs w:val="20"/>
                <w:lang w:val="en-US"/>
              </w:rPr>
              <w:t>SK RUZOMBE01</w:t>
            </w:r>
          </w:p>
        </w:tc>
        <w:tc>
          <w:tcPr>
            <w:tcW w:w="1134" w:type="dxa"/>
            <w:shd w:val="clear" w:color="F2DBDB" w:fill="FAF0F0"/>
          </w:tcPr>
          <w:p w14:paraId="2FFE4044" w14:textId="4452811D" w:rsidR="00963C55" w:rsidRDefault="00963C55" w:rsidP="00DC6AD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2022-2029</w:t>
            </w:r>
          </w:p>
        </w:tc>
        <w:tc>
          <w:tcPr>
            <w:tcW w:w="1985" w:type="dxa"/>
            <w:shd w:val="clear" w:color="F2DBDB" w:fill="FAF0F0"/>
          </w:tcPr>
          <w:p w14:paraId="3EBFCAA0" w14:textId="77777777" w:rsidR="00963C55" w:rsidRDefault="00963C55" w:rsidP="00EF37B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963C55">
              <w:rPr>
                <w:rFonts w:ascii="Calibri" w:hAnsi="Calibri" w:cs="Calibri"/>
                <w:sz w:val="20"/>
                <w:szCs w:val="20"/>
                <w:lang w:val="en-US"/>
              </w:rPr>
              <w:t>Education science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0F0D6A08" w14:textId="77777777" w:rsidR="00963C55" w:rsidRDefault="00963C55" w:rsidP="00EF37B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963C55">
              <w:rPr>
                <w:rFonts w:ascii="Calibri" w:hAnsi="Calibri" w:cs="Calibri"/>
                <w:sz w:val="20"/>
                <w:szCs w:val="20"/>
                <w:lang w:val="en-US"/>
              </w:rPr>
              <w:t>History and archaeolog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y;</w:t>
            </w:r>
          </w:p>
          <w:p w14:paraId="03E8EC1D" w14:textId="77777777" w:rsidR="00963C55" w:rsidRDefault="00963C55" w:rsidP="00EF37B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963C55"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Philosophy and ethics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36E0F31A" w14:textId="77777777" w:rsidR="00963C55" w:rsidRDefault="00963C55" w:rsidP="00EF37B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963C55">
              <w:rPr>
                <w:rFonts w:ascii="Calibri" w:hAnsi="Calibri" w:cs="Calibri"/>
                <w:sz w:val="20"/>
                <w:szCs w:val="20"/>
                <w:lang w:val="en-US"/>
              </w:rPr>
              <w:t>Psychology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47F44539" w14:textId="4105BB58" w:rsidR="00963C55" w:rsidRDefault="00963C55" w:rsidP="00EF37B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963C55">
              <w:rPr>
                <w:rFonts w:ascii="Calibri" w:hAnsi="Calibri" w:cs="Calibri"/>
                <w:sz w:val="20"/>
                <w:szCs w:val="20"/>
                <w:lang w:val="en-US"/>
              </w:rPr>
              <w:t>Religion and theology</w:t>
            </w:r>
          </w:p>
        </w:tc>
        <w:tc>
          <w:tcPr>
            <w:tcW w:w="2693" w:type="dxa"/>
            <w:shd w:val="clear" w:color="F2DBDB" w:fill="FAF0F0"/>
          </w:tcPr>
          <w:p w14:paraId="0110715B" w14:textId="5CB1632C" w:rsidR="00963C55" w:rsidRPr="006F6749" w:rsidRDefault="00963C55" w:rsidP="00877311">
            <w:pPr>
              <w:tabs>
                <w:tab w:val="left" w:pos="1241"/>
              </w:tabs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963C55">
              <w:rPr>
                <w:rFonts w:ascii="Calibri" w:hAnsi="Calibri" w:cs="Calibri"/>
                <w:sz w:val="20"/>
                <w:szCs w:val="20"/>
              </w:rPr>
              <w:lastRenderedPageBreak/>
              <w:t>Faculty of Philosophy</w:t>
            </w:r>
          </w:p>
        </w:tc>
        <w:tc>
          <w:tcPr>
            <w:tcW w:w="2977" w:type="dxa"/>
            <w:shd w:val="clear" w:color="F2DBDB" w:fill="FAF0F0"/>
          </w:tcPr>
          <w:p w14:paraId="113CEDF2" w14:textId="77777777" w:rsidR="00963C55" w:rsidRPr="00CB274B" w:rsidRDefault="00963C55" w:rsidP="00963C5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9811927" w14:textId="77777777" w:rsidR="00963C55" w:rsidRPr="00CB274B" w:rsidRDefault="00963C55" w:rsidP="00963C55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CB274B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Pr="006155B2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18AEEEDF" w14:textId="114D9415" w:rsidR="00963C55" w:rsidRDefault="00963C55" w:rsidP="00963C5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6</w:t>
            </w:r>
            <w:r w:rsidRPr="00CB274B">
              <w:rPr>
                <w:rFonts w:ascii="Calibri" w:hAnsi="Calibri" w:cs="Calibri"/>
                <w:sz w:val="20"/>
                <w:szCs w:val="20"/>
              </w:rPr>
              <w:t>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Pr="00CB274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(30)</w:t>
            </w:r>
          </w:p>
          <w:p w14:paraId="0A0EA49A" w14:textId="77777777" w:rsidR="00963C55" w:rsidRDefault="00963C55" w:rsidP="00963C5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ED954C5" w14:textId="6836A9FD" w:rsidR="00963C55" w:rsidRPr="00CB274B" w:rsidRDefault="00963C55" w:rsidP="00963C5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Cs/>
                <w:sz w:val="20"/>
                <w:szCs w:val="20"/>
                <w:lang w:val="en-US"/>
              </w:rPr>
              <w:lastRenderedPageBreak/>
              <w:t>1</w:t>
            </w:r>
            <w:r w:rsidRPr="00877311">
              <w:rPr>
                <w:rFonts w:ascii="Calibri" w:hAnsi="Calibri" w:cs="Calibri"/>
                <w:bCs/>
                <w:sz w:val="20"/>
                <w:szCs w:val="20"/>
                <w:lang w:val="en-US"/>
              </w:rPr>
              <w:t>2x5 days</w:t>
            </w:r>
          </w:p>
        </w:tc>
        <w:tc>
          <w:tcPr>
            <w:tcW w:w="2410" w:type="dxa"/>
            <w:shd w:val="clear" w:color="F2DBDB" w:fill="FAF0F0"/>
          </w:tcPr>
          <w:p w14:paraId="13610CB2" w14:textId="77777777" w:rsidR="00963C55" w:rsidRPr="00CB274B" w:rsidRDefault="00963C55" w:rsidP="00963C5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lastRenderedPageBreak/>
              <w:t>Autumn term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D30BC11" w14:textId="52697D3B" w:rsidR="00963C55" w:rsidRPr="00CB274B" w:rsidRDefault="00963C55" w:rsidP="00963C5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 January</w:t>
            </w:r>
          </w:p>
          <w:p w14:paraId="21ABA2E2" w14:textId="77777777" w:rsidR="00963C55" w:rsidRPr="00CB274B" w:rsidRDefault="00963C55" w:rsidP="00963C5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50946F40" w14:textId="77777777" w:rsidR="00963C55" w:rsidRPr="00CB274B" w:rsidRDefault="00963C55" w:rsidP="00963C5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29609EC" w14:textId="697CB819" w:rsidR="00963C55" w:rsidRPr="00CB274B" w:rsidRDefault="00963C55" w:rsidP="00963C5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15 Novem</w:t>
            </w: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ber</w:t>
            </w:r>
          </w:p>
        </w:tc>
      </w:tr>
      <w:tr w:rsidR="00681886" w:rsidRPr="00CE7DC8" w14:paraId="17E87668" w14:textId="77777777" w:rsidTr="00522F41">
        <w:trPr>
          <w:trHeight w:val="1105"/>
        </w:trPr>
        <w:tc>
          <w:tcPr>
            <w:tcW w:w="567" w:type="dxa"/>
            <w:shd w:val="pct25" w:color="632423" w:fill="632423"/>
          </w:tcPr>
          <w:p w14:paraId="17DF6E01" w14:textId="16C1960C" w:rsidR="00681886" w:rsidRDefault="00681886" w:rsidP="00134A64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15</w:t>
            </w:r>
          </w:p>
        </w:tc>
        <w:tc>
          <w:tcPr>
            <w:tcW w:w="2552" w:type="dxa"/>
            <w:shd w:val="clear" w:color="F2DBDB" w:fill="FAF0F0"/>
          </w:tcPr>
          <w:p w14:paraId="3C77C086" w14:textId="77777777" w:rsidR="00681886" w:rsidRDefault="00681886" w:rsidP="00EF37B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681886">
              <w:rPr>
                <w:rFonts w:ascii="Calibri" w:hAnsi="Calibri" w:cs="Calibri"/>
                <w:sz w:val="20"/>
                <w:szCs w:val="20"/>
              </w:rPr>
              <w:t>Slovak University of Technology in Bratislava (STU)</w:t>
            </w:r>
          </w:p>
          <w:p w14:paraId="7CCF0EDF" w14:textId="77777777" w:rsidR="00681886" w:rsidRDefault="00681886" w:rsidP="00EF37B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718BE99D" w14:textId="5286125F" w:rsidR="00681886" w:rsidRPr="00681886" w:rsidRDefault="00681886" w:rsidP="00EF37B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394" w:history="1">
              <w:r w:rsidRPr="0017491F"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>https://www.stuba.sk/english.html?page_id=132</w:t>
              </w:r>
            </w:hyperlink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559" w:type="dxa"/>
            <w:shd w:val="clear" w:color="F2DBDB" w:fill="FAF0F0"/>
          </w:tcPr>
          <w:p w14:paraId="1F8E104B" w14:textId="487D6A04" w:rsidR="00681886" w:rsidRPr="00963C55" w:rsidRDefault="00681886" w:rsidP="00DC6AD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681886">
              <w:rPr>
                <w:rFonts w:ascii="Calibri" w:hAnsi="Calibri" w:cs="Calibri"/>
                <w:sz w:val="20"/>
                <w:szCs w:val="20"/>
                <w:lang w:val="en-US"/>
              </w:rPr>
              <w:t>SK BRATISL01</w:t>
            </w:r>
          </w:p>
        </w:tc>
        <w:tc>
          <w:tcPr>
            <w:tcW w:w="1134" w:type="dxa"/>
            <w:shd w:val="clear" w:color="F2DBDB" w:fill="FAF0F0"/>
          </w:tcPr>
          <w:p w14:paraId="2813C239" w14:textId="6A42E3E0" w:rsidR="00681886" w:rsidRDefault="00681886" w:rsidP="00DC6AD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2026-2029</w:t>
            </w:r>
          </w:p>
        </w:tc>
        <w:tc>
          <w:tcPr>
            <w:tcW w:w="1985" w:type="dxa"/>
            <w:shd w:val="clear" w:color="F2DBDB" w:fill="FAF0F0"/>
          </w:tcPr>
          <w:p w14:paraId="190EC84C" w14:textId="58B11A33" w:rsidR="00681886" w:rsidRPr="00963C55" w:rsidRDefault="00681886" w:rsidP="00EF37B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681886">
              <w:rPr>
                <w:rFonts w:ascii="Calibri" w:hAnsi="Calibri" w:cs="Calibri"/>
                <w:sz w:val="20"/>
                <w:szCs w:val="20"/>
                <w:lang w:val="en-US"/>
              </w:rPr>
              <w:t>Architecture and town plannin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g</w:t>
            </w:r>
          </w:p>
        </w:tc>
        <w:tc>
          <w:tcPr>
            <w:tcW w:w="2693" w:type="dxa"/>
            <w:shd w:val="clear" w:color="F2DBDB" w:fill="FAF0F0"/>
          </w:tcPr>
          <w:p w14:paraId="6726B8F0" w14:textId="529DE228" w:rsidR="00681886" w:rsidRPr="00681886" w:rsidRDefault="00681886" w:rsidP="00877311">
            <w:pPr>
              <w:tabs>
                <w:tab w:val="left" w:pos="1241"/>
              </w:tabs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Faculty of </w:t>
            </w:r>
            <w:r w:rsidRPr="00681886">
              <w:rPr>
                <w:rFonts w:ascii="Calibri" w:hAnsi="Calibri" w:cs="Calibri"/>
                <w:sz w:val="20"/>
                <w:szCs w:val="20"/>
                <w:lang w:val="en-US"/>
              </w:rPr>
              <w:t>Architecture</w:t>
            </w:r>
          </w:p>
        </w:tc>
        <w:tc>
          <w:tcPr>
            <w:tcW w:w="2977" w:type="dxa"/>
            <w:shd w:val="clear" w:color="F2DBDB" w:fill="FAF0F0"/>
          </w:tcPr>
          <w:p w14:paraId="235A5FEC" w14:textId="77777777" w:rsidR="00681886" w:rsidRPr="00CB274B" w:rsidRDefault="00681886" w:rsidP="0068188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D1EB6D3" w14:textId="77777777" w:rsidR="00681886" w:rsidRPr="00CB274B" w:rsidRDefault="00681886" w:rsidP="00681886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CB274B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Pr="006155B2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7E58B189" w14:textId="13873644" w:rsidR="00681886" w:rsidRDefault="00681886" w:rsidP="0068188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CB274B">
              <w:rPr>
                <w:rFonts w:ascii="Calibri" w:hAnsi="Calibri" w:cs="Calibri"/>
                <w:sz w:val="20"/>
                <w:szCs w:val="20"/>
              </w:rPr>
              <w:t>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Pr="00CB274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(30)</w:t>
            </w:r>
          </w:p>
          <w:p w14:paraId="2B9FE2C3" w14:textId="77777777" w:rsidR="00681886" w:rsidRDefault="00681886" w:rsidP="0068188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391CB45" w14:textId="45399C7B" w:rsidR="00681886" w:rsidRPr="00CB274B" w:rsidRDefault="00681886" w:rsidP="0068188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877311">
              <w:rPr>
                <w:rFonts w:ascii="Calibri" w:hAnsi="Calibri" w:cs="Calibri"/>
                <w:bCs/>
                <w:sz w:val="20"/>
                <w:szCs w:val="20"/>
                <w:lang w:val="en-US"/>
              </w:rPr>
              <w:t>2x5 day</w:t>
            </w:r>
            <w:r>
              <w:rPr>
                <w:rFonts w:ascii="Calibri" w:hAnsi="Calibri" w:cs="Calibri"/>
                <w:bCs/>
                <w:sz w:val="20"/>
                <w:szCs w:val="20"/>
                <w:lang w:val="en-US"/>
              </w:rPr>
              <w:t>s</w:t>
            </w:r>
          </w:p>
        </w:tc>
        <w:tc>
          <w:tcPr>
            <w:tcW w:w="2410" w:type="dxa"/>
            <w:shd w:val="clear" w:color="F2DBDB" w:fill="FAF0F0"/>
          </w:tcPr>
          <w:p w14:paraId="26522531" w14:textId="77777777" w:rsidR="00681886" w:rsidRDefault="00681886" w:rsidP="0068188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8698665" w14:textId="1FB858B9" w:rsidR="00681886" w:rsidRPr="007F46AC" w:rsidRDefault="00681886" w:rsidP="0068188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31</w:t>
            </w:r>
            <w:r w:rsidRPr="003C08C4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May</w:t>
            </w:r>
          </w:p>
          <w:p w14:paraId="43559002" w14:textId="77777777" w:rsidR="00681886" w:rsidRPr="003C08C4" w:rsidRDefault="00681886" w:rsidP="0068188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448262DC" w14:textId="77777777" w:rsidR="00681886" w:rsidRPr="003C08C4" w:rsidRDefault="00681886" w:rsidP="0068188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B2FE81E" w14:textId="37BB50D7" w:rsidR="00681886" w:rsidRPr="00CB274B" w:rsidRDefault="00681886" w:rsidP="0068188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31 October</w:t>
            </w:r>
          </w:p>
        </w:tc>
      </w:tr>
    </w:tbl>
    <w:p w14:paraId="65644742" w14:textId="77777777" w:rsidR="009F0858" w:rsidRPr="000E14F3" w:rsidRDefault="009F0858" w:rsidP="000E14F3">
      <w:pPr>
        <w:rPr>
          <w:vanish/>
        </w:rPr>
      </w:pPr>
    </w:p>
    <w:p w14:paraId="530EADAE" w14:textId="77777777" w:rsidR="009F0858" w:rsidRDefault="009F0858" w:rsidP="000E14F3"/>
    <w:tbl>
      <w:tblPr>
        <w:tblW w:w="15877" w:type="dxa"/>
        <w:tblInd w:w="-1008" w:type="dxa"/>
        <w:tblBorders>
          <w:top w:val="double" w:sz="4" w:space="0" w:color="632423"/>
          <w:left w:val="double" w:sz="4" w:space="0" w:color="632423"/>
          <w:bottom w:val="double" w:sz="4" w:space="0" w:color="632423"/>
          <w:right w:val="double" w:sz="4" w:space="0" w:color="632423"/>
          <w:insideH w:val="double" w:sz="4" w:space="0" w:color="632423"/>
          <w:insideV w:val="double" w:sz="4" w:space="0" w:color="632423"/>
        </w:tblBorders>
        <w:tblLayout w:type="fixed"/>
        <w:tblLook w:val="00A0" w:firstRow="1" w:lastRow="0" w:firstColumn="1" w:lastColumn="0" w:noHBand="0" w:noVBand="0"/>
      </w:tblPr>
      <w:tblGrid>
        <w:gridCol w:w="560"/>
        <w:gridCol w:w="2559"/>
        <w:gridCol w:w="1559"/>
        <w:gridCol w:w="1134"/>
        <w:gridCol w:w="1985"/>
        <w:gridCol w:w="2693"/>
        <w:gridCol w:w="2977"/>
        <w:gridCol w:w="2410"/>
      </w:tblGrid>
      <w:tr w:rsidR="009F0858" w:rsidRPr="00CE7DC8" w14:paraId="5F82C82D" w14:textId="77777777" w:rsidTr="00522F41">
        <w:trPr>
          <w:trHeight w:val="698"/>
        </w:trPr>
        <w:tc>
          <w:tcPr>
            <w:tcW w:w="15877" w:type="dxa"/>
            <w:gridSpan w:val="8"/>
            <w:shd w:val="pct20" w:color="632423" w:fill="632423"/>
          </w:tcPr>
          <w:p w14:paraId="7529CBF7" w14:textId="77777777" w:rsidR="009F0858" w:rsidRPr="005B03E5" w:rsidRDefault="009F0858" w:rsidP="001421E1">
            <w:pPr>
              <w:tabs>
                <w:tab w:val="center" w:pos="7830"/>
                <w:tab w:val="left" w:pos="11935"/>
              </w:tabs>
              <w:rPr>
                <w:rFonts w:ascii="Calibri" w:hAnsi="Calibri" w:cs="Calibri"/>
                <w:b/>
                <w:bCs/>
                <w:sz w:val="44"/>
                <w:szCs w:val="44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44"/>
                <w:szCs w:val="44"/>
                <w:lang w:val="en-US"/>
              </w:rPr>
              <w:tab/>
              <w:t>SLOVENIA</w:t>
            </w:r>
            <w:r>
              <w:rPr>
                <w:rFonts w:ascii="Calibri" w:hAnsi="Calibri" w:cs="Calibri"/>
                <w:b/>
                <w:bCs/>
                <w:sz w:val="44"/>
                <w:szCs w:val="44"/>
                <w:lang w:val="en-US"/>
              </w:rPr>
              <w:tab/>
            </w:r>
          </w:p>
        </w:tc>
      </w:tr>
      <w:tr w:rsidR="009F0858" w:rsidRPr="00CE7DC8" w14:paraId="25A3C1FB" w14:textId="77777777" w:rsidTr="00522F41">
        <w:trPr>
          <w:trHeight w:val="527"/>
        </w:trPr>
        <w:tc>
          <w:tcPr>
            <w:tcW w:w="560" w:type="dxa"/>
            <w:shd w:val="pct20" w:color="632423" w:fill="632423"/>
          </w:tcPr>
          <w:p w14:paraId="37465385" w14:textId="77777777" w:rsidR="009F0858" w:rsidRPr="00F7288A" w:rsidRDefault="009F0858" w:rsidP="00411DA8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No</w:t>
            </w:r>
            <w:r w:rsidRPr="00F7288A">
              <w:rPr>
                <w:rFonts w:ascii="Calibri" w:hAnsi="Calibri" w:cs="Calibri"/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2559" w:type="dxa"/>
            <w:shd w:val="diagCross" w:color="943634" w:fill="943634"/>
          </w:tcPr>
          <w:p w14:paraId="1FFEE1BF" w14:textId="77777777" w:rsidR="009F0858" w:rsidRPr="00393D67" w:rsidRDefault="009F0858" w:rsidP="00411DA8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EU University</w:t>
            </w:r>
            <w:r w:rsidRPr="00393D6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/</w:t>
            </w:r>
          </w:p>
          <w:p w14:paraId="10271A5B" w14:textId="77777777" w:rsidR="009F0858" w:rsidRPr="00A374A4" w:rsidRDefault="009F0858" w:rsidP="00411DA8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Web</w:t>
            </w: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site</w:t>
            </w:r>
          </w:p>
        </w:tc>
        <w:tc>
          <w:tcPr>
            <w:tcW w:w="1559" w:type="dxa"/>
            <w:shd w:val="diagCross" w:color="943634" w:fill="943634"/>
          </w:tcPr>
          <w:p w14:paraId="472AD0DA" w14:textId="77777777" w:rsidR="009F0858" w:rsidRPr="00A374A4" w:rsidRDefault="009F0858" w:rsidP="00411DA8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Erasmus code</w:t>
            </w:r>
          </w:p>
        </w:tc>
        <w:tc>
          <w:tcPr>
            <w:tcW w:w="1134" w:type="dxa"/>
            <w:shd w:val="diagCross" w:color="943634" w:fill="943634"/>
          </w:tcPr>
          <w:p w14:paraId="509B1316" w14:textId="77777777" w:rsidR="009F0858" w:rsidRPr="00A374A4" w:rsidRDefault="009F0858" w:rsidP="00411DA8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 w:rsidRPr="00A374A4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Validity</w:t>
            </w:r>
          </w:p>
        </w:tc>
        <w:tc>
          <w:tcPr>
            <w:tcW w:w="1985" w:type="dxa"/>
            <w:shd w:val="diagCross" w:color="943634" w:fill="943634"/>
          </w:tcPr>
          <w:p w14:paraId="68380F4D" w14:textId="77777777" w:rsidR="009F0858" w:rsidRPr="00A374A4" w:rsidRDefault="009F0858" w:rsidP="00411DA8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Subject</w:t>
            </w:r>
          </w:p>
        </w:tc>
        <w:tc>
          <w:tcPr>
            <w:tcW w:w="2693" w:type="dxa"/>
            <w:shd w:val="diagCross" w:color="943634" w:fill="943634"/>
          </w:tcPr>
          <w:p w14:paraId="49AFF4C8" w14:textId="77777777" w:rsidR="009F0858" w:rsidRPr="00A374A4" w:rsidRDefault="009F0858" w:rsidP="00411DA8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Faculty</w:t>
            </w:r>
          </w:p>
        </w:tc>
        <w:tc>
          <w:tcPr>
            <w:tcW w:w="2977" w:type="dxa"/>
            <w:shd w:val="diagCross" w:color="943634" w:fill="943634"/>
          </w:tcPr>
          <w:p w14:paraId="7E4E8780" w14:textId="77777777" w:rsidR="009F0858" w:rsidRPr="00A374A4" w:rsidRDefault="009F0858" w:rsidP="00411DA8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Quota</w:t>
            </w:r>
          </w:p>
          <w:p w14:paraId="25B13A74" w14:textId="77777777" w:rsidR="009F0858" w:rsidRPr="00393D67" w:rsidRDefault="009F0858" w:rsidP="00411DA8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2410" w:type="dxa"/>
            <w:shd w:val="diagCross" w:color="943634" w:fill="943634"/>
          </w:tcPr>
          <w:p w14:paraId="1B1C3ED9" w14:textId="77777777" w:rsidR="009F0858" w:rsidRPr="00A374A4" w:rsidRDefault="009F0858" w:rsidP="00411DA8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Nomination deadline</w:t>
            </w:r>
          </w:p>
        </w:tc>
      </w:tr>
      <w:tr w:rsidR="009F0858" w:rsidRPr="00CE7DC8" w14:paraId="2735DD52" w14:textId="77777777" w:rsidTr="00522F41">
        <w:trPr>
          <w:trHeight w:val="538"/>
        </w:trPr>
        <w:tc>
          <w:tcPr>
            <w:tcW w:w="560" w:type="dxa"/>
            <w:shd w:val="pct20" w:color="632423" w:fill="632423"/>
          </w:tcPr>
          <w:p w14:paraId="16558809" w14:textId="77777777" w:rsidR="009F0858" w:rsidRPr="00B47A43" w:rsidRDefault="009F0858" w:rsidP="00A94E10">
            <w:pPr>
              <w:rPr>
                <w:rFonts w:ascii="Calibri" w:hAnsi="Calibri" w:cs="Calibri"/>
                <w:sz w:val="20"/>
                <w:szCs w:val="20"/>
              </w:rPr>
            </w:pPr>
            <w:r w:rsidRPr="00B47A43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2559" w:type="dxa"/>
            <w:shd w:val="pct5" w:color="FFFFFF" w:fill="FAF0F0"/>
          </w:tcPr>
          <w:p w14:paraId="2FC60514" w14:textId="17375D0C" w:rsidR="009F0858" w:rsidRPr="00C37006" w:rsidRDefault="009F0858" w:rsidP="003C51F4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hyperlink r:id="rId395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color w:val="000000"/>
                  <w:sz w:val="20"/>
                  <w:szCs w:val="20"/>
                  <w:u w:val="none"/>
                </w:rPr>
                <w:t>University</w:t>
              </w:r>
            </w:hyperlink>
            <w:r w:rsidRPr="00C37006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  <w:t xml:space="preserve"> of Ljubljana</w:t>
            </w:r>
          </w:p>
          <w:p w14:paraId="5ABDAF46" w14:textId="77777777" w:rsidR="009F0858" w:rsidRPr="00C37006" w:rsidRDefault="009F0858" w:rsidP="00A94E10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hyperlink r:id="rId396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www.uni-lj.si</w:t>
              </w:r>
            </w:hyperlink>
            <w:r w:rsidRPr="00C37006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1559" w:type="dxa"/>
            <w:shd w:val="pct5" w:color="FFFFFF" w:fill="FAF0F0"/>
          </w:tcPr>
          <w:p w14:paraId="39F9F68F" w14:textId="77777777" w:rsidR="009F0858" w:rsidRPr="00F7288A" w:rsidRDefault="009F0858" w:rsidP="00A94E1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>SI LJUBLJA01</w:t>
            </w:r>
          </w:p>
          <w:p w14:paraId="45749587" w14:textId="77777777" w:rsidR="009F0858" w:rsidRPr="00F7288A" w:rsidRDefault="009F0858" w:rsidP="00A94E1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2499441F" w14:textId="77777777" w:rsidR="009F0858" w:rsidRPr="00F7288A" w:rsidRDefault="009F0858" w:rsidP="00A94E1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shd w:val="pct5" w:color="FFFFFF" w:fill="FAF0F0"/>
          </w:tcPr>
          <w:p w14:paraId="26D71834" w14:textId="77777777" w:rsidR="009F0858" w:rsidRPr="00F7288A" w:rsidRDefault="00F960A3" w:rsidP="00A94E1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2022-2028</w:t>
            </w:r>
          </w:p>
        </w:tc>
        <w:tc>
          <w:tcPr>
            <w:tcW w:w="1985" w:type="dxa"/>
            <w:shd w:val="pct5" w:color="FFFFFF" w:fill="FAF0F0"/>
          </w:tcPr>
          <w:p w14:paraId="24C84C8C" w14:textId="77777777" w:rsidR="009F0858" w:rsidRPr="00CA1EBD" w:rsidRDefault="00F960A3" w:rsidP="00A94E1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Medicine</w:t>
            </w:r>
          </w:p>
        </w:tc>
        <w:tc>
          <w:tcPr>
            <w:tcW w:w="2693" w:type="dxa"/>
            <w:shd w:val="pct5" w:color="FFFFFF" w:fill="FAF0F0"/>
          </w:tcPr>
          <w:p w14:paraId="332D5F8A" w14:textId="77777777" w:rsidR="009F0858" w:rsidRPr="00F7288A" w:rsidRDefault="00F960A3" w:rsidP="00A94E1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Faculty of Medicine</w:t>
            </w:r>
          </w:p>
        </w:tc>
        <w:tc>
          <w:tcPr>
            <w:tcW w:w="2977" w:type="dxa"/>
            <w:shd w:val="pct5" w:color="FFFFFF" w:fill="FAF0F0"/>
          </w:tcPr>
          <w:p w14:paraId="6EB71250" w14:textId="77777777" w:rsidR="009F0858" w:rsidRPr="006D4F95" w:rsidRDefault="009F0858" w:rsidP="00EF205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0467776" w14:textId="77777777" w:rsidR="009F0858" w:rsidRPr="00D329BD" w:rsidRDefault="009F0858" w:rsidP="00A94E10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2A6188AA" w14:textId="77777777" w:rsidR="009F0858" w:rsidRDefault="009F0858" w:rsidP="00A94E1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4х4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(16)</w:t>
            </w:r>
          </w:p>
          <w:p w14:paraId="7AC4AE55" w14:textId="77777777" w:rsidR="009F0858" w:rsidRPr="00280B91" w:rsidRDefault="009F0858" w:rsidP="00A94E1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(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2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students per semester</w:t>
            </w:r>
            <w:r>
              <w:rPr>
                <w:rFonts w:ascii="Calibri" w:hAnsi="Calibri" w:cs="Calibri"/>
                <w:sz w:val="20"/>
                <w:szCs w:val="20"/>
              </w:rPr>
              <w:t>)</w:t>
            </w:r>
          </w:p>
          <w:p w14:paraId="6660F387" w14:textId="77777777" w:rsidR="009F0858" w:rsidRDefault="009F0858" w:rsidP="00A94E1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06B7D9A" w14:textId="77777777" w:rsidR="009F0858" w:rsidRDefault="009F0858" w:rsidP="00A94E1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3х5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Pr="00D36388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26BE4494" w14:textId="77777777" w:rsidR="009F0858" w:rsidRDefault="009F0858" w:rsidP="00C94D5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C59AE1D" w14:textId="77777777" w:rsidR="009F0858" w:rsidRPr="00A048A1" w:rsidRDefault="009F0858" w:rsidP="00A048A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3х5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47799242" w14:textId="77777777" w:rsidR="009F0858" w:rsidRDefault="009F0858" w:rsidP="00A94E1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DECD468" w14:textId="77777777" w:rsidR="009F0858" w:rsidRPr="007F46AC" w:rsidRDefault="009F0858" w:rsidP="00A94E1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3C08C4">
              <w:rPr>
                <w:rFonts w:ascii="Calibri" w:hAnsi="Calibri" w:cs="Calibri"/>
                <w:sz w:val="20"/>
                <w:szCs w:val="20"/>
              </w:rPr>
              <w:t>1</w:t>
            </w:r>
            <w:r>
              <w:rPr>
                <w:rFonts w:ascii="Calibri" w:hAnsi="Calibri" w:cs="Calibri"/>
                <w:sz w:val="20"/>
                <w:szCs w:val="20"/>
              </w:rPr>
              <w:t>5</w:t>
            </w:r>
            <w:r w:rsidRPr="003C08C4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May</w:t>
            </w:r>
          </w:p>
          <w:p w14:paraId="219D58E0" w14:textId="77777777" w:rsidR="009F0858" w:rsidRPr="003C08C4" w:rsidRDefault="009F0858" w:rsidP="00A94E1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2C673A9B" w14:textId="77777777" w:rsidR="009F0858" w:rsidRPr="003C08C4" w:rsidRDefault="009F0858" w:rsidP="00A94E1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F400CC0" w14:textId="7E306DAC" w:rsidR="009F0858" w:rsidRPr="00F7288A" w:rsidRDefault="009F0858" w:rsidP="00A94E1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</w:t>
            </w:r>
            <w:r w:rsidR="00F960A3"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</w:tc>
      </w:tr>
      <w:tr w:rsidR="009F0858" w:rsidRPr="00CE7DC8" w14:paraId="52F88EBE" w14:textId="77777777" w:rsidTr="00522F41">
        <w:trPr>
          <w:trHeight w:val="254"/>
        </w:trPr>
        <w:tc>
          <w:tcPr>
            <w:tcW w:w="560" w:type="dxa"/>
            <w:shd w:val="pct20" w:color="632423" w:fill="632423"/>
          </w:tcPr>
          <w:p w14:paraId="587855C6" w14:textId="77777777" w:rsidR="009F0858" w:rsidRPr="00B47A43" w:rsidRDefault="009F0858" w:rsidP="00A94E10">
            <w:pPr>
              <w:rPr>
                <w:rFonts w:ascii="Calibri" w:hAnsi="Calibri" w:cs="Calibri"/>
                <w:sz w:val="20"/>
                <w:szCs w:val="20"/>
              </w:rPr>
            </w:pPr>
            <w:r w:rsidRPr="00B47A43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2559" w:type="dxa"/>
            <w:shd w:val="pct5" w:color="FFFFFF" w:fill="FAF0F0"/>
          </w:tcPr>
          <w:p w14:paraId="1B7F759B" w14:textId="77777777" w:rsidR="009F0858" w:rsidRPr="00C37006" w:rsidRDefault="009F0858" w:rsidP="00A94E10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hyperlink r:id="rId397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color w:val="000000"/>
                  <w:sz w:val="20"/>
                  <w:szCs w:val="20"/>
                  <w:u w:val="none"/>
                </w:rPr>
                <w:t>University</w:t>
              </w:r>
            </w:hyperlink>
            <w:r w:rsidRPr="00C37006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  <w:t xml:space="preserve"> of Ljubljana</w:t>
            </w:r>
          </w:p>
          <w:p w14:paraId="03CF8BA3" w14:textId="77777777" w:rsidR="009F0858" w:rsidRPr="00F7288A" w:rsidRDefault="009F0858" w:rsidP="00A94E1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hyperlink r:id="rId398" w:history="1">
              <w:r w:rsidRPr="00F7288A">
                <w:rPr>
                  <w:rStyle w:val="Hyperlink"/>
                  <w:rFonts w:ascii="Calibri" w:hAnsi="Calibri" w:cs="Calibri"/>
                  <w:sz w:val="20"/>
                  <w:szCs w:val="20"/>
                </w:rPr>
                <w:t>www.uni-lj.si</w:t>
              </w:r>
            </w:hyperlink>
            <w:r w:rsidRPr="00F7288A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  </w:t>
            </w:r>
          </w:p>
          <w:p w14:paraId="4C2C94E7" w14:textId="77777777" w:rsidR="009F0858" w:rsidRPr="00F7288A" w:rsidRDefault="009F0858" w:rsidP="00A94E1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59" w:type="dxa"/>
            <w:shd w:val="pct5" w:color="FFFFFF" w:fill="FAF0F0"/>
          </w:tcPr>
          <w:p w14:paraId="65592D98" w14:textId="77777777" w:rsidR="009F0858" w:rsidRPr="00F7288A" w:rsidRDefault="009F0858" w:rsidP="00A94E1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>SI LJUBLJA01</w:t>
            </w:r>
          </w:p>
          <w:p w14:paraId="29370B98" w14:textId="77777777" w:rsidR="009F0858" w:rsidRPr="00F7288A" w:rsidRDefault="009F0858" w:rsidP="00A94E1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3FC484DC" w14:textId="77777777" w:rsidR="009F0858" w:rsidRPr="00F7288A" w:rsidRDefault="009F0858" w:rsidP="00A94E1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shd w:val="pct5" w:color="FFFFFF" w:fill="FAF0F0"/>
          </w:tcPr>
          <w:p w14:paraId="7129C010" w14:textId="56C57C22" w:rsidR="009F0858" w:rsidRPr="00F7288A" w:rsidRDefault="00860126" w:rsidP="00A94E1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2022-2029</w:t>
            </w:r>
          </w:p>
        </w:tc>
        <w:tc>
          <w:tcPr>
            <w:tcW w:w="1985" w:type="dxa"/>
            <w:shd w:val="pct5" w:color="FFFFFF" w:fill="FAF0F0"/>
          </w:tcPr>
          <w:p w14:paraId="69BA2557" w14:textId="77777777" w:rsidR="009F0858" w:rsidRPr="00F7288A" w:rsidRDefault="009F0858" w:rsidP="00A94E1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Business administration</w:t>
            </w:r>
            <w:r w:rsidRPr="00F7288A">
              <w:rPr>
                <w:rFonts w:ascii="Calibri" w:hAnsi="Calibri" w:cs="Calibri"/>
                <w:sz w:val="20"/>
                <w:szCs w:val="20"/>
              </w:rPr>
              <w:t>;</w:t>
            </w:r>
          </w:p>
          <w:p w14:paraId="25375A71" w14:textId="77777777" w:rsidR="009F0858" w:rsidRPr="00CA1EBD" w:rsidRDefault="009F0858" w:rsidP="00A94E1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Economics</w:t>
            </w:r>
          </w:p>
        </w:tc>
        <w:tc>
          <w:tcPr>
            <w:tcW w:w="2693" w:type="dxa"/>
            <w:shd w:val="pct5" w:color="FFFFFF" w:fill="FAF0F0"/>
          </w:tcPr>
          <w:p w14:paraId="579560BD" w14:textId="77777777" w:rsidR="009F0858" w:rsidRPr="00F70520" w:rsidRDefault="009F0858" w:rsidP="00A94E1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Faculty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of Economics</w:t>
            </w:r>
          </w:p>
          <w:p w14:paraId="18AD1BA3" w14:textId="77777777" w:rsidR="009F0858" w:rsidRPr="00F7288A" w:rsidRDefault="009F0858" w:rsidP="00A94E1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977" w:type="dxa"/>
            <w:shd w:val="pct5" w:color="FFFFFF" w:fill="FAF0F0"/>
          </w:tcPr>
          <w:p w14:paraId="440A020C" w14:textId="77777777" w:rsidR="009F0858" w:rsidRPr="006D4F95" w:rsidRDefault="009F0858" w:rsidP="00EF205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EFD6B4A" w14:textId="227CD24F" w:rsidR="009F0858" w:rsidRPr="00D329BD" w:rsidRDefault="009F0858" w:rsidP="00A94E10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6B09C30F" w14:textId="3C6E2E8E" w:rsidR="009F0858" w:rsidRPr="00280B91" w:rsidRDefault="00860126" w:rsidP="00A94E1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</w:t>
            </w:r>
            <w:r w:rsidR="009F0858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(10</w:t>
            </w:r>
            <w:r w:rsidR="009F0858">
              <w:rPr>
                <w:rFonts w:ascii="Calibri" w:hAnsi="Calibri" w:cs="Calibri"/>
                <w:sz w:val="20"/>
                <w:szCs w:val="20"/>
              </w:rPr>
              <w:t>)</w:t>
            </w:r>
          </w:p>
          <w:p w14:paraId="708CF3BB" w14:textId="77777777" w:rsidR="009F0858" w:rsidRDefault="009F0858" w:rsidP="00A94E1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A6F52AE" w14:textId="77777777" w:rsidR="009F0858" w:rsidRPr="006152E8" w:rsidRDefault="009F0858" w:rsidP="006152E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Pr="00D36388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2410" w:type="dxa"/>
            <w:shd w:val="pct5" w:color="FFFFFF" w:fill="FAF0F0"/>
          </w:tcPr>
          <w:p w14:paraId="4BC3BFE4" w14:textId="77777777" w:rsidR="009F0858" w:rsidRPr="00B502D1" w:rsidRDefault="009F0858" w:rsidP="00A94E1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FA57023" w14:textId="23A916EF" w:rsidR="009F0858" w:rsidRPr="00860126" w:rsidRDefault="00860126" w:rsidP="00A94E1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30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April</w:t>
            </w:r>
          </w:p>
          <w:p w14:paraId="78CBAE2D" w14:textId="77777777" w:rsidR="009F0858" w:rsidRPr="003C08C4" w:rsidRDefault="009F0858" w:rsidP="00A94E1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38E5EEC8" w14:textId="77777777" w:rsidR="009F0858" w:rsidRPr="003C08C4" w:rsidRDefault="009F0858" w:rsidP="00A94E1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8064100" w14:textId="5318E2A4" w:rsidR="009F0858" w:rsidRPr="00F7288A" w:rsidRDefault="00860126" w:rsidP="00A94E1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30</w:t>
            </w:r>
            <w:r w:rsidR="009F0858" w:rsidRPr="003C08C4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Octo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ber</w:t>
            </w:r>
          </w:p>
        </w:tc>
      </w:tr>
      <w:tr w:rsidR="009F0858" w:rsidRPr="00CE7DC8" w14:paraId="0311F63F" w14:textId="77777777" w:rsidTr="00522F41">
        <w:trPr>
          <w:trHeight w:val="396"/>
        </w:trPr>
        <w:tc>
          <w:tcPr>
            <w:tcW w:w="560" w:type="dxa"/>
            <w:shd w:val="pct20" w:color="632423" w:fill="632423"/>
          </w:tcPr>
          <w:p w14:paraId="2488DE86" w14:textId="77777777" w:rsidR="009F0858" w:rsidRPr="00B47A43" w:rsidRDefault="009F0858" w:rsidP="00A94E10">
            <w:pPr>
              <w:rPr>
                <w:rFonts w:ascii="Calibri" w:hAnsi="Calibri" w:cs="Calibri"/>
                <w:sz w:val="20"/>
                <w:szCs w:val="20"/>
              </w:rPr>
            </w:pPr>
            <w:r w:rsidRPr="00B47A43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2559" w:type="dxa"/>
            <w:shd w:val="pct5" w:color="FFFFFF" w:fill="FAF0F0"/>
          </w:tcPr>
          <w:p w14:paraId="31CD89CE" w14:textId="77777777" w:rsidR="009F0858" w:rsidRPr="00C37006" w:rsidRDefault="009F0858" w:rsidP="00A94E10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hyperlink r:id="rId399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color w:val="000000"/>
                  <w:sz w:val="20"/>
                  <w:szCs w:val="20"/>
                  <w:u w:val="none"/>
                </w:rPr>
                <w:t>University</w:t>
              </w:r>
            </w:hyperlink>
            <w:r w:rsidRPr="00C37006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  <w:t xml:space="preserve"> of Ljubljana</w:t>
            </w:r>
          </w:p>
          <w:p w14:paraId="352C767C" w14:textId="77777777" w:rsidR="009F0858" w:rsidRPr="00F7288A" w:rsidRDefault="009F0858" w:rsidP="00A94E1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hyperlink r:id="rId400" w:history="1">
              <w:r w:rsidRPr="00F7288A">
                <w:rPr>
                  <w:rStyle w:val="Hyperlink"/>
                  <w:rFonts w:ascii="Calibri" w:hAnsi="Calibri" w:cs="Calibri"/>
                  <w:sz w:val="20"/>
                  <w:szCs w:val="20"/>
                </w:rPr>
                <w:t>www.uni-lj.si</w:t>
              </w:r>
            </w:hyperlink>
            <w:r w:rsidRPr="00F7288A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  </w:t>
            </w:r>
          </w:p>
          <w:p w14:paraId="05CA33F0" w14:textId="77777777" w:rsidR="009F0858" w:rsidRPr="00F7288A" w:rsidRDefault="009F0858" w:rsidP="00A94E1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  <w:shd w:val="pct5" w:color="FFFFFF" w:fill="FAF0F0"/>
          </w:tcPr>
          <w:p w14:paraId="39373D34" w14:textId="77777777" w:rsidR="009F0858" w:rsidRPr="00F7288A" w:rsidRDefault="009F0858" w:rsidP="00A94E1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>SI LJUBLJA01</w:t>
            </w:r>
          </w:p>
          <w:p w14:paraId="1733C484" w14:textId="77777777" w:rsidR="009F0858" w:rsidRPr="00F7288A" w:rsidRDefault="009F0858" w:rsidP="00A94E1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3806C083" w14:textId="77777777" w:rsidR="009F0858" w:rsidRPr="00F7288A" w:rsidRDefault="009F0858" w:rsidP="00A94E1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shd w:val="pct5" w:color="FFFFFF" w:fill="FAF0F0"/>
          </w:tcPr>
          <w:p w14:paraId="76144325" w14:textId="044F8649" w:rsidR="009F0858" w:rsidRPr="00F7288A" w:rsidRDefault="00D47F65" w:rsidP="00A94E1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2023-2029</w:t>
            </w:r>
          </w:p>
        </w:tc>
        <w:tc>
          <w:tcPr>
            <w:tcW w:w="1985" w:type="dxa"/>
            <w:shd w:val="pct5" w:color="FFFFFF" w:fill="FAF0F0"/>
          </w:tcPr>
          <w:p w14:paraId="0260CF51" w14:textId="52DF99EA" w:rsidR="009F0858" w:rsidRPr="00CA1EBD" w:rsidRDefault="009F0858" w:rsidP="00A94E1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Histor</w:t>
            </w:r>
            <w:r w:rsidR="00D47F65">
              <w:rPr>
                <w:rFonts w:ascii="Calibri" w:hAnsi="Calibri" w:cs="Calibri"/>
                <w:sz w:val="20"/>
                <w:szCs w:val="20"/>
                <w:lang w:val="en-US"/>
              </w:rPr>
              <w:t xml:space="preserve">y </w:t>
            </w:r>
            <w:r w:rsidR="00D47F65" w:rsidRPr="00D47F65">
              <w:rPr>
                <w:rFonts w:ascii="Calibri" w:hAnsi="Calibri" w:cs="Calibri"/>
                <w:sz w:val="20"/>
                <w:szCs w:val="20"/>
                <w:lang w:val="en-US"/>
              </w:rPr>
              <w:t>and archaeology</w:t>
            </w:r>
          </w:p>
        </w:tc>
        <w:tc>
          <w:tcPr>
            <w:tcW w:w="2693" w:type="dxa"/>
            <w:shd w:val="pct5" w:color="FFFFFF" w:fill="FAF0F0"/>
          </w:tcPr>
          <w:p w14:paraId="56FE070E" w14:textId="77777777" w:rsidR="009F0858" w:rsidRPr="00F7288A" w:rsidRDefault="009F0858" w:rsidP="00A94E1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Faculty of Philosophy</w:t>
            </w:r>
          </w:p>
        </w:tc>
        <w:tc>
          <w:tcPr>
            <w:tcW w:w="2977" w:type="dxa"/>
            <w:shd w:val="pct5" w:color="FFFFFF" w:fill="FAF0F0"/>
          </w:tcPr>
          <w:p w14:paraId="6A617981" w14:textId="77777777" w:rsidR="009F0858" w:rsidRPr="006D4F95" w:rsidRDefault="009F0858" w:rsidP="00EF205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87F3D67" w14:textId="77777777" w:rsidR="009F0858" w:rsidRPr="00D329BD" w:rsidRDefault="009F0858" w:rsidP="00A94E10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046375B5" w14:textId="672803A4" w:rsidR="009F0858" w:rsidRPr="00280B91" w:rsidRDefault="00D47F65" w:rsidP="00A94E1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2х5</w:t>
            </w:r>
            <w:r w:rsidR="009F0858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(10</w:t>
            </w:r>
            <w:r w:rsidR="009F0858">
              <w:rPr>
                <w:rFonts w:ascii="Calibri" w:hAnsi="Calibri" w:cs="Calibri"/>
                <w:sz w:val="20"/>
                <w:szCs w:val="20"/>
              </w:rPr>
              <w:t>)</w:t>
            </w:r>
          </w:p>
          <w:p w14:paraId="76A759B2" w14:textId="77777777" w:rsidR="009F0858" w:rsidRDefault="009F0858" w:rsidP="00A94E1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D2903AB" w14:textId="77777777" w:rsidR="009F0858" w:rsidRPr="00F7288A" w:rsidRDefault="009F0858" w:rsidP="00A94E1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Pr="00D36388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2410" w:type="dxa"/>
            <w:shd w:val="pct5" w:color="FFFFFF" w:fill="FAF0F0"/>
          </w:tcPr>
          <w:p w14:paraId="797E704A" w14:textId="77777777" w:rsidR="009F0858" w:rsidRDefault="009F0858" w:rsidP="00A94E1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2A6B76E" w14:textId="77777777" w:rsidR="009F0858" w:rsidRPr="007F46AC" w:rsidRDefault="009F0858" w:rsidP="00A94E1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3C08C4">
              <w:rPr>
                <w:rFonts w:ascii="Calibri" w:hAnsi="Calibri" w:cs="Calibri"/>
                <w:sz w:val="20"/>
                <w:szCs w:val="20"/>
              </w:rPr>
              <w:t>1</w:t>
            </w:r>
            <w:r>
              <w:rPr>
                <w:rFonts w:ascii="Calibri" w:hAnsi="Calibri" w:cs="Calibri"/>
                <w:sz w:val="20"/>
                <w:szCs w:val="20"/>
              </w:rPr>
              <w:t>5</w:t>
            </w:r>
            <w:r w:rsidRPr="003C08C4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May</w:t>
            </w:r>
          </w:p>
          <w:p w14:paraId="50D7A3D8" w14:textId="77777777" w:rsidR="009F0858" w:rsidRPr="003C08C4" w:rsidRDefault="009F0858" w:rsidP="00A94E1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7BB567BD" w14:textId="77777777" w:rsidR="009F0858" w:rsidRPr="003C08C4" w:rsidRDefault="009F0858" w:rsidP="00A94E1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959BF6F" w14:textId="77777777" w:rsidR="009F0858" w:rsidRPr="00F7288A" w:rsidRDefault="00C245BE" w:rsidP="00A94E1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November</w:t>
            </w:r>
          </w:p>
        </w:tc>
      </w:tr>
      <w:tr w:rsidR="009F0858" w:rsidRPr="00CE7DC8" w14:paraId="675CAA8F" w14:textId="77777777" w:rsidTr="00522F41">
        <w:trPr>
          <w:trHeight w:val="870"/>
        </w:trPr>
        <w:tc>
          <w:tcPr>
            <w:tcW w:w="560" w:type="dxa"/>
            <w:shd w:val="pct20" w:color="632423" w:fill="632423"/>
          </w:tcPr>
          <w:p w14:paraId="6320782C" w14:textId="77777777" w:rsidR="009F0858" w:rsidRPr="00B47A43" w:rsidRDefault="009F0858" w:rsidP="00A94E1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47A43"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4</w:t>
            </w:r>
          </w:p>
        </w:tc>
        <w:tc>
          <w:tcPr>
            <w:tcW w:w="2559" w:type="dxa"/>
            <w:shd w:val="pct5" w:color="FFFFFF" w:fill="FAF0F0"/>
          </w:tcPr>
          <w:p w14:paraId="6FAF0D0C" w14:textId="77777777" w:rsidR="009F0858" w:rsidRPr="00C37006" w:rsidRDefault="009F0858" w:rsidP="00A94E10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hyperlink r:id="rId401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color w:val="000000"/>
                  <w:sz w:val="20"/>
                  <w:szCs w:val="20"/>
                  <w:u w:val="none"/>
                </w:rPr>
                <w:t>University</w:t>
              </w:r>
            </w:hyperlink>
            <w:r w:rsidRPr="00C37006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  <w:t xml:space="preserve"> of Ljubljana</w:t>
            </w:r>
          </w:p>
          <w:p w14:paraId="299466C5" w14:textId="77777777" w:rsidR="009F0858" w:rsidRPr="00F7288A" w:rsidRDefault="009F0858" w:rsidP="00A94E1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hyperlink r:id="rId402" w:history="1">
              <w:r w:rsidRPr="00F7288A">
                <w:rPr>
                  <w:rStyle w:val="Hyperlink"/>
                  <w:rFonts w:ascii="Calibri" w:hAnsi="Calibri" w:cs="Calibri"/>
                  <w:sz w:val="20"/>
                  <w:szCs w:val="20"/>
                </w:rPr>
                <w:t>www.uni-lj.si</w:t>
              </w:r>
            </w:hyperlink>
            <w:r w:rsidRPr="00F7288A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  </w:t>
            </w:r>
          </w:p>
          <w:p w14:paraId="3D374C23" w14:textId="77777777" w:rsidR="009F0858" w:rsidRPr="00F7288A" w:rsidRDefault="009F0858" w:rsidP="00A94E1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  <w:shd w:val="pct5" w:color="FFFFFF" w:fill="FAF0F0"/>
          </w:tcPr>
          <w:p w14:paraId="0D70B9E1" w14:textId="77777777" w:rsidR="009F0858" w:rsidRPr="00F7288A" w:rsidRDefault="009F0858" w:rsidP="00A94E1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>SI LJUBLJA01</w:t>
            </w:r>
          </w:p>
          <w:p w14:paraId="38979414" w14:textId="77777777" w:rsidR="009F0858" w:rsidRPr="00F7288A" w:rsidRDefault="009F0858" w:rsidP="00A94E1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2A18849B" w14:textId="77777777" w:rsidR="009F0858" w:rsidRPr="00F7288A" w:rsidRDefault="009F0858" w:rsidP="00A94E1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shd w:val="pct5" w:color="FFFFFF" w:fill="FAF0F0"/>
          </w:tcPr>
          <w:p w14:paraId="09A3F0C6" w14:textId="23717F52" w:rsidR="009F0858" w:rsidRPr="00F7288A" w:rsidRDefault="00DD21AE" w:rsidP="00A94E1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2023-2029</w:t>
            </w:r>
          </w:p>
        </w:tc>
        <w:tc>
          <w:tcPr>
            <w:tcW w:w="1985" w:type="dxa"/>
            <w:shd w:val="pct5" w:color="FFFFFF" w:fill="FAF0F0"/>
          </w:tcPr>
          <w:p w14:paraId="715893D3" w14:textId="77777777" w:rsidR="009F0858" w:rsidRPr="00CA1EBD" w:rsidRDefault="009F0858" w:rsidP="00A94E1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Philosophy and ethics</w:t>
            </w:r>
          </w:p>
          <w:p w14:paraId="6E2BF2D2" w14:textId="77777777" w:rsidR="009F0858" w:rsidRPr="00F7288A" w:rsidRDefault="009F0858" w:rsidP="00A94E1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693" w:type="dxa"/>
            <w:shd w:val="pct5" w:color="FFFFFF" w:fill="FAF0F0"/>
          </w:tcPr>
          <w:p w14:paraId="270F5528" w14:textId="77777777" w:rsidR="009F0858" w:rsidRPr="00F7288A" w:rsidRDefault="009F0858" w:rsidP="00A94E1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Faculty of Philosophy</w:t>
            </w:r>
          </w:p>
        </w:tc>
        <w:tc>
          <w:tcPr>
            <w:tcW w:w="2977" w:type="dxa"/>
            <w:shd w:val="pct5" w:color="FFFFFF" w:fill="FAF0F0"/>
          </w:tcPr>
          <w:p w14:paraId="1242A48B" w14:textId="77777777" w:rsidR="009F0858" w:rsidRPr="006D4F95" w:rsidRDefault="009F0858" w:rsidP="00EF205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1AF2723" w14:textId="77777777" w:rsidR="009F0858" w:rsidRPr="00D329BD" w:rsidRDefault="009F0858" w:rsidP="00A94E10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577D3DDC" w14:textId="3C3465DC" w:rsidR="009F0858" w:rsidRPr="00280B91" w:rsidRDefault="00DD21AE" w:rsidP="00A94E1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1х5</w:t>
            </w:r>
            <w:r w:rsidR="009F0858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(5</w:t>
            </w:r>
            <w:r w:rsidR="009F0858">
              <w:rPr>
                <w:rFonts w:ascii="Calibri" w:hAnsi="Calibri" w:cs="Calibri"/>
                <w:sz w:val="20"/>
                <w:szCs w:val="20"/>
              </w:rPr>
              <w:t>)</w:t>
            </w:r>
          </w:p>
          <w:p w14:paraId="7ABAFA15" w14:textId="77777777" w:rsidR="009F0858" w:rsidRDefault="009F0858" w:rsidP="00A94E1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4C98789" w14:textId="49320654" w:rsidR="009F0858" w:rsidRPr="00F7288A" w:rsidRDefault="009F0858" w:rsidP="00DD21A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Pr="00D36388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2410" w:type="dxa"/>
            <w:shd w:val="pct5" w:color="FFFFFF" w:fill="FAF0F0"/>
          </w:tcPr>
          <w:p w14:paraId="42613456" w14:textId="77777777" w:rsidR="009F0858" w:rsidRDefault="009F0858" w:rsidP="00A94E1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621AF78" w14:textId="77777777" w:rsidR="009F0858" w:rsidRPr="007F46AC" w:rsidRDefault="009F0858" w:rsidP="00A94E1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3C08C4">
              <w:rPr>
                <w:rFonts w:ascii="Calibri" w:hAnsi="Calibri" w:cs="Calibri"/>
                <w:sz w:val="20"/>
                <w:szCs w:val="20"/>
              </w:rPr>
              <w:t>1</w:t>
            </w:r>
            <w:r>
              <w:rPr>
                <w:rFonts w:ascii="Calibri" w:hAnsi="Calibri" w:cs="Calibri"/>
                <w:sz w:val="20"/>
                <w:szCs w:val="20"/>
              </w:rPr>
              <w:t>5</w:t>
            </w:r>
            <w:r w:rsidRPr="003C08C4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May</w:t>
            </w:r>
          </w:p>
          <w:p w14:paraId="75555B78" w14:textId="77777777" w:rsidR="009F0858" w:rsidRPr="003C08C4" w:rsidRDefault="009F0858" w:rsidP="00A94E1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66A2F25E" w14:textId="77777777" w:rsidR="009F0858" w:rsidRPr="003C08C4" w:rsidRDefault="009F0858" w:rsidP="00A94E1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438F005" w14:textId="77777777" w:rsidR="009F0858" w:rsidRPr="00F7288A" w:rsidRDefault="00C245BE" w:rsidP="00A94E1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November</w:t>
            </w:r>
          </w:p>
        </w:tc>
      </w:tr>
      <w:tr w:rsidR="009F0858" w:rsidRPr="00CE7DC8" w14:paraId="163C21E8" w14:textId="77777777" w:rsidTr="00522F41">
        <w:trPr>
          <w:trHeight w:val="1193"/>
        </w:trPr>
        <w:tc>
          <w:tcPr>
            <w:tcW w:w="560" w:type="dxa"/>
            <w:shd w:val="pct20" w:color="632423" w:fill="632423"/>
          </w:tcPr>
          <w:p w14:paraId="58B8E83B" w14:textId="492B3DAF" w:rsidR="009F0858" w:rsidRPr="00B47A43" w:rsidRDefault="00134A64" w:rsidP="00A94E10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5</w:t>
            </w:r>
          </w:p>
        </w:tc>
        <w:tc>
          <w:tcPr>
            <w:tcW w:w="2559" w:type="dxa"/>
            <w:shd w:val="pct5" w:color="FFFFFF" w:fill="FAF0F0"/>
          </w:tcPr>
          <w:p w14:paraId="48B21333" w14:textId="77777777" w:rsidR="009F0858" w:rsidRPr="00C37006" w:rsidRDefault="009F0858" w:rsidP="00A94E10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hyperlink r:id="rId403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color w:val="000000"/>
                  <w:sz w:val="20"/>
                  <w:szCs w:val="20"/>
                  <w:u w:val="none"/>
                </w:rPr>
                <w:t>University</w:t>
              </w:r>
            </w:hyperlink>
            <w:r w:rsidRPr="00C37006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  <w:t xml:space="preserve"> of Ljubljana</w:t>
            </w:r>
          </w:p>
          <w:p w14:paraId="7297575A" w14:textId="77777777" w:rsidR="009F0858" w:rsidRPr="00C37006" w:rsidRDefault="009F0858" w:rsidP="00A94E10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hyperlink r:id="rId404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www.uni-lj.si</w:t>
              </w:r>
            </w:hyperlink>
            <w:r w:rsidRPr="00C37006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  <w:t xml:space="preserve">  </w:t>
            </w:r>
          </w:p>
          <w:p w14:paraId="32FF1101" w14:textId="77777777" w:rsidR="009F0858" w:rsidRPr="00C37006" w:rsidRDefault="009F0858" w:rsidP="00A94E10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shd w:val="pct5" w:color="FFFFFF" w:fill="FAF0F0"/>
          </w:tcPr>
          <w:p w14:paraId="7E3C3032" w14:textId="77777777" w:rsidR="009F0858" w:rsidRPr="00F7288A" w:rsidRDefault="009F0858" w:rsidP="00A94E1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>SI LJUBLJA01</w:t>
            </w:r>
          </w:p>
          <w:p w14:paraId="6611F063" w14:textId="77777777" w:rsidR="009F0858" w:rsidRPr="00F7288A" w:rsidRDefault="009F0858" w:rsidP="00A94E1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593FFA7A" w14:textId="77777777" w:rsidR="009F0858" w:rsidRPr="00F7288A" w:rsidRDefault="009F0858" w:rsidP="00A94E1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shd w:val="pct5" w:color="FFFFFF" w:fill="FAF0F0"/>
          </w:tcPr>
          <w:p w14:paraId="06790579" w14:textId="77777777" w:rsidR="009F0858" w:rsidRPr="00F7288A" w:rsidRDefault="002D56DD" w:rsidP="00A94E1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2022-2028</w:t>
            </w:r>
          </w:p>
        </w:tc>
        <w:tc>
          <w:tcPr>
            <w:tcW w:w="1985" w:type="dxa"/>
            <w:shd w:val="pct5" w:color="FFFFFF" w:fill="FAF0F0"/>
          </w:tcPr>
          <w:p w14:paraId="6BD39CB1" w14:textId="77777777" w:rsidR="009F0858" w:rsidRPr="00CA1EBD" w:rsidRDefault="009F0858" w:rsidP="00A94E1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Veterinary medicine</w:t>
            </w:r>
          </w:p>
        </w:tc>
        <w:tc>
          <w:tcPr>
            <w:tcW w:w="2693" w:type="dxa"/>
            <w:shd w:val="pct5" w:color="FFFFFF" w:fill="FAF0F0"/>
          </w:tcPr>
          <w:p w14:paraId="302F12CF" w14:textId="77777777" w:rsidR="009F0858" w:rsidRPr="00F7288A" w:rsidRDefault="009F0858" w:rsidP="00A94E1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Faculty of Veterinary Medicine</w:t>
            </w:r>
          </w:p>
        </w:tc>
        <w:tc>
          <w:tcPr>
            <w:tcW w:w="2977" w:type="dxa"/>
            <w:shd w:val="pct5" w:color="FFFFFF" w:fill="FAF0F0"/>
          </w:tcPr>
          <w:p w14:paraId="18F1673E" w14:textId="77777777" w:rsidR="009F0858" w:rsidRPr="006D4F95" w:rsidRDefault="009F0858" w:rsidP="00EF205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012796A" w14:textId="77777777" w:rsidR="009F0858" w:rsidRPr="00D329BD" w:rsidRDefault="009F0858" w:rsidP="00A94E10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5FC87A59" w14:textId="77777777" w:rsidR="009F0858" w:rsidRPr="00280B91" w:rsidRDefault="009F0858" w:rsidP="00A94E1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1х6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(6)</w:t>
            </w:r>
          </w:p>
          <w:p w14:paraId="290A93EF" w14:textId="77777777" w:rsidR="009F0858" w:rsidRDefault="009F0858" w:rsidP="00A94E1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5D9F2A5" w14:textId="77777777" w:rsidR="009F0858" w:rsidRPr="00F7288A" w:rsidRDefault="009F0858" w:rsidP="00A94E1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Pr="00D36388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2410" w:type="dxa"/>
            <w:shd w:val="pct5" w:color="FFFFFF" w:fill="FAF0F0"/>
          </w:tcPr>
          <w:p w14:paraId="653E6DF8" w14:textId="77777777" w:rsidR="009F0858" w:rsidRDefault="009F0858" w:rsidP="00A94E1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70DAE9E" w14:textId="77777777" w:rsidR="009F0858" w:rsidRPr="007F46AC" w:rsidRDefault="009F0858" w:rsidP="00A94E1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3C08C4">
              <w:rPr>
                <w:rFonts w:ascii="Calibri" w:hAnsi="Calibri" w:cs="Calibri"/>
                <w:sz w:val="20"/>
                <w:szCs w:val="20"/>
              </w:rPr>
              <w:t>1</w:t>
            </w:r>
            <w:r>
              <w:rPr>
                <w:rFonts w:ascii="Calibri" w:hAnsi="Calibri" w:cs="Calibri"/>
                <w:sz w:val="20"/>
                <w:szCs w:val="20"/>
              </w:rPr>
              <w:t>5</w:t>
            </w:r>
            <w:r w:rsidRPr="003C08C4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May</w:t>
            </w:r>
          </w:p>
          <w:p w14:paraId="52F0AFF9" w14:textId="77777777" w:rsidR="009F0858" w:rsidRPr="003C08C4" w:rsidRDefault="009F0858" w:rsidP="00A94E1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769BD5B8" w14:textId="77777777" w:rsidR="009F0858" w:rsidRPr="003C08C4" w:rsidRDefault="009F0858" w:rsidP="00A94E1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362F41F" w14:textId="77777777" w:rsidR="009F0858" w:rsidRPr="00F7288A" w:rsidRDefault="00C245BE" w:rsidP="00A94E1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November</w:t>
            </w:r>
          </w:p>
        </w:tc>
      </w:tr>
      <w:tr w:rsidR="009F0858" w:rsidRPr="00CE7DC8" w14:paraId="4013AD5E" w14:textId="77777777" w:rsidTr="00522F41">
        <w:trPr>
          <w:trHeight w:val="1246"/>
        </w:trPr>
        <w:tc>
          <w:tcPr>
            <w:tcW w:w="560" w:type="dxa"/>
            <w:shd w:val="pct20" w:color="632423" w:fill="632423"/>
          </w:tcPr>
          <w:p w14:paraId="53868C6A" w14:textId="193AEEFA" w:rsidR="009F0858" w:rsidRPr="00B47A43" w:rsidRDefault="00134A64" w:rsidP="00A94E10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6</w:t>
            </w:r>
          </w:p>
        </w:tc>
        <w:tc>
          <w:tcPr>
            <w:tcW w:w="2559" w:type="dxa"/>
            <w:shd w:val="pct5" w:color="FFFFFF" w:fill="FAF0F0"/>
          </w:tcPr>
          <w:p w14:paraId="6BC592A6" w14:textId="77777777" w:rsidR="009F0858" w:rsidRPr="00C37006" w:rsidRDefault="009F0858" w:rsidP="00012B6D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hyperlink r:id="rId405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color w:val="000000"/>
                  <w:sz w:val="20"/>
                  <w:szCs w:val="20"/>
                  <w:u w:val="none"/>
                </w:rPr>
                <w:t>University</w:t>
              </w:r>
            </w:hyperlink>
            <w:r w:rsidRPr="00C37006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  <w:t xml:space="preserve"> of Ljubljana</w:t>
            </w:r>
          </w:p>
          <w:p w14:paraId="1597E9D6" w14:textId="77777777" w:rsidR="009F0858" w:rsidRPr="00C37006" w:rsidRDefault="009F0858" w:rsidP="00A94E10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hyperlink r:id="rId406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www.uni-lj.si</w:t>
              </w:r>
            </w:hyperlink>
            <w:r w:rsidRPr="00C37006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1559" w:type="dxa"/>
            <w:shd w:val="pct5" w:color="FFFFFF" w:fill="FAF0F0"/>
          </w:tcPr>
          <w:p w14:paraId="7FF27035" w14:textId="77777777" w:rsidR="009F0858" w:rsidRPr="00F7288A" w:rsidRDefault="009F0858" w:rsidP="00A94E1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>SI LJUBLJA01</w:t>
            </w:r>
          </w:p>
          <w:p w14:paraId="12C7ADAC" w14:textId="77777777" w:rsidR="009F0858" w:rsidRPr="00F7288A" w:rsidRDefault="009F0858" w:rsidP="00A94E1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115E6240" w14:textId="77777777" w:rsidR="009F0858" w:rsidRPr="00F7288A" w:rsidRDefault="009F0858" w:rsidP="00A94E1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6CEBDEA7" w14:textId="77777777" w:rsidR="009F0858" w:rsidRPr="00F7288A" w:rsidRDefault="009F0858" w:rsidP="00A94E1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2FC9AFB8" w14:textId="77777777" w:rsidR="009F0858" w:rsidRPr="00F7288A" w:rsidRDefault="009F0858" w:rsidP="00A94E1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shd w:val="pct5" w:color="FFFFFF" w:fill="FAF0F0"/>
          </w:tcPr>
          <w:p w14:paraId="6766F3D8" w14:textId="40842868" w:rsidR="009F0858" w:rsidRPr="00F7288A" w:rsidRDefault="008E7F1F" w:rsidP="00A94E1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2024-203</w:t>
            </w:r>
            <w:r w:rsidR="009F0858" w:rsidRPr="00F7288A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1985" w:type="dxa"/>
            <w:shd w:val="pct5" w:color="FFFFFF" w:fill="FAF0F0"/>
          </w:tcPr>
          <w:p w14:paraId="2F93258D" w14:textId="790DBAE0" w:rsidR="009F0858" w:rsidRPr="009F0602" w:rsidRDefault="008E7F1F" w:rsidP="00A94E1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8E7F1F">
              <w:rPr>
                <w:rFonts w:ascii="Calibri" w:hAnsi="Calibri" w:cs="Calibri"/>
                <w:sz w:val="20"/>
                <w:szCs w:val="20"/>
                <w:lang w:val="en-US"/>
              </w:rPr>
              <w:t>Eng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ineering and engineering trades</w:t>
            </w:r>
          </w:p>
        </w:tc>
        <w:tc>
          <w:tcPr>
            <w:tcW w:w="2693" w:type="dxa"/>
            <w:shd w:val="pct5" w:color="FFFFFF" w:fill="FAF0F0"/>
          </w:tcPr>
          <w:p w14:paraId="3B14720E" w14:textId="77777777" w:rsidR="009F0858" w:rsidRPr="00F7288A" w:rsidRDefault="009F0858" w:rsidP="00A94E1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Faculty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of Mechanical Engineering</w:t>
            </w:r>
          </w:p>
        </w:tc>
        <w:tc>
          <w:tcPr>
            <w:tcW w:w="2977" w:type="dxa"/>
            <w:shd w:val="pct5" w:color="FFFFFF" w:fill="FAF0F0"/>
          </w:tcPr>
          <w:p w14:paraId="1A686924" w14:textId="77777777" w:rsidR="009F0858" w:rsidRPr="006D4F95" w:rsidRDefault="009F0858" w:rsidP="00EF205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2964CB1" w14:textId="49BC8D2B" w:rsidR="009F0858" w:rsidRPr="00A55CB8" w:rsidRDefault="009F0858" w:rsidP="00A55CB8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</w:rPr>
              <w:t>,</w:t>
            </w:r>
            <w:r w:rsidR="008E7F1F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2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4B08E822" w14:textId="2B764066" w:rsidR="009F0858" w:rsidRDefault="008E7F1F" w:rsidP="00BF104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</w:t>
            </w:r>
            <w:r w:rsidR="009F0858">
              <w:rPr>
                <w:rFonts w:ascii="Calibri" w:hAnsi="Calibri" w:cs="Calibri"/>
                <w:sz w:val="20"/>
                <w:szCs w:val="20"/>
              </w:rPr>
              <w:t xml:space="preserve">х6 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(18</w:t>
            </w:r>
            <w:r w:rsidR="009F0858">
              <w:rPr>
                <w:rFonts w:ascii="Calibri" w:hAnsi="Calibri" w:cs="Calibri"/>
                <w:sz w:val="20"/>
                <w:szCs w:val="20"/>
              </w:rPr>
              <w:t>)</w:t>
            </w:r>
          </w:p>
          <w:p w14:paraId="2FBE4548" w14:textId="77777777" w:rsidR="009F0858" w:rsidRDefault="009F0858" w:rsidP="00A94E1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174A855" w14:textId="09ED6AE9" w:rsidR="009F0858" w:rsidRDefault="009F0858" w:rsidP="006152E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Pr="00D36388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2FD743C7" w14:textId="77777777" w:rsidR="008E7F1F" w:rsidRPr="008E7F1F" w:rsidRDefault="008E7F1F" w:rsidP="008E7F1F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8E7F1F">
              <w:rPr>
                <w:rFonts w:ascii="Calibri" w:hAnsi="Calibri" w:cs="Calibri"/>
                <w:b/>
                <w:sz w:val="20"/>
                <w:szCs w:val="20"/>
              </w:rPr>
              <w:t>Students-Traineeships:</w:t>
            </w:r>
          </w:p>
          <w:p w14:paraId="636AA22A" w14:textId="36B5D886" w:rsidR="009F0858" w:rsidRPr="008E7F1F" w:rsidRDefault="008E7F1F" w:rsidP="008E7F1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2х3 months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(6)</w:t>
            </w:r>
          </w:p>
        </w:tc>
        <w:tc>
          <w:tcPr>
            <w:tcW w:w="2410" w:type="dxa"/>
            <w:shd w:val="pct5" w:color="FFFFFF" w:fill="FAF0F0"/>
          </w:tcPr>
          <w:p w14:paraId="0CDC0492" w14:textId="77777777" w:rsidR="009F0858" w:rsidRDefault="009F0858" w:rsidP="00A94E1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FA80A4F" w14:textId="1979F9B6" w:rsidR="009F0858" w:rsidRPr="008E7F1F" w:rsidRDefault="008E7F1F" w:rsidP="00A94E1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30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April</w:t>
            </w:r>
          </w:p>
          <w:p w14:paraId="1CA07E86" w14:textId="77777777" w:rsidR="009F0858" w:rsidRPr="00BC019F" w:rsidRDefault="009F0858" w:rsidP="00A94E1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54229E0A" w14:textId="77777777" w:rsidR="009F0858" w:rsidRPr="003C08C4" w:rsidRDefault="009F0858" w:rsidP="00A94E1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F15CAC9" w14:textId="139303F7" w:rsidR="009F0858" w:rsidRPr="00BC019F" w:rsidRDefault="008E7F1F" w:rsidP="00A94E1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30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Octo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ber</w:t>
            </w:r>
          </w:p>
          <w:p w14:paraId="1211631B" w14:textId="77777777" w:rsidR="009F0858" w:rsidRPr="00F7288A" w:rsidRDefault="009F0858" w:rsidP="00A94E1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9F0858" w:rsidRPr="00CE7DC8" w14:paraId="033D78D5" w14:textId="77777777" w:rsidTr="00522F41">
        <w:trPr>
          <w:trHeight w:val="870"/>
        </w:trPr>
        <w:tc>
          <w:tcPr>
            <w:tcW w:w="560" w:type="dxa"/>
            <w:shd w:val="pct20" w:color="632423" w:fill="632423"/>
          </w:tcPr>
          <w:p w14:paraId="431008CE" w14:textId="20350D5D" w:rsidR="009F0858" w:rsidRPr="006566BE" w:rsidRDefault="00134A64" w:rsidP="00A94E10">
            <w:pPr>
              <w:rPr>
                <w:rFonts w:ascii="Calibri" w:hAnsi="Calibri" w:cs="Calibri"/>
                <w:sz w:val="20"/>
                <w:szCs w:val="20"/>
                <w:highlight w:val="red"/>
              </w:rPr>
            </w:pPr>
            <w:r>
              <w:rPr>
                <w:rFonts w:ascii="Calibri" w:hAnsi="Calibri" w:cs="Calibri"/>
                <w:sz w:val="20"/>
                <w:szCs w:val="20"/>
                <w:highlight w:val="red"/>
              </w:rPr>
              <w:t>7</w:t>
            </w:r>
          </w:p>
        </w:tc>
        <w:tc>
          <w:tcPr>
            <w:tcW w:w="2559" w:type="dxa"/>
            <w:shd w:val="pct5" w:color="FFFFFF" w:fill="FAF0F0"/>
          </w:tcPr>
          <w:p w14:paraId="592EA911" w14:textId="77777777" w:rsidR="009F0858" w:rsidRPr="006566BE" w:rsidRDefault="009F0858" w:rsidP="00A94E10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highlight w:val="red"/>
              </w:rPr>
            </w:pPr>
            <w:hyperlink r:id="rId407" w:history="1">
              <w:r w:rsidRPr="006566BE">
                <w:rPr>
                  <w:rStyle w:val="Hyperlink"/>
                  <w:rFonts w:ascii="Calibri" w:hAnsi="Calibri" w:cs="Calibri"/>
                  <w:b w:val="0"/>
                  <w:bCs w:val="0"/>
                  <w:color w:val="000000"/>
                  <w:sz w:val="20"/>
                  <w:szCs w:val="20"/>
                  <w:highlight w:val="red"/>
                  <w:u w:val="none"/>
                </w:rPr>
                <w:t>University</w:t>
              </w:r>
            </w:hyperlink>
            <w:r w:rsidRPr="006566BE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highlight w:val="red"/>
              </w:rPr>
              <w:t xml:space="preserve"> of Ljubljana</w:t>
            </w:r>
          </w:p>
          <w:p w14:paraId="6E18D008" w14:textId="77777777" w:rsidR="009F0858" w:rsidRPr="006566BE" w:rsidRDefault="009F0858" w:rsidP="00A94E10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highlight w:val="red"/>
              </w:rPr>
            </w:pPr>
            <w:hyperlink r:id="rId408" w:history="1">
              <w:r w:rsidRPr="006566BE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  <w:highlight w:val="red"/>
                </w:rPr>
                <w:t>www.uni-lj.si</w:t>
              </w:r>
            </w:hyperlink>
          </w:p>
          <w:p w14:paraId="48F1C176" w14:textId="533DF5EE" w:rsidR="009F0858" w:rsidRPr="003C51F4" w:rsidRDefault="003C51F4" w:rsidP="00A94E10">
            <w:pPr>
              <w:pStyle w:val="Heading3"/>
              <w:jc w:val="center"/>
              <w:rPr>
                <w:rFonts w:ascii="Calibri" w:hAnsi="Calibri" w:cs="Calibri"/>
                <w:color w:val="000000"/>
                <w:sz w:val="20"/>
                <w:szCs w:val="20"/>
                <w:highlight w:val="red"/>
              </w:rPr>
            </w:pPr>
            <w:r w:rsidRPr="003C51F4">
              <w:rPr>
                <w:rFonts w:asciiTheme="minorHAnsi" w:hAnsiTheme="minorHAnsi" w:cstheme="minorHAnsi"/>
                <w:color w:val="EE0000"/>
                <w:sz w:val="20"/>
                <w:szCs w:val="20"/>
              </w:rPr>
              <w:t>EARLY NOMINATION!</w:t>
            </w:r>
          </w:p>
        </w:tc>
        <w:tc>
          <w:tcPr>
            <w:tcW w:w="1559" w:type="dxa"/>
            <w:shd w:val="pct5" w:color="FFFFFF" w:fill="FAF0F0"/>
          </w:tcPr>
          <w:p w14:paraId="7D979DC3" w14:textId="77777777" w:rsidR="009F0858" w:rsidRPr="006566BE" w:rsidRDefault="009F0858" w:rsidP="00A94E10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 w:rsidRPr="006566BE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SI LJUBLJA01</w:t>
            </w:r>
          </w:p>
          <w:p w14:paraId="3C8C3023" w14:textId="77777777" w:rsidR="009F0858" w:rsidRPr="006566BE" w:rsidRDefault="009F0858" w:rsidP="00A94E10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</w:p>
          <w:p w14:paraId="691F7093" w14:textId="77777777" w:rsidR="009F0858" w:rsidRPr="006566BE" w:rsidRDefault="009F0858" w:rsidP="00A94E10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</w:p>
        </w:tc>
        <w:tc>
          <w:tcPr>
            <w:tcW w:w="1134" w:type="dxa"/>
            <w:shd w:val="pct5" w:color="FFFFFF" w:fill="FAF0F0"/>
          </w:tcPr>
          <w:p w14:paraId="762EAAA4" w14:textId="77777777" w:rsidR="009F0858" w:rsidRPr="006566BE" w:rsidRDefault="00A66ED5" w:rsidP="00A94E10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 w:rsidRPr="006566BE">
              <w:rPr>
                <w:rFonts w:ascii="Calibri" w:hAnsi="Calibri" w:cs="Calibri"/>
                <w:sz w:val="20"/>
                <w:szCs w:val="20"/>
                <w:highlight w:val="red"/>
              </w:rPr>
              <w:t>2022-2029</w:t>
            </w:r>
          </w:p>
        </w:tc>
        <w:tc>
          <w:tcPr>
            <w:tcW w:w="1985" w:type="dxa"/>
            <w:shd w:val="pct5" w:color="FFFFFF" w:fill="FAF0F0"/>
          </w:tcPr>
          <w:p w14:paraId="77553D5A" w14:textId="77777777" w:rsidR="009F0858" w:rsidRPr="006566BE" w:rsidRDefault="00F75E64" w:rsidP="00A94E10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 w:rsidRPr="006566BE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Dental studies</w:t>
            </w:r>
          </w:p>
        </w:tc>
        <w:tc>
          <w:tcPr>
            <w:tcW w:w="2693" w:type="dxa"/>
            <w:shd w:val="pct5" w:color="FFFFFF" w:fill="FAF0F0"/>
          </w:tcPr>
          <w:p w14:paraId="1C1F9591" w14:textId="77777777" w:rsidR="009F0858" w:rsidRPr="006566BE" w:rsidRDefault="00445F48" w:rsidP="00A94E10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</w:rPr>
            </w:pPr>
            <w:r w:rsidRPr="006566BE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Faculty of Dentistry</w:t>
            </w:r>
          </w:p>
        </w:tc>
        <w:tc>
          <w:tcPr>
            <w:tcW w:w="2977" w:type="dxa"/>
            <w:shd w:val="pct5" w:color="FFFFFF" w:fill="FAF0F0"/>
          </w:tcPr>
          <w:p w14:paraId="02B99680" w14:textId="77777777" w:rsidR="009F0858" w:rsidRPr="006566BE" w:rsidRDefault="009F0858" w:rsidP="00EF205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</w:pPr>
            <w:r w:rsidRPr="006566BE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  <w:t>Students-Studies</w:t>
            </w:r>
            <w:r w:rsidRPr="006566BE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  <w:t>:</w:t>
            </w:r>
          </w:p>
          <w:p w14:paraId="24CF502B" w14:textId="77777777" w:rsidR="009F0858" w:rsidRPr="006566BE" w:rsidRDefault="009F0858" w:rsidP="00A94E10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u w:val="single"/>
                <w:lang w:val="en-US"/>
              </w:rPr>
            </w:pPr>
            <w:r w:rsidRPr="006566BE">
              <w:rPr>
                <w:rFonts w:ascii="Calibri" w:hAnsi="Calibri" w:cs="Calibri"/>
                <w:sz w:val="20"/>
                <w:szCs w:val="20"/>
                <w:highlight w:val="red"/>
                <w:u w:val="single"/>
              </w:rPr>
              <w:t>1</w:t>
            </w:r>
            <w:r w:rsidRPr="006566BE">
              <w:rPr>
                <w:rFonts w:ascii="Calibri" w:hAnsi="Calibri" w:cs="Calibri"/>
                <w:sz w:val="20"/>
                <w:szCs w:val="20"/>
                <w:highlight w:val="red"/>
                <w:u w:val="single"/>
                <w:vertAlign w:val="superscript"/>
                <w:lang w:val="en-US"/>
              </w:rPr>
              <w:t>st</w:t>
            </w:r>
            <w:r w:rsidRPr="006566BE">
              <w:rPr>
                <w:rFonts w:ascii="Calibri" w:hAnsi="Calibri" w:cs="Calibri"/>
                <w:sz w:val="20"/>
                <w:szCs w:val="20"/>
                <w:highlight w:val="red"/>
                <w:u w:val="single"/>
              </w:rPr>
              <w:t xml:space="preserve"> </w:t>
            </w:r>
            <w:r w:rsidRPr="006566BE">
              <w:rPr>
                <w:rFonts w:ascii="Calibri" w:hAnsi="Calibri" w:cs="Calibri"/>
                <w:sz w:val="20"/>
                <w:szCs w:val="20"/>
                <w:highlight w:val="red"/>
                <w:u w:val="single"/>
                <w:lang w:val="en-US"/>
              </w:rPr>
              <w:t>cycle</w:t>
            </w:r>
          </w:p>
          <w:p w14:paraId="404346C8" w14:textId="77777777" w:rsidR="009F0858" w:rsidRPr="006566BE" w:rsidRDefault="009F0858" w:rsidP="00A94E10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</w:rPr>
            </w:pPr>
            <w:r w:rsidRPr="006566BE">
              <w:rPr>
                <w:rFonts w:ascii="Calibri" w:hAnsi="Calibri" w:cs="Calibri"/>
                <w:sz w:val="20"/>
                <w:szCs w:val="20"/>
                <w:highlight w:val="red"/>
              </w:rPr>
              <w:t xml:space="preserve">2х5 </w:t>
            </w:r>
            <w:r w:rsidRPr="006566BE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months</w:t>
            </w:r>
            <w:r w:rsidRPr="006566BE">
              <w:rPr>
                <w:rFonts w:ascii="Calibri" w:hAnsi="Calibri" w:cs="Calibri"/>
                <w:sz w:val="20"/>
                <w:szCs w:val="20"/>
                <w:highlight w:val="red"/>
              </w:rPr>
              <w:t xml:space="preserve"> (10)</w:t>
            </w:r>
          </w:p>
          <w:p w14:paraId="6FFF4A3C" w14:textId="77777777" w:rsidR="009F0858" w:rsidRPr="006566BE" w:rsidRDefault="009F0858" w:rsidP="00A94E1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</w:pPr>
            <w:r w:rsidRPr="006566BE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  <w:t>Staff-Teaching</w:t>
            </w:r>
            <w:r w:rsidRPr="006566BE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  <w:t>:</w:t>
            </w:r>
          </w:p>
          <w:p w14:paraId="2FCFC8FF" w14:textId="77777777" w:rsidR="009F0858" w:rsidRPr="006566BE" w:rsidRDefault="009F0858" w:rsidP="00A94E10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</w:rPr>
            </w:pPr>
            <w:r w:rsidRPr="006566BE">
              <w:rPr>
                <w:rFonts w:ascii="Calibri" w:hAnsi="Calibri" w:cs="Calibri"/>
                <w:sz w:val="20"/>
                <w:szCs w:val="20"/>
                <w:highlight w:val="red"/>
              </w:rPr>
              <w:t xml:space="preserve">2х5 </w:t>
            </w:r>
            <w:r w:rsidRPr="006566BE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days</w:t>
            </w:r>
            <w:r w:rsidRPr="006566BE">
              <w:rPr>
                <w:rFonts w:ascii="Calibri" w:hAnsi="Calibri" w:cs="Calibri"/>
                <w:sz w:val="20"/>
                <w:szCs w:val="20"/>
                <w:highlight w:val="red"/>
              </w:rPr>
              <w:t xml:space="preserve"> </w:t>
            </w:r>
          </w:p>
        </w:tc>
        <w:tc>
          <w:tcPr>
            <w:tcW w:w="2410" w:type="dxa"/>
            <w:shd w:val="pct5" w:color="FFFFFF" w:fill="FAF0F0"/>
          </w:tcPr>
          <w:p w14:paraId="515EB960" w14:textId="77777777" w:rsidR="009F0858" w:rsidRPr="006566BE" w:rsidRDefault="009F0858" w:rsidP="00A94E1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</w:pPr>
            <w:r w:rsidRPr="006566BE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  <w:t>Autumn term</w:t>
            </w:r>
            <w:r w:rsidRPr="006566BE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  <w:t>:</w:t>
            </w:r>
          </w:p>
          <w:p w14:paraId="39FA7071" w14:textId="77777777" w:rsidR="009F0858" w:rsidRPr="006566BE" w:rsidRDefault="009F0858" w:rsidP="00A94E10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 w:rsidRPr="006566BE">
              <w:rPr>
                <w:rFonts w:ascii="Calibri" w:hAnsi="Calibri" w:cs="Calibri"/>
                <w:sz w:val="20"/>
                <w:szCs w:val="20"/>
                <w:highlight w:val="red"/>
              </w:rPr>
              <w:t xml:space="preserve">15 </w:t>
            </w:r>
            <w:r w:rsidRPr="006566BE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May</w:t>
            </w:r>
          </w:p>
          <w:p w14:paraId="57B86D5A" w14:textId="77777777" w:rsidR="009F0858" w:rsidRPr="006566BE" w:rsidRDefault="009F0858" w:rsidP="00A94E1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</w:pPr>
          </w:p>
          <w:p w14:paraId="5947E86A" w14:textId="77777777" w:rsidR="009F0858" w:rsidRPr="006566BE" w:rsidRDefault="009F0858" w:rsidP="00A94E1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</w:pPr>
            <w:r w:rsidRPr="006566BE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  <w:t>Spring term</w:t>
            </w:r>
            <w:r w:rsidRPr="006566BE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  <w:t>:</w:t>
            </w:r>
          </w:p>
          <w:p w14:paraId="3BE0C785" w14:textId="77777777" w:rsidR="006566BE" w:rsidRPr="006566BE" w:rsidRDefault="00C245BE" w:rsidP="00A94E10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 w:rsidRPr="006566BE">
              <w:rPr>
                <w:rFonts w:ascii="Calibri" w:hAnsi="Calibri" w:cs="Calibri"/>
                <w:sz w:val="20"/>
                <w:szCs w:val="20"/>
                <w:highlight w:val="red"/>
              </w:rPr>
              <w:t>1</w:t>
            </w:r>
            <w:r w:rsidR="009F0858" w:rsidRPr="006566BE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 xml:space="preserve"> November</w:t>
            </w:r>
          </w:p>
          <w:p w14:paraId="36AC18BA" w14:textId="7C59D421" w:rsidR="009F0858" w:rsidRPr="00F7288A" w:rsidRDefault="006566BE" w:rsidP="006566B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6566BE">
              <w:rPr>
                <w:rFonts w:ascii="Calibri" w:hAnsi="Calibri" w:cs="Calibri"/>
                <w:sz w:val="20"/>
                <w:szCs w:val="20"/>
                <w:highlight w:val="red"/>
                <w:lang w:val="sl-SI"/>
              </w:rPr>
              <w:t>only accept students in the winter semester of their 5th year</w:t>
            </w:r>
          </w:p>
        </w:tc>
      </w:tr>
      <w:tr w:rsidR="009F0858" w:rsidRPr="00CE7DC8" w14:paraId="43196D45" w14:textId="77777777" w:rsidTr="00522F41">
        <w:trPr>
          <w:trHeight w:val="538"/>
        </w:trPr>
        <w:tc>
          <w:tcPr>
            <w:tcW w:w="560" w:type="dxa"/>
            <w:shd w:val="pct20" w:color="632423" w:fill="632423"/>
          </w:tcPr>
          <w:p w14:paraId="271663F4" w14:textId="2963E844" w:rsidR="009F0858" w:rsidRPr="00B47A43" w:rsidRDefault="00134A64" w:rsidP="00A94E10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8</w:t>
            </w:r>
          </w:p>
        </w:tc>
        <w:tc>
          <w:tcPr>
            <w:tcW w:w="2559" w:type="dxa"/>
            <w:shd w:val="pct5" w:color="FFFFFF" w:fill="FAF0F0"/>
          </w:tcPr>
          <w:p w14:paraId="21056262" w14:textId="77777777" w:rsidR="009F0858" w:rsidRPr="00C37006" w:rsidRDefault="009F0858" w:rsidP="00A94E10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hyperlink r:id="rId409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color w:val="000000"/>
                  <w:sz w:val="20"/>
                  <w:szCs w:val="20"/>
                  <w:u w:val="none"/>
                </w:rPr>
                <w:t>University</w:t>
              </w:r>
            </w:hyperlink>
            <w:r w:rsidRPr="00C37006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  <w:t xml:space="preserve"> of Ljubljana</w:t>
            </w:r>
          </w:p>
          <w:p w14:paraId="669BFBCD" w14:textId="77777777" w:rsidR="009F0858" w:rsidRPr="00C37006" w:rsidRDefault="009F0858" w:rsidP="00A94E10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hyperlink r:id="rId410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www.uni-lj.si</w:t>
              </w:r>
            </w:hyperlink>
            <w:r w:rsidRPr="00C37006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1559" w:type="dxa"/>
            <w:shd w:val="pct5" w:color="FFFFFF" w:fill="FAF0F0"/>
          </w:tcPr>
          <w:p w14:paraId="0917DC24" w14:textId="77777777" w:rsidR="009F0858" w:rsidRPr="00F7288A" w:rsidRDefault="009F0858" w:rsidP="00A94E1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>SI LJUBLJA01</w:t>
            </w:r>
          </w:p>
          <w:p w14:paraId="7364FD6F" w14:textId="77777777" w:rsidR="009F0858" w:rsidRPr="00F7288A" w:rsidRDefault="009F0858" w:rsidP="00A94E1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045B798C" w14:textId="77777777" w:rsidR="009F0858" w:rsidRPr="00F7288A" w:rsidRDefault="009F0858" w:rsidP="00A94E1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shd w:val="pct5" w:color="FFFFFF" w:fill="FAF0F0"/>
          </w:tcPr>
          <w:p w14:paraId="4452AAD4" w14:textId="1AF9CF73" w:rsidR="009F0858" w:rsidRPr="00F7288A" w:rsidRDefault="00126393" w:rsidP="00A94E1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2023-2029</w:t>
            </w:r>
          </w:p>
        </w:tc>
        <w:tc>
          <w:tcPr>
            <w:tcW w:w="1985" w:type="dxa"/>
            <w:shd w:val="pct5" w:color="FFFFFF" w:fill="FAF0F0"/>
          </w:tcPr>
          <w:p w14:paraId="32705EFC" w14:textId="174B143D" w:rsidR="009F0858" w:rsidRPr="00334B52" w:rsidRDefault="00126393" w:rsidP="00A94E1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126393">
              <w:rPr>
                <w:rFonts w:ascii="Calibri" w:hAnsi="Calibri" w:cs="Calibri"/>
                <w:sz w:val="20"/>
                <w:szCs w:val="20"/>
                <w:lang w:val="en-US"/>
              </w:rPr>
              <w:t>Language acquisition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– Romance languages</w:t>
            </w:r>
          </w:p>
        </w:tc>
        <w:tc>
          <w:tcPr>
            <w:tcW w:w="2693" w:type="dxa"/>
            <w:shd w:val="pct5" w:color="FFFFFF" w:fill="FAF0F0"/>
          </w:tcPr>
          <w:p w14:paraId="1BF8A677" w14:textId="4025D053" w:rsidR="009F0858" w:rsidRPr="00F7288A" w:rsidRDefault="00126393" w:rsidP="00A94E1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126393">
              <w:rPr>
                <w:rFonts w:ascii="Calibri" w:hAnsi="Calibri" w:cs="Calibri"/>
                <w:sz w:val="20"/>
                <w:szCs w:val="20"/>
              </w:rPr>
              <w:t>"Blaze Koneski" Faculty of Philology</w:t>
            </w:r>
          </w:p>
        </w:tc>
        <w:tc>
          <w:tcPr>
            <w:tcW w:w="2977" w:type="dxa"/>
            <w:shd w:val="pct5" w:color="FFFFFF" w:fill="FAF0F0"/>
          </w:tcPr>
          <w:p w14:paraId="2D16F08F" w14:textId="77777777" w:rsidR="009F0858" w:rsidRPr="006D4F95" w:rsidRDefault="009F0858" w:rsidP="00EF205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41762CE" w14:textId="6A31324D" w:rsidR="009F0858" w:rsidRPr="00D329BD" w:rsidRDefault="009F0858" w:rsidP="00A94E10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70367643" w14:textId="77777777" w:rsidR="009F0858" w:rsidRDefault="009F0858" w:rsidP="00A94E1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(10)</w:t>
            </w:r>
          </w:p>
          <w:p w14:paraId="7463EB16" w14:textId="77777777" w:rsidR="009F0858" w:rsidRDefault="009F0858" w:rsidP="00A94E1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6CA4EF9" w14:textId="6D556CAB" w:rsidR="009F0858" w:rsidRPr="00BB211B" w:rsidRDefault="009F0858" w:rsidP="0012639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Pr="00D36388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2410" w:type="dxa"/>
            <w:shd w:val="pct5" w:color="FFFFFF" w:fill="FAF0F0"/>
          </w:tcPr>
          <w:p w14:paraId="0A4469D2" w14:textId="77777777" w:rsidR="009F0858" w:rsidRDefault="009F0858" w:rsidP="00A94E1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D9C5C13" w14:textId="77777777" w:rsidR="009F0858" w:rsidRPr="007F46AC" w:rsidRDefault="009F0858" w:rsidP="00A94E1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3C08C4">
              <w:rPr>
                <w:rFonts w:ascii="Calibri" w:hAnsi="Calibri" w:cs="Calibri"/>
                <w:sz w:val="20"/>
                <w:szCs w:val="20"/>
              </w:rPr>
              <w:t>1</w:t>
            </w:r>
            <w:r>
              <w:rPr>
                <w:rFonts w:ascii="Calibri" w:hAnsi="Calibri" w:cs="Calibri"/>
                <w:sz w:val="20"/>
                <w:szCs w:val="20"/>
              </w:rPr>
              <w:t>5</w:t>
            </w:r>
            <w:r w:rsidRPr="003C08C4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May</w:t>
            </w:r>
          </w:p>
          <w:p w14:paraId="72854D58" w14:textId="77777777" w:rsidR="009F0858" w:rsidRPr="003C08C4" w:rsidRDefault="009F0858" w:rsidP="00A94E1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7EF52053" w14:textId="77777777" w:rsidR="009F0858" w:rsidRPr="003C08C4" w:rsidRDefault="009F0858" w:rsidP="00A94E1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CE61DFE" w14:textId="77777777" w:rsidR="009F0858" w:rsidRPr="00F7288A" w:rsidRDefault="00C245BE" w:rsidP="00A94E1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November</w:t>
            </w:r>
          </w:p>
        </w:tc>
      </w:tr>
      <w:tr w:rsidR="009F0858" w:rsidRPr="00CE7DC8" w14:paraId="4DAC1C57" w14:textId="77777777" w:rsidTr="00522F41">
        <w:trPr>
          <w:trHeight w:val="1167"/>
        </w:trPr>
        <w:tc>
          <w:tcPr>
            <w:tcW w:w="560" w:type="dxa"/>
            <w:shd w:val="pct20" w:color="632423" w:fill="632423"/>
          </w:tcPr>
          <w:p w14:paraId="35F2C763" w14:textId="3D10B3C8" w:rsidR="009F0858" w:rsidRPr="00B47A43" w:rsidRDefault="00134A64" w:rsidP="00A94E10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9</w:t>
            </w:r>
          </w:p>
        </w:tc>
        <w:tc>
          <w:tcPr>
            <w:tcW w:w="2559" w:type="dxa"/>
            <w:shd w:val="pct5" w:color="FFFFFF" w:fill="FAF0F0"/>
          </w:tcPr>
          <w:p w14:paraId="3DD7EC91" w14:textId="77777777" w:rsidR="009F0858" w:rsidRPr="00C37006" w:rsidRDefault="009F0858" w:rsidP="00F05F4D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hyperlink r:id="rId411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color w:val="000000"/>
                  <w:sz w:val="20"/>
                  <w:szCs w:val="20"/>
                  <w:u w:val="none"/>
                </w:rPr>
                <w:t>University</w:t>
              </w:r>
            </w:hyperlink>
            <w:r w:rsidRPr="00C37006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  <w:t xml:space="preserve"> of Ljubljana</w:t>
            </w:r>
          </w:p>
          <w:p w14:paraId="1F9B5B15" w14:textId="77777777" w:rsidR="009F0858" w:rsidRPr="00C37006" w:rsidRDefault="009F0858" w:rsidP="002C6C36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hyperlink r:id="rId412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www.uni-lj.si</w:t>
              </w:r>
            </w:hyperlink>
            <w:r w:rsidRPr="00C37006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1559" w:type="dxa"/>
            <w:shd w:val="pct5" w:color="FFFFFF" w:fill="FAF0F0"/>
          </w:tcPr>
          <w:p w14:paraId="2601F764" w14:textId="77777777" w:rsidR="009F0858" w:rsidRPr="00F7288A" w:rsidRDefault="009F0858" w:rsidP="00A94E1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>SI LJUBLJA01</w:t>
            </w:r>
          </w:p>
          <w:p w14:paraId="347C8B19" w14:textId="77777777" w:rsidR="009F0858" w:rsidRPr="00F7288A" w:rsidRDefault="009F0858" w:rsidP="00A94E1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28F11AC5" w14:textId="77777777" w:rsidR="009F0858" w:rsidRPr="00F7288A" w:rsidRDefault="009F0858" w:rsidP="00A94E1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449CC57E" w14:textId="77777777" w:rsidR="009F0858" w:rsidRPr="00F7288A" w:rsidRDefault="009F0858" w:rsidP="00A94E1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4D514904" w14:textId="77777777" w:rsidR="009F0858" w:rsidRPr="00F7288A" w:rsidRDefault="009F0858" w:rsidP="00A94E1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426AFAEA" w14:textId="77777777" w:rsidR="009F0858" w:rsidRPr="00F7288A" w:rsidRDefault="009F0858" w:rsidP="00A94E1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shd w:val="pct5" w:color="FFFFFF" w:fill="FAF0F0"/>
          </w:tcPr>
          <w:p w14:paraId="1D28C265" w14:textId="77777777" w:rsidR="009F0858" w:rsidRPr="00F7288A" w:rsidRDefault="00842259" w:rsidP="00A94E1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lastRenderedPageBreak/>
              <w:t>2022-2028</w:t>
            </w:r>
          </w:p>
        </w:tc>
        <w:tc>
          <w:tcPr>
            <w:tcW w:w="1985" w:type="dxa"/>
            <w:shd w:val="pct5" w:color="FFFFFF" w:fill="FAF0F0"/>
          </w:tcPr>
          <w:p w14:paraId="3FB658EF" w14:textId="77777777" w:rsidR="009F0858" w:rsidRDefault="009F0858" w:rsidP="00F05F4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Audio-visual techniques and media production</w:t>
            </w:r>
            <w:r w:rsidR="00842259"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517EA429" w14:textId="77777777" w:rsidR="009F0858" w:rsidRPr="002C6C36" w:rsidRDefault="00842259" w:rsidP="00842259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Music and Performing arts</w:t>
            </w:r>
          </w:p>
        </w:tc>
        <w:tc>
          <w:tcPr>
            <w:tcW w:w="2693" w:type="dxa"/>
            <w:shd w:val="pct5" w:color="FFFFFF" w:fill="FAF0F0"/>
          </w:tcPr>
          <w:p w14:paraId="026CA2D9" w14:textId="77777777" w:rsidR="009F0858" w:rsidRDefault="009F0858" w:rsidP="00A94E1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Faculty of Dramatic Arts</w:t>
            </w:r>
          </w:p>
          <w:p w14:paraId="1CB00C2B" w14:textId="77777777" w:rsidR="009F0858" w:rsidRPr="006C53C7" w:rsidRDefault="009F0858" w:rsidP="006C53C7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28CF7CFB" w14:textId="77777777" w:rsidR="009F0858" w:rsidRDefault="009F0858" w:rsidP="006C53C7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3AFA6BDF" w14:textId="77777777" w:rsidR="009F0858" w:rsidRPr="002C6C36" w:rsidRDefault="009F0858" w:rsidP="002C6C36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977" w:type="dxa"/>
            <w:shd w:val="pct5" w:color="FFFFFF" w:fill="FAF0F0"/>
          </w:tcPr>
          <w:p w14:paraId="340916D0" w14:textId="77777777" w:rsidR="009F0858" w:rsidRPr="006D4F95" w:rsidRDefault="009F0858" w:rsidP="0081105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BBD0A5E" w14:textId="77777777" w:rsidR="009F0858" w:rsidRPr="00D329BD" w:rsidRDefault="009F0858" w:rsidP="00A94E10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7E43AC0F" w14:textId="77777777" w:rsidR="009F0858" w:rsidRPr="00280B91" w:rsidRDefault="00842259" w:rsidP="00F05F4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2х10</w:t>
            </w:r>
            <w:r w:rsidR="009F0858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(20</w:t>
            </w:r>
            <w:r w:rsidR="009F0858">
              <w:rPr>
                <w:rFonts w:ascii="Calibri" w:hAnsi="Calibri" w:cs="Calibri"/>
                <w:sz w:val="20"/>
                <w:szCs w:val="20"/>
              </w:rPr>
              <w:t>)</w:t>
            </w:r>
          </w:p>
          <w:p w14:paraId="052CBB95" w14:textId="77777777" w:rsidR="009F0858" w:rsidRDefault="009F0858" w:rsidP="00A94E1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024E79F" w14:textId="77777777" w:rsidR="009F0858" w:rsidRDefault="009F0858" w:rsidP="002C6C3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Pr="00D36388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42D683D9" w14:textId="77777777" w:rsidR="00842259" w:rsidRDefault="00842259" w:rsidP="0084225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lastRenderedPageBreak/>
              <w:t>Staff-Training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A8CE171" w14:textId="77777777" w:rsidR="00842259" w:rsidRPr="002C6C36" w:rsidRDefault="00842259" w:rsidP="00842259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49B17C13" w14:textId="77777777" w:rsidR="009F0858" w:rsidRDefault="009F0858" w:rsidP="00A94E1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lastRenderedPageBreak/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8F1BE71" w14:textId="77777777" w:rsidR="009F0858" w:rsidRPr="007F46AC" w:rsidRDefault="009F0858" w:rsidP="00A94E1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3C08C4">
              <w:rPr>
                <w:rFonts w:ascii="Calibri" w:hAnsi="Calibri" w:cs="Calibri"/>
                <w:sz w:val="20"/>
                <w:szCs w:val="20"/>
              </w:rPr>
              <w:t>1</w:t>
            </w:r>
            <w:r>
              <w:rPr>
                <w:rFonts w:ascii="Calibri" w:hAnsi="Calibri" w:cs="Calibri"/>
                <w:sz w:val="20"/>
                <w:szCs w:val="20"/>
              </w:rPr>
              <w:t>5</w:t>
            </w:r>
            <w:r w:rsidRPr="003C08C4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May</w:t>
            </w:r>
          </w:p>
          <w:p w14:paraId="2D23D137" w14:textId="77777777" w:rsidR="009F0858" w:rsidRPr="003C08C4" w:rsidRDefault="009F0858" w:rsidP="00A94E1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521DEE7D" w14:textId="77777777" w:rsidR="009F0858" w:rsidRPr="003C08C4" w:rsidRDefault="009F0858" w:rsidP="00A94E1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1532480" w14:textId="77777777" w:rsidR="009F0858" w:rsidRPr="002C6C36" w:rsidRDefault="00C245BE" w:rsidP="002C6C3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</w:t>
            </w:r>
            <w:r w:rsidR="00842259"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November</w:t>
            </w:r>
          </w:p>
        </w:tc>
      </w:tr>
      <w:tr w:rsidR="009F0858" w:rsidRPr="00CE7DC8" w14:paraId="584D7E7C" w14:textId="77777777" w:rsidTr="00522F41">
        <w:trPr>
          <w:trHeight w:val="1240"/>
        </w:trPr>
        <w:tc>
          <w:tcPr>
            <w:tcW w:w="560" w:type="dxa"/>
            <w:shd w:val="pct20" w:color="632423" w:fill="632423"/>
          </w:tcPr>
          <w:p w14:paraId="4D6EBEC4" w14:textId="1826CF03" w:rsidR="009F0858" w:rsidRPr="007A0B0D" w:rsidRDefault="00134A64" w:rsidP="007A0B0D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10</w:t>
            </w:r>
          </w:p>
        </w:tc>
        <w:tc>
          <w:tcPr>
            <w:tcW w:w="2559" w:type="dxa"/>
            <w:shd w:val="pct5" w:color="FFFFFF" w:fill="FAF0F0"/>
          </w:tcPr>
          <w:p w14:paraId="2C9950BA" w14:textId="77777777" w:rsidR="009F0858" w:rsidRPr="00C37006" w:rsidRDefault="009F0858" w:rsidP="007A0B0D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hyperlink r:id="rId413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color w:val="000000"/>
                  <w:sz w:val="20"/>
                  <w:szCs w:val="20"/>
                  <w:u w:val="none"/>
                </w:rPr>
                <w:t>University</w:t>
              </w:r>
            </w:hyperlink>
            <w:r w:rsidRPr="00C37006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  <w:t xml:space="preserve"> of Ljubljana</w:t>
            </w:r>
          </w:p>
          <w:p w14:paraId="10BABC26" w14:textId="77777777" w:rsidR="009F0858" w:rsidRPr="00C37006" w:rsidRDefault="009F0858" w:rsidP="007A0B0D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hyperlink r:id="rId414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www.uni-lj.si</w:t>
              </w:r>
            </w:hyperlink>
            <w:r w:rsidRPr="00C37006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1559" w:type="dxa"/>
            <w:shd w:val="pct5" w:color="FFFFFF" w:fill="FAF0F0"/>
          </w:tcPr>
          <w:p w14:paraId="66D0C9B4" w14:textId="77777777" w:rsidR="009F0858" w:rsidRPr="00F7288A" w:rsidRDefault="009F0858" w:rsidP="007A0B0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>SI LJUBLJA01</w:t>
            </w:r>
          </w:p>
          <w:p w14:paraId="72D6FEAA" w14:textId="77777777" w:rsidR="009F0858" w:rsidRPr="00F7288A" w:rsidRDefault="009F0858" w:rsidP="007A0B0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3CF4BEC3" w14:textId="77777777" w:rsidR="009F0858" w:rsidRPr="00F7288A" w:rsidRDefault="009F0858" w:rsidP="007A0B0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shd w:val="pct5" w:color="FFFFFF" w:fill="FAF0F0"/>
          </w:tcPr>
          <w:p w14:paraId="14471430" w14:textId="77777777" w:rsidR="009F0858" w:rsidRPr="00F7288A" w:rsidRDefault="005B5D9A" w:rsidP="007A0B0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2022-2028</w:t>
            </w:r>
          </w:p>
        </w:tc>
        <w:tc>
          <w:tcPr>
            <w:tcW w:w="1985" w:type="dxa"/>
            <w:shd w:val="pct5" w:color="FFFFFF" w:fill="FAF0F0"/>
          </w:tcPr>
          <w:p w14:paraId="05DE24A5" w14:textId="77777777" w:rsidR="009F0858" w:rsidRPr="00F14DF5" w:rsidRDefault="005B5D9A" w:rsidP="007A0B0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Ethnology and cultural a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nthropology</w:t>
            </w:r>
          </w:p>
        </w:tc>
        <w:tc>
          <w:tcPr>
            <w:tcW w:w="2693" w:type="dxa"/>
            <w:shd w:val="pct5" w:color="FFFFFF" w:fill="FAF0F0"/>
          </w:tcPr>
          <w:p w14:paraId="3630920D" w14:textId="77777777" w:rsidR="009F0858" w:rsidRPr="00F14DF5" w:rsidRDefault="009F0858" w:rsidP="007A0B0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Faculty of Natural Sciences and Mathematics</w:t>
            </w:r>
          </w:p>
        </w:tc>
        <w:tc>
          <w:tcPr>
            <w:tcW w:w="2977" w:type="dxa"/>
            <w:shd w:val="pct5" w:color="FFFFFF" w:fill="FAF0F0"/>
          </w:tcPr>
          <w:p w14:paraId="005FDAD6" w14:textId="77777777" w:rsidR="009F0858" w:rsidRPr="006D4F95" w:rsidRDefault="009F0858" w:rsidP="0081105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85AFC9C" w14:textId="77777777" w:rsidR="009F0858" w:rsidRPr="00D329BD" w:rsidRDefault="009F0858" w:rsidP="007A0B0D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5599E7B4" w14:textId="77777777" w:rsidR="009F0858" w:rsidRPr="00280B91" w:rsidRDefault="009F0858" w:rsidP="007A0B0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2х6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(12)</w:t>
            </w:r>
          </w:p>
          <w:p w14:paraId="0C5AD65C" w14:textId="77777777" w:rsidR="009F0858" w:rsidRDefault="009F0858" w:rsidP="007A0B0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3DE4577" w14:textId="77777777" w:rsidR="009F0858" w:rsidRPr="00F7288A" w:rsidRDefault="009F0858" w:rsidP="007A0B0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Pr="00D36388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2410" w:type="dxa"/>
            <w:shd w:val="pct5" w:color="FFFFFF" w:fill="FAF0F0"/>
          </w:tcPr>
          <w:p w14:paraId="511BA8FE" w14:textId="77777777" w:rsidR="009F0858" w:rsidRPr="003C08C4" w:rsidRDefault="009F0858" w:rsidP="007A0B0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Winter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D2EEC0B" w14:textId="77777777" w:rsidR="009F0858" w:rsidRPr="00F14DF5" w:rsidRDefault="009F0858" w:rsidP="007A0B0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May</w:t>
            </w:r>
          </w:p>
          <w:p w14:paraId="7C223EAE" w14:textId="77777777" w:rsidR="009F0858" w:rsidRPr="003C08C4" w:rsidRDefault="009F0858" w:rsidP="007A0B0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48CB8D80" w14:textId="77777777" w:rsidR="009F0858" w:rsidRPr="003C08C4" w:rsidRDefault="009F0858" w:rsidP="007A0B0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4003DBE" w14:textId="77777777" w:rsidR="009F0858" w:rsidRPr="00F14DF5" w:rsidRDefault="00D1457C" w:rsidP="007A0B0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</w:t>
            </w:r>
            <w:r w:rsidR="009F0858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</w:tc>
      </w:tr>
      <w:tr w:rsidR="009F0858" w:rsidRPr="00CE7DC8" w14:paraId="7EA0350C" w14:textId="77777777" w:rsidTr="00522F41">
        <w:trPr>
          <w:trHeight w:val="679"/>
        </w:trPr>
        <w:tc>
          <w:tcPr>
            <w:tcW w:w="560" w:type="dxa"/>
            <w:shd w:val="pct20" w:color="632423" w:fill="632423"/>
          </w:tcPr>
          <w:p w14:paraId="1F676A06" w14:textId="690FC662" w:rsidR="009F0858" w:rsidRPr="00594ED0" w:rsidRDefault="00134A64" w:rsidP="00594ED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11</w:t>
            </w:r>
          </w:p>
        </w:tc>
        <w:tc>
          <w:tcPr>
            <w:tcW w:w="2559" w:type="dxa"/>
            <w:shd w:val="pct5" w:color="FFFFFF" w:fill="FAF0F0"/>
          </w:tcPr>
          <w:p w14:paraId="5D5B34E8" w14:textId="77777777" w:rsidR="009F0858" w:rsidRPr="00C37006" w:rsidRDefault="009F0858" w:rsidP="00594ED0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hyperlink r:id="rId415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color w:val="000000"/>
                  <w:sz w:val="20"/>
                  <w:szCs w:val="20"/>
                  <w:u w:val="none"/>
                </w:rPr>
                <w:t>University</w:t>
              </w:r>
            </w:hyperlink>
            <w:r w:rsidRPr="00C37006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  <w:t xml:space="preserve"> of Ljubljana</w:t>
            </w:r>
          </w:p>
          <w:p w14:paraId="0F098220" w14:textId="77777777" w:rsidR="009F0858" w:rsidRPr="00C37006" w:rsidRDefault="009F0858" w:rsidP="00594ED0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hyperlink r:id="rId416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www.uni-lj.si</w:t>
              </w:r>
            </w:hyperlink>
            <w:r w:rsidRPr="00C37006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1559" w:type="dxa"/>
            <w:shd w:val="pct5" w:color="FFFFFF" w:fill="FAF0F0"/>
          </w:tcPr>
          <w:p w14:paraId="7AD1B0EE" w14:textId="77777777" w:rsidR="009F0858" w:rsidRPr="00F7288A" w:rsidRDefault="009F0858" w:rsidP="00594ED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>SI LJUBLJA01</w:t>
            </w:r>
          </w:p>
          <w:p w14:paraId="597D9A36" w14:textId="77777777" w:rsidR="009F0858" w:rsidRPr="00F7288A" w:rsidRDefault="009F0858" w:rsidP="00594ED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4291FE48" w14:textId="77777777" w:rsidR="009F0858" w:rsidRPr="00F7288A" w:rsidRDefault="009F0858" w:rsidP="00594ED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shd w:val="pct5" w:color="FFFFFF" w:fill="FAF0F0"/>
          </w:tcPr>
          <w:p w14:paraId="75D4E2E0" w14:textId="09B22B97" w:rsidR="009F0858" w:rsidRPr="00F7288A" w:rsidRDefault="003B63BA" w:rsidP="00594ED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2023-2029</w:t>
            </w:r>
          </w:p>
        </w:tc>
        <w:tc>
          <w:tcPr>
            <w:tcW w:w="1985" w:type="dxa"/>
            <w:shd w:val="pct5" w:color="FFFFFF" w:fill="FAF0F0"/>
          </w:tcPr>
          <w:p w14:paraId="03109999" w14:textId="15BBFE32" w:rsidR="009F0858" w:rsidRDefault="003B63BA" w:rsidP="00594ED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L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anguage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s - English</w:t>
            </w:r>
          </w:p>
        </w:tc>
        <w:tc>
          <w:tcPr>
            <w:tcW w:w="2693" w:type="dxa"/>
            <w:shd w:val="pct5" w:color="FFFFFF" w:fill="FAF0F0"/>
          </w:tcPr>
          <w:p w14:paraId="2EE13D8D" w14:textId="0F456414" w:rsidR="009F0858" w:rsidRDefault="003B63BA" w:rsidP="003B63B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3B63BA">
              <w:rPr>
                <w:rFonts w:ascii="Calibri" w:hAnsi="Calibri" w:cs="Calibri"/>
                <w:sz w:val="20"/>
                <w:szCs w:val="20"/>
                <w:lang w:val="en-US"/>
              </w:rPr>
              <w:t>"Blaze Koneski" Faculty of Philology</w:t>
            </w:r>
          </w:p>
        </w:tc>
        <w:tc>
          <w:tcPr>
            <w:tcW w:w="2977" w:type="dxa"/>
            <w:shd w:val="pct5" w:color="FFFFFF" w:fill="FAF0F0"/>
          </w:tcPr>
          <w:p w14:paraId="12032232" w14:textId="77777777" w:rsidR="009F0858" w:rsidRPr="006D4F95" w:rsidRDefault="009F0858" w:rsidP="0081105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D4385B9" w14:textId="77777777" w:rsidR="009F0858" w:rsidRPr="00D329BD" w:rsidRDefault="009F0858" w:rsidP="00594ED0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426DCE78" w14:textId="77777777" w:rsidR="009F0858" w:rsidRDefault="009F0858" w:rsidP="00594ED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1х10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(10)</w:t>
            </w:r>
          </w:p>
          <w:p w14:paraId="4C85D570" w14:textId="77777777" w:rsidR="009F0858" w:rsidRDefault="009F0858" w:rsidP="00594ED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4BBE0F0" w14:textId="52E445B7" w:rsidR="009F0858" w:rsidRPr="00F7288A" w:rsidRDefault="009F0858" w:rsidP="004F0C3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Pr="00D36388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2410" w:type="dxa"/>
            <w:shd w:val="pct5" w:color="FFFFFF" w:fill="FAF0F0"/>
          </w:tcPr>
          <w:p w14:paraId="36B10C8A" w14:textId="77777777" w:rsidR="009F0858" w:rsidRPr="003C08C4" w:rsidRDefault="009F0858" w:rsidP="00594ED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Winter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13ACA32" w14:textId="77777777" w:rsidR="009F0858" w:rsidRPr="00F14DF5" w:rsidRDefault="009F0858" w:rsidP="00594ED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May</w:t>
            </w:r>
          </w:p>
          <w:p w14:paraId="076BC59F" w14:textId="77777777" w:rsidR="009F0858" w:rsidRPr="003C08C4" w:rsidRDefault="009F0858" w:rsidP="00594ED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4C8915FD" w14:textId="77777777" w:rsidR="009F0858" w:rsidRPr="003C08C4" w:rsidRDefault="009F0858" w:rsidP="00594ED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21D71B6" w14:textId="77777777" w:rsidR="009F0858" w:rsidRPr="00F14DF5" w:rsidRDefault="00D1457C" w:rsidP="00594ED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</w:t>
            </w:r>
            <w:r w:rsidR="009F0858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</w:tc>
      </w:tr>
      <w:tr w:rsidR="009F0858" w:rsidRPr="00CE7DC8" w14:paraId="7E4DCA19" w14:textId="77777777" w:rsidTr="00522F41">
        <w:trPr>
          <w:trHeight w:val="679"/>
        </w:trPr>
        <w:tc>
          <w:tcPr>
            <w:tcW w:w="560" w:type="dxa"/>
            <w:shd w:val="pct20" w:color="632423" w:fill="632423"/>
          </w:tcPr>
          <w:p w14:paraId="56023D22" w14:textId="254EDC82" w:rsidR="009F0858" w:rsidRDefault="00134A64" w:rsidP="009E306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12</w:t>
            </w:r>
          </w:p>
        </w:tc>
        <w:tc>
          <w:tcPr>
            <w:tcW w:w="2559" w:type="dxa"/>
            <w:shd w:val="pct5" w:color="FFFFFF" w:fill="FAF0F0"/>
          </w:tcPr>
          <w:p w14:paraId="2EF028FB" w14:textId="77777777" w:rsidR="009F0858" w:rsidRPr="00C37006" w:rsidRDefault="009F0858" w:rsidP="009E3060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hyperlink r:id="rId417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color w:val="000000"/>
                  <w:sz w:val="20"/>
                  <w:szCs w:val="20"/>
                  <w:u w:val="none"/>
                </w:rPr>
                <w:t>University</w:t>
              </w:r>
            </w:hyperlink>
            <w:r w:rsidRPr="00C37006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  <w:t xml:space="preserve"> of Ljubljana</w:t>
            </w:r>
          </w:p>
          <w:p w14:paraId="4E60E0AD" w14:textId="77777777" w:rsidR="009F0858" w:rsidRPr="00C37006" w:rsidRDefault="009F0858" w:rsidP="009E3060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hyperlink r:id="rId418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www.uni-lj.si</w:t>
              </w:r>
            </w:hyperlink>
            <w:r w:rsidRPr="00C37006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1559" w:type="dxa"/>
            <w:shd w:val="pct5" w:color="FFFFFF" w:fill="FAF0F0"/>
          </w:tcPr>
          <w:p w14:paraId="75982F3A" w14:textId="77777777" w:rsidR="009F0858" w:rsidRPr="00F7288A" w:rsidRDefault="009F0858" w:rsidP="009E306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>SI LJUBLJA01</w:t>
            </w:r>
          </w:p>
          <w:p w14:paraId="6A58B0DD" w14:textId="77777777" w:rsidR="009F0858" w:rsidRPr="00F7288A" w:rsidRDefault="009F0858" w:rsidP="009E306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67860498" w14:textId="77777777" w:rsidR="009F0858" w:rsidRPr="00F7288A" w:rsidRDefault="009F0858" w:rsidP="009E306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shd w:val="pct5" w:color="FFFFFF" w:fill="FAF0F0"/>
          </w:tcPr>
          <w:p w14:paraId="1B6B3428" w14:textId="690618AF" w:rsidR="009F0858" w:rsidRPr="00F7288A" w:rsidRDefault="0036294E" w:rsidP="009E306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2022-2028</w:t>
            </w:r>
          </w:p>
        </w:tc>
        <w:tc>
          <w:tcPr>
            <w:tcW w:w="1985" w:type="dxa"/>
            <w:shd w:val="pct5" w:color="FFFFFF" w:fill="FAF0F0"/>
          </w:tcPr>
          <w:p w14:paraId="7ABC9C73" w14:textId="77777777" w:rsidR="009F0858" w:rsidRDefault="009F0858" w:rsidP="009E306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Law</w:t>
            </w:r>
          </w:p>
        </w:tc>
        <w:tc>
          <w:tcPr>
            <w:tcW w:w="2693" w:type="dxa"/>
            <w:shd w:val="pct5" w:color="FFFFFF" w:fill="FAF0F0"/>
          </w:tcPr>
          <w:p w14:paraId="30CAD147" w14:textId="550791F2" w:rsidR="009F0858" w:rsidRDefault="0036294E" w:rsidP="009E306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Iustinianus Primus 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Faculty of Law</w:t>
            </w:r>
          </w:p>
        </w:tc>
        <w:tc>
          <w:tcPr>
            <w:tcW w:w="2977" w:type="dxa"/>
            <w:shd w:val="pct5" w:color="FFFFFF" w:fill="FAF0F0"/>
          </w:tcPr>
          <w:p w14:paraId="6FCB610A" w14:textId="77777777" w:rsidR="009F0858" w:rsidRPr="006D4F95" w:rsidRDefault="009F0858" w:rsidP="009E306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856AB13" w14:textId="6F67C4A0" w:rsidR="009F0858" w:rsidRPr="004B710A" w:rsidRDefault="009F0858" w:rsidP="009E306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</w:t>
            </w:r>
            <w:r w:rsidR="00C04023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3</w:t>
            </w:r>
            <w:r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5FEDEE36" w14:textId="70C3DFA2" w:rsidR="009F0858" w:rsidRPr="00EC0984" w:rsidRDefault="0036294E" w:rsidP="009E306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</w:t>
            </w:r>
            <w:r w:rsidR="009F0858">
              <w:rPr>
                <w:rFonts w:ascii="Calibri" w:hAnsi="Calibri" w:cs="Calibri"/>
                <w:sz w:val="20"/>
                <w:szCs w:val="20"/>
              </w:rPr>
              <w:t xml:space="preserve">х10 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="009F0858"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="009F0858">
              <w:rPr>
                <w:rFonts w:ascii="Calibri" w:hAnsi="Calibri" w:cs="Calibri"/>
                <w:sz w:val="20"/>
                <w:szCs w:val="20"/>
              </w:rPr>
              <w:t>0)</w:t>
            </w:r>
          </w:p>
          <w:p w14:paraId="45D8868D" w14:textId="77777777" w:rsidR="009F0858" w:rsidRDefault="009F0858" w:rsidP="009E306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EAEAF82" w14:textId="45369BB0" w:rsidR="009F0858" w:rsidRDefault="0036294E" w:rsidP="009E306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</w:t>
            </w:r>
            <w:r w:rsidR="009F0858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="009F0858" w:rsidRPr="00D36388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2E8FD15D" w14:textId="77777777" w:rsidR="009F0858" w:rsidRPr="00C43855" w:rsidRDefault="009F0858" w:rsidP="009E306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C4385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Staff-Training:</w:t>
            </w:r>
          </w:p>
          <w:p w14:paraId="5E5FAD08" w14:textId="22C53238" w:rsidR="009F0858" w:rsidRPr="00C43855" w:rsidRDefault="0036294E" w:rsidP="009E306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x5 days</w:t>
            </w:r>
          </w:p>
        </w:tc>
        <w:tc>
          <w:tcPr>
            <w:tcW w:w="2410" w:type="dxa"/>
            <w:shd w:val="pct5" w:color="FFFFFF" w:fill="FAF0F0"/>
          </w:tcPr>
          <w:p w14:paraId="177DFA5A" w14:textId="77777777" w:rsidR="009F0858" w:rsidRDefault="009F0858" w:rsidP="009E306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Winter term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 xml:space="preserve"> </w:t>
            </w:r>
          </w:p>
          <w:p w14:paraId="56FA1E7E" w14:textId="77777777" w:rsidR="009F0858" w:rsidRDefault="009F0858" w:rsidP="009E306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May</w:t>
            </w:r>
          </w:p>
          <w:p w14:paraId="5470B2C5" w14:textId="77777777" w:rsidR="009F0858" w:rsidRPr="003C08C4" w:rsidRDefault="009F0858" w:rsidP="009E306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02871818" w14:textId="77777777" w:rsidR="009F0858" w:rsidRDefault="009F0858" w:rsidP="009E306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 xml:space="preserve"> </w:t>
            </w:r>
          </w:p>
          <w:p w14:paraId="13B4131C" w14:textId="77777777" w:rsidR="009F0858" w:rsidRPr="004B710A" w:rsidRDefault="00D1457C" w:rsidP="009E306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</w:t>
            </w:r>
            <w:r w:rsidR="009F0858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</w:tc>
      </w:tr>
      <w:tr w:rsidR="009F0858" w:rsidRPr="00CE7DC8" w14:paraId="24894E7C" w14:textId="77777777" w:rsidTr="00522F41">
        <w:trPr>
          <w:trHeight w:val="679"/>
        </w:trPr>
        <w:tc>
          <w:tcPr>
            <w:tcW w:w="560" w:type="dxa"/>
            <w:shd w:val="pct20" w:color="632423" w:fill="632423"/>
          </w:tcPr>
          <w:p w14:paraId="1735815D" w14:textId="345CE0E5" w:rsidR="009F0858" w:rsidRPr="00B6745E" w:rsidRDefault="00B6745E" w:rsidP="00FE279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3</w:t>
            </w:r>
          </w:p>
        </w:tc>
        <w:tc>
          <w:tcPr>
            <w:tcW w:w="2559" w:type="dxa"/>
            <w:shd w:val="pct5" w:color="FFFFFF" w:fill="FAF0F0"/>
          </w:tcPr>
          <w:p w14:paraId="7AB0868D" w14:textId="77777777" w:rsidR="009F0858" w:rsidRPr="00C37006" w:rsidRDefault="009F0858" w:rsidP="001702CB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hyperlink r:id="rId419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color w:val="000000"/>
                  <w:sz w:val="20"/>
                  <w:szCs w:val="20"/>
                  <w:u w:val="none"/>
                </w:rPr>
                <w:t>University</w:t>
              </w:r>
            </w:hyperlink>
            <w:r w:rsidRPr="00C37006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  <w:t xml:space="preserve"> of Ljubljana</w:t>
            </w:r>
          </w:p>
          <w:p w14:paraId="6126D126" w14:textId="77777777" w:rsidR="009F0858" w:rsidRPr="00C37006" w:rsidRDefault="009F0858" w:rsidP="00FE2790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hyperlink r:id="rId420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www.uni-lj.si</w:t>
              </w:r>
            </w:hyperlink>
            <w:r w:rsidRPr="00C37006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1559" w:type="dxa"/>
            <w:shd w:val="pct5" w:color="FFFFFF" w:fill="FAF0F0"/>
          </w:tcPr>
          <w:p w14:paraId="29327772" w14:textId="77777777" w:rsidR="009F0858" w:rsidRPr="00F7288A" w:rsidRDefault="009F0858" w:rsidP="00FE279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>SI LJUBLJA01</w:t>
            </w:r>
          </w:p>
          <w:p w14:paraId="101D25B0" w14:textId="77777777" w:rsidR="009F0858" w:rsidRPr="00F7288A" w:rsidRDefault="009F0858" w:rsidP="00FE279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493B792C" w14:textId="77777777" w:rsidR="009F0858" w:rsidRPr="00F7288A" w:rsidRDefault="009F0858" w:rsidP="00FE279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shd w:val="pct5" w:color="FFFFFF" w:fill="FAF0F0"/>
          </w:tcPr>
          <w:p w14:paraId="09A47B95" w14:textId="2F4544C9" w:rsidR="009F0858" w:rsidRPr="00F7288A" w:rsidRDefault="00DD21AE" w:rsidP="00FE279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2023-2029</w:t>
            </w:r>
          </w:p>
        </w:tc>
        <w:tc>
          <w:tcPr>
            <w:tcW w:w="1985" w:type="dxa"/>
            <w:shd w:val="pct5" w:color="FFFFFF" w:fill="FAF0F0"/>
          </w:tcPr>
          <w:p w14:paraId="0625BA81" w14:textId="77777777" w:rsidR="009F0858" w:rsidRPr="00CA1EBD" w:rsidRDefault="009F0858" w:rsidP="00FE279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Education</w:t>
            </w:r>
          </w:p>
        </w:tc>
        <w:tc>
          <w:tcPr>
            <w:tcW w:w="2693" w:type="dxa"/>
            <w:shd w:val="pct5" w:color="FFFFFF" w:fill="FAF0F0"/>
          </w:tcPr>
          <w:p w14:paraId="7070A341" w14:textId="4FBBF218" w:rsidR="009F0858" w:rsidRDefault="00DD21AE" w:rsidP="00FE279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DD21AE">
              <w:rPr>
                <w:rFonts w:ascii="Calibri" w:hAnsi="Calibri" w:cs="Calibri"/>
                <w:sz w:val="20"/>
                <w:szCs w:val="20"/>
                <w:lang w:val="en-US"/>
              </w:rPr>
              <w:t>St. Kliment Ohridski Faculty of Pedagogy</w:t>
            </w:r>
          </w:p>
          <w:p w14:paraId="2C33DDE4" w14:textId="77777777" w:rsidR="009F0858" w:rsidRPr="00F7288A" w:rsidRDefault="009F0858" w:rsidP="00AA37C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977" w:type="dxa"/>
            <w:shd w:val="pct5" w:color="FFFFFF" w:fill="FAF0F0"/>
          </w:tcPr>
          <w:p w14:paraId="5CD42F3F" w14:textId="77777777" w:rsidR="009F0858" w:rsidRPr="006D4F95" w:rsidRDefault="009F0858" w:rsidP="00FE279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3255F4C" w14:textId="4FCC4F57" w:rsidR="009F0858" w:rsidRPr="00D329BD" w:rsidRDefault="009F0858" w:rsidP="00FE2790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, </w:t>
            </w:r>
            <w:r w:rsidRPr="00DD21AE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2</w:t>
            </w:r>
            <w:r w:rsidRPr="00DD21AE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="00DD21AE" w:rsidRPr="00DD21AE">
              <w:rPr>
                <w:rFonts w:ascii="Calibri" w:hAnsi="Calibri" w:cs="Calibri"/>
                <w:sz w:val="20"/>
                <w:szCs w:val="20"/>
                <w:u w:val="single"/>
              </w:rPr>
              <w:t xml:space="preserve">, </w:t>
            </w:r>
            <w:r w:rsidR="00DD21AE" w:rsidRPr="00DD21AE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3</w:t>
            </w:r>
            <w:r w:rsidR="00DD21AE" w:rsidRPr="00DD21AE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DD21AE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5BC5D786" w14:textId="647F3422" w:rsidR="009F0858" w:rsidRDefault="00DD21AE" w:rsidP="00FE279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</w:t>
            </w:r>
            <w:r w:rsidR="009F0858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(10</w:t>
            </w:r>
            <w:r w:rsidR="009F0858">
              <w:rPr>
                <w:rFonts w:ascii="Calibri" w:hAnsi="Calibri" w:cs="Calibri"/>
                <w:sz w:val="20"/>
                <w:szCs w:val="20"/>
              </w:rPr>
              <w:t>)</w:t>
            </w:r>
          </w:p>
          <w:p w14:paraId="4FEA259E" w14:textId="77777777" w:rsidR="009F0858" w:rsidRDefault="009F0858" w:rsidP="00FE279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4B1F47D" w14:textId="4469CF23" w:rsidR="009F0858" w:rsidRPr="00A048A1" w:rsidRDefault="00DD21AE" w:rsidP="001702C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</w:t>
            </w:r>
            <w:r w:rsidR="009F0858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="009F0858" w:rsidRPr="00D36388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2410" w:type="dxa"/>
            <w:shd w:val="pct5" w:color="FFFFFF" w:fill="FAF0F0"/>
          </w:tcPr>
          <w:p w14:paraId="19FD544D" w14:textId="77777777" w:rsidR="009F0858" w:rsidRDefault="009F0858" w:rsidP="00FE279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697CF3D" w14:textId="77777777" w:rsidR="009F0858" w:rsidRPr="007F46AC" w:rsidRDefault="009F0858" w:rsidP="00FE279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3C08C4">
              <w:rPr>
                <w:rFonts w:ascii="Calibri" w:hAnsi="Calibri" w:cs="Calibri"/>
                <w:sz w:val="20"/>
                <w:szCs w:val="20"/>
              </w:rPr>
              <w:t>1</w:t>
            </w:r>
            <w:r>
              <w:rPr>
                <w:rFonts w:ascii="Calibri" w:hAnsi="Calibri" w:cs="Calibri"/>
                <w:sz w:val="20"/>
                <w:szCs w:val="20"/>
              </w:rPr>
              <w:t>5</w:t>
            </w:r>
            <w:r w:rsidRPr="003C08C4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May</w:t>
            </w:r>
          </w:p>
          <w:p w14:paraId="28F612A8" w14:textId="77777777" w:rsidR="009F0858" w:rsidRPr="003C08C4" w:rsidRDefault="009F0858" w:rsidP="00FE279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0336730E" w14:textId="77777777" w:rsidR="009F0858" w:rsidRPr="003C08C4" w:rsidRDefault="009F0858" w:rsidP="00FE279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AE88027" w14:textId="60793CFC" w:rsidR="009F0858" w:rsidRPr="00F7288A" w:rsidRDefault="00CF1EB8" w:rsidP="00FE279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November</w:t>
            </w:r>
          </w:p>
        </w:tc>
      </w:tr>
      <w:tr w:rsidR="009F0858" w:rsidRPr="00CE7DC8" w14:paraId="0BFE021B" w14:textId="77777777" w:rsidTr="00522F41">
        <w:trPr>
          <w:trHeight w:val="679"/>
        </w:trPr>
        <w:tc>
          <w:tcPr>
            <w:tcW w:w="560" w:type="dxa"/>
            <w:shd w:val="pct20" w:color="632423" w:fill="632423"/>
          </w:tcPr>
          <w:p w14:paraId="4294AE42" w14:textId="25DCB31F" w:rsidR="009F0858" w:rsidRPr="008B4054" w:rsidRDefault="00134A64" w:rsidP="008B4054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 w:rsidR="00B6745E">
              <w:rPr>
                <w:rFonts w:ascii="Calibri" w:hAnsi="Calibri" w:cs="Calibri"/>
                <w:sz w:val="20"/>
                <w:szCs w:val="20"/>
                <w:lang w:val="en-US"/>
              </w:rPr>
              <w:t>4</w:t>
            </w:r>
          </w:p>
        </w:tc>
        <w:tc>
          <w:tcPr>
            <w:tcW w:w="2559" w:type="dxa"/>
            <w:shd w:val="pct5" w:color="FFFFFF" w:fill="FAF0F0"/>
          </w:tcPr>
          <w:p w14:paraId="5CEDF131" w14:textId="77777777" w:rsidR="009F0858" w:rsidRPr="00C37006" w:rsidRDefault="009F0858" w:rsidP="008B4054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hyperlink r:id="rId421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color w:val="000000"/>
                  <w:sz w:val="20"/>
                  <w:szCs w:val="20"/>
                  <w:u w:val="none"/>
                </w:rPr>
                <w:t>University</w:t>
              </w:r>
            </w:hyperlink>
            <w:r w:rsidRPr="00C37006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  <w:t xml:space="preserve"> of Ljubljana</w:t>
            </w:r>
          </w:p>
          <w:p w14:paraId="2F4ACF20" w14:textId="77777777" w:rsidR="009F0858" w:rsidRPr="00C37006" w:rsidRDefault="009F0858" w:rsidP="008B4054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hyperlink r:id="rId422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www.uni-lj.si</w:t>
              </w:r>
            </w:hyperlink>
            <w:r w:rsidRPr="00C37006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1559" w:type="dxa"/>
            <w:shd w:val="pct5" w:color="FFFFFF" w:fill="FAF0F0"/>
          </w:tcPr>
          <w:p w14:paraId="63F8CECC" w14:textId="77777777" w:rsidR="009F0858" w:rsidRPr="00F7288A" w:rsidRDefault="009F0858" w:rsidP="008B40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>SI LJUBLJA01</w:t>
            </w:r>
          </w:p>
          <w:p w14:paraId="5B224F96" w14:textId="77777777" w:rsidR="009F0858" w:rsidRPr="00F7288A" w:rsidRDefault="009F0858" w:rsidP="008B40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4E540169" w14:textId="77777777" w:rsidR="009F0858" w:rsidRPr="00F7288A" w:rsidRDefault="009F0858" w:rsidP="008B40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shd w:val="pct5" w:color="FFFFFF" w:fill="FAF0F0"/>
          </w:tcPr>
          <w:p w14:paraId="07C703C5" w14:textId="4662DF2D" w:rsidR="009F0858" w:rsidRPr="00F7288A" w:rsidRDefault="0097202D" w:rsidP="008B40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2023-2029</w:t>
            </w:r>
          </w:p>
        </w:tc>
        <w:tc>
          <w:tcPr>
            <w:tcW w:w="1985" w:type="dxa"/>
            <w:shd w:val="pct5" w:color="FFFFFF" w:fill="FAF0F0"/>
          </w:tcPr>
          <w:p w14:paraId="060E083F" w14:textId="0122B855" w:rsidR="009F0858" w:rsidRPr="00334B52" w:rsidRDefault="009F0858" w:rsidP="0097202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Languages (South Slavic languages: Slovene, Croatian, Serbian, Macedonian, Bulgarian)</w:t>
            </w:r>
          </w:p>
        </w:tc>
        <w:tc>
          <w:tcPr>
            <w:tcW w:w="2693" w:type="dxa"/>
            <w:shd w:val="pct5" w:color="FFFFFF" w:fill="FAF0F0"/>
          </w:tcPr>
          <w:p w14:paraId="635F0804" w14:textId="7D26D62E" w:rsidR="009F0858" w:rsidRPr="00F7288A" w:rsidRDefault="009F0858" w:rsidP="0097202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hyperlink r:id="rId423" w:history="1">
              <w:r w:rsidRPr="00A71AC4">
                <w:rPr>
                  <w:rStyle w:val="Hyperlink"/>
                  <w:rFonts w:ascii="Calibri" w:hAnsi="Calibri" w:cs="Calibri"/>
                  <w:color w:val="auto"/>
                  <w:sz w:val="20"/>
                  <w:szCs w:val="20"/>
                  <w:u w:val="none"/>
                </w:rPr>
                <w:t xml:space="preserve"> </w:t>
              </w:r>
            </w:hyperlink>
            <w:r w:rsidR="0097202D" w:rsidRPr="0097202D">
              <w:rPr>
                <w:rStyle w:val="Hyperlink"/>
                <w:rFonts w:ascii="Calibri" w:hAnsi="Calibri" w:cs="Calibri"/>
                <w:color w:val="auto"/>
                <w:sz w:val="20"/>
                <w:szCs w:val="20"/>
                <w:u w:val="none"/>
              </w:rPr>
              <w:t xml:space="preserve"> "Blaze Koneski" Faculty of Philology</w:t>
            </w:r>
          </w:p>
        </w:tc>
        <w:tc>
          <w:tcPr>
            <w:tcW w:w="2977" w:type="dxa"/>
            <w:shd w:val="pct5" w:color="FFFFFF" w:fill="FAF0F0"/>
          </w:tcPr>
          <w:p w14:paraId="4FC364F5" w14:textId="77777777" w:rsidR="009F0858" w:rsidRPr="006D4F95" w:rsidRDefault="009F0858" w:rsidP="008B405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604ED3D" w14:textId="1E20E84C" w:rsidR="009F0858" w:rsidRPr="00D329BD" w:rsidRDefault="009F0858" w:rsidP="008B4054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2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560DF5A8" w14:textId="77777777" w:rsidR="009F0858" w:rsidRDefault="009F0858" w:rsidP="008B40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(10)</w:t>
            </w:r>
          </w:p>
          <w:p w14:paraId="70960638" w14:textId="77777777" w:rsidR="009F0858" w:rsidRDefault="009F0858" w:rsidP="008B405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77FB67E" w14:textId="7482D463" w:rsidR="009F0858" w:rsidRPr="00BB211B" w:rsidRDefault="0097202D" w:rsidP="0097202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</w:t>
            </w:r>
            <w:r w:rsidR="009F0858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="009F0858" w:rsidRPr="00D36388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2410" w:type="dxa"/>
            <w:shd w:val="pct5" w:color="FFFFFF" w:fill="FAF0F0"/>
          </w:tcPr>
          <w:p w14:paraId="2988F2A4" w14:textId="77777777" w:rsidR="009F0858" w:rsidRDefault="009F0858" w:rsidP="008B405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5D14284" w14:textId="77777777" w:rsidR="009F0858" w:rsidRPr="007F46AC" w:rsidRDefault="009F0858" w:rsidP="008B40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3C08C4">
              <w:rPr>
                <w:rFonts w:ascii="Calibri" w:hAnsi="Calibri" w:cs="Calibri"/>
                <w:sz w:val="20"/>
                <w:szCs w:val="20"/>
              </w:rPr>
              <w:t>1</w:t>
            </w:r>
            <w:r>
              <w:rPr>
                <w:rFonts w:ascii="Calibri" w:hAnsi="Calibri" w:cs="Calibri"/>
                <w:sz w:val="20"/>
                <w:szCs w:val="20"/>
              </w:rPr>
              <w:t>5</w:t>
            </w:r>
            <w:r w:rsidRPr="003C08C4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May</w:t>
            </w:r>
          </w:p>
          <w:p w14:paraId="47F179A0" w14:textId="77777777" w:rsidR="009F0858" w:rsidRPr="003C08C4" w:rsidRDefault="009F0858" w:rsidP="008B405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15D3C765" w14:textId="77777777" w:rsidR="009F0858" w:rsidRPr="003C08C4" w:rsidRDefault="009F0858" w:rsidP="008B405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895201D" w14:textId="77777777" w:rsidR="009F0858" w:rsidRPr="00F7288A" w:rsidRDefault="00D1457C" w:rsidP="008B40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November</w:t>
            </w:r>
          </w:p>
        </w:tc>
      </w:tr>
      <w:tr w:rsidR="009F0858" w:rsidRPr="00CE7DC8" w14:paraId="115DD7C5" w14:textId="77777777" w:rsidTr="00522F41">
        <w:trPr>
          <w:trHeight w:val="679"/>
        </w:trPr>
        <w:tc>
          <w:tcPr>
            <w:tcW w:w="560" w:type="dxa"/>
            <w:shd w:val="pct20" w:color="632423" w:fill="632423"/>
          </w:tcPr>
          <w:p w14:paraId="2AA38C2B" w14:textId="35611D15" w:rsidR="009F0858" w:rsidRDefault="004E2598" w:rsidP="00010CE7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 w:rsidR="00B6745E"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</w:p>
        </w:tc>
        <w:tc>
          <w:tcPr>
            <w:tcW w:w="2559" w:type="dxa"/>
            <w:shd w:val="pct5" w:color="FFFFFF" w:fill="FAF0F0"/>
          </w:tcPr>
          <w:p w14:paraId="5F45169A" w14:textId="77777777" w:rsidR="009F0858" w:rsidRPr="00C37006" w:rsidRDefault="009F0858" w:rsidP="00010CE7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hyperlink r:id="rId424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color w:val="000000"/>
                  <w:sz w:val="20"/>
                  <w:szCs w:val="20"/>
                  <w:u w:val="none"/>
                </w:rPr>
                <w:t>University</w:t>
              </w:r>
            </w:hyperlink>
            <w:r w:rsidRPr="00C37006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  <w:t xml:space="preserve"> of Ljubljana</w:t>
            </w:r>
          </w:p>
          <w:p w14:paraId="7880E8A2" w14:textId="77777777" w:rsidR="009F0858" w:rsidRPr="00C37006" w:rsidRDefault="009F0858" w:rsidP="00010CE7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hyperlink r:id="rId425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www.uni-lj.si</w:t>
              </w:r>
            </w:hyperlink>
            <w:r w:rsidRPr="00C37006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1559" w:type="dxa"/>
            <w:shd w:val="pct5" w:color="FFFFFF" w:fill="FAF0F0"/>
          </w:tcPr>
          <w:p w14:paraId="04699521" w14:textId="77777777" w:rsidR="009F0858" w:rsidRPr="00F7288A" w:rsidRDefault="009F0858" w:rsidP="00010CE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SI LJUBLJA01</w:t>
            </w:r>
          </w:p>
          <w:p w14:paraId="618AB348" w14:textId="77777777" w:rsidR="009F0858" w:rsidRPr="00F7288A" w:rsidRDefault="009F0858" w:rsidP="00010CE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210CB603" w14:textId="77777777" w:rsidR="009F0858" w:rsidRPr="00F7288A" w:rsidRDefault="009F0858" w:rsidP="00010CE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shd w:val="pct5" w:color="FFFFFF" w:fill="FAF0F0"/>
          </w:tcPr>
          <w:p w14:paraId="7FAF574B" w14:textId="0FE0BC54" w:rsidR="009F0858" w:rsidRPr="00F7288A" w:rsidRDefault="003B63BA" w:rsidP="00010CE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2023-2029</w:t>
            </w:r>
          </w:p>
        </w:tc>
        <w:tc>
          <w:tcPr>
            <w:tcW w:w="1985" w:type="dxa"/>
            <w:shd w:val="pct5" w:color="FFFFFF" w:fill="FAF0F0"/>
          </w:tcPr>
          <w:p w14:paraId="04B4E005" w14:textId="239F2B27" w:rsidR="009F0858" w:rsidRPr="00334B52" w:rsidRDefault="003B63BA" w:rsidP="00010CE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L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anguages –Slovenian studies</w:t>
            </w:r>
          </w:p>
        </w:tc>
        <w:tc>
          <w:tcPr>
            <w:tcW w:w="2693" w:type="dxa"/>
            <w:shd w:val="pct5" w:color="FFFFFF" w:fill="FAF0F0"/>
          </w:tcPr>
          <w:p w14:paraId="2A02D864" w14:textId="58D1276D" w:rsidR="009F0858" w:rsidRPr="00F7288A" w:rsidRDefault="009F0858" w:rsidP="003B63B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hyperlink r:id="rId426" w:history="1">
              <w:r w:rsidRPr="00A71AC4">
                <w:rPr>
                  <w:rStyle w:val="Hyperlink"/>
                  <w:rFonts w:ascii="Calibri" w:hAnsi="Calibri" w:cs="Calibri"/>
                  <w:color w:val="auto"/>
                  <w:sz w:val="20"/>
                  <w:szCs w:val="20"/>
                  <w:u w:val="none"/>
                </w:rPr>
                <w:t xml:space="preserve"> </w:t>
              </w:r>
              <w:r w:rsidR="003B63BA" w:rsidRPr="003B63BA">
                <w:rPr>
                  <w:rStyle w:val="Hyperlink"/>
                  <w:rFonts w:ascii="Calibri" w:hAnsi="Calibri" w:cs="Calibri"/>
                  <w:color w:val="auto"/>
                  <w:sz w:val="20"/>
                  <w:szCs w:val="20"/>
                  <w:u w:val="none"/>
                </w:rPr>
                <w:t>"Blaze Koneski" Faculty of Philology</w:t>
              </w:r>
            </w:hyperlink>
          </w:p>
        </w:tc>
        <w:tc>
          <w:tcPr>
            <w:tcW w:w="2977" w:type="dxa"/>
            <w:shd w:val="pct5" w:color="FFFFFF" w:fill="FAF0F0"/>
          </w:tcPr>
          <w:p w14:paraId="4A342D20" w14:textId="77777777" w:rsidR="009F0858" w:rsidRPr="006D4F95" w:rsidRDefault="009F0858" w:rsidP="00010CE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EB3F253" w14:textId="77777777" w:rsidR="009F0858" w:rsidRPr="00D329BD" w:rsidRDefault="009F0858" w:rsidP="00010CE7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686441DA" w14:textId="77777777" w:rsidR="009F0858" w:rsidRDefault="009F0858" w:rsidP="00010CE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(10)</w:t>
            </w:r>
          </w:p>
          <w:p w14:paraId="693F3105" w14:textId="77777777" w:rsidR="009F0858" w:rsidRDefault="009F0858" w:rsidP="00010CE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lastRenderedPageBreak/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8486B14" w14:textId="77777777" w:rsidR="009F0858" w:rsidRPr="00BB211B" w:rsidRDefault="009F0858" w:rsidP="00010CE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Pr="00D36388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2410" w:type="dxa"/>
            <w:shd w:val="pct5" w:color="FFFFFF" w:fill="FAF0F0"/>
          </w:tcPr>
          <w:p w14:paraId="4D40A513" w14:textId="77777777" w:rsidR="009F0858" w:rsidRDefault="009F0858" w:rsidP="00010CE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lastRenderedPageBreak/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4099654" w14:textId="77777777" w:rsidR="009F0858" w:rsidRPr="007F46AC" w:rsidRDefault="009F0858" w:rsidP="00010CE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3C08C4">
              <w:rPr>
                <w:rFonts w:ascii="Calibri" w:hAnsi="Calibri" w:cs="Calibri"/>
                <w:sz w:val="20"/>
                <w:szCs w:val="20"/>
              </w:rPr>
              <w:t>1</w:t>
            </w:r>
            <w:r>
              <w:rPr>
                <w:rFonts w:ascii="Calibri" w:hAnsi="Calibri" w:cs="Calibri"/>
                <w:sz w:val="20"/>
                <w:szCs w:val="20"/>
              </w:rPr>
              <w:t>5</w:t>
            </w:r>
            <w:r w:rsidRPr="003C08C4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May</w:t>
            </w:r>
          </w:p>
          <w:p w14:paraId="3ED8F8D8" w14:textId="77777777" w:rsidR="009F0858" w:rsidRPr="003C08C4" w:rsidRDefault="009F0858" w:rsidP="00010CE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24CF58A0" w14:textId="77777777" w:rsidR="009F0858" w:rsidRPr="003C08C4" w:rsidRDefault="009F0858" w:rsidP="00010CE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lastRenderedPageBreak/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187CA04" w14:textId="77777777" w:rsidR="009F0858" w:rsidRPr="00F7288A" w:rsidRDefault="00D1457C" w:rsidP="00010CE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November</w:t>
            </w:r>
          </w:p>
        </w:tc>
      </w:tr>
      <w:tr w:rsidR="009F0858" w:rsidRPr="00CE7DC8" w14:paraId="38D5E33C" w14:textId="77777777" w:rsidTr="00522F41">
        <w:trPr>
          <w:trHeight w:val="1982"/>
        </w:trPr>
        <w:tc>
          <w:tcPr>
            <w:tcW w:w="560" w:type="dxa"/>
            <w:shd w:val="pct20" w:color="632423" w:fill="632423"/>
          </w:tcPr>
          <w:p w14:paraId="68070DE7" w14:textId="49635909" w:rsidR="009F0858" w:rsidRDefault="00B6745E" w:rsidP="00957FB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16</w:t>
            </w:r>
          </w:p>
        </w:tc>
        <w:tc>
          <w:tcPr>
            <w:tcW w:w="2559" w:type="dxa"/>
            <w:shd w:val="pct5" w:color="FFFFFF" w:fill="FAF0F0"/>
          </w:tcPr>
          <w:p w14:paraId="71AD4C8D" w14:textId="77777777" w:rsidR="009F0858" w:rsidRPr="00C37006" w:rsidRDefault="009F0858" w:rsidP="00957FBE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37006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  <w:t>University of Ljubljana</w:t>
            </w:r>
          </w:p>
          <w:p w14:paraId="205EC42C" w14:textId="1F8588CD" w:rsidR="009F0858" w:rsidRPr="00C37006" w:rsidRDefault="0025701B" w:rsidP="00957FBE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hyperlink r:id="rId427" w:history="1">
              <w:r w:rsidRPr="00607D36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www.uni-lj.si</w:t>
              </w:r>
            </w:hyperlink>
            <w:r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</w:p>
          <w:p w14:paraId="6E9884B4" w14:textId="77777777" w:rsidR="009F0858" w:rsidRPr="00C37006" w:rsidRDefault="009F0858" w:rsidP="00957FBE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37006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  <w:t>Faculty of Architecture</w:t>
            </w:r>
          </w:p>
          <w:p w14:paraId="6C27DA7C" w14:textId="43E0B078" w:rsidR="009F0858" w:rsidRPr="00C37006" w:rsidRDefault="0025701B" w:rsidP="00957FBE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hyperlink r:id="rId428" w:history="1">
              <w:r w:rsidRPr="00607D36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www.fa.uni-lj.si</w:t>
              </w:r>
            </w:hyperlink>
            <w:r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pct5" w:color="FFFFFF" w:fill="FAF0F0"/>
          </w:tcPr>
          <w:p w14:paraId="4FF5B2DE" w14:textId="77777777" w:rsidR="009F0858" w:rsidRPr="00A43D05" w:rsidRDefault="009F0858" w:rsidP="00957FB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SI LJUBLJA01</w:t>
            </w:r>
          </w:p>
          <w:p w14:paraId="1FDBD72D" w14:textId="77777777" w:rsidR="009F0858" w:rsidRPr="00A43D05" w:rsidRDefault="009F0858" w:rsidP="00957FB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4FDA9BBC" w14:textId="77777777" w:rsidR="009F0858" w:rsidRPr="00A43D05" w:rsidRDefault="009F0858" w:rsidP="00957FB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shd w:val="pct5" w:color="FFFFFF" w:fill="FAF0F0"/>
          </w:tcPr>
          <w:p w14:paraId="10955297" w14:textId="5EDAF236" w:rsidR="009F0858" w:rsidRPr="00A43D05" w:rsidRDefault="00B7370C" w:rsidP="00957FB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2023-2029</w:t>
            </w:r>
          </w:p>
        </w:tc>
        <w:tc>
          <w:tcPr>
            <w:tcW w:w="1985" w:type="dxa"/>
            <w:shd w:val="pct5" w:color="FFFFFF" w:fill="FAF0F0"/>
          </w:tcPr>
          <w:p w14:paraId="4B8E35C9" w14:textId="019CE4FA" w:rsidR="009F0858" w:rsidRPr="00A43D05" w:rsidRDefault="00B7370C" w:rsidP="00B7370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7370C">
              <w:rPr>
                <w:rFonts w:ascii="Calibri" w:hAnsi="Calibri" w:cs="Calibri"/>
                <w:sz w:val="20"/>
                <w:szCs w:val="20"/>
                <w:lang w:val="en-US"/>
              </w:rPr>
              <w:t xml:space="preserve">Architecture and town planning </w:t>
            </w:r>
          </w:p>
        </w:tc>
        <w:tc>
          <w:tcPr>
            <w:tcW w:w="2693" w:type="dxa"/>
            <w:shd w:val="pct5" w:color="FFFFFF" w:fill="FAF0F0"/>
          </w:tcPr>
          <w:p w14:paraId="29B22C13" w14:textId="77777777" w:rsidR="009F0858" w:rsidRPr="00A43D05" w:rsidRDefault="009F0858" w:rsidP="00957FB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Faculty of Architecture</w:t>
            </w:r>
          </w:p>
        </w:tc>
        <w:tc>
          <w:tcPr>
            <w:tcW w:w="2977" w:type="dxa"/>
            <w:shd w:val="pct5" w:color="FFFFFF" w:fill="FAF0F0"/>
          </w:tcPr>
          <w:p w14:paraId="33519664" w14:textId="77777777" w:rsidR="009F0858" w:rsidRPr="00A43D05" w:rsidRDefault="009F0858" w:rsidP="00957FB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3D0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A43D0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C034ABA" w14:textId="77777777" w:rsidR="009F0858" w:rsidRPr="00A43D05" w:rsidRDefault="009F0858" w:rsidP="00957FBE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43D05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A43D05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05569798" w14:textId="77777777" w:rsidR="009F0858" w:rsidRPr="00A43D05" w:rsidRDefault="009F0858" w:rsidP="00957FB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 w:rsidRPr="00A43D05">
              <w:rPr>
                <w:rFonts w:ascii="Calibri" w:hAnsi="Calibri" w:cs="Calibri"/>
                <w:sz w:val="20"/>
                <w:szCs w:val="20"/>
              </w:rPr>
              <w:t>х</w:t>
            </w: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10</w:t>
            </w:r>
            <w:r w:rsidRPr="00A43D0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Pr="00A43D05">
              <w:rPr>
                <w:rFonts w:ascii="Calibri" w:hAnsi="Calibri" w:cs="Calibri"/>
                <w:sz w:val="20"/>
                <w:szCs w:val="20"/>
              </w:rPr>
              <w:t xml:space="preserve"> (10)</w:t>
            </w:r>
          </w:p>
          <w:p w14:paraId="66024369" w14:textId="77777777" w:rsidR="009F0858" w:rsidRPr="00A43D05" w:rsidRDefault="009F0858" w:rsidP="00957FB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3D0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43D0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FE0FEE3" w14:textId="77777777" w:rsidR="009F0858" w:rsidRPr="00A43D05" w:rsidRDefault="009F0858" w:rsidP="00957FB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 w:rsidRPr="00A43D05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pct5" w:color="FFFFFF" w:fill="FAF0F0"/>
          </w:tcPr>
          <w:p w14:paraId="759F524F" w14:textId="77777777" w:rsidR="009F0858" w:rsidRPr="00A43D05" w:rsidRDefault="009F0858" w:rsidP="00957FB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3D0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A43D0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C2586AC" w14:textId="40C37AA5" w:rsidR="009F0858" w:rsidRPr="00B7370C" w:rsidRDefault="00B7370C" w:rsidP="00957FB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30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April</w:t>
            </w:r>
          </w:p>
          <w:p w14:paraId="46AC7CEE" w14:textId="77777777" w:rsidR="009F0858" w:rsidRPr="00A43D05" w:rsidRDefault="009F0858" w:rsidP="00957FB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62418775" w14:textId="77777777" w:rsidR="009F0858" w:rsidRPr="00A43D05" w:rsidRDefault="009F0858" w:rsidP="00957FB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3D0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A43D0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6F67AE9" w14:textId="2900B198" w:rsidR="009F0858" w:rsidRPr="00A43D05" w:rsidRDefault="00B7370C" w:rsidP="00957FB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30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Octo</w:t>
            </w:r>
            <w:r w:rsidR="009F0858" w:rsidRPr="00A43D05">
              <w:rPr>
                <w:rFonts w:ascii="Calibri" w:hAnsi="Calibri" w:cs="Calibri"/>
                <w:sz w:val="20"/>
                <w:szCs w:val="20"/>
                <w:lang w:val="en-US"/>
              </w:rPr>
              <w:t>ber</w:t>
            </w:r>
          </w:p>
        </w:tc>
      </w:tr>
      <w:tr w:rsidR="009F0858" w:rsidRPr="00CE7DC8" w14:paraId="7E00C858" w14:textId="77777777" w:rsidTr="00522F41">
        <w:trPr>
          <w:trHeight w:val="1982"/>
        </w:trPr>
        <w:tc>
          <w:tcPr>
            <w:tcW w:w="560" w:type="dxa"/>
            <w:shd w:val="pct20" w:color="632423" w:fill="632423"/>
          </w:tcPr>
          <w:p w14:paraId="6C19CD99" w14:textId="7A23777D" w:rsidR="009F0858" w:rsidRDefault="00B6745E" w:rsidP="001C068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17</w:t>
            </w:r>
          </w:p>
        </w:tc>
        <w:tc>
          <w:tcPr>
            <w:tcW w:w="2559" w:type="dxa"/>
            <w:shd w:val="pct5" w:color="FFFFFF" w:fill="FAF0F0"/>
          </w:tcPr>
          <w:p w14:paraId="34F15EEB" w14:textId="77777777" w:rsidR="009F0858" w:rsidRPr="00C37006" w:rsidRDefault="009F0858" w:rsidP="001C0688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hyperlink r:id="rId429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color w:val="000000"/>
                  <w:sz w:val="20"/>
                  <w:szCs w:val="20"/>
                  <w:u w:val="none"/>
                </w:rPr>
                <w:t>University</w:t>
              </w:r>
            </w:hyperlink>
            <w:r w:rsidRPr="00C37006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  <w:t xml:space="preserve"> of Ljubljana</w:t>
            </w:r>
          </w:p>
          <w:p w14:paraId="2AD32C6C" w14:textId="77777777" w:rsidR="009F0858" w:rsidRPr="00C37006" w:rsidRDefault="009F0858" w:rsidP="001C0688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37006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  <w:t>Faculty of Social Sciences (FSS)</w:t>
            </w:r>
          </w:p>
          <w:p w14:paraId="025BF6EB" w14:textId="77777777" w:rsidR="009F0858" w:rsidRPr="00C37006" w:rsidRDefault="009F0858" w:rsidP="001C0688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hyperlink r:id="rId430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www.uni-lj.si</w:t>
              </w:r>
            </w:hyperlink>
            <w:r w:rsidRPr="00C37006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1559" w:type="dxa"/>
            <w:shd w:val="pct5" w:color="FFFFFF" w:fill="FAF0F0"/>
          </w:tcPr>
          <w:p w14:paraId="1D1C3405" w14:textId="77777777" w:rsidR="009F0858" w:rsidRPr="000B1DFF" w:rsidRDefault="009F0858" w:rsidP="001C068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SI LJUBLJA01</w:t>
            </w:r>
          </w:p>
          <w:p w14:paraId="5E046275" w14:textId="77777777" w:rsidR="009F0858" w:rsidRPr="000B1DFF" w:rsidRDefault="009F0858" w:rsidP="001C068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69420DA6" w14:textId="77777777" w:rsidR="009F0858" w:rsidRPr="000B1DFF" w:rsidRDefault="009F0858" w:rsidP="001C068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shd w:val="pct5" w:color="FFFFFF" w:fill="FAF0F0"/>
          </w:tcPr>
          <w:p w14:paraId="26128FC5" w14:textId="69B35124" w:rsidR="009F0858" w:rsidRPr="000B1DFF" w:rsidRDefault="000D4FC3" w:rsidP="001C068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2023-2029</w:t>
            </w:r>
          </w:p>
        </w:tc>
        <w:tc>
          <w:tcPr>
            <w:tcW w:w="1985" w:type="dxa"/>
            <w:shd w:val="pct5" w:color="FFFFFF" w:fill="FAF0F0"/>
          </w:tcPr>
          <w:p w14:paraId="312232B6" w14:textId="5D93DBDA" w:rsidR="009F0858" w:rsidRPr="000B1DFF" w:rsidRDefault="001F383E" w:rsidP="001C068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Sociology and cultural studies</w:t>
            </w:r>
            <w:r w:rsidR="009F0858" w:rsidRPr="000B1DFF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2693" w:type="dxa"/>
            <w:shd w:val="pct5" w:color="FFFFFF" w:fill="FAF0F0"/>
          </w:tcPr>
          <w:p w14:paraId="08004829" w14:textId="77777777" w:rsidR="009F0858" w:rsidRPr="000B1DFF" w:rsidRDefault="009F0858" w:rsidP="001C068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Faculty of Philosophy</w:t>
            </w:r>
          </w:p>
        </w:tc>
        <w:tc>
          <w:tcPr>
            <w:tcW w:w="2977" w:type="dxa"/>
            <w:shd w:val="pct5" w:color="FFFFFF" w:fill="FAF0F0"/>
          </w:tcPr>
          <w:p w14:paraId="0DDD10C8" w14:textId="77777777" w:rsidR="009F0858" w:rsidRPr="000B1DFF" w:rsidRDefault="009F0858" w:rsidP="001C068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4D991DC" w14:textId="77777777" w:rsidR="009F0858" w:rsidRPr="000B1DFF" w:rsidRDefault="009F0858" w:rsidP="001C0688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0B1DFF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2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59BD9085" w14:textId="3C8BC2E3" w:rsidR="009F0858" w:rsidRPr="000B1DFF" w:rsidRDefault="000D4FC3" w:rsidP="001C068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4</w:t>
            </w:r>
            <w:r w:rsidR="009F0858" w:rsidRPr="000B1DFF">
              <w:rPr>
                <w:rFonts w:ascii="Calibri" w:hAnsi="Calibri" w:cs="Calibri"/>
                <w:sz w:val="20"/>
                <w:szCs w:val="20"/>
              </w:rPr>
              <w:t>х</w:t>
            </w:r>
            <w:r w:rsidR="009F0858" w:rsidRPr="000B1DFF"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="009F0858"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F0858" w:rsidRPr="000B1DFF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(2</w:t>
            </w:r>
            <w:r w:rsidR="004154BA">
              <w:rPr>
                <w:rFonts w:ascii="Calibri" w:hAnsi="Calibri" w:cs="Calibri"/>
                <w:sz w:val="20"/>
                <w:szCs w:val="20"/>
                <w:lang w:val="en-US"/>
              </w:rPr>
              <w:t>0)</w:t>
            </w:r>
          </w:p>
          <w:p w14:paraId="585E11DC" w14:textId="77777777" w:rsidR="009F0858" w:rsidRPr="000B1DFF" w:rsidRDefault="009F0858" w:rsidP="001C068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6D0A359" w14:textId="25F41039" w:rsidR="009F0858" w:rsidRPr="000B1DFF" w:rsidRDefault="009F0858" w:rsidP="000D4FC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="000D4FC3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2410" w:type="dxa"/>
            <w:shd w:val="pct5" w:color="FFFFFF" w:fill="FAF0F0"/>
          </w:tcPr>
          <w:p w14:paraId="4D17745C" w14:textId="77777777" w:rsidR="009F0858" w:rsidRPr="000B1DFF" w:rsidRDefault="009F0858" w:rsidP="001C068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7D7BDE6" w14:textId="77777777" w:rsidR="009F0858" w:rsidRPr="000B1DFF" w:rsidRDefault="009F0858" w:rsidP="001C068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30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April</w:t>
            </w:r>
          </w:p>
          <w:p w14:paraId="4A9CD72D" w14:textId="77777777" w:rsidR="009F0858" w:rsidRPr="000B1DFF" w:rsidRDefault="009F0858" w:rsidP="001C068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7DF7C325" w14:textId="77777777" w:rsidR="009F0858" w:rsidRPr="000B1DFF" w:rsidRDefault="009F0858" w:rsidP="001C068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5064E91" w14:textId="77777777" w:rsidR="009F0858" w:rsidRPr="000B1DFF" w:rsidRDefault="00D1457C" w:rsidP="001C068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 Novemb</w:t>
            </w:r>
            <w:r w:rsidR="009F0858" w:rsidRPr="000B1DFF">
              <w:rPr>
                <w:rFonts w:ascii="Calibri" w:hAnsi="Calibri" w:cs="Calibri"/>
                <w:sz w:val="20"/>
                <w:szCs w:val="20"/>
                <w:lang w:val="en-US"/>
              </w:rPr>
              <w:t>er</w:t>
            </w:r>
          </w:p>
        </w:tc>
      </w:tr>
      <w:tr w:rsidR="006D1850" w:rsidRPr="005B7541" w14:paraId="01F6977C" w14:textId="77777777" w:rsidTr="00C25A56">
        <w:trPr>
          <w:trHeight w:val="1982"/>
        </w:trPr>
        <w:tc>
          <w:tcPr>
            <w:tcW w:w="560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20" w:color="632423" w:fill="632423"/>
          </w:tcPr>
          <w:p w14:paraId="2212EC92" w14:textId="45684D2A" w:rsidR="006D1850" w:rsidRPr="006C68E1" w:rsidRDefault="00B6745E" w:rsidP="00C25A56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18</w:t>
            </w:r>
          </w:p>
        </w:tc>
        <w:tc>
          <w:tcPr>
            <w:tcW w:w="2559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4B0A645F" w14:textId="77777777" w:rsidR="006D1850" w:rsidRDefault="006D1850" w:rsidP="00C25A56">
            <w:pPr>
              <w:pStyle w:val="Heading3"/>
              <w:jc w:val="center"/>
              <w:rPr>
                <w:rStyle w:val="Hyperlink"/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u w:val="none"/>
              </w:rPr>
            </w:pPr>
            <w:r w:rsidRPr="006D1850">
              <w:rPr>
                <w:rStyle w:val="Hyperlink"/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u w:val="none"/>
              </w:rPr>
              <w:t>School of Advanced Social Studies in Nova Gorica, Slovenia (SAAS)</w:t>
            </w:r>
          </w:p>
          <w:p w14:paraId="68B9675A" w14:textId="77777777" w:rsidR="006D1850" w:rsidRDefault="006D1850" w:rsidP="00C25A56">
            <w:pPr>
              <w:pStyle w:val="Heading3"/>
              <w:jc w:val="center"/>
              <w:rPr>
                <w:rStyle w:val="Hyperlink"/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u w:val="none"/>
              </w:rPr>
            </w:pPr>
            <w:hyperlink r:id="rId431" w:history="1">
              <w:r w:rsidRPr="00600E54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http://www.fuds.si/en</w:t>
              </w:r>
            </w:hyperlink>
          </w:p>
          <w:p w14:paraId="2BBED58B" w14:textId="77777777" w:rsidR="006D1850" w:rsidRDefault="006D1850" w:rsidP="00C25A56">
            <w:pPr>
              <w:pStyle w:val="Heading3"/>
              <w:jc w:val="center"/>
              <w:rPr>
                <w:rStyle w:val="Hyperlink"/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u w:val="none"/>
              </w:rPr>
            </w:pPr>
            <w:hyperlink r:id="rId432" w:history="1">
              <w:r w:rsidRPr="00600E54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http://www.fuds.si/en/content-category/erasmus</w:t>
              </w:r>
            </w:hyperlink>
          </w:p>
          <w:p w14:paraId="5312F3E9" w14:textId="77777777" w:rsidR="006D1850" w:rsidRPr="006C68E1" w:rsidRDefault="006D1850" w:rsidP="00C25A56">
            <w:pPr>
              <w:pStyle w:val="Heading3"/>
              <w:jc w:val="center"/>
              <w:rPr>
                <w:rStyle w:val="Hyperlink"/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559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19241740" w14:textId="77777777" w:rsidR="006D1850" w:rsidRPr="006C68E1" w:rsidRDefault="006D1850" w:rsidP="00C25A5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SI NOVA-GO02</w:t>
            </w:r>
          </w:p>
        </w:tc>
        <w:tc>
          <w:tcPr>
            <w:tcW w:w="1134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189CB16B" w14:textId="654D23B8" w:rsidR="006D1850" w:rsidRPr="006C68E1" w:rsidRDefault="006D1850" w:rsidP="00C25A5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</w:t>
            </w:r>
            <w:r w:rsidR="00B30673"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-2027</w:t>
            </w:r>
          </w:p>
        </w:tc>
        <w:tc>
          <w:tcPr>
            <w:tcW w:w="1985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4E4F0E11" w14:textId="506B74AC" w:rsidR="006D1850" w:rsidRPr="006D1850" w:rsidRDefault="00B30673" w:rsidP="006D185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30673">
              <w:rPr>
                <w:rFonts w:ascii="Calibri" w:hAnsi="Calibri" w:cs="Calibri"/>
                <w:sz w:val="20"/>
                <w:szCs w:val="20"/>
                <w:lang w:val="en-US"/>
              </w:rPr>
              <w:t>Social and behavioural sciences</w:t>
            </w:r>
            <w:r w:rsidR="005B4D85"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6FD2EB0F" w14:textId="77777777" w:rsidR="006D1850" w:rsidRDefault="006D1850" w:rsidP="006D185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6D1850">
              <w:rPr>
                <w:rFonts w:ascii="Calibri" w:hAnsi="Calibri" w:cs="Calibri"/>
                <w:sz w:val="20"/>
                <w:szCs w:val="20"/>
                <w:lang w:val="en-US"/>
              </w:rPr>
              <w:t>Psychology</w:t>
            </w:r>
            <w:r w:rsidR="00A22658"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49DB84DB" w14:textId="46F14B15" w:rsidR="00A22658" w:rsidRPr="006C68E1" w:rsidRDefault="00A22658" w:rsidP="006D185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Sociology </w:t>
            </w:r>
            <w:r w:rsidR="00B30673" w:rsidRPr="00B30673">
              <w:rPr>
                <w:rFonts w:ascii="Calibri" w:hAnsi="Calibri" w:cs="Calibri"/>
                <w:sz w:val="20"/>
                <w:szCs w:val="20"/>
                <w:lang w:val="en-US"/>
              </w:rPr>
              <w:t>and cultural studies</w:t>
            </w:r>
          </w:p>
        </w:tc>
        <w:tc>
          <w:tcPr>
            <w:tcW w:w="2693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0584A7DE" w14:textId="77777777" w:rsidR="006D1850" w:rsidRPr="006C68E1" w:rsidRDefault="006D1850" w:rsidP="00C25A5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6D1850">
              <w:rPr>
                <w:rFonts w:ascii="Calibri" w:hAnsi="Calibri" w:cs="Calibri"/>
                <w:sz w:val="20"/>
                <w:szCs w:val="20"/>
                <w:lang w:val="en-US"/>
              </w:rPr>
              <w:t>Faculty of Philosophy</w:t>
            </w:r>
          </w:p>
        </w:tc>
        <w:tc>
          <w:tcPr>
            <w:tcW w:w="2977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4D28AF1D" w14:textId="77777777" w:rsidR="006D1850" w:rsidRPr="00F33CAF" w:rsidRDefault="006D1850" w:rsidP="006D185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33CA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F33CA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CD2BF9B" w14:textId="77777777" w:rsidR="006D1850" w:rsidRPr="00F33CAF" w:rsidRDefault="006D1850" w:rsidP="006D1850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F33CAF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F33CAF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F33CAF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F33CAF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F33CAF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Pr="00F33CAF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F33CAF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2C0D6F82" w14:textId="7CF3D94F" w:rsidR="006D1850" w:rsidRDefault="00B30673" w:rsidP="006D185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4</w:t>
            </w:r>
            <w:r w:rsidR="006D1850" w:rsidRPr="00F33CAF">
              <w:rPr>
                <w:rFonts w:ascii="Calibri" w:hAnsi="Calibri" w:cs="Calibri"/>
                <w:sz w:val="20"/>
                <w:szCs w:val="20"/>
              </w:rPr>
              <w:t>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6</w:t>
            </w:r>
            <w:r w:rsidR="006D1850" w:rsidRPr="00F33CA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6D1850" w:rsidRPr="00F33CAF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="004154BA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(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24</w:t>
            </w:r>
            <w:r w:rsidR="004154BA">
              <w:rPr>
                <w:rFonts w:ascii="Calibri" w:hAnsi="Calibri" w:cs="Calibri"/>
                <w:sz w:val="20"/>
                <w:szCs w:val="20"/>
                <w:lang w:val="en-US"/>
              </w:rPr>
              <w:t>)</w:t>
            </w:r>
          </w:p>
          <w:p w14:paraId="1A7B8BAC" w14:textId="77777777" w:rsidR="006D1850" w:rsidRPr="00F33CAF" w:rsidRDefault="006D1850" w:rsidP="006D185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33CA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F33CA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0A9F6DE" w14:textId="77777777" w:rsidR="006D1850" w:rsidRPr="00F33CAF" w:rsidRDefault="006D1850" w:rsidP="006D185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F33CAF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Pr="00F33CAF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  <w:p w14:paraId="63704AA9" w14:textId="77777777" w:rsidR="006D1850" w:rsidRPr="00F33CAF" w:rsidRDefault="006D1850" w:rsidP="006D185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33CA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F33CA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5ED0F15" w14:textId="77777777" w:rsidR="006D1850" w:rsidRPr="00F33CAF" w:rsidRDefault="006D1850" w:rsidP="006D185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F33CAF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Pr="00F33CAF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  <w:p w14:paraId="526882BA" w14:textId="77777777" w:rsidR="006D1850" w:rsidRPr="006C68E1" w:rsidRDefault="006D1850" w:rsidP="00C25A5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0E6BFB35" w14:textId="77777777" w:rsidR="006D1850" w:rsidRPr="006C68E1" w:rsidRDefault="006D1850" w:rsidP="006D185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6C68E1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term:</w:t>
            </w:r>
          </w:p>
          <w:p w14:paraId="5F90C75D" w14:textId="0126F79A" w:rsidR="006D1850" w:rsidRPr="006C68E1" w:rsidRDefault="00B30673" w:rsidP="006D1850">
            <w:pPr>
              <w:jc w:val="center"/>
              <w:rPr>
                <w:rFonts w:ascii="Calibri" w:hAnsi="Calibri" w:cs="Calibri"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Cs/>
                <w:sz w:val="20"/>
                <w:szCs w:val="20"/>
                <w:lang w:val="en-US"/>
              </w:rPr>
              <w:t>15</w:t>
            </w:r>
            <w:r w:rsidR="006D1850">
              <w:rPr>
                <w:rFonts w:ascii="Calibri" w:hAnsi="Calibri" w:cs="Calibri"/>
                <w:bCs/>
                <w:sz w:val="20"/>
                <w:szCs w:val="20"/>
                <w:lang w:val="en-US"/>
              </w:rPr>
              <w:t xml:space="preserve"> June </w:t>
            </w:r>
          </w:p>
          <w:p w14:paraId="503D33F2" w14:textId="77777777" w:rsidR="006D1850" w:rsidRPr="006C68E1" w:rsidRDefault="006D1850" w:rsidP="006D185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</w:p>
          <w:p w14:paraId="56FE99BD" w14:textId="77777777" w:rsidR="006D1850" w:rsidRPr="006C68E1" w:rsidRDefault="006D1850" w:rsidP="006D185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6C68E1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term:</w:t>
            </w:r>
          </w:p>
          <w:p w14:paraId="005CC4CD" w14:textId="549A8311" w:rsidR="006D1850" w:rsidRPr="006C68E1" w:rsidRDefault="00B30673" w:rsidP="006D185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Cs/>
                <w:sz w:val="20"/>
                <w:szCs w:val="20"/>
                <w:lang w:val="en-US"/>
              </w:rPr>
              <w:t>15</w:t>
            </w:r>
            <w:r w:rsidR="006D1850" w:rsidRPr="006C68E1">
              <w:rPr>
                <w:rFonts w:ascii="Calibri" w:hAnsi="Calibri" w:cs="Calibri"/>
                <w:bCs/>
                <w:sz w:val="20"/>
                <w:szCs w:val="20"/>
                <w:lang w:val="en-US"/>
              </w:rPr>
              <w:t xml:space="preserve"> November</w:t>
            </w:r>
          </w:p>
        </w:tc>
      </w:tr>
      <w:tr w:rsidR="00445894" w:rsidRPr="005B7541" w14:paraId="5B17A7D8" w14:textId="77777777" w:rsidTr="00C25A56">
        <w:trPr>
          <w:trHeight w:val="1982"/>
        </w:trPr>
        <w:tc>
          <w:tcPr>
            <w:tcW w:w="560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20" w:color="632423" w:fill="632423"/>
          </w:tcPr>
          <w:p w14:paraId="08971285" w14:textId="40D84637" w:rsidR="00445894" w:rsidRDefault="00B6745E" w:rsidP="00C25A56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19</w:t>
            </w:r>
          </w:p>
        </w:tc>
        <w:tc>
          <w:tcPr>
            <w:tcW w:w="2559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331143FD" w14:textId="77777777" w:rsidR="00445894" w:rsidRDefault="00445894" w:rsidP="00C25A56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mk-MK"/>
              </w:rPr>
            </w:pPr>
            <w:r w:rsidRPr="00445894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mk-MK"/>
              </w:rPr>
              <w:t>Alma Mater Europaea – European Center Maribor</w:t>
            </w:r>
          </w:p>
          <w:p w14:paraId="26AE1D68" w14:textId="49BD0368" w:rsidR="00445894" w:rsidRPr="006D1850" w:rsidRDefault="00445894" w:rsidP="00C25A56">
            <w:pPr>
              <w:pStyle w:val="Heading3"/>
              <w:jc w:val="center"/>
              <w:rPr>
                <w:rStyle w:val="Hyperlink"/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u w:val="none"/>
              </w:rPr>
            </w:pPr>
            <w:hyperlink r:id="rId433" w:tgtFrame="_blank" w:history="1">
              <w:r w:rsidRPr="00445894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  <w:lang w:val="sl-SI"/>
                </w:rPr>
                <w:t>www.almamater.si</w:t>
              </w:r>
            </w:hyperlink>
          </w:p>
        </w:tc>
        <w:tc>
          <w:tcPr>
            <w:tcW w:w="1559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00AAF541" w14:textId="5D25CFE1" w:rsidR="00445894" w:rsidRDefault="00445894" w:rsidP="00C25A5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445894">
              <w:rPr>
                <w:rFonts w:ascii="Calibri" w:hAnsi="Calibri" w:cs="Calibri"/>
                <w:sz w:val="20"/>
                <w:szCs w:val="20"/>
                <w:lang w:val="en-US"/>
              </w:rPr>
              <w:t>SI MARIBOR10</w:t>
            </w:r>
          </w:p>
        </w:tc>
        <w:tc>
          <w:tcPr>
            <w:tcW w:w="1134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398F6341" w14:textId="6F3EF935" w:rsidR="00445894" w:rsidRDefault="00445894" w:rsidP="00C25A5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2022-2029</w:t>
            </w:r>
          </w:p>
        </w:tc>
        <w:tc>
          <w:tcPr>
            <w:tcW w:w="1985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594F2131" w14:textId="728CF356" w:rsidR="00092B8C" w:rsidRPr="00092B8C" w:rsidRDefault="00092B8C" w:rsidP="00092B8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Education;</w:t>
            </w:r>
          </w:p>
          <w:p w14:paraId="4CDF87A2" w14:textId="0F1FB7B3" w:rsidR="00445894" w:rsidRPr="006D1850" w:rsidRDefault="00092B8C" w:rsidP="00092B8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92B8C">
              <w:rPr>
                <w:rFonts w:ascii="Calibri" w:hAnsi="Calibri" w:cs="Calibri"/>
                <w:sz w:val="20"/>
                <w:szCs w:val="20"/>
                <w:lang w:val="en-US"/>
              </w:rPr>
              <w:t>Social work and counselling</w:t>
            </w:r>
          </w:p>
        </w:tc>
        <w:tc>
          <w:tcPr>
            <w:tcW w:w="2693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3663410C" w14:textId="7FE72252" w:rsidR="00445894" w:rsidRPr="006D1850" w:rsidRDefault="00092B8C" w:rsidP="00C25A5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92B8C">
              <w:rPr>
                <w:rFonts w:ascii="Calibri" w:hAnsi="Calibri" w:cs="Calibri"/>
                <w:sz w:val="20"/>
                <w:szCs w:val="20"/>
                <w:lang w:val="en-US"/>
              </w:rPr>
              <w:t>Faculty of Philosophy</w:t>
            </w:r>
          </w:p>
        </w:tc>
        <w:tc>
          <w:tcPr>
            <w:tcW w:w="2977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2A653AB2" w14:textId="77777777" w:rsidR="00092B8C" w:rsidRPr="006D4F95" w:rsidRDefault="00092B8C" w:rsidP="00092B8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8897CA2" w14:textId="1F3B1764" w:rsidR="00092B8C" w:rsidRPr="00280B91" w:rsidRDefault="00092B8C" w:rsidP="00092B8C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A3579F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2</w:t>
            </w:r>
            <w:r w:rsidRPr="00092B8C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Pr="00092B8C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1D7F0EA6" w14:textId="5F4F7837" w:rsidR="00092B8C" w:rsidRDefault="00092B8C" w:rsidP="00092B8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2x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10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>0)</w:t>
            </w:r>
          </w:p>
          <w:p w14:paraId="3BECC1C0" w14:textId="77777777" w:rsidR="00092B8C" w:rsidRDefault="00092B8C" w:rsidP="00092B8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4D1A750" w14:textId="77777777" w:rsidR="00092B8C" w:rsidRDefault="00092B8C" w:rsidP="00092B8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  <w:p w14:paraId="7A0C6341" w14:textId="77777777" w:rsidR="00092B8C" w:rsidRDefault="00092B8C" w:rsidP="00092B8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8C3321E" w14:textId="4848A17C" w:rsidR="00445894" w:rsidRPr="00F33CAF" w:rsidRDefault="00092B8C" w:rsidP="00092B8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2ECF36E7" w14:textId="77777777" w:rsidR="00092B8C" w:rsidRPr="006C68E1" w:rsidRDefault="00092B8C" w:rsidP="00092B8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6C68E1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term:</w:t>
            </w:r>
          </w:p>
          <w:p w14:paraId="5E7A141B" w14:textId="073AC16A" w:rsidR="00092B8C" w:rsidRPr="006C68E1" w:rsidRDefault="00092B8C" w:rsidP="00092B8C">
            <w:pPr>
              <w:jc w:val="center"/>
              <w:rPr>
                <w:rFonts w:ascii="Calibri" w:hAnsi="Calibri" w:cs="Calibri"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Cs/>
                <w:sz w:val="20"/>
                <w:szCs w:val="20"/>
                <w:lang w:val="en-US"/>
              </w:rPr>
              <w:t xml:space="preserve">30 July </w:t>
            </w:r>
          </w:p>
          <w:p w14:paraId="0C6247FF" w14:textId="77777777" w:rsidR="00092B8C" w:rsidRPr="006C68E1" w:rsidRDefault="00092B8C" w:rsidP="00092B8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</w:p>
          <w:p w14:paraId="3170C29A" w14:textId="77777777" w:rsidR="00092B8C" w:rsidRPr="006C68E1" w:rsidRDefault="00092B8C" w:rsidP="00092B8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6C68E1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term:</w:t>
            </w:r>
          </w:p>
          <w:p w14:paraId="13666AB0" w14:textId="4DE653EE" w:rsidR="00445894" w:rsidRPr="006C68E1" w:rsidRDefault="00092B8C" w:rsidP="00092B8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Cs/>
                <w:sz w:val="20"/>
                <w:szCs w:val="20"/>
                <w:lang w:val="en-US"/>
              </w:rPr>
              <w:t>30</w:t>
            </w:r>
            <w:r w:rsidRPr="006C68E1">
              <w:rPr>
                <w:rFonts w:ascii="Calibri" w:hAnsi="Calibri" w:cs="Calibri"/>
                <w:bCs/>
                <w:sz w:val="20"/>
                <w:szCs w:val="20"/>
                <w:lang w:val="en-US"/>
              </w:rPr>
              <w:t xml:space="preserve"> November</w:t>
            </w:r>
          </w:p>
        </w:tc>
      </w:tr>
      <w:tr w:rsidR="003467DD" w:rsidRPr="005B7541" w14:paraId="3BE78A55" w14:textId="77777777" w:rsidTr="00C25A56">
        <w:trPr>
          <w:trHeight w:val="1982"/>
        </w:trPr>
        <w:tc>
          <w:tcPr>
            <w:tcW w:w="560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20" w:color="632423" w:fill="632423"/>
          </w:tcPr>
          <w:p w14:paraId="04BD3F0A" w14:textId="33731747" w:rsidR="003467DD" w:rsidRDefault="00B6745E" w:rsidP="00C25A56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</w:t>
            </w:r>
          </w:p>
        </w:tc>
        <w:tc>
          <w:tcPr>
            <w:tcW w:w="2559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5638E551" w14:textId="77777777" w:rsidR="003467DD" w:rsidRPr="003467DD" w:rsidRDefault="003467DD" w:rsidP="003467DD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mk-MK"/>
              </w:rPr>
            </w:pPr>
            <w:r w:rsidRPr="003467DD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mk-MK"/>
              </w:rPr>
              <w:t>University of Maribor</w:t>
            </w:r>
          </w:p>
          <w:p w14:paraId="6B28094B" w14:textId="5A24AF07" w:rsidR="003467DD" w:rsidRPr="00903139" w:rsidRDefault="00903139" w:rsidP="003467DD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hyperlink r:id="rId434" w:history="1">
              <w:r w:rsidRPr="005809B4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  <w:lang w:val="mk-MK"/>
                </w:rPr>
                <w:t>www.um.si</w:t>
              </w:r>
            </w:hyperlink>
            <w:r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6FCC4B23" w14:textId="643B4024" w:rsidR="003467DD" w:rsidRPr="00CB274B" w:rsidRDefault="00B20424" w:rsidP="003467D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  <w:p w14:paraId="79F977F5" w14:textId="77777777" w:rsidR="003467DD" w:rsidRPr="00445894" w:rsidRDefault="003467DD" w:rsidP="00C25A5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727BD9A1" w14:textId="0E74F7FA" w:rsidR="003467DD" w:rsidRDefault="003467DD" w:rsidP="00C25A5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2022-2029</w:t>
            </w:r>
          </w:p>
        </w:tc>
        <w:tc>
          <w:tcPr>
            <w:tcW w:w="1985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1458D76C" w14:textId="6DB6D33F" w:rsidR="003467DD" w:rsidRDefault="003467DD" w:rsidP="00092B8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3467DD">
              <w:rPr>
                <w:rFonts w:ascii="Calibri" w:hAnsi="Calibri" w:cs="Calibri"/>
                <w:sz w:val="20"/>
                <w:szCs w:val="20"/>
                <w:lang w:val="en-US"/>
              </w:rPr>
              <w:t>Business and administration</w:t>
            </w:r>
          </w:p>
        </w:tc>
        <w:tc>
          <w:tcPr>
            <w:tcW w:w="2693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2F4D0D4C" w14:textId="7257889C" w:rsidR="003467DD" w:rsidRPr="00092B8C" w:rsidRDefault="003467DD" w:rsidP="00C25A5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Faculty of Economics</w:t>
            </w:r>
          </w:p>
        </w:tc>
        <w:tc>
          <w:tcPr>
            <w:tcW w:w="2977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02E2D5CA" w14:textId="77777777" w:rsidR="003467DD" w:rsidRPr="006D4F95" w:rsidRDefault="003467DD" w:rsidP="003467D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3306865" w14:textId="77777777" w:rsidR="003467DD" w:rsidRPr="00280B91" w:rsidRDefault="003467DD" w:rsidP="003467DD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A3579F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2</w:t>
            </w:r>
            <w:r w:rsidRPr="00092B8C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Pr="00092B8C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0321C583" w14:textId="61676A67" w:rsidR="003467DD" w:rsidRDefault="003467DD" w:rsidP="003467D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4</w:t>
            </w:r>
            <w:r>
              <w:rPr>
                <w:rFonts w:ascii="Calibri" w:hAnsi="Calibri" w:cs="Calibri"/>
                <w:sz w:val="20"/>
                <w:szCs w:val="20"/>
              </w:rPr>
              <w:t>x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>0)</w:t>
            </w:r>
          </w:p>
          <w:p w14:paraId="41A2DC66" w14:textId="77777777" w:rsidR="003467DD" w:rsidRDefault="003467DD" w:rsidP="003467D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FEE1C89" w14:textId="77777777" w:rsidR="003467DD" w:rsidRDefault="003467DD" w:rsidP="003467D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  <w:p w14:paraId="0CC97855" w14:textId="77777777" w:rsidR="003467DD" w:rsidRDefault="003467DD" w:rsidP="003467D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A03E5E4" w14:textId="281A1013" w:rsidR="003467DD" w:rsidRDefault="003467DD" w:rsidP="003467D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1D70A73F" w14:textId="77777777" w:rsidR="003467DD" w:rsidRPr="006C68E1" w:rsidRDefault="003467DD" w:rsidP="003467D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6C68E1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term:</w:t>
            </w:r>
          </w:p>
          <w:p w14:paraId="05CCDE80" w14:textId="4FC2222D" w:rsidR="003467DD" w:rsidRPr="006C68E1" w:rsidRDefault="003467DD" w:rsidP="003467DD">
            <w:pPr>
              <w:jc w:val="center"/>
              <w:rPr>
                <w:rFonts w:ascii="Calibri" w:hAnsi="Calibri" w:cs="Calibri"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Cs/>
                <w:sz w:val="20"/>
                <w:szCs w:val="20"/>
                <w:lang w:val="en-US"/>
              </w:rPr>
              <w:t xml:space="preserve">15 June </w:t>
            </w:r>
          </w:p>
          <w:p w14:paraId="1F809A56" w14:textId="77777777" w:rsidR="003467DD" w:rsidRPr="006C68E1" w:rsidRDefault="003467DD" w:rsidP="003467D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</w:p>
          <w:p w14:paraId="23AD93CF" w14:textId="77777777" w:rsidR="003467DD" w:rsidRPr="006C68E1" w:rsidRDefault="003467DD" w:rsidP="003467D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6C68E1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term:</w:t>
            </w:r>
          </w:p>
          <w:p w14:paraId="42972808" w14:textId="76A097CF" w:rsidR="003467DD" w:rsidRPr="006C68E1" w:rsidRDefault="003467DD" w:rsidP="003467D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Cs/>
                <w:sz w:val="20"/>
                <w:szCs w:val="20"/>
                <w:lang w:val="en-US"/>
              </w:rPr>
              <w:t xml:space="preserve">15 </w:t>
            </w:r>
            <w:r w:rsidRPr="006C68E1">
              <w:rPr>
                <w:rFonts w:ascii="Calibri" w:hAnsi="Calibri" w:cs="Calibri"/>
                <w:bCs/>
                <w:sz w:val="20"/>
                <w:szCs w:val="20"/>
                <w:lang w:val="en-US"/>
              </w:rPr>
              <w:t>November</w:t>
            </w:r>
          </w:p>
        </w:tc>
      </w:tr>
      <w:tr w:rsidR="00B56FD5" w:rsidRPr="005B7541" w14:paraId="23A75A95" w14:textId="77777777" w:rsidTr="00C25A56">
        <w:trPr>
          <w:trHeight w:val="1982"/>
        </w:trPr>
        <w:tc>
          <w:tcPr>
            <w:tcW w:w="560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20" w:color="632423" w:fill="632423"/>
          </w:tcPr>
          <w:p w14:paraId="0D8C9DB1" w14:textId="0E0D8199" w:rsidR="00B56FD5" w:rsidRDefault="00B6745E" w:rsidP="00C25A56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21</w:t>
            </w:r>
          </w:p>
        </w:tc>
        <w:tc>
          <w:tcPr>
            <w:tcW w:w="2559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26DFF946" w14:textId="77777777" w:rsidR="00B56FD5" w:rsidRPr="00C37006" w:rsidRDefault="00B56FD5" w:rsidP="00B56FD5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37006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  <w:t>University of Nova Gorica</w:t>
            </w:r>
          </w:p>
          <w:p w14:paraId="668A5090" w14:textId="796AB3EA" w:rsidR="00B56FD5" w:rsidRPr="003467DD" w:rsidRDefault="00B56FD5" w:rsidP="00B56FD5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mk-MK"/>
              </w:rPr>
            </w:pPr>
            <w:hyperlink r:id="rId435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www.ung.si</w:t>
              </w:r>
            </w:hyperlink>
          </w:p>
        </w:tc>
        <w:tc>
          <w:tcPr>
            <w:tcW w:w="1559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6341862B" w14:textId="6333BC61" w:rsidR="00B56FD5" w:rsidRPr="00CB274B" w:rsidRDefault="00B56FD5" w:rsidP="003467D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56FD5">
              <w:rPr>
                <w:rFonts w:ascii="Calibri" w:hAnsi="Calibri" w:cs="Calibri"/>
                <w:sz w:val="20"/>
                <w:szCs w:val="20"/>
              </w:rPr>
              <w:t>SI NOVA-GO01</w:t>
            </w:r>
          </w:p>
        </w:tc>
        <w:tc>
          <w:tcPr>
            <w:tcW w:w="1134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63C50200" w14:textId="5FC776D0" w:rsidR="00B56FD5" w:rsidRDefault="00B56FD5" w:rsidP="00C25A5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2022-2029</w:t>
            </w:r>
          </w:p>
        </w:tc>
        <w:tc>
          <w:tcPr>
            <w:tcW w:w="1985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0A6B5C0E" w14:textId="77777777" w:rsidR="00B56FD5" w:rsidRDefault="00B56FD5" w:rsidP="00092B8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Languages; </w:t>
            </w:r>
          </w:p>
          <w:p w14:paraId="17EAA6CC" w14:textId="617CC3AB" w:rsidR="00B56FD5" w:rsidRPr="003467DD" w:rsidRDefault="00B56FD5" w:rsidP="00092B8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56FD5">
              <w:rPr>
                <w:rFonts w:ascii="Calibri" w:hAnsi="Calibri" w:cs="Calibri"/>
                <w:sz w:val="20"/>
                <w:szCs w:val="20"/>
              </w:rPr>
              <w:t>Literature and linguistics</w:t>
            </w:r>
          </w:p>
        </w:tc>
        <w:tc>
          <w:tcPr>
            <w:tcW w:w="2693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200DB00F" w14:textId="4FA79CDC" w:rsidR="00B56FD5" w:rsidRDefault="00185F89" w:rsidP="00C25A5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Blaze Koneski</w:t>
            </w:r>
            <w:r w:rsidR="00B56FD5" w:rsidRPr="00B56FD5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Faculty of Philology</w:t>
            </w:r>
          </w:p>
        </w:tc>
        <w:tc>
          <w:tcPr>
            <w:tcW w:w="2977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0B152375" w14:textId="77777777" w:rsidR="00B56FD5" w:rsidRPr="006D4F95" w:rsidRDefault="00B56FD5" w:rsidP="00B56FD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4FDFC92" w14:textId="77777777" w:rsidR="00B56FD5" w:rsidRPr="00280B91" w:rsidRDefault="00B56FD5" w:rsidP="00B56FD5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A3579F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2</w:t>
            </w:r>
            <w:r w:rsidRPr="00092B8C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Pr="00092B8C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5ECF484D" w14:textId="77777777" w:rsidR="00B56FD5" w:rsidRDefault="00B56FD5" w:rsidP="00B56FD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4</w:t>
            </w:r>
            <w:r>
              <w:rPr>
                <w:rFonts w:ascii="Calibri" w:hAnsi="Calibri" w:cs="Calibri"/>
                <w:sz w:val="20"/>
                <w:szCs w:val="20"/>
              </w:rPr>
              <w:t>x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>0)</w:t>
            </w:r>
          </w:p>
          <w:p w14:paraId="511594F4" w14:textId="77777777" w:rsidR="00B56FD5" w:rsidRDefault="00B56FD5" w:rsidP="00B56FD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8280205" w14:textId="08D2C688" w:rsidR="00B56FD5" w:rsidRDefault="00B56FD5" w:rsidP="00B56FD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4х5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3D596CAE" w14:textId="77777777" w:rsidR="00B56FD5" w:rsidRPr="006C68E1" w:rsidRDefault="00B56FD5" w:rsidP="00B56FD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6C68E1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term:</w:t>
            </w:r>
          </w:p>
          <w:p w14:paraId="2AAB24DB" w14:textId="70E33772" w:rsidR="00B56FD5" w:rsidRPr="006C68E1" w:rsidRDefault="00B56FD5" w:rsidP="00B56FD5">
            <w:pPr>
              <w:jc w:val="center"/>
              <w:rPr>
                <w:rFonts w:ascii="Calibri" w:hAnsi="Calibri" w:cs="Calibri"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Cs/>
                <w:sz w:val="20"/>
                <w:szCs w:val="20"/>
                <w:lang w:val="en-US"/>
              </w:rPr>
              <w:t xml:space="preserve">1 June </w:t>
            </w:r>
          </w:p>
          <w:p w14:paraId="02B1B0A4" w14:textId="77777777" w:rsidR="00B56FD5" w:rsidRPr="006C68E1" w:rsidRDefault="00B56FD5" w:rsidP="00B56FD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</w:p>
          <w:p w14:paraId="75D23733" w14:textId="77777777" w:rsidR="00B56FD5" w:rsidRPr="006C68E1" w:rsidRDefault="00B56FD5" w:rsidP="00B56FD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6C68E1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term:</w:t>
            </w:r>
          </w:p>
          <w:p w14:paraId="41E25A19" w14:textId="11193FA3" w:rsidR="00B56FD5" w:rsidRPr="006C68E1" w:rsidRDefault="00B56FD5" w:rsidP="00B56FD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Cs/>
                <w:sz w:val="20"/>
                <w:szCs w:val="20"/>
                <w:lang w:val="en-US"/>
              </w:rPr>
              <w:t>15 Octo</w:t>
            </w:r>
            <w:r w:rsidRPr="006C68E1">
              <w:rPr>
                <w:rFonts w:ascii="Calibri" w:hAnsi="Calibri" w:cs="Calibri"/>
                <w:bCs/>
                <w:sz w:val="20"/>
                <w:szCs w:val="20"/>
                <w:lang w:val="en-US"/>
              </w:rPr>
              <w:t>ber</w:t>
            </w:r>
          </w:p>
        </w:tc>
      </w:tr>
      <w:tr w:rsidR="000C2D02" w:rsidRPr="005B7541" w14:paraId="1AB2868C" w14:textId="77777777" w:rsidTr="00C25A56">
        <w:trPr>
          <w:trHeight w:val="1982"/>
        </w:trPr>
        <w:tc>
          <w:tcPr>
            <w:tcW w:w="560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20" w:color="632423" w:fill="632423"/>
          </w:tcPr>
          <w:p w14:paraId="6C884835" w14:textId="79F4C827" w:rsidR="000C2D02" w:rsidRDefault="00B6745E" w:rsidP="00C25A56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22</w:t>
            </w:r>
          </w:p>
        </w:tc>
        <w:tc>
          <w:tcPr>
            <w:tcW w:w="2559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4DE362CE" w14:textId="77777777" w:rsidR="00CE26A8" w:rsidRPr="00CE26A8" w:rsidRDefault="00CE26A8" w:rsidP="00CE26A8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E26A8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  <w:t>University of Ljubljana</w:t>
            </w:r>
          </w:p>
          <w:p w14:paraId="6E624447" w14:textId="49CE04E3" w:rsidR="00CE26A8" w:rsidRDefault="00CE26A8" w:rsidP="00CE26A8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E26A8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mk-MK"/>
              </w:rPr>
              <w:t>Faculty of Civil and Geodetic Engineering</w:t>
            </w:r>
          </w:p>
          <w:p w14:paraId="43471A0E" w14:textId="271FF85A" w:rsidR="000C2D02" w:rsidRPr="00C37006" w:rsidRDefault="00CE26A8" w:rsidP="00CE26A8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hyperlink r:id="rId436" w:history="1">
              <w:r w:rsidRPr="00800EAD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www.uni-lj.si</w:t>
              </w:r>
            </w:hyperlink>
            <w:r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19BF6E38" w14:textId="58A8923B" w:rsidR="000C2D02" w:rsidRPr="00CE26A8" w:rsidRDefault="00CE26A8" w:rsidP="003467D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SI LJUBLJA01</w:t>
            </w:r>
          </w:p>
        </w:tc>
        <w:tc>
          <w:tcPr>
            <w:tcW w:w="1134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5FF419BB" w14:textId="50D1BF94" w:rsidR="000C2D02" w:rsidRDefault="00CE26A8" w:rsidP="00C25A5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2023-2029</w:t>
            </w:r>
          </w:p>
        </w:tc>
        <w:tc>
          <w:tcPr>
            <w:tcW w:w="1985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5AD47392" w14:textId="77777777" w:rsidR="000C2D02" w:rsidRDefault="00CE26A8" w:rsidP="00092B8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CE26A8">
              <w:rPr>
                <w:rFonts w:ascii="Calibri" w:hAnsi="Calibri" w:cs="Calibri"/>
                <w:sz w:val="20"/>
                <w:szCs w:val="20"/>
              </w:rPr>
              <w:t>Earth sciences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328C0E66" w14:textId="5EFA60BB" w:rsidR="00CE26A8" w:rsidRPr="00CE26A8" w:rsidRDefault="00CE26A8" w:rsidP="00092B8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CE26A8">
              <w:rPr>
                <w:rFonts w:ascii="Calibri" w:hAnsi="Calibri" w:cs="Calibri"/>
                <w:sz w:val="20"/>
                <w:szCs w:val="20"/>
                <w:lang w:val="en-US"/>
              </w:rPr>
              <w:t>Building and civil engineering</w:t>
            </w:r>
          </w:p>
        </w:tc>
        <w:tc>
          <w:tcPr>
            <w:tcW w:w="2693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376174F8" w14:textId="60524BE3" w:rsidR="00CE26A8" w:rsidRPr="00CE26A8" w:rsidRDefault="00CE26A8" w:rsidP="00CE26A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CE26A8">
              <w:rPr>
                <w:rFonts w:ascii="Calibri" w:hAnsi="Calibri" w:cs="Calibri"/>
                <w:sz w:val="20"/>
                <w:szCs w:val="20"/>
              </w:rPr>
              <w:t>Faculty of Civil Engineering</w:t>
            </w:r>
          </w:p>
          <w:p w14:paraId="4211355F" w14:textId="77777777" w:rsidR="000C2D02" w:rsidRPr="00B56FD5" w:rsidRDefault="000C2D02" w:rsidP="00C25A5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2977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2AB508A8" w14:textId="77777777" w:rsidR="00CE26A8" w:rsidRPr="006D4F95" w:rsidRDefault="00CE26A8" w:rsidP="00CE26A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E19D46B" w14:textId="77777777" w:rsidR="00CE26A8" w:rsidRPr="00280B91" w:rsidRDefault="00CE26A8" w:rsidP="00CE26A8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A3579F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2</w:t>
            </w:r>
            <w:r w:rsidRPr="00092B8C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Pr="00092B8C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3FF70056" w14:textId="118B051F" w:rsidR="00CE26A8" w:rsidRDefault="00CE26A8" w:rsidP="00CE26A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>
              <w:rPr>
                <w:rFonts w:ascii="Calibri" w:hAnsi="Calibri" w:cs="Calibri"/>
                <w:sz w:val="20"/>
                <w:szCs w:val="20"/>
              </w:rPr>
              <w:t>x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>5)</w:t>
            </w:r>
          </w:p>
          <w:p w14:paraId="01D4B9A3" w14:textId="77777777" w:rsidR="00CE26A8" w:rsidRDefault="00CE26A8" w:rsidP="00CE26A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93960F1" w14:textId="2EC1E52B" w:rsidR="000C2D02" w:rsidRDefault="00CE26A8" w:rsidP="00CE26A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3х5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05268AB0" w14:textId="77777777" w:rsidR="00CE26A8" w:rsidRPr="006C68E1" w:rsidRDefault="00CE26A8" w:rsidP="00CE26A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6C68E1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term:</w:t>
            </w:r>
          </w:p>
          <w:p w14:paraId="32A342FA" w14:textId="4BD40983" w:rsidR="00CE26A8" w:rsidRPr="006C68E1" w:rsidRDefault="00CE26A8" w:rsidP="00CE26A8">
            <w:pPr>
              <w:jc w:val="center"/>
              <w:rPr>
                <w:rFonts w:ascii="Calibri" w:hAnsi="Calibri" w:cs="Calibri"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Cs/>
                <w:sz w:val="20"/>
                <w:szCs w:val="20"/>
                <w:lang w:val="en-US"/>
              </w:rPr>
              <w:t xml:space="preserve">30 April </w:t>
            </w:r>
          </w:p>
          <w:p w14:paraId="3C4D3DC6" w14:textId="77777777" w:rsidR="00CE26A8" w:rsidRPr="006C68E1" w:rsidRDefault="00CE26A8" w:rsidP="00CE26A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</w:p>
          <w:p w14:paraId="7A479D4F" w14:textId="77777777" w:rsidR="00CE26A8" w:rsidRPr="006C68E1" w:rsidRDefault="00CE26A8" w:rsidP="00CE26A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6C68E1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term:</w:t>
            </w:r>
          </w:p>
          <w:p w14:paraId="1948D8D1" w14:textId="23EA33DF" w:rsidR="000C2D02" w:rsidRPr="006C68E1" w:rsidRDefault="00CE26A8" w:rsidP="00CE26A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Cs/>
                <w:sz w:val="20"/>
                <w:szCs w:val="20"/>
                <w:lang w:val="en-US"/>
              </w:rPr>
              <w:t>30 Octo</w:t>
            </w:r>
            <w:r w:rsidRPr="006C68E1">
              <w:rPr>
                <w:rFonts w:ascii="Calibri" w:hAnsi="Calibri" w:cs="Calibri"/>
                <w:bCs/>
                <w:sz w:val="20"/>
                <w:szCs w:val="20"/>
                <w:lang w:val="en-US"/>
              </w:rPr>
              <w:t>ber</w:t>
            </w:r>
          </w:p>
        </w:tc>
      </w:tr>
      <w:tr w:rsidR="009C5978" w:rsidRPr="005B7541" w14:paraId="2650407F" w14:textId="77777777" w:rsidTr="00C25A56">
        <w:trPr>
          <w:trHeight w:val="1982"/>
        </w:trPr>
        <w:tc>
          <w:tcPr>
            <w:tcW w:w="560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20" w:color="632423" w:fill="632423"/>
          </w:tcPr>
          <w:p w14:paraId="50716CBB" w14:textId="77087786" w:rsidR="009C5978" w:rsidRDefault="00B6745E" w:rsidP="00C25A56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23</w:t>
            </w:r>
          </w:p>
        </w:tc>
        <w:tc>
          <w:tcPr>
            <w:tcW w:w="2559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701BF433" w14:textId="77777777" w:rsidR="009C5978" w:rsidRDefault="009C5978" w:rsidP="00CE26A8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mk-MK"/>
              </w:rPr>
            </w:pPr>
            <w:r w:rsidRPr="009C5978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mk-MK"/>
              </w:rPr>
              <w:t>Nova Univerza</w:t>
            </w:r>
          </w:p>
          <w:p w14:paraId="451529F5" w14:textId="77777777" w:rsidR="009C5978" w:rsidRDefault="009C5978" w:rsidP="00CE26A8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mk-MK"/>
              </w:rPr>
            </w:pPr>
            <w:r w:rsidRPr="009C5978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mk-MK"/>
              </w:rPr>
              <w:t>European Faculty of Law</w:t>
            </w:r>
          </w:p>
          <w:p w14:paraId="2A651ED9" w14:textId="566931AC" w:rsidR="009C5978" w:rsidRPr="001E7884" w:rsidRDefault="009C5978" w:rsidP="00CE26A8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mk-MK"/>
              </w:rPr>
            </w:pPr>
            <w:hyperlink r:id="rId437" w:history="1">
              <w:r w:rsidRPr="001E7884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  <w:lang w:val="mk-MK"/>
                </w:rPr>
                <w:t>https://epf.nova-uni.si/en/</w:t>
              </w:r>
            </w:hyperlink>
            <w:r w:rsidRPr="001E7884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mk-MK"/>
              </w:rPr>
              <w:t xml:space="preserve"> </w:t>
            </w:r>
          </w:p>
        </w:tc>
        <w:tc>
          <w:tcPr>
            <w:tcW w:w="1559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045D274E" w14:textId="13315308" w:rsidR="009C5978" w:rsidRDefault="009C5978" w:rsidP="003467D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9C5978">
              <w:rPr>
                <w:rFonts w:ascii="Calibri" w:hAnsi="Calibri" w:cs="Calibri"/>
                <w:sz w:val="20"/>
                <w:szCs w:val="20"/>
                <w:lang w:val="en-US"/>
              </w:rPr>
              <w:t>SI NOVA-GO07</w:t>
            </w:r>
          </w:p>
        </w:tc>
        <w:tc>
          <w:tcPr>
            <w:tcW w:w="1134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04B97EDB" w14:textId="5EDC123C" w:rsidR="009C5978" w:rsidRDefault="009C5978" w:rsidP="00C25A5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2024-</w:t>
            </w:r>
            <w:r w:rsidRPr="009C5978">
              <w:rPr>
                <w:rFonts w:ascii="Calibri" w:hAnsi="Calibri" w:cs="Calibri"/>
                <w:sz w:val="20"/>
                <w:szCs w:val="20"/>
                <w:lang w:val="en-US"/>
              </w:rPr>
              <w:t>2027</w:t>
            </w:r>
          </w:p>
        </w:tc>
        <w:tc>
          <w:tcPr>
            <w:tcW w:w="1985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5B444EC8" w14:textId="09ADD3D8" w:rsidR="009C5978" w:rsidRPr="009C5978" w:rsidRDefault="009C5978" w:rsidP="00092B8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Law</w:t>
            </w:r>
          </w:p>
        </w:tc>
        <w:tc>
          <w:tcPr>
            <w:tcW w:w="2693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668F2379" w14:textId="20B3CA9A" w:rsidR="009C5978" w:rsidRPr="00CE26A8" w:rsidRDefault="009C5978" w:rsidP="00CE26A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9C5978">
              <w:rPr>
                <w:rFonts w:ascii="Calibri" w:hAnsi="Calibri" w:cs="Calibri"/>
                <w:sz w:val="20"/>
                <w:szCs w:val="20"/>
              </w:rPr>
              <w:t>Iustinianus Primus Faculty of Law</w:t>
            </w:r>
          </w:p>
        </w:tc>
        <w:tc>
          <w:tcPr>
            <w:tcW w:w="2977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36BB5ACD" w14:textId="77777777" w:rsidR="009C5978" w:rsidRPr="006D4F95" w:rsidRDefault="009C5978" w:rsidP="009C597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C973207" w14:textId="77777777" w:rsidR="009C5978" w:rsidRPr="00280B91" w:rsidRDefault="009C5978" w:rsidP="009C5978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A3579F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2</w:t>
            </w:r>
            <w:r w:rsidRPr="00092B8C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Pr="00092B8C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5F67224A" w14:textId="0D7F99E6" w:rsidR="009C5978" w:rsidRDefault="009C5978" w:rsidP="009C597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>x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10</w:t>
            </w:r>
            <w:r>
              <w:rPr>
                <w:rFonts w:ascii="Calibri" w:hAnsi="Calibri" w:cs="Calibri"/>
                <w:sz w:val="20"/>
                <w:szCs w:val="20"/>
              </w:rPr>
              <w:t>)</w:t>
            </w:r>
          </w:p>
          <w:p w14:paraId="129B525E" w14:textId="77777777" w:rsidR="009C5978" w:rsidRDefault="009C5978" w:rsidP="009C597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C50CA7A" w14:textId="4D55FEC0" w:rsidR="009C5978" w:rsidRDefault="009C5978" w:rsidP="009C597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5BD7FDB2" w14:textId="77777777" w:rsidR="00195D50" w:rsidRPr="006C68E1" w:rsidRDefault="00195D50" w:rsidP="00195D5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6C68E1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term:</w:t>
            </w:r>
          </w:p>
          <w:p w14:paraId="082C6A7D" w14:textId="3DD816D5" w:rsidR="00195D50" w:rsidRPr="006C68E1" w:rsidRDefault="00195D50" w:rsidP="00195D50">
            <w:pPr>
              <w:jc w:val="center"/>
              <w:rPr>
                <w:rFonts w:ascii="Calibri" w:hAnsi="Calibri" w:cs="Calibri"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Cs/>
                <w:sz w:val="20"/>
                <w:szCs w:val="20"/>
                <w:lang w:val="en-US"/>
              </w:rPr>
              <w:t xml:space="preserve">15 May </w:t>
            </w:r>
          </w:p>
          <w:p w14:paraId="2AFDE234" w14:textId="77777777" w:rsidR="00195D50" w:rsidRPr="006C68E1" w:rsidRDefault="00195D50" w:rsidP="00195D5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</w:p>
          <w:p w14:paraId="68DB9F7B" w14:textId="77777777" w:rsidR="00195D50" w:rsidRPr="006C68E1" w:rsidRDefault="00195D50" w:rsidP="00195D5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6C68E1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term:</w:t>
            </w:r>
          </w:p>
          <w:p w14:paraId="627464EA" w14:textId="5256C79F" w:rsidR="009C5978" w:rsidRPr="006C68E1" w:rsidRDefault="00195D50" w:rsidP="00195D5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Cs/>
                <w:sz w:val="20"/>
                <w:szCs w:val="20"/>
                <w:lang w:val="en-US"/>
              </w:rPr>
              <w:t>15 Novem</w:t>
            </w:r>
            <w:r w:rsidRPr="006C68E1">
              <w:rPr>
                <w:rFonts w:ascii="Calibri" w:hAnsi="Calibri" w:cs="Calibri"/>
                <w:bCs/>
                <w:sz w:val="20"/>
                <w:szCs w:val="20"/>
                <w:lang w:val="en-US"/>
              </w:rPr>
              <w:t>ber</w:t>
            </w:r>
          </w:p>
        </w:tc>
      </w:tr>
      <w:tr w:rsidR="00954690" w:rsidRPr="005B7541" w14:paraId="64CD569E" w14:textId="77777777" w:rsidTr="00C25A56">
        <w:trPr>
          <w:trHeight w:val="1982"/>
        </w:trPr>
        <w:tc>
          <w:tcPr>
            <w:tcW w:w="560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20" w:color="632423" w:fill="632423"/>
          </w:tcPr>
          <w:p w14:paraId="0516DBAD" w14:textId="2ED39B28" w:rsidR="00954690" w:rsidRDefault="00B6745E" w:rsidP="00C25A56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24</w:t>
            </w:r>
          </w:p>
        </w:tc>
        <w:tc>
          <w:tcPr>
            <w:tcW w:w="2559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0971D942" w14:textId="77777777" w:rsidR="00954690" w:rsidRPr="00CE26A8" w:rsidRDefault="00954690" w:rsidP="00954690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E26A8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  <w:t>University of Ljubljana</w:t>
            </w:r>
          </w:p>
          <w:p w14:paraId="6FA86D20" w14:textId="308EC48D" w:rsidR="00954690" w:rsidRPr="00954690" w:rsidRDefault="00954690" w:rsidP="00954690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E26A8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mk-MK"/>
              </w:rPr>
              <w:t>Faculty o</w:t>
            </w:r>
            <w:r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mk-MK"/>
              </w:rPr>
              <w:t xml:space="preserve">f </w:t>
            </w:r>
            <w:r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  <w:t>Education</w:t>
            </w:r>
          </w:p>
          <w:p w14:paraId="58F62BF3" w14:textId="2B6F4EA6" w:rsidR="00954690" w:rsidRPr="009C5978" w:rsidRDefault="00954690" w:rsidP="00954690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mk-MK"/>
              </w:rPr>
            </w:pPr>
            <w:hyperlink r:id="rId438" w:history="1">
              <w:r w:rsidRPr="00800EAD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www.uni-lj.si</w:t>
              </w:r>
            </w:hyperlink>
          </w:p>
        </w:tc>
        <w:tc>
          <w:tcPr>
            <w:tcW w:w="1559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7700FAA4" w14:textId="0E284EE8" w:rsidR="00954690" w:rsidRPr="009C5978" w:rsidRDefault="00954690" w:rsidP="003467D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954690">
              <w:rPr>
                <w:rFonts w:ascii="Calibri" w:hAnsi="Calibri" w:cs="Calibri"/>
                <w:sz w:val="20"/>
                <w:szCs w:val="20"/>
                <w:lang w:val="en-US"/>
              </w:rPr>
              <w:t>SI LJUBLJA01</w:t>
            </w:r>
          </w:p>
        </w:tc>
        <w:tc>
          <w:tcPr>
            <w:tcW w:w="1134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7B9C5EF5" w14:textId="5A18AAF7" w:rsidR="00954690" w:rsidRDefault="00954690" w:rsidP="00C25A5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2023-2029</w:t>
            </w:r>
          </w:p>
        </w:tc>
        <w:tc>
          <w:tcPr>
            <w:tcW w:w="1985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38F3E719" w14:textId="7AE3F6EB" w:rsidR="00954690" w:rsidRDefault="00954690" w:rsidP="00092B8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Fine Arts</w:t>
            </w:r>
          </w:p>
        </w:tc>
        <w:tc>
          <w:tcPr>
            <w:tcW w:w="2693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7FF57AED" w14:textId="4FA459E5" w:rsidR="00954690" w:rsidRPr="009C5978" w:rsidRDefault="00954690" w:rsidP="00CE26A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954690">
              <w:rPr>
                <w:rFonts w:ascii="Calibri" w:hAnsi="Calibri" w:cs="Calibri"/>
                <w:sz w:val="20"/>
                <w:szCs w:val="20"/>
              </w:rPr>
              <w:t>Faculty of Fine Arts</w:t>
            </w:r>
          </w:p>
        </w:tc>
        <w:tc>
          <w:tcPr>
            <w:tcW w:w="2977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325619E7" w14:textId="77777777" w:rsidR="00954690" w:rsidRPr="006D4F95" w:rsidRDefault="00954690" w:rsidP="0095469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C2C8677" w14:textId="77777777" w:rsidR="00954690" w:rsidRPr="00280B91" w:rsidRDefault="00954690" w:rsidP="00954690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A3579F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2</w:t>
            </w:r>
            <w:r w:rsidRPr="00092B8C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Pr="00092B8C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432F4B03" w14:textId="77777777" w:rsidR="00954690" w:rsidRDefault="00954690" w:rsidP="0095469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>x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10</w:t>
            </w:r>
            <w:r>
              <w:rPr>
                <w:rFonts w:ascii="Calibri" w:hAnsi="Calibri" w:cs="Calibri"/>
                <w:sz w:val="20"/>
                <w:szCs w:val="20"/>
              </w:rPr>
              <w:t>)</w:t>
            </w:r>
          </w:p>
          <w:p w14:paraId="00D32BB5" w14:textId="77777777" w:rsidR="00954690" w:rsidRDefault="00954690" w:rsidP="0095469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0407FB8" w14:textId="77777777" w:rsidR="00954690" w:rsidRDefault="00954690" w:rsidP="0095469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  <w:p w14:paraId="085D8C62" w14:textId="05707BD5" w:rsidR="00954690" w:rsidRDefault="00954690" w:rsidP="0095469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779D5EE" w14:textId="07DF3A5C" w:rsidR="00954690" w:rsidRDefault="00954690" w:rsidP="0095469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3B54C083" w14:textId="77777777" w:rsidR="00954690" w:rsidRDefault="00954690" w:rsidP="0095469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3873EE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Autumn term</w:t>
            </w:r>
            <w:r w:rsidRPr="003873EE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:</w:t>
            </w:r>
          </w:p>
          <w:p w14:paraId="3D6A295F" w14:textId="67984A79" w:rsidR="00954690" w:rsidRPr="006B21F6" w:rsidRDefault="00954690" w:rsidP="00954690">
            <w:pPr>
              <w:jc w:val="center"/>
              <w:rPr>
                <w:rFonts w:ascii="Calibri" w:hAnsi="Calibri" w:cs="Calibri"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Cs/>
                <w:color w:val="000000"/>
                <w:sz w:val="20"/>
                <w:szCs w:val="20"/>
                <w:lang w:val="en-US"/>
              </w:rPr>
              <w:t>30 April</w:t>
            </w:r>
          </w:p>
          <w:p w14:paraId="2CC1FBCD" w14:textId="77777777" w:rsidR="00954690" w:rsidRDefault="00954690" w:rsidP="0095469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US"/>
              </w:rPr>
            </w:pPr>
          </w:p>
          <w:p w14:paraId="28E5BC98" w14:textId="77777777" w:rsidR="00954690" w:rsidRDefault="00954690" w:rsidP="0095469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3873EE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Spring term</w:t>
            </w:r>
            <w:r w:rsidRPr="003873EE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:</w:t>
            </w:r>
          </w:p>
          <w:p w14:paraId="6810BA70" w14:textId="3D4CCD85" w:rsidR="00954690" w:rsidRPr="006C68E1" w:rsidRDefault="00954690" w:rsidP="0095469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Cs/>
                <w:color w:val="000000"/>
                <w:sz w:val="20"/>
                <w:szCs w:val="20"/>
                <w:lang w:val="en-US"/>
              </w:rPr>
              <w:t>30 October</w:t>
            </w:r>
          </w:p>
        </w:tc>
      </w:tr>
      <w:tr w:rsidR="0018597A" w:rsidRPr="005B7541" w14:paraId="7905C56B" w14:textId="77777777" w:rsidTr="00C25A56">
        <w:trPr>
          <w:trHeight w:val="1982"/>
        </w:trPr>
        <w:tc>
          <w:tcPr>
            <w:tcW w:w="560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20" w:color="632423" w:fill="632423"/>
          </w:tcPr>
          <w:p w14:paraId="628ED425" w14:textId="69C09042" w:rsidR="0018597A" w:rsidRDefault="00B6745E" w:rsidP="00C25A56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25</w:t>
            </w:r>
          </w:p>
        </w:tc>
        <w:tc>
          <w:tcPr>
            <w:tcW w:w="2559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34AE5638" w14:textId="77777777" w:rsidR="0018597A" w:rsidRDefault="0018597A" w:rsidP="00954690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  <w:t>Alma Mater Europaea – Dance Academy</w:t>
            </w:r>
          </w:p>
          <w:p w14:paraId="1C6D7187" w14:textId="1E938CBC" w:rsidR="0083602F" w:rsidRPr="00CE26A8" w:rsidRDefault="0018597A" w:rsidP="0083602F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hyperlink r:id="rId439" w:history="1">
              <w:r w:rsidRPr="004D2DFA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https://dance-academy.almamater.si/?lang=en</w:t>
              </w:r>
            </w:hyperlink>
          </w:p>
        </w:tc>
        <w:tc>
          <w:tcPr>
            <w:tcW w:w="1559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2DA9099B" w14:textId="0B964EF5" w:rsidR="0018597A" w:rsidRPr="00954690" w:rsidRDefault="0018597A" w:rsidP="003467D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SI LJUBLJA42</w:t>
            </w:r>
          </w:p>
        </w:tc>
        <w:tc>
          <w:tcPr>
            <w:tcW w:w="1134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48E256AD" w14:textId="2C60D870" w:rsidR="0018597A" w:rsidRDefault="0018597A" w:rsidP="00C25A5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2022-2028</w:t>
            </w:r>
          </w:p>
        </w:tc>
        <w:tc>
          <w:tcPr>
            <w:tcW w:w="1985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2E23FCBF" w14:textId="7806266B" w:rsidR="0018597A" w:rsidRDefault="0018597A" w:rsidP="00092B8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Music and performing arts</w:t>
            </w:r>
          </w:p>
        </w:tc>
        <w:tc>
          <w:tcPr>
            <w:tcW w:w="2693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35A3F352" w14:textId="13569389" w:rsidR="0018597A" w:rsidRPr="002A2087" w:rsidRDefault="002A2087" w:rsidP="00CE26A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Faculty of Music</w:t>
            </w:r>
          </w:p>
        </w:tc>
        <w:tc>
          <w:tcPr>
            <w:tcW w:w="2977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102B784E" w14:textId="77777777" w:rsidR="002A2087" w:rsidRPr="006D4F95" w:rsidRDefault="002A2087" w:rsidP="002A208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EB3100A" w14:textId="7E26C72E" w:rsidR="002A2087" w:rsidRPr="00280B91" w:rsidRDefault="002A2087" w:rsidP="002A2087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A3579F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2</w:t>
            </w:r>
            <w:r w:rsidRPr="00092B8C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667B4950" w14:textId="02FCDB0B" w:rsidR="002A2087" w:rsidRDefault="002A2087" w:rsidP="002A208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>
              <w:rPr>
                <w:rFonts w:ascii="Calibri" w:hAnsi="Calibri" w:cs="Calibri"/>
                <w:sz w:val="20"/>
                <w:szCs w:val="20"/>
              </w:rPr>
              <w:t>x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25</w:t>
            </w:r>
            <w:r>
              <w:rPr>
                <w:rFonts w:ascii="Calibri" w:hAnsi="Calibri" w:cs="Calibri"/>
                <w:sz w:val="20"/>
                <w:szCs w:val="20"/>
              </w:rPr>
              <w:t>)</w:t>
            </w:r>
          </w:p>
          <w:p w14:paraId="22B881AB" w14:textId="77777777" w:rsidR="002A2087" w:rsidRDefault="002A2087" w:rsidP="002A208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B533D6A" w14:textId="0B4D0498" w:rsidR="002A2087" w:rsidRDefault="002A2087" w:rsidP="002A208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  <w:p w14:paraId="6367B923" w14:textId="77777777" w:rsidR="002A2087" w:rsidRDefault="002A2087" w:rsidP="002A208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DBA52A6" w14:textId="1D36654F" w:rsidR="0018597A" w:rsidRDefault="002A2087" w:rsidP="002A208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2420034E" w14:textId="77777777" w:rsidR="002A2087" w:rsidRDefault="002A2087" w:rsidP="002A208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3873EE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Autumn term</w:t>
            </w:r>
            <w:r w:rsidRPr="003873EE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:</w:t>
            </w:r>
          </w:p>
          <w:p w14:paraId="7B2B9076" w14:textId="7A6654F6" w:rsidR="002A2087" w:rsidRPr="006B21F6" w:rsidRDefault="002A2087" w:rsidP="002A2087">
            <w:pPr>
              <w:jc w:val="center"/>
              <w:rPr>
                <w:rFonts w:ascii="Calibri" w:hAnsi="Calibri" w:cs="Calibri"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Cs/>
                <w:color w:val="000000"/>
                <w:sz w:val="20"/>
                <w:szCs w:val="20"/>
                <w:lang w:val="en-US"/>
              </w:rPr>
              <w:t>31 July</w:t>
            </w:r>
          </w:p>
          <w:p w14:paraId="515209DC" w14:textId="77777777" w:rsidR="002A2087" w:rsidRDefault="002A2087" w:rsidP="002A208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US"/>
              </w:rPr>
            </w:pPr>
          </w:p>
          <w:p w14:paraId="535114A9" w14:textId="77777777" w:rsidR="002A2087" w:rsidRDefault="002A2087" w:rsidP="002A208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3873EE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Spring term</w:t>
            </w:r>
            <w:r w:rsidRPr="003873EE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:</w:t>
            </w:r>
          </w:p>
          <w:p w14:paraId="20019D8C" w14:textId="5B9C7707" w:rsidR="0018597A" w:rsidRPr="003873EE" w:rsidRDefault="002A2087" w:rsidP="002A208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Cs/>
                <w:color w:val="000000"/>
                <w:sz w:val="20"/>
                <w:szCs w:val="20"/>
                <w:lang w:val="en-US"/>
              </w:rPr>
              <w:t>30 November</w:t>
            </w:r>
          </w:p>
        </w:tc>
      </w:tr>
      <w:tr w:rsidR="0083602F" w:rsidRPr="005B7541" w14:paraId="5D828226" w14:textId="77777777" w:rsidTr="00C25A56">
        <w:trPr>
          <w:trHeight w:val="1982"/>
        </w:trPr>
        <w:tc>
          <w:tcPr>
            <w:tcW w:w="560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20" w:color="632423" w:fill="632423"/>
          </w:tcPr>
          <w:p w14:paraId="2C3913F5" w14:textId="70E84FFF" w:rsidR="0083602F" w:rsidRDefault="00B6745E" w:rsidP="00C25A56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26</w:t>
            </w:r>
          </w:p>
        </w:tc>
        <w:tc>
          <w:tcPr>
            <w:tcW w:w="2559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5059355E" w14:textId="77777777" w:rsidR="0083602F" w:rsidRPr="0083602F" w:rsidRDefault="0083602F" w:rsidP="00954690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highlight w:val="yellow"/>
              </w:rPr>
            </w:pPr>
            <w:r w:rsidRPr="0083602F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highlight w:val="yellow"/>
              </w:rPr>
              <w:t>Solski center Srecka Kosovela Sezana</w:t>
            </w:r>
          </w:p>
          <w:p w14:paraId="7C248115" w14:textId="77777777" w:rsidR="0083602F" w:rsidRPr="0083602F" w:rsidRDefault="0083602F" w:rsidP="00954690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highlight w:val="yellow"/>
              </w:rPr>
            </w:pPr>
            <w:hyperlink r:id="rId440" w:history="1">
              <w:r w:rsidRPr="0083602F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  <w:highlight w:val="yellow"/>
                </w:rPr>
                <w:t>https://www.vss-sezana.si/</w:t>
              </w:r>
            </w:hyperlink>
          </w:p>
          <w:p w14:paraId="24BF61D1" w14:textId="08A8E370" w:rsidR="0032486E" w:rsidRPr="0083602F" w:rsidRDefault="0083602F" w:rsidP="0032486E">
            <w:pPr>
              <w:pStyle w:val="Heading3"/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GB"/>
              </w:rPr>
            </w:pPr>
            <w:r w:rsidRPr="0083602F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highlight w:val="yellow"/>
              </w:rPr>
              <w:t xml:space="preserve"> </w:t>
            </w:r>
            <w:r w:rsidR="0032486E">
              <w:rPr>
                <w:rStyle w:val="Hyperlink"/>
                <w:rFonts w:ascii="Calibri" w:hAnsi="Calibri" w:cs="Calibri"/>
                <w:color w:val="auto"/>
                <w:sz w:val="20"/>
                <w:szCs w:val="20"/>
                <w:highlight w:val="yellow"/>
                <w:u w:val="none"/>
                <w:lang w:val="en-GB"/>
              </w:rPr>
              <w:t>EARLY NOMINATION</w:t>
            </w:r>
            <w:r w:rsidRPr="0083602F">
              <w:rPr>
                <w:rStyle w:val="Hyperlink"/>
                <w:rFonts w:ascii="Calibri" w:hAnsi="Calibri" w:cs="Calibri"/>
                <w:color w:val="auto"/>
                <w:sz w:val="20"/>
                <w:szCs w:val="20"/>
                <w:highlight w:val="yellow"/>
                <w:u w:val="none"/>
                <w:lang w:val="en-GB"/>
              </w:rPr>
              <w:t>!</w:t>
            </w:r>
          </w:p>
        </w:tc>
        <w:tc>
          <w:tcPr>
            <w:tcW w:w="1559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5D18682A" w14:textId="2D8E09E3" w:rsidR="0083602F" w:rsidRPr="0083602F" w:rsidRDefault="0083602F" w:rsidP="003467DD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83602F">
              <w:rPr>
                <w:rFonts w:ascii="Calibri" w:hAnsi="Calibri" w:cs="Calibri"/>
                <w:sz w:val="20"/>
                <w:szCs w:val="20"/>
                <w:highlight w:val="yellow"/>
              </w:rPr>
              <w:t>SI KOPER04</w:t>
            </w:r>
          </w:p>
        </w:tc>
        <w:tc>
          <w:tcPr>
            <w:tcW w:w="1134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0C60F9EA" w14:textId="60A13ECF" w:rsidR="0083602F" w:rsidRPr="0083602F" w:rsidRDefault="0083602F" w:rsidP="00C25A56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83602F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2023-2027</w:t>
            </w:r>
          </w:p>
        </w:tc>
        <w:tc>
          <w:tcPr>
            <w:tcW w:w="1985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7F6033A3" w14:textId="3208671F" w:rsidR="0083602F" w:rsidRPr="0083602F" w:rsidRDefault="0083602F" w:rsidP="00092B8C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83602F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Fine arts</w:t>
            </w:r>
          </w:p>
        </w:tc>
        <w:tc>
          <w:tcPr>
            <w:tcW w:w="2693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28A9E5CF" w14:textId="475DBE8B" w:rsidR="0083602F" w:rsidRPr="0083602F" w:rsidRDefault="0083602F" w:rsidP="00CE26A8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83602F">
              <w:rPr>
                <w:rFonts w:ascii="Calibri" w:hAnsi="Calibri" w:cs="Calibri"/>
                <w:sz w:val="20"/>
                <w:szCs w:val="20"/>
                <w:highlight w:val="yellow"/>
              </w:rPr>
              <w:t>Faculty of Fine Arts</w:t>
            </w:r>
          </w:p>
        </w:tc>
        <w:tc>
          <w:tcPr>
            <w:tcW w:w="2977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0BC71406" w14:textId="77777777" w:rsidR="0083602F" w:rsidRPr="0083602F" w:rsidRDefault="0083602F" w:rsidP="0083602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83602F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Students-Studies</w:t>
            </w:r>
            <w:r w:rsidRPr="0083602F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6F57D6E9" w14:textId="7D27A2CA" w:rsidR="0083602F" w:rsidRPr="0083602F" w:rsidRDefault="0083602F" w:rsidP="0083602F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</w:pPr>
            <w:r w:rsidRPr="0083602F">
              <w:rPr>
                <w:rFonts w:ascii="Calibri" w:hAnsi="Calibri" w:cs="Calibri"/>
                <w:sz w:val="20"/>
                <w:szCs w:val="20"/>
                <w:highlight w:val="yellow"/>
                <w:u w:val="single"/>
              </w:rPr>
              <w:t>1</w:t>
            </w:r>
            <w:r w:rsidRPr="0083602F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st</w:t>
            </w:r>
            <w:r w:rsidRPr="0083602F"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  <w:t>, 2</w:t>
            </w:r>
            <w:r w:rsidRPr="0083602F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nd</w:t>
            </w:r>
            <w:r w:rsidRPr="0083602F"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  <w:t>, 3</w:t>
            </w:r>
            <w:r w:rsidRPr="0083602F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rd</w:t>
            </w:r>
            <w:r w:rsidRPr="0083602F"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  <w:t xml:space="preserve"> cycle</w:t>
            </w:r>
          </w:p>
          <w:p w14:paraId="17DC9358" w14:textId="77777777" w:rsidR="0083602F" w:rsidRPr="0083602F" w:rsidRDefault="0083602F" w:rsidP="0083602F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83602F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5</w:t>
            </w:r>
            <w:r w:rsidRPr="0083602F">
              <w:rPr>
                <w:rFonts w:ascii="Calibri" w:hAnsi="Calibri" w:cs="Calibri"/>
                <w:sz w:val="20"/>
                <w:szCs w:val="20"/>
                <w:highlight w:val="yellow"/>
              </w:rPr>
              <w:t>x</w:t>
            </w:r>
            <w:r w:rsidRPr="0083602F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5</w:t>
            </w:r>
            <w:r w:rsidRPr="0083602F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</w:t>
            </w:r>
            <w:r w:rsidRPr="0083602F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months</w:t>
            </w:r>
            <w:r w:rsidRPr="0083602F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(</w:t>
            </w:r>
            <w:r w:rsidRPr="0083602F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25</w:t>
            </w:r>
            <w:r w:rsidRPr="0083602F">
              <w:rPr>
                <w:rFonts w:ascii="Calibri" w:hAnsi="Calibri" w:cs="Calibri"/>
                <w:sz w:val="20"/>
                <w:szCs w:val="20"/>
                <w:highlight w:val="yellow"/>
              </w:rPr>
              <w:t>)</w:t>
            </w:r>
          </w:p>
          <w:p w14:paraId="55B325A5" w14:textId="77777777" w:rsidR="0083602F" w:rsidRPr="0083602F" w:rsidRDefault="0083602F" w:rsidP="0083602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83602F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Staff-Teaching</w:t>
            </w:r>
            <w:r w:rsidRPr="0083602F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18E1F7C4" w14:textId="54B803F5" w:rsidR="0083602F" w:rsidRPr="0083602F" w:rsidRDefault="0083602F" w:rsidP="0083602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</w:pPr>
            <w:r w:rsidRPr="0083602F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2х5 </w:t>
            </w:r>
            <w:r w:rsidRPr="0083602F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days</w:t>
            </w:r>
          </w:p>
        </w:tc>
        <w:tc>
          <w:tcPr>
            <w:tcW w:w="2410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5D1926A4" w14:textId="77777777" w:rsidR="0083602F" w:rsidRPr="0083602F" w:rsidRDefault="0083602F" w:rsidP="0083602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highlight w:val="yellow"/>
              </w:rPr>
            </w:pPr>
            <w:r w:rsidRPr="0083602F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highlight w:val="yellow"/>
                <w:lang w:val="en-US"/>
              </w:rPr>
              <w:t>Autumn term</w:t>
            </w:r>
            <w:r w:rsidRPr="0083602F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highlight w:val="yellow"/>
              </w:rPr>
              <w:t>:</w:t>
            </w:r>
          </w:p>
          <w:p w14:paraId="28EC5545" w14:textId="18C4823F" w:rsidR="0083602F" w:rsidRPr="0083602F" w:rsidRDefault="0083602F" w:rsidP="0083602F">
            <w:pPr>
              <w:jc w:val="center"/>
              <w:rPr>
                <w:rFonts w:ascii="Calibri" w:hAnsi="Calibri" w:cs="Calibri"/>
                <w:bCs/>
                <w:color w:val="000000"/>
                <w:sz w:val="20"/>
                <w:szCs w:val="20"/>
                <w:highlight w:val="yellow"/>
                <w:lang w:val="en-US"/>
              </w:rPr>
            </w:pPr>
            <w:r w:rsidRPr="0083602F">
              <w:rPr>
                <w:rFonts w:ascii="Calibri" w:hAnsi="Calibri" w:cs="Calibri"/>
                <w:bCs/>
                <w:color w:val="000000"/>
                <w:sz w:val="20"/>
                <w:szCs w:val="20"/>
                <w:highlight w:val="yellow"/>
                <w:lang w:val="en-US"/>
              </w:rPr>
              <w:t>15 June</w:t>
            </w:r>
          </w:p>
          <w:p w14:paraId="0D8FFCEE" w14:textId="77777777" w:rsidR="0083602F" w:rsidRPr="0083602F" w:rsidRDefault="0083602F" w:rsidP="0083602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highlight w:val="yellow"/>
                <w:lang w:val="en-US"/>
              </w:rPr>
            </w:pPr>
          </w:p>
          <w:p w14:paraId="67E6E72A" w14:textId="77777777" w:rsidR="0083602F" w:rsidRPr="0083602F" w:rsidRDefault="0083602F" w:rsidP="0083602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highlight w:val="yellow"/>
              </w:rPr>
            </w:pPr>
            <w:r w:rsidRPr="0083602F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highlight w:val="yellow"/>
                <w:lang w:val="en-US"/>
              </w:rPr>
              <w:t>Spring term</w:t>
            </w:r>
            <w:r w:rsidRPr="0083602F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highlight w:val="yellow"/>
              </w:rPr>
              <w:t>:</w:t>
            </w:r>
          </w:p>
          <w:p w14:paraId="2FEACB35" w14:textId="0AC15218" w:rsidR="0083602F" w:rsidRPr="0083602F" w:rsidRDefault="0083602F" w:rsidP="0083602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highlight w:val="yellow"/>
                <w:lang w:val="en-US"/>
              </w:rPr>
            </w:pPr>
            <w:r w:rsidRPr="0083602F">
              <w:rPr>
                <w:rFonts w:ascii="Calibri" w:hAnsi="Calibri" w:cs="Calibri"/>
                <w:bCs/>
                <w:color w:val="000000"/>
                <w:sz w:val="20"/>
                <w:szCs w:val="20"/>
                <w:highlight w:val="yellow"/>
                <w:lang w:val="en-US"/>
              </w:rPr>
              <w:t>15 October</w:t>
            </w:r>
          </w:p>
        </w:tc>
      </w:tr>
      <w:tr w:rsidR="00946D59" w:rsidRPr="005B7541" w14:paraId="0765E0BB" w14:textId="77777777" w:rsidTr="00C25A56">
        <w:trPr>
          <w:trHeight w:val="1982"/>
        </w:trPr>
        <w:tc>
          <w:tcPr>
            <w:tcW w:w="560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20" w:color="632423" w:fill="632423"/>
          </w:tcPr>
          <w:p w14:paraId="6BB49C95" w14:textId="2116315B" w:rsidR="00946D59" w:rsidRDefault="00B6745E" w:rsidP="00C25A56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27</w:t>
            </w:r>
          </w:p>
        </w:tc>
        <w:tc>
          <w:tcPr>
            <w:tcW w:w="2559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787A8C8C" w14:textId="77777777" w:rsidR="00946D59" w:rsidRPr="00946D59" w:rsidRDefault="00946D59" w:rsidP="00954690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946D59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  <w:t>University of Ljubljana</w:t>
            </w:r>
          </w:p>
          <w:p w14:paraId="6DC7F816" w14:textId="77777777" w:rsidR="00946D59" w:rsidRPr="00946D59" w:rsidRDefault="00946D59" w:rsidP="00954690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946D59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  <w:t>Faculty of Arts</w:t>
            </w:r>
          </w:p>
          <w:p w14:paraId="0DDA5151" w14:textId="08F8B78A" w:rsidR="00946D59" w:rsidRPr="00946D59" w:rsidRDefault="00946D59" w:rsidP="00954690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hyperlink r:id="rId441" w:history="1">
              <w:r w:rsidRPr="00946D59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www.uni-lj.si</w:t>
              </w:r>
            </w:hyperlink>
          </w:p>
          <w:p w14:paraId="0AE7F240" w14:textId="0AF8D3B5" w:rsidR="00946D59" w:rsidRPr="00946D59" w:rsidRDefault="00946D59" w:rsidP="00954690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hyperlink r:id="rId442" w:history="1">
              <w:r w:rsidRPr="00946D59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www.ff.uni-lj.si</w:t>
              </w:r>
            </w:hyperlink>
            <w:r w:rsidRPr="00946D59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7F4526EF" w14:textId="66F92415" w:rsidR="00946D59" w:rsidRPr="00946D59" w:rsidRDefault="00946D59" w:rsidP="003467D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946D59">
              <w:rPr>
                <w:rFonts w:ascii="Calibri" w:hAnsi="Calibri" w:cs="Calibri"/>
                <w:sz w:val="20"/>
                <w:szCs w:val="20"/>
                <w:lang w:val="en-US"/>
              </w:rPr>
              <w:t>SI LJUBLJA01</w:t>
            </w:r>
          </w:p>
        </w:tc>
        <w:tc>
          <w:tcPr>
            <w:tcW w:w="1134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1AF3AD0A" w14:textId="260C6B2A" w:rsidR="00946D59" w:rsidRPr="00946D59" w:rsidRDefault="00946D59" w:rsidP="00C25A5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946D59">
              <w:rPr>
                <w:rFonts w:ascii="Calibri" w:hAnsi="Calibri" w:cs="Calibri"/>
                <w:sz w:val="20"/>
                <w:szCs w:val="20"/>
                <w:lang w:val="en-US"/>
              </w:rPr>
              <w:t>2023-2029</w:t>
            </w:r>
          </w:p>
        </w:tc>
        <w:tc>
          <w:tcPr>
            <w:tcW w:w="1985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10FC8704" w14:textId="77777777" w:rsidR="00946D59" w:rsidRPr="00946D59" w:rsidRDefault="00946D59" w:rsidP="00946D5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946D59">
              <w:rPr>
                <w:rFonts w:ascii="Calibri" w:hAnsi="Calibri" w:cs="Calibri"/>
                <w:sz w:val="20"/>
                <w:szCs w:val="20"/>
                <w:lang w:val="en-US"/>
              </w:rPr>
              <w:t>Languages (Slavistics);</w:t>
            </w:r>
          </w:p>
          <w:p w14:paraId="1142292F" w14:textId="6FAD55B6" w:rsidR="00946D59" w:rsidRPr="00946D59" w:rsidRDefault="00946D59" w:rsidP="00946D5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946D59">
              <w:rPr>
                <w:rFonts w:ascii="Calibri" w:hAnsi="Calibri" w:cs="Calibri"/>
                <w:sz w:val="20"/>
                <w:szCs w:val="20"/>
                <w:lang w:val="en-US"/>
              </w:rPr>
              <w:t>Humanities (except languages)</w:t>
            </w:r>
          </w:p>
        </w:tc>
        <w:tc>
          <w:tcPr>
            <w:tcW w:w="2693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3232ADAB" w14:textId="31E528BD" w:rsidR="00946D59" w:rsidRPr="00946D59" w:rsidRDefault="00946D59" w:rsidP="00CE26A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946D59">
              <w:rPr>
                <w:rFonts w:ascii="Calibri" w:hAnsi="Calibri" w:cs="Calibri"/>
                <w:sz w:val="20"/>
                <w:szCs w:val="20"/>
                <w:lang w:val="en-US"/>
              </w:rPr>
              <w:t>Institute of Macedonian Literature</w:t>
            </w:r>
          </w:p>
        </w:tc>
        <w:tc>
          <w:tcPr>
            <w:tcW w:w="2977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03854F92" w14:textId="77777777" w:rsidR="00946D59" w:rsidRPr="00946D59" w:rsidRDefault="00946D59" w:rsidP="00946D5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46D59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946D59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C4A40FF" w14:textId="6BFCC565" w:rsidR="00946D59" w:rsidRPr="00946D59" w:rsidRDefault="00946D59" w:rsidP="00946D59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946D59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2</w:t>
            </w:r>
            <w:r w:rsidRPr="00946D59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946D59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Pr="00946D59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946D59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37AC4FE1" w14:textId="0E2A440F" w:rsidR="00946D59" w:rsidRPr="00946D59" w:rsidRDefault="00946D59" w:rsidP="00946D59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946D59"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946D59">
              <w:rPr>
                <w:rFonts w:ascii="Calibri" w:hAnsi="Calibri" w:cs="Calibri"/>
                <w:sz w:val="20"/>
                <w:szCs w:val="20"/>
              </w:rPr>
              <w:t>x</w:t>
            </w:r>
            <w:r w:rsidRPr="00946D59"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Pr="00946D59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946D59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Pr="00946D59"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 w:rsidRPr="00946D59">
              <w:rPr>
                <w:rFonts w:ascii="Calibri" w:hAnsi="Calibri" w:cs="Calibri"/>
                <w:sz w:val="20"/>
                <w:szCs w:val="20"/>
                <w:lang w:val="en-US"/>
              </w:rPr>
              <w:t>10</w:t>
            </w:r>
            <w:r w:rsidRPr="00946D59">
              <w:rPr>
                <w:rFonts w:ascii="Calibri" w:hAnsi="Calibri" w:cs="Calibri"/>
                <w:sz w:val="20"/>
                <w:szCs w:val="20"/>
              </w:rPr>
              <w:t>)</w:t>
            </w:r>
          </w:p>
          <w:p w14:paraId="68812B06" w14:textId="77777777" w:rsidR="00946D59" w:rsidRPr="00946D59" w:rsidRDefault="00946D59" w:rsidP="00946D5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46D59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946D59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84E8F79" w14:textId="13A2A0D5" w:rsidR="00946D59" w:rsidRPr="00946D59" w:rsidRDefault="00946D59" w:rsidP="00946D5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946D59">
              <w:rPr>
                <w:rFonts w:ascii="Calibri" w:hAnsi="Calibri" w:cs="Calibri"/>
                <w:sz w:val="20"/>
                <w:szCs w:val="20"/>
              </w:rPr>
              <w:t xml:space="preserve">3х5 </w:t>
            </w:r>
            <w:r w:rsidRPr="00946D59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  <w:p w14:paraId="0A6B7B61" w14:textId="77777777" w:rsidR="00946D59" w:rsidRPr="00946D59" w:rsidRDefault="00946D59" w:rsidP="00946D5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46D59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946D59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868F29B" w14:textId="6BEDDFC8" w:rsidR="00946D59" w:rsidRPr="00946D59" w:rsidRDefault="00946D59" w:rsidP="00946D5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946D59">
              <w:rPr>
                <w:rFonts w:ascii="Calibri" w:hAnsi="Calibri" w:cs="Calibri"/>
                <w:sz w:val="20"/>
                <w:szCs w:val="20"/>
              </w:rPr>
              <w:t xml:space="preserve">3х5 </w:t>
            </w:r>
            <w:r w:rsidRPr="00946D59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  <w:p w14:paraId="5D3D386F" w14:textId="54269C7F" w:rsidR="00946D59" w:rsidRPr="00946D59" w:rsidRDefault="00946D59" w:rsidP="00946D5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671DABD6" w14:textId="77777777" w:rsidR="00946D59" w:rsidRPr="00946D59" w:rsidRDefault="00946D59" w:rsidP="00946D5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946D5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Autumn term</w:t>
            </w:r>
            <w:r w:rsidRPr="00946D5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:</w:t>
            </w:r>
          </w:p>
          <w:p w14:paraId="785619F0" w14:textId="798897B4" w:rsidR="00946D59" w:rsidRPr="00946D59" w:rsidRDefault="00946D59" w:rsidP="00946D59">
            <w:pPr>
              <w:jc w:val="center"/>
              <w:rPr>
                <w:rFonts w:ascii="Calibri" w:hAnsi="Calibri" w:cs="Calibri"/>
                <w:bCs/>
                <w:color w:val="000000"/>
                <w:sz w:val="20"/>
                <w:szCs w:val="20"/>
                <w:lang w:val="en-US"/>
              </w:rPr>
            </w:pPr>
            <w:r w:rsidRPr="00946D59">
              <w:rPr>
                <w:rFonts w:ascii="Calibri" w:hAnsi="Calibri" w:cs="Calibri"/>
                <w:bCs/>
                <w:color w:val="000000"/>
                <w:sz w:val="20"/>
                <w:szCs w:val="20"/>
                <w:lang w:val="en-US"/>
              </w:rPr>
              <w:t>31 May</w:t>
            </w:r>
          </w:p>
          <w:p w14:paraId="1A2E0D4B" w14:textId="77777777" w:rsidR="00946D59" w:rsidRPr="00946D59" w:rsidRDefault="00946D59" w:rsidP="00946D5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US"/>
              </w:rPr>
            </w:pPr>
          </w:p>
          <w:p w14:paraId="73C0A885" w14:textId="77777777" w:rsidR="00946D59" w:rsidRPr="00946D59" w:rsidRDefault="00946D59" w:rsidP="00946D5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946D5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Spring term</w:t>
            </w:r>
            <w:r w:rsidRPr="00946D5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:</w:t>
            </w:r>
          </w:p>
          <w:p w14:paraId="10AAE6D3" w14:textId="4B2FB1F0" w:rsidR="00946D59" w:rsidRPr="0083602F" w:rsidRDefault="00946D59" w:rsidP="00946D5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highlight w:val="yellow"/>
                <w:lang w:val="en-US"/>
              </w:rPr>
            </w:pPr>
            <w:r w:rsidRPr="00946D59">
              <w:rPr>
                <w:rFonts w:ascii="Calibri" w:hAnsi="Calibri" w:cs="Calibri"/>
                <w:bCs/>
                <w:color w:val="000000"/>
                <w:sz w:val="20"/>
                <w:szCs w:val="20"/>
                <w:lang w:val="en-US"/>
              </w:rPr>
              <w:t>30 November</w:t>
            </w:r>
          </w:p>
        </w:tc>
      </w:tr>
      <w:tr w:rsidR="003F7B8B" w:rsidRPr="005B7541" w14:paraId="7D2220C9" w14:textId="77777777" w:rsidTr="00C25A56">
        <w:trPr>
          <w:trHeight w:val="1982"/>
        </w:trPr>
        <w:tc>
          <w:tcPr>
            <w:tcW w:w="560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20" w:color="632423" w:fill="632423"/>
          </w:tcPr>
          <w:p w14:paraId="4A8860A6" w14:textId="6C470A78" w:rsidR="003F7B8B" w:rsidRPr="003F7B8B" w:rsidRDefault="00B6745E" w:rsidP="00C25A56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28</w:t>
            </w:r>
          </w:p>
        </w:tc>
        <w:tc>
          <w:tcPr>
            <w:tcW w:w="2559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440E9888" w14:textId="77777777" w:rsidR="003F7B8B" w:rsidRDefault="003F7B8B" w:rsidP="00954690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3F7B8B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  <w:t>Visoka sola za upravljanje podezelja Grm Novo mesto</w:t>
            </w:r>
          </w:p>
          <w:p w14:paraId="6CF094BF" w14:textId="016CDEE2" w:rsidR="003F7B8B" w:rsidRPr="00946D59" w:rsidRDefault="003F7B8B" w:rsidP="00954690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hyperlink r:id="rId443" w:history="1">
              <w:r w:rsidRPr="00BB2323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https://vsgrm.unm.si/english/</w:t>
              </w:r>
            </w:hyperlink>
            <w:r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6487586C" w14:textId="606D719F" w:rsidR="003F7B8B" w:rsidRPr="00946D59" w:rsidRDefault="003F7B8B" w:rsidP="003467D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3F7B8B">
              <w:rPr>
                <w:rFonts w:ascii="Calibri" w:hAnsi="Calibri" w:cs="Calibri"/>
                <w:sz w:val="20"/>
                <w:szCs w:val="20"/>
              </w:rPr>
              <w:t>SI NOVO-ME12</w:t>
            </w:r>
          </w:p>
        </w:tc>
        <w:tc>
          <w:tcPr>
            <w:tcW w:w="1134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37581CF3" w14:textId="55E9B883" w:rsidR="003F7B8B" w:rsidRPr="003F7B8B" w:rsidRDefault="003F7B8B" w:rsidP="00C25A5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2024-2029</w:t>
            </w:r>
          </w:p>
        </w:tc>
        <w:tc>
          <w:tcPr>
            <w:tcW w:w="1985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4A5B5777" w14:textId="22E40BBE" w:rsidR="003F7B8B" w:rsidRPr="003F7B8B" w:rsidRDefault="003F7B8B" w:rsidP="00946D5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Agriculture </w:t>
            </w:r>
          </w:p>
        </w:tc>
        <w:tc>
          <w:tcPr>
            <w:tcW w:w="2693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2D374B1F" w14:textId="16B60725" w:rsidR="003F7B8B" w:rsidRPr="00946D59" w:rsidRDefault="003F7B8B" w:rsidP="00CE26A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3F7B8B">
              <w:rPr>
                <w:rFonts w:ascii="Calibri" w:hAnsi="Calibri" w:cs="Calibri"/>
                <w:sz w:val="20"/>
                <w:szCs w:val="20"/>
                <w:lang w:val="en-US"/>
              </w:rPr>
              <w:t>Faculty of Agricultural Sciences and Food</w:t>
            </w:r>
          </w:p>
        </w:tc>
        <w:tc>
          <w:tcPr>
            <w:tcW w:w="2977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4059FD10" w14:textId="77777777" w:rsidR="003F7B8B" w:rsidRPr="00946D59" w:rsidRDefault="003F7B8B" w:rsidP="003F7B8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46D59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946D59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74E2EF2" w14:textId="31818C05" w:rsidR="003F7B8B" w:rsidRPr="00946D59" w:rsidRDefault="003F7B8B" w:rsidP="003F7B8B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1</w:t>
            </w:r>
            <w:r w:rsidRPr="003F7B8B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, </w:t>
            </w:r>
            <w:r w:rsidRPr="00946D59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2</w:t>
            </w:r>
            <w:r w:rsidRPr="00946D59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946D59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Pr="00946D59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946D59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6D6BD579" w14:textId="77777777" w:rsidR="003F7B8B" w:rsidRPr="00946D59" w:rsidRDefault="003F7B8B" w:rsidP="003F7B8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946D59"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946D59">
              <w:rPr>
                <w:rFonts w:ascii="Calibri" w:hAnsi="Calibri" w:cs="Calibri"/>
                <w:sz w:val="20"/>
                <w:szCs w:val="20"/>
              </w:rPr>
              <w:t>x</w:t>
            </w:r>
            <w:r w:rsidRPr="00946D59"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Pr="00946D59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946D59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Pr="00946D59"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 w:rsidRPr="00946D59">
              <w:rPr>
                <w:rFonts w:ascii="Calibri" w:hAnsi="Calibri" w:cs="Calibri"/>
                <w:sz w:val="20"/>
                <w:szCs w:val="20"/>
                <w:lang w:val="en-US"/>
              </w:rPr>
              <w:t>10</w:t>
            </w:r>
            <w:r w:rsidRPr="00946D59">
              <w:rPr>
                <w:rFonts w:ascii="Calibri" w:hAnsi="Calibri" w:cs="Calibri"/>
                <w:sz w:val="20"/>
                <w:szCs w:val="20"/>
              </w:rPr>
              <w:t>)</w:t>
            </w:r>
          </w:p>
          <w:p w14:paraId="5CE981CF" w14:textId="77777777" w:rsidR="003F7B8B" w:rsidRPr="00946D59" w:rsidRDefault="003F7B8B" w:rsidP="003F7B8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46D59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946D59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525CFF9" w14:textId="647CA6B5" w:rsidR="003F7B8B" w:rsidRPr="00946D59" w:rsidRDefault="003F7B8B" w:rsidP="003F7B8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</w:t>
            </w:r>
            <w:r w:rsidRPr="00946D59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Pr="00946D59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  <w:p w14:paraId="16A83AE8" w14:textId="77777777" w:rsidR="003F7B8B" w:rsidRPr="00946D59" w:rsidRDefault="003F7B8B" w:rsidP="003F7B8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46D59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946D59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EE899A4" w14:textId="564DAADE" w:rsidR="003F7B8B" w:rsidRPr="00946D59" w:rsidRDefault="003F7B8B" w:rsidP="003F7B8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</w:t>
            </w:r>
            <w:r w:rsidRPr="00946D59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Pr="00946D59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  <w:p w14:paraId="3D49A467" w14:textId="77777777" w:rsidR="003F7B8B" w:rsidRPr="00946D59" w:rsidRDefault="003F7B8B" w:rsidP="00946D5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36E5F16A" w14:textId="77777777" w:rsidR="003F7B8B" w:rsidRPr="00946D59" w:rsidRDefault="003F7B8B" w:rsidP="003F7B8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946D5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Autumn term</w:t>
            </w:r>
            <w:r w:rsidRPr="00946D5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:</w:t>
            </w:r>
          </w:p>
          <w:p w14:paraId="653A2961" w14:textId="77777777" w:rsidR="003F7B8B" w:rsidRPr="00946D59" w:rsidRDefault="003F7B8B" w:rsidP="003F7B8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US"/>
              </w:rPr>
            </w:pPr>
          </w:p>
          <w:p w14:paraId="03526DB2" w14:textId="77777777" w:rsidR="003F7B8B" w:rsidRPr="00946D59" w:rsidRDefault="003F7B8B" w:rsidP="003F7B8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946D5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Spring term</w:t>
            </w:r>
            <w:r w:rsidRPr="00946D5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:</w:t>
            </w:r>
          </w:p>
          <w:p w14:paraId="4D34C97A" w14:textId="183F1DDA" w:rsidR="003F7B8B" w:rsidRPr="00946D59" w:rsidRDefault="003F7B8B" w:rsidP="003F7B8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US"/>
              </w:rPr>
            </w:pPr>
          </w:p>
        </w:tc>
      </w:tr>
      <w:tr w:rsidR="00CE74BF" w:rsidRPr="005B7541" w14:paraId="72FBC85B" w14:textId="77777777" w:rsidTr="00C25A56">
        <w:trPr>
          <w:trHeight w:val="1982"/>
        </w:trPr>
        <w:tc>
          <w:tcPr>
            <w:tcW w:w="560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20" w:color="632423" w:fill="632423"/>
          </w:tcPr>
          <w:p w14:paraId="0027B037" w14:textId="3696716E" w:rsidR="00CE74BF" w:rsidRPr="00CE74BF" w:rsidRDefault="00B6745E" w:rsidP="00C25A56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29</w:t>
            </w:r>
          </w:p>
        </w:tc>
        <w:tc>
          <w:tcPr>
            <w:tcW w:w="2559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667302CB" w14:textId="77777777" w:rsidR="00CE74BF" w:rsidRDefault="00CE74BF" w:rsidP="00954690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E74BF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  <w:t>University of Ljubljana</w:t>
            </w:r>
          </w:p>
          <w:p w14:paraId="048F17B1" w14:textId="77777777" w:rsidR="00CE74BF" w:rsidRDefault="00CE74BF" w:rsidP="00954690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  <w:t>Academy of Music</w:t>
            </w:r>
          </w:p>
          <w:p w14:paraId="62BCF100" w14:textId="77777777" w:rsidR="00CE74BF" w:rsidRPr="00946D59" w:rsidRDefault="00CE74BF" w:rsidP="00CE74BF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hyperlink r:id="rId444" w:history="1">
              <w:r w:rsidRPr="00946D59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www.uni-lj.si</w:t>
              </w:r>
            </w:hyperlink>
          </w:p>
          <w:p w14:paraId="0D9FE7FA" w14:textId="62EBA112" w:rsidR="00CE74BF" w:rsidRPr="003F7B8B" w:rsidRDefault="00CE74BF" w:rsidP="00954690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4A932BED" w14:textId="6AAC9A0E" w:rsidR="00CE74BF" w:rsidRPr="003F7B8B" w:rsidRDefault="00CE74BF" w:rsidP="003467D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E74BF">
              <w:rPr>
                <w:rFonts w:ascii="Calibri" w:hAnsi="Calibri" w:cs="Calibri"/>
                <w:sz w:val="20"/>
                <w:szCs w:val="20"/>
              </w:rPr>
              <w:t>SI LJUBLJA01</w:t>
            </w:r>
          </w:p>
        </w:tc>
        <w:tc>
          <w:tcPr>
            <w:tcW w:w="1134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0B08FD99" w14:textId="1B6E3BE7" w:rsidR="00CE74BF" w:rsidRPr="00CE74BF" w:rsidRDefault="00CE74BF" w:rsidP="00C25A5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2024-2029</w:t>
            </w:r>
          </w:p>
        </w:tc>
        <w:tc>
          <w:tcPr>
            <w:tcW w:w="1985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72F57BBE" w14:textId="6457269F" w:rsidR="00CE74BF" w:rsidRDefault="00CE74BF" w:rsidP="00946D5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Music and performing arts</w:t>
            </w:r>
          </w:p>
        </w:tc>
        <w:tc>
          <w:tcPr>
            <w:tcW w:w="2693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4E992BD2" w14:textId="5D1C921A" w:rsidR="00CE74BF" w:rsidRPr="003F7B8B" w:rsidRDefault="00CE74BF" w:rsidP="00CE26A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Faculty of Music</w:t>
            </w:r>
          </w:p>
        </w:tc>
        <w:tc>
          <w:tcPr>
            <w:tcW w:w="2977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7B9D7214" w14:textId="77777777" w:rsidR="00CE74BF" w:rsidRPr="00946D59" w:rsidRDefault="00CE74BF" w:rsidP="00CE74B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46D59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946D59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22E596E" w14:textId="77777777" w:rsidR="00CE74BF" w:rsidRPr="00946D59" w:rsidRDefault="00CE74BF" w:rsidP="00CE74BF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1</w:t>
            </w:r>
            <w:r w:rsidRPr="003F7B8B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, </w:t>
            </w:r>
            <w:r w:rsidRPr="00946D59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2</w:t>
            </w:r>
            <w:r w:rsidRPr="00946D59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946D59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Pr="00946D59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946D59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2729CE05" w14:textId="4A1E3D07" w:rsidR="00CE74BF" w:rsidRDefault="00CE74BF" w:rsidP="00CE74BF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</w:t>
            </w:r>
            <w:r w:rsidRPr="00946D59">
              <w:rPr>
                <w:rFonts w:ascii="Calibri" w:hAnsi="Calibri" w:cs="Calibri"/>
                <w:sz w:val="20"/>
                <w:szCs w:val="20"/>
              </w:rPr>
              <w:t>x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8</w:t>
            </w:r>
            <w:r w:rsidRPr="00946D59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946D59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Pr="00946D59"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24</w:t>
            </w:r>
            <w:r w:rsidRPr="00946D59">
              <w:rPr>
                <w:rFonts w:ascii="Calibri" w:hAnsi="Calibri" w:cs="Calibri"/>
                <w:sz w:val="20"/>
                <w:szCs w:val="20"/>
              </w:rPr>
              <w:t>)</w:t>
            </w:r>
          </w:p>
          <w:p w14:paraId="56705050" w14:textId="77777777" w:rsidR="00CE74BF" w:rsidRPr="00CE74BF" w:rsidRDefault="00CE74BF" w:rsidP="00CE74B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E74B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Students-Training</w:t>
            </w:r>
            <w:r w:rsidRPr="00CE74B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7E6D88B" w14:textId="05276A64" w:rsidR="00CE74BF" w:rsidRPr="00946D59" w:rsidRDefault="00CE74BF" w:rsidP="00CE74BF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</w:t>
            </w:r>
            <w:r w:rsidRPr="00946D59">
              <w:rPr>
                <w:rFonts w:ascii="Calibri" w:hAnsi="Calibri" w:cs="Calibri"/>
                <w:sz w:val="20"/>
                <w:szCs w:val="20"/>
              </w:rPr>
              <w:t>x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8</w:t>
            </w:r>
            <w:r w:rsidRPr="00946D59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946D59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</w:p>
          <w:p w14:paraId="09D14F5D" w14:textId="77777777" w:rsidR="00CE74BF" w:rsidRPr="00946D59" w:rsidRDefault="00CE74BF" w:rsidP="00CE74B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46D59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946D59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DDE6971" w14:textId="56F96F9B" w:rsidR="00CE74BF" w:rsidRPr="00946D59" w:rsidRDefault="00CE74BF" w:rsidP="00CE74B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</w:t>
            </w:r>
            <w:r w:rsidRPr="00946D59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Pr="00946D59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  <w:p w14:paraId="187FF8E8" w14:textId="77777777" w:rsidR="00CE74BF" w:rsidRPr="00946D59" w:rsidRDefault="00CE74BF" w:rsidP="00CE74B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46D59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946D59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533049C" w14:textId="71302C97" w:rsidR="00CE74BF" w:rsidRPr="00946D59" w:rsidRDefault="00CE74BF" w:rsidP="00CE74B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</w:t>
            </w:r>
            <w:r w:rsidRPr="00946D59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Pr="00946D59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6F56F486" w14:textId="77777777" w:rsidR="00CE74BF" w:rsidRPr="00946D59" w:rsidRDefault="00CE74BF" w:rsidP="00CE74B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946D5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Autumn term</w:t>
            </w:r>
            <w:r w:rsidRPr="00946D5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:</w:t>
            </w:r>
          </w:p>
          <w:p w14:paraId="75EFA5FF" w14:textId="018B78D5" w:rsidR="00CE74BF" w:rsidRPr="00946D59" w:rsidRDefault="00CE74BF" w:rsidP="00CE74BF">
            <w:pPr>
              <w:jc w:val="center"/>
              <w:rPr>
                <w:rFonts w:ascii="Calibri" w:hAnsi="Calibri" w:cs="Calibri"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Cs/>
                <w:color w:val="000000"/>
                <w:sz w:val="20"/>
                <w:szCs w:val="20"/>
                <w:lang w:val="en-US"/>
              </w:rPr>
              <w:t>30 April</w:t>
            </w:r>
          </w:p>
          <w:p w14:paraId="05C02871" w14:textId="77777777" w:rsidR="00CE74BF" w:rsidRPr="00946D59" w:rsidRDefault="00CE74BF" w:rsidP="00CE74B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US"/>
              </w:rPr>
            </w:pPr>
          </w:p>
          <w:p w14:paraId="37DC33D2" w14:textId="77777777" w:rsidR="00CE74BF" w:rsidRPr="00946D59" w:rsidRDefault="00CE74BF" w:rsidP="00CE74B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946D5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Spring term</w:t>
            </w:r>
            <w:r w:rsidRPr="00946D5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:</w:t>
            </w:r>
          </w:p>
          <w:p w14:paraId="7144AF08" w14:textId="3DA21C21" w:rsidR="00CE74BF" w:rsidRPr="00946D59" w:rsidRDefault="00CE74BF" w:rsidP="00CE74B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Cs/>
                <w:color w:val="000000"/>
                <w:sz w:val="20"/>
                <w:szCs w:val="20"/>
                <w:lang w:val="en-US"/>
              </w:rPr>
              <w:t>30 Octo</w:t>
            </w:r>
            <w:r w:rsidRPr="00946D59">
              <w:rPr>
                <w:rFonts w:ascii="Calibri" w:hAnsi="Calibri" w:cs="Calibri"/>
                <w:bCs/>
                <w:color w:val="000000"/>
                <w:sz w:val="20"/>
                <w:szCs w:val="20"/>
                <w:lang w:val="en-US"/>
              </w:rPr>
              <w:t>ber</w:t>
            </w:r>
          </w:p>
        </w:tc>
      </w:tr>
      <w:tr w:rsidR="004F4E2C" w:rsidRPr="005B7541" w14:paraId="68A84E77" w14:textId="77777777" w:rsidTr="00C25A56">
        <w:trPr>
          <w:trHeight w:val="1982"/>
        </w:trPr>
        <w:tc>
          <w:tcPr>
            <w:tcW w:w="560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20" w:color="632423" w:fill="632423"/>
          </w:tcPr>
          <w:p w14:paraId="1F48DFA4" w14:textId="27F7DB04" w:rsidR="004F4E2C" w:rsidRDefault="004F4E2C" w:rsidP="00C25A56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30</w:t>
            </w:r>
          </w:p>
        </w:tc>
        <w:tc>
          <w:tcPr>
            <w:tcW w:w="2559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56D78DAA" w14:textId="77777777" w:rsidR="004F4E2C" w:rsidRDefault="004F4E2C" w:rsidP="00954690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4F4E2C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  <w:t>University of Ljubljana</w:t>
            </w:r>
          </w:p>
          <w:p w14:paraId="49B849E7" w14:textId="4CBB84CB" w:rsidR="004F4E2C" w:rsidRPr="00CE74BF" w:rsidRDefault="004F4E2C" w:rsidP="00954690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hyperlink r:id="rId445" w:history="1">
              <w:r w:rsidRPr="00B80A9C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www.uni-lj.si</w:t>
              </w:r>
            </w:hyperlink>
            <w:r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3DF80D04" w14:textId="26F1576C" w:rsidR="004F4E2C" w:rsidRPr="00CE74BF" w:rsidRDefault="004F4E2C" w:rsidP="003467D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E74BF">
              <w:rPr>
                <w:rFonts w:ascii="Calibri" w:hAnsi="Calibri" w:cs="Calibri"/>
                <w:sz w:val="20"/>
                <w:szCs w:val="20"/>
              </w:rPr>
              <w:t>SI LJUBLJA01</w:t>
            </w:r>
          </w:p>
        </w:tc>
        <w:tc>
          <w:tcPr>
            <w:tcW w:w="1134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70183415" w14:textId="5707FCEC" w:rsidR="004F4E2C" w:rsidRDefault="004F4E2C" w:rsidP="00C25A5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2025-2029</w:t>
            </w:r>
          </w:p>
        </w:tc>
        <w:tc>
          <w:tcPr>
            <w:tcW w:w="1985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52F3B6A4" w14:textId="77777777" w:rsidR="004F4E2C" w:rsidRPr="004F4E2C" w:rsidRDefault="004F4E2C" w:rsidP="004F4E2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4F4E2C">
              <w:rPr>
                <w:rFonts w:ascii="Calibri" w:hAnsi="Calibri" w:cs="Calibri"/>
                <w:sz w:val="20"/>
                <w:szCs w:val="20"/>
                <w:lang w:val="en-US"/>
              </w:rPr>
              <w:t>Information and Communication</w:t>
            </w:r>
          </w:p>
          <w:p w14:paraId="6B92FD77" w14:textId="6AB28A84" w:rsidR="004F4E2C" w:rsidRDefault="004F4E2C" w:rsidP="004F4E2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4F4E2C">
              <w:rPr>
                <w:rFonts w:ascii="Calibri" w:hAnsi="Calibri" w:cs="Calibri"/>
                <w:sz w:val="20"/>
                <w:szCs w:val="20"/>
                <w:lang w:val="en-US"/>
              </w:rPr>
              <w:t>Technologies (ICTs)</w:t>
            </w:r>
          </w:p>
        </w:tc>
        <w:tc>
          <w:tcPr>
            <w:tcW w:w="2693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0112B78B" w14:textId="5C0B66D1" w:rsidR="004F4E2C" w:rsidRDefault="004F4E2C" w:rsidP="00CE26A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1C3A7E">
              <w:rPr>
                <w:rFonts w:ascii="Calibri" w:hAnsi="Calibri" w:cs="Calibri"/>
                <w:sz w:val="20"/>
                <w:szCs w:val="20"/>
                <w:highlight w:val="green"/>
                <w:lang w:val="en-US"/>
              </w:rPr>
              <w:t>Faculty of Computer Science and Engineering</w:t>
            </w:r>
          </w:p>
        </w:tc>
        <w:tc>
          <w:tcPr>
            <w:tcW w:w="2977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41E5D320" w14:textId="77777777" w:rsidR="004F4E2C" w:rsidRPr="00946D59" w:rsidRDefault="004F4E2C" w:rsidP="004F4E2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46D59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946D59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8E1431A" w14:textId="77777777" w:rsidR="004F4E2C" w:rsidRPr="00946D59" w:rsidRDefault="004F4E2C" w:rsidP="004F4E2C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1</w:t>
            </w:r>
            <w:r w:rsidRPr="003F7B8B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, </w:t>
            </w:r>
            <w:r w:rsidRPr="00946D59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2</w:t>
            </w:r>
            <w:r w:rsidRPr="00946D59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946D59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Pr="00946D59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946D59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64D7F311" w14:textId="3084A780" w:rsidR="004F4E2C" w:rsidRDefault="004F4E2C" w:rsidP="004F4E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946D59">
              <w:rPr>
                <w:rFonts w:ascii="Calibri" w:hAnsi="Calibri" w:cs="Calibri"/>
                <w:sz w:val="20"/>
                <w:szCs w:val="20"/>
              </w:rPr>
              <w:t>x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Pr="00946D59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946D59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Pr="00946D59"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10</w:t>
            </w:r>
            <w:r w:rsidRPr="00946D59">
              <w:rPr>
                <w:rFonts w:ascii="Calibri" w:hAnsi="Calibri" w:cs="Calibri"/>
                <w:sz w:val="20"/>
                <w:szCs w:val="20"/>
              </w:rPr>
              <w:t>)</w:t>
            </w:r>
          </w:p>
          <w:p w14:paraId="5BDE73B9" w14:textId="77777777" w:rsidR="004F4E2C" w:rsidRPr="00946D59" w:rsidRDefault="004F4E2C" w:rsidP="004F4E2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46D59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946D59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00A77DF" w14:textId="54E67EBA" w:rsidR="004F4E2C" w:rsidRPr="00946D59" w:rsidRDefault="004F4E2C" w:rsidP="004F4E2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946D59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Pr="00946D59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  <w:p w14:paraId="461805F8" w14:textId="77777777" w:rsidR="004F4E2C" w:rsidRPr="00946D59" w:rsidRDefault="004F4E2C" w:rsidP="00CE74B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1F4CA746" w14:textId="77777777" w:rsidR="004F4E2C" w:rsidRPr="00946D59" w:rsidRDefault="004F4E2C" w:rsidP="004F4E2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946D5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Autumn term</w:t>
            </w:r>
            <w:r w:rsidRPr="00946D5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:</w:t>
            </w:r>
          </w:p>
          <w:p w14:paraId="5AB9FAED" w14:textId="77777777" w:rsidR="004F4E2C" w:rsidRPr="00946D59" w:rsidRDefault="004F4E2C" w:rsidP="004F4E2C">
            <w:pPr>
              <w:jc w:val="center"/>
              <w:rPr>
                <w:rFonts w:ascii="Calibri" w:hAnsi="Calibri" w:cs="Calibri"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Cs/>
                <w:color w:val="000000"/>
                <w:sz w:val="20"/>
                <w:szCs w:val="20"/>
                <w:lang w:val="en-US"/>
              </w:rPr>
              <w:t>30 April</w:t>
            </w:r>
          </w:p>
          <w:p w14:paraId="2BDC2F6A" w14:textId="77777777" w:rsidR="004F4E2C" w:rsidRPr="00946D59" w:rsidRDefault="004F4E2C" w:rsidP="004F4E2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US"/>
              </w:rPr>
            </w:pPr>
          </w:p>
          <w:p w14:paraId="3913BCC4" w14:textId="77777777" w:rsidR="004F4E2C" w:rsidRPr="00946D59" w:rsidRDefault="004F4E2C" w:rsidP="004F4E2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946D5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Spring term</w:t>
            </w:r>
            <w:r w:rsidRPr="00946D5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:</w:t>
            </w:r>
          </w:p>
          <w:p w14:paraId="22A9D6F6" w14:textId="453D7B14" w:rsidR="004F4E2C" w:rsidRPr="00946D59" w:rsidRDefault="004F4E2C" w:rsidP="004F4E2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Cs/>
                <w:color w:val="000000"/>
                <w:sz w:val="20"/>
                <w:szCs w:val="20"/>
                <w:lang w:val="en-US"/>
              </w:rPr>
              <w:t>30 Octo</w:t>
            </w:r>
            <w:r w:rsidRPr="00946D59">
              <w:rPr>
                <w:rFonts w:ascii="Calibri" w:hAnsi="Calibri" w:cs="Calibri"/>
                <w:bCs/>
                <w:color w:val="000000"/>
                <w:sz w:val="20"/>
                <w:szCs w:val="20"/>
                <w:lang w:val="en-US"/>
              </w:rPr>
              <w:t>ber</w:t>
            </w:r>
          </w:p>
        </w:tc>
      </w:tr>
    </w:tbl>
    <w:p w14:paraId="6C1E2D90" w14:textId="77777777" w:rsidR="009F0858" w:rsidRDefault="009F0858" w:rsidP="000E14F3"/>
    <w:tbl>
      <w:tblPr>
        <w:tblW w:w="15877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29"/>
        <w:gridCol w:w="2590"/>
        <w:gridCol w:w="1559"/>
        <w:gridCol w:w="1134"/>
        <w:gridCol w:w="1985"/>
        <w:gridCol w:w="2693"/>
        <w:gridCol w:w="2977"/>
        <w:gridCol w:w="2410"/>
      </w:tblGrid>
      <w:tr w:rsidR="009F0858" w:rsidRPr="00CE7DC8" w14:paraId="53B540AA" w14:textId="77777777" w:rsidTr="00522F41">
        <w:trPr>
          <w:trHeight w:val="650"/>
        </w:trPr>
        <w:tc>
          <w:tcPr>
            <w:tcW w:w="15877" w:type="dxa"/>
            <w:gridSpan w:val="8"/>
            <w:shd w:val="clear" w:color="auto" w:fill="632423"/>
          </w:tcPr>
          <w:p w14:paraId="5CC6DA65" w14:textId="77777777" w:rsidR="009F0858" w:rsidRPr="005B03E5" w:rsidRDefault="009F0858" w:rsidP="000A72BA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lang w:val="en-US"/>
              </w:rPr>
            </w:pPr>
            <w:bookmarkStart w:id="2" w:name="_Hlk219189475"/>
            <w:r>
              <w:rPr>
                <w:rFonts w:ascii="Calibri" w:hAnsi="Calibri" w:cs="Calibri"/>
                <w:b/>
                <w:bCs/>
                <w:sz w:val="44"/>
                <w:szCs w:val="44"/>
                <w:lang w:val="en-US"/>
              </w:rPr>
              <w:lastRenderedPageBreak/>
              <w:t>SPAIN</w:t>
            </w:r>
          </w:p>
        </w:tc>
      </w:tr>
      <w:tr w:rsidR="009F0858" w:rsidRPr="00F7288A" w14:paraId="071373B1" w14:textId="77777777" w:rsidTr="00522F41">
        <w:trPr>
          <w:trHeight w:val="477"/>
        </w:trPr>
        <w:tc>
          <w:tcPr>
            <w:tcW w:w="529" w:type="dxa"/>
            <w:shd w:val="clear" w:color="auto" w:fill="632423"/>
          </w:tcPr>
          <w:p w14:paraId="6B7E89C7" w14:textId="77777777" w:rsidR="009F0858" w:rsidRPr="00F7288A" w:rsidRDefault="009F0858" w:rsidP="000A72BA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No</w:t>
            </w:r>
            <w:r w:rsidRPr="00F7288A">
              <w:rPr>
                <w:rFonts w:ascii="Calibri" w:hAnsi="Calibri" w:cs="Calibri"/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2590" w:type="dxa"/>
            <w:shd w:val="clear" w:color="auto" w:fill="943634"/>
          </w:tcPr>
          <w:p w14:paraId="70789731" w14:textId="77777777" w:rsidR="009F0858" w:rsidRPr="00393D67" w:rsidRDefault="009F0858" w:rsidP="000A72B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EU University</w:t>
            </w:r>
            <w:r w:rsidRPr="00393D6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/</w:t>
            </w:r>
          </w:p>
          <w:p w14:paraId="5D4D3566" w14:textId="77777777" w:rsidR="009F0858" w:rsidRPr="00A374A4" w:rsidRDefault="009F0858" w:rsidP="000A72B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Web</w:t>
            </w: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site</w:t>
            </w:r>
          </w:p>
        </w:tc>
        <w:tc>
          <w:tcPr>
            <w:tcW w:w="1559" w:type="dxa"/>
            <w:shd w:val="clear" w:color="auto" w:fill="943634"/>
          </w:tcPr>
          <w:p w14:paraId="76067AF8" w14:textId="77777777" w:rsidR="009F0858" w:rsidRPr="00A374A4" w:rsidRDefault="009F0858" w:rsidP="000A72B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Erasmus code</w:t>
            </w:r>
          </w:p>
        </w:tc>
        <w:tc>
          <w:tcPr>
            <w:tcW w:w="1134" w:type="dxa"/>
            <w:shd w:val="clear" w:color="auto" w:fill="943634"/>
          </w:tcPr>
          <w:p w14:paraId="71A87207" w14:textId="77777777" w:rsidR="009F0858" w:rsidRPr="00A374A4" w:rsidRDefault="009F0858" w:rsidP="000A72B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 w:rsidRPr="00A374A4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Validity</w:t>
            </w:r>
          </w:p>
        </w:tc>
        <w:tc>
          <w:tcPr>
            <w:tcW w:w="1985" w:type="dxa"/>
            <w:shd w:val="clear" w:color="auto" w:fill="943634"/>
          </w:tcPr>
          <w:p w14:paraId="662B7326" w14:textId="77777777" w:rsidR="009F0858" w:rsidRPr="00A374A4" w:rsidRDefault="009F0858" w:rsidP="000A72B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Subject</w:t>
            </w:r>
          </w:p>
        </w:tc>
        <w:tc>
          <w:tcPr>
            <w:tcW w:w="2693" w:type="dxa"/>
            <w:shd w:val="clear" w:color="auto" w:fill="943634"/>
          </w:tcPr>
          <w:p w14:paraId="2BED5558" w14:textId="77777777" w:rsidR="009F0858" w:rsidRPr="00A374A4" w:rsidRDefault="009F0858" w:rsidP="000A72B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Faculty</w:t>
            </w:r>
          </w:p>
        </w:tc>
        <w:tc>
          <w:tcPr>
            <w:tcW w:w="2977" w:type="dxa"/>
            <w:shd w:val="clear" w:color="auto" w:fill="943634"/>
          </w:tcPr>
          <w:p w14:paraId="4AEFD0F5" w14:textId="77777777" w:rsidR="009F0858" w:rsidRPr="00A374A4" w:rsidRDefault="009F0858" w:rsidP="000A72B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Quota</w:t>
            </w:r>
          </w:p>
          <w:p w14:paraId="6D30257C" w14:textId="77777777" w:rsidR="009F0858" w:rsidRPr="00393D67" w:rsidRDefault="009F0858" w:rsidP="000A72B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2410" w:type="dxa"/>
            <w:shd w:val="clear" w:color="auto" w:fill="943634"/>
          </w:tcPr>
          <w:p w14:paraId="6B1B081F" w14:textId="77777777" w:rsidR="009F0858" w:rsidRPr="00A374A4" w:rsidRDefault="009F0858" w:rsidP="000A72B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Nomination deadline</w:t>
            </w:r>
          </w:p>
        </w:tc>
      </w:tr>
      <w:tr w:rsidR="009F0858" w:rsidRPr="00F7288A" w14:paraId="33AA847D" w14:textId="77777777" w:rsidTr="00522F41">
        <w:trPr>
          <w:trHeight w:val="999"/>
        </w:trPr>
        <w:tc>
          <w:tcPr>
            <w:tcW w:w="529" w:type="dxa"/>
            <w:shd w:val="clear" w:color="auto" w:fill="632423"/>
          </w:tcPr>
          <w:p w14:paraId="724DBCAB" w14:textId="265D7751" w:rsidR="009F0858" w:rsidRPr="00682FB2" w:rsidRDefault="004E2598" w:rsidP="005F6554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</w:p>
        </w:tc>
        <w:tc>
          <w:tcPr>
            <w:tcW w:w="2590" w:type="dxa"/>
            <w:shd w:val="clear" w:color="auto" w:fill="FAF0F0"/>
          </w:tcPr>
          <w:p w14:paraId="2B4BEA3A" w14:textId="77777777" w:rsidR="009F0858" w:rsidRPr="00C37006" w:rsidRDefault="009F0858" w:rsidP="005F6554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37006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  <w:t>University of the Basque Country</w:t>
            </w:r>
          </w:p>
          <w:p w14:paraId="1A658186" w14:textId="24864B75" w:rsidR="009F0858" w:rsidRPr="006B21F6" w:rsidRDefault="006B21F6" w:rsidP="005F6554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hyperlink r:id="rId446" w:history="1">
              <w:r w:rsidRPr="007710EA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  <w:lang w:val="mk-MK"/>
                </w:rPr>
                <w:t>https://www.ehu.eus/en/en-home</w:t>
              </w:r>
            </w:hyperlink>
            <w:r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clear" w:color="auto" w:fill="FAF0F0"/>
          </w:tcPr>
          <w:p w14:paraId="4326ABF9" w14:textId="77777777" w:rsidR="009F0858" w:rsidRPr="003873EE" w:rsidRDefault="009F0858" w:rsidP="005F6554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 w:rsidRPr="003873EE"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>E BILBAO01</w:t>
            </w:r>
          </w:p>
          <w:p w14:paraId="3DA0556F" w14:textId="77777777" w:rsidR="009F0858" w:rsidRPr="003873EE" w:rsidRDefault="009F0858" w:rsidP="005F6554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shd w:val="clear" w:color="auto" w:fill="FAF0F0"/>
          </w:tcPr>
          <w:p w14:paraId="4AFA6555" w14:textId="23524025" w:rsidR="009F0858" w:rsidRPr="002C6C36" w:rsidRDefault="006B21F6" w:rsidP="00B57EA3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2023</w:t>
            </w:r>
            <w:r w:rsidR="00540C79">
              <w:rPr>
                <w:rFonts w:ascii="Calibri" w:hAnsi="Calibri" w:cs="Calibri"/>
                <w:sz w:val="20"/>
                <w:szCs w:val="20"/>
                <w:lang w:val="en-US"/>
              </w:rPr>
              <w:t>-20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29</w:t>
            </w:r>
          </w:p>
        </w:tc>
        <w:tc>
          <w:tcPr>
            <w:tcW w:w="1985" w:type="dxa"/>
            <w:shd w:val="clear" w:color="auto" w:fill="FAF0F0"/>
          </w:tcPr>
          <w:p w14:paraId="061162C4" w14:textId="77777777" w:rsidR="006B21F6" w:rsidRDefault="006B21F6" w:rsidP="005F6554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>Chemistry;</w:t>
            </w:r>
          </w:p>
          <w:p w14:paraId="030E37D6" w14:textId="6F0461EA" w:rsidR="009F0858" w:rsidRPr="003873EE" w:rsidRDefault="009F0858" w:rsidP="005F6554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 w:rsidRPr="003873EE"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>Materials</w:t>
            </w:r>
          </w:p>
        </w:tc>
        <w:tc>
          <w:tcPr>
            <w:tcW w:w="2693" w:type="dxa"/>
            <w:shd w:val="clear" w:color="auto" w:fill="FAF0F0"/>
          </w:tcPr>
          <w:p w14:paraId="0EF20E37" w14:textId="257384A7" w:rsidR="009F0858" w:rsidRPr="003873EE" w:rsidRDefault="009F0858" w:rsidP="006B21F6">
            <w:pPr>
              <w:tabs>
                <w:tab w:val="left" w:pos="1226"/>
              </w:tabs>
              <w:jc w:val="center"/>
              <w:rPr>
                <w:b/>
                <w:bCs/>
                <w:color w:val="000000"/>
                <w:lang w:val="en-US"/>
              </w:rPr>
            </w:pPr>
            <w:r w:rsidRPr="003873EE">
              <w:rPr>
                <w:rStyle w:val="Hyperlink"/>
                <w:rFonts w:ascii="Calibri" w:hAnsi="Calibri" w:cs="Calibri"/>
                <w:color w:val="000000"/>
                <w:sz w:val="20"/>
                <w:szCs w:val="20"/>
                <w:u w:val="none"/>
                <w:lang w:val="en-US"/>
              </w:rPr>
              <w:t>Faculty of Technology and Metallurgy</w:t>
            </w:r>
          </w:p>
        </w:tc>
        <w:tc>
          <w:tcPr>
            <w:tcW w:w="2977" w:type="dxa"/>
            <w:shd w:val="clear" w:color="auto" w:fill="FAF0F0"/>
          </w:tcPr>
          <w:p w14:paraId="771801FC" w14:textId="77777777" w:rsidR="009F0858" w:rsidRPr="006D4F95" w:rsidRDefault="009F0858" w:rsidP="0081105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F110E9D" w14:textId="1AF1B946" w:rsidR="009F0858" w:rsidRPr="003873EE" w:rsidRDefault="009F0858" w:rsidP="005F6554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u w:val="single"/>
                <w:lang w:val="en-US"/>
              </w:rPr>
            </w:pPr>
            <w:r w:rsidRPr="003873EE">
              <w:rPr>
                <w:rFonts w:ascii="Calibri" w:hAnsi="Calibri" w:cs="Calibri"/>
                <w:color w:val="000000"/>
                <w:sz w:val="20"/>
                <w:szCs w:val="20"/>
                <w:u w:val="single"/>
              </w:rPr>
              <w:t>1</w:t>
            </w:r>
            <w:r w:rsidRPr="003873EE">
              <w:rPr>
                <w:rFonts w:ascii="Calibri" w:hAnsi="Calibri" w:cs="Calibri"/>
                <w:color w:val="000000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="006B21F6">
              <w:rPr>
                <w:rFonts w:ascii="Calibri" w:hAnsi="Calibri" w:cs="Calibri"/>
                <w:color w:val="000000"/>
                <w:sz w:val="20"/>
                <w:szCs w:val="20"/>
                <w:u w:val="single"/>
                <w:lang w:val="en-US"/>
              </w:rPr>
              <w:t>, 2</w:t>
            </w:r>
            <w:r w:rsidR="006B21F6" w:rsidRPr="006B21F6">
              <w:rPr>
                <w:rFonts w:ascii="Calibri" w:hAnsi="Calibri" w:cs="Calibri"/>
                <w:color w:val="000000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="006B21F6">
              <w:rPr>
                <w:rFonts w:ascii="Calibri" w:hAnsi="Calibri" w:cs="Calibri"/>
                <w:color w:val="000000"/>
                <w:sz w:val="20"/>
                <w:szCs w:val="20"/>
                <w:u w:val="single"/>
                <w:lang w:val="en-US"/>
              </w:rPr>
              <w:t>, 3</w:t>
            </w:r>
            <w:r w:rsidR="006B21F6" w:rsidRPr="006B21F6">
              <w:rPr>
                <w:rFonts w:ascii="Calibri" w:hAnsi="Calibri" w:cs="Calibri"/>
                <w:color w:val="000000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3873EE">
              <w:rPr>
                <w:rFonts w:ascii="Calibri" w:hAnsi="Calibri" w:cs="Calibri"/>
                <w:color w:val="000000"/>
                <w:sz w:val="20"/>
                <w:szCs w:val="20"/>
                <w:u w:val="single"/>
              </w:rPr>
              <w:t xml:space="preserve"> </w:t>
            </w:r>
            <w:r w:rsidRPr="003873EE">
              <w:rPr>
                <w:rFonts w:ascii="Calibri" w:hAnsi="Calibri" w:cs="Calibri"/>
                <w:color w:val="000000"/>
                <w:sz w:val="20"/>
                <w:szCs w:val="20"/>
                <w:u w:val="single"/>
                <w:lang w:val="en-US"/>
              </w:rPr>
              <w:t>cycle</w:t>
            </w:r>
          </w:p>
          <w:p w14:paraId="7C6A96CA" w14:textId="76AC6A64" w:rsidR="009F0858" w:rsidRPr="003873EE" w:rsidRDefault="006B21F6" w:rsidP="005F6554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4х5</w:t>
            </w:r>
            <w:r w:rsidR="009F0858" w:rsidRPr="003873EE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r w:rsidR="009F0858" w:rsidRPr="003873EE"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>months</w:t>
            </w:r>
            <w:r w:rsidR="009F0858" w:rsidRPr="003873EE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(20)</w:t>
            </w:r>
          </w:p>
          <w:p w14:paraId="742F32B0" w14:textId="77777777" w:rsidR="006B21F6" w:rsidRDefault="006B21F6" w:rsidP="006B21F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9D49C51" w14:textId="443E8383" w:rsidR="006B21F6" w:rsidRDefault="006B21F6" w:rsidP="006B21F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  <w:p w14:paraId="6B910018" w14:textId="424C7295" w:rsidR="009F0858" w:rsidRPr="003873EE" w:rsidRDefault="009F0858" w:rsidP="005F655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3873EE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:</w:t>
            </w:r>
          </w:p>
          <w:p w14:paraId="34BD8032" w14:textId="77777777" w:rsidR="009F0858" w:rsidRPr="003873EE" w:rsidRDefault="009F0858" w:rsidP="005F6554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 w:rsidRPr="003873EE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3х5 </w:t>
            </w:r>
            <w:r w:rsidRPr="003873EE"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clear" w:color="auto" w:fill="FAF0F0"/>
          </w:tcPr>
          <w:p w14:paraId="64EBD228" w14:textId="2D4812A8" w:rsidR="009F0858" w:rsidRDefault="009F0858" w:rsidP="005F655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3873EE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Autumn term</w:t>
            </w:r>
            <w:r w:rsidRPr="003873EE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:</w:t>
            </w:r>
          </w:p>
          <w:p w14:paraId="4100773F" w14:textId="54D7B2E2" w:rsidR="006B21F6" w:rsidRPr="006B21F6" w:rsidRDefault="006B21F6" w:rsidP="005F6554">
            <w:pPr>
              <w:jc w:val="center"/>
              <w:rPr>
                <w:rFonts w:ascii="Calibri" w:hAnsi="Calibri" w:cs="Calibri"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Cs/>
                <w:color w:val="000000"/>
                <w:sz w:val="20"/>
                <w:szCs w:val="20"/>
                <w:lang w:val="en-US"/>
              </w:rPr>
              <w:t>15 April</w:t>
            </w:r>
          </w:p>
          <w:p w14:paraId="586FBE5A" w14:textId="77777777" w:rsidR="006B21F6" w:rsidRDefault="006B21F6" w:rsidP="005F655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US"/>
              </w:rPr>
            </w:pPr>
          </w:p>
          <w:p w14:paraId="231BCBCE" w14:textId="51E6782F" w:rsidR="009F0858" w:rsidRDefault="009F0858" w:rsidP="005F655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3873EE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Spring term</w:t>
            </w:r>
            <w:r w:rsidRPr="003873EE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:</w:t>
            </w:r>
          </w:p>
          <w:p w14:paraId="119D75B9" w14:textId="4E98A315" w:rsidR="006B21F6" w:rsidRPr="006B21F6" w:rsidRDefault="006B21F6" w:rsidP="005F6554">
            <w:pPr>
              <w:jc w:val="center"/>
              <w:rPr>
                <w:rFonts w:ascii="Calibri" w:hAnsi="Calibri" w:cs="Calibri"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Cs/>
                <w:color w:val="000000"/>
                <w:sz w:val="20"/>
                <w:szCs w:val="20"/>
                <w:lang w:val="en-US"/>
              </w:rPr>
              <w:t>1 November</w:t>
            </w:r>
          </w:p>
          <w:p w14:paraId="2A8E644C" w14:textId="71F677BE" w:rsidR="009F0858" w:rsidRPr="003873EE" w:rsidRDefault="009F0858" w:rsidP="00294F6D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</w:p>
        </w:tc>
      </w:tr>
      <w:bookmarkEnd w:id="2"/>
      <w:tr w:rsidR="009F0858" w:rsidRPr="00CE7DC8" w14:paraId="02A3F8CF" w14:textId="77777777" w:rsidTr="00522F41">
        <w:trPr>
          <w:trHeight w:val="537"/>
        </w:trPr>
        <w:tc>
          <w:tcPr>
            <w:tcW w:w="529" w:type="dxa"/>
            <w:shd w:val="clear" w:color="auto" w:fill="632423"/>
          </w:tcPr>
          <w:p w14:paraId="7C7F1A09" w14:textId="3B4C2D29" w:rsidR="009F0858" w:rsidRPr="00F7288A" w:rsidRDefault="004E2598" w:rsidP="000A72BA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2590" w:type="dxa"/>
            <w:shd w:val="clear" w:color="auto" w:fill="FAF0F0"/>
          </w:tcPr>
          <w:p w14:paraId="3316D79D" w14:textId="0D57E4C7" w:rsidR="009F0858" w:rsidRDefault="005E2AE0" w:rsidP="004B4B9D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  <w:lang w:val="it-IT"/>
              </w:rPr>
            </w:pPr>
            <w:r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  <w:lang w:val="it-IT"/>
              </w:rPr>
              <w:t>Universitat Rovira i</w:t>
            </w:r>
            <w:r w:rsidR="009F0858"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  <w:lang w:val="it-IT"/>
              </w:rPr>
              <w:t xml:space="preserve"> Virgili</w:t>
            </w:r>
          </w:p>
          <w:p w14:paraId="0E5A5DC2" w14:textId="77777777" w:rsidR="009F0858" w:rsidRDefault="009F0858" w:rsidP="000A72BA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  <w:lang w:val="it-IT"/>
              </w:rPr>
            </w:pPr>
            <w:hyperlink r:id="rId447" w:history="1">
              <w:r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  <w:highlight w:val="yellow"/>
                  <w:lang w:val="it-IT"/>
                </w:rPr>
                <w:t>www.urv.cat</w:t>
              </w:r>
            </w:hyperlink>
            <w:r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  <w:lang w:val="it-IT"/>
              </w:rPr>
              <w:t xml:space="preserve"> </w:t>
            </w:r>
          </w:p>
          <w:p w14:paraId="3BCB8609" w14:textId="77777777" w:rsidR="009F0858" w:rsidRPr="00C37006" w:rsidRDefault="009F0858" w:rsidP="000A72BA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</w:rPr>
            </w:pPr>
            <w:r w:rsidRPr="000915E7">
              <w:rPr>
                <w:rStyle w:val="Hyperlink"/>
                <w:rFonts w:ascii="Calibri" w:hAnsi="Calibri" w:cs="Calibri"/>
                <w:color w:val="auto"/>
                <w:sz w:val="20"/>
                <w:szCs w:val="20"/>
                <w:highlight w:val="yellow"/>
                <w:u w:val="none"/>
                <w:lang w:val="en-GB"/>
              </w:rPr>
              <w:t>EARLY NOMINATION !</w:t>
            </w:r>
          </w:p>
        </w:tc>
        <w:tc>
          <w:tcPr>
            <w:tcW w:w="1559" w:type="dxa"/>
            <w:shd w:val="clear" w:color="auto" w:fill="FAF0F0"/>
          </w:tcPr>
          <w:p w14:paraId="09E1E7B5" w14:textId="77777777" w:rsidR="009F0858" w:rsidRPr="000915E7" w:rsidRDefault="009F0858" w:rsidP="000A72BA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E TARRAGO01</w:t>
            </w:r>
          </w:p>
          <w:p w14:paraId="3A82B577" w14:textId="77777777" w:rsidR="009F0858" w:rsidRPr="000915E7" w:rsidRDefault="009F0858" w:rsidP="000A72BA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</w:p>
        </w:tc>
        <w:tc>
          <w:tcPr>
            <w:tcW w:w="1134" w:type="dxa"/>
            <w:shd w:val="clear" w:color="auto" w:fill="FAF0F0"/>
          </w:tcPr>
          <w:p w14:paraId="43785E3D" w14:textId="141202BA" w:rsidR="009F0858" w:rsidRPr="000915E7" w:rsidRDefault="005E0E65" w:rsidP="000A72BA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>
              <w:rPr>
                <w:rFonts w:ascii="Calibri" w:hAnsi="Calibri" w:cs="Calibri"/>
                <w:sz w:val="20"/>
                <w:szCs w:val="20"/>
                <w:highlight w:val="yellow"/>
              </w:rPr>
              <w:t>2022-2028</w:t>
            </w:r>
          </w:p>
        </w:tc>
        <w:tc>
          <w:tcPr>
            <w:tcW w:w="1985" w:type="dxa"/>
            <w:shd w:val="clear" w:color="auto" w:fill="FAF0F0"/>
          </w:tcPr>
          <w:p w14:paraId="7BC412FD" w14:textId="77777777" w:rsidR="009F0858" w:rsidRPr="000915E7" w:rsidRDefault="009F0858" w:rsidP="000A72BA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 xml:space="preserve">Psychology </w:t>
            </w:r>
          </w:p>
        </w:tc>
        <w:tc>
          <w:tcPr>
            <w:tcW w:w="2693" w:type="dxa"/>
            <w:shd w:val="clear" w:color="auto" w:fill="FAF0F0"/>
          </w:tcPr>
          <w:p w14:paraId="2C196308" w14:textId="77777777" w:rsidR="009F0858" w:rsidRPr="000915E7" w:rsidRDefault="009F0858" w:rsidP="000A72BA">
            <w:pPr>
              <w:tabs>
                <w:tab w:val="left" w:pos="1226"/>
              </w:tabs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0915E7">
              <w:rPr>
                <w:rFonts w:ascii="Calibri" w:hAnsi="Calibri" w:cs="Calibri"/>
                <w:sz w:val="20"/>
                <w:szCs w:val="20"/>
                <w:highlight w:val="yellow"/>
              </w:rPr>
              <w:t>Faculty of Philosophy</w:t>
            </w:r>
          </w:p>
        </w:tc>
        <w:tc>
          <w:tcPr>
            <w:tcW w:w="2977" w:type="dxa"/>
            <w:shd w:val="clear" w:color="auto" w:fill="FAF0F0"/>
          </w:tcPr>
          <w:p w14:paraId="64F8EBC4" w14:textId="77777777" w:rsidR="009F0858" w:rsidRPr="000915E7" w:rsidRDefault="009F0858" w:rsidP="0081105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0915E7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Students-Studies</w:t>
            </w:r>
            <w:r w:rsidRPr="000915E7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3C79B172" w14:textId="77777777" w:rsidR="009F0858" w:rsidRPr="000915E7" w:rsidRDefault="009F0858" w:rsidP="000A72BA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</w:pP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u w:val="single"/>
              </w:rPr>
              <w:t>1</w:t>
            </w: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st</w:t>
            </w: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u w:val="single"/>
              </w:rPr>
              <w:t>, 2</w:t>
            </w: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nd</w:t>
            </w: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  <w:t xml:space="preserve"> cycle</w:t>
            </w:r>
          </w:p>
          <w:p w14:paraId="239923D4" w14:textId="77777777" w:rsidR="009F0858" w:rsidRPr="000915E7" w:rsidRDefault="009F0858" w:rsidP="004B4B9D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0915E7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2х9 </w:t>
            </w: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months</w:t>
            </w:r>
            <w:r w:rsidRPr="000915E7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(18)</w:t>
            </w:r>
          </w:p>
          <w:p w14:paraId="45004572" w14:textId="77777777" w:rsidR="009F0858" w:rsidRPr="000915E7" w:rsidRDefault="009F0858" w:rsidP="000A72BA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</w:p>
        </w:tc>
        <w:tc>
          <w:tcPr>
            <w:tcW w:w="2410" w:type="dxa"/>
            <w:shd w:val="clear" w:color="auto" w:fill="FAF0F0"/>
          </w:tcPr>
          <w:p w14:paraId="3675008E" w14:textId="77777777" w:rsidR="009F0858" w:rsidRPr="000915E7" w:rsidRDefault="009F0858" w:rsidP="002C71F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0915E7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Autumn term</w:t>
            </w:r>
            <w:r w:rsidRPr="000915E7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41A30EC5" w14:textId="6609B1CF" w:rsidR="009F0858" w:rsidRPr="000915E7" w:rsidRDefault="00CF1EB8" w:rsidP="002C71F8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highlight w:val="yellow"/>
              </w:rPr>
              <w:t>1</w:t>
            </w:r>
            <w:r w:rsidR="009F0858" w:rsidRPr="000915E7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April</w:t>
            </w:r>
            <w:r w:rsidR="009F0858" w:rsidRPr="000915E7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 xml:space="preserve"> </w:t>
            </w:r>
            <w:r w:rsidR="009F0858" w:rsidRPr="000915E7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-</w:t>
            </w:r>
            <w:r w:rsidR="009F0858" w:rsidRPr="000915E7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highlight w:val="yellow"/>
              </w:rPr>
              <w:t>20</w:t>
            </w:r>
            <w:r w:rsidR="009F0858" w:rsidRPr="000915E7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</w:t>
            </w:r>
            <w:r w:rsidR="009F0858" w:rsidRPr="000915E7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May</w:t>
            </w:r>
          </w:p>
          <w:p w14:paraId="277A6479" w14:textId="77777777" w:rsidR="009F0858" w:rsidRPr="000915E7" w:rsidRDefault="009F0858" w:rsidP="002C71F8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</w:p>
          <w:p w14:paraId="1D6D45AF" w14:textId="77777777" w:rsidR="009F0858" w:rsidRPr="000915E7" w:rsidRDefault="009F0858" w:rsidP="002C71F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0915E7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Spring term</w:t>
            </w:r>
            <w:r w:rsidRPr="000915E7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0417083F" w14:textId="2EAD7536" w:rsidR="009F0858" w:rsidRPr="000915E7" w:rsidRDefault="009F0858" w:rsidP="002C71F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0915E7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1 </w:t>
            </w:r>
            <w:r w:rsidR="00CF1EB8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April</w:t>
            </w: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 xml:space="preserve"> </w:t>
            </w:r>
            <w:r w:rsidRPr="000915E7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–</w:t>
            </w: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 xml:space="preserve"> </w:t>
            </w:r>
            <w:r w:rsidR="005E0E65">
              <w:rPr>
                <w:rFonts w:ascii="Calibri" w:hAnsi="Calibri" w:cs="Calibri"/>
                <w:sz w:val="20"/>
                <w:szCs w:val="20"/>
                <w:highlight w:val="yellow"/>
              </w:rPr>
              <w:t>21</w:t>
            </w:r>
            <w:r w:rsidRPr="000915E7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</w:t>
            </w: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October</w:t>
            </w:r>
          </w:p>
        </w:tc>
      </w:tr>
      <w:tr w:rsidR="00750C2B" w:rsidRPr="00CE7DC8" w14:paraId="0BB6F33B" w14:textId="77777777" w:rsidTr="00522F41">
        <w:trPr>
          <w:trHeight w:val="1672"/>
        </w:trPr>
        <w:tc>
          <w:tcPr>
            <w:tcW w:w="529" w:type="dxa"/>
            <w:shd w:val="clear" w:color="auto" w:fill="632423"/>
          </w:tcPr>
          <w:p w14:paraId="1A6F89CA" w14:textId="2640B10D" w:rsidR="00750C2B" w:rsidRDefault="004E2598" w:rsidP="000A72BA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</w:t>
            </w:r>
          </w:p>
        </w:tc>
        <w:tc>
          <w:tcPr>
            <w:tcW w:w="2590" w:type="dxa"/>
            <w:shd w:val="clear" w:color="auto" w:fill="FAF0F0"/>
          </w:tcPr>
          <w:p w14:paraId="6C011FBB" w14:textId="77777777" w:rsidR="00750C2B" w:rsidRPr="00A55B8E" w:rsidRDefault="00750C2B" w:rsidP="000A72BA">
            <w:pPr>
              <w:pStyle w:val="Heading3"/>
              <w:jc w:val="center"/>
              <w:rPr>
                <w:rFonts w:asciiTheme="minorHAnsi" w:hAnsiTheme="minorHAnsi" w:cstheme="minorHAnsi"/>
                <w:b w:val="0"/>
                <w:sz w:val="20"/>
                <w:szCs w:val="20"/>
                <w:highlight w:val="yellow"/>
              </w:rPr>
            </w:pPr>
            <w:r w:rsidRPr="00A55B8E">
              <w:rPr>
                <w:rFonts w:asciiTheme="minorHAnsi" w:hAnsiTheme="minorHAnsi" w:cstheme="minorHAnsi"/>
                <w:b w:val="0"/>
                <w:sz w:val="20"/>
                <w:szCs w:val="20"/>
                <w:highlight w:val="yellow"/>
              </w:rPr>
              <w:t>Universidad de Granada</w:t>
            </w:r>
          </w:p>
          <w:p w14:paraId="47101170" w14:textId="77777777" w:rsidR="00750C2B" w:rsidRPr="00A55B8E" w:rsidRDefault="00750C2B" w:rsidP="000A72BA">
            <w:pPr>
              <w:pStyle w:val="Heading3"/>
              <w:jc w:val="center"/>
              <w:rPr>
                <w:rFonts w:asciiTheme="minorHAnsi" w:hAnsiTheme="minorHAnsi" w:cstheme="minorHAnsi"/>
                <w:b w:val="0"/>
                <w:sz w:val="20"/>
                <w:szCs w:val="20"/>
                <w:highlight w:val="yellow"/>
                <w:lang w:val="mk-MK"/>
              </w:rPr>
            </w:pPr>
            <w:r w:rsidRPr="00A55B8E">
              <w:rPr>
                <w:rFonts w:asciiTheme="minorHAnsi" w:hAnsiTheme="minorHAnsi" w:cstheme="minorHAnsi"/>
                <w:b w:val="0"/>
                <w:sz w:val="20"/>
                <w:szCs w:val="20"/>
                <w:highlight w:val="yellow"/>
                <w:lang w:val="mk-MK"/>
              </w:rPr>
              <w:t>Campus de Melilla</w:t>
            </w:r>
          </w:p>
          <w:p w14:paraId="57613D37" w14:textId="77777777" w:rsidR="00750C2B" w:rsidRDefault="00750C2B" w:rsidP="000A72BA">
            <w:pPr>
              <w:pStyle w:val="Heading3"/>
              <w:jc w:val="center"/>
              <w:rPr>
                <w:rFonts w:asciiTheme="minorHAnsi" w:hAnsiTheme="minorHAnsi" w:cstheme="minorHAnsi"/>
                <w:b w:val="0"/>
                <w:sz w:val="20"/>
                <w:szCs w:val="20"/>
                <w:highlight w:val="yellow"/>
              </w:rPr>
            </w:pPr>
            <w:hyperlink r:id="rId448" w:history="1">
              <w:r w:rsidRPr="00A55B8E">
                <w:rPr>
                  <w:rStyle w:val="Hyperlink"/>
                  <w:rFonts w:asciiTheme="minorHAnsi" w:hAnsiTheme="minorHAnsi" w:cstheme="minorHAnsi"/>
                  <w:b w:val="0"/>
                  <w:sz w:val="20"/>
                  <w:szCs w:val="20"/>
                  <w:highlight w:val="yellow"/>
                </w:rPr>
                <w:t>https://www.ugr.es/</w:t>
              </w:r>
            </w:hyperlink>
            <w:r w:rsidRPr="00A55B8E">
              <w:rPr>
                <w:rFonts w:asciiTheme="minorHAnsi" w:hAnsiTheme="minorHAnsi" w:cstheme="minorHAnsi"/>
                <w:b w:val="0"/>
                <w:sz w:val="20"/>
                <w:szCs w:val="20"/>
                <w:highlight w:val="yellow"/>
              </w:rPr>
              <w:t xml:space="preserve"> </w:t>
            </w:r>
          </w:p>
          <w:p w14:paraId="4405CEA4" w14:textId="57B74D32" w:rsidR="00A55B8E" w:rsidRPr="00A55B8E" w:rsidRDefault="00A55B8E" w:rsidP="000A72BA">
            <w:pPr>
              <w:pStyle w:val="Heading3"/>
              <w:jc w:val="center"/>
              <w:rPr>
                <w:rFonts w:asciiTheme="minorHAnsi" w:hAnsiTheme="minorHAnsi" w:cstheme="minorHAnsi"/>
                <w:b w:val="0"/>
                <w:sz w:val="20"/>
                <w:szCs w:val="20"/>
                <w:highlight w:val="yellow"/>
              </w:rPr>
            </w:pPr>
            <w:r w:rsidRPr="000915E7">
              <w:rPr>
                <w:rStyle w:val="Hyperlink"/>
                <w:rFonts w:ascii="Calibri" w:hAnsi="Calibri" w:cs="Calibri"/>
                <w:color w:val="auto"/>
                <w:sz w:val="20"/>
                <w:szCs w:val="20"/>
                <w:highlight w:val="yellow"/>
                <w:u w:val="none"/>
                <w:lang w:val="en-GB"/>
              </w:rPr>
              <w:t>EARLY NOMINATION !</w:t>
            </w:r>
          </w:p>
        </w:tc>
        <w:tc>
          <w:tcPr>
            <w:tcW w:w="1559" w:type="dxa"/>
            <w:shd w:val="clear" w:color="auto" w:fill="FAF0F0"/>
          </w:tcPr>
          <w:p w14:paraId="2DD555A0" w14:textId="612FFB37" w:rsidR="00750C2B" w:rsidRPr="00A55B8E" w:rsidRDefault="00750C2B" w:rsidP="000A72BA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A55B8E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E GRANADA01</w:t>
            </w:r>
          </w:p>
        </w:tc>
        <w:tc>
          <w:tcPr>
            <w:tcW w:w="1134" w:type="dxa"/>
            <w:shd w:val="clear" w:color="auto" w:fill="FAF0F0"/>
          </w:tcPr>
          <w:p w14:paraId="6C42B21D" w14:textId="6D4C9584" w:rsidR="00750C2B" w:rsidRPr="00A55B8E" w:rsidRDefault="00A55B8E" w:rsidP="000A72BA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A55B8E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2021-2029</w:t>
            </w:r>
          </w:p>
        </w:tc>
        <w:tc>
          <w:tcPr>
            <w:tcW w:w="1985" w:type="dxa"/>
            <w:shd w:val="clear" w:color="auto" w:fill="FAF0F0"/>
          </w:tcPr>
          <w:p w14:paraId="04774F44" w14:textId="77777777" w:rsidR="00750C2B" w:rsidRPr="00A55B8E" w:rsidRDefault="00750C2B" w:rsidP="00A55B8E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A55B8E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Law;</w:t>
            </w:r>
          </w:p>
          <w:p w14:paraId="5DAAF66B" w14:textId="77777777" w:rsidR="00A55B8E" w:rsidRPr="00A55B8E" w:rsidRDefault="00A55B8E" w:rsidP="00A55B8E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A55B8E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Business and administration;</w:t>
            </w:r>
          </w:p>
          <w:p w14:paraId="55B7FE51" w14:textId="7938C943" w:rsidR="00A55B8E" w:rsidRPr="00A55B8E" w:rsidRDefault="00A55B8E" w:rsidP="00A55B8E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A55B8E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Management and administration</w:t>
            </w:r>
          </w:p>
        </w:tc>
        <w:tc>
          <w:tcPr>
            <w:tcW w:w="2693" w:type="dxa"/>
            <w:shd w:val="clear" w:color="auto" w:fill="FAF0F0"/>
          </w:tcPr>
          <w:p w14:paraId="0EA445F7" w14:textId="11D5F4EF" w:rsidR="00750C2B" w:rsidRPr="00A55B8E" w:rsidRDefault="00CD0205" w:rsidP="00CD0205">
            <w:pPr>
              <w:tabs>
                <w:tab w:val="left" w:pos="1226"/>
              </w:tabs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A55B8E">
              <w:rPr>
                <w:rFonts w:ascii="Calibri" w:hAnsi="Calibri" w:cs="Calibri"/>
                <w:sz w:val="20"/>
                <w:szCs w:val="20"/>
                <w:highlight w:val="yellow"/>
              </w:rPr>
              <w:t>Ss. Cyril and Methodius University in Skopje</w:t>
            </w:r>
          </w:p>
        </w:tc>
        <w:tc>
          <w:tcPr>
            <w:tcW w:w="2977" w:type="dxa"/>
            <w:shd w:val="clear" w:color="auto" w:fill="FAF0F0"/>
          </w:tcPr>
          <w:p w14:paraId="05D4CFDC" w14:textId="77777777" w:rsidR="00750C2B" w:rsidRPr="00A55B8E" w:rsidRDefault="00750C2B" w:rsidP="00750C2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A55B8E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Students-Studies</w:t>
            </w:r>
            <w:r w:rsidRPr="00A55B8E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5036EC8F" w14:textId="53AA461D" w:rsidR="00750C2B" w:rsidRPr="00A55B8E" w:rsidRDefault="00750C2B" w:rsidP="00750C2B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</w:pPr>
            <w:r w:rsidRPr="00A55B8E">
              <w:rPr>
                <w:rFonts w:ascii="Calibri" w:hAnsi="Calibri" w:cs="Calibri"/>
                <w:sz w:val="20"/>
                <w:szCs w:val="20"/>
                <w:highlight w:val="yellow"/>
                <w:u w:val="single"/>
              </w:rPr>
              <w:t>1</w:t>
            </w:r>
            <w:r w:rsidRPr="00A55B8E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st</w:t>
            </w:r>
            <w:r w:rsidRPr="00A55B8E">
              <w:rPr>
                <w:rFonts w:ascii="Calibri" w:hAnsi="Calibri" w:cs="Calibri"/>
                <w:sz w:val="20"/>
                <w:szCs w:val="20"/>
                <w:highlight w:val="yellow"/>
                <w:u w:val="single"/>
              </w:rPr>
              <w:t xml:space="preserve"> </w:t>
            </w:r>
            <w:r w:rsidRPr="00A55B8E"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  <w:t>cycle</w:t>
            </w:r>
            <w:r w:rsidRPr="00A55B8E">
              <w:rPr>
                <w:rFonts w:ascii="Calibri" w:hAnsi="Calibri" w:cs="Calibri"/>
                <w:sz w:val="20"/>
                <w:szCs w:val="20"/>
                <w:highlight w:val="yellow"/>
                <w:u w:val="single"/>
              </w:rPr>
              <w:t xml:space="preserve"> </w:t>
            </w:r>
          </w:p>
          <w:p w14:paraId="661E0848" w14:textId="75E283D4" w:rsidR="00750C2B" w:rsidRPr="00A55B8E" w:rsidRDefault="00A55B8E" w:rsidP="00750C2B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A55B8E">
              <w:rPr>
                <w:rFonts w:ascii="Calibri" w:hAnsi="Calibri" w:cs="Calibri"/>
                <w:sz w:val="20"/>
                <w:szCs w:val="20"/>
                <w:highlight w:val="yellow"/>
              </w:rPr>
              <w:t>2х9</w:t>
            </w:r>
            <w:r w:rsidR="00750C2B" w:rsidRPr="00A55B8E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</w:t>
            </w:r>
            <w:r w:rsidR="00750C2B" w:rsidRPr="00A55B8E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months</w:t>
            </w:r>
            <w:r w:rsidR="00750C2B" w:rsidRPr="00A55B8E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(18)</w:t>
            </w:r>
          </w:p>
          <w:p w14:paraId="2930A64C" w14:textId="77777777" w:rsidR="00750C2B" w:rsidRPr="00A55B8E" w:rsidRDefault="00750C2B" w:rsidP="00750C2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A55B8E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Staff-Teaching</w:t>
            </w:r>
            <w:r w:rsidRPr="00A55B8E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4F1CD4B8" w14:textId="57310A98" w:rsidR="00750C2B" w:rsidRPr="00A55B8E" w:rsidRDefault="00A55B8E" w:rsidP="00750C2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</w:pPr>
            <w:r w:rsidRPr="00A55B8E">
              <w:rPr>
                <w:rFonts w:ascii="Calibri" w:hAnsi="Calibri" w:cs="Calibri"/>
                <w:sz w:val="20"/>
                <w:szCs w:val="20"/>
                <w:highlight w:val="yellow"/>
              </w:rPr>
              <w:t>4</w:t>
            </w:r>
            <w:r w:rsidR="00750C2B" w:rsidRPr="00A55B8E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х5 </w:t>
            </w:r>
            <w:r w:rsidR="00750C2B" w:rsidRPr="00A55B8E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days</w:t>
            </w:r>
          </w:p>
        </w:tc>
        <w:tc>
          <w:tcPr>
            <w:tcW w:w="2410" w:type="dxa"/>
            <w:shd w:val="clear" w:color="auto" w:fill="FAF0F0"/>
          </w:tcPr>
          <w:p w14:paraId="711BCF14" w14:textId="77777777" w:rsidR="00750C2B" w:rsidRPr="00A55B8E" w:rsidRDefault="00750C2B" w:rsidP="00750C2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A55B8E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Autumn term</w:t>
            </w:r>
            <w:r w:rsidRPr="00A55B8E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52E434DD" w14:textId="39FA6C90" w:rsidR="00750C2B" w:rsidRPr="00A55B8E" w:rsidRDefault="00A55B8E" w:rsidP="00750C2B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A55B8E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30 April</w:t>
            </w:r>
          </w:p>
          <w:p w14:paraId="17CCF334" w14:textId="77777777" w:rsidR="00750C2B" w:rsidRPr="00A55B8E" w:rsidRDefault="00750C2B" w:rsidP="00750C2B">
            <w:pPr>
              <w:rPr>
                <w:rFonts w:ascii="Calibri" w:hAnsi="Calibri" w:cs="Calibri"/>
                <w:sz w:val="20"/>
                <w:szCs w:val="20"/>
                <w:highlight w:val="yellow"/>
              </w:rPr>
            </w:pPr>
          </w:p>
          <w:p w14:paraId="2C9AE177" w14:textId="77777777" w:rsidR="00750C2B" w:rsidRPr="00A55B8E" w:rsidRDefault="00750C2B" w:rsidP="00750C2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A55B8E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Spring term</w:t>
            </w:r>
            <w:r w:rsidRPr="00A55B8E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20197555" w14:textId="7C682757" w:rsidR="00750C2B" w:rsidRPr="00A55B8E" w:rsidRDefault="00A55B8E" w:rsidP="00A55B8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</w:pPr>
            <w:r w:rsidRPr="00A55B8E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15 Octo</w:t>
            </w:r>
            <w:r w:rsidR="00305825" w:rsidRPr="00A55B8E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ber</w:t>
            </w:r>
          </w:p>
        </w:tc>
      </w:tr>
      <w:tr w:rsidR="009F0858" w:rsidRPr="00CE7DC8" w14:paraId="3CC5DC29" w14:textId="77777777" w:rsidTr="00522F41">
        <w:trPr>
          <w:trHeight w:val="1894"/>
        </w:trPr>
        <w:tc>
          <w:tcPr>
            <w:tcW w:w="529" w:type="dxa"/>
            <w:shd w:val="clear" w:color="auto" w:fill="632423"/>
          </w:tcPr>
          <w:p w14:paraId="1EF10131" w14:textId="2DA665DE" w:rsidR="009F0858" w:rsidRPr="00682FB2" w:rsidRDefault="004E2598" w:rsidP="000A72BA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4</w:t>
            </w:r>
          </w:p>
        </w:tc>
        <w:tc>
          <w:tcPr>
            <w:tcW w:w="2590" w:type="dxa"/>
            <w:shd w:val="clear" w:color="auto" w:fill="FAF0F0"/>
          </w:tcPr>
          <w:p w14:paraId="1EC77CE2" w14:textId="77777777" w:rsidR="009F0858" w:rsidRDefault="009F0858" w:rsidP="000B3BE4">
            <w:pPr>
              <w:pStyle w:val="Heading3"/>
              <w:jc w:val="center"/>
              <w:rPr>
                <w:rFonts w:ascii="Calibri" w:hAnsi="Calibri" w:cs="Calibri"/>
                <w:sz w:val="20"/>
                <w:szCs w:val="20"/>
                <w:lang w:val="fr-FR"/>
              </w:rPr>
            </w:pPr>
            <w:r>
              <w:rPr>
                <w:rFonts w:ascii="Calibri" w:hAnsi="Calibri" w:cs="Calibri"/>
                <w:b w:val="0"/>
                <w:bCs w:val="0"/>
                <w:sz w:val="20"/>
                <w:szCs w:val="20"/>
                <w:lang w:val="fr-FR"/>
              </w:rPr>
              <w:t>Universidad Complutense de Madrid</w:t>
            </w:r>
          </w:p>
          <w:p w14:paraId="660EB9E6" w14:textId="3099D682" w:rsidR="009F0858" w:rsidRDefault="00A31977" w:rsidP="000B3BE4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lang w:val="fr-FR"/>
              </w:rPr>
            </w:pPr>
            <w:hyperlink r:id="rId449" w:history="1">
              <w:r w:rsidRPr="00C3624C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  <w:lang w:val="fr-FR"/>
                </w:rPr>
                <w:t>www.ucm.es</w:t>
              </w:r>
            </w:hyperlink>
          </w:p>
        </w:tc>
        <w:tc>
          <w:tcPr>
            <w:tcW w:w="1559" w:type="dxa"/>
            <w:shd w:val="clear" w:color="auto" w:fill="FAF0F0"/>
          </w:tcPr>
          <w:p w14:paraId="5DFE978D" w14:textId="77777777" w:rsidR="009F0858" w:rsidRPr="00F7288A" w:rsidRDefault="009F0858" w:rsidP="000A72B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E MADRID03</w:t>
            </w:r>
          </w:p>
        </w:tc>
        <w:tc>
          <w:tcPr>
            <w:tcW w:w="1134" w:type="dxa"/>
            <w:shd w:val="clear" w:color="auto" w:fill="FAF0F0"/>
          </w:tcPr>
          <w:p w14:paraId="0B08E4C0" w14:textId="37C320D4" w:rsidR="009F0858" w:rsidRPr="00F7288A" w:rsidRDefault="00731C8B" w:rsidP="000A72B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2022-2028</w:t>
            </w:r>
          </w:p>
        </w:tc>
        <w:tc>
          <w:tcPr>
            <w:tcW w:w="1985" w:type="dxa"/>
            <w:shd w:val="clear" w:color="auto" w:fill="FAF0F0"/>
          </w:tcPr>
          <w:p w14:paraId="6F3C5C22" w14:textId="67CDA63B" w:rsidR="009F0858" w:rsidRDefault="00731C8B" w:rsidP="000A72B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31C8B">
              <w:rPr>
                <w:rFonts w:ascii="Calibri" w:hAnsi="Calibri" w:cs="Calibri"/>
                <w:sz w:val="20"/>
                <w:szCs w:val="20"/>
                <w:lang w:val="en-US"/>
              </w:rPr>
              <w:t>Literature and linguistics</w:t>
            </w:r>
          </w:p>
        </w:tc>
        <w:tc>
          <w:tcPr>
            <w:tcW w:w="2693" w:type="dxa"/>
            <w:shd w:val="clear" w:color="auto" w:fill="FAF0F0"/>
          </w:tcPr>
          <w:p w14:paraId="79A78201" w14:textId="7842B1C9" w:rsidR="009F0858" w:rsidRPr="000B3BE4" w:rsidRDefault="009F0858" w:rsidP="00731C8B">
            <w:pPr>
              <w:tabs>
                <w:tab w:val="left" w:pos="1226"/>
              </w:tabs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450" w:history="1">
              <w:r w:rsidRPr="00A71AC4">
                <w:rPr>
                  <w:rStyle w:val="Hyperlink"/>
                  <w:rFonts w:ascii="Calibri" w:hAnsi="Calibri" w:cs="Calibri"/>
                  <w:color w:val="auto"/>
                  <w:sz w:val="20"/>
                  <w:szCs w:val="20"/>
                  <w:u w:val="none"/>
                </w:rPr>
                <w:t xml:space="preserve"> </w:t>
              </w:r>
              <w:r w:rsidR="00731C8B" w:rsidRPr="00731C8B">
                <w:rPr>
                  <w:rStyle w:val="Hyperlink"/>
                  <w:rFonts w:ascii="Calibri" w:hAnsi="Calibri" w:cs="Calibri"/>
                  <w:color w:val="auto"/>
                  <w:sz w:val="20"/>
                  <w:szCs w:val="20"/>
                  <w:u w:val="none"/>
                </w:rPr>
                <w:t>"Blaze Koneski" Faculty of Philology</w:t>
              </w:r>
            </w:hyperlink>
          </w:p>
        </w:tc>
        <w:tc>
          <w:tcPr>
            <w:tcW w:w="2977" w:type="dxa"/>
            <w:shd w:val="clear" w:color="auto" w:fill="FAF0F0"/>
          </w:tcPr>
          <w:p w14:paraId="15A6394C" w14:textId="18C70522" w:rsidR="009F0858" w:rsidRDefault="009F0858" w:rsidP="00A3197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4F0CF02" w14:textId="77777777" w:rsidR="009F0858" w:rsidRDefault="009F0858" w:rsidP="000B3BE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clear" w:color="auto" w:fill="FAF0F0"/>
          </w:tcPr>
          <w:p w14:paraId="4542549F" w14:textId="77777777" w:rsidR="009F0858" w:rsidRDefault="009F0858" w:rsidP="00C0054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CB529E3" w14:textId="1A25780B" w:rsidR="009F0858" w:rsidRPr="00C00541" w:rsidRDefault="00731C8B" w:rsidP="00A274C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15 May 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  <w:p w14:paraId="54274D5C" w14:textId="77777777" w:rsidR="00CF1EB8" w:rsidRDefault="00CF1EB8" w:rsidP="00C0054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</w:p>
          <w:p w14:paraId="6D149FEF" w14:textId="1CF73E8C" w:rsidR="009F0858" w:rsidRDefault="009F0858" w:rsidP="00C0054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B48960D" w14:textId="2A7B0913" w:rsidR="009F0858" w:rsidRPr="001E7884" w:rsidRDefault="009F0858" w:rsidP="00A274C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1E7884">
              <w:rPr>
                <w:rFonts w:ascii="Calibri" w:hAnsi="Calibri" w:cs="Calibri"/>
                <w:sz w:val="20"/>
                <w:szCs w:val="20"/>
              </w:rPr>
              <w:t>15 November</w:t>
            </w:r>
          </w:p>
          <w:p w14:paraId="3AB13EE0" w14:textId="77777777" w:rsidR="009F0858" w:rsidRPr="001E7884" w:rsidRDefault="009F0858" w:rsidP="00BB211B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hyperlink r:id="rId451" w:history="1">
              <w:r w:rsidRPr="00750C2B">
                <w:rPr>
                  <w:rStyle w:val="Hyperlink"/>
                  <w:rFonts w:asciiTheme="minorHAnsi" w:hAnsiTheme="minorHAnsi" w:cstheme="minorHAnsi"/>
                  <w:sz w:val="18"/>
                  <w:szCs w:val="18"/>
                </w:rPr>
                <w:t>www.moveonnet.eu/institutions/myinstitution/enomination</w:t>
              </w:r>
            </w:hyperlink>
          </w:p>
        </w:tc>
      </w:tr>
      <w:tr w:rsidR="009F0858" w:rsidRPr="00CE7DC8" w14:paraId="5AB9AA44" w14:textId="77777777" w:rsidTr="00522F41">
        <w:trPr>
          <w:trHeight w:val="557"/>
        </w:trPr>
        <w:tc>
          <w:tcPr>
            <w:tcW w:w="529" w:type="dxa"/>
            <w:shd w:val="clear" w:color="auto" w:fill="632423"/>
          </w:tcPr>
          <w:p w14:paraId="0D9BE0FF" w14:textId="284BCF69" w:rsidR="009F0858" w:rsidRDefault="004E2598" w:rsidP="000A72BA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</w:p>
        </w:tc>
        <w:tc>
          <w:tcPr>
            <w:tcW w:w="2590" w:type="dxa"/>
            <w:shd w:val="clear" w:color="auto" w:fill="FAF0F0"/>
          </w:tcPr>
          <w:p w14:paraId="700EE0B2" w14:textId="4205EB3C" w:rsidR="009F0858" w:rsidRPr="00C37006" w:rsidRDefault="009F0858" w:rsidP="003C51F4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C370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University of Valencia</w:t>
            </w:r>
          </w:p>
          <w:p w14:paraId="05CEF6EB" w14:textId="77777777" w:rsidR="009F0858" w:rsidRPr="00C37006" w:rsidRDefault="009F0858" w:rsidP="00F249FE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hyperlink r:id="rId452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www.uv.es/en</w:t>
              </w:r>
            </w:hyperlink>
          </w:p>
        </w:tc>
        <w:tc>
          <w:tcPr>
            <w:tcW w:w="1559" w:type="dxa"/>
            <w:shd w:val="clear" w:color="auto" w:fill="FAF0F0"/>
          </w:tcPr>
          <w:p w14:paraId="6FE3385C" w14:textId="77777777" w:rsidR="009F0858" w:rsidRDefault="009F0858" w:rsidP="000A72B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E VALENCI01</w:t>
            </w:r>
          </w:p>
        </w:tc>
        <w:tc>
          <w:tcPr>
            <w:tcW w:w="1134" w:type="dxa"/>
            <w:shd w:val="clear" w:color="auto" w:fill="FAF0F0"/>
          </w:tcPr>
          <w:p w14:paraId="4E74F475" w14:textId="13B40262" w:rsidR="009F0858" w:rsidRDefault="0040149A" w:rsidP="0040149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17-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20</w:t>
            </w:r>
            <w:r w:rsidR="00381A1D">
              <w:rPr>
                <w:rFonts w:ascii="Calibri" w:hAnsi="Calibri" w:cs="Calibri"/>
                <w:sz w:val="20"/>
                <w:szCs w:val="20"/>
                <w:lang w:val="en-US"/>
              </w:rPr>
              <w:t>26</w:t>
            </w:r>
          </w:p>
        </w:tc>
        <w:tc>
          <w:tcPr>
            <w:tcW w:w="1985" w:type="dxa"/>
            <w:shd w:val="clear" w:color="auto" w:fill="FAF0F0"/>
          </w:tcPr>
          <w:p w14:paraId="77D3030B" w14:textId="77777777" w:rsidR="009F0858" w:rsidRDefault="009F0858" w:rsidP="000A72B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Pharmacy</w:t>
            </w:r>
          </w:p>
        </w:tc>
        <w:tc>
          <w:tcPr>
            <w:tcW w:w="2693" w:type="dxa"/>
            <w:shd w:val="clear" w:color="auto" w:fill="FAF0F0"/>
          </w:tcPr>
          <w:p w14:paraId="7528B554" w14:textId="77777777" w:rsidR="009F0858" w:rsidRDefault="009F0858" w:rsidP="000A72BA">
            <w:pPr>
              <w:tabs>
                <w:tab w:val="left" w:pos="1226"/>
              </w:tabs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Faculty of Pharmacy</w:t>
            </w:r>
          </w:p>
        </w:tc>
        <w:tc>
          <w:tcPr>
            <w:tcW w:w="2977" w:type="dxa"/>
            <w:shd w:val="clear" w:color="auto" w:fill="FAF0F0"/>
          </w:tcPr>
          <w:p w14:paraId="35C14CEE" w14:textId="77777777" w:rsidR="009F0858" w:rsidRPr="006D4F95" w:rsidRDefault="009F0858" w:rsidP="0081105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3B11236" w14:textId="77777777" w:rsidR="009F0858" w:rsidRDefault="009F0858" w:rsidP="007C1887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A3579F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  <w:r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or</w:t>
            </w:r>
          </w:p>
          <w:p w14:paraId="4B1493F5" w14:textId="77777777" w:rsidR="009F0858" w:rsidRPr="00280B91" w:rsidRDefault="009F0858" w:rsidP="007C1887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7C1887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2</w:t>
            </w:r>
            <w:r w:rsidRPr="007C1887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7C1887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cycle*</w:t>
            </w:r>
          </w:p>
          <w:p w14:paraId="6F7CFEE2" w14:textId="77777777" w:rsidR="009F0858" w:rsidRPr="00F92A07" w:rsidRDefault="009F0858" w:rsidP="00F92A0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3х10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months </w:t>
            </w:r>
            <w:r>
              <w:rPr>
                <w:rFonts w:ascii="Calibri" w:hAnsi="Calibri" w:cs="Calibri"/>
                <w:sz w:val="20"/>
                <w:szCs w:val="20"/>
              </w:rPr>
              <w:t>(30)</w:t>
            </w:r>
          </w:p>
          <w:p w14:paraId="294B1EFC" w14:textId="77777777" w:rsidR="009F0858" w:rsidRPr="007C1887" w:rsidRDefault="009F0858" w:rsidP="006D09F4">
            <w:pPr>
              <w:jc w:val="center"/>
              <w:rPr>
                <w:rFonts w:ascii="Calibri" w:hAnsi="Calibri" w:cs="Calibri"/>
                <w:sz w:val="16"/>
                <w:szCs w:val="16"/>
                <w:lang w:val="en-US"/>
              </w:rPr>
            </w:pPr>
            <w:r w:rsidRPr="007C1887"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*</w:t>
            </w:r>
            <w:r w:rsidRPr="007C1887">
              <w:rPr>
                <w:rFonts w:ascii="Calibri" w:hAnsi="Calibri" w:cs="Calibri"/>
                <w:sz w:val="16"/>
                <w:szCs w:val="16"/>
                <w:lang w:val="en-US"/>
              </w:rPr>
              <w:t>The pharmacy degree at the University of Valencia is a 5 year degree. Students from UKIM at 2</w:t>
            </w:r>
            <w:r w:rsidRPr="007C1887">
              <w:rPr>
                <w:rFonts w:ascii="Calibri" w:hAnsi="Calibri" w:cs="Calibri"/>
                <w:sz w:val="16"/>
                <w:szCs w:val="16"/>
                <w:vertAlign w:val="superscript"/>
                <w:lang w:val="en-US"/>
              </w:rPr>
              <w:t>nd</w:t>
            </w:r>
            <w:r w:rsidRPr="007C1887">
              <w:rPr>
                <w:rFonts w:ascii="Calibri" w:hAnsi="Calibri" w:cs="Calibri"/>
                <w:sz w:val="16"/>
                <w:szCs w:val="16"/>
                <w:lang w:val="en-US"/>
              </w:rPr>
              <w:t xml:space="preserve"> cycle will not be able to take subjects from the master level </w:t>
            </w:r>
            <w:r>
              <w:rPr>
                <w:rFonts w:ascii="Calibri" w:hAnsi="Calibri" w:cs="Calibri"/>
                <w:sz w:val="16"/>
                <w:szCs w:val="16"/>
                <w:lang w:val="en-US"/>
              </w:rPr>
              <w:t xml:space="preserve">at the University of Valencia </w:t>
            </w:r>
            <w:r w:rsidRPr="007C1887">
              <w:rPr>
                <w:rFonts w:ascii="Calibri" w:hAnsi="Calibri" w:cs="Calibri"/>
                <w:sz w:val="16"/>
                <w:szCs w:val="16"/>
                <w:lang w:val="en-US"/>
              </w:rPr>
              <w:t>(2</w:t>
            </w:r>
            <w:r w:rsidRPr="007C1887">
              <w:rPr>
                <w:rFonts w:ascii="Calibri" w:hAnsi="Calibri" w:cs="Calibri"/>
                <w:sz w:val="16"/>
                <w:szCs w:val="16"/>
                <w:vertAlign w:val="superscript"/>
                <w:lang w:val="en-US"/>
              </w:rPr>
              <w:t>nd</w:t>
            </w:r>
            <w:r w:rsidRPr="007C1887">
              <w:rPr>
                <w:rFonts w:ascii="Calibri" w:hAnsi="Calibri" w:cs="Calibri"/>
                <w:sz w:val="16"/>
                <w:szCs w:val="16"/>
                <w:lang w:val="en-US"/>
              </w:rPr>
              <w:t xml:space="preserve"> cycle).</w:t>
            </w:r>
          </w:p>
          <w:p w14:paraId="41F07F31" w14:textId="77777777" w:rsidR="009F0858" w:rsidRDefault="009F0858" w:rsidP="006D09F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24C45E1" w14:textId="77777777" w:rsidR="009F0858" w:rsidRDefault="009F0858" w:rsidP="006D09F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clear" w:color="auto" w:fill="FAF0F0"/>
          </w:tcPr>
          <w:p w14:paraId="0321A2BB" w14:textId="77777777" w:rsidR="009F0858" w:rsidRDefault="009F0858" w:rsidP="005A136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lastRenderedPageBreak/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C6C992E" w14:textId="77777777" w:rsidR="009F0858" w:rsidRPr="00CD267C" w:rsidRDefault="009F0858" w:rsidP="005A136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31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May</w:t>
            </w:r>
          </w:p>
          <w:p w14:paraId="2D3D4ADD" w14:textId="77777777" w:rsidR="009F0858" w:rsidRPr="000D37AF" w:rsidRDefault="009F0858" w:rsidP="005A1366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236DBFE7" w14:textId="77777777" w:rsidR="009F0858" w:rsidRPr="003C08C4" w:rsidRDefault="009F0858" w:rsidP="005A136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467BC90" w14:textId="77777777" w:rsidR="009F0858" w:rsidRDefault="009F0858" w:rsidP="000526B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31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October</w:t>
            </w:r>
          </w:p>
        </w:tc>
      </w:tr>
      <w:tr w:rsidR="009F0858" w:rsidRPr="00CE7DC8" w14:paraId="1101858D" w14:textId="77777777" w:rsidTr="00522F41">
        <w:trPr>
          <w:trHeight w:val="274"/>
        </w:trPr>
        <w:tc>
          <w:tcPr>
            <w:tcW w:w="529" w:type="dxa"/>
            <w:shd w:val="clear" w:color="auto" w:fill="632423"/>
          </w:tcPr>
          <w:p w14:paraId="1FC5D742" w14:textId="39699853" w:rsidR="009F0858" w:rsidRPr="00F51B5A" w:rsidRDefault="004E2598" w:rsidP="000A72BA">
            <w:pPr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6</w:t>
            </w:r>
          </w:p>
        </w:tc>
        <w:tc>
          <w:tcPr>
            <w:tcW w:w="2590" w:type="dxa"/>
            <w:shd w:val="clear" w:color="auto" w:fill="FAF0F0"/>
          </w:tcPr>
          <w:p w14:paraId="03DFCFAE" w14:textId="77777777" w:rsidR="009F0858" w:rsidRDefault="009F0858" w:rsidP="005D0257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  <w:lang w:val="fr-FR"/>
              </w:rPr>
            </w:pPr>
            <w:r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  <w:lang w:val="fr-FR"/>
              </w:rPr>
              <w:t>Universidad Miguel Hernandez de Elche</w:t>
            </w:r>
          </w:p>
          <w:p w14:paraId="3C2EEB60" w14:textId="77777777" w:rsidR="009F0858" w:rsidRDefault="009F0858" w:rsidP="005D0257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  <w:lang w:val="fr-FR"/>
              </w:rPr>
            </w:pPr>
            <w:hyperlink r:id="rId453" w:history="1">
              <w:r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  <w:highlight w:val="yellow"/>
                  <w:lang w:val="fr-FR"/>
                </w:rPr>
                <w:t>www.umh.es</w:t>
              </w:r>
            </w:hyperlink>
            <w:r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  <w:lang w:val="fr-FR"/>
              </w:rPr>
              <w:t xml:space="preserve"> </w:t>
            </w:r>
          </w:p>
          <w:p w14:paraId="6F089F4F" w14:textId="77777777" w:rsidR="009F0858" w:rsidRPr="00C37006" w:rsidRDefault="009F0858" w:rsidP="005D0257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</w:rPr>
            </w:pPr>
            <w:r w:rsidRPr="000915E7">
              <w:rPr>
                <w:rStyle w:val="Hyperlink"/>
                <w:rFonts w:ascii="Calibri" w:hAnsi="Calibri" w:cs="Calibri"/>
                <w:color w:val="auto"/>
                <w:sz w:val="20"/>
                <w:szCs w:val="20"/>
                <w:highlight w:val="yellow"/>
                <w:u w:val="none"/>
                <w:lang w:val="en-GB"/>
              </w:rPr>
              <w:t>EARLY NOMINATION !</w:t>
            </w:r>
          </w:p>
        </w:tc>
        <w:tc>
          <w:tcPr>
            <w:tcW w:w="1559" w:type="dxa"/>
            <w:shd w:val="clear" w:color="auto" w:fill="FAF0F0"/>
          </w:tcPr>
          <w:p w14:paraId="38D486F2" w14:textId="77777777" w:rsidR="009F0858" w:rsidRPr="000915E7" w:rsidRDefault="009F0858" w:rsidP="000A72BA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E ELCHE01</w:t>
            </w:r>
          </w:p>
        </w:tc>
        <w:tc>
          <w:tcPr>
            <w:tcW w:w="1134" w:type="dxa"/>
            <w:shd w:val="clear" w:color="auto" w:fill="FAF0F0"/>
          </w:tcPr>
          <w:p w14:paraId="4C49C575" w14:textId="14D841EB" w:rsidR="009F0858" w:rsidRPr="000915E7" w:rsidRDefault="00630E4F" w:rsidP="000A72BA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630E4F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2024-2027/28</w:t>
            </w:r>
          </w:p>
        </w:tc>
        <w:tc>
          <w:tcPr>
            <w:tcW w:w="1985" w:type="dxa"/>
            <w:shd w:val="clear" w:color="auto" w:fill="FAF0F0"/>
          </w:tcPr>
          <w:p w14:paraId="452907A6" w14:textId="77777777" w:rsidR="009F0858" w:rsidRPr="000915E7" w:rsidRDefault="009F0858" w:rsidP="000A72BA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Information and Communication Technologies;</w:t>
            </w:r>
          </w:p>
          <w:p w14:paraId="52174598" w14:textId="77777777" w:rsidR="009F0858" w:rsidRPr="000915E7" w:rsidRDefault="009F0858" w:rsidP="000A72BA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Electronics and Automation</w:t>
            </w:r>
          </w:p>
        </w:tc>
        <w:tc>
          <w:tcPr>
            <w:tcW w:w="2693" w:type="dxa"/>
            <w:shd w:val="clear" w:color="auto" w:fill="FAF0F0"/>
          </w:tcPr>
          <w:p w14:paraId="61D5AD56" w14:textId="77777777" w:rsidR="009F0858" w:rsidRPr="000915E7" w:rsidRDefault="009F0858" w:rsidP="00AA37C8">
            <w:pPr>
              <w:tabs>
                <w:tab w:val="left" w:pos="1226"/>
              </w:tabs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hyperlink r:id="rId454" w:history="1">
              <w:r w:rsidRPr="00484B3C">
                <w:rPr>
                  <w:rStyle w:val="Hyperlink"/>
                  <w:rFonts w:ascii="Calibri" w:hAnsi="Calibri" w:cs="Calibri"/>
                  <w:color w:val="auto"/>
                  <w:sz w:val="20"/>
                  <w:szCs w:val="20"/>
                  <w:highlight w:val="green"/>
                  <w:u w:val="none"/>
                </w:rPr>
                <w:t>Faculty of Computer Science and Engineering</w:t>
              </w:r>
            </w:hyperlink>
            <w:r w:rsidRPr="00484B3C">
              <w:rPr>
                <w:rFonts w:ascii="Calibri" w:hAnsi="Calibri" w:cs="Calibri"/>
                <w:sz w:val="20"/>
                <w:szCs w:val="20"/>
                <w:highlight w:val="green"/>
                <w:lang w:val="en-US"/>
              </w:rPr>
              <w:t xml:space="preserve"> </w:t>
            </w:r>
          </w:p>
        </w:tc>
        <w:tc>
          <w:tcPr>
            <w:tcW w:w="2977" w:type="dxa"/>
            <w:shd w:val="clear" w:color="auto" w:fill="FAF0F0"/>
          </w:tcPr>
          <w:p w14:paraId="5D67A344" w14:textId="77777777" w:rsidR="009F0858" w:rsidRPr="000915E7" w:rsidRDefault="009F0858" w:rsidP="0081105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0915E7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Students-Studies</w:t>
            </w:r>
            <w:r w:rsidRPr="000915E7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6BEF5E89" w14:textId="77777777" w:rsidR="009F0858" w:rsidRPr="000915E7" w:rsidRDefault="009F0858" w:rsidP="00FF68A2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</w:pP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u w:val="single"/>
              </w:rPr>
              <w:t>1</w:t>
            </w: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st</w:t>
            </w: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u w:val="single"/>
              </w:rPr>
              <w:t>, 2</w:t>
            </w: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nd</w:t>
            </w: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  <w:t>, 3</w:t>
            </w: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rd</w:t>
            </w: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  <w:t xml:space="preserve"> cycle</w:t>
            </w: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u w:val="single"/>
              </w:rPr>
              <w:t xml:space="preserve"> </w:t>
            </w:r>
          </w:p>
          <w:p w14:paraId="590AB11E" w14:textId="77777777" w:rsidR="009F0858" w:rsidRPr="000915E7" w:rsidRDefault="009F0858" w:rsidP="00FF68A2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0915E7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4х5 </w:t>
            </w: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months</w:t>
            </w:r>
            <w:r w:rsidRPr="000915E7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(20)</w:t>
            </w:r>
          </w:p>
          <w:p w14:paraId="0A39B5C7" w14:textId="77777777" w:rsidR="009F0858" w:rsidRPr="000915E7" w:rsidRDefault="009F0858" w:rsidP="00FF68A2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(2 students per subject)</w:t>
            </w:r>
          </w:p>
          <w:p w14:paraId="62FF39A8" w14:textId="77777777" w:rsidR="009F0858" w:rsidRPr="000915E7" w:rsidRDefault="009F0858" w:rsidP="00FF68A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0915E7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Staff-Teaching</w:t>
            </w:r>
            <w:r w:rsidRPr="000915E7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7453BBDE" w14:textId="77777777" w:rsidR="009F0858" w:rsidRPr="000915E7" w:rsidRDefault="009F0858" w:rsidP="00FF68A2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0915E7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4х5 </w:t>
            </w: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days</w:t>
            </w:r>
          </w:p>
          <w:p w14:paraId="4B5B2BAF" w14:textId="77777777" w:rsidR="009F0858" w:rsidRPr="000915E7" w:rsidRDefault="009F0858" w:rsidP="00FF68A2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(2 staff members per subject)</w:t>
            </w:r>
          </w:p>
          <w:p w14:paraId="03A7B21E" w14:textId="77777777" w:rsidR="009F0858" w:rsidRPr="000915E7" w:rsidRDefault="009F0858" w:rsidP="00FF68A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0915E7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Staff-Training</w:t>
            </w:r>
            <w:r w:rsidRPr="000915E7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5368DEB2" w14:textId="77777777" w:rsidR="009F0858" w:rsidRPr="000915E7" w:rsidRDefault="009F0858" w:rsidP="00FF68A2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0915E7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4х5 </w:t>
            </w: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days</w:t>
            </w:r>
          </w:p>
          <w:p w14:paraId="79343C89" w14:textId="77777777" w:rsidR="009F0858" w:rsidRPr="000915E7" w:rsidRDefault="009F0858" w:rsidP="00265535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(2 staff members per subject)</w:t>
            </w:r>
          </w:p>
        </w:tc>
        <w:tc>
          <w:tcPr>
            <w:tcW w:w="2410" w:type="dxa"/>
            <w:shd w:val="clear" w:color="auto" w:fill="FAF0F0"/>
          </w:tcPr>
          <w:p w14:paraId="640346DC" w14:textId="77777777" w:rsidR="009F0858" w:rsidRPr="000915E7" w:rsidRDefault="009F0858" w:rsidP="006D6B1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0915E7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Autumn term</w:t>
            </w:r>
            <w:r w:rsidRPr="000915E7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6CC23FC2" w14:textId="77777777" w:rsidR="009F0858" w:rsidRPr="000915E7" w:rsidRDefault="009F0858" w:rsidP="006D6B19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1</w:t>
            </w:r>
            <w:r w:rsidRPr="000915E7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</w:t>
            </w: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May</w:t>
            </w:r>
          </w:p>
          <w:p w14:paraId="7314ED82" w14:textId="77777777" w:rsidR="009F0858" w:rsidRPr="000915E7" w:rsidRDefault="009F0858" w:rsidP="006D6B19">
            <w:pPr>
              <w:rPr>
                <w:rFonts w:ascii="Calibri" w:hAnsi="Calibri" w:cs="Calibri"/>
                <w:sz w:val="20"/>
                <w:szCs w:val="20"/>
                <w:highlight w:val="yellow"/>
              </w:rPr>
            </w:pPr>
          </w:p>
          <w:p w14:paraId="04E89422" w14:textId="77777777" w:rsidR="009F0858" w:rsidRPr="000915E7" w:rsidRDefault="009F0858" w:rsidP="006D6B1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0915E7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Spring term</w:t>
            </w:r>
            <w:r w:rsidRPr="000915E7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69879239" w14:textId="77777777" w:rsidR="009F0858" w:rsidRPr="000915E7" w:rsidRDefault="009F0858" w:rsidP="0037239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</w:pP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15</w:t>
            </w:r>
            <w:r w:rsidRPr="000915E7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</w:t>
            </w: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October</w:t>
            </w:r>
          </w:p>
        </w:tc>
      </w:tr>
      <w:tr w:rsidR="009F0858" w:rsidRPr="00CE7DC8" w14:paraId="24B97A56" w14:textId="77777777" w:rsidTr="00522F41">
        <w:trPr>
          <w:trHeight w:val="841"/>
        </w:trPr>
        <w:tc>
          <w:tcPr>
            <w:tcW w:w="529" w:type="dxa"/>
            <w:shd w:val="clear" w:color="auto" w:fill="632423"/>
          </w:tcPr>
          <w:p w14:paraId="026D3AD5" w14:textId="6DF95783" w:rsidR="009F0858" w:rsidRPr="006B39A2" w:rsidRDefault="004E2598" w:rsidP="000A72BA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7</w:t>
            </w:r>
          </w:p>
        </w:tc>
        <w:tc>
          <w:tcPr>
            <w:tcW w:w="2590" w:type="dxa"/>
            <w:shd w:val="clear" w:color="auto" w:fill="FAF0F0"/>
          </w:tcPr>
          <w:p w14:paraId="3376B13B" w14:textId="77777777" w:rsidR="009F0858" w:rsidRDefault="009F0858" w:rsidP="005D0257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lang w:val="fr-FR"/>
              </w:rPr>
            </w:pPr>
            <w:r>
              <w:rPr>
                <w:rFonts w:ascii="Calibri" w:hAnsi="Calibri" w:cs="Calibri"/>
                <w:b w:val="0"/>
                <w:bCs w:val="0"/>
                <w:sz w:val="20"/>
                <w:szCs w:val="20"/>
                <w:lang w:val="fr-FR"/>
              </w:rPr>
              <w:t>Hernandez de Malaga Facultad de Belles Artes de Malaga</w:t>
            </w:r>
          </w:p>
          <w:p w14:paraId="6B79F295" w14:textId="77777777" w:rsidR="009F0858" w:rsidRPr="00C37006" w:rsidRDefault="009F0858" w:rsidP="005D0257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hyperlink r:id="rId455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www.uma.es</w:t>
              </w:r>
            </w:hyperlink>
            <w:r w:rsidRPr="00C370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clear" w:color="auto" w:fill="FAF0F0"/>
          </w:tcPr>
          <w:p w14:paraId="405C4048" w14:textId="77777777" w:rsidR="009F0858" w:rsidRDefault="009F0858" w:rsidP="000A72B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E MALAGA01</w:t>
            </w:r>
          </w:p>
        </w:tc>
        <w:tc>
          <w:tcPr>
            <w:tcW w:w="1134" w:type="dxa"/>
            <w:shd w:val="clear" w:color="auto" w:fill="FAF0F0"/>
          </w:tcPr>
          <w:p w14:paraId="2E1AD144" w14:textId="2366AF93" w:rsidR="009F0858" w:rsidRDefault="00947079" w:rsidP="000A72B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2024-2029</w:t>
            </w:r>
          </w:p>
        </w:tc>
        <w:tc>
          <w:tcPr>
            <w:tcW w:w="1985" w:type="dxa"/>
            <w:shd w:val="clear" w:color="auto" w:fill="FAF0F0"/>
          </w:tcPr>
          <w:p w14:paraId="55DADFA4" w14:textId="356A6003" w:rsidR="009F0858" w:rsidRDefault="009F0858" w:rsidP="000A72B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Arts</w:t>
            </w:r>
          </w:p>
        </w:tc>
        <w:tc>
          <w:tcPr>
            <w:tcW w:w="2693" w:type="dxa"/>
            <w:shd w:val="clear" w:color="auto" w:fill="FAF0F0"/>
          </w:tcPr>
          <w:p w14:paraId="48C26A6C" w14:textId="77777777" w:rsidR="009F0858" w:rsidRPr="00D070E6" w:rsidRDefault="009F0858" w:rsidP="000A72BA">
            <w:pPr>
              <w:tabs>
                <w:tab w:val="left" w:pos="1226"/>
              </w:tabs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D070E6">
              <w:rPr>
                <w:rFonts w:ascii="Calibri" w:hAnsi="Calibri" w:cs="Calibri"/>
                <w:sz w:val="20"/>
                <w:szCs w:val="20"/>
                <w:lang w:val="en-US"/>
              </w:rPr>
              <w:t>Faculty of Fine Arts</w:t>
            </w:r>
          </w:p>
        </w:tc>
        <w:tc>
          <w:tcPr>
            <w:tcW w:w="2977" w:type="dxa"/>
            <w:shd w:val="clear" w:color="auto" w:fill="FAF0F0"/>
          </w:tcPr>
          <w:p w14:paraId="657994E3" w14:textId="77777777" w:rsidR="009F0858" w:rsidRPr="006D4F95" w:rsidRDefault="009F0858" w:rsidP="0081105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451B8A3" w14:textId="77777777" w:rsidR="009F0858" w:rsidRPr="00280B91" w:rsidRDefault="009F0858" w:rsidP="006B39A2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A3579F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4E24F578" w14:textId="77777777" w:rsidR="009F0858" w:rsidRDefault="009F0858" w:rsidP="00EC098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2x5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(10)</w:t>
            </w:r>
          </w:p>
          <w:p w14:paraId="7741E67C" w14:textId="77777777" w:rsidR="009F0858" w:rsidRDefault="009F0858" w:rsidP="006B39A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6342127" w14:textId="0A1F01B1" w:rsidR="009F0858" w:rsidRDefault="00947079" w:rsidP="00852A7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</w:t>
            </w:r>
            <w:r w:rsidR="009F0858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  <w:p w14:paraId="5FD9C50E" w14:textId="4CF2231D" w:rsidR="009F0858" w:rsidRPr="001702CB" w:rsidRDefault="009F0858" w:rsidP="001702C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  <w:shd w:val="clear" w:color="auto" w:fill="FAF0F0"/>
          </w:tcPr>
          <w:p w14:paraId="40699010" w14:textId="77777777" w:rsidR="009F0858" w:rsidRDefault="009F0858" w:rsidP="00540AC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CC897D2" w14:textId="60AFC214" w:rsidR="009F0858" w:rsidRPr="00CD267C" w:rsidRDefault="009F0858" w:rsidP="00540AC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 w:rsidR="004B7136">
              <w:rPr>
                <w:rFonts w:ascii="Calibri" w:hAnsi="Calibri" w:cs="Calibri"/>
                <w:sz w:val="20"/>
                <w:szCs w:val="20"/>
                <w:lang w:val="en-US"/>
              </w:rPr>
              <w:t>3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June</w:t>
            </w:r>
          </w:p>
          <w:p w14:paraId="26751D3F" w14:textId="77777777" w:rsidR="009F0858" w:rsidRPr="000D37AF" w:rsidRDefault="009F0858" w:rsidP="00540AC4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75EFB813" w14:textId="77777777" w:rsidR="009F0858" w:rsidRPr="003C08C4" w:rsidRDefault="009F0858" w:rsidP="00540AC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875A7F8" w14:textId="24D3E4E9" w:rsidR="009F0858" w:rsidRPr="001548E6" w:rsidRDefault="009F0858" w:rsidP="00540AC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 w:rsidR="004B7136">
              <w:rPr>
                <w:rFonts w:ascii="Calibri" w:hAnsi="Calibri" w:cs="Calibri"/>
                <w:sz w:val="20"/>
                <w:szCs w:val="20"/>
                <w:lang w:val="en-US"/>
              </w:rPr>
              <w:t>3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4B7136">
              <w:rPr>
                <w:rFonts w:ascii="Calibri" w:hAnsi="Calibri" w:cs="Calibri"/>
                <w:sz w:val="20"/>
                <w:szCs w:val="20"/>
                <w:lang w:val="en-US"/>
              </w:rPr>
              <w:t>June</w:t>
            </w:r>
          </w:p>
        </w:tc>
      </w:tr>
      <w:tr w:rsidR="009F0858" w:rsidRPr="00CE7DC8" w14:paraId="711E3F8D" w14:textId="77777777" w:rsidTr="00522F41">
        <w:trPr>
          <w:trHeight w:val="841"/>
        </w:trPr>
        <w:tc>
          <w:tcPr>
            <w:tcW w:w="529" w:type="dxa"/>
            <w:shd w:val="clear" w:color="auto" w:fill="632423"/>
          </w:tcPr>
          <w:p w14:paraId="7A96F348" w14:textId="4F0AF0AA" w:rsidR="009F0858" w:rsidRPr="006C00D7" w:rsidRDefault="004E2598" w:rsidP="006C00D7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8</w:t>
            </w:r>
          </w:p>
        </w:tc>
        <w:tc>
          <w:tcPr>
            <w:tcW w:w="2590" w:type="dxa"/>
            <w:shd w:val="clear" w:color="auto" w:fill="FAF0F0"/>
          </w:tcPr>
          <w:p w14:paraId="0BFFFA49" w14:textId="77777777" w:rsidR="009F0858" w:rsidRDefault="009F0858" w:rsidP="006C00D7">
            <w:pPr>
              <w:pStyle w:val="Heading3"/>
              <w:jc w:val="center"/>
              <w:rPr>
                <w:rFonts w:ascii="Calibri" w:hAnsi="Calibri" w:cs="Calibri"/>
                <w:sz w:val="20"/>
                <w:szCs w:val="20"/>
                <w:lang w:val="fr-FR"/>
              </w:rPr>
            </w:pPr>
            <w:r>
              <w:rPr>
                <w:rFonts w:ascii="Calibri" w:hAnsi="Calibri" w:cs="Calibri"/>
                <w:b w:val="0"/>
                <w:bCs w:val="0"/>
                <w:sz w:val="20"/>
                <w:szCs w:val="20"/>
                <w:lang w:val="fr-FR"/>
              </w:rPr>
              <w:t>Universidad Complutense de Madrid</w:t>
            </w:r>
          </w:p>
          <w:p w14:paraId="76316FFF" w14:textId="77777777" w:rsidR="009F0858" w:rsidRDefault="009F0858" w:rsidP="006C00D7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lang w:val="fr-FR"/>
              </w:rPr>
            </w:pPr>
            <w:hyperlink r:id="rId456" w:history="1">
              <w:r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  <w:lang w:val="fr-FR"/>
                </w:rPr>
                <w:t>www.ucm.es</w:t>
              </w:r>
            </w:hyperlink>
          </w:p>
        </w:tc>
        <w:tc>
          <w:tcPr>
            <w:tcW w:w="1559" w:type="dxa"/>
            <w:shd w:val="clear" w:color="auto" w:fill="FAF0F0"/>
          </w:tcPr>
          <w:p w14:paraId="61A293A7" w14:textId="77777777" w:rsidR="009F0858" w:rsidRPr="00F7288A" w:rsidRDefault="009F0858" w:rsidP="006C00D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E MADRID03</w:t>
            </w:r>
          </w:p>
        </w:tc>
        <w:tc>
          <w:tcPr>
            <w:tcW w:w="1134" w:type="dxa"/>
            <w:shd w:val="clear" w:color="auto" w:fill="FAF0F0"/>
          </w:tcPr>
          <w:p w14:paraId="35075DFD" w14:textId="2A3C6523" w:rsidR="009F0858" w:rsidRPr="00F7288A" w:rsidRDefault="00172B8D" w:rsidP="006C00D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2022-2028</w:t>
            </w:r>
          </w:p>
        </w:tc>
        <w:tc>
          <w:tcPr>
            <w:tcW w:w="1985" w:type="dxa"/>
            <w:shd w:val="clear" w:color="auto" w:fill="FAF0F0"/>
          </w:tcPr>
          <w:p w14:paraId="76AD7119" w14:textId="77777777" w:rsidR="009F0858" w:rsidRDefault="009F0858" w:rsidP="006C00D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Philosophy and ethics </w:t>
            </w:r>
          </w:p>
        </w:tc>
        <w:tc>
          <w:tcPr>
            <w:tcW w:w="2693" w:type="dxa"/>
            <w:shd w:val="clear" w:color="auto" w:fill="FAF0F0"/>
          </w:tcPr>
          <w:p w14:paraId="76D8C324" w14:textId="77777777" w:rsidR="009F0858" w:rsidRPr="000B3BE4" w:rsidRDefault="009F0858" w:rsidP="006C00D7">
            <w:pPr>
              <w:tabs>
                <w:tab w:val="left" w:pos="1226"/>
              </w:tabs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457" w:history="1">
              <w:r w:rsidRPr="00A71AC4">
                <w:rPr>
                  <w:rStyle w:val="Hyperlink"/>
                  <w:rFonts w:ascii="Calibri" w:hAnsi="Calibri" w:cs="Calibri"/>
                  <w:color w:val="auto"/>
                  <w:sz w:val="20"/>
                  <w:szCs w:val="20"/>
                  <w:u w:val="none"/>
                </w:rPr>
                <w:t xml:space="preserve"> Faculty of </w:t>
              </w:r>
              <w:r>
                <w:rPr>
                  <w:rStyle w:val="Hyperlink"/>
                  <w:rFonts w:ascii="Calibri" w:hAnsi="Calibri" w:cs="Calibri"/>
                  <w:color w:val="auto"/>
                  <w:sz w:val="20"/>
                  <w:szCs w:val="20"/>
                  <w:u w:val="none"/>
                  <w:lang w:val="en-US"/>
                </w:rPr>
                <w:t>Philosophy</w:t>
              </w:r>
            </w:hyperlink>
          </w:p>
        </w:tc>
        <w:tc>
          <w:tcPr>
            <w:tcW w:w="2977" w:type="dxa"/>
            <w:shd w:val="clear" w:color="auto" w:fill="FAF0F0"/>
          </w:tcPr>
          <w:p w14:paraId="74C32E0B" w14:textId="77777777" w:rsidR="009F0858" w:rsidRPr="006D4F95" w:rsidRDefault="009F0858" w:rsidP="006C00D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ECA4079" w14:textId="77777777" w:rsidR="009F0858" w:rsidRPr="00280B91" w:rsidRDefault="009F0858" w:rsidP="006C00D7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A3579F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A3579F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Pr="000B3BE4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  <w:r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</w:p>
          <w:p w14:paraId="30185220" w14:textId="77777777" w:rsidR="009F0858" w:rsidRDefault="009F0858" w:rsidP="006C00D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2х9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(18)</w:t>
            </w:r>
          </w:p>
          <w:p w14:paraId="742F3F55" w14:textId="6A00AEE1" w:rsidR="009F0858" w:rsidRDefault="009F0858" w:rsidP="00172B8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39D8CE6" w14:textId="77777777" w:rsidR="009F0858" w:rsidRDefault="009F0858" w:rsidP="006C00D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clear" w:color="auto" w:fill="FAF0F0"/>
          </w:tcPr>
          <w:p w14:paraId="5E33387B" w14:textId="77777777" w:rsidR="009F0858" w:rsidRDefault="009F0858" w:rsidP="006C00D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E0ABA38" w14:textId="447C4A18" w:rsidR="009F0858" w:rsidRPr="00C00541" w:rsidRDefault="00172B8D" w:rsidP="006C00D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 May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  <w:p w14:paraId="744849E0" w14:textId="77777777" w:rsidR="00CF1EB8" w:rsidRDefault="00CF1EB8" w:rsidP="006C00D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</w:p>
          <w:p w14:paraId="2C96F9FF" w14:textId="02CFADB9" w:rsidR="009F0858" w:rsidRDefault="009F0858" w:rsidP="006C00D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70164A8" w14:textId="7247624A" w:rsidR="009F0858" w:rsidRPr="001E7884" w:rsidRDefault="009F0858" w:rsidP="006C00D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1E7884">
              <w:rPr>
                <w:rFonts w:ascii="Calibri" w:hAnsi="Calibri" w:cs="Calibri"/>
                <w:sz w:val="20"/>
                <w:szCs w:val="20"/>
              </w:rPr>
              <w:t>15 November</w:t>
            </w:r>
          </w:p>
          <w:p w14:paraId="4B7F63A3" w14:textId="77777777" w:rsidR="009F0858" w:rsidRPr="001E7884" w:rsidRDefault="009F0858" w:rsidP="006C00D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hyperlink r:id="rId458" w:history="1">
              <w:r w:rsidRPr="006E0C7D">
                <w:rPr>
                  <w:rStyle w:val="Hyperlink"/>
                  <w:rFonts w:ascii="Calibri" w:hAnsi="Calibri" w:cs="Calibri"/>
                  <w:sz w:val="18"/>
                  <w:szCs w:val="18"/>
                </w:rPr>
                <w:t>www.moveonnet.eu/institutions/myinstitution/enomination</w:t>
              </w:r>
            </w:hyperlink>
          </w:p>
        </w:tc>
      </w:tr>
      <w:tr w:rsidR="009F0858" w:rsidRPr="00CE7DC8" w14:paraId="27A3FFE1" w14:textId="77777777" w:rsidTr="00522F41">
        <w:trPr>
          <w:trHeight w:val="841"/>
        </w:trPr>
        <w:tc>
          <w:tcPr>
            <w:tcW w:w="529" w:type="dxa"/>
            <w:shd w:val="clear" w:color="auto" w:fill="632423"/>
          </w:tcPr>
          <w:p w14:paraId="3078EE2C" w14:textId="30A88401" w:rsidR="009F0858" w:rsidRPr="006C00D7" w:rsidRDefault="004E2598" w:rsidP="006C00D7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9</w:t>
            </w:r>
          </w:p>
        </w:tc>
        <w:tc>
          <w:tcPr>
            <w:tcW w:w="2590" w:type="dxa"/>
            <w:shd w:val="clear" w:color="auto" w:fill="FAF0F0"/>
          </w:tcPr>
          <w:p w14:paraId="2A55E1D5" w14:textId="77777777" w:rsidR="009F0858" w:rsidRDefault="009F0858" w:rsidP="006C00D7">
            <w:pPr>
              <w:pStyle w:val="Heading3"/>
              <w:jc w:val="center"/>
              <w:rPr>
                <w:rFonts w:ascii="Calibri" w:hAnsi="Calibri" w:cs="Calibri"/>
                <w:sz w:val="20"/>
                <w:szCs w:val="20"/>
                <w:lang w:val="fr-FR"/>
              </w:rPr>
            </w:pPr>
            <w:r>
              <w:rPr>
                <w:rFonts w:ascii="Calibri" w:hAnsi="Calibri" w:cs="Calibri"/>
                <w:b w:val="0"/>
                <w:bCs w:val="0"/>
                <w:sz w:val="20"/>
                <w:szCs w:val="20"/>
                <w:lang w:val="fr-FR"/>
              </w:rPr>
              <w:t>Universidad Complutense de Madrid</w:t>
            </w:r>
          </w:p>
          <w:p w14:paraId="3BC565AC" w14:textId="77777777" w:rsidR="009F0858" w:rsidRDefault="009F0858" w:rsidP="006C00D7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lang w:val="fr-FR"/>
              </w:rPr>
            </w:pPr>
            <w:hyperlink r:id="rId459" w:history="1">
              <w:r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  <w:lang w:val="fr-FR"/>
                </w:rPr>
                <w:t>www.ucm.es</w:t>
              </w:r>
            </w:hyperlink>
          </w:p>
        </w:tc>
        <w:tc>
          <w:tcPr>
            <w:tcW w:w="1559" w:type="dxa"/>
            <w:shd w:val="clear" w:color="auto" w:fill="FAF0F0"/>
          </w:tcPr>
          <w:p w14:paraId="1EDA414B" w14:textId="77777777" w:rsidR="009F0858" w:rsidRPr="00F7288A" w:rsidRDefault="009F0858" w:rsidP="006C00D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E MADRID03</w:t>
            </w:r>
          </w:p>
        </w:tc>
        <w:tc>
          <w:tcPr>
            <w:tcW w:w="1134" w:type="dxa"/>
            <w:shd w:val="clear" w:color="auto" w:fill="FAF0F0"/>
          </w:tcPr>
          <w:p w14:paraId="36078A80" w14:textId="28193B4A" w:rsidR="009F0858" w:rsidRPr="00F7288A" w:rsidRDefault="00172B8D" w:rsidP="006C00D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2022-2028</w:t>
            </w:r>
          </w:p>
        </w:tc>
        <w:tc>
          <w:tcPr>
            <w:tcW w:w="1985" w:type="dxa"/>
            <w:shd w:val="clear" w:color="auto" w:fill="FAF0F0"/>
          </w:tcPr>
          <w:p w14:paraId="5A592970" w14:textId="77777777" w:rsidR="009F0858" w:rsidRDefault="009F0858" w:rsidP="006C00D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Social work and counselling </w:t>
            </w:r>
          </w:p>
        </w:tc>
        <w:tc>
          <w:tcPr>
            <w:tcW w:w="2693" w:type="dxa"/>
            <w:shd w:val="clear" w:color="auto" w:fill="FAF0F0"/>
          </w:tcPr>
          <w:p w14:paraId="29979ED5" w14:textId="77777777" w:rsidR="009F0858" w:rsidRPr="000B3BE4" w:rsidRDefault="009F0858" w:rsidP="006C00D7">
            <w:pPr>
              <w:tabs>
                <w:tab w:val="left" w:pos="1226"/>
              </w:tabs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460" w:history="1">
              <w:r w:rsidRPr="00A71AC4">
                <w:rPr>
                  <w:rStyle w:val="Hyperlink"/>
                  <w:rFonts w:ascii="Calibri" w:hAnsi="Calibri" w:cs="Calibri"/>
                  <w:color w:val="auto"/>
                  <w:sz w:val="20"/>
                  <w:szCs w:val="20"/>
                  <w:u w:val="none"/>
                </w:rPr>
                <w:t xml:space="preserve"> Faculty of </w:t>
              </w:r>
              <w:r w:rsidRPr="006C00D7">
                <w:rPr>
                  <w:rStyle w:val="Hyperlink"/>
                  <w:rFonts w:ascii="Calibri" w:hAnsi="Calibri" w:cs="Calibri"/>
                  <w:color w:val="auto"/>
                  <w:sz w:val="20"/>
                  <w:szCs w:val="20"/>
                  <w:u w:val="none"/>
                </w:rPr>
                <w:t xml:space="preserve">Philosophy </w:t>
              </w:r>
            </w:hyperlink>
          </w:p>
        </w:tc>
        <w:tc>
          <w:tcPr>
            <w:tcW w:w="2977" w:type="dxa"/>
            <w:shd w:val="clear" w:color="auto" w:fill="FAF0F0"/>
          </w:tcPr>
          <w:p w14:paraId="38B50F7F" w14:textId="77777777" w:rsidR="009F0858" w:rsidRPr="006D4F95" w:rsidRDefault="009F0858" w:rsidP="006C00D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52044DE" w14:textId="77777777" w:rsidR="009F0858" w:rsidRPr="00280B91" w:rsidRDefault="009F0858" w:rsidP="006C00D7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A3579F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  <w:r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</w:p>
          <w:p w14:paraId="11FEC84D" w14:textId="77777777" w:rsidR="009F0858" w:rsidRDefault="009F0858" w:rsidP="006C00D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2х6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(12)</w:t>
            </w:r>
          </w:p>
          <w:p w14:paraId="7F28D8E2" w14:textId="6B0453F5" w:rsidR="009F0858" w:rsidRDefault="009F0858" w:rsidP="00172B8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D15648A" w14:textId="77777777" w:rsidR="009F0858" w:rsidRDefault="009F0858" w:rsidP="006C00D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clear" w:color="auto" w:fill="FAF0F0"/>
          </w:tcPr>
          <w:p w14:paraId="18BEE783" w14:textId="77777777" w:rsidR="009F0858" w:rsidRDefault="009F0858" w:rsidP="006C00D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EC45D36" w14:textId="2E4F2F6A" w:rsidR="009F0858" w:rsidRPr="00C00541" w:rsidRDefault="00172B8D" w:rsidP="006C00D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 May</w:t>
            </w:r>
          </w:p>
          <w:p w14:paraId="05FDB73C" w14:textId="77777777" w:rsidR="00CF1EB8" w:rsidRDefault="00CF1EB8" w:rsidP="006C00D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</w:p>
          <w:p w14:paraId="4456D118" w14:textId="77777777" w:rsidR="00172B8D" w:rsidRDefault="009F0858" w:rsidP="00172B8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3E54EC3" w14:textId="51A06062" w:rsidR="009F0858" w:rsidRPr="00172B8D" w:rsidRDefault="009F0858" w:rsidP="00172B8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E7884">
              <w:rPr>
                <w:rFonts w:ascii="Calibri" w:hAnsi="Calibri" w:cs="Calibri"/>
                <w:sz w:val="20"/>
                <w:szCs w:val="20"/>
              </w:rPr>
              <w:t>15 November</w:t>
            </w:r>
          </w:p>
          <w:p w14:paraId="6F0B82C0" w14:textId="77777777" w:rsidR="009F0858" w:rsidRPr="001E7884" w:rsidRDefault="009F0858" w:rsidP="006C00D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hyperlink r:id="rId461" w:history="1">
              <w:r w:rsidRPr="006E0C7D">
                <w:rPr>
                  <w:rStyle w:val="Hyperlink"/>
                  <w:rFonts w:ascii="Calibri" w:hAnsi="Calibri" w:cs="Calibri"/>
                  <w:sz w:val="18"/>
                  <w:szCs w:val="18"/>
                </w:rPr>
                <w:t>www.moveonnet.eu/institutions/myinstitution/enomination</w:t>
              </w:r>
            </w:hyperlink>
          </w:p>
        </w:tc>
      </w:tr>
      <w:tr w:rsidR="009F0858" w:rsidRPr="00CE7DC8" w14:paraId="5852172D" w14:textId="77777777" w:rsidTr="00522F41">
        <w:trPr>
          <w:trHeight w:val="841"/>
        </w:trPr>
        <w:tc>
          <w:tcPr>
            <w:tcW w:w="529" w:type="dxa"/>
            <w:shd w:val="clear" w:color="auto" w:fill="632423"/>
          </w:tcPr>
          <w:p w14:paraId="0CB37C3D" w14:textId="5F313012" w:rsidR="009F0858" w:rsidRDefault="004E2598" w:rsidP="008D64C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10</w:t>
            </w:r>
          </w:p>
        </w:tc>
        <w:tc>
          <w:tcPr>
            <w:tcW w:w="2590" w:type="dxa"/>
            <w:shd w:val="clear" w:color="auto" w:fill="FAF0F0"/>
          </w:tcPr>
          <w:p w14:paraId="5CB1F039" w14:textId="77777777" w:rsidR="009F0858" w:rsidRPr="00A30C34" w:rsidRDefault="009F0858" w:rsidP="008D64C0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  <w:lang w:val="fr-FR"/>
              </w:rPr>
            </w:pPr>
            <w:r w:rsidRPr="00A30C34"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  <w:lang w:val="fr-FR"/>
              </w:rPr>
              <w:t>Universidad Miguel Hernandez de Elche</w:t>
            </w:r>
          </w:p>
          <w:p w14:paraId="3159A029" w14:textId="77777777" w:rsidR="009F0858" w:rsidRPr="00A30C34" w:rsidRDefault="009F0858" w:rsidP="008D64C0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  <w:lang w:val="fr-FR"/>
              </w:rPr>
            </w:pPr>
            <w:hyperlink r:id="rId462" w:history="1">
              <w:r w:rsidRPr="00A30C34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  <w:highlight w:val="yellow"/>
                  <w:lang w:val="fr-FR"/>
                </w:rPr>
                <w:t>www.umh.es</w:t>
              </w:r>
            </w:hyperlink>
            <w:r w:rsidRPr="00A30C34"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  <w:lang w:val="fr-FR"/>
              </w:rPr>
              <w:t xml:space="preserve"> </w:t>
            </w:r>
          </w:p>
          <w:p w14:paraId="56621C7C" w14:textId="32339535" w:rsidR="009F0858" w:rsidRPr="00E422CA" w:rsidRDefault="00A30C34" w:rsidP="008D64C0">
            <w:pPr>
              <w:pStyle w:val="Heading3"/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fr-FR"/>
              </w:rPr>
            </w:pPr>
            <w:r w:rsidRPr="00E422CA">
              <w:rPr>
                <w:rFonts w:ascii="Calibri" w:hAnsi="Calibri" w:cs="Calibri"/>
                <w:sz w:val="20"/>
                <w:szCs w:val="20"/>
                <w:highlight w:val="yellow"/>
                <w:lang w:val="fr-FR"/>
              </w:rPr>
              <w:t>EARLY NOMINATION !</w:t>
            </w:r>
          </w:p>
        </w:tc>
        <w:tc>
          <w:tcPr>
            <w:tcW w:w="1559" w:type="dxa"/>
            <w:shd w:val="clear" w:color="auto" w:fill="FAF0F0"/>
          </w:tcPr>
          <w:p w14:paraId="0CEBA7DA" w14:textId="77777777" w:rsidR="009F0858" w:rsidRPr="00A30C34" w:rsidRDefault="009F0858" w:rsidP="008D64C0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A30C34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E ELCHE01</w:t>
            </w:r>
          </w:p>
        </w:tc>
        <w:tc>
          <w:tcPr>
            <w:tcW w:w="1134" w:type="dxa"/>
            <w:shd w:val="clear" w:color="auto" w:fill="FAF0F0"/>
          </w:tcPr>
          <w:p w14:paraId="479311C3" w14:textId="013C191C" w:rsidR="009F0858" w:rsidRPr="00A30C34" w:rsidRDefault="00A30C34" w:rsidP="008D64C0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2021-2027</w:t>
            </w:r>
          </w:p>
        </w:tc>
        <w:tc>
          <w:tcPr>
            <w:tcW w:w="1985" w:type="dxa"/>
            <w:shd w:val="clear" w:color="auto" w:fill="FAF0F0"/>
          </w:tcPr>
          <w:p w14:paraId="701D4F30" w14:textId="576C6AAD" w:rsidR="009F0858" w:rsidRPr="00A30C34" w:rsidRDefault="009F0858" w:rsidP="008D64C0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A30C34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 xml:space="preserve">Electricity and energy; </w:t>
            </w:r>
          </w:p>
          <w:p w14:paraId="6F37866A" w14:textId="77777777" w:rsidR="009F0858" w:rsidRDefault="00A30C34" w:rsidP="008D64C0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Electronics and automation;</w:t>
            </w:r>
          </w:p>
          <w:p w14:paraId="6510C990" w14:textId="77777777" w:rsidR="00A30C34" w:rsidRPr="00A30C34" w:rsidRDefault="00A30C34" w:rsidP="00A30C34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A30C34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Information and Communication</w:t>
            </w:r>
          </w:p>
          <w:p w14:paraId="2F73CD1D" w14:textId="501195FE" w:rsidR="00A30C34" w:rsidRPr="00A30C34" w:rsidRDefault="00A30C34" w:rsidP="00A30C34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A30C34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Technologies (ICTs)</w:t>
            </w:r>
          </w:p>
        </w:tc>
        <w:tc>
          <w:tcPr>
            <w:tcW w:w="2693" w:type="dxa"/>
            <w:shd w:val="clear" w:color="auto" w:fill="FAF0F0"/>
          </w:tcPr>
          <w:p w14:paraId="0890A1F0" w14:textId="03D6C777" w:rsidR="009F0858" w:rsidRPr="00A30C34" w:rsidRDefault="009F0858" w:rsidP="008D64C0">
            <w:pPr>
              <w:tabs>
                <w:tab w:val="left" w:pos="1226"/>
              </w:tabs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hyperlink r:id="rId463" w:history="1">
              <w:r w:rsidRPr="00A30C34">
                <w:rPr>
                  <w:rStyle w:val="Hyperlink"/>
                  <w:rFonts w:ascii="Calibri" w:hAnsi="Calibri" w:cs="Calibri"/>
                  <w:color w:val="auto"/>
                  <w:sz w:val="20"/>
                  <w:szCs w:val="20"/>
                  <w:highlight w:val="yellow"/>
                  <w:u w:val="none"/>
                </w:rPr>
                <w:t xml:space="preserve">Faculty of </w:t>
              </w:r>
              <w:r w:rsidRPr="00A30C34">
                <w:rPr>
                  <w:rStyle w:val="Hyperlink"/>
                  <w:rFonts w:ascii="Calibri" w:hAnsi="Calibri" w:cs="Calibri"/>
                  <w:color w:val="auto"/>
                  <w:sz w:val="20"/>
                  <w:szCs w:val="20"/>
                  <w:highlight w:val="yellow"/>
                  <w:u w:val="none"/>
                  <w:lang w:val="en-US"/>
                </w:rPr>
                <w:t>Electrical</w:t>
              </w:r>
              <w:r w:rsidRPr="00A30C34">
                <w:rPr>
                  <w:rStyle w:val="Hyperlink"/>
                  <w:rFonts w:ascii="Calibri" w:hAnsi="Calibri" w:cs="Calibri"/>
                  <w:color w:val="auto"/>
                  <w:sz w:val="20"/>
                  <w:szCs w:val="20"/>
                  <w:highlight w:val="yellow"/>
                  <w:u w:val="none"/>
                </w:rPr>
                <w:t xml:space="preserve"> Engineering</w:t>
              </w:r>
            </w:hyperlink>
            <w:r w:rsidRPr="00A30C34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 xml:space="preserve"> and Information T</w:t>
            </w:r>
            <w:r w:rsidR="007E1C72" w:rsidRPr="00A30C34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echnologies</w:t>
            </w:r>
          </w:p>
        </w:tc>
        <w:tc>
          <w:tcPr>
            <w:tcW w:w="2977" w:type="dxa"/>
            <w:shd w:val="clear" w:color="auto" w:fill="FAF0F0"/>
          </w:tcPr>
          <w:p w14:paraId="2FA123D8" w14:textId="77777777" w:rsidR="009F0858" w:rsidRPr="00A30C34" w:rsidRDefault="009F0858" w:rsidP="008D64C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A30C34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Students-Studies</w:t>
            </w:r>
            <w:r w:rsidRPr="00A30C34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53E8DD06" w14:textId="77777777" w:rsidR="009F0858" w:rsidRPr="00A30C34" w:rsidRDefault="009F0858" w:rsidP="008D64C0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</w:pPr>
            <w:r w:rsidRPr="00A30C34">
              <w:rPr>
                <w:rFonts w:ascii="Calibri" w:hAnsi="Calibri" w:cs="Calibri"/>
                <w:sz w:val="20"/>
                <w:szCs w:val="20"/>
                <w:highlight w:val="yellow"/>
                <w:u w:val="single"/>
              </w:rPr>
              <w:t>1</w:t>
            </w:r>
            <w:r w:rsidRPr="00A30C34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st</w:t>
            </w:r>
            <w:r w:rsidRPr="00A30C34">
              <w:rPr>
                <w:rFonts w:ascii="Calibri" w:hAnsi="Calibri" w:cs="Calibri"/>
                <w:sz w:val="20"/>
                <w:szCs w:val="20"/>
                <w:highlight w:val="yellow"/>
                <w:u w:val="single"/>
              </w:rPr>
              <w:t>, 2</w:t>
            </w:r>
            <w:r w:rsidRPr="00A30C34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nd</w:t>
            </w:r>
            <w:r w:rsidRPr="00A30C34"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  <w:t>, 3</w:t>
            </w:r>
            <w:r w:rsidRPr="00A30C34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rd</w:t>
            </w:r>
            <w:r w:rsidRPr="00A30C34"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  <w:t xml:space="preserve"> cycle</w:t>
            </w:r>
            <w:r w:rsidRPr="00A30C34">
              <w:rPr>
                <w:rFonts w:ascii="Calibri" w:hAnsi="Calibri" w:cs="Calibri"/>
                <w:sz w:val="20"/>
                <w:szCs w:val="20"/>
                <w:highlight w:val="yellow"/>
                <w:u w:val="single"/>
              </w:rPr>
              <w:t xml:space="preserve"> </w:t>
            </w:r>
          </w:p>
          <w:p w14:paraId="27741AEE" w14:textId="77777777" w:rsidR="009F0858" w:rsidRPr="00A30C34" w:rsidRDefault="009F0858" w:rsidP="008D64C0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A30C34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3</w:t>
            </w:r>
            <w:r w:rsidRPr="00A30C34">
              <w:rPr>
                <w:rFonts w:ascii="Calibri" w:hAnsi="Calibri" w:cs="Calibri"/>
                <w:sz w:val="20"/>
                <w:szCs w:val="20"/>
                <w:highlight w:val="yellow"/>
              </w:rPr>
              <w:t>х</w:t>
            </w:r>
            <w:r w:rsidRPr="00A30C34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6 months</w:t>
            </w:r>
            <w:r w:rsidRPr="00A30C34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(</w:t>
            </w:r>
            <w:r w:rsidRPr="00A30C34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18</w:t>
            </w:r>
            <w:r w:rsidRPr="00A30C34">
              <w:rPr>
                <w:rFonts w:ascii="Calibri" w:hAnsi="Calibri" w:cs="Calibri"/>
                <w:sz w:val="20"/>
                <w:szCs w:val="20"/>
                <w:highlight w:val="yellow"/>
              </w:rPr>
              <w:t>)</w:t>
            </w:r>
          </w:p>
          <w:p w14:paraId="2C39D795" w14:textId="77777777" w:rsidR="009F0858" w:rsidRPr="00A30C34" w:rsidRDefault="009F0858" w:rsidP="008D64C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A30C34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Staff-Teaching</w:t>
            </w:r>
            <w:r w:rsidRPr="00A30C34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42102EAB" w14:textId="77777777" w:rsidR="009F0858" w:rsidRPr="00A30C34" w:rsidRDefault="009F0858" w:rsidP="008D64C0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A30C34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2</w:t>
            </w:r>
            <w:r w:rsidRPr="00A30C34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х5 </w:t>
            </w:r>
            <w:r w:rsidRPr="00A30C34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days</w:t>
            </w:r>
          </w:p>
          <w:p w14:paraId="01DB312A" w14:textId="77777777" w:rsidR="009F0858" w:rsidRPr="00A30C34" w:rsidRDefault="009F0858" w:rsidP="008D64C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A30C34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Staff-Training</w:t>
            </w:r>
            <w:r w:rsidRPr="00A30C34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50F9BFF8" w14:textId="77777777" w:rsidR="009F0858" w:rsidRPr="00A30C34" w:rsidRDefault="009F0858" w:rsidP="008D64C0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A30C34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2</w:t>
            </w:r>
            <w:r w:rsidRPr="00A30C34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х5 </w:t>
            </w:r>
            <w:r w:rsidRPr="00A30C34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days</w:t>
            </w:r>
          </w:p>
          <w:p w14:paraId="18467147" w14:textId="77777777" w:rsidR="009F0858" w:rsidRPr="00A30C34" w:rsidRDefault="009F0858" w:rsidP="008D64C0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</w:p>
        </w:tc>
        <w:tc>
          <w:tcPr>
            <w:tcW w:w="2410" w:type="dxa"/>
            <w:shd w:val="clear" w:color="auto" w:fill="FAF0F0"/>
          </w:tcPr>
          <w:p w14:paraId="617475A6" w14:textId="77777777" w:rsidR="009F0858" w:rsidRPr="00A30C34" w:rsidRDefault="009F0858" w:rsidP="008D64C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A30C34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Autumn term</w:t>
            </w:r>
            <w:r w:rsidRPr="00A30C34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4BD25EBC" w14:textId="77777777" w:rsidR="009F0858" w:rsidRPr="00A30C34" w:rsidRDefault="009F0858" w:rsidP="008D64C0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A30C34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15</w:t>
            </w:r>
            <w:r w:rsidRPr="00A30C34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</w:t>
            </w:r>
            <w:r w:rsidRPr="00A30C34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May</w:t>
            </w:r>
          </w:p>
          <w:p w14:paraId="60892EAF" w14:textId="77777777" w:rsidR="009F0858" w:rsidRPr="00A30C34" w:rsidRDefault="009F0858" w:rsidP="008D64C0">
            <w:pPr>
              <w:rPr>
                <w:rFonts w:ascii="Calibri" w:hAnsi="Calibri" w:cs="Calibri"/>
                <w:sz w:val="20"/>
                <w:szCs w:val="20"/>
                <w:highlight w:val="yellow"/>
              </w:rPr>
            </w:pPr>
          </w:p>
          <w:p w14:paraId="09D0C7FE" w14:textId="77777777" w:rsidR="009F0858" w:rsidRPr="00A30C34" w:rsidRDefault="009F0858" w:rsidP="008D64C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A30C34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Spring term</w:t>
            </w:r>
            <w:r w:rsidRPr="00A30C34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29951BA3" w14:textId="7EE006A7" w:rsidR="009F0858" w:rsidRPr="00A30C34" w:rsidRDefault="009F0858" w:rsidP="008D64C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</w:pPr>
            <w:r w:rsidRPr="00A30C34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1</w:t>
            </w:r>
            <w:r w:rsidR="00A30C34" w:rsidRPr="00A30C34">
              <w:rPr>
                <w:rFonts w:ascii="Calibri" w:hAnsi="Calibri" w:cs="Calibri"/>
                <w:sz w:val="20"/>
                <w:szCs w:val="20"/>
                <w:highlight w:val="yellow"/>
              </w:rPr>
              <w:t>5</w:t>
            </w:r>
            <w:r w:rsidR="00A30C34" w:rsidRPr="00A30C34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 xml:space="preserve"> Octo</w:t>
            </w:r>
            <w:r w:rsidRPr="00A30C34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ber</w:t>
            </w:r>
          </w:p>
        </w:tc>
      </w:tr>
      <w:tr w:rsidR="009F0858" w:rsidRPr="00CE7DC8" w14:paraId="3CAB2829" w14:textId="77777777" w:rsidTr="00522F41">
        <w:trPr>
          <w:trHeight w:val="841"/>
        </w:trPr>
        <w:tc>
          <w:tcPr>
            <w:tcW w:w="529" w:type="dxa"/>
            <w:shd w:val="clear" w:color="auto" w:fill="632423"/>
          </w:tcPr>
          <w:p w14:paraId="605006D1" w14:textId="76C2BAC0" w:rsidR="009F0858" w:rsidRDefault="004E2598" w:rsidP="00201736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11</w:t>
            </w:r>
          </w:p>
        </w:tc>
        <w:tc>
          <w:tcPr>
            <w:tcW w:w="2590" w:type="dxa"/>
            <w:shd w:val="clear" w:color="auto" w:fill="FAF0F0"/>
          </w:tcPr>
          <w:p w14:paraId="79226839" w14:textId="77777777" w:rsidR="009F0858" w:rsidRPr="00C37006" w:rsidRDefault="009F0858" w:rsidP="00201736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C370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University of Valencia</w:t>
            </w:r>
          </w:p>
          <w:p w14:paraId="38054CEA" w14:textId="77777777" w:rsidR="009F0858" w:rsidRPr="00C37006" w:rsidRDefault="009F0858" w:rsidP="00201736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hyperlink r:id="rId464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www.uv.es/en</w:t>
              </w:r>
            </w:hyperlink>
          </w:p>
        </w:tc>
        <w:tc>
          <w:tcPr>
            <w:tcW w:w="1559" w:type="dxa"/>
            <w:shd w:val="clear" w:color="auto" w:fill="FAF0F0"/>
          </w:tcPr>
          <w:p w14:paraId="3E6490BD" w14:textId="77777777" w:rsidR="009F0858" w:rsidRPr="000B1DFF" w:rsidRDefault="009F0858" w:rsidP="0020173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E VALENCI01</w:t>
            </w:r>
          </w:p>
        </w:tc>
        <w:tc>
          <w:tcPr>
            <w:tcW w:w="1134" w:type="dxa"/>
            <w:shd w:val="clear" w:color="auto" w:fill="FAF0F0"/>
          </w:tcPr>
          <w:p w14:paraId="3F863BD2" w14:textId="5E66F3A2" w:rsidR="009F0858" w:rsidRPr="000B1DFF" w:rsidRDefault="0040149A" w:rsidP="0040149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2020-202</w:t>
            </w:r>
            <w:r w:rsidR="00381A1D">
              <w:rPr>
                <w:rFonts w:ascii="Calibri" w:hAnsi="Calibri" w:cs="Calibri"/>
                <w:sz w:val="20"/>
                <w:szCs w:val="20"/>
                <w:lang w:val="en-US"/>
              </w:rPr>
              <w:t>6</w:t>
            </w:r>
          </w:p>
        </w:tc>
        <w:tc>
          <w:tcPr>
            <w:tcW w:w="1985" w:type="dxa"/>
            <w:shd w:val="clear" w:color="auto" w:fill="FAF0F0"/>
          </w:tcPr>
          <w:p w14:paraId="1BB1C09B" w14:textId="6EDC2AB5" w:rsidR="009F0858" w:rsidRPr="000B1DFF" w:rsidRDefault="00912296" w:rsidP="0020173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History and Archeology;</w:t>
            </w:r>
            <w:r w:rsidR="009F0858" w:rsidRPr="000B1DFF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History of Art</w:t>
            </w:r>
          </w:p>
        </w:tc>
        <w:tc>
          <w:tcPr>
            <w:tcW w:w="2693" w:type="dxa"/>
            <w:shd w:val="clear" w:color="auto" w:fill="FAF0F0"/>
          </w:tcPr>
          <w:p w14:paraId="0D36C192" w14:textId="77777777" w:rsidR="009F0858" w:rsidRPr="000B1DFF" w:rsidRDefault="009F0858" w:rsidP="00201736">
            <w:pPr>
              <w:tabs>
                <w:tab w:val="left" w:pos="1226"/>
              </w:tabs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 xml:space="preserve">Faculty of Philosophy </w:t>
            </w:r>
          </w:p>
        </w:tc>
        <w:tc>
          <w:tcPr>
            <w:tcW w:w="2977" w:type="dxa"/>
            <w:shd w:val="clear" w:color="auto" w:fill="FAF0F0"/>
          </w:tcPr>
          <w:p w14:paraId="08ACA78E" w14:textId="77777777" w:rsidR="009F0858" w:rsidRPr="000B1DFF" w:rsidRDefault="009F0858" w:rsidP="0020173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2A497D3" w14:textId="77777777" w:rsidR="009F0858" w:rsidRPr="000B1DFF" w:rsidRDefault="009F0858" w:rsidP="00201736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0B1DFF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</w:p>
          <w:p w14:paraId="5F615E0E" w14:textId="77777777" w:rsidR="009F0858" w:rsidRPr="004154BA" w:rsidRDefault="009F0858" w:rsidP="0020173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0B1DFF">
              <w:rPr>
                <w:rFonts w:ascii="Calibri" w:hAnsi="Calibri" w:cs="Calibri"/>
                <w:sz w:val="20"/>
                <w:szCs w:val="20"/>
              </w:rPr>
              <w:t>х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10 months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4154BA">
              <w:rPr>
                <w:rFonts w:ascii="Calibri" w:hAnsi="Calibri" w:cs="Calibri"/>
                <w:sz w:val="20"/>
                <w:szCs w:val="20"/>
                <w:lang w:val="en-US"/>
              </w:rPr>
              <w:t>(20)</w:t>
            </w:r>
          </w:p>
          <w:p w14:paraId="35622836" w14:textId="77777777" w:rsidR="009F0858" w:rsidRPr="000B1DFF" w:rsidRDefault="009F0858" w:rsidP="0020173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1AD7364" w14:textId="77777777" w:rsidR="009F0858" w:rsidRPr="000B1DFF" w:rsidRDefault="009F0858" w:rsidP="0020173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8 hours/week</w:t>
            </w:r>
          </w:p>
        </w:tc>
        <w:tc>
          <w:tcPr>
            <w:tcW w:w="2410" w:type="dxa"/>
            <w:shd w:val="clear" w:color="auto" w:fill="FAF0F0"/>
          </w:tcPr>
          <w:p w14:paraId="463079A7" w14:textId="77777777" w:rsidR="009F0858" w:rsidRPr="000B1DFF" w:rsidRDefault="009F0858" w:rsidP="0020173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CB7C998" w14:textId="77777777" w:rsidR="009F0858" w:rsidRPr="000B1DFF" w:rsidRDefault="009F0858" w:rsidP="0020173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31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May</w:t>
            </w:r>
          </w:p>
          <w:p w14:paraId="41BDA276" w14:textId="77777777" w:rsidR="009F0858" w:rsidRPr="000B1DFF" w:rsidRDefault="009F0858" w:rsidP="00201736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230E6555" w14:textId="77777777" w:rsidR="009F0858" w:rsidRPr="000B1DFF" w:rsidRDefault="009F0858" w:rsidP="0020173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A5226E5" w14:textId="77777777" w:rsidR="009F0858" w:rsidRPr="000B1DFF" w:rsidRDefault="009F0858" w:rsidP="0020173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31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October</w:t>
            </w:r>
          </w:p>
        </w:tc>
      </w:tr>
      <w:tr w:rsidR="009F0858" w:rsidRPr="00CE7DC8" w14:paraId="23890EAF" w14:textId="77777777" w:rsidTr="00522F41">
        <w:trPr>
          <w:trHeight w:val="841"/>
        </w:trPr>
        <w:tc>
          <w:tcPr>
            <w:tcW w:w="529" w:type="dxa"/>
            <w:shd w:val="clear" w:color="auto" w:fill="632423"/>
          </w:tcPr>
          <w:p w14:paraId="0D30883C" w14:textId="0F956DBE" w:rsidR="009F0858" w:rsidRDefault="004E2598" w:rsidP="00FD374B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12</w:t>
            </w:r>
          </w:p>
        </w:tc>
        <w:tc>
          <w:tcPr>
            <w:tcW w:w="2590" w:type="dxa"/>
            <w:shd w:val="clear" w:color="auto" w:fill="FAF0F0"/>
          </w:tcPr>
          <w:p w14:paraId="19E72963" w14:textId="77777777" w:rsidR="009F0858" w:rsidRPr="00C37006" w:rsidRDefault="009F0858" w:rsidP="00FD374B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C370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University of Deusto in Bilbao</w:t>
            </w:r>
          </w:p>
          <w:p w14:paraId="542B684C" w14:textId="77777777" w:rsidR="009F0858" w:rsidRPr="00C37006" w:rsidRDefault="009F0858" w:rsidP="00FD374B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hyperlink r:id="rId465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www.deusto.es</w:t>
              </w:r>
            </w:hyperlink>
          </w:p>
          <w:p w14:paraId="204D0154" w14:textId="77777777" w:rsidR="009F0858" w:rsidRPr="000B4C3B" w:rsidRDefault="009F0858" w:rsidP="00830E64">
            <w:pPr>
              <w:jc w:val="center"/>
              <w:rPr>
                <w:rStyle w:val="Hyperlink"/>
                <w:rFonts w:asciiTheme="minorHAnsi" w:hAnsiTheme="minorHAnsi" w:cstheme="minorHAnsi"/>
                <w:sz w:val="20"/>
                <w:szCs w:val="20"/>
                <w:lang w:val="fr-FR"/>
              </w:rPr>
            </w:pPr>
            <w:hyperlink r:id="rId466" w:anchor="resultados" w:history="1">
              <w:r w:rsidRPr="000B4C3B">
                <w:rPr>
                  <w:rStyle w:val="Hyperlink"/>
                  <w:rFonts w:asciiTheme="minorHAnsi" w:hAnsiTheme="minorHAnsi" w:cstheme="minorHAnsi"/>
                  <w:sz w:val="20"/>
                  <w:szCs w:val="20"/>
                  <w:lang w:val="fr-FR"/>
                </w:rPr>
                <w:t>Course Catalogue</w:t>
              </w:r>
            </w:hyperlink>
          </w:p>
          <w:p w14:paraId="4538C590" w14:textId="77777777" w:rsidR="009F0858" w:rsidRDefault="009F0858" w:rsidP="00830E64">
            <w:pPr>
              <w:jc w:val="center"/>
              <w:rPr>
                <w:rFonts w:ascii="Verdana" w:hAnsi="Verdana" w:cs="Verdana"/>
                <w:color w:val="0000FF"/>
                <w:sz w:val="18"/>
                <w:szCs w:val="18"/>
                <w:u w:val="single"/>
                <w:lang w:val="fr-FR"/>
              </w:rPr>
            </w:pPr>
            <w:r w:rsidRPr="000B4C3B">
              <w:rPr>
                <w:rStyle w:val="Hyperlink"/>
                <w:rFonts w:asciiTheme="minorHAnsi" w:hAnsiTheme="minorHAnsi" w:cstheme="minorHAnsi"/>
                <w:sz w:val="20"/>
                <w:szCs w:val="20"/>
                <w:lang w:val="fr-FR"/>
              </w:rPr>
              <w:t>Exchange.deusto.es</w:t>
            </w:r>
          </w:p>
        </w:tc>
        <w:tc>
          <w:tcPr>
            <w:tcW w:w="1559" w:type="dxa"/>
            <w:shd w:val="clear" w:color="auto" w:fill="FAF0F0"/>
          </w:tcPr>
          <w:p w14:paraId="2DFFFB2F" w14:textId="77777777" w:rsidR="009F0858" w:rsidRPr="000B1DFF" w:rsidRDefault="009F0858" w:rsidP="00FD374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E BILBAO02</w:t>
            </w:r>
          </w:p>
        </w:tc>
        <w:tc>
          <w:tcPr>
            <w:tcW w:w="1134" w:type="dxa"/>
            <w:shd w:val="clear" w:color="auto" w:fill="FAF0F0"/>
          </w:tcPr>
          <w:p w14:paraId="5053F3B2" w14:textId="3872EBD7" w:rsidR="009F0858" w:rsidRPr="000B1DFF" w:rsidRDefault="00523B94" w:rsidP="00FD374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2022-2028</w:t>
            </w:r>
          </w:p>
        </w:tc>
        <w:tc>
          <w:tcPr>
            <w:tcW w:w="1985" w:type="dxa"/>
            <w:shd w:val="clear" w:color="auto" w:fill="FAF0F0"/>
          </w:tcPr>
          <w:p w14:paraId="3FB8C14A" w14:textId="544C9C0B" w:rsidR="009F0858" w:rsidRPr="000B1DFF" w:rsidRDefault="009F0858" w:rsidP="00523B9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 xml:space="preserve">Social </w:t>
            </w:r>
            <w:r w:rsidR="00523B94" w:rsidRPr="00523B94">
              <w:rPr>
                <w:rFonts w:ascii="Calibri" w:hAnsi="Calibri" w:cs="Calibri"/>
                <w:sz w:val="20"/>
                <w:szCs w:val="20"/>
                <w:lang w:val="en-US"/>
              </w:rPr>
              <w:t>work and counselling</w:t>
            </w:r>
          </w:p>
        </w:tc>
        <w:tc>
          <w:tcPr>
            <w:tcW w:w="2693" w:type="dxa"/>
            <w:shd w:val="clear" w:color="auto" w:fill="FAF0F0"/>
          </w:tcPr>
          <w:p w14:paraId="2DDC149E" w14:textId="77777777" w:rsidR="009F0858" w:rsidRPr="000B1DFF" w:rsidRDefault="009F0858" w:rsidP="00FD374B">
            <w:pPr>
              <w:tabs>
                <w:tab w:val="left" w:pos="1226"/>
              </w:tabs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Faculty of Philosophy</w:t>
            </w:r>
          </w:p>
        </w:tc>
        <w:tc>
          <w:tcPr>
            <w:tcW w:w="2977" w:type="dxa"/>
            <w:shd w:val="clear" w:color="auto" w:fill="FAF0F0"/>
          </w:tcPr>
          <w:p w14:paraId="6F0FB7FA" w14:textId="77777777" w:rsidR="009F0858" w:rsidRPr="000B1DFF" w:rsidRDefault="009F0858" w:rsidP="00FD374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911F612" w14:textId="77777777" w:rsidR="009F0858" w:rsidRPr="000B1DFF" w:rsidRDefault="009F0858" w:rsidP="00FD374B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0B1DFF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</w:p>
          <w:p w14:paraId="5119DAF1" w14:textId="46947DFF" w:rsidR="009F0858" w:rsidRPr="000B1DFF" w:rsidRDefault="00523B94" w:rsidP="00FD374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="009F0858" w:rsidRPr="000B1DFF">
              <w:rPr>
                <w:rFonts w:ascii="Calibri" w:hAnsi="Calibri" w:cs="Calibri"/>
                <w:sz w:val="20"/>
                <w:szCs w:val="20"/>
              </w:rPr>
              <w:t>х</w:t>
            </w:r>
            <w:r w:rsidR="009F0858" w:rsidRPr="000B1DFF">
              <w:rPr>
                <w:rFonts w:ascii="Calibri" w:hAnsi="Calibri" w:cs="Calibri"/>
                <w:sz w:val="20"/>
                <w:szCs w:val="20"/>
                <w:lang w:val="en-US"/>
              </w:rPr>
              <w:t>5 months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(1</w:t>
            </w:r>
            <w:r w:rsidR="004154BA">
              <w:rPr>
                <w:rFonts w:ascii="Calibri" w:hAnsi="Calibri" w:cs="Calibri"/>
                <w:sz w:val="20"/>
                <w:szCs w:val="20"/>
                <w:lang w:val="en-US"/>
              </w:rPr>
              <w:t>0)</w:t>
            </w:r>
            <w:r w:rsidR="009F0858"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67F1378D" w14:textId="77777777" w:rsidR="009F0858" w:rsidRPr="000B1DFF" w:rsidRDefault="009F0858" w:rsidP="00FD374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BECFA8F" w14:textId="00408EC0" w:rsidR="009F0858" w:rsidRPr="000B1DFF" w:rsidRDefault="00523B94" w:rsidP="00FD374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 w:rsidR="00016B9D">
              <w:rPr>
                <w:rFonts w:ascii="Calibri" w:hAnsi="Calibri" w:cs="Calibri"/>
                <w:sz w:val="20"/>
                <w:szCs w:val="20"/>
                <w:lang w:val="en-US"/>
              </w:rPr>
              <w:t>x5 days</w:t>
            </w:r>
          </w:p>
          <w:p w14:paraId="02FC60E1" w14:textId="63E3986C" w:rsidR="009F0858" w:rsidRPr="000B1DFF" w:rsidRDefault="009F0858" w:rsidP="00FD374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  <w:shd w:val="clear" w:color="auto" w:fill="FAF0F0"/>
          </w:tcPr>
          <w:p w14:paraId="271D5615" w14:textId="77777777" w:rsidR="009F0858" w:rsidRPr="000B1DFF" w:rsidRDefault="009F0858" w:rsidP="00FD374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B7C1BE7" w14:textId="77777777" w:rsidR="009F0858" w:rsidRPr="000B1DFF" w:rsidRDefault="009F0858" w:rsidP="00FD374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15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June</w:t>
            </w:r>
          </w:p>
          <w:p w14:paraId="53474735" w14:textId="77777777" w:rsidR="009F0858" w:rsidRPr="000B1DFF" w:rsidRDefault="009F0858" w:rsidP="00FD374B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7083915F" w14:textId="77777777" w:rsidR="009F0858" w:rsidRPr="000B1DFF" w:rsidRDefault="009F0858" w:rsidP="00FD374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26CD08B" w14:textId="77777777" w:rsidR="009F0858" w:rsidRPr="000B1DFF" w:rsidRDefault="009F0858" w:rsidP="00830E6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15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</w:tc>
      </w:tr>
      <w:tr w:rsidR="000B4C3B" w:rsidRPr="00CE7DC8" w14:paraId="00BCE45E" w14:textId="77777777" w:rsidTr="00522F41">
        <w:trPr>
          <w:trHeight w:val="841"/>
        </w:trPr>
        <w:tc>
          <w:tcPr>
            <w:tcW w:w="529" w:type="dxa"/>
            <w:shd w:val="clear" w:color="auto" w:fill="632423"/>
          </w:tcPr>
          <w:p w14:paraId="6DBB52E3" w14:textId="2232C609" w:rsidR="000B4C3B" w:rsidRDefault="004E2598" w:rsidP="007E55B5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13</w:t>
            </w:r>
          </w:p>
        </w:tc>
        <w:tc>
          <w:tcPr>
            <w:tcW w:w="2590" w:type="dxa"/>
            <w:shd w:val="clear" w:color="auto" w:fill="FAF0F0"/>
          </w:tcPr>
          <w:p w14:paraId="4667CD78" w14:textId="77777777" w:rsidR="000B4C3B" w:rsidRDefault="006D685D" w:rsidP="006D685D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C370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University of Valencia</w:t>
            </w:r>
          </w:p>
          <w:p w14:paraId="174249F1" w14:textId="77777777" w:rsidR="006D685D" w:rsidRPr="00C37006" w:rsidRDefault="006D685D" w:rsidP="006D685D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hyperlink r:id="rId467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www.uv.es/en</w:t>
              </w:r>
            </w:hyperlink>
          </w:p>
        </w:tc>
        <w:tc>
          <w:tcPr>
            <w:tcW w:w="1559" w:type="dxa"/>
            <w:shd w:val="clear" w:color="auto" w:fill="FAF0F0"/>
          </w:tcPr>
          <w:p w14:paraId="651B51C1" w14:textId="77777777" w:rsidR="000B4C3B" w:rsidRPr="00CB274B" w:rsidRDefault="006D685D" w:rsidP="007E55B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E VALENCI01</w:t>
            </w:r>
          </w:p>
        </w:tc>
        <w:tc>
          <w:tcPr>
            <w:tcW w:w="1134" w:type="dxa"/>
            <w:shd w:val="clear" w:color="auto" w:fill="FAF0F0"/>
          </w:tcPr>
          <w:p w14:paraId="641C4396" w14:textId="612464EB" w:rsidR="000B4C3B" w:rsidRPr="00CB274B" w:rsidRDefault="0040149A" w:rsidP="007E55B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2022-202</w:t>
            </w:r>
            <w:r w:rsidR="006D685D">
              <w:rPr>
                <w:rFonts w:ascii="Calibri" w:hAnsi="Calibri" w:cs="Calibri"/>
                <w:sz w:val="20"/>
                <w:szCs w:val="20"/>
                <w:lang w:val="en-US"/>
              </w:rPr>
              <w:t>8</w:t>
            </w:r>
          </w:p>
        </w:tc>
        <w:tc>
          <w:tcPr>
            <w:tcW w:w="1985" w:type="dxa"/>
            <w:shd w:val="clear" w:color="auto" w:fill="FAF0F0"/>
          </w:tcPr>
          <w:p w14:paraId="750A3D93" w14:textId="77777777" w:rsidR="0072604B" w:rsidRDefault="006F09ED" w:rsidP="00B96E3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Economics; </w:t>
            </w:r>
          </w:p>
          <w:p w14:paraId="1CC76C6D" w14:textId="77777777" w:rsidR="0072604B" w:rsidRDefault="006F09ED" w:rsidP="00B96E3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Busine</w:t>
            </w:r>
            <w:r w:rsidR="00185F89">
              <w:rPr>
                <w:rFonts w:ascii="Calibri" w:hAnsi="Calibri" w:cs="Calibri"/>
                <w:sz w:val="20"/>
                <w:szCs w:val="20"/>
                <w:lang w:val="en-US"/>
              </w:rPr>
              <w:t>s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s; </w:t>
            </w:r>
          </w:p>
          <w:p w14:paraId="2B59AF9B" w14:textId="24E91495" w:rsidR="000B4C3B" w:rsidRPr="00CB274B" w:rsidRDefault="006F09ED" w:rsidP="00B96E3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Finance, banking and </w:t>
            </w:r>
            <w:r w:rsidR="00AF6396">
              <w:rPr>
                <w:rFonts w:ascii="Calibri" w:hAnsi="Calibri" w:cs="Calibri"/>
                <w:sz w:val="20"/>
                <w:szCs w:val="20"/>
                <w:lang w:val="en-US"/>
              </w:rPr>
              <w:t>insurance</w:t>
            </w:r>
          </w:p>
        </w:tc>
        <w:tc>
          <w:tcPr>
            <w:tcW w:w="2693" w:type="dxa"/>
            <w:shd w:val="clear" w:color="auto" w:fill="FAF0F0"/>
          </w:tcPr>
          <w:p w14:paraId="2AB2862E" w14:textId="77777777" w:rsidR="000B4C3B" w:rsidRPr="00CB274B" w:rsidRDefault="006F09ED" w:rsidP="007E55B5">
            <w:pPr>
              <w:tabs>
                <w:tab w:val="left" w:pos="1226"/>
              </w:tabs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Faculty of Economics</w:t>
            </w:r>
          </w:p>
        </w:tc>
        <w:tc>
          <w:tcPr>
            <w:tcW w:w="2977" w:type="dxa"/>
            <w:shd w:val="clear" w:color="auto" w:fill="FAF0F0"/>
          </w:tcPr>
          <w:p w14:paraId="1DD26762" w14:textId="77777777" w:rsidR="006F09ED" w:rsidRPr="000B1DFF" w:rsidRDefault="006F09ED" w:rsidP="006F09E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BD4D7D2" w14:textId="77777777" w:rsidR="000B4C3B" w:rsidRPr="006F09ED" w:rsidRDefault="006F09ED" w:rsidP="006F09E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1x8 hours/week</w:t>
            </w:r>
          </w:p>
        </w:tc>
        <w:tc>
          <w:tcPr>
            <w:tcW w:w="2410" w:type="dxa"/>
            <w:shd w:val="clear" w:color="auto" w:fill="FAF0F0"/>
          </w:tcPr>
          <w:p w14:paraId="1F685621" w14:textId="77777777" w:rsidR="000B4C3B" w:rsidRPr="00CB274B" w:rsidRDefault="000B4C3B" w:rsidP="007E55B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</w:p>
        </w:tc>
      </w:tr>
      <w:tr w:rsidR="00157959" w:rsidRPr="00CE7DC8" w14:paraId="02695CA2" w14:textId="77777777" w:rsidTr="00522F41">
        <w:trPr>
          <w:trHeight w:val="841"/>
        </w:trPr>
        <w:tc>
          <w:tcPr>
            <w:tcW w:w="529" w:type="dxa"/>
            <w:shd w:val="clear" w:color="auto" w:fill="632423"/>
          </w:tcPr>
          <w:p w14:paraId="69919C59" w14:textId="14228CDE" w:rsidR="00157959" w:rsidRDefault="004E2598" w:rsidP="007E55B5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14</w:t>
            </w:r>
          </w:p>
        </w:tc>
        <w:tc>
          <w:tcPr>
            <w:tcW w:w="2590" w:type="dxa"/>
            <w:shd w:val="clear" w:color="auto" w:fill="FAF0F0"/>
          </w:tcPr>
          <w:p w14:paraId="1227F700" w14:textId="77777777" w:rsidR="00157959" w:rsidRDefault="00157959" w:rsidP="006D685D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157959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Conservatorio Superior de Música da Coruña</w:t>
            </w:r>
          </w:p>
          <w:p w14:paraId="223B72D3" w14:textId="77777777" w:rsidR="00157959" w:rsidRPr="00C37006" w:rsidRDefault="00157959" w:rsidP="006D685D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hyperlink r:id="rId468" w:history="1">
              <w:r w:rsidRPr="008D6661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www.csmcoruna.com</w:t>
              </w:r>
            </w:hyperlink>
            <w:r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clear" w:color="auto" w:fill="FAF0F0"/>
          </w:tcPr>
          <w:p w14:paraId="5DB0C87D" w14:textId="77777777" w:rsidR="00157959" w:rsidRPr="00F7288A" w:rsidRDefault="00157959" w:rsidP="0015795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E LA-COUR05</w:t>
            </w:r>
          </w:p>
          <w:p w14:paraId="62085A52" w14:textId="77777777" w:rsidR="00157959" w:rsidRPr="00CB274B" w:rsidRDefault="00157959" w:rsidP="007E55B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shd w:val="clear" w:color="auto" w:fill="FAF0F0"/>
          </w:tcPr>
          <w:p w14:paraId="757DDFBE" w14:textId="77777777" w:rsidR="00157959" w:rsidRDefault="00157959" w:rsidP="007E55B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2022-2028</w:t>
            </w:r>
          </w:p>
        </w:tc>
        <w:tc>
          <w:tcPr>
            <w:tcW w:w="1985" w:type="dxa"/>
            <w:shd w:val="clear" w:color="auto" w:fill="FAF0F0"/>
          </w:tcPr>
          <w:p w14:paraId="78FD61B3" w14:textId="77777777" w:rsidR="00157959" w:rsidRDefault="00157959" w:rsidP="00B96E3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Music and performing arts</w:t>
            </w:r>
          </w:p>
        </w:tc>
        <w:tc>
          <w:tcPr>
            <w:tcW w:w="2693" w:type="dxa"/>
            <w:shd w:val="clear" w:color="auto" w:fill="FAF0F0"/>
          </w:tcPr>
          <w:p w14:paraId="2B99FC9A" w14:textId="77777777" w:rsidR="00157959" w:rsidRDefault="00157959" w:rsidP="007E55B5">
            <w:pPr>
              <w:tabs>
                <w:tab w:val="left" w:pos="1226"/>
              </w:tabs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Faculty of Music</w:t>
            </w:r>
          </w:p>
        </w:tc>
        <w:tc>
          <w:tcPr>
            <w:tcW w:w="2977" w:type="dxa"/>
            <w:shd w:val="clear" w:color="auto" w:fill="FAF0F0"/>
          </w:tcPr>
          <w:p w14:paraId="4D7C5B10" w14:textId="77777777" w:rsidR="00157959" w:rsidRPr="000B1DFF" w:rsidRDefault="00157959" w:rsidP="0015795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6BE5AB7" w14:textId="77777777" w:rsidR="00157959" w:rsidRPr="00381103" w:rsidRDefault="00157959" w:rsidP="00157959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0B1DFF"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 w:rsidRPr="00381103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381103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381103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381103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381103"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r w:rsidRPr="00381103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381103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3FAAF985" w14:textId="77777777" w:rsidR="00157959" w:rsidRPr="004154BA" w:rsidRDefault="00157959" w:rsidP="0015795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0B1DFF">
              <w:rPr>
                <w:rFonts w:ascii="Calibri" w:hAnsi="Calibri" w:cs="Calibri"/>
                <w:sz w:val="20"/>
                <w:szCs w:val="20"/>
              </w:rPr>
              <w:t>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months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(10)</w:t>
            </w:r>
          </w:p>
          <w:p w14:paraId="1D333165" w14:textId="77777777" w:rsidR="00157959" w:rsidRPr="000B1DFF" w:rsidRDefault="00157959" w:rsidP="0015795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FFAAD82" w14:textId="77777777" w:rsidR="00157959" w:rsidRPr="00157959" w:rsidRDefault="00157959" w:rsidP="0015795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2x5 days</w:t>
            </w:r>
          </w:p>
        </w:tc>
        <w:tc>
          <w:tcPr>
            <w:tcW w:w="2410" w:type="dxa"/>
            <w:shd w:val="clear" w:color="auto" w:fill="FAF0F0"/>
          </w:tcPr>
          <w:p w14:paraId="5EDF2872" w14:textId="77777777" w:rsidR="00157959" w:rsidRPr="00CB274B" w:rsidRDefault="00157959" w:rsidP="0015795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21F7D8C" w14:textId="77777777" w:rsidR="00157959" w:rsidRPr="00CB274B" w:rsidRDefault="00157959" w:rsidP="0015795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30</w:t>
            </w:r>
            <w:r w:rsidRPr="00CB274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May</w:t>
            </w:r>
          </w:p>
          <w:p w14:paraId="7D203F6B" w14:textId="77777777" w:rsidR="00157959" w:rsidRPr="00CB274B" w:rsidRDefault="00157959" w:rsidP="00157959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592DEAB9" w14:textId="77777777" w:rsidR="00157959" w:rsidRPr="00CB274B" w:rsidRDefault="00157959" w:rsidP="0015795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192A8FA" w14:textId="77777777" w:rsidR="00157959" w:rsidRPr="00CB274B" w:rsidRDefault="00157959" w:rsidP="0015795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30</w:t>
            </w:r>
            <w:r w:rsidRPr="00CB274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Novem</w:t>
            </w: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ber</w:t>
            </w:r>
          </w:p>
        </w:tc>
      </w:tr>
      <w:tr w:rsidR="00934AE2" w:rsidRPr="00CE7DC8" w14:paraId="7583EE13" w14:textId="77777777" w:rsidTr="00522F41">
        <w:trPr>
          <w:trHeight w:val="841"/>
        </w:trPr>
        <w:tc>
          <w:tcPr>
            <w:tcW w:w="529" w:type="dxa"/>
            <w:shd w:val="clear" w:color="auto" w:fill="632423"/>
          </w:tcPr>
          <w:p w14:paraId="1F137637" w14:textId="14AC68CB" w:rsidR="00934AE2" w:rsidRDefault="004E2598" w:rsidP="007E55B5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</w:t>
            </w:r>
          </w:p>
        </w:tc>
        <w:tc>
          <w:tcPr>
            <w:tcW w:w="2590" w:type="dxa"/>
            <w:shd w:val="clear" w:color="auto" w:fill="FAF0F0"/>
          </w:tcPr>
          <w:p w14:paraId="48AADAC6" w14:textId="77777777" w:rsidR="00934AE2" w:rsidRDefault="00934AE2" w:rsidP="006D685D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Universidad de Sevilla</w:t>
            </w:r>
          </w:p>
          <w:p w14:paraId="5D97B0A6" w14:textId="77777777" w:rsidR="00934AE2" w:rsidRDefault="00934AE2" w:rsidP="006D685D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hyperlink r:id="rId469" w:history="1">
              <w:r w:rsidRPr="009E7CF7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www.us.es</w:t>
              </w:r>
            </w:hyperlink>
          </w:p>
          <w:p w14:paraId="1F60BE87" w14:textId="77777777" w:rsidR="00934AE2" w:rsidRDefault="00934AE2" w:rsidP="006D685D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hyperlink r:id="rId470" w:history="1">
              <w:r w:rsidRPr="009E7CF7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www.us.es/vivr-la-us/centros-y-departamentos</w:t>
              </w:r>
            </w:hyperlink>
          </w:p>
          <w:p w14:paraId="5D79FBEF" w14:textId="77777777" w:rsidR="00934AE2" w:rsidRPr="00157959" w:rsidRDefault="00934AE2" w:rsidP="006D685D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hyperlink r:id="rId471" w:history="1">
              <w:r w:rsidRPr="009E7CF7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www.us.es/estudiar/que-estudiar</w:t>
              </w:r>
            </w:hyperlink>
            <w:r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clear" w:color="auto" w:fill="FAF0F0"/>
          </w:tcPr>
          <w:p w14:paraId="2BC2F730" w14:textId="77777777" w:rsidR="00934AE2" w:rsidRDefault="00934AE2" w:rsidP="0015795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E SEVILLA01</w:t>
            </w:r>
          </w:p>
        </w:tc>
        <w:tc>
          <w:tcPr>
            <w:tcW w:w="1134" w:type="dxa"/>
            <w:shd w:val="clear" w:color="auto" w:fill="FAF0F0"/>
          </w:tcPr>
          <w:p w14:paraId="7191AD79" w14:textId="77777777" w:rsidR="00934AE2" w:rsidRDefault="00934AE2" w:rsidP="007E55B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2021-2027</w:t>
            </w:r>
          </w:p>
        </w:tc>
        <w:tc>
          <w:tcPr>
            <w:tcW w:w="1985" w:type="dxa"/>
            <w:shd w:val="clear" w:color="auto" w:fill="FAF0F0"/>
          </w:tcPr>
          <w:p w14:paraId="7CB8EE45" w14:textId="77777777" w:rsidR="00934AE2" w:rsidRDefault="00D215F3" w:rsidP="00B96E3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D215F3">
              <w:rPr>
                <w:rFonts w:ascii="Calibri" w:hAnsi="Calibri" w:cs="Calibri"/>
                <w:sz w:val="20"/>
                <w:szCs w:val="20"/>
                <w:lang w:val="en-US"/>
              </w:rPr>
              <w:t>Computer use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5D99BBE2" w14:textId="77777777" w:rsidR="00D215F3" w:rsidRDefault="00D215F3" w:rsidP="00B96E3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D215F3"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Information and Communication Technologies</w:t>
            </w:r>
          </w:p>
        </w:tc>
        <w:tc>
          <w:tcPr>
            <w:tcW w:w="2693" w:type="dxa"/>
            <w:shd w:val="clear" w:color="auto" w:fill="FAF0F0"/>
          </w:tcPr>
          <w:p w14:paraId="6DC9BFD0" w14:textId="77777777" w:rsidR="00934AE2" w:rsidRDefault="00D215F3" w:rsidP="007E55B5">
            <w:pPr>
              <w:tabs>
                <w:tab w:val="left" w:pos="1226"/>
              </w:tabs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472" w:history="1">
              <w:r w:rsidRPr="000B1DFF">
                <w:rPr>
                  <w:rStyle w:val="Hyperlink"/>
                  <w:rFonts w:ascii="Calibri" w:hAnsi="Calibri" w:cs="Calibri"/>
                  <w:color w:val="auto"/>
                  <w:sz w:val="20"/>
                  <w:szCs w:val="20"/>
                  <w:u w:val="none"/>
                </w:rPr>
                <w:t xml:space="preserve">Faculty of </w:t>
              </w:r>
              <w:r w:rsidRPr="000B1DFF">
                <w:rPr>
                  <w:rStyle w:val="Hyperlink"/>
                  <w:rFonts w:ascii="Calibri" w:hAnsi="Calibri" w:cs="Calibri"/>
                  <w:color w:val="auto"/>
                  <w:sz w:val="20"/>
                  <w:szCs w:val="20"/>
                  <w:u w:val="none"/>
                  <w:lang w:val="en-US"/>
                </w:rPr>
                <w:t>Electrical</w:t>
              </w:r>
              <w:r w:rsidRPr="000B1DFF">
                <w:rPr>
                  <w:rStyle w:val="Hyperlink"/>
                  <w:rFonts w:ascii="Calibri" w:hAnsi="Calibri" w:cs="Calibri"/>
                  <w:color w:val="auto"/>
                  <w:sz w:val="20"/>
                  <w:szCs w:val="20"/>
                  <w:u w:val="none"/>
                </w:rPr>
                <w:t xml:space="preserve"> Engineering</w:t>
              </w:r>
            </w:hyperlink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and Information Technologies</w:t>
            </w:r>
          </w:p>
        </w:tc>
        <w:tc>
          <w:tcPr>
            <w:tcW w:w="2977" w:type="dxa"/>
            <w:shd w:val="clear" w:color="auto" w:fill="FAF0F0"/>
          </w:tcPr>
          <w:p w14:paraId="6FD09249" w14:textId="77777777" w:rsidR="00D215F3" w:rsidRPr="000B1DFF" w:rsidRDefault="00D215F3" w:rsidP="00D215F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F88E0F3" w14:textId="77777777" w:rsidR="00D215F3" w:rsidRPr="000B1DFF" w:rsidRDefault="00D215F3" w:rsidP="00D215F3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0B1DFF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="009A59F2"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</w:p>
          <w:p w14:paraId="312A8971" w14:textId="77777777" w:rsidR="00D215F3" w:rsidRPr="000B1DFF" w:rsidRDefault="00D215F3" w:rsidP="00D215F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3</w:t>
            </w:r>
            <w:r w:rsidRPr="000B1DFF">
              <w:rPr>
                <w:rFonts w:ascii="Calibri" w:hAnsi="Calibri" w:cs="Calibri"/>
                <w:sz w:val="20"/>
                <w:szCs w:val="20"/>
              </w:rPr>
              <w:t>х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6 months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18</w:t>
            </w:r>
            <w:r w:rsidRPr="000B1DFF">
              <w:rPr>
                <w:rFonts w:ascii="Calibri" w:hAnsi="Calibri" w:cs="Calibri"/>
                <w:sz w:val="20"/>
                <w:szCs w:val="20"/>
              </w:rPr>
              <w:t>)</w:t>
            </w:r>
          </w:p>
          <w:p w14:paraId="47E7929C" w14:textId="77777777" w:rsidR="00D215F3" w:rsidRPr="000B1DFF" w:rsidRDefault="00D215F3" w:rsidP="00D215F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lastRenderedPageBreak/>
              <w:t>Staff-Teaching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9F04D5B" w14:textId="77777777" w:rsidR="00D215F3" w:rsidRPr="000B1DFF" w:rsidRDefault="00D215F3" w:rsidP="00D215F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  <w:p w14:paraId="32D45801" w14:textId="77777777" w:rsidR="00934AE2" w:rsidRPr="000B1DFF" w:rsidRDefault="00934AE2" w:rsidP="00D215F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  <w:shd w:val="clear" w:color="auto" w:fill="FAF0F0"/>
          </w:tcPr>
          <w:p w14:paraId="1740DDD5" w14:textId="77777777" w:rsidR="00D215F3" w:rsidRPr="00CB274B" w:rsidRDefault="00D215F3" w:rsidP="00D215F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lastRenderedPageBreak/>
              <w:t>Autumn term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E8AE216" w14:textId="77777777" w:rsidR="00D215F3" w:rsidRPr="00CB274B" w:rsidRDefault="00D215F3" w:rsidP="00D215F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30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June</w:t>
            </w:r>
          </w:p>
          <w:p w14:paraId="21103831" w14:textId="77777777" w:rsidR="00D215F3" w:rsidRPr="00CB274B" w:rsidRDefault="00D215F3" w:rsidP="00D215F3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06486D3F" w14:textId="77777777" w:rsidR="00D215F3" w:rsidRPr="00CB274B" w:rsidRDefault="00D215F3" w:rsidP="00D215F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lastRenderedPageBreak/>
              <w:t>Spring term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393BB44" w14:textId="77777777" w:rsidR="00934AE2" w:rsidRPr="00CB274B" w:rsidRDefault="00D215F3" w:rsidP="00D215F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30</w:t>
            </w:r>
            <w:r w:rsidRPr="00CB274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Novem</w:t>
            </w: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ber</w:t>
            </w:r>
          </w:p>
        </w:tc>
      </w:tr>
      <w:tr w:rsidR="00EB38F7" w:rsidRPr="00CE7DC8" w14:paraId="53D7036D" w14:textId="77777777" w:rsidTr="00522F41">
        <w:trPr>
          <w:trHeight w:val="841"/>
        </w:trPr>
        <w:tc>
          <w:tcPr>
            <w:tcW w:w="529" w:type="dxa"/>
            <w:shd w:val="clear" w:color="auto" w:fill="632423"/>
          </w:tcPr>
          <w:p w14:paraId="2D18F206" w14:textId="51654113" w:rsidR="00EB38F7" w:rsidRDefault="004E2598" w:rsidP="007E55B5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16</w:t>
            </w:r>
          </w:p>
        </w:tc>
        <w:tc>
          <w:tcPr>
            <w:tcW w:w="2590" w:type="dxa"/>
            <w:shd w:val="clear" w:color="auto" w:fill="FAF0F0"/>
          </w:tcPr>
          <w:p w14:paraId="5B50E00B" w14:textId="77777777" w:rsidR="00EB38F7" w:rsidRDefault="00EB38F7" w:rsidP="006D685D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lang w:val="mk-MK"/>
              </w:rPr>
            </w:pPr>
            <w:r w:rsidRPr="00EB38F7">
              <w:rPr>
                <w:rFonts w:ascii="Calibri" w:hAnsi="Calibri" w:cs="Calibri"/>
                <w:b w:val="0"/>
                <w:bCs w:val="0"/>
                <w:sz w:val="20"/>
                <w:szCs w:val="20"/>
                <w:lang w:val="mk-MK"/>
              </w:rPr>
              <w:t>University of Lleida</w:t>
            </w:r>
          </w:p>
          <w:p w14:paraId="3109A1A1" w14:textId="329D1064" w:rsidR="00EB38F7" w:rsidRDefault="00EB38F7" w:rsidP="006D685D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hyperlink r:id="rId473" w:history="1">
              <w:r w:rsidRPr="00A70966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https://www.udl.cat/ca/en/</w:t>
              </w:r>
            </w:hyperlink>
            <w:r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clear" w:color="auto" w:fill="FAF0F0"/>
          </w:tcPr>
          <w:p w14:paraId="598A61F9" w14:textId="1AA1DF8F" w:rsidR="00EB38F7" w:rsidRDefault="00EB38F7" w:rsidP="0015795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EB38F7">
              <w:rPr>
                <w:rFonts w:ascii="Calibri" w:hAnsi="Calibri" w:cs="Calibri"/>
                <w:sz w:val="20"/>
                <w:szCs w:val="20"/>
                <w:lang w:val="en-US"/>
              </w:rPr>
              <w:t>E LLEIDA01</w:t>
            </w:r>
          </w:p>
        </w:tc>
        <w:tc>
          <w:tcPr>
            <w:tcW w:w="1134" w:type="dxa"/>
            <w:shd w:val="clear" w:color="auto" w:fill="FAF0F0"/>
          </w:tcPr>
          <w:p w14:paraId="2CDD680C" w14:textId="46815416" w:rsidR="00EB38F7" w:rsidRDefault="00EB38F7" w:rsidP="007E55B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2023-2029</w:t>
            </w:r>
          </w:p>
        </w:tc>
        <w:tc>
          <w:tcPr>
            <w:tcW w:w="1985" w:type="dxa"/>
            <w:shd w:val="clear" w:color="auto" w:fill="FAF0F0"/>
          </w:tcPr>
          <w:p w14:paraId="6F9ECDD1" w14:textId="57C17820" w:rsidR="00EB38F7" w:rsidRPr="00EB38F7" w:rsidRDefault="00EB38F7" w:rsidP="00EB38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Languages;</w:t>
            </w:r>
          </w:p>
          <w:p w14:paraId="3A4ABCF8" w14:textId="342A41BC" w:rsidR="00EB38F7" w:rsidRPr="00EB38F7" w:rsidRDefault="00EB38F7" w:rsidP="00EB38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EB38F7">
              <w:rPr>
                <w:rFonts w:ascii="Calibri" w:hAnsi="Calibri" w:cs="Calibri"/>
                <w:sz w:val="20"/>
                <w:szCs w:val="20"/>
                <w:lang w:val="en-US"/>
              </w:rPr>
              <w:t>Language acquisition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44ED5EFD" w14:textId="5428A888" w:rsidR="00EB38F7" w:rsidRPr="00D215F3" w:rsidRDefault="00EB38F7" w:rsidP="00EB38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EB38F7">
              <w:rPr>
                <w:rFonts w:ascii="Calibri" w:hAnsi="Calibri" w:cs="Calibri"/>
                <w:sz w:val="20"/>
                <w:szCs w:val="20"/>
                <w:lang w:val="en-US"/>
              </w:rPr>
              <w:t>Literature and linguistics</w:t>
            </w:r>
          </w:p>
        </w:tc>
        <w:tc>
          <w:tcPr>
            <w:tcW w:w="2693" w:type="dxa"/>
            <w:shd w:val="clear" w:color="auto" w:fill="FAF0F0"/>
          </w:tcPr>
          <w:p w14:paraId="6161E673" w14:textId="55D86F9F" w:rsidR="00EB38F7" w:rsidRPr="00EB38F7" w:rsidRDefault="00EB38F7" w:rsidP="007E55B5">
            <w:pPr>
              <w:tabs>
                <w:tab w:val="left" w:pos="12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B38F7">
              <w:rPr>
                <w:rFonts w:asciiTheme="minorHAnsi" w:hAnsiTheme="minorHAnsi" w:cstheme="minorHAnsi"/>
                <w:sz w:val="20"/>
                <w:szCs w:val="20"/>
              </w:rPr>
              <w:t>"Blaze Koneski" Faculty of Philology</w:t>
            </w:r>
          </w:p>
        </w:tc>
        <w:tc>
          <w:tcPr>
            <w:tcW w:w="2977" w:type="dxa"/>
            <w:shd w:val="clear" w:color="auto" w:fill="FAF0F0"/>
          </w:tcPr>
          <w:p w14:paraId="6E1DD69F" w14:textId="77777777" w:rsidR="00EB38F7" w:rsidRPr="000B1DFF" w:rsidRDefault="00EB38F7" w:rsidP="00EB38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9BF94D1" w14:textId="77777777" w:rsidR="00EB38F7" w:rsidRPr="00381103" w:rsidRDefault="00EB38F7" w:rsidP="00EB38F7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0B1DFF"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 w:rsidRPr="00381103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381103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381103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381103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381103"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r w:rsidRPr="00381103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381103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15BCBD91" w14:textId="77777777" w:rsidR="00EB38F7" w:rsidRPr="004154BA" w:rsidRDefault="00EB38F7" w:rsidP="00EB38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0B1DFF">
              <w:rPr>
                <w:rFonts w:ascii="Calibri" w:hAnsi="Calibri" w:cs="Calibri"/>
                <w:sz w:val="20"/>
                <w:szCs w:val="20"/>
              </w:rPr>
              <w:t>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months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(10)</w:t>
            </w:r>
          </w:p>
          <w:p w14:paraId="04C11A87" w14:textId="77777777" w:rsidR="00EB38F7" w:rsidRPr="000B1DFF" w:rsidRDefault="00EB38F7" w:rsidP="00EB38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3D2C21E" w14:textId="7F235F04" w:rsidR="00EB38F7" w:rsidRPr="000B1DFF" w:rsidRDefault="00EB38F7" w:rsidP="00EB38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2x5 days</w:t>
            </w:r>
          </w:p>
        </w:tc>
        <w:tc>
          <w:tcPr>
            <w:tcW w:w="2410" w:type="dxa"/>
            <w:shd w:val="clear" w:color="auto" w:fill="FAF0F0"/>
          </w:tcPr>
          <w:p w14:paraId="39BEA553" w14:textId="77777777" w:rsidR="00EB38F7" w:rsidRPr="00CB274B" w:rsidRDefault="00EB38F7" w:rsidP="00EB38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1D93AD7" w14:textId="10694A80" w:rsidR="00EB38F7" w:rsidRPr="00CB274B" w:rsidRDefault="00EB38F7" w:rsidP="00EB38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15 </w:t>
            </w:r>
            <w:r>
              <w:rPr>
                <w:rFonts w:ascii="Calibri" w:hAnsi="Calibri" w:cs="Calibri"/>
                <w:sz w:val="20"/>
                <w:szCs w:val="20"/>
              </w:rPr>
              <w:t>June</w:t>
            </w:r>
          </w:p>
          <w:p w14:paraId="65B33434" w14:textId="77777777" w:rsidR="00EB38F7" w:rsidRPr="00CB274B" w:rsidRDefault="00EB38F7" w:rsidP="00EB38F7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26E69086" w14:textId="77777777" w:rsidR="00EB38F7" w:rsidRPr="00CB274B" w:rsidRDefault="00EB38F7" w:rsidP="00EB38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76DA16F" w14:textId="6F33103F" w:rsidR="00EB38F7" w:rsidRPr="00CB274B" w:rsidRDefault="00EB38F7" w:rsidP="00EB38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</w:t>
            </w:r>
            <w:r w:rsidRPr="00CB274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Novem</w:t>
            </w: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ber</w:t>
            </w:r>
          </w:p>
        </w:tc>
      </w:tr>
      <w:tr w:rsidR="00172B8D" w:rsidRPr="00CE7DC8" w14:paraId="4A3C8D49" w14:textId="77777777" w:rsidTr="00522F41">
        <w:trPr>
          <w:trHeight w:val="841"/>
        </w:trPr>
        <w:tc>
          <w:tcPr>
            <w:tcW w:w="529" w:type="dxa"/>
            <w:shd w:val="clear" w:color="auto" w:fill="632423"/>
          </w:tcPr>
          <w:p w14:paraId="62DF261D" w14:textId="120D8957" w:rsidR="00172B8D" w:rsidRPr="00172B8D" w:rsidRDefault="004E2598" w:rsidP="007E55B5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17</w:t>
            </w:r>
          </w:p>
        </w:tc>
        <w:tc>
          <w:tcPr>
            <w:tcW w:w="2590" w:type="dxa"/>
            <w:shd w:val="clear" w:color="auto" w:fill="FAF0F0"/>
          </w:tcPr>
          <w:p w14:paraId="52F5890B" w14:textId="77777777" w:rsidR="00172B8D" w:rsidRDefault="00172B8D" w:rsidP="00172B8D">
            <w:pPr>
              <w:pStyle w:val="Heading3"/>
              <w:jc w:val="center"/>
              <w:rPr>
                <w:rFonts w:ascii="Calibri" w:hAnsi="Calibri" w:cs="Calibri"/>
                <w:sz w:val="20"/>
                <w:szCs w:val="20"/>
                <w:lang w:val="fr-FR"/>
              </w:rPr>
            </w:pPr>
            <w:r>
              <w:rPr>
                <w:rFonts w:ascii="Calibri" w:hAnsi="Calibri" w:cs="Calibri"/>
                <w:b w:val="0"/>
                <w:bCs w:val="0"/>
                <w:sz w:val="20"/>
                <w:szCs w:val="20"/>
                <w:lang w:val="fr-FR"/>
              </w:rPr>
              <w:t>Universidad Complutense de Madrid</w:t>
            </w:r>
          </w:p>
          <w:p w14:paraId="25C60EFD" w14:textId="309739F9" w:rsidR="00172B8D" w:rsidRPr="00EB38F7" w:rsidRDefault="00172B8D" w:rsidP="00172B8D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lang w:val="mk-MK"/>
              </w:rPr>
            </w:pPr>
            <w:hyperlink r:id="rId474" w:history="1">
              <w:r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  <w:lang w:val="fr-FR"/>
                </w:rPr>
                <w:t>www.ucm.es</w:t>
              </w:r>
            </w:hyperlink>
          </w:p>
        </w:tc>
        <w:tc>
          <w:tcPr>
            <w:tcW w:w="1559" w:type="dxa"/>
            <w:shd w:val="clear" w:color="auto" w:fill="FAF0F0"/>
          </w:tcPr>
          <w:p w14:paraId="3A39BB54" w14:textId="6A939E5E" w:rsidR="00172B8D" w:rsidRPr="00172B8D" w:rsidRDefault="00172B8D" w:rsidP="0015795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E MADRID03</w:t>
            </w:r>
          </w:p>
        </w:tc>
        <w:tc>
          <w:tcPr>
            <w:tcW w:w="1134" w:type="dxa"/>
            <w:shd w:val="clear" w:color="auto" w:fill="FAF0F0"/>
          </w:tcPr>
          <w:p w14:paraId="53D460ED" w14:textId="48A1D0F0" w:rsidR="00172B8D" w:rsidRDefault="00172B8D" w:rsidP="007E55B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2022-2028</w:t>
            </w:r>
          </w:p>
        </w:tc>
        <w:tc>
          <w:tcPr>
            <w:tcW w:w="1985" w:type="dxa"/>
            <w:shd w:val="clear" w:color="auto" w:fill="FAF0F0"/>
          </w:tcPr>
          <w:p w14:paraId="15975504" w14:textId="00539BC8" w:rsidR="00172B8D" w:rsidRDefault="00172B8D" w:rsidP="00EB38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Dental studies</w:t>
            </w:r>
          </w:p>
        </w:tc>
        <w:tc>
          <w:tcPr>
            <w:tcW w:w="2693" w:type="dxa"/>
            <w:shd w:val="clear" w:color="auto" w:fill="FAF0F0"/>
          </w:tcPr>
          <w:p w14:paraId="69A54A06" w14:textId="5D2B8213" w:rsidR="00172B8D" w:rsidRPr="00EB38F7" w:rsidRDefault="00172B8D" w:rsidP="007E55B5">
            <w:pPr>
              <w:tabs>
                <w:tab w:val="left" w:pos="12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172B8D">
              <w:rPr>
                <w:rFonts w:asciiTheme="minorHAnsi" w:hAnsiTheme="minorHAnsi" w:cstheme="minorHAnsi"/>
                <w:sz w:val="20"/>
                <w:szCs w:val="20"/>
              </w:rPr>
              <w:t>Faculty of Dentistry</w:t>
            </w:r>
          </w:p>
        </w:tc>
        <w:tc>
          <w:tcPr>
            <w:tcW w:w="2977" w:type="dxa"/>
            <w:shd w:val="clear" w:color="auto" w:fill="FAF0F0"/>
          </w:tcPr>
          <w:p w14:paraId="0BD7BFE6" w14:textId="77777777" w:rsidR="00172B8D" w:rsidRPr="000B1DFF" w:rsidRDefault="00172B8D" w:rsidP="00172B8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515C4A4" w14:textId="05DCC139" w:rsidR="00172B8D" w:rsidRPr="000B1DFF" w:rsidRDefault="00172B8D" w:rsidP="00172B8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1x5 days</w:t>
            </w:r>
          </w:p>
        </w:tc>
        <w:tc>
          <w:tcPr>
            <w:tcW w:w="2410" w:type="dxa"/>
            <w:shd w:val="clear" w:color="auto" w:fill="FAF0F0"/>
          </w:tcPr>
          <w:p w14:paraId="435B20AE" w14:textId="77777777" w:rsidR="00172B8D" w:rsidRDefault="00172B8D" w:rsidP="00172B8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A018676" w14:textId="77777777" w:rsidR="00172B8D" w:rsidRPr="00C00541" w:rsidRDefault="00172B8D" w:rsidP="00172B8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15 May </w:t>
            </w:r>
          </w:p>
          <w:p w14:paraId="4790143D" w14:textId="77777777" w:rsidR="00172B8D" w:rsidRDefault="00172B8D" w:rsidP="00172B8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</w:p>
          <w:p w14:paraId="7D654AEA" w14:textId="77777777" w:rsidR="00172B8D" w:rsidRDefault="00172B8D" w:rsidP="00172B8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F256FBE" w14:textId="42516E80" w:rsidR="00172B8D" w:rsidRPr="00172B8D" w:rsidRDefault="00172B8D" w:rsidP="00172B8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C00541">
              <w:rPr>
                <w:rFonts w:ascii="Calibri" w:hAnsi="Calibri" w:cs="Calibri"/>
                <w:sz w:val="20"/>
                <w:szCs w:val="20"/>
                <w:lang w:val="en-US"/>
              </w:rPr>
              <w:t xml:space="preserve">15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</w:tc>
      </w:tr>
      <w:tr w:rsidR="00A61844" w:rsidRPr="00CE7DC8" w14:paraId="4B4B676C" w14:textId="77777777" w:rsidTr="00522F41">
        <w:trPr>
          <w:trHeight w:val="841"/>
        </w:trPr>
        <w:tc>
          <w:tcPr>
            <w:tcW w:w="529" w:type="dxa"/>
            <w:shd w:val="clear" w:color="auto" w:fill="632423"/>
          </w:tcPr>
          <w:p w14:paraId="6D7218F6" w14:textId="51190571" w:rsidR="00A61844" w:rsidRPr="00A61844" w:rsidRDefault="004E2598" w:rsidP="007E55B5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18</w:t>
            </w:r>
          </w:p>
        </w:tc>
        <w:tc>
          <w:tcPr>
            <w:tcW w:w="2590" w:type="dxa"/>
            <w:shd w:val="clear" w:color="auto" w:fill="FAF0F0"/>
          </w:tcPr>
          <w:p w14:paraId="67522004" w14:textId="3C78AAB9" w:rsidR="00A61844" w:rsidRPr="00A61844" w:rsidRDefault="00A61844" w:rsidP="00172B8D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  <w:lang w:val="mk-MK"/>
              </w:rPr>
            </w:pPr>
            <w:r w:rsidRPr="00A61844"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  <w:lang w:val="mk-MK"/>
              </w:rPr>
              <w:t>University of Girona</w:t>
            </w:r>
          </w:p>
          <w:p w14:paraId="7C3A45AF" w14:textId="23C78E48" w:rsidR="00A61844" w:rsidRPr="00A61844" w:rsidRDefault="00A61844" w:rsidP="00172B8D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  <w:lang w:val="mk-MK"/>
              </w:rPr>
            </w:pPr>
            <w:r w:rsidRPr="00A61844"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  <w:lang w:val="mk-MK"/>
              </w:rPr>
              <w:t>Faculty of Law</w:t>
            </w:r>
          </w:p>
          <w:p w14:paraId="3994DA86" w14:textId="77777777" w:rsidR="00A61844" w:rsidRDefault="00A61844" w:rsidP="00172B8D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  <w:lang w:val="fr-FR"/>
              </w:rPr>
            </w:pPr>
            <w:hyperlink r:id="rId475" w:history="1">
              <w:r w:rsidRPr="00A61844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  <w:highlight w:val="yellow"/>
                  <w:lang w:val="fr-FR"/>
                </w:rPr>
                <w:t>https://www.udg.edu/en/</w:t>
              </w:r>
            </w:hyperlink>
            <w:r w:rsidRPr="00A61844"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  <w:lang w:val="fr-FR"/>
              </w:rPr>
              <w:t xml:space="preserve"> </w:t>
            </w:r>
          </w:p>
          <w:p w14:paraId="4D348503" w14:textId="79A9568C" w:rsidR="00A61844" w:rsidRPr="00A61844" w:rsidRDefault="00A61844" w:rsidP="00172B8D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  <w:lang w:val="fr-FR"/>
              </w:rPr>
            </w:pPr>
            <w:r w:rsidRPr="000915E7">
              <w:rPr>
                <w:rStyle w:val="Hyperlink"/>
                <w:rFonts w:ascii="Calibri" w:hAnsi="Calibri" w:cs="Calibri"/>
                <w:color w:val="auto"/>
                <w:sz w:val="20"/>
                <w:szCs w:val="20"/>
                <w:highlight w:val="yellow"/>
                <w:u w:val="none"/>
                <w:lang w:val="en-GB"/>
              </w:rPr>
              <w:t>EARLY NOMINATION !</w:t>
            </w:r>
          </w:p>
        </w:tc>
        <w:tc>
          <w:tcPr>
            <w:tcW w:w="1559" w:type="dxa"/>
            <w:shd w:val="clear" w:color="auto" w:fill="FAF0F0"/>
          </w:tcPr>
          <w:p w14:paraId="72DF9070" w14:textId="24F9194A" w:rsidR="00A61844" w:rsidRPr="00A61844" w:rsidRDefault="00A61844" w:rsidP="00157959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A61844">
              <w:rPr>
                <w:rFonts w:ascii="Calibri" w:hAnsi="Calibri" w:cs="Calibri"/>
                <w:sz w:val="20"/>
                <w:szCs w:val="20"/>
                <w:highlight w:val="yellow"/>
              </w:rPr>
              <w:t>E GIRONA02</w:t>
            </w:r>
          </w:p>
        </w:tc>
        <w:tc>
          <w:tcPr>
            <w:tcW w:w="1134" w:type="dxa"/>
            <w:shd w:val="clear" w:color="auto" w:fill="FAF0F0"/>
          </w:tcPr>
          <w:p w14:paraId="05B51C6A" w14:textId="09E6AC62" w:rsidR="00A61844" w:rsidRPr="00A61844" w:rsidRDefault="00A61844" w:rsidP="007E55B5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A61844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2024-2029</w:t>
            </w:r>
          </w:p>
        </w:tc>
        <w:tc>
          <w:tcPr>
            <w:tcW w:w="1985" w:type="dxa"/>
            <w:shd w:val="clear" w:color="auto" w:fill="FAF0F0"/>
          </w:tcPr>
          <w:p w14:paraId="100FCE93" w14:textId="7FD9A9B9" w:rsidR="00A61844" w:rsidRPr="00A61844" w:rsidRDefault="00A61844" w:rsidP="00EB38F7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A61844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Law</w:t>
            </w:r>
          </w:p>
        </w:tc>
        <w:tc>
          <w:tcPr>
            <w:tcW w:w="2693" w:type="dxa"/>
            <w:shd w:val="clear" w:color="auto" w:fill="FAF0F0"/>
          </w:tcPr>
          <w:p w14:paraId="49749C7E" w14:textId="334294FB" w:rsidR="00A61844" w:rsidRPr="00A61844" w:rsidRDefault="00A61844" w:rsidP="007E55B5">
            <w:pPr>
              <w:tabs>
                <w:tab w:val="left" w:pos="1226"/>
              </w:tabs>
              <w:jc w:val="center"/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</w:pPr>
            <w:r w:rsidRPr="00A61844"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  <w:t>Iustinianus Primus Faculty of Law</w:t>
            </w:r>
          </w:p>
        </w:tc>
        <w:tc>
          <w:tcPr>
            <w:tcW w:w="2977" w:type="dxa"/>
            <w:shd w:val="clear" w:color="auto" w:fill="FAF0F0"/>
          </w:tcPr>
          <w:p w14:paraId="3C4463D2" w14:textId="77777777" w:rsidR="00A61844" w:rsidRPr="00A61844" w:rsidRDefault="00A61844" w:rsidP="00A6184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A61844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Students-Studies</w:t>
            </w:r>
            <w:r w:rsidRPr="00A61844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26B630B4" w14:textId="77777777" w:rsidR="00A61844" w:rsidRPr="00A61844" w:rsidRDefault="00A61844" w:rsidP="00A61844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</w:pPr>
            <w:r w:rsidRPr="00A61844">
              <w:rPr>
                <w:rFonts w:ascii="Calibri" w:hAnsi="Calibri" w:cs="Calibri"/>
                <w:sz w:val="20"/>
                <w:szCs w:val="20"/>
                <w:highlight w:val="yellow"/>
                <w:u w:val="single"/>
              </w:rPr>
              <w:t xml:space="preserve"> 1</w:t>
            </w:r>
            <w:r w:rsidRPr="00A61844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st</w:t>
            </w:r>
            <w:r w:rsidRPr="00A61844">
              <w:rPr>
                <w:rFonts w:ascii="Calibri" w:hAnsi="Calibri" w:cs="Calibri"/>
                <w:sz w:val="20"/>
                <w:szCs w:val="20"/>
                <w:highlight w:val="yellow"/>
                <w:u w:val="single"/>
              </w:rPr>
              <w:t>, 2</w:t>
            </w:r>
            <w:r w:rsidRPr="00A61844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nd</w:t>
            </w:r>
            <w:r w:rsidRPr="00A61844">
              <w:rPr>
                <w:rFonts w:ascii="Calibri" w:hAnsi="Calibri" w:cs="Calibri"/>
                <w:sz w:val="20"/>
                <w:szCs w:val="20"/>
                <w:highlight w:val="yellow"/>
                <w:u w:val="single"/>
              </w:rPr>
              <w:t>, 3</w:t>
            </w:r>
            <w:r w:rsidRPr="00A61844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rd</w:t>
            </w:r>
            <w:r w:rsidRPr="00A61844"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  <w:t xml:space="preserve"> cycle</w:t>
            </w:r>
          </w:p>
          <w:p w14:paraId="367732D2" w14:textId="77777777" w:rsidR="00A61844" w:rsidRPr="00A61844" w:rsidRDefault="00A61844" w:rsidP="00A61844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A61844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2</w:t>
            </w:r>
            <w:r w:rsidRPr="00A61844">
              <w:rPr>
                <w:rFonts w:ascii="Calibri" w:hAnsi="Calibri" w:cs="Calibri"/>
                <w:sz w:val="20"/>
                <w:szCs w:val="20"/>
                <w:highlight w:val="yellow"/>
              </w:rPr>
              <w:t>х</w:t>
            </w:r>
            <w:r w:rsidRPr="00A61844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5 months</w:t>
            </w:r>
            <w:r w:rsidRPr="00A61844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</w:t>
            </w:r>
            <w:r w:rsidRPr="00A61844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(10)</w:t>
            </w:r>
          </w:p>
          <w:p w14:paraId="15E57C6E" w14:textId="77777777" w:rsidR="00A61844" w:rsidRPr="00A61844" w:rsidRDefault="00A61844" w:rsidP="00A6184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A61844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Staff-Teaching</w:t>
            </w:r>
            <w:r w:rsidRPr="00A61844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19A4655E" w14:textId="1FE34F25" w:rsidR="00A61844" w:rsidRPr="00A61844" w:rsidRDefault="00A61844" w:rsidP="00A6184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</w:pPr>
            <w:r w:rsidRPr="00A61844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2x5 days</w:t>
            </w:r>
          </w:p>
        </w:tc>
        <w:tc>
          <w:tcPr>
            <w:tcW w:w="2410" w:type="dxa"/>
            <w:shd w:val="clear" w:color="auto" w:fill="FAF0F0"/>
          </w:tcPr>
          <w:p w14:paraId="4AAB7810" w14:textId="77777777" w:rsidR="00A61844" w:rsidRPr="00A61844" w:rsidRDefault="00A61844" w:rsidP="00A6184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A61844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Autumn term</w:t>
            </w:r>
            <w:r w:rsidRPr="00A61844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2F29E6A3" w14:textId="3DE331B2" w:rsidR="00A61844" w:rsidRPr="00A61844" w:rsidRDefault="00A61844" w:rsidP="00A61844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A61844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15 </w:t>
            </w:r>
            <w:r w:rsidRPr="00A61844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 xml:space="preserve">May </w:t>
            </w:r>
          </w:p>
          <w:p w14:paraId="7581D979" w14:textId="77777777" w:rsidR="00A61844" w:rsidRPr="00A61844" w:rsidRDefault="00A61844" w:rsidP="00A61844">
            <w:pPr>
              <w:rPr>
                <w:rFonts w:ascii="Calibri" w:hAnsi="Calibri" w:cs="Calibri"/>
                <w:sz w:val="20"/>
                <w:szCs w:val="20"/>
                <w:highlight w:val="yellow"/>
              </w:rPr>
            </w:pPr>
          </w:p>
          <w:p w14:paraId="1180E421" w14:textId="77777777" w:rsidR="00A61844" w:rsidRPr="00A61844" w:rsidRDefault="00A61844" w:rsidP="00A61844">
            <w:pPr>
              <w:tabs>
                <w:tab w:val="center" w:pos="742"/>
              </w:tabs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A61844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Spring term</w:t>
            </w:r>
            <w:r w:rsidRPr="00A61844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52D18796" w14:textId="18BC927E" w:rsidR="00A61844" w:rsidRPr="00A61844" w:rsidRDefault="00A61844" w:rsidP="00A6184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</w:pPr>
            <w:r w:rsidRPr="00A61844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15 </w:t>
            </w:r>
            <w:r w:rsidRPr="00A61844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October</w:t>
            </w:r>
          </w:p>
        </w:tc>
      </w:tr>
      <w:tr w:rsidR="003B3598" w:rsidRPr="00CE7DC8" w14:paraId="0F6D287C" w14:textId="77777777" w:rsidTr="00522F41">
        <w:trPr>
          <w:trHeight w:val="841"/>
        </w:trPr>
        <w:tc>
          <w:tcPr>
            <w:tcW w:w="529" w:type="dxa"/>
            <w:shd w:val="clear" w:color="auto" w:fill="632423"/>
          </w:tcPr>
          <w:p w14:paraId="0162F088" w14:textId="2719A2F4" w:rsidR="003B3598" w:rsidRDefault="003B3598" w:rsidP="007E55B5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19</w:t>
            </w:r>
          </w:p>
        </w:tc>
        <w:tc>
          <w:tcPr>
            <w:tcW w:w="2590" w:type="dxa"/>
            <w:shd w:val="clear" w:color="auto" w:fill="FAF0F0"/>
          </w:tcPr>
          <w:p w14:paraId="20709071" w14:textId="77777777" w:rsidR="003B3598" w:rsidRPr="003B3598" w:rsidRDefault="003B3598" w:rsidP="00172B8D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</w:rPr>
            </w:pPr>
            <w:r w:rsidRPr="003B3598"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  <w:lang w:val="mk-MK"/>
              </w:rPr>
              <w:t>University of the Basque Country</w:t>
            </w:r>
          </w:p>
          <w:p w14:paraId="2F5B6BC8" w14:textId="77777777" w:rsidR="003B3598" w:rsidRDefault="003B3598" w:rsidP="00172B8D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</w:rPr>
            </w:pPr>
            <w:hyperlink r:id="rId476" w:history="1">
              <w:r w:rsidRPr="003B3598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  <w:highlight w:val="yellow"/>
                </w:rPr>
                <w:t>https://www.ehu.eus/en/en-home</w:t>
              </w:r>
            </w:hyperlink>
            <w:r w:rsidRPr="003B3598"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</w:rPr>
              <w:t xml:space="preserve"> </w:t>
            </w:r>
          </w:p>
          <w:p w14:paraId="4BB24CD3" w14:textId="29F1C8B6" w:rsidR="003B3598" w:rsidRPr="003B3598" w:rsidRDefault="003B3598" w:rsidP="00172B8D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</w:rPr>
            </w:pPr>
            <w:r w:rsidRPr="000915E7">
              <w:rPr>
                <w:rStyle w:val="Hyperlink"/>
                <w:rFonts w:ascii="Calibri" w:hAnsi="Calibri" w:cs="Calibri"/>
                <w:color w:val="auto"/>
                <w:sz w:val="20"/>
                <w:szCs w:val="20"/>
                <w:highlight w:val="yellow"/>
                <w:u w:val="none"/>
                <w:lang w:val="en-GB"/>
              </w:rPr>
              <w:t>EARLY NOMINATION !</w:t>
            </w:r>
          </w:p>
        </w:tc>
        <w:tc>
          <w:tcPr>
            <w:tcW w:w="1559" w:type="dxa"/>
            <w:shd w:val="clear" w:color="auto" w:fill="FAF0F0"/>
          </w:tcPr>
          <w:p w14:paraId="123A1612" w14:textId="054FE1BD" w:rsidR="003B3598" w:rsidRPr="003B3598" w:rsidRDefault="003B3598" w:rsidP="00157959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3B3598">
              <w:rPr>
                <w:rFonts w:ascii="Calibri" w:hAnsi="Calibri" w:cs="Calibri"/>
                <w:sz w:val="20"/>
                <w:szCs w:val="20"/>
                <w:highlight w:val="yellow"/>
              </w:rPr>
              <w:t>E BILBAO01</w:t>
            </w:r>
          </w:p>
        </w:tc>
        <w:tc>
          <w:tcPr>
            <w:tcW w:w="1134" w:type="dxa"/>
            <w:shd w:val="clear" w:color="auto" w:fill="FAF0F0"/>
          </w:tcPr>
          <w:p w14:paraId="596D6031" w14:textId="34200D77" w:rsidR="003B3598" w:rsidRPr="003B3598" w:rsidRDefault="003B3598" w:rsidP="007E55B5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3B3598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2024-2029</w:t>
            </w:r>
          </w:p>
        </w:tc>
        <w:tc>
          <w:tcPr>
            <w:tcW w:w="1985" w:type="dxa"/>
            <w:shd w:val="clear" w:color="auto" w:fill="FAF0F0"/>
          </w:tcPr>
          <w:p w14:paraId="05B45CC8" w14:textId="77777777" w:rsidR="003B3598" w:rsidRPr="003B3598" w:rsidRDefault="003B3598" w:rsidP="00EB38F7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3B3598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Education;</w:t>
            </w:r>
          </w:p>
          <w:p w14:paraId="300A4420" w14:textId="77777777" w:rsidR="003B3598" w:rsidRPr="003B3598" w:rsidRDefault="003B3598" w:rsidP="00EB38F7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3B3598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Education science;</w:t>
            </w:r>
          </w:p>
          <w:p w14:paraId="14638327" w14:textId="77777777" w:rsidR="003B3598" w:rsidRPr="003B3598" w:rsidRDefault="003B3598" w:rsidP="003B3598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3B3598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Education, inter-disciplinary</w:t>
            </w:r>
          </w:p>
          <w:p w14:paraId="541025B8" w14:textId="48AB2E8F" w:rsidR="003B3598" w:rsidRPr="003B3598" w:rsidRDefault="003B3598" w:rsidP="003B3598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3B3598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programmes</w:t>
            </w:r>
          </w:p>
        </w:tc>
        <w:tc>
          <w:tcPr>
            <w:tcW w:w="2693" w:type="dxa"/>
            <w:shd w:val="clear" w:color="auto" w:fill="FAF0F0"/>
          </w:tcPr>
          <w:p w14:paraId="0A83EF98" w14:textId="19909192" w:rsidR="003B3598" w:rsidRPr="003B3598" w:rsidRDefault="003B3598" w:rsidP="007E55B5">
            <w:pPr>
              <w:tabs>
                <w:tab w:val="left" w:pos="1226"/>
              </w:tabs>
              <w:jc w:val="center"/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</w:pPr>
            <w:r w:rsidRPr="003B3598"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  <w:t>St. Kliment Ohridski Faculty of Pedagogy</w:t>
            </w:r>
          </w:p>
        </w:tc>
        <w:tc>
          <w:tcPr>
            <w:tcW w:w="2977" w:type="dxa"/>
            <w:shd w:val="clear" w:color="auto" w:fill="FAF0F0"/>
          </w:tcPr>
          <w:p w14:paraId="3BFADA5C" w14:textId="77777777" w:rsidR="003B3598" w:rsidRPr="003B3598" w:rsidRDefault="003B3598" w:rsidP="003B359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3B3598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Students-Studies</w:t>
            </w:r>
            <w:r w:rsidRPr="003B3598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2197DB8F" w14:textId="77777777" w:rsidR="003B3598" w:rsidRPr="003B3598" w:rsidRDefault="003B3598" w:rsidP="003B3598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</w:pPr>
            <w:r w:rsidRPr="003B3598">
              <w:rPr>
                <w:rFonts w:ascii="Calibri" w:hAnsi="Calibri" w:cs="Calibri"/>
                <w:sz w:val="20"/>
                <w:szCs w:val="20"/>
                <w:highlight w:val="yellow"/>
                <w:u w:val="single"/>
              </w:rPr>
              <w:t>1</w:t>
            </w:r>
            <w:r w:rsidRPr="003B3598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st</w:t>
            </w:r>
            <w:r w:rsidRPr="003B3598">
              <w:rPr>
                <w:rFonts w:ascii="Calibri" w:hAnsi="Calibri" w:cs="Calibri"/>
                <w:sz w:val="20"/>
                <w:szCs w:val="20"/>
                <w:highlight w:val="yellow"/>
                <w:u w:val="single"/>
              </w:rPr>
              <w:t xml:space="preserve"> </w:t>
            </w:r>
            <w:r w:rsidRPr="003B3598"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  <w:t>cycle</w:t>
            </w:r>
          </w:p>
          <w:p w14:paraId="59CEB226" w14:textId="24FC70B5" w:rsidR="003B3598" w:rsidRPr="003B3598" w:rsidRDefault="003B3598" w:rsidP="003B3598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3B3598">
              <w:rPr>
                <w:rFonts w:ascii="Calibri" w:hAnsi="Calibri" w:cs="Calibri"/>
                <w:sz w:val="20"/>
                <w:szCs w:val="20"/>
                <w:highlight w:val="yellow"/>
              </w:rPr>
              <w:t>2х</w:t>
            </w:r>
            <w:r w:rsidRPr="003B3598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6</w:t>
            </w:r>
            <w:r w:rsidRPr="003B3598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</w:t>
            </w:r>
            <w:r w:rsidRPr="003B3598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months</w:t>
            </w:r>
            <w:r w:rsidRPr="003B3598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</w:t>
            </w:r>
            <w:r w:rsidRPr="003B3598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(12)</w:t>
            </w:r>
          </w:p>
          <w:p w14:paraId="6995344B" w14:textId="77777777" w:rsidR="003B3598" w:rsidRPr="003B3598" w:rsidRDefault="003B3598" w:rsidP="003B359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3B3598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Staff-Teaching</w:t>
            </w:r>
            <w:r w:rsidRPr="003B3598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1C040EF2" w14:textId="77777777" w:rsidR="003B3598" w:rsidRPr="003B3598" w:rsidRDefault="003B3598" w:rsidP="003B3598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3B3598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2</w:t>
            </w:r>
            <w:r w:rsidRPr="003B3598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х5 </w:t>
            </w:r>
            <w:r w:rsidRPr="003B3598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days</w:t>
            </w:r>
            <w:r w:rsidRPr="003B3598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</w:t>
            </w:r>
          </w:p>
          <w:p w14:paraId="62BE0A64" w14:textId="77777777" w:rsidR="003B3598" w:rsidRPr="003B3598" w:rsidRDefault="003B3598" w:rsidP="003B359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3B3598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Staff-Training</w:t>
            </w:r>
            <w:r w:rsidRPr="003B3598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028B5557" w14:textId="2FA18C2D" w:rsidR="003B3598" w:rsidRPr="003B3598" w:rsidRDefault="003B3598" w:rsidP="003B359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</w:pPr>
            <w:r w:rsidRPr="003B3598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2</w:t>
            </w:r>
            <w:r w:rsidRPr="003B3598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х5 </w:t>
            </w:r>
            <w:r w:rsidRPr="003B3598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days</w:t>
            </w:r>
          </w:p>
        </w:tc>
        <w:tc>
          <w:tcPr>
            <w:tcW w:w="2410" w:type="dxa"/>
            <w:shd w:val="clear" w:color="auto" w:fill="FAF0F0"/>
          </w:tcPr>
          <w:p w14:paraId="1985F2E9" w14:textId="77777777" w:rsidR="003B3598" w:rsidRPr="003B3598" w:rsidRDefault="003B3598" w:rsidP="003B359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3B3598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Autumn term</w:t>
            </w:r>
            <w:r w:rsidRPr="003B3598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42C48E6A" w14:textId="7B1FD675" w:rsidR="003B3598" w:rsidRPr="003B3598" w:rsidRDefault="003B3598" w:rsidP="003B3598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3B3598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15 </w:t>
            </w:r>
            <w:r w:rsidRPr="003B3598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 xml:space="preserve">April </w:t>
            </w:r>
          </w:p>
          <w:p w14:paraId="09985413" w14:textId="77777777" w:rsidR="003B3598" w:rsidRPr="003B3598" w:rsidRDefault="003B3598" w:rsidP="003B3598">
            <w:pPr>
              <w:rPr>
                <w:rFonts w:ascii="Calibri" w:hAnsi="Calibri" w:cs="Calibri"/>
                <w:sz w:val="20"/>
                <w:szCs w:val="20"/>
                <w:highlight w:val="yellow"/>
              </w:rPr>
            </w:pPr>
          </w:p>
          <w:p w14:paraId="33DE0F08" w14:textId="77777777" w:rsidR="003B3598" w:rsidRPr="003B3598" w:rsidRDefault="003B3598" w:rsidP="003B3598">
            <w:pPr>
              <w:tabs>
                <w:tab w:val="center" w:pos="742"/>
              </w:tabs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3B3598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Spring term</w:t>
            </w:r>
            <w:r w:rsidRPr="003B3598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3655AA25" w14:textId="68F36D3C" w:rsidR="003B3598" w:rsidRPr="003B3598" w:rsidRDefault="003B3598" w:rsidP="003B359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</w:pPr>
            <w:r w:rsidRPr="003B3598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15 </w:t>
            </w:r>
            <w:r w:rsidRPr="003B3598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October</w:t>
            </w:r>
          </w:p>
        </w:tc>
      </w:tr>
      <w:tr w:rsidR="00D84C28" w:rsidRPr="00CE7DC8" w14:paraId="1E4EAE39" w14:textId="77777777" w:rsidTr="00522F41">
        <w:trPr>
          <w:trHeight w:val="841"/>
        </w:trPr>
        <w:tc>
          <w:tcPr>
            <w:tcW w:w="529" w:type="dxa"/>
            <w:shd w:val="clear" w:color="auto" w:fill="632423"/>
          </w:tcPr>
          <w:p w14:paraId="75959A40" w14:textId="5032DE9A" w:rsidR="00D84C28" w:rsidRDefault="00D84C28" w:rsidP="007E55B5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</w:t>
            </w:r>
          </w:p>
        </w:tc>
        <w:tc>
          <w:tcPr>
            <w:tcW w:w="2590" w:type="dxa"/>
            <w:shd w:val="clear" w:color="auto" w:fill="FAF0F0"/>
          </w:tcPr>
          <w:p w14:paraId="267A4D9B" w14:textId="77777777" w:rsidR="00D84C28" w:rsidRPr="00E422CA" w:rsidRDefault="00D84C28" w:rsidP="00172B8D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highlight w:val="red"/>
              </w:rPr>
            </w:pPr>
            <w:r w:rsidRPr="00E422CA">
              <w:rPr>
                <w:rFonts w:ascii="Calibri" w:hAnsi="Calibri" w:cs="Calibri"/>
                <w:b w:val="0"/>
                <w:bCs w:val="0"/>
                <w:sz w:val="20"/>
                <w:szCs w:val="20"/>
                <w:highlight w:val="red"/>
                <w:lang w:val="mk-MK"/>
              </w:rPr>
              <w:t>University of the Balearic Islands</w:t>
            </w:r>
          </w:p>
          <w:p w14:paraId="54C91361" w14:textId="77777777" w:rsidR="00D84C28" w:rsidRDefault="00D84C28" w:rsidP="00D84C28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highlight w:val="red"/>
              </w:rPr>
            </w:pPr>
            <w:hyperlink r:id="rId477" w:history="1">
              <w:r w:rsidRPr="00E422CA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  <w:highlight w:val="red"/>
                </w:rPr>
                <w:t>https://www.uib.eu/</w:t>
              </w:r>
            </w:hyperlink>
            <w:r w:rsidRPr="00E422CA">
              <w:rPr>
                <w:rFonts w:ascii="Calibri" w:hAnsi="Calibri" w:cs="Calibri"/>
                <w:b w:val="0"/>
                <w:bCs w:val="0"/>
                <w:sz w:val="20"/>
                <w:szCs w:val="20"/>
                <w:highlight w:val="red"/>
              </w:rPr>
              <w:t xml:space="preserve"> </w:t>
            </w:r>
          </w:p>
          <w:p w14:paraId="074B814A" w14:textId="713A6D14" w:rsidR="00E422CA" w:rsidRPr="00434DA7" w:rsidRDefault="00E422CA" w:rsidP="00E422CA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highlight w:val="red"/>
              </w:rPr>
            </w:pPr>
            <w:r w:rsidRPr="00954760">
              <w:rPr>
                <w:rStyle w:val="Hyperlink"/>
                <w:rFonts w:ascii="Calibri" w:hAnsi="Calibri" w:cs="Calibri"/>
                <w:bCs w:val="0"/>
                <w:color w:val="FF0000"/>
                <w:sz w:val="20"/>
                <w:szCs w:val="20"/>
                <w:u w:val="none"/>
              </w:rPr>
              <w:t>EARLY NOMINATION !</w:t>
            </w:r>
          </w:p>
        </w:tc>
        <w:tc>
          <w:tcPr>
            <w:tcW w:w="1559" w:type="dxa"/>
            <w:shd w:val="clear" w:color="auto" w:fill="FAF0F0"/>
          </w:tcPr>
          <w:p w14:paraId="76ABA70E" w14:textId="26A485F6" w:rsidR="00D84C28" w:rsidRPr="00E422CA" w:rsidRDefault="00D84C28" w:rsidP="00157959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</w:rPr>
            </w:pPr>
            <w:r w:rsidRPr="00E422CA">
              <w:rPr>
                <w:rFonts w:ascii="Calibri" w:hAnsi="Calibri" w:cs="Calibri"/>
                <w:sz w:val="20"/>
                <w:szCs w:val="20"/>
                <w:highlight w:val="red"/>
              </w:rPr>
              <w:lastRenderedPageBreak/>
              <w:t>E PALMA01</w:t>
            </w:r>
          </w:p>
        </w:tc>
        <w:tc>
          <w:tcPr>
            <w:tcW w:w="1134" w:type="dxa"/>
            <w:shd w:val="clear" w:color="auto" w:fill="FAF0F0"/>
          </w:tcPr>
          <w:p w14:paraId="3234C69D" w14:textId="2A87986B" w:rsidR="00D84C28" w:rsidRPr="00E422CA" w:rsidRDefault="00D84C28" w:rsidP="007E55B5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 w:rsidRPr="00E422CA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2025-2029</w:t>
            </w:r>
          </w:p>
        </w:tc>
        <w:tc>
          <w:tcPr>
            <w:tcW w:w="1985" w:type="dxa"/>
            <w:shd w:val="clear" w:color="auto" w:fill="FAF0F0"/>
          </w:tcPr>
          <w:p w14:paraId="3B6C2B8A" w14:textId="77777777" w:rsidR="00D84C28" w:rsidRPr="00E422CA" w:rsidRDefault="00D84C28" w:rsidP="00D84C28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 w:rsidRPr="00E422CA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Information and Communication</w:t>
            </w:r>
          </w:p>
          <w:p w14:paraId="2DB438B2" w14:textId="3FCF337C" w:rsidR="00D84C28" w:rsidRPr="00E422CA" w:rsidRDefault="00D84C28" w:rsidP="00D84C28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 w:rsidRPr="00E422CA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Technologies (ICTs)</w:t>
            </w:r>
          </w:p>
        </w:tc>
        <w:tc>
          <w:tcPr>
            <w:tcW w:w="2693" w:type="dxa"/>
            <w:shd w:val="clear" w:color="auto" w:fill="FAF0F0"/>
          </w:tcPr>
          <w:p w14:paraId="75EFDF53" w14:textId="00888877" w:rsidR="00D84C28" w:rsidRPr="00E422CA" w:rsidRDefault="00D84C28" w:rsidP="007E55B5">
            <w:pPr>
              <w:tabs>
                <w:tab w:val="left" w:pos="1226"/>
              </w:tabs>
              <w:jc w:val="center"/>
              <w:rPr>
                <w:rFonts w:asciiTheme="minorHAnsi" w:hAnsiTheme="minorHAnsi" w:cstheme="minorHAnsi"/>
                <w:sz w:val="20"/>
                <w:szCs w:val="20"/>
                <w:highlight w:val="red"/>
              </w:rPr>
            </w:pPr>
            <w:r w:rsidRPr="00484B3C">
              <w:rPr>
                <w:rFonts w:asciiTheme="minorHAnsi" w:hAnsiTheme="minorHAnsi" w:cstheme="minorHAnsi"/>
                <w:sz w:val="20"/>
                <w:szCs w:val="20"/>
                <w:highlight w:val="green"/>
              </w:rPr>
              <w:t>Faculty of Computer Science and Engineering</w:t>
            </w:r>
          </w:p>
        </w:tc>
        <w:tc>
          <w:tcPr>
            <w:tcW w:w="2977" w:type="dxa"/>
            <w:shd w:val="clear" w:color="auto" w:fill="FAF0F0"/>
          </w:tcPr>
          <w:p w14:paraId="0E851E97" w14:textId="77777777" w:rsidR="00D84C28" w:rsidRPr="00E422CA" w:rsidRDefault="00D84C28" w:rsidP="00D84C2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</w:pPr>
            <w:r w:rsidRPr="00E422CA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  <w:t>Students-Studies</w:t>
            </w:r>
            <w:r w:rsidRPr="00E422CA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  <w:t>:</w:t>
            </w:r>
          </w:p>
          <w:p w14:paraId="23F33D42" w14:textId="77777777" w:rsidR="00D84C28" w:rsidRPr="00E422CA" w:rsidRDefault="00D84C28" w:rsidP="00D84C28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u w:val="single"/>
                <w:lang w:val="en-US"/>
              </w:rPr>
            </w:pPr>
            <w:r w:rsidRPr="00E422CA">
              <w:rPr>
                <w:rFonts w:ascii="Calibri" w:hAnsi="Calibri" w:cs="Calibri"/>
                <w:sz w:val="20"/>
                <w:szCs w:val="20"/>
                <w:highlight w:val="red"/>
                <w:u w:val="single"/>
              </w:rPr>
              <w:t>1</w:t>
            </w:r>
            <w:r w:rsidRPr="00E422CA">
              <w:rPr>
                <w:rFonts w:ascii="Calibri" w:hAnsi="Calibri" w:cs="Calibri"/>
                <w:sz w:val="20"/>
                <w:szCs w:val="20"/>
                <w:highlight w:val="red"/>
                <w:u w:val="single"/>
                <w:vertAlign w:val="superscript"/>
                <w:lang w:val="en-US"/>
              </w:rPr>
              <w:t>st</w:t>
            </w:r>
            <w:r w:rsidRPr="00E422CA">
              <w:rPr>
                <w:rFonts w:ascii="Calibri" w:hAnsi="Calibri" w:cs="Calibri"/>
                <w:sz w:val="20"/>
                <w:szCs w:val="20"/>
                <w:highlight w:val="red"/>
                <w:u w:val="single"/>
              </w:rPr>
              <w:t>, 2</w:t>
            </w:r>
            <w:r w:rsidRPr="00E422CA">
              <w:rPr>
                <w:rFonts w:ascii="Calibri" w:hAnsi="Calibri" w:cs="Calibri"/>
                <w:sz w:val="20"/>
                <w:szCs w:val="20"/>
                <w:highlight w:val="red"/>
                <w:u w:val="single"/>
                <w:vertAlign w:val="superscript"/>
                <w:lang w:val="en-US"/>
              </w:rPr>
              <w:t>nd</w:t>
            </w:r>
            <w:r w:rsidRPr="00E422CA">
              <w:rPr>
                <w:rFonts w:ascii="Calibri" w:hAnsi="Calibri" w:cs="Calibri"/>
                <w:sz w:val="20"/>
                <w:szCs w:val="20"/>
                <w:highlight w:val="red"/>
                <w:u w:val="single"/>
              </w:rPr>
              <w:t>, 3</w:t>
            </w:r>
            <w:r w:rsidRPr="00E422CA">
              <w:rPr>
                <w:rFonts w:ascii="Calibri" w:hAnsi="Calibri" w:cs="Calibri"/>
                <w:sz w:val="20"/>
                <w:szCs w:val="20"/>
                <w:highlight w:val="red"/>
                <w:u w:val="single"/>
                <w:vertAlign w:val="superscript"/>
                <w:lang w:val="en-US"/>
              </w:rPr>
              <w:t>rd</w:t>
            </w:r>
            <w:r w:rsidRPr="00E422CA">
              <w:rPr>
                <w:rFonts w:ascii="Calibri" w:hAnsi="Calibri" w:cs="Calibri"/>
                <w:sz w:val="20"/>
                <w:szCs w:val="20"/>
                <w:highlight w:val="red"/>
                <w:u w:val="single"/>
                <w:lang w:val="en-US"/>
              </w:rPr>
              <w:t xml:space="preserve"> cycle</w:t>
            </w:r>
          </w:p>
          <w:p w14:paraId="4581D283" w14:textId="0F80DAE6" w:rsidR="00D84C28" w:rsidRPr="00E422CA" w:rsidRDefault="00D84C28" w:rsidP="00D84C28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</w:rPr>
            </w:pPr>
            <w:r w:rsidRPr="00E422CA">
              <w:rPr>
                <w:rFonts w:ascii="Calibri" w:hAnsi="Calibri" w:cs="Calibri"/>
                <w:sz w:val="20"/>
                <w:szCs w:val="20"/>
                <w:highlight w:val="red"/>
              </w:rPr>
              <w:t>2х</w:t>
            </w:r>
            <w:r w:rsidRPr="00E422CA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5</w:t>
            </w:r>
            <w:r w:rsidRPr="00E422CA">
              <w:rPr>
                <w:rFonts w:ascii="Calibri" w:hAnsi="Calibri" w:cs="Calibri"/>
                <w:sz w:val="20"/>
                <w:szCs w:val="20"/>
                <w:highlight w:val="red"/>
              </w:rPr>
              <w:t xml:space="preserve"> </w:t>
            </w:r>
            <w:r w:rsidRPr="00E422CA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months</w:t>
            </w:r>
            <w:r w:rsidRPr="00E422CA">
              <w:rPr>
                <w:rFonts w:ascii="Calibri" w:hAnsi="Calibri" w:cs="Calibri"/>
                <w:sz w:val="20"/>
                <w:szCs w:val="20"/>
                <w:highlight w:val="red"/>
              </w:rPr>
              <w:t xml:space="preserve"> (1</w:t>
            </w:r>
            <w:r w:rsidRPr="00E422CA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0</w:t>
            </w:r>
            <w:r w:rsidRPr="00E422CA">
              <w:rPr>
                <w:rFonts w:ascii="Calibri" w:hAnsi="Calibri" w:cs="Calibri"/>
                <w:sz w:val="20"/>
                <w:szCs w:val="20"/>
                <w:highlight w:val="red"/>
              </w:rPr>
              <w:t>)</w:t>
            </w:r>
          </w:p>
          <w:p w14:paraId="2075B4A6" w14:textId="77777777" w:rsidR="00D84C28" w:rsidRPr="00E422CA" w:rsidRDefault="00D84C28" w:rsidP="00D84C2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</w:pPr>
            <w:r w:rsidRPr="00E422CA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  <w:t>Staff-Teaching</w:t>
            </w:r>
            <w:r w:rsidRPr="00E422CA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  <w:t>:</w:t>
            </w:r>
          </w:p>
          <w:p w14:paraId="0E576B1E" w14:textId="5E9FFB9A" w:rsidR="00D84C28" w:rsidRPr="00E422CA" w:rsidRDefault="00D84C28" w:rsidP="00D84C2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</w:pPr>
            <w:r w:rsidRPr="00E422CA">
              <w:rPr>
                <w:rFonts w:ascii="Calibri" w:hAnsi="Calibri" w:cs="Calibri"/>
                <w:sz w:val="20"/>
                <w:szCs w:val="20"/>
                <w:highlight w:val="red"/>
              </w:rPr>
              <w:lastRenderedPageBreak/>
              <w:t xml:space="preserve">2х5 </w:t>
            </w:r>
            <w:r w:rsidRPr="00E422CA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days</w:t>
            </w:r>
          </w:p>
        </w:tc>
        <w:tc>
          <w:tcPr>
            <w:tcW w:w="2410" w:type="dxa"/>
            <w:shd w:val="clear" w:color="auto" w:fill="FAF0F0"/>
          </w:tcPr>
          <w:p w14:paraId="40F4AA36" w14:textId="77777777" w:rsidR="00D84C28" w:rsidRPr="00E422CA" w:rsidRDefault="00D84C28" w:rsidP="00D84C2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</w:pPr>
            <w:r w:rsidRPr="00E422CA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  <w:lastRenderedPageBreak/>
              <w:t>Autumn term</w:t>
            </w:r>
            <w:r w:rsidRPr="00E422CA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  <w:t>:</w:t>
            </w:r>
          </w:p>
          <w:p w14:paraId="05329F4E" w14:textId="1615D6E0" w:rsidR="00D84C28" w:rsidRPr="00E422CA" w:rsidRDefault="00E422CA" w:rsidP="00D84C28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 w:rsidRPr="00E422CA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30</w:t>
            </w:r>
            <w:r w:rsidR="00D84C28" w:rsidRPr="00E422CA">
              <w:rPr>
                <w:rFonts w:ascii="Calibri" w:hAnsi="Calibri" w:cs="Calibri"/>
                <w:sz w:val="20"/>
                <w:szCs w:val="20"/>
                <w:highlight w:val="red"/>
              </w:rPr>
              <w:t xml:space="preserve"> </w:t>
            </w:r>
            <w:r w:rsidR="00D84C28" w:rsidRPr="00E422CA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 xml:space="preserve">April </w:t>
            </w:r>
          </w:p>
          <w:p w14:paraId="021623F8" w14:textId="77777777" w:rsidR="00D84C28" w:rsidRPr="00E422CA" w:rsidRDefault="00D84C28" w:rsidP="00D84C28">
            <w:pPr>
              <w:rPr>
                <w:rFonts w:ascii="Calibri" w:hAnsi="Calibri" w:cs="Calibri"/>
                <w:sz w:val="20"/>
                <w:szCs w:val="20"/>
                <w:highlight w:val="red"/>
              </w:rPr>
            </w:pPr>
          </w:p>
          <w:p w14:paraId="266E9027" w14:textId="77777777" w:rsidR="00D84C28" w:rsidRPr="00E422CA" w:rsidRDefault="00D84C28" w:rsidP="00D84C28">
            <w:pPr>
              <w:tabs>
                <w:tab w:val="center" w:pos="742"/>
              </w:tabs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</w:pPr>
            <w:r w:rsidRPr="00E422CA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  <w:t>Spring term</w:t>
            </w:r>
            <w:r w:rsidRPr="00E422CA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  <w:t>:</w:t>
            </w:r>
          </w:p>
          <w:p w14:paraId="4AB50A08" w14:textId="64652675" w:rsidR="00D84C28" w:rsidRPr="00E422CA" w:rsidRDefault="00E422CA" w:rsidP="00D84C2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</w:pPr>
            <w:r w:rsidRPr="00E422CA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lastRenderedPageBreak/>
              <w:t>30 Septem</w:t>
            </w:r>
            <w:r w:rsidR="00D84C28" w:rsidRPr="00E422CA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ber</w:t>
            </w:r>
          </w:p>
        </w:tc>
      </w:tr>
      <w:tr w:rsidR="00434DA7" w:rsidRPr="00CE7DC8" w14:paraId="54EF257C" w14:textId="77777777" w:rsidTr="00522F41">
        <w:trPr>
          <w:trHeight w:val="841"/>
        </w:trPr>
        <w:tc>
          <w:tcPr>
            <w:tcW w:w="529" w:type="dxa"/>
            <w:shd w:val="clear" w:color="auto" w:fill="632423"/>
          </w:tcPr>
          <w:p w14:paraId="66B0557C" w14:textId="799E1226" w:rsidR="00434DA7" w:rsidRDefault="00434DA7" w:rsidP="007E55B5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21</w:t>
            </w:r>
          </w:p>
        </w:tc>
        <w:tc>
          <w:tcPr>
            <w:tcW w:w="2590" w:type="dxa"/>
            <w:shd w:val="clear" w:color="auto" w:fill="FAF0F0"/>
          </w:tcPr>
          <w:p w14:paraId="54CB3FFA" w14:textId="77777777" w:rsidR="00434DA7" w:rsidRPr="00125227" w:rsidRDefault="00434DA7" w:rsidP="00172B8D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highlight w:val="red"/>
              </w:rPr>
            </w:pPr>
            <w:r w:rsidRPr="00125227">
              <w:rPr>
                <w:rFonts w:ascii="Calibri" w:hAnsi="Calibri" w:cs="Calibri"/>
                <w:b w:val="0"/>
                <w:bCs w:val="0"/>
                <w:sz w:val="20"/>
                <w:szCs w:val="20"/>
                <w:highlight w:val="red"/>
                <w:lang w:val="mk-MK"/>
              </w:rPr>
              <w:t>University of Salamanca</w:t>
            </w:r>
          </w:p>
          <w:p w14:paraId="57986790" w14:textId="77777777" w:rsidR="00434DA7" w:rsidRPr="00125227" w:rsidRDefault="00434DA7" w:rsidP="00172B8D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highlight w:val="red"/>
              </w:rPr>
            </w:pPr>
            <w:hyperlink r:id="rId478" w:history="1">
              <w:r w:rsidRPr="00125227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  <w:highlight w:val="red"/>
                </w:rPr>
                <w:t>https://usal.es/</w:t>
              </w:r>
            </w:hyperlink>
            <w:r w:rsidRPr="00125227">
              <w:rPr>
                <w:rFonts w:ascii="Calibri" w:hAnsi="Calibri" w:cs="Calibri"/>
                <w:b w:val="0"/>
                <w:bCs w:val="0"/>
                <w:sz w:val="20"/>
                <w:szCs w:val="20"/>
                <w:highlight w:val="red"/>
              </w:rPr>
              <w:t xml:space="preserve"> </w:t>
            </w:r>
          </w:p>
          <w:p w14:paraId="15CC5BE1" w14:textId="0CC9E3DF" w:rsidR="00125227" w:rsidRPr="00125227" w:rsidRDefault="00125227" w:rsidP="00172B8D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highlight w:val="red"/>
              </w:rPr>
            </w:pPr>
            <w:r w:rsidRPr="00125227">
              <w:rPr>
                <w:rStyle w:val="Hyperlink"/>
                <w:rFonts w:ascii="Calibri" w:hAnsi="Calibri" w:cs="Calibri"/>
                <w:bCs w:val="0"/>
                <w:color w:val="FF0000"/>
                <w:sz w:val="20"/>
                <w:szCs w:val="20"/>
                <w:u w:val="none"/>
              </w:rPr>
              <w:t>EARLY NOMINATION !</w:t>
            </w:r>
          </w:p>
        </w:tc>
        <w:tc>
          <w:tcPr>
            <w:tcW w:w="1559" w:type="dxa"/>
            <w:shd w:val="clear" w:color="auto" w:fill="FAF0F0"/>
          </w:tcPr>
          <w:p w14:paraId="5BED7471" w14:textId="6B0523C6" w:rsidR="00434DA7" w:rsidRPr="00125227" w:rsidRDefault="00434DA7" w:rsidP="00157959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</w:rPr>
            </w:pPr>
            <w:r w:rsidRPr="00125227">
              <w:rPr>
                <w:rFonts w:ascii="Calibri" w:hAnsi="Calibri" w:cs="Calibri"/>
                <w:sz w:val="20"/>
                <w:szCs w:val="20"/>
                <w:highlight w:val="red"/>
              </w:rPr>
              <w:t>E SALAMAN02</w:t>
            </w:r>
          </w:p>
        </w:tc>
        <w:tc>
          <w:tcPr>
            <w:tcW w:w="1134" w:type="dxa"/>
            <w:shd w:val="clear" w:color="auto" w:fill="FAF0F0"/>
          </w:tcPr>
          <w:p w14:paraId="3F990B9C" w14:textId="1488F0E0" w:rsidR="00434DA7" w:rsidRPr="00125227" w:rsidRDefault="00125227" w:rsidP="007E55B5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 w:rsidRPr="00125227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2025-2028</w:t>
            </w:r>
          </w:p>
        </w:tc>
        <w:tc>
          <w:tcPr>
            <w:tcW w:w="1985" w:type="dxa"/>
            <w:shd w:val="clear" w:color="auto" w:fill="FAF0F0"/>
          </w:tcPr>
          <w:p w14:paraId="6D5F4379" w14:textId="6C95FEA5" w:rsidR="00434DA7" w:rsidRPr="00125227" w:rsidRDefault="00125227" w:rsidP="00D84C28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 w:rsidRPr="00125227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Philosophy and ethics</w:t>
            </w:r>
          </w:p>
        </w:tc>
        <w:tc>
          <w:tcPr>
            <w:tcW w:w="2693" w:type="dxa"/>
            <w:shd w:val="clear" w:color="auto" w:fill="FAF0F0"/>
          </w:tcPr>
          <w:p w14:paraId="7AAC770F" w14:textId="7B3811AD" w:rsidR="00434DA7" w:rsidRPr="00125227" w:rsidRDefault="00125227" w:rsidP="007E55B5">
            <w:pPr>
              <w:tabs>
                <w:tab w:val="left" w:pos="1226"/>
              </w:tabs>
              <w:jc w:val="center"/>
              <w:rPr>
                <w:rFonts w:asciiTheme="minorHAnsi" w:hAnsiTheme="minorHAnsi" w:cstheme="minorHAnsi"/>
                <w:sz w:val="20"/>
                <w:szCs w:val="20"/>
                <w:highlight w:val="red"/>
                <w:lang w:val="en-US"/>
              </w:rPr>
            </w:pPr>
            <w:r w:rsidRPr="00125227">
              <w:rPr>
                <w:rFonts w:asciiTheme="minorHAnsi" w:hAnsiTheme="minorHAnsi" w:cstheme="minorHAnsi"/>
                <w:sz w:val="20"/>
                <w:szCs w:val="20"/>
                <w:highlight w:val="red"/>
                <w:lang w:val="en-US"/>
              </w:rPr>
              <w:t>Faculty of Philosophy</w:t>
            </w:r>
          </w:p>
        </w:tc>
        <w:tc>
          <w:tcPr>
            <w:tcW w:w="2977" w:type="dxa"/>
            <w:shd w:val="clear" w:color="auto" w:fill="FAF0F0"/>
          </w:tcPr>
          <w:p w14:paraId="2669DB95" w14:textId="77777777" w:rsidR="00125227" w:rsidRPr="00125227" w:rsidRDefault="00125227" w:rsidP="0012522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</w:pPr>
            <w:r w:rsidRPr="00125227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  <w:t>Students-Studies</w:t>
            </w:r>
            <w:r w:rsidRPr="00125227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  <w:t>:</w:t>
            </w:r>
          </w:p>
          <w:p w14:paraId="4619B5A0" w14:textId="32022EEE" w:rsidR="00125227" w:rsidRPr="00125227" w:rsidRDefault="00125227" w:rsidP="00125227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u w:val="single"/>
                <w:lang w:val="en-US"/>
              </w:rPr>
            </w:pPr>
            <w:r w:rsidRPr="00125227">
              <w:rPr>
                <w:rFonts w:ascii="Calibri" w:hAnsi="Calibri" w:cs="Calibri"/>
                <w:sz w:val="20"/>
                <w:szCs w:val="20"/>
                <w:highlight w:val="red"/>
                <w:u w:val="single"/>
              </w:rPr>
              <w:t>1</w:t>
            </w:r>
            <w:r w:rsidRPr="00125227">
              <w:rPr>
                <w:rFonts w:ascii="Calibri" w:hAnsi="Calibri" w:cs="Calibri"/>
                <w:sz w:val="20"/>
                <w:szCs w:val="20"/>
                <w:highlight w:val="red"/>
                <w:u w:val="single"/>
                <w:vertAlign w:val="superscript"/>
                <w:lang w:val="en-US"/>
              </w:rPr>
              <w:t>st</w:t>
            </w:r>
            <w:r w:rsidRPr="00125227">
              <w:rPr>
                <w:rFonts w:ascii="Calibri" w:hAnsi="Calibri" w:cs="Calibri"/>
                <w:sz w:val="20"/>
                <w:szCs w:val="20"/>
                <w:highlight w:val="red"/>
                <w:u w:val="single"/>
              </w:rPr>
              <w:t>, 2</w:t>
            </w:r>
            <w:r w:rsidRPr="00125227">
              <w:rPr>
                <w:rFonts w:ascii="Calibri" w:hAnsi="Calibri" w:cs="Calibri"/>
                <w:sz w:val="20"/>
                <w:szCs w:val="20"/>
                <w:highlight w:val="red"/>
                <w:u w:val="single"/>
                <w:vertAlign w:val="superscript"/>
                <w:lang w:val="en-US"/>
              </w:rPr>
              <w:t>nd</w:t>
            </w:r>
            <w:r w:rsidRPr="00125227">
              <w:rPr>
                <w:rFonts w:ascii="Calibri" w:hAnsi="Calibri" w:cs="Calibri"/>
                <w:sz w:val="20"/>
                <w:szCs w:val="20"/>
                <w:highlight w:val="red"/>
                <w:u w:val="single"/>
                <w:lang w:val="en-US"/>
              </w:rPr>
              <w:t xml:space="preserve"> cycle</w:t>
            </w:r>
          </w:p>
          <w:p w14:paraId="63599470" w14:textId="1DA651CD" w:rsidR="00125227" w:rsidRPr="00125227" w:rsidRDefault="00125227" w:rsidP="00125227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</w:rPr>
            </w:pPr>
            <w:r w:rsidRPr="00125227">
              <w:rPr>
                <w:rFonts w:ascii="Calibri" w:hAnsi="Calibri" w:cs="Calibri"/>
                <w:sz w:val="20"/>
                <w:szCs w:val="20"/>
                <w:highlight w:val="red"/>
              </w:rPr>
              <w:t>2х</w:t>
            </w:r>
            <w:r w:rsidRPr="00125227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10</w:t>
            </w:r>
            <w:r w:rsidRPr="00125227">
              <w:rPr>
                <w:rFonts w:ascii="Calibri" w:hAnsi="Calibri" w:cs="Calibri"/>
                <w:sz w:val="20"/>
                <w:szCs w:val="20"/>
                <w:highlight w:val="red"/>
              </w:rPr>
              <w:t xml:space="preserve"> </w:t>
            </w:r>
            <w:r w:rsidRPr="00125227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months</w:t>
            </w:r>
            <w:r w:rsidRPr="00125227">
              <w:rPr>
                <w:rFonts w:ascii="Calibri" w:hAnsi="Calibri" w:cs="Calibri"/>
                <w:sz w:val="20"/>
                <w:szCs w:val="20"/>
                <w:highlight w:val="red"/>
              </w:rPr>
              <w:t xml:space="preserve"> (</w:t>
            </w:r>
            <w:r w:rsidRPr="00125227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20</w:t>
            </w:r>
            <w:r w:rsidRPr="00125227">
              <w:rPr>
                <w:rFonts w:ascii="Calibri" w:hAnsi="Calibri" w:cs="Calibri"/>
                <w:sz w:val="20"/>
                <w:szCs w:val="20"/>
                <w:highlight w:val="red"/>
              </w:rPr>
              <w:t>)</w:t>
            </w:r>
          </w:p>
          <w:p w14:paraId="7EA07A4E" w14:textId="77777777" w:rsidR="00125227" w:rsidRPr="00125227" w:rsidRDefault="00125227" w:rsidP="0012522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</w:pPr>
            <w:r w:rsidRPr="00125227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  <w:t>Staff-Teaching</w:t>
            </w:r>
            <w:r w:rsidRPr="00125227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  <w:t>:</w:t>
            </w:r>
          </w:p>
          <w:p w14:paraId="45606F43" w14:textId="6191E6EB" w:rsidR="00434DA7" w:rsidRPr="00125227" w:rsidRDefault="00125227" w:rsidP="0012522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</w:pPr>
            <w:r w:rsidRPr="00125227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1</w:t>
            </w:r>
            <w:r w:rsidRPr="00125227">
              <w:rPr>
                <w:rFonts w:ascii="Calibri" w:hAnsi="Calibri" w:cs="Calibri"/>
                <w:sz w:val="20"/>
                <w:szCs w:val="20"/>
                <w:highlight w:val="red"/>
              </w:rPr>
              <w:t xml:space="preserve">х5 </w:t>
            </w:r>
            <w:r w:rsidRPr="00125227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days</w:t>
            </w:r>
          </w:p>
        </w:tc>
        <w:tc>
          <w:tcPr>
            <w:tcW w:w="2410" w:type="dxa"/>
            <w:shd w:val="clear" w:color="auto" w:fill="FAF0F0"/>
          </w:tcPr>
          <w:p w14:paraId="194971D0" w14:textId="77777777" w:rsidR="00125227" w:rsidRPr="00125227" w:rsidRDefault="00125227" w:rsidP="0012522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</w:pPr>
            <w:r w:rsidRPr="00125227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  <w:t>Autumn term</w:t>
            </w:r>
            <w:r w:rsidRPr="00125227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  <w:t>:</w:t>
            </w:r>
          </w:p>
          <w:p w14:paraId="319FEE83" w14:textId="7454E673" w:rsidR="00125227" w:rsidRPr="00125227" w:rsidRDefault="00125227" w:rsidP="00125227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 w:rsidRPr="00125227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 xml:space="preserve">1 July </w:t>
            </w:r>
          </w:p>
          <w:p w14:paraId="5F8DE909" w14:textId="77777777" w:rsidR="00125227" w:rsidRPr="00125227" w:rsidRDefault="00125227" w:rsidP="00125227">
            <w:pPr>
              <w:rPr>
                <w:rFonts w:ascii="Calibri" w:hAnsi="Calibri" w:cs="Calibri"/>
                <w:sz w:val="20"/>
                <w:szCs w:val="20"/>
                <w:highlight w:val="red"/>
              </w:rPr>
            </w:pPr>
          </w:p>
          <w:p w14:paraId="6231E91E" w14:textId="77777777" w:rsidR="00125227" w:rsidRPr="00125227" w:rsidRDefault="00125227" w:rsidP="00125227">
            <w:pPr>
              <w:tabs>
                <w:tab w:val="center" w:pos="742"/>
              </w:tabs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</w:pPr>
            <w:r w:rsidRPr="00125227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  <w:t>Spring term</w:t>
            </w:r>
            <w:r w:rsidRPr="00125227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  <w:t>:</w:t>
            </w:r>
          </w:p>
          <w:p w14:paraId="1F993E13" w14:textId="08D22802" w:rsidR="00434DA7" w:rsidRPr="00125227" w:rsidRDefault="00125227" w:rsidP="0012522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</w:pPr>
            <w:r w:rsidRPr="00125227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1 July</w:t>
            </w:r>
          </w:p>
        </w:tc>
      </w:tr>
      <w:tr w:rsidR="00F41E30" w:rsidRPr="00CE7DC8" w14:paraId="4066CB0A" w14:textId="77777777" w:rsidTr="00522F41">
        <w:trPr>
          <w:trHeight w:val="841"/>
        </w:trPr>
        <w:tc>
          <w:tcPr>
            <w:tcW w:w="529" w:type="dxa"/>
            <w:shd w:val="clear" w:color="auto" w:fill="632423"/>
          </w:tcPr>
          <w:p w14:paraId="6C85352F" w14:textId="7A0E6C67" w:rsidR="00F41E30" w:rsidRDefault="00F41E30" w:rsidP="007E55B5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22</w:t>
            </w:r>
          </w:p>
        </w:tc>
        <w:tc>
          <w:tcPr>
            <w:tcW w:w="2590" w:type="dxa"/>
            <w:shd w:val="clear" w:color="auto" w:fill="FAF0F0"/>
          </w:tcPr>
          <w:p w14:paraId="033A8097" w14:textId="77777777" w:rsidR="00F41E30" w:rsidRPr="00DA1DE8" w:rsidRDefault="00F41E30" w:rsidP="00172B8D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</w:rPr>
            </w:pPr>
            <w:r w:rsidRPr="00DA1DE8"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  <w:lang w:val="mk-MK"/>
              </w:rPr>
              <w:t>University of the Basque Country</w:t>
            </w:r>
          </w:p>
          <w:p w14:paraId="783F537D" w14:textId="77777777" w:rsidR="00F41E30" w:rsidRDefault="00F41E30" w:rsidP="00172B8D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</w:rPr>
            </w:pPr>
            <w:hyperlink r:id="rId479" w:history="1">
              <w:r w:rsidRPr="00DA1DE8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  <w:highlight w:val="yellow"/>
                </w:rPr>
                <w:t>https://www.ehu.eus/en/en-home</w:t>
              </w:r>
            </w:hyperlink>
            <w:r w:rsidRPr="00DA1DE8"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</w:rPr>
              <w:t xml:space="preserve"> </w:t>
            </w:r>
          </w:p>
          <w:p w14:paraId="4D56404A" w14:textId="3072E0F7" w:rsidR="00DA1DE8" w:rsidRPr="00DA1DE8" w:rsidRDefault="00DA1DE8" w:rsidP="00172B8D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highlight w:val="yellow"/>
              </w:rPr>
            </w:pPr>
            <w:r w:rsidRPr="000915E7">
              <w:rPr>
                <w:rStyle w:val="Hyperlink"/>
                <w:rFonts w:ascii="Calibri" w:hAnsi="Calibri" w:cs="Calibri"/>
                <w:color w:val="auto"/>
                <w:sz w:val="20"/>
                <w:szCs w:val="20"/>
                <w:highlight w:val="yellow"/>
                <w:u w:val="none"/>
                <w:lang w:val="en-GB"/>
              </w:rPr>
              <w:t>EARLY NOMINATION !</w:t>
            </w:r>
          </w:p>
        </w:tc>
        <w:tc>
          <w:tcPr>
            <w:tcW w:w="1559" w:type="dxa"/>
            <w:shd w:val="clear" w:color="auto" w:fill="FAF0F0"/>
          </w:tcPr>
          <w:p w14:paraId="00ED3D2A" w14:textId="3D562A0E" w:rsidR="00F41E30" w:rsidRPr="00DA1DE8" w:rsidRDefault="00F41E30" w:rsidP="00157959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DA1DE8">
              <w:rPr>
                <w:rFonts w:ascii="Calibri" w:hAnsi="Calibri" w:cs="Calibri"/>
                <w:sz w:val="20"/>
                <w:szCs w:val="20"/>
                <w:highlight w:val="yellow"/>
              </w:rPr>
              <w:t>E BILBAO01</w:t>
            </w:r>
          </w:p>
        </w:tc>
        <w:tc>
          <w:tcPr>
            <w:tcW w:w="1134" w:type="dxa"/>
            <w:shd w:val="clear" w:color="auto" w:fill="FAF0F0"/>
          </w:tcPr>
          <w:p w14:paraId="2850256A" w14:textId="0384AFEE" w:rsidR="00F41E30" w:rsidRPr="00DA1DE8" w:rsidRDefault="00F41E30" w:rsidP="007E55B5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DA1DE8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2023-2029</w:t>
            </w:r>
          </w:p>
        </w:tc>
        <w:tc>
          <w:tcPr>
            <w:tcW w:w="1985" w:type="dxa"/>
            <w:shd w:val="clear" w:color="auto" w:fill="FAF0F0"/>
          </w:tcPr>
          <w:p w14:paraId="25B80CFB" w14:textId="7E0EAC84" w:rsidR="00F41E30" w:rsidRPr="00DA1DE8" w:rsidRDefault="00F41E30" w:rsidP="00D84C28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DA1DE8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Architecture and town planning</w:t>
            </w:r>
          </w:p>
        </w:tc>
        <w:tc>
          <w:tcPr>
            <w:tcW w:w="2693" w:type="dxa"/>
            <w:shd w:val="clear" w:color="auto" w:fill="FAF0F0"/>
          </w:tcPr>
          <w:p w14:paraId="20D6C460" w14:textId="0896F6E0" w:rsidR="00F41E30" w:rsidRPr="00DA1DE8" w:rsidRDefault="00F41E30" w:rsidP="007E55B5">
            <w:pPr>
              <w:tabs>
                <w:tab w:val="left" w:pos="1226"/>
              </w:tabs>
              <w:jc w:val="center"/>
              <w:rPr>
                <w:rFonts w:asciiTheme="minorHAnsi" w:hAnsiTheme="minorHAnsi" w:cstheme="minorHAnsi"/>
                <w:sz w:val="20"/>
                <w:szCs w:val="20"/>
                <w:highlight w:val="yellow"/>
                <w:lang w:val="en-US"/>
              </w:rPr>
            </w:pPr>
            <w:r w:rsidRPr="00DA1DE8">
              <w:rPr>
                <w:rFonts w:asciiTheme="minorHAnsi" w:hAnsiTheme="minorHAnsi" w:cstheme="minorHAnsi"/>
                <w:sz w:val="20"/>
                <w:szCs w:val="20"/>
                <w:highlight w:val="yellow"/>
                <w:lang w:val="en-US"/>
              </w:rPr>
              <w:t>Faculty of Architecture</w:t>
            </w:r>
          </w:p>
        </w:tc>
        <w:tc>
          <w:tcPr>
            <w:tcW w:w="2977" w:type="dxa"/>
            <w:shd w:val="clear" w:color="auto" w:fill="FAF0F0"/>
          </w:tcPr>
          <w:p w14:paraId="7F77F052" w14:textId="77777777" w:rsidR="00F41E30" w:rsidRPr="00DA1DE8" w:rsidRDefault="00F41E30" w:rsidP="00F41E3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DA1DE8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Students-Studies</w:t>
            </w:r>
            <w:r w:rsidRPr="00DA1DE8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374B865B" w14:textId="09575B9B" w:rsidR="00F41E30" w:rsidRPr="00DA1DE8" w:rsidRDefault="00F41E30" w:rsidP="00F41E30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</w:pPr>
            <w:r w:rsidRPr="00DA1DE8">
              <w:rPr>
                <w:rFonts w:ascii="Calibri" w:hAnsi="Calibri" w:cs="Calibri"/>
                <w:sz w:val="20"/>
                <w:szCs w:val="20"/>
                <w:highlight w:val="yellow"/>
                <w:u w:val="single"/>
              </w:rPr>
              <w:t>1</w:t>
            </w:r>
            <w:r w:rsidRPr="00DA1DE8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st</w:t>
            </w:r>
            <w:r w:rsidRPr="00DA1DE8">
              <w:rPr>
                <w:rFonts w:ascii="Calibri" w:hAnsi="Calibri" w:cs="Calibri"/>
                <w:sz w:val="20"/>
                <w:szCs w:val="20"/>
                <w:highlight w:val="yellow"/>
                <w:u w:val="single"/>
              </w:rPr>
              <w:t>, 2</w:t>
            </w:r>
            <w:r w:rsidRPr="00DA1DE8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nd</w:t>
            </w:r>
            <w:r w:rsidRPr="00DA1DE8"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  <w:t xml:space="preserve"> cycle</w:t>
            </w:r>
          </w:p>
          <w:p w14:paraId="676E219B" w14:textId="572CCA97" w:rsidR="00F41E30" w:rsidRPr="00DA1DE8" w:rsidRDefault="00F41E30" w:rsidP="00F41E30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DA1DE8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3</w:t>
            </w:r>
            <w:r w:rsidRPr="00DA1DE8">
              <w:rPr>
                <w:rFonts w:ascii="Calibri" w:hAnsi="Calibri" w:cs="Calibri"/>
                <w:sz w:val="20"/>
                <w:szCs w:val="20"/>
                <w:highlight w:val="yellow"/>
              </w:rPr>
              <w:t>х</w:t>
            </w:r>
            <w:r w:rsidRPr="00DA1DE8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10</w:t>
            </w:r>
            <w:r w:rsidRPr="00DA1DE8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</w:t>
            </w:r>
            <w:r w:rsidRPr="00DA1DE8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months</w:t>
            </w:r>
            <w:r w:rsidRPr="00DA1DE8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(</w:t>
            </w:r>
            <w:r w:rsidRPr="00DA1DE8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30</w:t>
            </w:r>
            <w:r w:rsidRPr="00DA1DE8">
              <w:rPr>
                <w:rFonts w:ascii="Calibri" w:hAnsi="Calibri" w:cs="Calibri"/>
                <w:sz w:val="20"/>
                <w:szCs w:val="20"/>
                <w:highlight w:val="yellow"/>
              </w:rPr>
              <w:t>)</w:t>
            </w:r>
          </w:p>
          <w:p w14:paraId="070C1B44" w14:textId="77777777" w:rsidR="00F41E30" w:rsidRPr="00DA1DE8" w:rsidRDefault="00F41E30" w:rsidP="00F41E3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DA1DE8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Staff-Teaching</w:t>
            </w:r>
            <w:r w:rsidRPr="00DA1DE8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6A386822" w14:textId="77FFC177" w:rsidR="00F41E30" w:rsidRPr="00DA1DE8" w:rsidRDefault="00F41E30" w:rsidP="00F41E3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</w:pPr>
            <w:r w:rsidRPr="00DA1DE8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3</w:t>
            </w:r>
            <w:r w:rsidRPr="00DA1DE8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х5 </w:t>
            </w:r>
            <w:r w:rsidRPr="00DA1DE8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days</w:t>
            </w:r>
          </w:p>
        </w:tc>
        <w:tc>
          <w:tcPr>
            <w:tcW w:w="2410" w:type="dxa"/>
            <w:shd w:val="clear" w:color="auto" w:fill="FAF0F0"/>
          </w:tcPr>
          <w:p w14:paraId="4CCD2BB3" w14:textId="77777777" w:rsidR="00F41E30" w:rsidRPr="00DA1DE8" w:rsidRDefault="00F41E30" w:rsidP="00F41E3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DA1DE8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Autumn term</w:t>
            </w:r>
            <w:r w:rsidRPr="00DA1DE8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761247F8" w14:textId="7D774E6D" w:rsidR="00F41E30" w:rsidRPr="00DA1DE8" w:rsidRDefault="00F41E30" w:rsidP="00F41E30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DA1DE8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15</w:t>
            </w:r>
            <w:r w:rsidRPr="00DA1DE8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</w:t>
            </w:r>
            <w:r w:rsidRPr="00DA1DE8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 xml:space="preserve">April </w:t>
            </w:r>
          </w:p>
          <w:p w14:paraId="365FDC0C" w14:textId="77777777" w:rsidR="00F41E30" w:rsidRPr="00DA1DE8" w:rsidRDefault="00F41E30" w:rsidP="00F41E30">
            <w:pPr>
              <w:rPr>
                <w:rFonts w:ascii="Calibri" w:hAnsi="Calibri" w:cs="Calibri"/>
                <w:sz w:val="20"/>
                <w:szCs w:val="20"/>
                <w:highlight w:val="yellow"/>
              </w:rPr>
            </w:pPr>
          </w:p>
          <w:p w14:paraId="16898204" w14:textId="77777777" w:rsidR="00F41E30" w:rsidRPr="00DA1DE8" w:rsidRDefault="00F41E30" w:rsidP="00F41E30">
            <w:pPr>
              <w:tabs>
                <w:tab w:val="center" w:pos="742"/>
              </w:tabs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DA1DE8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Spring term</w:t>
            </w:r>
            <w:r w:rsidRPr="00DA1DE8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10FFCCF7" w14:textId="4DD65D06" w:rsidR="00F41E30" w:rsidRPr="00DA1DE8" w:rsidRDefault="00F41E30" w:rsidP="00F41E3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</w:pPr>
            <w:r w:rsidRPr="00DA1DE8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15 October</w:t>
            </w:r>
          </w:p>
        </w:tc>
      </w:tr>
    </w:tbl>
    <w:p w14:paraId="61514EF4" w14:textId="77777777" w:rsidR="009F0858" w:rsidRPr="00750C2B" w:rsidRDefault="009F0858" w:rsidP="000E14F3">
      <w:pPr>
        <w:rPr>
          <w:lang w:val="en-US"/>
        </w:rPr>
      </w:pPr>
    </w:p>
    <w:p w14:paraId="1D2AD95A" w14:textId="77777777" w:rsidR="009F0858" w:rsidRDefault="009F0858" w:rsidP="000E14F3">
      <w:pPr>
        <w:rPr>
          <w:lang w:val="en-US"/>
        </w:rPr>
      </w:pPr>
    </w:p>
    <w:tbl>
      <w:tblPr>
        <w:tblW w:w="15877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29"/>
        <w:gridCol w:w="2590"/>
        <w:gridCol w:w="1559"/>
        <w:gridCol w:w="1134"/>
        <w:gridCol w:w="1985"/>
        <w:gridCol w:w="2693"/>
        <w:gridCol w:w="2977"/>
        <w:gridCol w:w="2410"/>
      </w:tblGrid>
      <w:tr w:rsidR="00F736B9" w:rsidRPr="005B03E5" w14:paraId="79CF299A" w14:textId="77777777" w:rsidTr="002C0620">
        <w:trPr>
          <w:trHeight w:val="650"/>
        </w:trPr>
        <w:tc>
          <w:tcPr>
            <w:tcW w:w="15877" w:type="dxa"/>
            <w:gridSpan w:val="8"/>
            <w:shd w:val="clear" w:color="auto" w:fill="632423"/>
          </w:tcPr>
          <w:p w14:paraId="55460232" w14:textId="39FDCE2B" w:rsidR="00F736B9" w:rsidRPr="005B03E5" w:rsidRDefault="00F736B9" w:rsidP="002C0620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44"/>
                <w:szCs w:val="44"/>
                <w:lang w:val="en-US"/>
              </w:rPr>
              <w:t>SWEDEN</w:t>
            </w:r>
          </w:p>
        </w:tc>
      </w:tr>
      <w:tr w:rsidR="00F736B9" w:rsidRPr="00A374A4" w14:paraId="47758628" w14:textId="77777777" w:rsidTr="002C0620">
        <w:trPr>
          <w:trHeight w:val="477"/>
        </w:trPr>
        <w:tc>
          <w:tcPr>
            <w:tcW w:w="529" w:type="dxa"/>
            <w:shd w:val="clear" w:color="auto" w:fill="632423"/>
          </w:tcPr>
          <w:p w14:paraId="1B7BF94D" w14:textId="77777777" w:rsidR="00F736B9" w:rsidRPr="00F7288A" w:rsidRDefault="00F736B9" w:rsidP="002C0620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No</w:t>
            </w:r>
            <w:r w:rsidRPr="00F7288A">
              <w:rPr>
                <w:rFonts w:ascii="Calibri" w:hAnsi="Calibri" w:cs="Calibri"/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2590" w:type="dxa"/>
            <w:shd w:val="clear" w:color="auto" w:fill="943634"/>
          </w:tcPr>
          <w:p w14:paraId="7E17B84A" w14:textId="77777777" w:rsidR="00F736B9" w:rsidRPr="00393D67" w:rsidRDefault="00F736B9" w:rsidP="002C0620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EU University</w:t>
            </w:r>
            <w:r w:rsidRPr="00393D6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/</w:t>
            </w:r>
          </w:p>
          <w:p w14:paraId="6F05ED5C" w14:textId="77777777" w:rsidR="00F736B9" w:rsidRPr="00A374A4" w:rsidRDefault="00F736B9" w:rsidP="002C0620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Web</w:t>
            </w: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site</w:t>
            </w:r>
          </w:p>
        </w:tc>
        <w:tc>
          <w:tcPr>
            <w:tcW w:w="1559" w:type="dxa"/>
            <w:shd w:val="clear" w:color="auto" w:fill="943634"/>
          </w:tcPr>
          <w:p w14:paraId="516FD3A3" w14:textId="77777777" w:rsidR="00F736B9" w:rsidRPr="00A374A4" w:rsidRDefault="00F736B9" w:rsidP="002C0620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Erasmus code</w:t>
            </w:r>
          </w:p>
        </w:tc>
        <w:tc>
          <w:tcPr>
            <w:tcW w:w="1134" w:type="dxa"/>
            <w:shd w:val="clear" w:color="auto" w:fill="943634"/>
          </w:tcPr>
          <w:p w14:paraId="4A16FFBD" w14:textId="77777777" w:rsidR="00F736B9" w:rsidRPr="00A374A4" w:rsidRDefault="00F736B9" w:rsidP="002C0620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 w:rsidRPr="00A374A4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Validity</w:t>
            </w:r>
          </w:p>
        </w:tc>
        <w:tc>
          <w:tcPr>
            <w:tcW w:w="1985" w:type="dxa"/>
            <w:shd w:val="clear" w:color="auto" w:fill="943634"/>
          </w:tcPr>
          <w:p w14:paraId="6F5DC23C" w14:textId="77777777" w:rsidR="00F736B9" w:rsidRPr="00A374A4" w:rsidRDefault="00F736B9" w:rsidP="002C0620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Subject</w:t>
            </w:r>
          </w:p>
        </w:tc>
        <w:tc>
          <w:tcPr>
            <w:tcW w:w="2693" w:type="dxa"/>
            <w:shd w:val="clear" w:color="auto" w:fill="943634"/>
          </w:tcPr>
          <w:p w14:paraId="7AF16A0F" w14:textId="77777777" w:rsidR="00F736B9" w:rsidRPr="00A374A4" w:rsidRDefault="00F736B9" w:rsidP="002C0620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Faculty</w:t>
            </w:r>
          </w:p>
        </w:tc>
        <w:tc>
          <w:tcPr>
            <w:tcW w:w="2977" w:type="dxa"/>
            <w:shd w:val="clear" w:color="auto" w:fill="943634"/>
          </w:tcPr>
          <w:p w14:paraId="1A7EC1CE" w14:textId="77777777" w:rsidR="00F736B9" w:rsidRPr="00A374A4" w:rsidRDefault="00F736B9" w:rsidP="002C0620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Quota</w:t>
            </w:r>
          </w:p>
          <w:p w14:paraId="0BDDB529" w14:textId="77777777" w:rsidR="00F736B9" w:rsidRPr="00393D67" w:rsidRDefault="00F736B9" w:rsidP="002C0620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2410" w:type="dxa"/>
            <w:shd w:val="clear" w:color="auto" w:fill="943634"/>
          </w:tcPr>
          <w:p w14:paraId="537B97A5" w14:textId="77777777" w:rsidR="00F736B9" w:rsidRPr="00A374A4" w:rsidRDefault="00F736B9" w:rsidP="002C0620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Nomination deadline</w:t>
            </w:r>
          </w:p>
        </w:tc>
      </w:tr>
      <w:tr w:rsidR="00F736B9" w:rsidRPr="003873EE" w14:paraId="33771D41" w14:textId="77777777" w:rsidTr="002C0620">
        <w:trPr>
          <w:trHeight w:val="999"/>
        </w:trPr>
        <w:tc>
          <w:tcPr>
            <w:tcW w:w="529" w:type="dxa"/>
            <w:shd w:val="clear" w:color="auto" w:fill="632423"/>
          </w:tcPr>
          <w:p w14:paraId="02A897FC" w14:textId="77777777" w:rsidR="00F736B9" w:rsidRPr="00682FB2" w:rsidRDefault="00F736B9" w:rsidP="002C062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</w:p>
        </w:tc>
        <w:tc>
          <w:tcPr>
            <w:tcW w:w="2590" w:type="dxa"/>
            <w:shd w:val="clear" w:color="auto" w:fill="FAF0F0"/>
          </w:tcPr>
          <w:p w14:paraId="355B2EA9" w14:textId="77777777" w:rsidR="00F736B9" w:rsidRPr="009938BE" w:rsidRDefault="00F736B9" w:rsidP="00F736B9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highlight w:val="red"/>
              </w:rPr>
            </w:pPr>
            <w:r w:rsidRPr="009938BE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highlight w:val="red"/>
              </w:rPr>
              <w:t xml:space="preserve"> University of Skövde</w:t>
            </w:r>
          </w:p>
          <w:p w14:paraId="3B4595E0" w14:textId="77777777" w:rsidR="00F736B9" w:rsidRDefault="00F736B9" w:rsidP="00F736B9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highlight w:val="red"/>
              </w:rPr>
            </w:pPr>
            <w:hyperlink r:id="rId480" w:history="1">
              <w:r w:rsidRPr="009938BE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  <w:highlight w:val="red"/>
                </w:rPr>
                <w:t>https://www.his.se/</w:t>
              </w:r>
            </w:hyperlink>
            <w:r w:rsidRPr="009938BE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highlight w:val="red"/>
              </w:rPr>
              <w:t xml:space="preserve"> </w:t>
            </w:r>
          </w:p>
          <w:p w14:paraId="2DDE64C6" w14:textId="77938BC3" w:rsidR="009938BE" w:rsidRPr="009938BE" w:rsidRDefault="009938BE" w:rsidP="00F736B9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highlight w:val="red"/>
              </w:rPr>
            </w:pPr>
            <w:r w:rsidRPr="00954760">
              <w:rPr>
                <w:rStyle w:val="Hyperlink"/>
                <w:rFonts w:ascii="Calibri" w:hAnsi="Calibri" w:cs="Calibri"/>
                <w:bCs w:val="0"/>
                <w:color w:val="FF0000"/>
                <w:sz w:val="20"/>
                <w:szCs w:val="20"/>
                <w:u w:val="none"/>
              </w:rPr>
              <w:t>EARLY NOMINATION !</w:t>
            </w:r>
          </w:p>
        </w:tc>
        <w:tc>
          <w:tcPr>
            <w:tcW w:w="1559" w:type="dxa"/>
            <w:shd w:val="clear" w:color="auto" w:fill="FAF0F0"/>
          </w:tcPr>
          <w:p w14:paraId="47CCCA1C" w14:textId="7DD1D602" w:rsidR="00F736B9" w:rsidRPr="009938BE" w:rsidRDefault="00F736B9" w:rsidP="002C062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highlight w:val="red"/>
                <w:lang w:val="en-US"/>
              </w:rPr>
            </w:pPr>
            <w:r w:rsidRPr="009938BE">
              <w:rPr>
                <w:rFonts w:ascii="Calibri" w:hAnsi="Calibri" w:cs="Calibri"/>
                <w:color w:val="000000"/>
                <w:sz w:val="20"/>
                <w:szCs w:val="20"/>
                <w:highlight w:val="red"/>
                <w:lang w:val="en-US"/>
              </w:rPr>
              <w:t>S SKOVDE01</w:t>
            </w:r>
          </w:p>
          <w:p w14:paraId="16726745" w14:textId="77777777" w:rsidR="00F736B9" w:rsidRPr="009938BE" w:rsidRDefault="00F736B9" w:rsidP="002C062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highlight w:val="red"/>
                <w:lang w:val="en-US"/>
              </w:rPr>
            </w:pPr>
          </w:p>
        </w:tc>
        <w:tc>
          <w:tcPr>
            <w:tcW w:w="1134" w:type="dxa"/>
            <w:shd w:val="clear" w:color="auto" w:fill="FAF0F0"/>
          </w:tcPr>
          <w:p w14:paraId="3DF08667" w14:textId="7C6BD1E8" w:rsidR="00F736B9" w:rsidRPr="009938BE" w:rsidRDefault="00F736B9" w:rsidP="002C0620">
            <w:pPr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 w:rsidRPr="009938BE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2025-2026</w:t>
            </w:r>
          </w:p>
        </w:tc>
        <w:tc>
          <w:tcPr>
            <w:tcW w:w="1985" w:type="dxa"/>
            <w:shd w:val="clear" w:color="auto" w:fill="FAF0F0"/>
          </w:tcPr>
          <w:p w14:paraId="54008769" w14:textId="223AF9C0" w:rsidR="00F736B9" w:rsidRPr="009938BE" w:rsidRDefault="00F736B9" w:rsidP="002C062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highlight w:val="red"/>
                <w:lang w:val="en-US"/>
              </w:rPr>
            </w:pPr>
            <w:r w:rsidRPr="009938BE">
              <w:rPr>
                <w:rFonts w:ascii="Calibri" w:hAnsi="Calibri" w:cs="Calibri"/>
                <w:color w:val="000000"/>
                <w:sz w:val="20"/>
                <w:szCs w:val="20"/>
                <w:highlight w:val="red"/>
                <w:lang w:val="en-US"/>
              </w:rPr>
              <w:t>Business and Administration</w:t>
            </w:r>
          </w:p>
        </w:tc>
        <w:tc>
          <w:tcPr>
            <w:tcW w:w="2693" w:type="dxa"/>
            <w:shd w:val="clear" w:color="auto" w:fill="FAF0F0"/>
          </w:tcPr>
          <w:p w14:paraId="33579CF0" w14:textId="78952F1B" w:rsidR="00F736B9" w:rsidRPr="009938BE" w:rsidRDefault="00F736B9" w:rsidP="00F736B9">
            <w:pPr>
              <w:tabs>
                <w:tab w:val="left" w:pos="1226"/>
              </w:tabs>
              <w:jc w:val="center"/>
              <w:rPr>
                <w:b/>
                <w:bCs/>
                <w:color w:val="000000"/>
                <w:highlight w:val="red"/>
                <w:lang w:val="en-US"/>
              </w:rPr>
            </w:pPr>
            <w:r w:rsidRPr="009938BE">
              <w:rPr>
                <w:rStyle w:val="Hyperlink"/>
                <w:rFonts w:ascii="Calibri" w:hAnsi="Calibri" w:cs="Calibri"/>
                <w:color w:val="auto"/>
                <w:sz w:val="20"/>
                <w:szCs w:val="20"/>
                <w:highlight w:val="red"/>
                <w:u w:val="none"/>
                <w:lang w:val="en-US"/>
              </w:rPr>
              <w:t>Institute of Economics</w:t>
            </w:r>
          </w:p>
        </w:tc>
        <w:tc>
          <w:tcPr>
            <w:tcW w:w="2977" w:type="dxa"/>
            <w:shd w:val="clear" w:color="auto" w:fill="FAF0F0"/>
          </w:tcPr>
          <w:p w14:paraId="432C7C34" w14:textId="77777777" w:rsidR="00F736B9" w:rsidRPr="009938BE" w:rsidRDefault="00F736B9" w:rsidP="002C062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</w:pPr>
            <w:r w:rsidRPr="009938BE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  <w:t>Students-Studies</w:t>
            </w:r>
            <w:r w:rsidRPr="009938BE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  <w:t>:</w:t>
            </w:r>
          </w:p>
          <w:p w14:paraId="1CA5A8A4" w14:textId="270A1174" w:rsidR="00F736B9" w:rsidRPr="009938BE" w:rsidRDefault="00F736B9" w:rsidP="002C062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highlight w:val="red"/>
                <w:u w:val="single"/>
                <w:lang w:val="en-US"/>
              </w:rPr>
            </w:pPr>
            <w:r w:rsidRPr="009938BE">
              <w:rPr>
                <w:rFonts w:ascii="Calibri" w:hAnsi="Calibri" w:cs="Calibri"/>
                <w:color w:val="000000"/>
                <w:sz w:val="20"/>
                <w:szCs w:val="20"/>
                <w:highlight w:val="red"/>
                <w:u w:val="single"/>
              </w:rPr>
              <w:t>1</w:t>
            </w:r>
            <w:r w:rsidRPr="009938BE">
              <w:rPr>
                <w:rFonts w:ascii="Calibri" w:hAnsi="Calibri" w:cs="Calibri"/>
                <w:color w:val="000000"/>
                <w:sz w:val="20"/>
                <w:szCs w:val="20"/>
                <w:highlight w:val="red"/>
                <w:u w:val="single"/>
                <w:vertAlign w:val="superscript"/>
                <w:lang w:val="en-US"/>
              </w:rPr>
              <w:t>st</w:t>
            </w:r>
            <w:r w:rsidRPr="009938BE">
              <w:rPr>
                <w:rFonts w:ascii="Calibri" w:hAnsi="Calibri" w:cs="Calibri"/>
                <w:color w:val="000000"/>
                <w:sz w:val="20"/>
                <w:szCs w:val="20"/>
                <w:highlight w:val="red"/>
                <w:u w:val="single"/>
                <w:lang w:val="en-US"/>
              </w:rPr>
              <w:t>, 2</w:t>
            </w:r>
            <w:r w:rsidRPr="009938BE">
              <w:rPr>
                <w:rFonts w:ascii="Calibri" w:hAnsi="Calibri" w:cs="Calibri"/>
                <w:color w:val="000000"/>
                <w:sz w:val="20"/>
                <w:szCs w:val="20"/>
                <w:highlight w:val="red"/>
                <w:u w:val="single"/>
                <w:vertAlign w:val="superscript"/>
                <w:lang w:val="en-US"/>
              </w:rPr>
              <w:t>nd</w:t>
            </w:r>
            <w:r w:rsidRPr="009938BE">
              <w:rPr>
                <w:rFonts w:ascii="Calibri" w:hAnsi="Calibri" w:cs="Calibri"/>
                <w:color w:val="000000"/>
                <w:sz w:val="20"/>
                <w:szCs w:val="20"/>
                <w:highlight w:val="red"/>
                <w:u w:val="single"/>
                <w:lang w:val="en-US"/>
              </w:rPr>
              <w:t xml:space="preserve"> cycle</w:t>
            </w:r>
          </w:p>
          <w:p w14:paraId="1A435593" w14:textId="043CA16B" w:rsidR="00F736B9" w:rsidRPr="009938BE" w:rsidRDefault="00F736B9" w:rsidP="002C062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highlight w:val="red"/>
              </w:rPr>
            </w:pPr>
            <w:r w:rsidRPr="009938BE">
              <w:rPr>
                <w:rFonts w:ascii="Calibri" w:hAnsi="Calibri" w:cs="Calibri"/>
                <w:color w:val="000000"/>
                <w:sz w:val="20"/>
                <w:szCs w:val="20"/>
                <w:highlight w:val="red"/>
                <w:lang w:val="en-US"/>
              </w:rPr>
              <w:t>10</w:t>
            </w:r>
            <w:r w:rsidRPr="009938BE">
              <w:rPr>
                <w:rFonts w:ascii="Calibri" w:hAnsi="Calibri" w:cs="Calibri"/>
                <w:color w:val="000000"/>
                <w:sz w:val="20"/>
                <w:szCs w:val="20"/>
                <w:highlight w:val="red"/>
              </w:rPr>
              <w:t xml:space="preserve">х5 </w:t>
            </w:r>
            <w:r w:rsidRPr="009938BE">
              <w:rPr>
                <w:rFonts w:ascii="Calibri" w:hAnsi="Calibri" w:cs="Calibri"/>
                <w:color w:val="000000"/>
                <w:sz w:val="20"/>
                <w:szCs w:val="20"/>
                <w:highlight w:val="red"/>
                <w:lang w:val="en-US"/>
              </w:rPr>
              <w:t>months</w:t>
            </w:r>
            <w:r w:rsidRPr="009938BE">
              <w:rPr>
                <w:rFonts w:ascii="Calibri" w:hAnsi="Calibri" w:cs="Calibri"/>
                <w:color w:val="000000"/>
                <w:sz w:val="20"/>
                <w:szCs w:val="20"/>
                <w:highlight w:val="red"/>
              </w:rPr>
              <w:t xml:space="preserve"> (</w:t>
            </w:r>
            <w:r w:rsidRPr="009938BE">
              <w:rPr>
                <w:rFonts w:ascii="Calibri" w:hAnsi="Calibri" w:cs="Calibri"/>
                <w:color w:val="000000"/>
                <w:sz w:val="20"/>
                <w:szCs w:val="20"/>
                <w:highlight w:val="red"/>
                <w:lang w:val="en-US"/>
              </w:rPr>
              <w:t>5</w:t>
            </w:r>
            <w:r w:rsidRPr="009938BE">
              <w:rPr>
                <w:rFonts w:ascii="Calibri" w:hAnsi="Calibri" w:cs="Calibri"/>
                <w:color w:val="000000"/>
                <w:sz w:val="20"/>
                <w:szCs w:val="20"/>
                <w:highlight w:val="red"/>
              </w:rPr>
              <w:t>0)</w:t>
            </w:r>
          </w:p>
          <w:p w14:paraId="5EB9F883" w14:textId="77777777" w:rsidR="00F736B9" w:rsidRPr="009938BE" w:rsidRDefault="00F736B9" w:rsidP="002C062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highlight w:val="red"/>
              </w:rPr>
            </w:pPr>
            <w:r w:rsidRPr="009938BE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  <w:t>Staff-Teaching</w:t>
            </w:r>
            <w:r w:rsidRPr="009938BE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highlight w:val="red"/>
              </w:rPr>
              <w:t>:</w:t>
            </w:r>
          </w:p>
          <w:p w14:paraId="1F7FAC3C" w14:textId="0AFB58DF" w:rsidR="00F736B9" w:rsidRPr="009938BE" w:rsidRDefault="009938BE" w:rsidP="002C062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highlight w:val="red"/>
                <w:lang w:val="en-US"/>
              </w:rPr>
            </w:pPr>
            <w:r w:rsidRPr="009938BE">
              <w:rPr>
                <w:rFonts w:ascii="Calibri" w:hAnsi="Calibri" w:cs="Calibri"/>
                <w:color w:val="000000"/>
                <w:sz w:val="20"/>
                <w:szCs w:val="20"/>
                <w:highlight w:val="red"/>
                <w:lang w:val="en-US"/>
              </w:rPr>
              <w:t>1</w:t>
            </w:r>
            <w:r w:rsidR="00F736B9" w:rsidRPr="009938BE">
              <w:rPr>
                <w:rFonts w:ascii="Calibri" w:hAnsi="Calibri" w:cs="Calibri"/>
                <w:color w:val="000000"/>
                <w:sz w:val="20"/>
                <w:szCs w:val="20"/>
                <w:highlight w:val="red"/>
              </w:rPr>
              <w:t xml:space="preserve">х5 </w:t>
            </w:r>
            <w:r w:rsidR="00F736B9" w:rsidRPr="009938BE">
              <w:rPr>
                <w:rFonts w:ascii="Calibri" w:hAnsi="Calibri" w:cs="Calibri"/>
                <w:color w:val="000000"/>
                <w:sz w:val="20"/>
                <w:szCs w:val="20"/>
                <w:highlight w:val="red"/>
                <w:lang w:val="en-US"/>
              </w:rPr>
              <w:t>days</w:t>
            </w:r>
          </w:p>
        </w:tc>
        <w:tc>
          <w:tcPr>
            <w:tcW w:w="2410" w:type="dxa"/>
            <w:shd w:val="clear" w:color="auto" w:fill="FAF0F0"/>
          </w:tcPr>
          <w:p w14:paraId="7FFF29D3" w14:textId="77777777" w:rsidR="00F736B9" w:rsidRPr="009938BE" w:rsidRDefault="00F736B9" w:rsidP="002C062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highlight w:val="red"/>
              </w:rPr>
            </w:pPr>
            <w:r w:rsidRPr="009938BE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highlight w:val="red"/>
                <w:lang w:val="en-US"/>
              </w:rPr>
              <w:t>Autumn term</w:t>
            </w:r>
            <w:r w:rsidRPr="009938BE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highlight w:val="red"/>
              </w:rPr>
              <w:t>:</w:t>
            </w:r>
          </w:p>
          <w:p w14:paraId="7AF46E0C" w14:textId="4942DAE8" w:rsidR="00F736B9" w:rsidRPr="009938BE" w:rsidRDefault="00F736B9" w:rsidP="002C0620">
            <w:pPr>
              <w:jc w:val="center"/>
              <w:rPr>
                <w:rFonts w:ascii="Calibri" w:hAnsi="Calibri" w:cs="Calibri"/>
                <w:bCs/>
                <w:color w:val="000000"/>
                <w:sz w:val="20"/>
                <w:szCs w:val="20"/>
                <w:highlight w:val="red"/>
                <w:lang w:val="en-US"/>
              </w:rPr>
            </w:pPr>
            <w:r w:rsidRPr="009938BE">
              <w:rPr>
                <w:rFonts w:ascii="Calibri" w:hAnsi="Calibri" w:cs="Calibri"/>
                <w:bCs/>
                <w:color w:val="000000"/>
                <w:sz w:val="20"/>
                <w:szCs w:val="20"/>
                <w:highlight w:val="red"/>
                <w:lang w:val="en-US"/>
              </w:rPr>
              <w:t>1</w:t>
            </w:r>
            <w:r w:rsidR="009938BE" w:rsidRPr="009938BE">
              <w:rPr>
                <w:rFonts w:ascii="Calibri" w:hAnsi="Calibri" w:cs="Calibri"/>
                <w:bCs/>
                <w:color w:val="000000"/>
                <w:sz w:val="20"/>
                <w:szCs w:val="20"/>
                <w:highlight w:val="red"/>
                <w:lang w:val="en-US"/>
              </w:rPr>
              <w:t>0 March</w:t>
            </w:r>
          </w:p>
          <w:p w14:paraId="0E2EBFDE" w14:textId="77777777" w:rsidR="00F736B9" w:rsidRPr="009938BE" w:rsidRDefault="00F736B9" w:rsidP="002C062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highlight w:val="red"/>
                <w:lang w:val="en-US"/>
              </w:rPr>
            </w:pPr>
          </w:p>
          <w:p w14:paraId="328364B7" w14:textId="77777777" w:rsidR="00F736B9" w:rsidRPr="009938BE" w:rsidRDefault="00F736B9" w:rsidP="002C062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highlight w:val="red"/>
              </w:rPr>
            </w:pPr>
            <w:r w:rsidRPr="009938BE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highlight w:val="red"/>
                <w:lang w:val="en-US"/>
              </w:rPr>
              <w:t>Spring term</w:t>
            </w:r>
            <w:r w:rsidRPr="009938BE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highlight w:val="red"/>
              </w:rPr>
              <w:t>:</w:t>
            </w:r>
          </w:p>
          <w:p w14:paraId="75BB9BBD" w14:textId="798C58AB" w:rsidR="00F736B9" w:rsidRPr="009938BE" w:rsidRDefault="00F736B9" w:rsidP="002C0620">
            <w:pPr>
              <w:jc w:val="center"/>
              <w:rPr>
                <w:rFonts w:ascii="Calibri" w:hAnsi="Calibri" w:cs="Calibri"/>
                <w:bCs/>
                <w:color w:val="000000"/>
                <w:sz w:val="20"/>
                <w:szCs w:val="20"/>
                <w:highlight w:val="red"/>
                <w:lang w:val="en-US"/>
              </w:rPr>
            </w:pPr>
            <w:r w:rsidRPr="009938BE">
              <w:rPr>
                <w:rFonts w:ascii="Calibri" w:hAnsi="Calibri" w:cs="Calibri"/>
                <w:bCs/>
                <w:color w:val="000000"/>
                <w:sz w:val="20"/>
                <w:szCs w:val="20"/>
                <w:highlight w:val="red"/>
                <w:lang w:val="en-US"/>
              </w:rPr>
              <w:t>1</w:t>
            </w:r>
            <w:r w:rsidR="009938BE" w:rsidRPr="009938BE">
              <w:rPr>
                <w:rFonts w:ascii="Calibri" w:hAnsi="Calibri" w:cs="Calibri"/>
                <w:bCs/>
                <w:color w:val="000000"/>
                <w:sz w:val="20"/>
                <w:szCs w:val="20"/>
                <w:highlight w:val="red"/>
                <w:lang w:val="en-US"/>
              </w:rPr>
              <w:t>0 September</w:t>
            </w:r>
          </w:p>
          <w:p w14:paraId="3952AB01" w14:textId="77777777" w:rsidR="00F736B9" w:rsidRPr="009938BE" w:rsidRDefault="00F736B9" w:rsidP="002C062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highlight w:val="red"/>
                <w:lang w:val="en-US"/>
              </w:rPr>
            </w:pPr>
          </w:p>
        </w:tc>
      </w:tr>
    </w:tbl>
    <w:p w14:paraId="7B3481D8" w14:textId="77777777" w:rsidR="00F736B9" w:rsidRDefault="00F736B9" w:rsidP="000E14F3">
      <w:pPr>
        <w:rPr>
          <w:lang w:val="en-US"/>
        </w:rPr>
      </w:pPr>
    </w:p>
    <w:p w14:paraId="72C1A19C" w14:textId="77777777" w:rsidR="00F736B9" w:rsidRPr="00F736B9" w:rsidRDefault="00F736B9" w:rsidP="000E14F3">
      <w:pPr>
        <w:rPr>
          <w:lang w:val="en-US"/>
        </w:rPr>
      </w:pPr>
    </w:p>
    <w:tbl>
      <w:tblPr>
        <w:tblW w:w="15877" w:type="dxa"/>
        <w:tblInd w:w="-1008" w:type="dxa"/>
        <w:tblBorders>
          <w:top w:val="double" w:sz="4" w:space="0" w:color="632423"/>
          <w:left w:val="double" w:sz="4" w:space="0" w:color="632423"/>
          <w:bottom w:val="double" w:sz="4" w:space="0" w:color="632423"/>
          <w:right w:val="double" w:sz="4" w:space="0" w:color="632423"/>
          <w:insideH w:val="double" w:sz="4" w:space="0" w:color="632423"/>
          <w:insideV w:val="double" w:sz="4" w:space="0" w:color="632423"/>
        </w:tblBorders>
        <w:tblLayout w:type="fixed"/>
        <w:tblLook w:val="00A0" w:firstRow="1" w:lastRow="0" w:firstColumn="1" w:lastColumn="0" w:noHBand="0" w:noVBand="0"/>
      </w:tblPr>
      <w:tblGrid>
        <w:gridCol w:w="554"/>
        <w:gridCol w:w="2565"/>
        <w:gridCol w:w="1559"/>
        <w:gridCol w:w="1134"/>
        <w:gridCol w:w="1985"/>
        <w:gridCol w:w="2693"/>
        <w:gridCol w:w="2977"/>
        <w:gridCol w:w="2410"/>
      </w:tblGrid>
      <w:tr w:rsidR="009F0858" w:rsidRPr="00CE7DC8" w14:paraId="4944FB7D" w14:textId="77777777" w:rsidTr="00522F41">
        <w:trPr>
          <w:trHeight w:val="542"/>
        </w:trPr>
        <w:tc>
          <w:tcPr>
            <w:tcW w:w="15877" w:type="dxa"/>
            <w:gridSpan w:val="8"/>
            <w:shd w:val="clear" w:color="auto" w:fill="632423"/>
          </w:tcPr>
          <w:p w14:paraId="0FE1173B" w14:textId="77777777" w:rsidR="009F0858" w:rsidRPr="005B03E5" w:rsidRDefault="009F0858" w:rsidP="000A72BA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44"/>
                <w:szCs w:val="44"/>
                <w:lang w:val="en-US"/>
              </w:rPr>
              <w:t>THE NETHERLANDS</w:t>
            </w:r>
          </w:p>
        </w:tc>
      </w:tr>
      <w:tr w:rsidR="009F0858" w:rsidRPr="00CE7DC8" w14:paraId="28C70A12" w14:textId="77777777" w:rsidTr="00522F41">
        <w:trPr>
          <w:trHeight w:val="504"/>
        </w:trPr>
        <w:tc>
          <w:tcPr>
            <w:tcW w:w="554" w:type="dxa"/>
            <w:shd w:val="clear" w:color="auto" w:fill="632423"/>
          </w:tcPr>
          <w:p w14:paraId="7670C811" w14:textId="77777777" w:rsidR="009F0858" w:rsidRPr="00F7288A" w:rsidRDefault="009F0858" w:rsidP="000A72BA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No</w:t>
            </w:r>
            <w:r w:rsidRPr="00F7288A">
              <w:rPr>
                <w:rFonts w:ascii="Calibri" w:hAnsi="Calibri" w:cs="Calibri"/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2565" w:type="dxa"/>
            <w:shd w:val="clear" w:color="auto" w:fill="943634"/>
          </w:tcPr>
          <w:p w14:paraId="5FB83653" w14:textId="77777777" w:rsidR="009F0858" w:rsidRPr="00393D67" w:rsidRDefault="009F0858" w:rsidP="000A72B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EU University</w:t>
            </w:r>
            <w:r w:rsidRPr="00393D6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/</w:t>
            </w:r>
          </w:p>
          <w:p w14:paraId="3908FBA0" w14:textId="77777777" w:rsidR="009F0858" w:rsidRPr="00A374A4" w:rsidRDefault="009F0858" w:rsidP="000A72B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Web</w:t>
            </w: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site</w:t>
            </w:r>
          </w:p>
        </w:tc>
        <w:tc>
          <w:tcPr>
            <w:tcW w:w="1559" w:type="dxa"/>
            <w:shd w:val="clear" w:color="auto" w:fill="943634"/>
          </w:tcPr>
          <w:p w14:paraId="28A9EB10" w14:textId="77777777" w:rsidR="009F0858" w:rsidRPr="00A374A4" w:rsidRDefault="009F0858" w:rsidP="000A72B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Erasmus code</w:t>
            </w:r>
          </w:p>
        </w:tc>
        <w:tc>
          <w:tcPr>
            <w:tcW w:w="1134" w:type="dxa"/>
            <w:shd w:val="clear" w:color="auto" w:fill="943634"/>
          </w:tcPr>
          <w:p w14:paraId="19AB98A9" w14:textId="77777777" w:rsidR="009F0858" w:rsidRPr="00A374A4" w:rsidRDefault="009F0858" w:rsidP="000A72B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 w:rsidRPr="00A374A4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Validity</w:t>
            </w:r>
          </w:p>
        </w:tc>
        <w:tc>
          <w:tcPr>
            <w:tcW w:w="1985" w:type="dxa"/>
            <w:shd w:val="clear" w:color="auto" w:fill="943634"/>
          </w:tcPr>
          <w:p w14:paraId="670C48AF" w14:textId="77777777" w:rsidR="009F0858" w:rsidRPr="00A374A4" w:rsidRDefault="009F0858" w:rsidP="000A72B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Subject</w:t>
            </w:r>
          </w:p>
        </w:tc>
        <w:tc>
          <w:tcPr>
            <w:tcW w:w="2693" w:type="dxa"/>
            <w:shd w:val="clear" w:color="auto" w:fill="943634"/>
          </w:tcPr>
          <w:p w14:paraId="5D4D51BE" w14:textId="77777777" w:rsidR="009F0858" w:rsidRPr="00A374A4" w:rsidRDefault="009F0858" w:rsidP="000A72B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Faculty</w:t>
            </w:r>
          </w:p>
        </w:tc>
        <w:tc>
          <w:tcPr>
            <w:tcW w:w="2977" w:type="dxa"/>
            <w:shd w:val="clear" w:color="auto" w:fill="943634"/>
          </w:tcPr>
          <w:p w14:paraId="7A45BCA3" w14:textId="77777777" w:rsidR="009F0858" w:rsidRPr="00A374A4" w:rsidRDefault="009F0858" w:rsidP="000A72B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Quota</w:t>
            </w:r>
          </w:p>
          <w:p w14:paraId="6062B884" w14:textId="77777777" w:rsidR="009F0858" w:rsidRPr="00393D67" w:rsidRDefault="009F0858" w:rsidP="000A72B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2410" w:type="dxa"/>
            <w:shd w:val="clear" w:color="auto" w:fill="943634"/>
          </w:tcPr>
          <w:p w14:paraId="464D912B" w14:textId="77777777" w:rsidR="009F0858" w:rsidRPr="00A374A4" w:rsidRDefault="009F0858" w:rsidP="000A72B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Nomination deadline</w:t>
            </w:r>
          </w:p>
        </w:tc>
      </w:tr>
      <w:tr w:rsidR="009F0858" w:rsidRPr="00CE7DC8" w14:paraId="47B826F2" w14:textId="77777777" w:rsidTr="00522F41">
        <w:trPr>
          <w:trHeight w:val="867"/>
        </w:trPr>
        <w:tc>
          <w:tcPr>
            <w:tcW w:w="554" w:type="dxa"/>
            <w:shd w:val="clear" w:color="auto" w:fill="632423"/>
          </w:tcPr>
          <w:p w14:paraId="4085FFE7" w14:textId="4C806A10" w:rsidR="009F0858" w:rsidRPr="00D8460C" w:rsidRDefault="004E2598" w:rsidP="00D8460C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1</w:t>
            </w:r>
          </w:p>
        </w:tc>
        <w:tc>
          <w:tcPr>
            <w:tcW w:w="2565" w:type="dxa"/>
            <w:shd w:val="clear" w:color="auto" w:fill="FAF0F0"/>
          </w:tcPr>
          <w:p w14:paraId="6FB70A7F" w14:textId="77777777" w:rsidR="009F0858" w:rsidRPr="00C37006" w:rsidRDefault="009F0858" w:rsidP="00D8460C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C370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Fontys University of Applied Sciences</w:t>
            </w:r>
          </w:p>
          <w:p w14:paraId="5C1A9236" w14:textId="77777777" w:rsidR="009F0858" w:rsidRPr="00C37006" w:rsidRDefault="009F0858" w:rsidP="00D8460C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C370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School of Business and Communication </w:t>
            </w:r>
          </w:p>
          <w:p w14:paraId="02680700" w14:textId="77777777" w:rsidR="009F0858" w:rsidRPr="00C37006" w:rsidRDefault="009F0858" w:rsidP="00D8460C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hyperlink r:id="rId481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www.fontys.edu</w:t>
              </w:r>
            </w:hyperlink>
          </w:p>
        </w:tc>
        <w:tc>
          <w:tcPr>
            <w:tcW w:w="1559" w:type="dxa"/>
            <w:shd w:val="clear" w:color="auto" w:fill="FAF0F0"/>
          </w:tcPr>
          <w:p w14:paraId="6BE13542" w14:textId="77777777" w:rsidR="009F0858" w:rsidRPr="00437A98" w:rsidRDefault="009F0858" w:rsidP="00D8460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437A98">
              <w:rPr>
                <w:rFonts w:ascii="Calibri" w:hAnsi="Calibri" w:cs="Calibri"/>
                <w:sz w:val="20"/>
                <w:szCs w:val="20"/>
                <w:lang w:val="en-US"/>
              </w:rPr>
              <w:t>NL EINDHOV03</w:t>
            </w:r>
          </w:p>
        </w:tc>
        <w:tc>
          <w:tcPr>
            <w:tcW w:w="1134" w:type="dxa"/>
            <w:shd w:val="clear" w:color="auto" w:fill="FAF0F0"/>
          </w:tcPr>
          <w:p w14:paraId="39C50FE7" w14:textId="6324496C" w:rsidR="009F0858" w:rsidRPr="00437A98" w:rsidRDefault="000527D7" w:rsidP="00D8460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2022-2028</w:t>
            </w:r>
          </w:p>
        </w:tc>
        <w:tc>
          <w:tcPr>
            <w:tcW w:w="1985" w:type="dxa"/>
            <w:shd w:val="clear" w:color="auto" w:fill="FAF0F0"/>
          </w:tcPr>
          <w:p w14:paraId="0EB8B358" w14:textId="29C3D5E4" w:rsidR="009F0858" w:rsidRPr="00437A98" w:rsidRDefault="000527D7" w:rsidP="000527D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Business and administration</w:t>
            </w:r>
          </w:p>
        </w:tc>
        <w:tc>
          <w:tcPr>
            <w:tcW w:w="2693" w:type="dxa"/>
            <w:shd w:val="clear" w:color="auto" w:fill="FAF0F0"/>
          </w:tcPr>
          <w:p w14:paraId="5EC4E858" w14:textId="77777777" w:rsidR="009F0858" w:rsidRPr="00437A98" w:rsidRDefault="009F0858" w:rsidP="00D8460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437A98">
              <w:rPr>
                <w:rFonts w:ascii="Calibri" w:hAnsi="Calibri" w:cs="Calibri"/>
                <w:sz w:val="20"/>
                <w:szCs w:val="20"/>
                <w:lang w:val="en-US"/>
              </w:rPr>
              <w:t>Faculty of Economics</w:t>
            </w:r>
          </w:p>
        </w:tc>
        <w:tc>
          <w:tcPr>
            <w:tcW w:w="2977" w:type="dxa"/>
            <w:shd w:val="clear" w:color="auto" w:fill="FAF0F0"/>
          </w:tcPr>
          <w:p w14:paraId="43126CB5" w14:textId="77777777" w:rsidR="009F0858" w:rsidRPr="00437A98" w:rsidRDefault="009F0858" w:rsidP="00D8460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37A98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437A98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4E13572" w14:textId="77777777" w:rsidR="009F0858" w:rsidRPr="00437A98" w:rsidRDefault="009F0858" w:rsidP="00D8460C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437A98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437A98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437A98"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 w:rsidRPr="00437A98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3ECC1A26" w14:textId="77777777" w:rsidR="009F0858" w:rsidRPr="00437A98" w:rsidRDefault="009F0858" w:rsidP="00D8460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37A98">
              <w:rPr>
                <w:rFonts w:ascii="Calibri" w:hAnsi="Calibri" w:cs="Calibri"/>
                <w:sz w:val="20"/>
                <w:szCs w:val="20"/>
                <w:lang w:val="en-US"/>
              </w:rPr>
              <w:t>4</w:t>
            </w:r>
            <w:r w:rsidRPr="00437A98">
              <w:rPr>
                <w:rFonts w:ascii="Calibri" w:hAnsi="Calibri" w:cs="Calibri"/>
                <w:sz w:val="20"/>
                <w:szCs w:val="20"/>
              </w:rPr>
              <w:t>х</w:t>
            </w:r>
            <w:r w:rsidRPr="00437A98"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Pr="00437A98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437A98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Pr="00437A98"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 w:rsidRPr="00437A98">
              <w:rPr>
                <w:rFonts w:ascii="Calibri" w:hAnsi="Calibri" w:cs="Calibri"/>
                <w:sz w:val="20"/>
                <w:szCs w:val="20"/>
                <w:lang w:val="en-US"/>
              </w:rPr>
              <w:t>20</w:t>
            </w:r>
            <w:r w:rsidRPr="00437A98">
              <w:rPr>
                <w:rFonts w:ascii="Calibri" w:hAnsi="Calibri" w:cs="Calibri"/>
                <w:sz w:val="20"/>
                <w:szCs w:val="20"/>
              </w:rPr>
              <w:t>)</w:t>
            </w:r>
          </w:p>
          <w:p w14:paraId="37140570" w14:textId="77777777" w:rsidR="009F0858" w:rsidRPr="00437A98" w:rsidRDefault="009F0858" w:rsidP="00D8460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37A98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437A98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621672B" w14:textId="77777777" w:rsidR="009F0858" w:rsidRPr="00437A98" w:rsidRDefault="009F0858" w:rsidP="00D8460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437A98">
              <w:rPr>
                <w:rFonts w:ascii="Calibri" w:hAnsi="Calibri" w:cs="Calibri"/>
                <w:sz w:val="20"/>
                <w:szCs w:val="20"/>
              </w:rPr>
              <w:t>1х</w:t>
            </w:r>
            <w:r w:rsidRPr="00437A98">
              <w:rPr>
                <w:rFonts w:ascii="Calibri" w:hAnsi="Calibri" w:cs="Calibri"/>
                <w:sz w:val="20"/>
                <w:szCs w:val="20"/>
                <w:lang w:val="en-US"/>
              </w:rPr>
              <w:t>5 days</w:t>
            </w:r>
            <w:r w:rsidRPr="00437A98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2410" w:type="dxa"/>
            <w:shd w:val="clear" w:color="auto" w:fill="FAF0F0"/>
          </w:tcPr>
          <w:p w14:paraId="1A7F890E" w14:textId="77777777" w:rsidR="009F0858" w:rsidRPr="00437A98" w:rsidRDefault="009F0858" w:rsidP="00D8460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37A98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437A98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9B9ACEA" w14:textId="77777777" w:rsidR="009F0858" w:rsidRPr="00437A98" w:rsidRDefault="009F0858" w:rsidP="00D8460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437A98">
              <w:rPr>
                <w:rFonts w:ascii="Calibri" w:hAnsi="Calibri" w:cs="Calibri"/>
                <w:sz w:val="20"/>
                <w:szCs w:val="20"/>
                <w:lang w:val="en-US"/>
              </w:rPr>
              <w:t>15 May</w:t>
            </w:r>
          </w:p>
          <w:p w14:paraId="532B43C8" w14:textId="77777777" w:rsidR="009F0858" w:rsidRPr="00437A98" w:rsidRDefault="009F0858" w:rsidP="00D8460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3DD42107" w14:textId="77777777" w:rsidR="009F0858" w:rsidRPr="00437A98" w:rsidRDefault="009F0858" w:rsidP="00D8460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37A98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437A98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E03ED6D" w14:textId="77777777" w:rsidR="009F0858" w:rsidRPr="00437A98" w:rsidRDefault="009F0858" w:rsidP="00D8460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437A98">
              <w:rPr>
                <w:rFonts w:ascii="Calibri" w:hAnsi="Calibri" w:cs="Calibri"/>
                <w:sz w:val="20"/>
                <w:szCs w:val="20"/>
                <w:lang w:val="en-US"/>
              </w:rPr>
              <w:t>15</w:t>
            </w:r>
            <w:r w:rsidRPr="00437A98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437A98"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</w:tc>
      </w:tr>
      <w:tr w:rsidR="001F2CCC" w:rsidRPr="00CE7DC8" w14:paraId="578EB424" w14:textId="77777777" w:rsidTr="00522F41">
        <w:trPr>
          <w:trHeight w:val="867"/>
        </w:trPr>
        <w:tc>
          <w:tcPr>
            <w:tcW w:w="554" w:type="dxa"/>
            <w:shd w:val="clear" w:color="auto" w:fill="632423"/>
          </w:tcPr>
          <w:p w14:paraId="058F5F91" w14:textId="18A1B6B3" w:rsidR="001F2CCC" w:rsidRDefault="001F2CCC" w:rsidP="00D8460C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</w:p>
        </w:tc>
        <w:tc>
          <w:tcPr>
            <w:tcW w:w="2565" w:type="dxa"/>
            <w:shd w:val="clear" w:color="auto" w:fill="FAF0F0"/>
          </w:tcPr>
          <w:p w14:paraId="6F09A81D" w14:textId="77777777" w:rsidR="001F2CCC" w:rsidRPr="00C37006" w:rsidRDefault="001F2CCC" w:rsidP="001F2CCC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C370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Fontys University of Applied Sciences</w:t>
            </w:r>
          </w:p>
          <w:p w14:paraId="6851EEAD" w14:textId="27FB48D3" w:rsidR="001F2CCC" w:rsidRPr="00C37006" w:rsidRDefault="001F2CCC" w:rsidP="001F2CCC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hyperlink r:id="rId482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www.fontys.edu</w:t>
              </w:r>
            </w:hyperlink>
          </w:p>
        </w:tc>
        <w:tc>
          <w:tcPr>
            <w:tcW w:w="1559" w:type="dxa"/>
            <w:shd w:val="clear" w:color="auto" w:fill="FAF0F0"/>
          </w:tcPr>
          <w:p w14:paraId="2A3E5B1C" w14:textId="08527108" w:rsidR="001F2CCC" w:rsidRPr="00437A98" w:rsidRDefault="001F2CCC" w:rsidP="00D8460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437A98">
              <w:rPr>
                <w:rFonts w:ascii="Calibri" w:hAnsi="Calibri" w:cs="Calibri"/>
                <w:sz w:val="20"/>
                <w:szCs w:val="20"/>
                <w:lang w:val="en-US"/>
              </w:rPr>
              <w:t>NL EINDHOV03</w:t>
            </w:r>
          </w:p>
        </w:tc>
        <w:tc>
          <w:tcPr>
            <w:tcW w:w="1134" w:type="dxa"/>
            <w:shd w:val="clear" w:color="auto" w:fill="FAF0F0"/>
          </w:tcPr>
          <w:p w14:paraId="353A091B" w14:textId="7B38CEB6" w:rsidR="001F2CCC" w:rsidRDefault="001F2CCC" w:rsidP="00D8460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2022-2028</w:t>
            </w:r>
          </w:p>
        </w:tc>
        <w:tc>
          <w:tcPr>
            <w:tcW w:w="1985" w:type="dxa"/>
            <w:shd w:val="clear" w:color="auto" w:fill="FAF0F0"/>
          </w:tcPr>
          <w:p w14:paraId="0E7C12AD" w14:textId="261A6AFF" w:rsidR="001F2CCC" w:rsidRDefault="001F2CCC" w:rsidP="000527D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Arts </w:t>
            </w:r>
          </w:p>
        </w:tc>
        <w:tc>
          <w:tcPr>
            <w:tcW w:w="2693" w:type="dxa"/>
            <w:shd w:val="clear" w:color="auto" w:fill="FAF0F0"/>
          </w:tcPr>
          <w:p w14:paraId="1F598BB5" w14:textId="77777777" w:rsidR="001F2CCC" w:rsidRDefault="001F2CCC" w:rsidP="00D8460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1F2CCC">
              <w:rPr>
                <w:rFonts w:ascii="Calibri" w:hAnsi="Calibri" w:cs="Calibri"/>
                <w:color w:val="000000"/>
                <w:sz w:val="20"/>
                <w:szCs w:val="20"/>
              </w:rPr>
              <w:t>Faculty of Fine Arts</w:t>
            </w:r>
          </w:p>
          <w:p w14:paraId="54589EBA" w14:textId="77777777" w:rsidR="001F2CCC" w:rsidRDefault="001F2CCC" w:rsidP="00D8460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  <w:p w14:paraId="48E51D5C" w14:textId="53764558" w:rsidR="001F2CCC" w:rsidRPr="00437A98" w:rsidRDefault="001F2CCC" w:rsidP="00D8460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1F2CCC">
              <w:rPr>
                <w:rFonts w:ascii="Calibri" w:hAnsi="Calibri" w:cs="Calibri"/>
                <w:sz w:val="20"/>
                <w:szCs w:val="20"/>
              </w:rPr>
              <w:t>Faculty of Dramatic Arts</w:t>
            </w:r>
          </w:p>
        </w:tc>
        <w:tc>
          <w:tcPr>
            <w:tcW w:w="2977" w:type="dxa"/>
            <w:shd w:val="clear" w:color="auto" w:fill="FAF0F0"/>
          </w:tcPr>
          <w:p w14:paraId="5B639121" w14:textId="77777777" w:rsidR="001F2CCC" w:rsidRPr="000B1DFF" w:rsidRDefault="001F2CCC" w:rsidP="001F2CC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5C38EDC" w14:textId="098562D0" w:rsidR="001F2CCC" w:rsidRPr="000B1DFF" w:rsidRDefault="001F2CCC" w:rsidP="001F2CCC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0B1DFF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0A4C48AB" w14:textId="77777777" w:rsidR="001F2CCC" w:rsidRPr="006F09ED" w:rsidRDefault="001F2CCC" w:rsidP="001F2CC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B1DFF"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(10)</w:t>
            </w:r>
          </w:p>
          <w:p w14:paraId="0BBE9644" w14:textId="77777777" w:rsidR="001F2CCC" w:rsidRPr="000B1DFF" w:rsidRDefault="001F2CCC" w:rsidP="001F2CC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99757C4" w14:textId="3205AF92" w:rsidR="001F2CCC" w:rsidRPr="000B1DFF" w:rsidRDefault="001F2CCC" w:rsidP="001F2CC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2E0EC25C" w14:textId="77777777" w:rsidR="001F2CCC" w:rsidRPr="000B1DFF" w:rsidRDefault="001F2CCC" w:rsidP="001F2CC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8A43A33" w14:textId="566549B5" w:rsidR="001F2CCC" w:rsidRPr="00437A98" w:rsidRDefault="001F2CCC" w:rsidP="001F2CC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clear" w:color="auto" w:fill="FAF0F0"/>
          </w:tcPr>
          <w:p w14:paraId="56B4B040" w14:textId="77777777" w:rsidR="001F2CCC" w:rsidRPr="00437A98" w:rsidRDefault="001F2CCC" w:rsidP="001F2CC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37A98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437A98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CDA6CF6" w14:textId="77777777" w:rsidR="001F2CCC" w:rsidRPr="00437A98" w:rsidRDefault="001F2CCC" w:rsidP="001F2CC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437A98">
              <w:rPr>
                <w:rFonts w:ascii="Calibri" w:hAnsi="Calibri" w:cs="Calibri"/>
                <w:sz w:val="20"/>
                <w:szCs w:val="20"/>
                <w:lang w:val="en-US"/>
              </w:rPr>
              <w:t>15 May</w:t>
            </w:r>
          </w:p>
          <w:p w14:paraId="12931C7F" w14:textId="77777777" w:rsidR="001F2CCC" w:rsidRPr="00437A98" w:rsidRDefault="001F2CCC" w:rsidP="001F2CC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30B8E2D1" w14:textId="77777777" w:rsidR="001F2CCC" w:rsidRPr="00437A98" w:rsidRDefault="001F2CCC" w:rsidP="001F2CC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37A98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437A98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F597FF4" w14:textId="3FE24BFC" w:rsidR="001F2CCC" w:rsidRPr="00437A98" w:rsidRDefault="001F2CCC" w:rsidP="001F2CC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437A98">
              <w:rPr>
                <w:rFonts w:ascii="Calibri" w:hAnsi="Calibri" w:cs="Calibri"/>
                <w:sz w:val="20"/>
                <w:szCs w:val="20"/>
                <w:lang w:val="en-US"/>
              </w:rPr>
              <w:t>15</w:t>
            </w:r>
            <w:r w:rsidRPr="00437A98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437A98"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</w:tc>
      </w:tr>
    </w:tbl>
    <w:p w14:paraId="7EBADC2A" w14:textId="77777777" w:rsidR="009F0858" w:rsidRPr="000E14F3" w:rsidRDefault="009F0858" w:rsidP="000E14F3">
      <w:pPr>
        <w:rPr>
          <w:vanish/>
        </w:rPr>
      </w:pPr>
    </w:p>
    <w:p w14:paraId="619D37AF" w14:textId="77777777" w:rsidR="009F0858" w:rsidRDefault="009F0858" w:rsidP="003F091E">
      <w:pPr>
        <w:tabs>
          <w:tab w:val="left" w:pos="1470"/>
        </w:tabs>
        <w:rPr>
          <w:rFonts w:ascii="Calibri" w:hAnsi="Calibri" w:cs="Calibri"/>
        </w:rPr>
      </w:pPr>
    </w:p>
    <w:tbl>
      <w:tblPr>
        <w:tblW w:w="15877" w:type="dxa"/>
        <w:tblInd w:w="-1008" w:type="dxa"/>
        <w:tblBorders>
          <w:top w:val="double" w:sz="4" w:space="0" w:color="632423"/>
          <w:left w:val="double" w:sz="4" w:space="0" w:color="632423"/>
          <w:bottom w:val="double" w:sz="4" w:space="0" w:color="632423"/>
          <w:right w:val="double" w:sz="4" w:space="0" w:color="632423"/>
          <w:insideH w:val="double" w:sz="4" w:space="0" w:color="632423"/>
          <w:insideV w:val="double" w:sz="4" w:space="0" w:color="632423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2552"/>
        <w:gridCol w:w="1559"/>
        <w:gridCol w:w="1134"/>
        <w:gridCol w:w="1985"/>
        <w:gridCol w:w="2693"/>
        <w:gridCol w:w="2977"/>
        <w:gridCol w:w="2410"/>
      </w:tblGrid>
      <w:tr w:rsidR="009F0858" w:rsidRPr="00CE7DC8" w14:paraId="061A33F1" w14:textId="77777777" w:rsidTr="00522F41">
        <w:trPr>
          <w:trHeight w:val="601"/>
        </w:trPr>
        <w:tc>
          <w:tcPr>
            <w:tcW w:w="15877" w:type="dxa"/>
            <w:gridSpan w:val="8"/>
            <w:shd w:val="clear" w:color="auto" w:fill="632423"/>
          </w:tcPr>
          <w:p w14:paraId="676E1B4C" w14:textId="32CE7F0F" w:rsidR="009F0858" w:rsidRPr="005B03E5" w:rsidRDefault="00761AAC" w:rsidP="00411DA8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44"/>
                <w:szCs w:val="44"/>
                <w:lang w:val="en-US"/>
              </w:rPr>
              <w:t>TÜRKIYE</w:t>
            </w:r>
          </w:p>
        </w:tc>
      </w:tr>
      <w:tr w:rsidR="009F0858" w:rsidRPr="00CE7DC8" w14:paraId="55781F2C" w14:textId="77777777" w:rsidTr="00522F41">
        <w:trPr>
          <w:trHeight w:val="466"/>
        </w:trPr>
        <w:tc>
          <w:tcPr>
            <w:tcW w:w="567" w:type="dxa"/>
            <w:shd w:val="clear" w:color="auto" w:fill="632423"/>
          </w:tcPr>
          <w:p w14:paraId="3647454C" w14:textId="77777777" w:rsidR="009F0858" w:rsidRPr="00F7288A" w:rsidRDefault="009F0858" w:rsidP="00411DA8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No</w:t>
            </w:r>
            <w:r w:rsidRPr="00F7288A">
              <w:rPr>
                <w:rFonts w:ascii="Calibri" w:hAnsi="Calibri" w:cs="Calibri"/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2552" w:type="dxa"/>
            <w:shd w:val="pct25" w:color="943634" w:fill="943634"/>
          </w:tcPr>
          <w:p w14:paraId="673A368B" w14:textId="77777777" w:rsidR="009F0858" w:rsidRPr="00393D67" w:rsidRDefault="009F0858" w:rsidP="00411DA8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EU University</w:t>
            </w:r>
            <w:r w:rsidRPr="00393D6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/</w:t>
            </w:r>
          </w:p>
          <w:p w14:paraId="3F4B6CB4" w14:textId="77777777" w:rsidR="009F0858" w:rsidRPr="00A374A4" w:rsidRDefault="009F0858" w:rsidP="00411DA8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Web</w:t>
            </w: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site</w:t>
            </w:r>
          </w:p>
        </w:tc>
        <w:tc>
          <w:tcPr>
            <w:tcW w:w="1559" w:type="dxa"/>
            <w:shd w:val="pct25" w:color="943634" w:fill="943634"/>
          </w:tcPr>
          <w:p w14:paraId="4B96190B" w14:textId="77777777" w:rsidR="009F0858" w:rsidRPr="00A374A4" w:rsidRDefault="009F0858" w:rsidP="00411DA8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Erasmus code</w:t>
            </w:r>
          </w:p>
        </w:tc>
        <w:tc>
          <w:tcPr>
            <w:tcW w:w="1134" w:type="dxa"/>
            <w:shd w:val="pct25" w:color="943634" w:fill="943634"/>
          </w:tcPr>
          <w:p w14:paraId="584BAB2A" w14:textId="77777777" w:rsidR="009F0858" w:rsidRPr="00A374A4" w:rsidRDefault="009F0858" w:rsidP="00411DA8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 w:rsidRPr="00A374A4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Validity</w:t>
            </w:r>
          </w:p>
        </w:tc>
        <w:tc>
          <w:tcPr>
            <w:tcW w:w="1985" w:type="dxa"/>
            <w:shd w:val="pct25" w:color="943634" w:fill="943634"/>
          </w:tcPr>
          <w:p w14:paraId="69F240DF" w14:textId="77777777" w:rsidR="009F0858" w:rsidRPr="00A374A4" w:rsidRDefault="009F0858" w:rsidP="00411DA8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Subject</w:t>
            </w:r>
          </w:p>
        </w:tc>
        <w:tc>
          <w:tcPr>
            <w:tcW w:w="2693" w:type="dxa"/>
            <w:shd w:val="pct25" w:color="943634" w:fill="943634"/>
          </w:tcPr>
          <w:p w14:paraId="0DAFAA51" w14:textId="77777777" w:rsidR="009F0858" w:rsidRPr="00A374A4" w:rsidRDefault="009F0858" w:rsidP="00411DA8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Faculty</w:t>
            </w:r>
          </w:p>
        </w:tc>
        <w:tc>
          <w:tcPr>
            <w:tcW w:w="2977" w:type="dxa"/>
            <w:shd w:val="pct25" w:color="943634" w:fill="943634"/>
          </w:tcPr>
          <w:p w14:paraId="2725B035" w14:textId="77777777" w:rsidR="009F0858" w:rsidRPr="00A374A4" w:rsidRDefault="009F0858" w:rsidP="00411DA8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Quota</w:t>
            </w:r>
          </w:p>
          <w:p w14:paraId="6BE59F5E" w14:textId="77777777" w:rsidR="009F0858" w:rsidRPr="00393D67" w:rsidRDefault="009F0858" w:rsidP="00411DA8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2410" w:type="dxa"/>
            <w:shd w:val="pct25" w:color="943634" w:fill="943634"/>
          </w:tcPr>
          <w:p w14:paraId="631FC93D" w14:textId="77777777" w:rsidR="009F0858" w:rsidRPr="00A374A4" w:rsidRDefault="009F0858" w:rsidP="00411DA8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Nomination deadline</w:t>
            </w:r>
          </w:p>
        </w:tc>
      </w:tr>
      <w:tr w:rsidR="009F0858" w:rsidRPr="00CE7DC8" w14:paraId="71D5ABFD" w14:textId="77777777" w:rsidTr="00522F41">
        <w:trPr>
          <w:trHeight w:val="1246"/>
        </w:trPr>
        <w:tc>
          <w:tcPr>
            <w:tcW w:w="567" w:type="dxa"/>
            <w:shd w:val="clear" w:color="auto" w:fill="632423"/>
          </w:tcPr>
          <w:p w14:paraId="34A4075C" w14:textId="665C4815" w:rsidR="009F0858" w:rsidRPr="00612838" w:rsidRDefault="004E2598" w:rsidP="00CD7619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</w:p>
        </w:tc>
        <w:tc>
          <w:tcPr>
            <w:tcW w:w="2552" w:type="dxa"/>
            <w:shd w:val="clear" w:color="FAF0F0" w:fill="FAF0F0"/>
          </w:tcPr>
          <w:p w14:paraId="13BB3169" w14:textId="77777777" w:rsidR="009F0858" w:rsidRPr="00C37006" w:rsidRDefault="009F0858" w:rsidP="00A274C0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37006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  <w:t>Yildiz Technical University</w:t>
            </w:r>
          </w:p>
          <w:p w14:paraId="0F634C95" w14:textId="77777777" w:rsidR="009F0858" w:rsidRPr="00C37006" w:rsidRDefault="009F0858" w:rsidP="00CD7619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hyperlink r:id="rId483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www.yildiz.edu.tr</w:t>
              </w:r>
            </w:hyperlink>
            <w:r w:rsidRPr="00C37006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clear" w:color="FAF0F0" w:fill="FAF0F0"/>
          </w:tcPr>
          <w:p w14:paraId="6F7DB5E2" w14:textId="77777777" w:rsidR="009F0858" w:rsidRPr="00F7288A" w:rsidRDefault="009F0858" w:rsidP="00CD761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>TR ISTANBU07</w:t>
            </w:r>
          </w:p>
          <w:p w14:paraId="44B7A36D" w14:textId="77777777" w:rsidR="009F0858" w:rsidRPr="00F7288A" w:rsidRDefault="009F0858" w:rsidP="00CD761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54055E0B" w14:textId="77777777" w:rsidR="009F0858" w:rsidRPr="00F7288A" w:rsidRDefault="009F0858" w:rsidP="00CD761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shd w:val="clear" w:color="FAF0F0" w:fill="FAF0F0"/>
          </w:tcPr>
          <w:p w14:paraId="6CF5B6D7" w14:textId="77777777" w:rsidR="009F0858" w:rsidRPr="00F7288A" w:rsidRDefault="009B4990" w:rsidP="00CD7619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2021-2027</w:t>
            </w:r>
          </w:p>
        </w:tc>
        <w:tc>
          <w:tcPr>
            <w:tcW w:w="1985" w:type="dxa"/>
            <w:shd w:val="clear" w:color="FAF0F0" w:fill="FAF0F0"/>
          </w:tcPr>
          <w:p w14:paraId="2974570F" w14:textId="77777777" w:rsidR="009F0858" w:rsidRPr="00F7288A" w:rsidRDefault="009F0858" w:rsidP="00CD7619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Engineering, manufacturing and construction (Mech.Eng.)</w:t>
            </w:r>
            <w:r w:rsidRPr="00F7288A">
              <w:rPr>
                <w:rFonts w:ascii="Calibri" w:hAnsi="Calibri" w:cs="Calibri"/>
                <w:sz w:val="20"/>
                <w:szCs w:val="20"/>
              </w:rPr>
              <w:t>;</w:t>
            </w:r>
          </w:p>
          <w:p w14:paraId="6F3CA526" w14:textId="77777777" w:rsidR="009F0858" w:rsidRPr="00F7288A" w:rsidRDefault="009F0858" w:rsidP="00CD7619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Environment</w:t>
            </w:r>
          </w:p>
        </w:tc>
        <w:tc>
          <w:tcPr>
            <w:tcW w:w="2693" w:type="dxa"/>
            <w:shd w:val="clear" w:color="FAF0F0" w:fill="FAF0F0"/>
          </w:tcPr>
          <w:p w14:paraId="0498A6AF" w14:textId="77777777" w:rsidR="009F0858" w:rsidRPr="00F7288A" w:rsidRDefault="009F0858" w:rsidP="00CD7619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Faculty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of Mechanical Engineering</w:t>
            </w:r>
          </w:p>
        </w:tc>
        <w:tc>
          <w:tcPr>
            <w:tcW w:w="2977" w:type="dxa"/>
            <w:shd w:val="clear" w:color="FAF0F0" w:fill="FAF0F0"/>
          </w:tcPr>
          <w:p w14:paraId="6F3F2F0F" w14:textId="77777777" w:rsidR="009F0858" w:rsidRPr="006D4F95" w:rsidRDefault="009F0858" w:rsidP="0081105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5FD4816" w14:textId="3EBA40D3" w:rsidR="009F0858" w:rsidRPr="00D329BD" w:rsidRDefault="009F0858" w:rsidP="00CD7619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40C354BA" w14:textId="77777777" w:rsidR="009F0858" w:rsidRPr="00280B91" w:rsidRDefault="009F0858" w:rsidP="008650A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2х6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(12)</w:t>
            </w:r>
          </w:p>
          <w:p w14:paraId="20962A28" w14:textId="77777777" w:rsidR="009F0858" w:rsidRDefault="009F0858" w:rsidP="00CD761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BDBF80E" w14:textId="77777777" w:rsidR="009F0858" w:rsidRPr="006C53C7" w:rsidRDefault="009F0858" w:rsidP="006C53C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Pr="00D36388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2410" w:type="dxa"/>
            <w:shd w:val="clear" w:color="FAF0F0" w:fill="FAF0F0"/>
          </w:tcPr>
          <w:p w14:paraId="00C7FB6B" w14:textId="77777777" w:rsidR="009F0858" w:rsidRDefault="009F0858" w:rsidP="00CD761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304F28B" w14:textId="77777777" w:rsidR="009F0858" w:rsidRPr="008650A0" w:rsidRDefault="009F0858" w:rsidP="008650A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May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-15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July</w:t>
            </w:r>
          </w:p>
          <w:p w14:paraId="3FD97A97" w14:textId="77777777" w:rsidR="009F0858" w:rsidRPr="003C08C4" w:rsidRDefault="009F0858" w:rsidP="00CD761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540CBC3" w14:textId="77777777" w:rsidR="009F0858" w:rsidRPr="006C53C7" w:rsidRDefault="009F0858" w:rsidP="006C53C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October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-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 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15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December</w:t>
            </w:r>
          </w:p>
        </w:tc>
      </w:tr>
      <w:tr w:rsidR="009F0858" w:rsidRPr="00CE7DC8" w14:paraId="04BDD012" w14:textId="77777777" w:rsidTr="00522F41">
        <w:trPr>
          <w:trHeight w:val="537"/>
        </w:trPr>
        <w:tc>
          <w:tcPr>
            <w:tcW w:w="567" w:type="dxa"/>
            <w:shd w:val="clear" w:color="auto" w:fill="632423"/>
          </w:tcPr>
          <w:p w14:paraId="2D33F2EF" w14:textId="3AD5899C" w:rsidR="009F0858" w:rsidRPr="00F7288A" w:rsidRDefault="004E2598" w:rsidP="00CD7619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</w:p>
        </w:tc>
        <w:tc>
          <w:tcPr>
            <w:tcW w:w="2552" w:type="dxa"/>
            <w:shd w:val="clear" w:color="FAF0F0" w:fill="FAF0F0"/>
          </w:tcPr>
          <w:p w14:paraId="3CFB9590" w14:textId="77777777" w:rsidR="009F0858" w:rsidRDefault="009F0858" w:rsidP="00D636F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>Middle East Technical University (METU)</w:t>
            </w:r>
          </w:p>
          <w:p w14:paraId="1AA58DE1" w14:textId="77777777" w:rsidR="009F0858" w:rsidRPr="00F7288A" w:rsidRDefault="009F0858" w:rsidP="00CD761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5C40BF09" w14:textId="77777777" w:rsidR="009F0858" w:rsidRPr="00F7288A" w:rsidRDefault="009F0858" w:rsidP="00CD761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484" w:history="1">
              <w:r w:rsidRPr="00F7288A"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>www.metu.tr</w:t>
              </w:r>
            </w:hyperlink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 </w:t>
            </w:r>
          </w:p>
        </w:tc>
        <w:tc>
          <w:tcPr>
            <w:tcW w:w="1559" w:type="dxa"/>
            <w:shd w:val="clear" w:color="FAF0F0" w:fill="FAF0F0"/>
          </w:tcPr>
          <w:p w14:paraId="3AEDB55B" w14:textId="77777777" w:rsidR="009F0858" w:rsidRPr="00F7288A" w:rsidRDefault="009F0858" w:rsidP="00CD761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>TR ANKARA04</w:t>
            </w:r>
          </w:p>
          <w:p w14:paraId="4C532BEA" w14:textId="77777777" w:rsidR="009F0858" w:rsidRPr="00F7288A" w:rsidRDefault="009F0858" w:rsidP="00CD7619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34" w:type="dxa"/>
            <w:shd w:val="clear" w:color="FAF0F0" w:fill="FAF0F0"/>
          </w:tcPr>
          <w:p w14:paraId="2DC89144" w14:textId="399A7305" w:rsidR="009F0858" w:rsidRPr="00F7288A" w:rsidRDefault="00F735F2" w:rsidP="00CD761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22</w:t>
            </w:r>
            <w:r>
              <w:rPr>
                <w:rFonts w:ascii="Calibri" w:hAnsi="Calibri" w:cs="Calibri"/>
                <w:sz w:val="20"/>
                <w:szCs w:val="20"/>
              </w:rPr>
              <w:t>-202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9</w:t>
            </w:r>
          </w:p>
        </w:tc>
        <w:tc>
          <w:tcPr>
            <w:tcW w:w="1985" w:type="dxa"/>
            <w:shd w:val="clear" w:color="FAF0F0" w:fill="FAF0F0"/>
          </w:tcPr>
          <w:p w14:paraId="0279AEB4" w14:textId="3BDBBE98" w:rsidR="009F0858" w:rsidRPr="00C87FEC" w:rsidRDefault="009F0858" w:rsidP="00CD761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History</w:t>
            </w:r>
            <w:r w:rsidR="00F735F2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and </w:t>
            </w:r>
            <w:r w:rsidR="00F735F2" w:rsidRPr="00F735F2">
              <w:rPr>
                <w:rFonts w:ascii="Calibri" w:hAnsi="Calibri" w:cs="Calibri"/>
                <w:sz w:val="20"/>
                <w:szCs w:val="20"/>
              </w:rPr>
              <w:t>archaeology</w:t>
            </w:r>
          </w:p>
          <w:p w14:paraId="112FF06E" w14:textId="77777777" w:rsidR="009F0858" w:rsidRPr="00F7288A" w:rsidRDefault="009F0858" w:rsidP="00CD7619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693" w:type="dxa"/>
            <w:shd w:val="clear" w:color="FAF0F0" w:fill="FAF0F0"/>
          </w:tcPr>
          <w:p w14:paraId="772778E9" w14:textId="77777777" w:rsidR="009F0858" w:rsidRPr="00F7288A" w:rsidRDefault="009F0858" w:rsidP="00CD7619">
            <w:pPr>
              <w:tabs>
                <w:tab w:val="left" w:pos="1241"/>
              </w:tabs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Faculty of Philosophy</w:t>
            </w:r>
          </w:p>
        </w:tc>
        <w:tc>
          <w:tcPr>
            <w:tcW w:w="2977" w:type="dxa"/>
            <w:shd w:val="clear" w:color="FAF0F0" w:fill="FAF0F0"/>
          </w:tcPr>
          <w:p w14:paraId="40568864" w14:textId="77777777" w:rsidR="009F0858" w:rsidRPr="006D4F95" w:rsidRDefault="009F0858" w:rsidP="0081105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2BB4702" w14:textId="77777777" w:rsidR="009F0858" w:rsidRPr="00D329BD" w:rsidRDefault="009F0858" w:rsidP="00CD7619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759FFA08" w14:textId="77777777" w:rsidR="009F0858" w:rsidRPr="00280B91" w:rsidRDefault="009F0858" w:rsidP="00CD7619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2х6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(12)</w:t>
            </w:r>
          </w:p>
          <w:p w14:paraId="1547EABD" w14:textId="77777777" w:rsidR="009F0858" w:rsidRDefault="009F0858" w:rsidP="00CD761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3050272" w14:textId="77777777" w:rsidR="009F0858" w:rsidRPr="00F7288A" w:rsidRDefault="009F0858" w:rsidP="00CD7619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Pr="00D36388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2410" w:type="dxa"/>
            <w:shd w:val="clear" w:color="FAF0F0" w:fill="FAF0F0"/>
          </w:tcPr>
          <w:p w14:paraId="723B8236" w14:textId="77777777" w:rsidR="009F0858" w:rsidRDefault="009F0858" w:rsidP="00CD761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FFF57AA" w14:textId="77777777" w:rsidR="009F0858" w:rsidRPr="007F46AC" w:rsidRDefault="009F0858" w:rsidP="00CD761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31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May</w:t>
            </w:r>
          </w:p>
          <w:p w14:paraId="31D303E1" w14:textId="77777777" w:rsidR="009F0858" w:rsidRPr="003C08C4" w:rsidRDefault="009F0858" w:rsidP="00CD761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0748909B" w14:textId="77777777" w:rsidR="009F0858" w:rsidRPr="003C08C4" w:rsidRDefault="009F0858" w:rsidP="00CD761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5E030D3" w14:textId="77777777" w:rsidR="009F0858" w:rsidRPr="00F7288A" w:rsidRDefault="009F0858" w:rsidP="00CD7619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November</w:t>
            </w:r>
          </w:p>
        </w:tc>
      </w:tr>
      <w:tr w:rsidR="009F0858" w:rsidRPr="00CE7DC8" w14:paraId="519A92CF" w14:textId="77777777" w:rsidTr="00522F41">
        <w:trPr>
          <w:trHeight w:val="254"/>
        </w:trPr>
        <w:tc>
          <w:tcPr>
            <w:tcW w:w="567" w:type="dxa"/>
            <w:shd w:val="clear" w:color="auto" w:fill="632423"/>
          </w:tcPr>
          <w:p w14:paraId="00E3E59C" w14:textId="4A7B599D" w:rsidR="009F0858" w:rsidRPr="00920DA8" w:rsidRDefault="004E2598" w:rsidP="00CD7619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</w:t>
            </w:r>
          </w:p>
        </w:tc>
        <w:tc>
          <w:tcPr>
            <w:tcW w:w="2552" w:type="dxa"/>
            <w:shd w:val="clear" w:color="FAF0F0" w:fill="FAF0F0"/>
          </w:tcPr>
          <w:p w14:paraId="41EC4573" w14:textId="77777777" w:rsidR="009F0858" w:rsidRPr="00920DA8" w:rsidRDefault="009F0858" w:rsidP="00CD761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920DA8">
              <w:rPr>
                <w:rFonts w:ascii="Calibri" w:hAnsi="Calibri" w:cs="Calibri"/>
                <w:sz w:val="20"/>
                <w:szCs w:val="20"/>
                <w:lang w:val="en-US"/>
              </w:rPr>
              <w:t>Izmir University of Economics</w:t>
            </w:r>
          </w:p>
          <w:p w14:paraId="203113F6" w14:textId="77777777" w:rsidR="009F0858" w:rsidRPr="00920DA8" w:rsidRDefault="009F0858" w:rsidP="005A51E7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15D798BD" w14:textId="77777777" w:rsidR="009F0858" w:rsidRPr="00920DA8" w:rsidRDefault="009F0858" w:rsidP="00CD761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485" w:history="1">
              <w:r w:rsidRPr="00920DA8"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>www.ieu.edu.tr</w:t>
              </w:r>
            </w:hyperlink>
            <w:r w:rsidRPr="00920DA8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  <w:p w14:paraId="0B0B525F" w14:textId="77777777" w:rsidR="009F0858" w:rsidRPr="00920DA8" w:rsidRDefault="009F0858" w:rsidP="00CD761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4C63B378" w14:textId="77777777" w:rsidR="009F0858" w:rsidRPr="00920DA8" w:rsidRDefault="009F0858" w:rsidP="00CD761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  <w:shd w:val="clear" w:color="FAF0F0" w:fill="FAF0F0"/>
          </w:tcPr>
          <w:p w14:paraId="27E8DBD6" w14:textId="77777777" w:rsidR="009F0858" w:rsidRPr="00920DA8" w:rsidRDefault="009F0858" w:rsidP="00CD761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920DA8"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TR IZMIR04</w:t>
            </w:r>
          </w:p>
          <w:p w14:paraId="2B466108" w14:textId="77777777" w:rsidR="009F0858" w:rsidRPr="00920DA8" w:rsidRDefault="009F0858" w:rsidP="00CD761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460543E7" w14:textId="77777777" w:rsidR="009F0858" w:rsidRPr="00920DA8" w:rsidRDefault="009F0858" w:rsidP="00CD761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530AC025" w14:textId="77777777" w:rsidR="009F0858" w:rsidRPr="00920DA8" w:rsidRDefault="009F0858" w:rsidP="00CD761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5E7A335E" w14:textId="77777777" w:rsidR="009F0858" w:rsidRPr="00920DA8" w:rsidRDefault="009F0858" w:rsidP="00CD761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shd w:val="clear" w:color="FAF0F0" w:fill="FAF0F0"/>
          </w:tcPr>
          <w:p w14:paraId="11117485" w14:textId="22827E46" w:rsidR="009F0858" w:rsidRPr="00920DA8" w:rsidRDefault="009125CA" w:rsidP="00CD761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2023-2029</w:t>
            </w:r>
          </w:p>
        </w:tc>
        <w:tc>
          <w:tcPr>
            <w:tcW w:w="1985" w:type="dxa"/>
            <w:shd w:val="clear" w:color="FAF0F0" w:fill="FAF0F0"/>
          </w:tcPr>
          <w:p w14:paraId="65AFBDD9" w14:textId="72B77C01" w:rsidR="009F0858" w:rsidRPr="00920DA8" w:rsidRDefault="009125CA" w:rsidP="00CD761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9125CA">
              <w:rPr>
                <w:rFonts w:ascii="Calibri" w:hAnsi="Calibri" w:cs="Calibri"/>
                <w:sz w:val="20"/>
                <w:szCs w:val="20"/>
                <w:lang w:val="en-US"/>
              </w:rPr>
              <w:t>Information and Communication Technologies (ICTs)</w:t>
            </w:r>
          </w:p>
        </w:tc>
        <w:tc>
          <w:tcPr>
            <w:tcW w:w="2693" w:type="dxa"/>
            <w:shd w:val="clear" w:color="FAF0F0" w:fill="FAF0F0"/>
          </w:tcPr>
          <w:p w14:paraId="22131C21" w14:textId="77777777" w:rsidR="009F0858" w:rsidRPr="00920DA8" w:rsidRDefault="009F0858" w:rsidP="00AA37C8">
            <w:pPr>
              <w:tabs>
                <w:tab w:val="left" w:pos="1241"/>
              </w:tabs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486" w:history="1">
              <w:r w:rsidRPr="00484B3C">
                <w:rPr>
                  <w:rStyle w:val="Hyperlink"/>
                  <w:rFonts w:ascii="Calibri" w:hAnsi="Calibri" w:cs="Calibri"/>
                  <w:color w:val="auto"/>
                  <w:sz w:val="20"/>
                  <w:szCs w:val="20"/>
                  <w:highlight w:val="green"/>
                  <w:u w:val="none"/>
                </w:rPr>
                <w:t>Faculty of Computer Science and Engineering</w:t>
              </w:r>
            </w:hyperlink>
            <w:r w:rsidRPr="00920DA8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2977" w:type="dxa"/>
            <w:shd w:val="clear" w:color="FAF0F0" w:fill="FAF0F0"/>
          </w:tcPr>
          <w:p w14:paraId="522ADFD9" w14:textId="77777777" w:rsidR="009F0858" w:rsidRPr="00920DA8" w:rsidRDefault="009F0858" w:rsidP="0081105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20DA8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920DA8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1DA7B12" w14:textId="3988B3EA" w:rsidR="009F0858" w:rsidRPr="00920DA8" w:rsidRDefault="009F0858" w:rsidP="00CD7619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920DA8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920DA8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="009125CA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="009125CA" w:rsidRPr="009125CA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="009125CA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="009125CA" w:rsidRPr="009125CA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="009125CA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 w:rsidRPr="00920DA8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45B04951" w14:textId="149D5DB1" w:rsidR="009F0858" w:rsidRPr="00920DA8" w:rsidRDefault="006566BE" w:rsidP="00CD7619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2х5</w:t>
            </w:r>
            <w:r w:rsidR="009F0858" w:rsidRPr="00920DA8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F0858" w:rsidRPr="00920DA8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(10</w:t>
            </w:r>
            <w:r w:rsidR="009F0858" w:rsidRPr="00920DA8">
              <w:rPr>
                <w:rFonts w:ascii="Calibri" w:hAnsi="Calibri" w:cs="Calibri"/>
                <w:sz w:val="20"/>
                <w:szCs w:val="20"/>
              </w:rPr>
              <w:t>)</w:t>
            </w:r>
          </w:p>
          <w:p w14:paraId="16F971DC" w14:textId="77777777" w:rsidR="009F0858" w:rsidRPr="00920DA8" w:rsidRDefault="009F0858" w:rsidP="00CD761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20DA8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920DA8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A91B8B2" w14:textId="6739E201" w:rsidR="009F0858" w:rsidRPr="00920DA8" w:rsidRDefault="009125CA" w:rsidP="007263D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</w:t>
            </w:r>
            <w:r w:rsidR="009F0858" w:rsidRPr="00920DA8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="009F0858" w:rsidRPr="00920DA8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="009F0858" w:rsidRPr="00920DA8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2410" w:type="dxa"/>
            <w:shd w:val="clear" w:color="FAF0F0" w:fill="FAF0F0"/>
          </w:tcPr>
          <w:p w14:paraId="645E8625" w14:textId="32A01D80" w:rsidR="009F0858" w:rsidRPr="00920DA8" w:rsidRDefault="009F0858" w:rsidP="009125C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20DA8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920DA8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94D1562" w14:textId="77777777" w:rsidR="009F0858" w:rsidRPr="00920DA8" w:rsidRDefault="009F0858" w:rsidP="00CD761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920DA8">
              <w:rPr>
                <w:rFonts w:ascii="Calibri" w:hAnsi="Calibri" w:cs="Calibri"/>
                <w:sz w:val="20"/>
                <w:szCs w:val="20"/>
              </w:rPr>
              <w:t xml:space="preserve">30 </w:t>
            </w:r>
            <w:r w:rsidRPr="00920DA8">
              <w:rPr>
                <w:rFonts w:ascii="Calibri" w:hAnsi="Calibri" w:cs="Calibri"/>
                <w:sz w:val="20"/>
                <w:szCs w:val="20"/>
                <w:lang w:val="en-US"/>
              </w:rPr>
              <w:t>June</w:t>
            </w:r>
          </w:p>
          <w:p w14:paraId="3D39FF35" w14:textId="77777777" w:rsidR="009F0858" w:rsidRPr="00920DA8" w:rsidRDefault="009F0858" w:rsidP="00CD761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75006D57" w14:textId="77777777" w:rsidR="009F0858" w:rsidRPr="00920DA8" w:rsidRDefault="009F0858" w:rsidP="00CD761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20DA8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920DA8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C6FA1AF" w14:textId="43BDE708" w:rsidR="009F0858" w:rsidRPr="00920DA8" w:rsidRDefault="009125CA" w:rsidP="00920DA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30</w:t>
            </w:r>
            <w:r w:rsidR="009F0858" w:rsidRPr="00920DA8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F0858" w:rsidRPr="00920DA8">
              <w:rPr>
                <w:rFonts w:ascii="Calibri" w:hAnsi="Calibri" w:cs="Calibri"/>
                <w:sz w:val="20"/>
                <w:szCs w:val="20"/>
                <w:lang w:val="en-US"/>
              </w:rPr>
              <w:t>December</w:t>
            </w:r>
          </w:p>
        </w:tc>
      </w:tr>
      <w:tr w:rsidR="009F0858" w:rsidRPr="00CE7DC8" w14:paraId="52FACC06" w14:textId="77777777" w:rsidTr="00522F41">
        <w:trPr>
          <w:trHeight w:val="744"/>
        </w:trPr>
        <w:tc>
          <w:tcPr>
            <w:tcW w:w="567" w:type="dxa"/>
            <w:shd w:val="clear" w:color="auto" w:fill="632423"/>
          </w:tcPr>
          <w:p w14:paraId="31FF000B" w14:textId="2157842B" w:rsidR="009F0858" w:rsidRPr="00612838" w:rsidRDefault="004E2598" w:rsidP="00CD7619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4</w:t>
            </w:r>
          </w:p>
        </w:tc>
        <w:tc>
          <w:tcPr>
            <w:tcW w:w="2552" w:type="dxa"/>
            <w:shd w:val="clear" w:color="FAF0F0" w:fill="FAF0F0"/>
          </w:tcPr>
          <w:p w14:paraId="1EB16E9B" w14:textId="77777777" w:rsidR="009F0858" w:rsidRPr="00F7288A" w:rsidRDefault="009F0858" w:rsidP="00CD761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>Selcuk University</w:t>
            </w:r>
          </w:p>
          <w:p w14:paraId="75F9C70B" w14:textId="1AE3292C" w:rsidR="009F0858" w:rsidRPr="00F7288A" w:rsidRDefault="009F0858" w:rsidP="006C53C7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0A55DC26" w14:textId="77777777" w:rsidR="009F0858" w:rsidRPr="00F7288A" w:rsidRDefault="009F0858" w:rsidP="00CD761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487" w:history="1">
              <w:r w:rsidRPr="00F7288A"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>www.selcuk.edu.tr</w:t>
              </w:r>
            </w:hyperlink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559" w:type="dxa"/>
            <w:shd w:val="clear" w:color="FAF0F0" w:fill="FAF0F0"/>
          </w:tcPr>
          <w:p w14:paraId="1AEB47B1" w14:textId="77777777" w:rsidR="009F0858" w:rsidRPr="00F7288A" w:rsidRDefault="009F0858" w:rsidP="00CD761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>TR KONYA01</w:t>
            </w:r>
          </w:p>
          <w:p w14:paraId="4F2A1962" w14:textId="77777777" w:rsidR="009F0858" w:rsidRPr="00F7288A" w:rsidRDefault="009F0858" w:rsidP="00CD761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1D1C9467" w14:textId="77777777" w:rsidR="009F0858" w:rsidRPr="00F7288A" w:rsidRDefault="009F0858" w:rsidP="00CD761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6C75F80D" w14:textId="77777777" w:rsidR="009F0858" w:rsidRPr="00F7288A" w:rsidRDefault="009F0858" w:rsidP="00CD761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04B9F340" w14:textId="77777777" w:rsidR="009F0858" w:rsidRPr="00F7288A" w:rsidRDefault="009F0858" w:rsidP="00CD761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shd w:val="clear" w:color="FAF0F0" w:fill="FAF0F0"/>
          </w:tcPr>
          <w:p w14:paraId="6CB5A0B6" w14:textId="5BA75847" w:rsidR="009F0858" w:rsidRPr="00F7288A" w:rsidRDefault="00107021" w:rsidP="00CD761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2023-2028</w:t>
            </w:r>
          </w:p>
        </w:tc>
        <w:tc>
          <w:tcPr>
            <w:tcW w:w="1985" w:type="dxa"/>
            <w:shd w:val="clear" w:color="FAF0F0" w:fill="FAF0F0"/>
          </w:tcPr>
          <w:p w14:paraId="3FC30432" w14:textId="627BA0CF" w:rsidR="009F0858" w:rsidRPr="00F7288A" w:rsidRDefault="00107021" w:rsidP="00CD7619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107021">
              <w:rPr>
                <w:rFonts w:ascii="Calibri" w:hAnsi="Calibri" w:cs="Calibri"/>
                <w:sz w:val="20"/>
                <w:szCs w:val="20"/>
              </w:rPr>
              <w:t>Electronics and automation</w:t>
            </w:r>
          </w:p>
        </w:tc>
        <w:tc>
          <w:tcPr>
            <w:tcW w:w="2693" w:type="dxa"/>
            <w:shd w:val="clear" w:color="FAF0F0" w:fill="FAF0F0"/>
          </w:tcPr>
          <w:p w14:paraId="3784CC87" w14:textId="77777777" w:rsidR="009F0858" w:rsidRPr="006C53C7" w:rsidRDefault="009F0858" w:rsidP="00AA37C8">
            <w:pPr>
              <w:tabs>
                <w:tab w:val="left" w:pos="1241"/>
              </w:tabs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488" w:history="1">
              <w:r w:rsidRPr="00484B3C">
                <w:rPr>
                  <w:rStyle w:val="Hyperlink"/>
                  <w:rFonts w:ascii="Calibri" w:hAnsi="Calibri" w:cs="Calibri"/>
                  <w:color w:val="auto"/>
                  <w:sz w:val="20"/>
                  <w:szCs w:val="20"/>
                  <w:highlight w:val="green"/>
                  <w:u w:val="none"/>
                </w:rPr>
                <w:t>Faculty of Computer Science and Engineering</w:t>
              </w:r>
            </w:hyperlink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2977" w:type="dxa"/>
            <w:shd w:val="clear" w:color="FAF0F0" w:fill="FAF0F0"/>
          </w:tcPr>
          <w:p w14:paraId="7CA73320" w14:textId="77777777" w:rsidR="009F0858" w:rsidRPr="00AB6D3A" w:rsidRDefault="009F0858" w:rsidP="0081105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5615BE5" w14:textId="77777777" w:rsidR="009F0858" w:rsidRPr="00D329BD" w:rsidRDefault="009F0858" w:rsidP="00CD7619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730F3109" w14:textId="2C556900" w:rsidR="009F0858" w:rsidRPr="00280B91" w:rsidRDefault="00107021" w:rsidP="006C53C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3х6</w:t>
            </w:r>
            <w:r w:rsidR="009F0858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(18</w:t>
            </w:r>
            <w:r w:rsidR="009F0858">
              <w:rPr>
                <w:rFonts w:ascii="Calibri" w:hAnsi="Calibri" w:cs="Calibri"/>
                <w:sz w:val="20"/>
                <w:szCs w:val="20"/>
              </w:rPr>
              <w:t>)</w:t>
            </w:r>
          </w:p>
          <w:p w14:paraId="28D92619" w14:textId="77777777" w:rsidR="009F0858" w:rsidRDefault="009F0858" w:rsidP="00CD761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D97626D" w14:textId="5DA43E2C" w:rsidR="009F0858" w:rsidRPr="006C53C7" w:rsidRDefault="00107021" w:rsidP="006C53C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</w:t>
            </w:r>
            <w:r w:rsidR="009F0858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="009F0858" w:rsidRPr="00D36388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2410" w:type="dxa"/>
            <w:shd w:val="clear" w:color="FAF0F0" w:fill="FAF0F0"/>
          </w:tcPr>
          <w:p w14:paraId="23A7C52B" w14:textId="77777777" w:rsidR="009F0858" w:rsidRDefault="009F0858" w:rsidP="00CD761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643C6BA" w14:textId="5C4251C3" w:rsidR="009F0858" w:rsidRPr="007F46AC" w:rsidRDefault="00107021" w:rsidP="00CD761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30</w:t>
            </w:r>
            <w:r w:rsidR="009F0858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August</w:t>
            </w:r>
          </w:p>
          <w:p w14:paraId="212BD20C" w14:textId="77777777" w:rsidR="009F0858" w:rsidRPr="003C08C4" w:rsidRDefault="009F0858" w:rsidP="00CD761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2925CF3B" w14:textId="77777777" w:rsidR="009F0858" w:rsidRPr="003C08C4" w:rsidRDefault="009F0858" w:rsidP="00CD761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A8BDF1B" w14:textId="77777777" w:rsidR="009F0858" w:rsidRPr="006C53C7" w:rsidRDefault="009F0858" w:rsidP="006C53C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30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December</w:t>
            </w:r>
          </w:p>
        </w:tc>
      </w:tr>
      <w:tr w:rsidR="009F0858" w:rsidRPr="00CE7DC8" w14:paraId="4D489F14" w14:textId="77777777" w:rsidTr="00522F41">
        <w:trPr>
          <w:trHeight w:val="744"/>
        </w:trPr>
        <w:tc>
          <w:tcPr>
            <w:tcW w:w="567" w:type="dxa"/>
            <w:shd w:val="clear" w:color="auto" w:fill="632423"/>
          </w:tcPr>
          <w:p w14:paraId="2AB116AD" w14:textId="63036F43" w:rsidR="009F0858" w:rsidRDefault="004E2598" w:rsidP="000B200D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</w:p>
          <w:p w14:paraId="66BFBF97" w14:textId="77777777" w:rsidR="009F0858" w:rsidRDefault="009F0858" w:rsidP="000B200D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FAF0F0" w:fill="FAF0F0"/>
          </w:tcPr>
          <w:p w14:paraId="6525EE67" w14:textId="77777777" w:rsidR="009F0858" w:rsidRDefault="009F0858" w:rsidP="000B200D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it-IT"/>
              </w:rPr>
            </w:pPr>
            <w:hyperlink r:id="rId489" w:history="1">
              <w:r>
                <w:rPr>
                  <w:rStyle w:val="Hyperlink"/>
                  <w:rFonts w:ascii="Calibri" w:hAnsi="Calibri" w:cs="Calibri"/>
                  <w:b w:val="0"/>
                  <w:bCs w:val="0"/>
                  <w:color w:val="000000"/>
                  <w:sz w:val="20"/>
                  <w:szCs w:val="20"/>
                  <w:u w:val="none"/>
                  <w:lang w:val="it-IT"/>
                </w:rPr>
                <w:t>Istanbul</w:t>
              </w:r>
            </w:hyperlink>
            <w:r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it-IT"/>
              </w:rPr>
              <w:t xml:space="preserve"> University</w:t>
            </w:r>
          </w:p>
          <w:p w14:paraId="7B37CA7E" w14:textId="77777777" w:rsidR="009F0858" w:rsidRDefault="009F0858" w:rsidP="000B200D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it-IT"/>
              </w:rPr>
            </w:pPr>
            <w:hyperlink r:id="rId490" w:history="1">
              <w:r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  <w:lang w:val="it-IT"/>
                </w:rPr>
                <w:t>www.istanbul.edu.tr</w:t>
              </w:r>
            </w:hyperlink>
            <w:r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it-IT"/>
              </w:rPr>
              <w:t xml:space="preserve"> </w:t>
            </w:r>
          </w:p>
        </w:tc>
        <w:tc>
          <w:tcPr>
            <w:tcW w:w="1559" w:type="dxa"/>
            <w:shd w:val="clear" w:color="FAF0F0" w:fill="FAF0F0"/>
          </w:tcPr>
          <w:p w14:paraId="26604540" w14:textId="77777777" w:rsidR="009F0858" w:rsidRPr="00F7288A" w:rsidRDefault="009F0858" w:rsidP="000B200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>TR ISTANBU03</w:t>
            </w:r>
          </w:p>
          <w:p w14:paraId="564D7D4B" w14:textId="77777777" w:rsidR="009F0858" w:rsidRPr="00F7288A" w:rsidRDefault="009F0858" w:rsidP="000B200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shd w:val="clear" w:color="FAF0F0" w:fill="FAF0F0"/>
          </w:tcPr>
          <w:p w14:paraId="75CC864D" w14:textId="77777777" w:rsidR="009F0858" w:rsidRPr="00F7288A" w:rsidRDefault="00C566E4" w:rsidP="000B200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2022-2028</w:t>
            </w:r>
          </w:p>
        </w:tc>
        <w:tc>
          <w:tcPr>
            <w:tcW w:w="1985" w:type="dxa"/>
            <w:shd w:val="clear" w:color="FAF0F0" w:fill="FAF0F0"/>
          </w:tcPr>
          <w:p w14:paraId="424932EE" w14:textId="77777777" w:rsidR="009F0858" w:rsidRPr="000B200D" w:rsidRDefault="009F0858" w:rsidP="000B200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Law</w:t>
            </w:r>
          </w:p>
        </w:tc>
        <w:tc>
          <w:tcPr>
            <w:tcW w:w="2693" w:type="dxa"/>
            <w:shd w:val="clear" w:color="FAF0F0" w:fill="FAF0F0"/>
          </w:tcPr>
          <w:p w14:paraId="0D33B127" w14:textId="77777777" w:rsidR="009F0858" w:rsidRPr="00F7288A" w:rsidRDefault="009F0858" w:rsidP="000B200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Faculty of Law</w:t>
            </w:r>
          </w:p>
        </w:tc>
        <w:tc>
          <w:tcPr>
            <w:tcW w:w="2977" w:type="dxa"/>
            <w:shd w:val="clear" w:color="FAF0F0" w:fill="FAF0F0"/>
          </w:tcPr>
          <w:p w14:paraId="131FCCBC" w14:textId="77777777" w:rsidR="009F0858" w:rsidRPr="006D4F95" w:rsidRDefault="009F0858" w:rsidP="000B200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5FDF82D" w14:textId="77777777" w:rsidR="009F0858" w:rsidRPr="00D329BD" w:rsidRDefault="009F0858" w:rsidP="000B200D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3B26B2CF" w14:textId="77777777" w:rsidR="009F0858" w:rsidRDefault="00C566E4" w:rsidP="000B200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</w:t>
            </w:r>
            <w:r w:rsidR="009F0858">
              <w:rPr>
                <w:rFonts w:ascii="Calibri" w:hAnsi="Calibri" w:cs="Calibri"/>
                <w:sz w:val="20"/>
                <w:szCs w:val="20"/>
              </w:rPr>
              <w:t xml:space="preserve">х10 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="009F0858"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0</w:t>
            </w:r>
            <w:r w:rsidR="009F0858">
              <w:rPr>
                <w:rFonts w:ascii="Calibri" w:hAnsi="Calibri" w:cs="Calibri"/>
                <w:sz w:val="20"/>
                <w:szCs w:val="20"/>
              </w:rPr>
              <w:t>)</w:t>
            </w:r>
          </w:p>
          <w:p w14:paraId="56A68E95" w14:textId="77777777" w:rsidR="009F0858" w:rsidRDefault="00C566E4" w:rsidP="000B200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students per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 w:rsidRPr="00C566E4">
              <w:rPr>
                <w:rFonts w:ascii="Calibri" w:hAnsi="Calibri" w:cs="Calibri"/>
                <w:sz w:val="20"/>
                <w:szCs w:val="20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>study cycle</w:t>
            </w:r>
          </w:p>
          <w:p w14:paraId="4EB8CCBC" w14:textId="77777777" w:rsidR="00C566E4" w:rsidRDefault="00C566E4" w:rsidP="000B200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1x5 months (5)</w:t>
            </w:r>
          </w:p>
          <w:p w14:paraId="229323A3" w14:textId="77777777" w:rsidR="00C566E4" w:rsidRPr="00C566E4" w:rsidRDefault="00C566E4" w:rsidP="00C566E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 w:rsidRPr="00C566E4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student</w:t>
            </w:r>
            <w:r w:rsidRPr="00C566E4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per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C566E4">
              <w:rPr>
                <w:rFonts w:ascii="Calibri" w:hAnsi="Calibri" w:cs="Calibri"/>
                <w:sz w:val="20"/>
                <w:szCs w:val="20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r w:rsidRPr="00C566E4">
              <w:rPr>
                <w:rFonts w:ascii="Calibri" w:hAnsi="Calibri" w:cs="Calibri"/>
                <w:sz w:val="20"/>
                <w:szCs w:val="20"/>
                <w:lang w:val="en-US"/>
              </w:rPr>
              <w:t>study cycle</w:t>
            </w:r>
          </w:p>
          <w:p w14:paraId="01CAE7CE" w14:textId="77777777" w:rsidR="009F0858" w:rsidRDefault="009F0858" w:rsidP="00C566E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02B772A" w14:textId="77777777" w:rsidR="009F0858" w:rsidRPr="00217D79" w:rsidRDefault="009F0858" w:rsidP="00C566E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Pr="00D36388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2410" w:type="dxa"/>
            <w:shd w:val="clear" w:color="FAF0F0" w:fill="FAF0F0"/>
          </w:tcPr>
          <w:p w14:paraId="7E878257" w14:textId="77777777" w:rsidR="009F0858" w:rsidRDefault="009F0858" w:rsidP="000B200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FA02CA8" w14:textId="77777777" w:rsidR="009F0858" w:rsidRPr="007F46AC" w:rsidRDefault="009F0858" w:rsidP="000B200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June</w:t>
            </w:r>
          </w:p>
          <w:p w14:paraId="2EDDF5FC" w14:textId="77777777" w:rsidR="009F0858" w:rsidRPr="003C08C4" w:rsidRDefault="009F0858" w:rsidP="000B200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14328CEE" w14:textId="77777777" w:rsidR="009F0858" w:rsidRPr="003C08C4" w:rsidRDefault="009F0858" w:rsidP="000B200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2554BC4" w14:textId="77777777" w:rsidR="009F0858" w:rsidRPr="00F7288A" w:rsidRDefault="00C566E4" w:rsidP="000B200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</w:t>
            </w:r>
            <w:r w:rsidR="009F0858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F0858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November</w:t>
            </w:r>
          </w:p>
        </w:tc>
      </w:tr>
      <w:tr w:rsidR="009F0858" w:rsidRPr="00CE7DC8" w14:paraId="70C97C24" w14:textId="77777777" w:rsidTr="00522F41">
        <w:trPr>
          <w:trHeight w:val="744"/>
        </w:trPr>
        <w:tc>
          <w:tcPr>
            <w:tcW w:w="567" w:type="dxa"/>
            <w:shd w:val="clear" w:color="auto" w:fill="632423"/>
          </w:tcPr>
          <w:p w14:paraId="738F313A" w14:textId="1851DF27" w:rsidR="009F0858" w:rsidRDefault="004E2598" w:rsidP="00D60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6</w:t>
            </w:r>
          </w:p>
        </w:tc>
        <w:tc>
          <w:tcPr>
            <w:tcW w:w="2552" w:type="dxa"/>
            <w:shd w:val="clear" w:color="FAF0F0" w:fill="FAF0F0"/>
          </w:tcPr>
          <w:p w14:paraId="57606133" w14:textId="77777777" w:rsidR="009F0858" w:rsidRPr="00045312" w:rsidRDefault="009F0858" w:rsidP="00D60DA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45312">
              <w:rPr>
                <w:rFonts w:ascii="Calibri" w:hAnsi="Calibri" w:cs="Calibri"/>
                <w:sz w:val="20"/>
                <w:szCs w:val="20"/>
                <w:lang w:val="en-US"/>
              </w:rPr>
              <w:t>Alanya Alaaddin Keykubat University (ALKU)</w:t>
            </w:r>
          </w:p>
          <w:p w14:paraId="277DC75B" w14:textId="77777777" w:rsidR="009F0858" w:rsidRPr="00045312" w:rsidRDefault="009F0858" w:rsidP="00D60DA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1F55C221" w14:textId="77777777" w:rsidR="009F0858" w:rsidRPr="00045312" w:rsidRDefault="009F0858" w:rsidP="00D60DA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491" w:history="1">
              <w:r w:rsidRPr="00045312"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>www.alanya.edu.tr</w:t>
              </w:r>
            </w:hyperlink>
            <w:r w:rsidRPr="00045312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  <w:p w14:paraId="38053E2F" w14:textId="77777777" w:rsidR="009F0858" w:rsidRPr="00045312" w:rsidRDefault="009F0858" w:rsidP="00D60DA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3C2F74E1" w14:textId="77777777" w:rsidR="009F0858" w:rsidRPr="00045312" w:rsidRDefault="009F0858" w:rsidP="00045312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  <w:shd w:val="clear" w:color="FAF0F0" w:fill="FAF0F0"/>
          </w:tcPr>
          <w:p w14:paraId="03A3B37C" w14:textId="77777777" w:rsidR="009F0858" w:rsidRPr="00045312" w:rsidRDefault="009F0858" w:rsidP="00D60DA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45312">
              <w:rPr>
                <w:rFonts w:ascii="Calibri" w:hAnsi="Calibri" w:cs="Calibri"/>
                <w:sz w:val="20"/>
                <w:szCs w:val="20"/>
                <w:lang w:val="en-US"/>
              </w:rPr>
              <w:t>TR ANTALYA03</w:t>
            </w:r>
          </w:p>
        </w:tc>
        <w:tc>
          <w:tcPr>
            <w:tcW w:w="1134" w:type="dxa"/>
            <w:shd w:val="clear" w:color="FAF0F0" w:fill="FAF0F0"/>
          </w:tcPr>
          <w:p w14:paraId="3A29440F" w14:textId="402E3B7D" w:rsidR="009F0858" w:rsidRPr="00045312" w:rsidRDefault="00F715AA" w:rsidP="00D60DA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2022-2029</w:t>
            </w:r>
          </w:p>
        </w:tc>
        <w:tc>
          <w:tcPr>
            <w:tcW w:w="1985" w:type="dxa"/>
            <w:shd w:val="clear" w:color="FAF0F0" w:fill="FAF0F0"/>
          </w:tcPr>
          <w:p w14:paraId="5C24CD23" w14:textId="0AFAF1F9" w:rsidR="009F0858" w:rsidRPr="00F715AA" w:rsidRDefault="00F715AA" w:rsidP="00F715A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715AA">
              <w:rPr>
                <w:rFonts w:ascii="Calibri" w:hAnsi="Calibri" w:cs="Calibri"/>
                <w:sz w:val="20"/>
                <w:szCs w:val="20"/>
              </w:rPr>
              <w:t xml:space="preserve">Education </w:t>
            </w:r>
          </w:p>
        </w:tc>
        <w:tc>
          <w:tcPr>
            <w:tcW w:w="2693" w:type="dxa"/>
            <w:shd w:val="clear" w:color="FAF0F0" w:fill="FAF0F0"/>
          </w:tcPr>
          <w:p w14:paraId="0ADEA1D1" w14:textId="77777777" w:rsidR="009F0858" w:rsidRPr="00045312" w:rsidRDefault="009F0858" w:rsidP="00D60DA0">
            <w:pPr>
              <w:tabs>
                <w:tab w:val="left" w:pos="1241"/>
              </w:tabs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45312">
              <w:rPr>
                <w:rFonts w:ascii="Calibri" w:hAnsi="Calibri" w:cs="Calibri"/>
                <w:sz w:val="20"/>
                <w:szCs w:val="20"/>
                <w:lang w:val="en-US"/>
              </w:rPr>
              <w:t>Faculty of Philosophy</w:t>
            </w:r>
          </w:p>
        </w:tc>
        <w:tc>
          <w:tcPr>
            <w:tcW w:w="2977" w:type="dxa"/>
            <w:shd w:val="clear" w:color="FAF0F0" w:fill="FAF0F0"/>
          </w:tcPr>
          <w:p w14:paraId="19F28A32" w14:textId="77777777" w:rsidR="009F0858" w:rsidRPr="00045312" w:rsidRDefault="009F0858" w:rsidP="00640A5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45312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045312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8AC6DA5" w14:textId="77777777" w:rsidR="009F0858" w:rsidRPr="00045312" w:rsidRDefault="009F0858" w:rsidP="00640A5D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045312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045312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045312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045312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045312"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 w:rsidRPr="00045312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59F6FF5F" w14:textId="12ECB5FE" w:rsidR="009F0858" w:rsidRPr="00045312" w:rsidRDefault="00F715AA" w:rsidP="00640A5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</w:t>
            </w:r>
            <w:r w:rsidR="009F0858" w:rsidRPr="00045312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="009F0858" w:rsidRPr="00045312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="009F0858" w:rsidRPr="00045312"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="009F0858" w:rsidRPr="00045312">
              <w:rPr>
                <w:rFonts w:ascii="Calibri" w:hAnsi="Calibri" w:cs="Calibri"/>
                <w:sz w:val="20"/>
                <w:szCs w:val="20"/>
              </w:rPr>
              <w:t>)</w:t>
            </w:r>
          </w:p>
          <w:p w14:paraId="784E5E59" w14:textId="77777777" w:rsidR="00F715AA" w:rsidRDefault="009F0858" w:rsidP="00F715A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45312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045312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269643E" w14:textId="646723F6" w:rsidR="009F0858" w:rsidRPr="00F715AA" w:rsidRDefault="00F715AA" w:rsidP="00F715A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</w:t>
            </w:r>
            <w:r w:rsidR="009F0858" w:rsidRPr="00045312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="009F0858" w:rsidRPr="00045312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="009F0858" w:rsidRPr="00045312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2410" w:type="dxa"/>
            <w:shd w:val="clear" w:color="FAF0F0" w:fill="FAF0F0"/>
          </w:tcPr>
          <w:p w14:paraId="703752BF" w14:textId="77777777" w:rsidR="009F0858" w:rsidRPr="00045312" w:rsidRDefault="009F0858" w:rsidP="000A473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45312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045312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56E5A62" w14:textId="72EA1F1F" w:rsidR="009F0858" w:rsidRPr="00045312" w:rsidRDefault="00F715AA" w:rsidP="000A473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31 May</w:t>
            </w:r>
          </w:p>
          <w:p w14:paraId="458E11C8" w14:textId="77777777" w:rsidR="009F0858" w:rsidRPr="00045312" w:rsidRDefault="009F0858" w:rsidP="000A473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764CF7A0" w14:textId="77777777" w:rsidR="009F0858" w:rsidRPr="00045312" w:rsidRDefault="009F0858" w:rsidP="000A473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45312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045312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1C4AA64" w14:textId="7DE66699" w:rsidR="009F0858" w:rsidRPr="00045312" w:rsidRDefault="00F715AA" w:rsidP="000A473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31 Octo</w:t>
            </w:r>
            <w:r w:rsidR="009F0858" w:rsidRPr="00045312">
              <w:rPr>
                <w:rFonts w:ascii="Calibri" w:hAnsi="Calibri" w:cs="Calibri"/>
                <w:sz w:val="20"/>
                <w:szCs w:val="20"/>
                <w:lang w:val="en-US"/>
              </w:rPr>
              <w:t>ber</w:t>
            </w:r>
          </w:p>
        </w:tc>
      </w:tr>
      <w:tr w:rsidR="009F0858" w:rsidRPr="00CE7DC8" w14:paraId="5AF023B4" w14:textId="77777777" w:rsidTr="00522F41">
        <w:trPr>
          <w:trHeight w:val="254"/>
        </w:trPr>
        <w:tc>
          <w:tcPr>
            <w:tcW w:w="567" w:type="dxa"/>
            <w:shd w:val="clear" w:color="auto" w:fill="632423"/>
          </w:tcPr>
          <w:p w14:paraId="502D53C2" w14:textId="44BBF350" w:rsidR="009F0858" w:rsidRDefault="004E2598" w:rsidP="0061283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7</w:t>
            </w:r>
          </w:p>
        </w:tc>
        <w:tc>
          <w:tcPr>
            <w:tcW w:w="2552" w:type="dxa"/>
            <w:shd w:val="clear" w:color="FAF0F0" w:fill="FAF0F0"/>
          </w:tcPr>
          <w:p w14:paraId="75F3230C" w14:textId="77777777" w:rsidR="009F0858" w:rsidRDefault="009F0858" w:rsidP="009E194D">
            <w:pPr>
              <w:pStyle w:val="Heading3"/>
              <w:spacing w:before="0" w:beforeAutospacing="0" w:after="0" w:afterAutospacing="0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fr-FR"/>
              </w:rPr>
            </w:pPr>
            <w:hyperlink r:id="rId492" w:history="1">
              <w:r>
                <w:rPr>
                  <w:rStyle w:val="Hyperlink"/>
                  <w:rFonts w:ascii="Calibri" w:hAnsi="Calibri" w:cs="Calibri"/>
                  <w:b w:val="0"/>
                  <w:bCs w:val="0"/>
                  <w:color w:val="000000"/>
                  <w:sz w:val="20"/>
                  <w:szCs w:val="20"/>
                  <w:u w:val="none"/>
                  <w:lang w:val="fr-FR"/>
                </w:rPr>
                <w:t>Istanbul</w:t>
              </w:r>
            </w:hyperlink>
            <w:r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fr-FR"/>
              </w:rPr>
              <w:t xml:space="preserve"> University – Cerrahpasa</w:t>
            </w:r>
          </w:p>
          <w:p w14:paraId="0B9480F1" w14:textId="77777777" w:rsidR="009F0858" w:rsidRDefault="009F0858" w:rsidP="009E194D">
            <w:pPr>
              <w:pStyle w:val="Heading3"/>
              <w:spacing w:before="0" w:beforeAutospacing="0" w:after="0" w:afterAutospacing="0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fr-FR"/>
              </w:rPr>
            </w:pPr>
          </w:p>
          <w:p w14:paraId="5B236182" w14:textId="77777777" w:rsidR="009F0858" w:rsidRDefault="009F0858" w:rsidP="009E194D">
            <w:pPr>
              <w:pStyle w:val="Heading3"/>
              <w:spacing w:before="0" w:beforeAutospacing="0" w:after="0" w:afterAutospacing="0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fr-FR"/>
              </w:rPr>
            </w:pPr>
            <w:hyperlink r:id="rId493" w:history="1">
              <w:r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  <w:lang w:val="fr-FR"/>
                </w:rPr>
                <w:t>http://erasmus.istanbulc.edu.tr/en</w:t>
              </w:r>
            </w:hyperlink>
            <w:r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fr-FR"/>
              </w:rPr>
              <w:t xml:space="preserve"> </w:t>
            </w:r>
          </w:p>
          <w:p w14:paraId="7760AEC3" w14:textId="77777777" w:rsidR="009F0858" w:rsidRDefault="009F0858" w:rsidP="009E194D">
            <w:pPr>
              <w:pStyle w:val="Heading3"/>
              <w:spacing w:before="0" w:beforeAutospacing="0" w:after="0" w:afterAutospacing="0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fr-FR"/>
              </w:rPr>
            </w:pPr>
            <w:r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fr-FR"/>
              </w:rPr>
              <w:t xml:space="preserve">lecture catalogue: </w:t>
            </w:r>
            <w:hyperlink r:id="rId494" w:history="1">
              <w:r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  <w:lang w:val="fr-FR"/>
                </w:rPr>
                <w:t>http://ebs.istanbulc.edu.tr</w:t>
              </w:r>
            </w:hyperlink>
            <w:r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fr-FR"/>
              </w:rPr>
              <w:t xml:space="preserve">  </w:t>
            </w:r>
          </w:p>
          <w:p w14:paraId="531D5651" w14:textId="77777777" w:rsidR="009F0858" w:rsidRPr="00C37006" w:rsidRDefault="009F0858" w:rsidP="009E194D">
            <w:pPr>
              <w:pStyle w:val="Heading3"/>
              <w:spacing w:before="0" w:beforeAutospacing="0" w:after="0" w:afterAutospacing="0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37006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  <w:t>Faculty of Veterinary Medicine</w:t>
            </w:r>
          </w:p>
          <w:p w14:paraId="2785356C" w14:textId="77777777" w:rsidR="009F0858" w:rsidRPr="00C37006" w:rsidRDefault="009F0858" w:rsidP="009E194D">
            <w:pPr>
              <w:pStyle w:val="Heading3"/>
              <w:spacing w:before="0" w:beforeAutospacing="0" w:after="0" w:afterAutospacing="0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hyperlink r:id="rId495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http://veteriner.istanbulc/edu.tr/en</w:t>
              </w:r>
            </w:hyperlink>
            <w:r w:rsidRPr="00C37006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clear" w:color="FAF0F0" w:fill="FAF0F0"/>
          </w:tcPr>
          <w:p w14:paraId="3C5F3B77" w14:textId="77777777" w:rsidR="009F0858" w:rsidRPr="000B1DFF" w:rsidRDefault="009F0858" w:rsidP="0061283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TR ISTANBU64</w:t>
            </w:r>
          </w:p>
          <w:p w14:paraId="2C7905CB" w14:textId="77777777" w:rsidR="009F0858" w:rsidRPr="000B1DFF" w:rsidRDefault="009F0858" w:rsidP="0061283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shd w:val="clear" w:color="FAF0F0" w:fill="FAF0F0"/>
          </w:tcPr>
          <w:p w14:paraId="39E0141D" w14:textId="4C6A9EF1" w:rsidR="009F0858" w:rsidRPr="000B1DFF" w:rsidRDefault="00CF65EF" w:rsidP="009E194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2022-2027</w:t>
            </w:r>
          </w:p>
        </w:tc>
        <w:tc>
          <w:tcPr>
            <w:tcW w:w="1985" w:type="dxa"/>
            <w:shd w:val="clear" w:color="FAF0F0" w:fill="FAF0F0"/>
          </w:tcPr>
          <w:p w14:paraId="64706E6E" w14:textId="77777777" w:rsidR="009F0858" w:rsidRPr="000B1DFF" w:rsidRDefault="009F0858" w:rsidP="0061283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Veterinary</w:t>
            </w:r>
          </w:p>
          <w:p w14:paraId="48496041" w14:textId="77777777" w:rsidR="009F0858" w:rsidRPr="000B1DFF" w:rsidRDefault="009F0858" w:rsidP="0061283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693" w:type="dxa"/>
            <w:shd w:val="clear" w:color="FAF0F0" w:fill="FAF0F0"/>
          </w:tcPr>
          <w:p w14:paraId="41FE85D7" w14:textId="77777777" w:rsidR="009F0858" w:rsidRPr="000B1DFF" w:rsidRDefault="009F0858" w:rsidP="0061283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Faculty of Veterinary Medicine</w:t>
            </w:r>
          </w:p>
        </w:tc>
        <w:tc>
          <w:tcPr>
            <w:tcW w:w="2977" w:type="dxa"/>
            <w:shd w:val="clear" w:color="FAF0F0" w:fill="FAF0F0"/>
          </w:tcPr>
          <w:p w14:paraId="5C6155FB" w14:textId="77777777" w:rsidR="009F0858" w:rsidRPr="000B1DFF" w:rsidRDefault="009F0858" w:rsidP="0061283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D2C65F6" w14:textId="77777777" w:rsidR="009F0858" w:rsidRPr="000B1DFF" w:rsidRDefault="009F0858" w:rsidP="00612838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0B1DFF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4B5057CC" w14:textId="77777777" w:rsidR="009F0858" w:rsidRPr="006F09ED" w:rsidRDefault="009F0858" w:rsidP="0061283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B1DFF"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6F09ED">
              <w:rPr>
                <w:rFonts w:ascii="Calibri" w:hAnsi="Calibri" w:cs="Calibri"/>
                <w:sz w:val="20"/>
                <w:szCs w:val="20"/>
                <w:lang w:val="en-US"/>
              </w:rPr>
              <w:t>(10)</w:t>
            </w:r>
          </w:p>
          <w:p w14:paraId="6445073F" w14:textId="77777777" w:rsidR="009F0858" w:rsidRPr="000B1DFF" w:rsidRDefault="009F0858" w:rsidP="00612838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0B1DFF">
              <w:rPr>
                <w:rFonts w:ascii="Calibri" w:hAnsi="Calibri" w:cs="Calibri"/>
                <w:sz w:val="20"/>
                <w:szCs w:val="20"/>
                <w:u w:val="single"/>
              </w:rPr>
              <w:t>3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4733E96F" w14:textId="77777777" w:rsidR="009F0858" w:rsidRPr="006F09ED" w:rsidRDefault="009F0858" w:rsidP="0061283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B1DFF"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6F09ED">
              <w:rPr>
                <w:rFonts w:ascii="Calibri" w:hAnsi="Calibri" w:cs="Calibri"/>
                <w:sz w:val="20"/>
                <w:szCs w:val="20"/>
                <w:lang w:val="en-US"/>
              </w:rPr>
              <w:t>(10)</w:t>
            </w:r>
          </w:p>
          <w:p w14:paraId="2D8F103B" w14:textId="77777777" w:rsidR="009F0858" w:rsidRPr="000B1DFF" w:rsidRDefault="009F0858" w:rsidP="0061283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46E7728" w14:textId="77777777" w:rsidR="009F0858" w:rsidRPr="000B1DFF" w:rsidRDefault="009F0858" w:rsidP="0061283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3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7CDE1D8F" w14:textId="77777777" w:rsidR="009F0858" w:rsidRPr="000B1DFF" w:rsidRDefault="009F0858" w:rsidP="0061283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020E398" w14:textId="77777777" w:rsidR="009F0858" w:rsidRPr="000B1DFF" w:rsidRDefault="009F0858" w:rsidP="0061283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3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clear" w:color="FAF0F0" w:fill="FAF0F0"/>
          </w:tcPr>
          <w:p w14:paraId="38C826BF" w14:textId="77777777" w:rsidR="009F0858" w:rsidRPr="000B1DFF" w:rsidRDefault="009F0858" w:rsidP="0061283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1832FD8" w14:textId="77777777" w:rsidR="009F0858" w:rsidRPr="000B1DFF" w:rsidRDefault="009F0858" w:rsidP="0061283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B1DFF">
              <w:rPr>
                <w:rFonts w:ascii="Calibri" w:hAnsi="Calibri" w:cs="Calibri"/>
                <w:sz w:val="20"/>
                <w:szCs w:val="20"/>
              </w:rPr>
              <w:t xml:space="preserve">15 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June</w:t>
            </w:r>
          </w:p>
          <w:p w14:paraId="50CF7617" w14:textId="77777777" w:rsidR="009F0858" w:rsidRPr="000B1DFF" w:rsidRDefault="009F0858" w:rsidP="0061283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41F23DAD" w14:textId="77777777" w:rsidR="009F0858" w:rsidRPr="000B1DFF" w:rsidRDefault="009F0858" w:rsidP="0061283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534F037" w14:textId="77777777" w:rsidR="009F0858" w:rsidRPr="000B1DFF" w:rsidRDefault="009F0858" w:rsidP="0061283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B1DFF">
              <w:rPr>
                <w:rFonts w:ascii="Calibri" w:hAnsi="Calibri" w:cs="Calibri"/>
                <w:sz w:val="20"/>
                <w:szCs w:val="20"/>
              </w:rPr>
              <w:t xml:space="preserve">15 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November</w:t>
            </w:r>
          </w:p>
        </w:tc>
      </w:tr>
      <w:tr w:rsidR="009F0858" w:rsidRPr="00CE7DC8" w14:paraId="0595D556" w14:textId="77777777" w:rsidTr="00522F41">
        <w:trPr>
          <w:trHeight w:val="254"/>
        </w:trPr>
        <w:tc>
          <w:tcPr>
            <w:tcW w:w="567" w:type="dxa"/>
            <w:shd w:val="clear" w:color="auto" w:fill="632423"/>
          </w:tcPr>
          <w:p w14:paraId="62FE6A73" w14:textId="53AE2939" w:rsidR="009F0858" w:rsidRDefault="004E2598" w:rsidP="00955DA6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8</w:t>
            </w:r>
          </w:p>
        </w:tc>
        <w:tc>
          <w:tcPr>
            <w:tcW w:w="2552" w:type="dxa"/>
            <w:shd w:val="clear" w:color="FAF0F0" w:fill="FAF0F0"/>
          </w:tcPr>
          <w:p w14:paraId="5546AE3E" w14:textId="77777777" w:rsidR="009F0858" w:rsidRDefault="009F0858" w:rsidP="00955DA6">
            <w:pPr>
              <w:pStyle w:val="Heading3"/>
              <w:spacing w:before="0" w:beforeAutospacing="0" w:after="0" w:afterAutospacing="0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fr-FR"/>
              </w:rPr>
            </w:pPr>
            <w:hyperlink r:id="rId496" w:history="1">
              <w:r>
                <w:rPr>
                  <w:rStyle w:val="Hyperlink"/>
                  <w:rFonts w:ascii="Calibri" w:hAnsi="Calibri" w:cs="Calibri"/>
                  <w:b w:val="0"/>
                  <w:bCs w:val="0"/>
                  <w:color w:val="000000"/>
                  <w:sz w:val="20"/>
                  <w:szCs w:val="20"/>
                  <w:u w:val="none"/>
                  <w:lang w:val="fr-FR"/>
                </w:rPr>
                <w:t>Eskisehir</w:t>
              </w:r>
            </w:hyperlink>
            <w:r>
              <w:rPr>
                <w:rStyle w:val="Hyperlink"/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u w:val="none"/>
                <w:lang w:val="fr-FR"/>
              </w:rPr>
              <w:t xml:space="preserve"> Osmangazi</w:t>
            </w:r>
            <w:r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fr-FR"/>
              </w:rPr>
              <w:t xml:space="preserve"> University</w:t>
            </w:r>
          </w:p>
          <w:p w14:paraId="13977304" w14:textId="77777777" w:rsidR="009F0858" w:rsidRDefault="009F0858" w:rsidP="00955DA6">
            <w:pPr>
              <w:pStyle w:val="Heading3"/>
              <w:spacing w:before="0" w:beforeAutospacing="0" w:after="0" w:afterAutospacing="0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fr-FR"/>
              </w:rPr>
            </w:pPr>
          </w:p>
          <w:p w14:paraId="342428E9" w14:textId="77777777" w:rsidR="009F0858" w:rsidRDefault="009F0858" w:rsidP="00955DA6">
            <w:pPr>
              <w:pStyle w:val="Heading3"/>
              <w:spacing w:before="0" w:beforeAutospacing="0" w:after="0" w:afterAutospacing="0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lang w:val="fr-FR"/>
              </w:rPr>
            </w:pPr>
            <w:hyperlink r:id="rId497" w:history="1">
              <w:r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  <w:lang w:val="fr-FR"/>
                </w:rPr>
                <w:t>https://www.ogu.edu.tr/en</w:t>
              </w:r>
            </w:hyperlink>
            <w:r>
              <w:rPr>
                <w:rFonts w:ascii="Calibri" w:hAnsi="Calibri" w:cs="Calibri"/>
                <w:b w:val="0"/>
                <w:bCs w:val="0"/>
                <w:sz w:val="20"/>
                <w:szCs w:val="20"/>
                <w:lang w:val="fr-FR"/>
              </w:rPr>
              <w:t xml:space="preserve"> </w:t>
            </w:r>
          </w:p>
          <w:p w14:paraId="6A423EEB" w14:textId="77777777" w:rsidR="009F0858" w:rsidRDefault="009F0858" w:rsidP="00955DA6">
            <w:pPr>
              <w:pStyle w:val="Heading3"/>
              <w:spacing w:before="0" w:beforeAutospacing="0" w:after="0" w:afterAutospacing="0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lang w:val="fr-FR"/>
              </w:rPr>
            </w:pPr>
          </w:p>
          <w:p w14:paraId="0A74BA21" w14:textId="77777777" w:rsidR="009F0858" w:rsidRPr="00C37006" w:rsidRDefault="009F0858" w:rsidP="00955DA6">
            <w:pPr>
              <w:pStyle w:val="Heading3"/>
              <w:spacing w:before="0" w:beforeAutospacing="0" w:after="0" w:afterAutospacing="0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C370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lastRenderedPageBreak/>
              <w:t>Faculty of Sciences and Arts</w:t>
            </w:r>
          </w:p>
          <w:p w14:paraId="3B154806" w14:textId="77777777" w:rsidR="009F0858" w:rsidRPr="00C37006" w:rsidRDefault="009F0858" w:rsidP="00955DA6">
            <w:pPr>
              <w:pStyle w:val="Heading3"/>
              <w:spacing w:before="0" w:beforeAutospacing="0" w:after="0" w:afterAutospacing="0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C370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Department of Turkish Language </w:t>
            </w:r>
            <w:hyperlink r:id="rId498" w:history="1">
              <w:r w:rsidRPr="00B455DF">
                <w:rPr>
                  <w:rStyle w:val="Hyperlink"/>
                  <w:rFonts w:asciiTheme="minorHAnsi" w:hAnsiTheme="minorHAnsi" w:cstheme="minorHAnsi"/>
                  <w:b w:val="0"/>
                  <w:bCs w:val="0"/>
                  <w:sz w:val="20"/>
                  <w:szCs w:val="20"/>
                  <w:lang w:val="mk-MK" w:eastAsia="mk-MK"/>
                </w:rPr>
                <w:t>http://bologna.bayburt.edu.tr/ogrenci/ebp/index.html</w:t>
              </w:r>
            </w:hyperlink>
            <w:r w:rsidRPr="00B455DF">
              <w:rPr>
                <w:rFonts w:asciiTheme="minorHAnsi" w:hAnsiTheme="minorHAnsi" w:cstheme="minorHAnsi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clear" w:color="FAF0F0" w:fill="FAF0F0"/>
          </w:tcPr>
          <w:p w14:paraId="3A78E552" w14:textId="40465522" w:rsidR="009F0858" w:rsidRPr="00CB274B" w:rsidRDefault="002E190E" w:rsidP="00955DA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TR ESKISEH</w:t>
            </w:r>
            <w:r w:rsidR="009F0858" w:rsidRPr="00CB274B">
              <w:rPr>
                <w:rFonts w:ascii="Calibri" w:hAnsi="Calibri" w:cs="Calibri"/>
                <w:sz w:val="20"/>
                <w:szCs w:val="20"/>
                <w:lang w:val="en-US"/>
              </w:rPr>
              <w:t>02</w:t>
            </w:r>
          </w:p>
          <w:p w14:paraId="4B025E25" w14:textId="77777777" w:rsidR="009F0858" w:rsidRPr="00CB274B" w:rsidRDefault="009F0858" w:rsidP="00955DA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shd w:val="clear" w:color="FAF0F0" w:fill="FAF0F0"/>
          </w:tcPr>
          <w:p w14:paraId="34E285BD" w14:textId="64B130E0" w:rsidR="009F0858" w:rsidRPr="00CB274B" w:rsidRDefault="002E190E" w:rsidP="00955DA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2023-2029</w:t>
            </w:r>
          </w:p>
        </w:tc>
        <w:tc>
          <w:tcPr>
            <w:tcW w:w="1985" w:type="dxa"/>
            <w:shd w:val="clear" w:color="FAF0F0" w:fill="FAF0F0"/>
          </w:tcPr>
          <w:p w14:paraId="71316465" w14:textId="77777777" w:rsidR="009F0858" w:rsidRPr="00CB274B" w:rsidRDefault="009F0858" w:rsidP="00955DA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 xml:space="preserve">Turkish language and literature </w:t>
            </w:r>
          </w:p>
          <w:p w14:paraId="0EE57480" w14:textId="77777777" w:rsidR="009F0858" w:rsidRPr="00CB274B" w:rsidRDefault="009F0858" w:rsidP="00955DA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2693" w:type="dxa"/>
            <w:shd w:val="clear" w:color="FAF0F0" w:fill="FAF0F0"/>
          </w:tcPr>
          <w:p w14:paraId="13B30514" w14:textId="77777777" w:rsidR="009F0858" w:rsidRPr="00CB274B" w:rsidRDefault="009F0858" w:rsidP="00955DA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 xml:space="preserve">Blazhe Koneski Faculty of Philology </w:t>
            </w:r>
          </w:p>
        </w:tc>
        <w:tc>
          <w:tcPr>
            <w:tcW w:w="2977" w:type="dxa"/>
            <w:shd w:val="clear" w:color="FAF0F0" w:fill="FAF0F0"/>
          </w:tcPr>
          <w:p w14:paraId="55D69B0B" w14:textId="77777777" w:rsidR="009F0858" w:rsidRPr="00CB274B" w:rsidRDefault="009F0858" w:rsidP="00955DA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506D97A" w14:textId="77777777" w:rsidR="009F0858" w:rsidRPr="00CB274B" w:rsidRDefault="009F0858" w:rsidP="00955DA6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CB274B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12D1E70E" w14:textId="26E7EF5F" w:rsidR="009F0858" w:rsidRPr="006F09ED" w:rsidRDefault="002E190E" w:rsidP="00955DA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="009F0858" w:rsidRPr="00CB274B">
              <w:rPr>
                <w:rFonts w:ascii="Calibri" w:hAnsi="Calibri" w:cs="Calibri"/>
                <w:sz w:val="20"/>
                <w:szCs w:val="20"/>
              </w:rPr>
              <w:t>х</w:t>
            </w:r>
            <w:r>
              <w:rPr>
                <w:rFonts w:ascii="Calibri" w:hAnsi="Calibri" w:cs="Calibri"/>
                <w:sz w:val="20"/>
                <w:szCs w:val="20"/>
              </w:rPr>
              <w:t>10</w:t>
            </w:r>
            <w:r w:rsidR="009F0858" w:rsidRPr="00CB274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F0858" w:rsidRPr="00CB274B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="009F0858" w:rsidRPr="00CB274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(20</w:t>
            </w:r>
            <w:r w:rsidR="006F09ED">
              <w:rPr>
                <w:rFonts w:ascii="Calibri" w:hAnsi="Calibri" w:cs="Calibri"/>
                <w:sz w:val="20"/>
                <w:szCs w:val="20"/>
                <w:lang w:val="en-US"/>
              </w:rPr>
              <w:t>)</w:t>
            </w:r>
          </w:p>
          <w:p w14:paraId="1999AD60" w14:textId="77777777" w:rsidR="009F0858" w:rsidRPr="00CB274B" w:rsidRDefault="009F0858" w:rsidP="00955DA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8BBB5D6" w14:textId="33D1343D" w:rsidR="009F0858" w:rsidRPr="002E190E" w:rsidRDefault="009F0858" w:rsidP="002E190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CB274B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clear" w:color="FAF0F0" w:fill="FAF0F0"/>
          </w:tcPr>
          <w:p w14:paraId="143BB114" w14:textId="77777777" w:rsidR="009F0858" w:rsidRPr="00CB274B" w:rsidRDefault="009F0858" w:rsidP="00955DA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1051A0A" w14:textId="77777777" w:rsidR="009F0858" w:rsidRPr="00CB274B" w:rsidRDefault="009F0858" w:rsidP="00955DA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 xml:space="preserve">31 July </w:t>
            </w:r>
          </w:p>
          <w:p w14:paraId="4BC4E04D" w14:textId="77777777" w:rsidR="009F0858" w:rsidRPr="00CB274B" w:rsidRDefault="009F0858" w:rsidP="00955DA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5ADDCEAD" w14:textId="77777777" w:rsidR="009F0858" w:rsidRPr="00CB274B" w:rsidRDefault="009F0858" w:rsidP="00955DA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A4EA17C" w14:textId="77777777" w:rsidR="009F0858" w:rsidRPr="00CB274B" w:rsidRDefault="009F0858" w:rsidP="00955DA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15 December</w:t>
            </w:r>
          </w:p>
        </w:tc>
      </w:tr>
      <w:tr w:rsidR="009F0858" w:rsidRPr="00CE7DC8" w14:paraId="1C5C51EF" w14:textId="77777777" w:rsidTr="00522F41">
        <w:trPr>
          <w:trHeight w:val="254"/>
        </w:trPr>
        <w:tc>
          <w:tcPr>
            <w:tcW w:w="567" w:type="dxa"/>
            <w:shd w:val="clear" w:color="auto" w:fill="632423"/>
          </w:tcPr>
          <w:p w14:paraId="6025FC10" w14:textId="4D46103D" w:rsidR="009F0858" w:rsidRDefault="004E2598" w:rsidP="00C05D4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9</w:t>
            </w:r>
          </w:p>
        </w:tc>
        <w:tc>
          <w:tcPr>
            <w:tcW w:w="2552" w:type="dxa"/>
            <w:shd w:val="clear" w:color="FAF0F0" w:fill="FAF0F0"/>
          </w:tcPr>
          <w:p w14:paraId="2C43D804" w14:textId="77777777" w:rsidR="009F0858" w:rsidRPr="00CB274B" w:rsidRDefault="009F0858" w:rsidP="00C05D4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Selcuk University</w:t>
            </w:r>
          </w:p>
          <w:p w14:paraId="41C2E200" w14:textId="77777777" w:rsidR="009F0858" w:rsidRPr="00CB274B" w:rsidRDefault="009F0858" w:rsidP="00C05D4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6C64FDF4" w14:textId="77777777" w:rsidR="009F0858" w:rsidRPr="00CB274B" w:rsidRDefault="009F0858" w:rsidP="00C05D4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796F5F51" w14:textId="77777777" w:rsidR="009F0858" w:rsidRPr="00C37006" w:rsidRDefault="001C6D7A" w:rsidP="00C05D48">
            <w:pPr>
              <w:pStyle w:val="Heading3"/>
              <w:spacing w:before="0" w:beforeAutospacing="0" w:after="0" w:afterAutospacing="0"/>
              <w:jc w:val="center"/>
              <w:rPr>
                <w:b w:val="0"/>
                <w:bCs w:val="0"/>
              </w:rPr>
            </w:pPr>
            <w:hyperlink r:id="rId499" w:history="1">
              <w:r w:rsidRPr="0054281C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www.erasmus.selcuk.edu.tr/en</w:t>
              </w:r>
            </w:hyperlink>
            <w:r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clear" w:color="FAF0F0" w:fill="FAF0F0"/>
          </w:tcPr>
          <w:p w14:paraId="40A892FF" w14:textId="77777777" w:rsidR="009F0858" w:rsidRPr="00CB274B" w:rsidRDefault="009F0858" w:rsidP="00C05D4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TR KONYA01</w:t>
            </w:r>
          </w:p>
          <w:p w14:paraId="1E1C221F" w14:textId="77777777" w:rsidR="009F0858" w:rsidRPr="00CB274B" w:rsidRDefault="009F0858" w:rsidP="00C05D4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3855BECD" w14:textId="77777777" w:rsidR="009F0858" w:rsidRPr="00CB274B" w:rsidRDefault="009F0858" w:rsidP="00C05D4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4C859983" w14:textId="77777777" w:rsidR="009F0858" w:rsidRPr="00CB274B" w:rsidRDefault="009F0858" w:rsidP="00C05D4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3C5F04AA" w14:textId="77777777" w:rsidR="009F0858" w:rsidRPr="00CB274B" w:rsidRDefault="009F0858" w:rsidP="00C05D4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shd w:val="clear" w:color="FAF0F0" w:fill="FAF0F0"/>
          </w:tcPr>
          <w:p w14:paraId="2442D1F0" w14:textId="2E26EBE5" w:rsidR="009F0858" w:rsidRPr="00CB274B" w:rsidRDefault="00107021" w:rsidP="00C05D4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2023</w:t>
            </w:r>
            <w:r w:rsidR="00484B68">
              <w:rPr>
                <w:rFonts w:ascii="Calibri" w:hAnsi="Calibri" w:cs="Calibri"/>
                <w:sz w:val="20"/>
                <w:szCs w:val="20"/>
              </w:rPr>
              <w:t>-2028</w:t>
            </w:r>
          </w:p>
        </w:tc>
        <w:tc>
          <w:tcPr>
            <w:tcW w:w="1985" w:type="dxa"/>
            <w:shd w:val="clear" w:color="FAF0F0" w:fill="FAF0F0"/>
          </w:tcPr>
          <w:p w14:paraId="327CB868" w14:textId="0B88FB82" w:rsidR="009F0858" w:rsidRPr="00CB274B" w:rsidRDefault="00107021" w:rsidP="00107021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Biology</w:t>
            </w:r>
          </w:p>
        </w:tc>
        <w:tc>
          <w:tcPr>
            <w:tcW w:w="2693" w:type="dxa"/>
            <w:shd w:val="clear" w:color="FAF0F0" w:fill="FAF0F0"/>
          </w:tcPr>
          <w:p w14:paraId="75BB4DE9" w14:textId="77777777" w:rsidR="009F0858" w:rsidRPr="00CB274B" w:rsidRDefault="00484B68" w:rsidP="00C05D4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Faculty of Natural Sciences and Mathematics</w:t>
            </w:r>
          </w:p>
        </w:tc>
        <w:tc>
          <w:tcPr>
            <w:tcW w:w="2977" w:type="dxa"/>
            <w:shd w:val="clear" w:color="FAF0F0" w:fill="FAF0F0"/>
          </w:tcPr>
          <w:p w14:paraId="2DA8E592" w14:textId="77777777" w:rsidR="009F0858" w:rsidRPr="00CB274B" w:rsidRDefault="009F0858" w:rsidP="00C05D4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37BEAAE" w14:textId="78C8DF62" w:rsidR="009F0858" w:rsidRPr="00CB274B" w:rsidRDefault="009F0858" w:rsidP="00C05D48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CB274B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CB274B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03E6EA7C" w14:textId="77777777" w:rsidR="009F0858" w:rsidRPr="00CB274B" w:rsidRDefault="00484B68" w:rsidP="00C05D4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</w:t>
            </w:r>
            <w:r w:rsidR="009F0858" w:rsidRPr="00CB274B">
              <w:rPr>
                <w:rFonts w:ascii="Calibri" w:hAnsi="Calibri" w:cs="Calibri"/>
                <w:sz w:val="20"/>
                <w:szCs w:val="20"/>
              </w:rPr>
              <w:t>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="009F0858" w:rsidRPr="00CB274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F0858" w:rsidRPr="00CB274B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(15</w:t>
            </w:r>
            <w:r w:rsidR="009F0858" w:rsidRPr="00CB274B">
              <w:rPr>
                <w:rFonts w:ascii="Calibri" w:hAnsi="Calibri" w:cs="Calibri"/>
                <w:sz w:val="20"/>
                <w:szCs w:val="20"/>
              </w:rPr>
              <w:t>)</w:t>
            </w:r>
          </w:p>
          <w:p w14:paraId="4CBE3F48" w14:textId="77777777" w:rsidR="009F0858" w:rsidRPr="00CB274B" w:rsidRDefault="009F0858" w:rsidP="00C05D4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98E9BC0" w14:textId="31039152" w:rsidR="009F0858" w:rsidRPr="00484B68" w:rsidRDefault="00484B68" w:rsidP="00484B6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</w:t>
            </w:r>
            <w:r w:rsidR="009F0858" w:rsidRPr="00CB274B">
              <w:rPr>
                <w:rFonts w:ascii="Calibri" w:hAnsi="Calibri" w:cs="Calibri"/>
                <w:sz w:val="20"/>
                <w:szCs w:val="20"/>
              </w:rPr>
              <w:t>х</w:t>
            </w:r>
            <w:r w:rsidR="00107021"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="009F0858" w:rsidRPr="00CB274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107021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="009F0858" w:rsidRPr="00CB274B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2410" w:type="dxa"/>
            <w:shd w:val="clear" w:color="FAF0F0" w:fill="FAF0F0"/>
          </w:tcPr>
          <w:p w14:paraId="2EF9F27D" w14:textId="77777777" w:rsidR="009F0858" w:rsidRPr="00CB274B" w:rsidRDefault="009F0858" w:rsidP="00C05D4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5D861CD" w14:textId="547DFA7B" w:rsidR="009F0858" w:rsidRPr="00CB274B" w:rsidRDefault="00107021" w:rsidP="00C05D4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30</w:t>
            </w:r>
            <w:r w:rsidR="009F0858" w:rsidRPr="00CB274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F0858" w:rsidRPr="00CB274B">
              <w:rPr>
                <w:rFonts w:ascii="Calibri" w:hAnsi="Calibri" w:cs="Calibri"/>
                <w:sz w:val="20"/>
                <w:szCs w:val="20"/>
                <w:lang w:val="en-US"/>
              </w:rPr>
              <w:t>August</w:t>
            </w:r>
          </w:p>
          <w:p w14:paraId="192CDEC0" w14:textId="77777777" w:rsidR="009F0858" w:rsidRPr="00CB274B" w:rsidRDefault="009F0858" w:rsidP="00C05D4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696A2717" w14:textId="77777777" w:rsidR="009F0858" w:rsidRPr="00CB274B" w:rsidRDefault="009F0858" w:rsidP="00C05D4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274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CB274B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86A982A" w14:textId="77777777" w:rsidR="009F0858" w:rsidRPr="00CB274B" w:rsidRDefault="009F0858" w:rsidP="00C05D4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CB274B">
              <w:rPr>
                <w:rFonts w:ascii="Calibri" w:hAnsi="Calibri" w:cs="Calibri"/>
                <w:sz w:val="20"/>
                <w:szCs w:val="20"/>
              </w:rPr>
              <w:t xml:space="preserve">30 </w:t>
            </w:r>
            <w:r w:rsidRPr="00CB274B">
              <w:rPr>
                <w:rFonts w:ascii="Calibri" w:hAnsi="Calibri" w:cs="Calibri"/>
                <w:sz w:val="20"/>
                <w:szCs w:val="20"/>
                <w:lang w:val="en-US"/>
              </w:rPr>
              <w:t>December</w:t>
            </w:r>
          </w:p>
        </w:tc>
      </w:tr>
      <w:tr w:rsidR="009F0858" w:rsidRPr="00CE7DC8" w14:paraId="3B8082FC" w14:textId="77777777" w:rsidTr="00522F41">
        <w:trPr>
          <w:trHeight w:val="254"/>
        </w:trPr>
        <w:tc>
          <w:tcPr>
            <w:tcW w:w="567" w:type="dxa"/>
            <w:shd w:val="clear" w:color="auto" w:fill="632423"/>
          </w:tcPr>
          <w:p w14:paraId="55515F1C" w14:textId="3B291F78" w:rsidR="009F0858" w:rsidRPr="008C5517" w:rsidRDefault="004E2598" w:rsidP="008C5517">
            <w:pPr>
              <w:rPr>
                <w:rFonts w:ascii="Calibri" w:hAnsi="Calibri" w:cs="Calibri"/>
                <w:sz w:val="20"/>
                <w:szCs w:val="20"/>
                <w:highlight w:val="cyan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10</w:t>
            </w:r>
          </w:p>
        </w:tc>
        <w:tc>
          <w:tcPr>
            <w:tcW w:w="2552" w:type="dxa"/>
            <w:shd w:val="clear" w:color="FAF0F0" w:fill="FAF0F0"/>
          </w:tcPr>
          <w:p w14:paraId="2DBA8D71" w14:textId="77777777" w:rsidR="009F0858" w:rsidRPr="005163B9" w:rsidRDefault="009F0858" w:rsidP="008C551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163B9">
              <w:rPr>
                <w:rFonts w:ascii="Calibri" w:hAnsi="Calibri" w:cs="Calibri"/>
                <w:sz w:val="20"/>
                <w:szCs w:val="20"/>
                <w:lang w:val="en-US"/>
              </w:rPr>
              <w:t>Cankiri Karatekin University</w:t>
            </w:r>
          </w:p>
          <w:p w14:paraId="68D0F17A" w14:textId="77777777" w:rsidR="009F0858" w:rsidRPr="005163B9" w:rsidRDefault="009F0858" w:rsidP="008C551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32CCD5D3" w14:textId="77777777" w:rsidR="009F0858" w:rsidRPr="005163B9" w:rsidRDefault="009F0858" w:rsidP="008C551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500" w:history="1">
              <w:r w:rsidRPr="005163B9">
                <w:rPr>
                  <w:rStyle w:val="Hyperlink"/>
                  <w:rFonts w:ascii="Calibri" w:hAnsi="Calibri" w:cs="Calibri"/>
                  <w:sz w:val="20"/>
                  <w:szCs w:val="20"/>
                </w:rPr>
                <w:t>https://international.karatekin.edu.tr/en</w:t>
              </w:r>
            </w:hyperlink>
            <w:r w:rsidRPr="005163B9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 </w:t>
            </w:r>
          </w:p>
        </w:tc>
        <w:tc>
          <w:tcPr>
            <w:tcW w:w="1559" w:type="dxa"/>
            <w:shd w:val="clear" w:color="FAF0F0" w:fill="FAF0F0"/>
          </w:tcPr>
          <w:p w14:paraId="7733C6D5" w14:textId="77777777" w:rsidR="009F0858" w:rsidRPr="005163B9" w:rsidRDefault="009F0858" w:rsidP="008C551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163B9">
              <w:rPr>
                <w:rFonts w:ascii="Calibri" w:hAnsi="Calibri" w:cs="Calibri"/>
                <w:sz w:val="20"/>
                <w:szCs w:val="20"/>
                <w:lang w:val="en-US"/>
              </w:rPr>
              <w:t>TR CANKIRI01</w:t>
            </w:r>
          </w:p>
        </w:tc>
        <w:tc>
          <w:tcPr>
            <w:tcW w:w="1134" w:type="dxa"/>
            <w:shd w:val="clear" w:color="FAF0F0" w:fill="FAF0F0"/>
          </w:tcPr>
          <w:p w14:paraId="185FC8A6" w14:textId="77777777" w:rsidR="009F0858" w:rsidRPr="005163B9" w:rsidRDefault="009F0858" w:rsidP="008C551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163B9">
              <w:rPr>
                <w:rFonts w:ascii="Calibri" w:hAnsi="Calibri" w:cs="Calibri"/>
                <w:sz w:val="20"/>
                <w:szCs w:val="20"/>
                <w:lang w:val="en-US"/>
              </w:rPr>
              <w:t>2020-2027</w:t>
            </w:r>
          </w:p>
          <w:p w14:paraId="2DA1581B" w14:textId="77777777" w:rsidR="009F0858" w:rsidRPr="005163B9" w:rsidRDefault="009F0858" w:rsidP="008C551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985" w:type="dxa"/>
            <w:shd w:val="clear" w:color="FAF0F0" w:fill="FAF0F0"/>
          </w:tcPr>
          <w:p w14:paraId="21BDC872" w14:textId="77777777" w:rsidR="009F0858" w:rsidRPr="005163B9" w:rsidRDefault="009F0858" w:rsidP="008C551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163B9">
              <w:rPr>
                <w:rFonts w:ascii="Calibri" w:hAnsi="Calibri" w:cs="Calibri"/>
                <w:sz w:val="20"/>
                <w:szCs w:val="20"/>
                <w:lang w:val="en-US"/>
              </w:rPr>
              <w:t>Economics;</w:t>
            </w:r>
          </w:p>
          <w:p w14:paraId="08BF7F94" w14:textId="77777777" w:rsidR="009F0858" w:rsidRPr="005163B9" w:rsidRDefault="009F0858" w:rsidP="008C551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163B9">
              <w:rPr>
                <w:rFonts w:ascii="Calibri" w:hAnsi="Calibri" w:cs="Calibri"/>
                <w:sz w:val="20"/>
                <w:szCs w:val="20"/>
                <w:lang w:val="en-US"/>
              </w:rPr>
              <w:t>Business and Administration</w:t>
            </w:r>
          </w:p>
        </w:tc>
        <w:tc>
          <w:tcPr>
            <w:tcW w:w="2693" w:type="dxa"/>
            <w:shd w:val="clear" w:color="FAF0F0" w:fill="FAF0F0"/>
          </w:tcPr>
          <w:p w14:paraId="358E1327" w14:textId="77777777" w:rsidR="009F0858" w:rsidRPr="005163B9" w:rsidRDefault="009F0858" w:rsidP="00C36F9A">
            <w:pPr>
              <w:jc w:val="center"/>
              <w:rPr>
                <w:lang w:val="en-US"/>
              </w:rPr>
            </w:pPr>
            <w:r w:rsidRPr="005163B9">
              <w:rPr>
                <w:rStyle w:val="Hyperlink"/>
                <w:rFonts w:ascii="Calibri" w:hAnsi="Calibri" w:cs="Calibri"/>
                <w:color w:val="auto"/>
                <w:sz w:val="20"/>
                <w:szCs w:val="20"/>
                <w:u w:val="none"/>
                <w:lang w:val="en-US"/>
              </w:rPr>
              <w:t>Faculty of Economics</w:t>
            </w:r>
          </w:p>
        </w:tc>
        <w:tc>
          <w:tcPr>
            <w:tcW w:w="2977" w:type="dxa"/>
            <w:shd w:val="clear" w:color="FAF0F0" w:fill="FAF0F0"/>
          </w:tcPr>
          <w:p w14:paraId="26819676" w14:textId="77777777" w:rsidR="009F0858" w:rsidRPr="005163B9" w:rsidRDefault="009F0858" w:rsidP="008C551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163B9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5163B9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475F7CB" w14:textId="77777777" w:rsidR="009F0858" w:rsidRPr="005163B9" w:rsidRDefault="009F0858" w:rsidP="008C5517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5163B9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5163B9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5163B9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5163B9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5163B9"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 w:rsidRPr="005163B9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4CB01929" w14:textId="77777777" w:rsidR="009F0858" w:rsidRPr="005163B9" w:rsidRDefault="009F0858" w:rsidP="008C551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163B9"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5163B9">
              <w:rPr>
                <w:rFonts w:ascii="Calibri" w:hAnsi="Calibri" w:cs="Calibri"/>
                <w:sz w:val="20"/>
                <w:szCs w:val="20"/>
              </w:rPr>
              <w:t>х</w:t>
            </w:r>
            <w:r w:rsidRPr="005163B9"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Pr="005163B9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5163B9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="006F09ED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(10)</w:t>
            </w:r>
          </w:p>
          <w:p w14:paraId="1AC221BF" w14:textId="77777777" w:rsidR="009F0858" w:rsidRPr="005163B9" w:rsidRDefault="009F0858" w:rsidP="008C551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5163B9">
              <w:rPr>
                <w:rFonts w:ascii="Calibri" w:hAnsi="Calibri" w:cs="Calibri"/>
                <w:sz w:val="20"/>
                <w:szCs w:val="20"/>
                <w:lang w:val="en-US"/>
              </w:rPr>
              <w:t>(per subject)</w:t>
            </w:r>
          </w:p>
          <w:p w14:paraId="24956CC9" w14:textId="77777777" w:rsidR="009F0858" w:rsidRPr="005163B9" w:rsidRDefault="009F0858" w:rsidP="008C551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163B9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5163B9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37B310A" w14:textId="77777777" w:rsidR="009F0858" w:rsidRPr="005163B9" w:rsidRDefault="009F0858" w:rsidP="008C551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5163B9"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5163B9">
              <w:rPr>
                <w:rFonts w:ascii="Calibri" w:hAnsi="Calibri" w:cs="Calibri"/>
                <w:sz w:val="20"/>
                <w:szCs w:val="20"/>
              </w:rPr>
              <w:t>х</w:t>
            </w:r>
            <w:r w:rsidRPr="005163B9"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Pr="005163B9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5163B9">
              <w:rPr>
                <w:rFonts w:ascii="Calibri" w:hAnsi="Calibri" w:cs="Calibri"/>
                <w:sz w:val="20"/>
                <w:szCs w:val="20"/>
                <w:lang w:val="en-US"/>
              </w:rPr>
              <w:t>week</w:t>
            </w:r>
            <w:r w:rsidRPr="005163B9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78151430" w14:textId="77777777" w:rsidR="009F0858" w:rsidRPr="005163B9" w:rsidRDefault="009F0858" w:rsidP="008C551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5163B9">
              <w:rPr>
                <w:rFonts w:ascii="Calibri" w:hAnsi="Calibri" w:cs="Calibri"/>
                <w:sz w:val="20"/>
                <w:szCs w:val="20"/>
                <w:lang w:val="en-US"/>
              </w:rPr>
              <w:t>(per subject)</w:t>
            </w:r>
          </w:p>
        </w:tc>
        <w:tc>
          <w:tcPr>
            <w:tcW w:w="2410" w:type="dxa"/>
            <w:shd w:val="clear" w:color="FAF0F0" w:fill="FAF0F0"/>
          </w:tcPr>
          <w:p w14:paraId="5BB4612F" w14:textId="77777777" w:rsidR="009F0858" w:rsidRPr="005163B9" w:rsidRDefault="009F0858" w:rsidP="008C551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163B9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5163B9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20129B5" w14:textId="77777777" w:rsidR="009F0858" w:rsidRPr="005163B9" w:rsidRDefault="009F0858" w:rsidP="008C551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163B9">
              <w:rPr>
                <w:rFonts w:ascii="Calibri" w:hAnsi="Calibri" w:cs="Calibri"/>
                <w:sz w:val="20"/>
                <w:szCs w:val="20"/>
                <w:lang w:val="en-US"/>
              </w:rPr>
              <w:t>02 May</w:t>
            </w:r>
          </w:p>
          <w:p w14:paraId="71A9D23A" w14:textId="77777777" w:rsidR="009F0858" w:rsidRPr="005163B9" w:rsidRDefault="009F0858" w:rsidP="008C551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1AF2F43B" w14:textId="77777777" w:rsidR="009F0858" w:rsidRPr="005163B9" w:rsidRDefault="009F0858" w:rsidP="008C551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163B9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5163B9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5904A55" w14:textId="77777777" w:rsidR="009F0858" w:rsidRPr="005163B9" w:rsidRDefault="009F0858" w:rsidP="008C551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5163B9">
              <w:rPr>
                <w:rFonts w:ascii="Calibri" w:hAnsi="Calibri" w:cs="Calibri"/>
                <w:sz w:val="20"/>
                <w:szCs w:val="20"/>
              </w:rPr>
              <w:t xml:space="preserve">30 </w:t>
            </w:r>
            <w:r w:rsidRPr="005163B9"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</w:tc>
      </w:tr>
      <w:tr w:rsidR="009F0858" w:rsidRPr="00CE7DC8" w14:paraId="4D7BC3A8" w14:textId="77777777" w:rsidTr="00522F41">
        <w:trPr>
          <w:trHeight w:val="254"/>
        </w:trPr>
        <w:tc>
          <w:tcPr>
            <w:tcW w:w="567" w:type="dxa"/>
            <w:shd w:val="clear" w:color="auto" w:fill="632423"/>
          </w:tcPr>
          <w:p w14:paraId="3E75F36E" w14:textId="64849955" w:rsidR="009F0858" w:rsidRDefault="004E2598" w:rsidP="006703EC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11</w:t>
            </w:r>
          </w:p>
        </w:tc>
        <w:tc>
          <w:tcPr>
            <w:tcW w:w="2552" w:type="dxa"/>
            <w:shd w:val="clear" w:color="FAF0F0" w:fill="FAF0F0"/>
          </w:tcPr>
          <w:p w14:paraId="4E08881F" w14:textId="77777777" w:rsidR="009F0858" w:rsidRPr="00C37006" w:rsidRDefault="009F0858" w:rsidP="006703EC">
            <w:pPr>
              <w:pStyle w:val="Heading3"/>
              <w:spacing w:before="0" w:beforeAutospacing="0" w:after="0" w:afterAutospacing="0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hyperlink r:id="rId501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color w:val="000000"/>
                  <w:sz w:val="20"/>
                  <w:szCs w:val="20"/>
                  <w:u w:val="none"/>
                </w:rPr>
                <w:t>Anadolu</w:t>
              </w:r>
            </w:hyperlink>
            <w:r w:rsidRPr="00C37006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  <w:t xml:space="preserve"> University</w:t>
            </w:r>
          </w:p>
          <w:p w14:paraId="385AD9D7" w14:textId="77777777" w:rsidR="009F0858" w:rsidRPr="00C37006" w:rsidRDefault="009F0858" w:rsidP="006703EC">
            <w:pPr>
              <w:pStyle w:val="Heading3"/>
              <w:spacing w:before="0" w:beforeAutospacing="0" w:after="0" w:afterAutospacing="0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</w:p>
          <w:p w14:paraId="1063D903" w14:textId="77777777" w:rsidR="009F0858" w:rsidRPr="00C37006" w:rsidRDefault="009F0858" w:rsidP="006703EC">
            <w:pPr>
              <w:pStyle w:val="Heading3"/>
              <w:spacing w:before="0" w:beforeAutospacing="0" w:after="0" w:afterAutospacing="0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37006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  <w:t xml:space="preserve">University: </w:t>
            </w:r>
            <w:hyperlink r:id="rId502" w:history="1">
              <w:r w:rsidRPr="00C37006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http://www.anadolu.edu.tr/en</w:t>
              </w:r>
            </w:hyperlink>
          </w:p>
          <w:p w14:paraId="6188FBA4" w14:textId="77777777" w:rsidR="009F0858" w:rsidRDefault="009F0858" w:rsidP="006703EC">
            <w:pPr>
              <w:pStyle w:val="Heading3"/>
              <w:spacing w:before="0" w:beforeAutospacing="0" w:after="0" w:afterAutospacing="0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fr-FR"/>
              </w:rPr>
            </w:pPr>
            <w:r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fr-FR"/>
              </w:rPr>
              <w:t>International Office:</w:t>
            </w:r>
          </w:p>
          <w:p w14:paraId="5F2A9B37" w14:textId="77777777" w:rsidR="009F0858" w:rsidRDefault="009F0858" w:rsidP="006703EC">
            <w:pPr>
              <w:jc w:val="center"/>
              <w:rPr>
                <w:rFonts w:ascii="Calibri" w:hAnsi="Calibri" w:cs="Calibri"/>
                <w:sz w:val="20"/>
                <w:szCs w:val="20"/>
                <w:lang w:val="fr-FR"/>
              </w:rPr>
            </w:pPr>
            <w:hyperlink r:id="rId503" w:history="1">
              <w:r w:rsidRPr="00CB50C6">
                <w:rPr>
                  <w:rStyle w:val="Hyperlink"/>
                  <w:rFonts w:ascii="Calibri" w:hAnsi="Calibri" w:cs="Calibri"/>
                  <w:sz w:val="20"/>
                  <w:szCs w:val="20"/>
                </w:rPr>
                <w:t>http://www.uib.anadolu.edu.tr</w:t>
              </w:r>
            </w:hyperlink>
          </w:p>
        </w:tc>
        <w:tc>
          <w:tcPr>
            <w:tcW w:w="1559" w:type="dxa"/>
            <w:shd w:val="clear" w:color="FAF0F0" w:fill="FAF0F0"/>
          </w:tcPr>
          <w:p w14:paraId="0091889E" w14:textId="77777777" w:rsidR="009F0858" w:rsidRPr="00CB50C6" w:rsidRDefault="009F0858" w:rsidP="006703E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CB50C6">
              <w:rPr>
                <w:rFonts w:ascii="Calibri" w:hAnsi="Calibri" w:cs="Calibri"/>
                <w:sz w:val="20"/>
                <w:szCs w:val="20"/>
                <w:lang w:val="en-US"/>
              </w:rPr>
              <w:t>TR ESKISEH01</w:t>
            </w:r>
          </w:p>
          <w:p w14:paraId="6A32BDA2" w14:textId="77777777" w:rsidR="009F0858" w:rsidRPr="00CB50C6" w:rsidRDefault="009F0858" w:rsidP="006703E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shd w:val="clear" w:color="FAF0F0" w:fill="FAF0F0"/>
          </w:tcPr>
          <w:p w14:paraId="37A1DE73" w14:textId="19FB2141" w:rsidR="009F0858" w:rsidRPr="00CB50C6" w:rsidRDefault="009F0858" w:rsidP="006703E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CB50C6">
              <w:rPr>
                <w:rFonts w:ascii="Calibri" w:hAnsi="Calibri" w:cs="Calibri"/>
                <w:sz w:val="20"/>
                <w:szCs w:val="20"/>
              </w:rPr>
              <w:t>20</w:t>
            </w:r>
            <w:r w:rsidR="00E338BF">
              <w:rPr>
                <w:rFonts w:ascii="Calibri" w:hAnsi="Calibri" w:cs="Calibri"/>
                <w:sz w:val="20"/>
                <w:szCs w:val="20"/>
                <w:lang w:val="en-US"/>
              </w:rPr>
              <w:t>22</w:t>
            </w:r>
            <w:r w:rsidRPr="00CB50C6">
              <w:rPr>
                <w:rFonts w:ascii="Calibri" w:hAnsi="Calibri" w:cs="Calibri"/>
                <w:sz w:val="20"/>
                <w:szCs w:val="20"/>
              </w:rPr>
              <w:t>-20</w:t>
            </w:r>
            <w:r w:rsidR="00E338BF">
              <w:rPr>
                <w:rFonts w:ascii="Calibri" w:hAnsi="Calibri" w:cs="Calibri"/>
                <w:sz w:val="20"/>
                <w:szCs w:val="20"/>
                <w:lang w:val="en-US"/>
              </w:rPr>
              <w:t>29</w:t>
            </w:r>
          </w:p>
        </w:tc>
        <w:tc>
          <w:tcPr>
            <w:tcW w:w="1985" w:type="dxa"/>
            <w:shd w:val="clear" w:color="FAF0F0" w:fill="FAF0F0"/>
          </w:tcPr>
          <w:p w14:paraId="57DFA49D" w14:textId="77777777" w:rsidR="009F0858" w:rsidRPr="00CB50C6" w:rsidRDefault="009F0858" w:rsidP="006703E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CB50C6">
              <w:rPr>
                <w:rFonts w:ascii="Calibri" w:hAnsi="Calibri" w:cs="Calibri"/>
                <w:sz w:val="20"/>
                <w:szCs w:val="20"/>
                <w:lang w:val="en-US"/>
              </w:rPr>
              <w:t>Economics;</w:t>
            </w:r>
          </w:p>
          <w:p w14:paraId="39BAF5C6" w14:textId="77777777" w:rsidR="009F0858" w:rsidRPr="00CB50C6" w:rsidRDefault="009F0858" w:rsidP="006703E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CB50C6">
              <w:rPr>
                <w:rFonts w:ascii="Calibri" w:hAnsi="Calibri" w:cs="Calibri"/>
                <w:sz w:val="20"/>
                <w:szCs w:val="20"/>
                <w:lang w:val="en-US"/>
              </w:rPr>
              <w:t>Business and administration</w:t>
            </w:r>
          </w:p>
          <w:p w14:paraId="5473857E" w14:textId="77777777" w:rsidR="009F0858" w:rsidRPr="00CB50C6" w:rsidRDefault="009F0858" w:rsidP="006703E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2693" w:type="dxa"/>
            <w:shd w:val="clear" w:color="FAF0F0" w:fill="FAF0F0"/>
          </w:tcPr>
          <w:p w14:paraId="6ED5276F" w14:textId="77777777" w:rsidR="009F0858" w:rsidRPr="00CB50C6" w:rsidRDefault="009F0858" w:rsidP="00C36F9A">
            <w:pPr>
              <w:jc w:val="center"/>
              <w:rPr>
                <w:rStyle w:val="Hyperlink"/>
                <w:rFonts w:ascii="Calibri" w:hAnsi="Calibri" w:cs="Calibri"/>
                <w:color w:val="auto"/>
                <w:sz w:val="20"/>
                <w:szCs w:val="20"/>
                <w:u w:val="none"/>
                <w:lang w:val="en-US"/>
              </w:rPr>
            </w:pPr>
            <w:r w:rsidRPr="00CB50C6">
              <w:rPr>
                <w:rFonts w:ascii="Calibri" w:hAnsi="Calibri" w:cs="Calibri"/>
                <w:sz w:val="20"/>
                <w:szCs w:val="20"/>
                <w:lang w:val="en-US"/>
              </w:rPr>
              <w:t>Faculty of Economics</w:t>
            </w:r>
          </w:p>
        </w:tc>
        <w:tc>
          <w:tcPr>
            <w:tcW w:w="2977" w:type="dxa"/>
            <w:shd w:val="clear" w:color="FAF0F0" w:fill="FAF0F0"/>
          </w:tcPr>
          <w:p w14:paraId="0256C66A" w14:textId="77777777" w:rsidR="009F0858" w:rsidRPr="00CB50C6" w:rsidRDefault="009F0858" w:rsidP="006703E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50C6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CB50C6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6067200" w14:textId="77777777" w:rsidR="009F0858" w:rsidRPr="00CB50C6" w:rsidRDefault="009F0858" w:rsidP="006703EC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CB50C6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CB50C6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CB50C6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CB50C6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CB50C6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50504B42" w14:textId="77777777" w:rsidR="009F0858" w:rsidRPr="00CB50C6" w:rsidRDefault="009F0858" w:rsidP="006703E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B50C6"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 w:rsidRPr="00CB50C6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="006F09ED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(10)</w:t>
            </w:r>
            <w:r w:rsidRPr="00CB50C6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33640AFA" w14:textId="77777777" w:rsidR="009F0858" w:rsidRPr="00CB50C6" w:rsidRDefault="009F0858" w:rsidP="006703E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50C6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CB50C6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005F728" w14:textId="77777777" w:rsidR="009F0858" w:rsidRPr="00CB50C6" w:rsidRDefault="009F0858" w:rsidP="006703E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B50C6"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 w:rsidRPr="00CB50C6">
              <w:rPr>
                <w:rFonts w:ascii="Calibri" w:hAnsi="Calibri" w:cs="Calibri"/>
                <w:sz w:val="20"/>
                <w:szCs w:val="20"/>
              </w:rPr>
              <w:t>х</w:t>
            </w:r>
            <w:r w:rsidRPr="00CB50C6">
              <w:rPr>
                <w:rFonts w:ascii="Calibri" w:hAnsi="Calibri" w:cs="Calibri"/>
                <w:sz w:val="20"/>
                <w:szCs w:val="20"/>
                <w:lang w:val="en-US"/>
              </w:rPr>
              <w:t>7</w:t>
            </w:r>
            <w:r w:rsidRPr="00CB50C6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B50C6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Pr="00CB50C6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1FE7874F" w14:textId="77777777" w:rsidR="009F0858" w:rsidRPr="00CB50C6" w:rsidRDefault="009F0858" w:rsidP="006703E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  <w:shd w:val="clear" w:color="FAF0F0" w:fill="FAF0F0"/>
          </w:tcPr>
          <w:p w14:paraId="103EAA02" w14:textId="77777777" w:rsidR="009F0858" w:rsidRPr="00CB50C6" w:rsidRDefault="009F0858" w:rsidP="006703E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50C6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CB50C6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F0CCD11" w14:textId="77777777" w:rsidR="009F0858" w:rsidRPr="00CB50C6" w:rsidRDefault="009F0858" w:rsidP="006703E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CB50C6">
              <w:rPr>
                <w:rFonts w:ascii="Calibri" w:hAnsi="Calibri" w:cs="Calibri"/>
                <w:sz w:val="20"/>
                <w:szCs w:val="20"/>
                <w:lang w:val="en-US"/>
              </w:rPr>
              <w:t>End of August (application)</w:t>
            </w:r>
          </w:p>
          <w:p w14:paraId="3923E3D0" w14:textId="77777777" w:rsidR="009F0858" w:rsidRPr="00CB50C6" w:rsidRDefault="009F0858" w:rsidP="006703E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30E765D9" w14:textId="77777777" w:rsidR="009F0858" w:rsidRPr="00CB50C6" w:rsidRDefault="009F0858" w:rsidP="006703E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50C6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CB50C6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83B1405" w14:textId="77777777" w:rsidR="009F0858" w:rsidRPr="00CB50C6" w:rsidRDefault="009F0858" w:rsidP="006703E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CB50C6">
              <w:rPr>
                <w:rFonts w:ascii="Calibri" w:hAnsi="Calibri" w:cs="Calibri"/>
                <w:sz w:val="20"/>
                <w:szCs w:val="20"/>
                <w:lang w:val="en-US"/>
              </w:rPr>
              <w:t>End of January (application)</w:t>
            </w:r>
          </w:p>
        </w:tc>
      </w:tr>
      <w:tr w:rsidR="009F0858" w:rsidRPr="00CE7DC8" w14:paraId="60B94BB9" w14:textId="77777777" w:rsidTr="00522F41">
        <w:trPr>
          <w:trHeight w:val="254"/>
        </w:trPr>
        <w:tc>
          <w:tcPr>
            <w:tcW w:w="567" w:type="dxa"/>
            <w:shd w:val="clear" w:color="auto" w:fill="632423"/>
          </w:tcPr>
          <w:p w14:paraId="200DD495" w14:textId="03AFBFA0" w:rsidR="009F0858" w:rsidRDefault="004E2598" w:rsidP="00855754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12</w:t>
            </w:r>
          </w:p>
        </w:tc>
        <w:tc>
          <w:tcPr>
            <w:tcW w:w="2552" w:type="dxa"/>
            <w:shd w:val="clear" w:color="FAF0F0" w:fill="FAF0F0"/>
          </w:tcPr>
          <w:p w14:paraId="4DA115B8" w14:textId="77777777" w:rsidR="009F0858" w:rsidRDefault="009F0858" w:rsidP="00855754">
            <w:pPr>
              <w:pStyle w:val="Heading3"/>
              <w:spacing w:before="0" w:beforeAutospacing="0" w:after="0" w:afterAutospacing="0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Sakarya University</w:t>
            </w:r>
          </w:p>
          <w:p w14:paraId="37CB1986" w14:textId="77777777" w:rsidR="009F0858" w:rsidRDefault="009F0858" w:rsidP="00855754">
            <w:pPr>
              <w:pStyle w:val="Heading3"/>
              <w:spacing w:before="0" w:beforeAutospacing="0" w:after="0" w:afterAutospacing="0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</w:p>
          <w:p w14:paraId="059EEFD1" w14:textId="1FA37537" w:rsidR="009F0858" w:rsidRPr="004027EE" w:rsidRDefault="004027EE" w:rsidP="00855754">
            <w:pPr>
              <w:pStyle w:val="Heading3"/>
              <w:spacing w:before="0" w:beforeAutospacing="0" w:after="0" w:afterAutospacing="0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  <w:lang w:val="mk-MK"/>
              </w:rPr>
            </w:pPr>
            <w:hyperlink r:id="rId504" w:history="1">
              <w:r w:rsidRPr="005F583B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https://www.sakarya.edu.tr/</w:t>
              </w:r>
            </w:hyperlink>
            <w:r>
              <w:rPr>
                <w:rFonts w:ascii="Calibri" w:hAnsi="Calibri" w:cs="Calibri"/>
                <w:b w:val="0"/>
                <w:bCs w:val="0"/>
                <w:sz w:val="20"/>
                <w:szCs w:val="20"/>
                <w:lang w:val="mk-MK"/>
              </w:rPr>
              <w:t xml:space="preserve"> </w:t>
            </w:r>
          </w:p>
          <w:p w14:paraId="3D62D900" w14:textId="77777777" w:rsidR="009F0858" w:rsidRDefault="009F0858" w:rsidP="00855754">
            <w:pPr>
              <w:pStyle w:val="Heading3"/>
              <w:spacing w:before="0" w:beforeAutospacing="0" w:after="0" w:afterAutospacing="0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</w:p>
          <w:p w14:paraId="142BB80F" w14:textId="77777777" w:rsidR="009F0858" w:rsidRDefault="009F0858" w:rsidP="00855754">
            <w:pPr>
              <w:pStyle w:val="Heading3"/>
              <w:spacing w:before="0" w:beforeAutospacing="0" w:after="0" w:afterAutospacing="0"/>
              <w:jc w:val="center"/>
            </w:pPr>
          </w:p>
        </w:tc>
        <w:tc>
          <w:tcPr>
            <w:tcW w:w="1559" w:type="dxa"/>
            <w:shd w:val="clear" w:color="FAF0F0" w:fill="FAF0F0"/>
          </w:tcPr>
          <w:p w14:paraId="6C40CFDE" w14:textId="77777777" w:rsidR="009F0858" w:rsidRDefault="009F0858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TR SAKARYA01</w:t>
            </w:r>
          </w:p>
        </w:tc>
        <w:tc>
          <w:tcPr>
            <w:tcW w:w="1134" w:type="dxa"/>
            <w:shd w:val="clear" w:color="FAF0F0" w:fill="FAF0F0"/>
          </w:tcPr>
          <w:p w14:paraId="0D736F3D" w14:textId="4E6D50A6" w:rsidR="009F0858" w:rsidRDefault="004027EE" w:rsidP="008557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2023-2029</w:t>
            </w:r>
          </w:p>
        </w:tc>
        <w:tc>
          <w:tcPr>
            <w:tcW w:w="1985" w:type="dxa"/>
            <w:shd w:val="clear" w:color="FAF0F0" w:fill="FAF0F0"/>
          </w:tcPr>
          <w:p w14:paraId="207F26BE" w14:textId="416CB1F5" w:rsidR="009F0858" w:rsidRDefault="00EF79D5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EF79D5">
              <w:rPr>
                <w:rFonts w:ascii="Calibri" w:hAnsi="Calibri" w:cs="Calibri"/>
                <w:sz w:val="20"/>
                <w:szCs w:val="20"/>
                <w:lang w:val="en-US"/>
              </w:rPr>
              <w:t>Management and administration</w:t>
            </w:r>
          </w:p>
        </w:tc>
        <w:tc>
          <w:tcPr>
            <w:tcW w:w="2693" w:type="dxa"/>
            <w:shd w:val="clear" w:color="FAF0F0" w:fill="FAF0F0"/>
          </w:tcPr>
          <w:p w14:paraId="48FE079D" w14:textId="779F4171" w:rsidR="009F0858" w:rsidRPr="00EF79D5" w:rsidRDefault="00EF79D5" w:rsidP="00C36F9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Faculty of Economics</w:t>
            </w:r>
          </w:p>
        </w:tc>
        <w:tc>
          <w:tcPr>
            <w:tcW w:w="2977" w:type="dxa"/>
            <w:shd w:val="clear" w:color="FAF0F0" w:fill="FAF0F0"/>
          </w:tcPr>
          <w:p w14:paraId="5476DB8A" w14:textId="77777777" w:rsidR="009F0858" w:rsidRDefault="009F0858" w:rsidP="0085575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ED11E3D" w14:textId="2715C702" w:rsidR="009F0858" w:rsidRDefault="009F0858" w:rsidP="00855754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r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6781F395" w14:textId="587A4CB6" w:rsidR="009F0858" w:rsidRDefault="009F0858" w:rsidP="008557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6х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(30)</w:t>
            </w:r>
          </w:p>
          <w:p w14:paraId="4F11CB6C" w14:textId="77777777" w:rsidR="00EF79D5" w:rsidRDefault="00EF79D5" w:rsidP="00EF79D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Students-Traineeships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8B5D016" w14:textId="1E2489C6" w:rsidR="00EF79D5" w:rsidRDefault="00EF79D5" w:rsidP="00EF79D5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r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66DDD80D" w14:textId="4F236651" w:rsidR="00EF79D5" w:rsidRPr="00EF79D5" w:rsidRDefault="00EF79D5" w:rsidP="00EF79D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2x5 months</w:t>
            </w:r>
          </w:p>
          <w:p w14:paraId="7F6A8AD8" w14:textId="77777777" w:rsidR="009F0858" w:rsidRDefault="009F0858" w:rsidP="0085575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55D7A01" w14:textId="77777777" w:rsidR="009F0858" w:rsidRDefault="009F0858" w:rsidP="008557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>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4A1C7F65" w14:textId="77777777" w:rsidR="009F0858" w:rsidRDefault="009F0858" w:rsidP="0085575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206D04D" w14:textId="09C34B01" w:rsidR="009F0858" w:rsidRPr="00EF79D5" w:rsidRDefault="009F0858" w:rsidP="00EF79D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>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2410" w:type="dxa"/>
            <w:shd w:val="clear" w:color="FAF0F0" w:fill="FAF0F0"/>
          </w:tcPr>
          <w:p w14:paraId="0A72111D" w14:textId="77777777" w:rsidR="009F0858" w:rsidRDefault="009F0858" w:rsidP="0085575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50731D1" w14:textId="77777777" w:rsidR="009F0858" w:rsidRDefault="009F0858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15 August </w:t>
            </w:r>
          </w:p>
          <w:p w14:paraId="100F062E" w14:textId="77777777" w:rsidR="009F0858" w:rsidRDefault="009F0858" w:rsidP="0085575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2B6CD1BA" w14:textId="77777777" w:rsidR="009F0858" w:rsidRDefault="009F0858" w:rsidP="0085575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8B69D32" w14:textId="77777777" w:rsidR="009F0858" w:rsidRDefault="009F0858" w:rsidP="0085575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December</w:t>
            </w:r>
          </w:p>
        </w:tc>
      </w:tr>
      <w:tr w:rsidR="009F0858" w:rsidRPr="00CE7DC8" w14:paraId="1773552F" w14:textId="77777777" w:rsidTr="00522F41">
        <w:trPr>
          <w:trHeight w:val="254"/>
        </w:trPr>
        <w:tc>
          <w:tcPr>
            <w:tcW w:w="567" w:type="dxa"/>
            <w:shd w:val="clear" w:color="auto" w:fill="632423"/>
          </w:tcPr>
          <w:p w14:paraId="3F9AD9C4" w14:textId="48147448" w:rsidR="009F0858" w:rsidRDefault="004E2598" w:rsidP="00855754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13</w:t>
            </w:r>
          </w:p>
        </w:tc>
        <w:tc>
          <w:tcPr>
            <w:tcW w:w="2552" w:type="dxa"/>
            <w:shd w:val="clear" w:color="FAF0F0" w:fill="FAF0F0"/>
          </w:tcPr>
          <w:p w14:paraId="32A0FAB6" w14:textId="77777777" w:rsidR="009F0858" w:rsidRDefault="009F0858" w:rsidP="00855754">
            <w:pPr>
              <w:pStyle w:val="Heading3"/>
              <w:spacing w:before="0" w:beforeAutospacing="0" w:after="0" w:afterAutospacing="0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Trakya University</w:t>
            </w:r>
          </w:p>
          <w:p w14:paraId="64BEEF08" w14:textId="77777777" w:rsidR="009F0858" w:rsidRDefault="009F0858" w:rsidP="00855754">
            <w:pPr>
              <w:pStyle w:val="Heading3"/>
              <w:spacing w:before="0" w:beforeAutospacing="0" w:after="0" w:afterAutospacing="0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</w:p>
          <w:p w14:paraId="0BE4FAB9" w14:textId="77777777" w:rsidR="009F0858" w:rsidRDefault="009F0858" w:rsidP="00855754">
            <w:pPr>
              <w:pStyle w:val="Heading3"/>
              <w:spacing w:before="0" w:beforeAutospacing="0" w:after="0" w:afterAutospacing="0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hyperlink r:id="rId505" w:history="1">
              <w:r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www.trakya.edu.tr</w:t>
              </w:r>
            </w:hyperlink>
            <w:r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</w:t>
            </w:r>
          </w:p>
          <w:p w14:paraId="6A734580" w14:textId="77777777" w:rsidR="009F0858" w:rsidRDefault="009F0858" w:rsidP="00855754">
            <w:pPr>
              <w:pStyle w:val="Heading3"/>
              <w:spacing w:before="0" w:beforeAutospacing="0" w:after="0" w:afterAutospacing="0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9" w:type="dxa"/>
            <w:shd w:val="clear" w:color="FAF0F0" w:fill="FAF0F0"/>
          </w:tcPr>
          <w:p w14:paraId="633E257A" w14:textId="77777777" w:rsidR="009F0858" w:rsidRDefault="009F0858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TR EDIRNE01</w:t>
            </w:r>
          </w:p>
        </w:tc>
        <w:tc>
          <w:tcPr>
            <w:tcW w:w="1134" w:type="dxa"/>
            <w:shd w:val="clear" w:color="FAF0F0" w:fill="FAF0F0"/>
          </w:tcPr>
          <w:p w14:paraId="62309B53" w14:textId="16495BCE" w:rsidR="009F0858" w:rsidRDefault="00E37686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2022-2029</w:t>
            </w:r>
          </w:p>
        </w:tc>
        <w:tc>
          <w:tcPr>
            <w:tcW w:w="1985" w:type="dxa"/>
            <w:shd w:val="clear" w:color="FAF0F0" w:fill="FAF0F0"/>
          </w:tcPr>
          <w:p w14:paraId="7A06680D" w14:textId="77777777" w:rsidR="00E37686" w:rsidRDefault="00E37686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Medicine;</w:t>
            </w:r>
          </w:p>
          <w:p w14:paraId="483794FB" w14:textId="2104C986" w:rsidR="00E37686" w:rsidRDefault="009F0858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Economi</w:t>
            </w:r>
            <w:r w:rsidR="00BE0107">
              <w:rPr>
                <w:rFonts w:ascii="Calibri" w:hAnsi="Calibri" w:cs="Calibri"/>
                <w:sz w:val="20"/>
                <w:szCs w:val="20"/>
                <w:lang w:val="en-US"/>
              </w:rPr>
              <w:t xml:space="preserve">cs; </w:t>
            </w:r>
          </w:p>
          <w:p w14:paraId="7DC3AF77" w14:textId="32F2F94C" w:rsidR="009F0858" w:rsidRDefault="00BE0107" w:rsidP="00E3768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Architecture</w:t>
            </w:r>
            <w:r w:rsidR="00E37686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r w:rsidR="00E37686" w:rsidRPr="00E37686">
              <w:rPr>
                <w:rFonts w:ascii="Calibri" w:hAnsi="Calibri" w:cs="Calibri"/>
                <w:sz w:val="20"/>
                <w:szCs w:val="20"/>
              </w:rPr>
              <w:t>and construction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; Pharmacy; </w:t>
            </w:r>
            <w:r w:rsidR="00E37686" w:rsidRPr="00E37686">
              <w:rPr>
                <w:rFonts w:ascii="Calibri" w:hAnsi="Calibri" w:cs="Calibri"/>
                <w:sz w:val="20"/>
                <w:szCs w:val="20"/>
              </w:rPr>
              <w:t>Engineering and engineering trades</w:t>
            </w:r>
          </w:p>
        </w:tc>
        <w:tc>
          <w:tcPr>
            <w:tcW w:w="2693" w:type="dxa"/>
            <w:shd w:val="clear" w:color="FAF0F0" w:fill="FAF0F0"/>
          </w:tcPr>
          <w:p w14:paraId="572F7325" w14:textId="4A7BEEF8" w:rsidR="009F0858" w:rsidRDefault="00E37686" w:rsidP="00C36F9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S</w:t>
            </w:r>
            <w:r w:rsidRPr="00E37686">
              <w:rPr>
                <w:rFonts w:ascii="Calibri" w:hAnsi="Calibri" w:cs="Calibri"/>
                <w:sz w:val="20"/>
                <w:szCs w:val="20"/>
              </w:rPr>
              <w:t>s. Cyril and Methodius University in Skopje</w:t>
            </w:r>
          </w:p>
        </w:tc>
        <w:tc>
          <w:tcPr>
            <w:tcW w:w="2977" w:type="dxa"/>
            <w:shd w:val="clear" w:color="FAF0F0" w:fill="FAF0F0"/>
          </w:tcPr>
          <w:p w14:paraId="526149A7" w14:textId="77777777" w:rsidR="009F0858" w:rsidRDefault="009F0858" w:rsidP="0085575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9536521" w14:textId="77777777" w:rsidR="009F0858" w:rsidRDefault="009F0858" w:rsidP="00855754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r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0F5B9E8C" w14:textId="77777777" w:rsidR="009F0858" w:rsidRDefault="009F0858" w:rsidP="008557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6х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(30)</w:t>
            </w:r>
          </w:p>
          <w:p w14:paraId="48DE2891" w14:textId="77777777" w:rsidR="009F0858" w:rsidRDefault="009F0858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3x5 months (15)</w:t>
            </w:r>
          </w:p>
          <w:p w14:paraId="0DC71600" w14:textId="77777777" w:rsidR="009F0858" w:rsidRDefault="009F0858" w:rsidP="0085575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Students-Traineeships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9A3B0E1" w14:textId="77777777" w:rsidR="009F0858" w:rsidRDefault="009F0858" w:rsidP="00855754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r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07C56808" w14:textId="77777777" w:rsidR="009F0858" w:rsidRDefault="009F0858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3x5 months</w:t>
            </w:r>
          </w:p>
          <w:p w14:paraId="3B34A88A" w14:textId="77777777" w:rsidR="009F0858" w:rsidRDefault="009F0858" w:rsidP="0085575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E32815C" w14:textId="77777777" w:rsidR="009F0858" w:rsidRDefault="009F0858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>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22998E59" w14:textId="77777777" w:rsidR="009F0858" w:rsidRDefault="009F0858" w:rsidP="0085575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7F6C3C5" w14:textId="77777777" w:rsidR="009F0858" w:rsidRDefault="009F0858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>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50C15BCB" w14:textId="77777777" w:rsidR="009F0858" w:rsidRDefault="009F0858" w:rsidP="0085575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  <w:shd w:val="clear" w:color="FAF0F0" w:fill="FAF0F0"/>
          </w:tcPr>
          <w:p w14:paraId="24EB6512" w14:textId="77777777" w:rsidR="009F0858" w:rsidRDefault="009F0858" w:rsidP="0085575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59133B6" w14:textId="77777777" w:rsidR="009F0858" w:rsidRDefault="009F0858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 May</w:t>
            </w:r>
          </w:p>
          <w:p w14:paraId="5E79B497" w14:textId="77777777" w:rsidR="009F0858" w:rsidRDefault="009F0858" w:rsidP="0085575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7E11FF36" w14:textId="77777777" w:rsidR="009F0858" w:rsidRDefault="009F0858" w:rsidP="0085575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378AC36" w14:textId="77777777" w:rsidR="009F0858" w:rsidRDefault="009F0858" w:rsidP="0085575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</w:tc>
      </w:tr>
      <w:tr w:rsidR="00BA0BFD" w:rsidRPr="00CE7DC8" w14:paraId="426385F3" w14:textId="77777777" w:rsidTr="00522F41">
        <w:trPr>
          <w:trHeight w:val="254"/>
        </w:trPr>
        <w:tc>
          <w:tcPr>
            <w:tcW w:w="567" w:type="dxa"/>
            <w:shd w:val="clear" w:color="auto" w:fill="632423"/>
          </w:tcPr>
          <w:p w14:paraId="476F3D97" w14:textId="2CECD265" w:rsidR="00BA0BFD" w:rsidRDefault="004E2598" w:rsidP="00855754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14</w:t>
            </w:r>
          </w:p>
        </w:tc>
        <w:tc>
          <w:tcPr>
            <w:tcW w:w="2552" w:type="dxa"/>
            <w:shd w:val="clear" w:color="FAF0F0" w:fill="FAF0F0"/>
          </w:tcPr>
          <w:p w14:paraId="119A9E27" w14:textId="77777777" w:rsidR="00BA0BFD" w:rsidRDefault="00BA0BFD" w:rsidP="00855754">
            <w:pPr>
              <w:pStyle w:val="Heading3"/>
              <w:spacing w:before="0" w:beforeAutospacing="0" w:after="0" w:afterAutospacing="0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Afyon Kocatepe University</w:t>
            </w:r>
          </w:p>
          <w:p w14:paraId="73B1FEE7" w14:textId="77777777" w:rsidR="00BA0BFD" w:rsidRDefault="00BA0BFD" w:rsidP="00855754">
            <w:pPr>
              <w:pStyle w:val="Heading3"/>
              <w:spacing w:before="0" w:beforeAutospacing="0" w:after="0" w:afterAutospacing="0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</w:p>
          <w:p w14:paraId="0E8CE1BA" w14:textId="77777777" w:rsidR="00BA0BFD" w:rsidRDefault="00BA0BFD" w:rsidP="00855754">
            <w:pPr>
              <w:pStyle w:val="Heading3"/>
              <w:spacing w:before="0" w:beforeAutospacing="0" w:after="0" w:afterAutospacing="0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University home page:</w:t>
            </w:r>
          </w:p>
          <w:p w14:paraId="4DBC4F25" w14:textId="77777777" w:rsidR="00BA0BFD" w:rsidRDefault="00BA0BFD" w:rsidP="00855754">
            <w:pPr>
              <w:pStyle w:val="Heading3"/>
              <w:spacing w:before="0" w:beforeAutospacing="0" w:after="0" w:afterAutospacing="0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hyperlink r:id="rId506" w:history="1">
              <w:r w:rsidRPr="00AB18F3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www.aku.edu.tr</w:t>
              </w:r>
            </w:hyperlink>
          </w:p>
          <w:p w14:paraId="4C352F95" w14:textId="77777777" w:rsidR="00BA0BFD" w:rsidRDefault="00BA0BFD" w:rsidP="00855754">
            <w:pPr>
              <w:pStyle w:val="Heading3"/>
              <w:spacing w:before="0" w:beforeAutospacing="0" w:after="0" w:afterAutospacing="0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</w:p>
          <w:p w14:paraId="2F6F4B9C" w14:textId="77777777" w:rsidR="00BA0BFD" w:rsidRDefault="00BA0BFD" w:rsidP="00855754">
            <w:pPr>
              <w:pStyle w:val="Heading3"/>
              <w:spacing w:before="0" w:beforeAutospacing="0" w:after="0" w:afterAutospacing="0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Course Catalogue:</w:t>
            </w:r>
          </w:p>
          <w:p w14:paraId="5BB46966" w14:textId="77777777" w:rsidR="00BA0BFD" w:rsidRDefault="00BA0BFD" w:rsidP="00855754">
            <w:pPr>
              <w:pStyle w:val="Heading3"/>
              <w:spacing w:before="0" w:beforeAutospacing="0" w:after="0" w:afterAutospacing="0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hyperlink r:id="rId507" w:history="1">
              <w:r w:rsidRPr="00AB18F3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http://obs.aku.edu.tr/oibs/bologna/index.aspx</w:t>
              </w:r>
            </w:hyperlink>
          </w:p>
          <w:p w14:paraId="333C6411" w14:textId="77777777" w:rsidR="00BA0BFD" w:rsidRDefault="00BA0BFD" w:rsidP="00855754">
            <w:pPr>
              <w:pStyle w:val="Heading3"/>
              <w:spacing w:before="0" w:beforeAutospacing="0" w:after="0" w:afterAutospacing="0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</w:p>
          <w:p w14:paraId="2ED7BD3D" w14:textId="77777777" w:rsidR="00BA0BFD" w:rsidRDefault="00BA0BFD" w:rsidP="00BA0BFD">
            <w:pPr>
              <w:pStyle w:val="Heading3"/>
              <w:spacing w:before="0" w:beforeAutospacing="0" w:after="0" w:afterAutospacing="0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International Relations Office</w:t>
            </w:r>
          </w:p>
          <w:p w14:paraId="25839791" w14:textId="77777777" w:rsidR="00BA0BFD" w:rsidRDefault="00BA0BFD" w:rsidP="00BA0BFD">
            <w:pPr>
              <w:pStyle w:val="Heading3"/>
              <w:spacing w:before="0" w:beforeAutospacing="0" w:after="0" w:afterAutospacing="0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</w:p>
          <w:p w14:paraId="445A5750" w14:textId="77777777" w:rsidR="00BA0BFD" w:rsidRDefault="00BA0BFD" w:rsidP="00BA0BFD">
            <w:pPr>
              <w:pStyle w:val="Heading3"/>
              <w:spacing w:before="0" w:beforeAutospacing="0" w:after="0" w:afterAutospacing="0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hyperlink r:id="rId508" w:history="1">
              <w:r w:rsidRPr="00AB18F3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</w:rPr>
                <w:t>www.uim.aku.edu.tr</w:t>
              </w:r>
            </w:hyperlink>
            <w:r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clear" w:color="FAF0F0" w:fill="FAF0F0"/>
          </w:tcPr>
          <w:p w14:paraId="58D47665" w14:textId="77777777" w:rsidR="00BA0BFD" w:rsidRDefault="00BA0BFD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TR AFYON01</w:t>
            </w:r>
          </w:p>
        </w:tc>
        <w:tc>
          <w:tcPr>
            <w:tcW w:w="1134" w:type="dxa"/>
            <w:shd w:val="clear" w:color="FAF0F0" w:fill="FAF0F0"/>
          </w:tcPr>
          <w:p w14:paraId="69CEF4D4" w14:textId="77777777" w:rsidR="00BA0BFD" w:rsidRDefault="00BA0BFD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</w:t>
            </w:r>
            <w:r w:rsidR="00C51319">
              <w:rPr>
                <w:rFonts w:ascii="Calibri" w:hAnsi="Calibri" w:cs="Calibri"/>
                <w:sz w:val="20"/>
                <w:szCs w:val="20"/>
                <w:lang w:val="en-US"/>
              </w:rPr>
              <w:t>21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-2027</w:t>
            </w:r>
          </w:p>
        </w:tc>
        <w:tc>
          <w:tcPr>
            <w:tcW w:w="1985" w:type="dxa"/>
            <w:shd w:val="clear" w:color="FAF0F0" w:fill="FAF0F0"/>
          </w:tcPr>
          <w:p w14:paraId="439357AF" w14:textId="77777777" w:rsidR="00BA0BFD" w:rsidRDefault="00C36F9A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Veterinary</w:t>
            </w:r>
          </w:p>
        </w:tc>
        <w:tc>
          <w:tcPr>
            <w:tcW w:w="2693" w:type="dxa"/>
            <w:shd w:val="clear" w:color="FAF0F0" w:fill="FAF0F0"/>
          </w:tcPr>
          <w:p w14:paraId="0697B948" w14:textId="77777777" w:rsidR="00BA0BFD" w:rsidRDefault="00C36F9A" w:rsidP="00C36F9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Faculty of Veterinary Medicine</w:t>
            </w:r>
          </w:p>
        </w:tc>
        <w:tc>
          <w:tcPr>
            <w:tcW w:w="2977" w:type="dxa"/>
            <w:shd w:val="clear" w:color="FAF0F0" w:fill="FAF0F0"/>
          </w:tcPr>
          <w:p w14:paraId="05ABB76E" w14:textId="77777777" w:rsidR="00C36F9A" w:rsidRPr="000B1DFF" w:rsidRDefault="00C36F9A" w:rsidP="00C36F9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7A8BA40" w14:textId="77777777" w:rsidR="00C36F9A" w:rsidRPr="000B1DFF" w:rsidRDefault="00C36F9A" w:rsidP="00C36F9A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0B1DFF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0EFDE113" w14:textId="77777777" w:rsidR="00C36F9A" w:rsidRPr="00C36F9A" w:rsidRDefault="00C36F9A" w:rsidP="00C36F9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3х10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(30)</w:t>
            </w:r>
          </w:p>
          <w:p w14:paraId="3CB055BE" w14:textId="77777777" w:rsidR="00C36F9A" w:rsidRPr="000B1DFF" w:rsidRDefault="00C36F9A" w:rsidP="00C36F9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Students-Traineeships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3D62A92" w14:textId="77777777" w:rsidR="00C36F9A" w:rsidRPr="000B1DFF" w:rsidRDefault="00C36F9A" w:rsidP="00C36F9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3x5</w:t>
            </w:r>
            <w:r w:rsidR="00E5536F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months</w:t>
            </w:r>
          </w:p>
          <w:p w14:paraId="5A2C06FE" w14:textId="77777777" w:rsidR="00C36F9A" w:rsidRPr="000B1DFF" w:rsidRDefault="00C36F9A" w:rsidP="00C36F9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61523F3" w14:textId="77777777" w:rsidR="00C36F9A" w:rsidRPr="000B1DFF" w:rsidRDefault="00C36F9A" w:rsidP="00C36F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>х7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54110DC6" w14:textId="77777777" w:rsidR="00C36F9A" w:rsidRPr="000B1DFF" w:rsidRDefault="00C36F9A" w:rsidP="00C36F9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D4A3F5F" w14:textId="77777777" w:rsidR="00BA0BFD" w:rsidRDefault="00C36F9A" w:rsidP="00C36F9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>х7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clear" w:color="FAF0F0" w:fill="FAF0F0"/>
          </w:tcPr>
          <w:p w14:paraId="146DDC35" w14:textId="77777777" w:rsidR="00C36F9A" w:rsidRDefault="00C36F9A" w:rsidP="00C36F9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5A595AD" w14:textId="77777777" w:rsidR="00C36F9A" w:rsidRDefault="00C36F9A" w:rsidP="00C36F9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30 July</w:t>
            </w:r>
          </w:p>
          <w:p w14:paraId="4C6BDF12" w14:textId="77777777" w:rsidR="00C36F9A" w:rsidRDefault="00C36F9A" w:rsidP="00C36F9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  <w:p w14:paraId="61598B7B" w14:textId="77777777" w:rsidR="00C36F9A" w:rsidRDefault="00C36F9A" w:rsidP="00C36F9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348D4A3" w14:textId="77777777" w:rsidR="00C36F9A" w:rsidRDefault="00C36F9A" w:rsidP="00C36F9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30 November</w:t>
            </w:r>
          </w:p>
          <w:p w14:paraId="5C123AB8" w14:textId="77777777" w:rsidR="00BA0BFD" w:rsidRDefault="00BA0BFD" w:rsidP="0085575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</w:p>
        </w:tc>
      </w:tr>
      <w:tr w:rsidR="00C51319" w:rsidRPr="00CE7DC8" w14:paraId="674ACB0B" w14:textId="77777777" w:rsidTr="00522F41">
        <w:trPr>
          <w:trHeight w:val="254"/>
        </w:trPr>
        <w:tc>
          <w:tcPr>
            <w:tcW w:w="567" w:type="dxa"/>
            <w:shd w:val="clear" w:color="auto" w:fill="632423"/>
          </w:tcPr>
          <w:p w14:paraId="7F16A4B3" w14:textId="5BAB7A17" w:rsidR="00C51319" w:rsidRDefault="004E2598" w:rsidP="00855754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</w:t>
            </w:r>
          </w:p>
        </w:tc>
        <w:tc>
          <w:tcPr>
            <w:tcW w:w="2552" w:type="dxa"/>
            <w:shd w:val="clear" w:color="FAF0F0" w:fill="FAF0F0"/>
          </w:tcPr>
          <w:p w14:paraId="22B956AC" w14:textId="77777777" w:rsidR="00C51319" w:rsidRPr="00A43D05" w:rsidRDefault="00C51319" w:rsidP="00C5131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Istanbul Arel University</w:t>
            </w:r>
          </w:p>
          <w:p w14:paraId="3B3ED0D6" w14:textId="77777777" w:rsidR="00C51319" w:rsidRPr="00A43D05" w:rsidRDefault="00C51319" w:rsidP="00C5131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73DE7F1A" w14:textId="2E548A6B" w:rsidR="00C51319" w:rsidRPr="00C51319" w:rsidRDefault="000337B2" w:rsidP="00C51319">
            <w:pPr>
              <w:pStyle w:val="Heading3"/>
              <w:spacing w:before="0" w:beforeAutospacing="0" w:after="0" w:afterAutospacing="0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hyperlink r:id="rId509" w:history="1">
              <w:r w:rsidRPr="00615101">
                <w:rPr>
                  <w:rStyle w:val="Hyperlink"/>
                  <w:rFonts w:ascii="Calibri" w:hAnsi="Calibri" w:cs="Calibri"/>
                  <w:b w:val="0"/>
                  <w:sz w:val="20"/>
                  <w:szCs w:val="20"/>
                </w:rPr>
                <w:t>www.arel.edu.tr/en</w:t>
              </w:r>
            </w:hyperlink>
          </w:p>
        </w:tc>
        <w:tc>
          <w:tcPr>
            <w:tcW w:w="1559" w:type="dxa"/>
            <w:shd w:val="clear" w:color="FAF0F0" w:fill="FAF0F0"/>
          </w:tcPr>
          <w:p w14:paraId="39BEEEB9" w14:textId="77777777" w:rsidR="00C51319" w:rsidRDefault="00C51319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TR ISTANBU29</w:t>
            </w:r>
          </w:p>
        </w:tc>
        <w:tc>
          <w:tcPr>
            <w:tcW w:w="1134" w:type="dxa"/>
            <w:shd w:val="clear" w:color="FAF0F0" w:fill="FAF0F0"/>
          </w:tcPr>
          <w:p w14:paraId="6CD906CC" w14:textId="77777777" w:rsidR="00C51319" w:rsidRDefault="00C51319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2021-2027</w:t>
            </w:r>
          </w:p>
        </w:tc>
        <w:tc>
          <w:tcPr>
            <w:tcW w:w="1985" w:type="dxa"/>
            <w:shd w:val="clear" w:color="FAF0F0" w:fill="FAF0F0"/>
          </w:tcPr>
          <w:p w14:paraId="5CE6A6E9" w14:textId="77777777" w:rsidR="00C51319" w:rsidRDefault="00C51319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Engineering, manufacturing and construction (Mech. Eng.,)</w:t>
            </w:r>
            <w:r w:rsidR="00830681"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179E1A94" w14:textId="77777777" w:rsidR="00C51319" w:rsidRDefault="00C51319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Environmental protection</w:t>
            </w:r>
            <w:r w:rsidR="00830681"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276E62C1" w14:textId="77777777" w:rsidR="00C51319" w:rsidRDefault="00C51319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Earth Sciences</w:t>
            </w:r>
            <w:r w:rsidR="00830681"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50CF486D" w14:textId="77777777" w:rsidR="00C51319" w:rsidRDefault="00C51319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Mathematics</w:t>
            </w:r>
          </w:p>
        </w:tc>
        <w:tc>
          <w:tcPr>
            <w:tcW w:w="2693" w:type="dxa"/>
            <w:shd w:val="clear" w:color="FAF0F0" w:fill="FAF0F0"/>
          </w:tcPr>
          <w:p w14:paraId="3B1A4DEC" w14:textId="77777777" w:rsidR="00C51319" w:rsidRDefault="00C51319" w:rsidP="00C36F9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Faculty of Mechanical Engineering</w:t>
            </w:r>
          </w:p>
        </w:tc>
        <w:tc>
          <w:tcPr>
            <w:tcW w:w="2977" w:type="dxa"/>
            <w:shd w:val="clear" w:color="FAF0F0" w:fill="FAF0F0"/>
          </w:tcPr>
          <w:p w14:paraId="7B2C25C8" w14:textId="77777777" w:rsidR="00C51319" w:rsidRPr="000B1DFF" w:rsidRDefault="00C51319" w:rsidP="00C5131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7B25BB2" w14:textId="77777777" w:rsidR="00C51319" w:rsidRPr="000B1DFF" w:rsidRDefault="00C51319" w:rsidP="00C51319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0B1DFF">
              <w:rPr>
                <w:rFonts w:ascii="Calibri" w:hAnsi="Calibri" w:cs="Calibri"/>
                <w:sz w:val="20"/>
                <w:szCs w:val="20"/>
                <w:u w:val="single"/>
              </w:rPr>
              <w:t>2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4074A730" w14:textId="77777777" w:rsidR="00C51319" w:rsidRPr="00BE4C5C" w:rsidRDefault="00C51319" w:rsidP="00C51319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2х5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="00BE4C5C">
              <w:rPr>
                <w:rFonts w:ascii="Calibri" w:hAnsi="Calibri" w:cs="Calibri"/>
                <w:sz w:val="20"/>
                <w:szCs w:val="20"/>
              </w:rPr>
              <w:t xml:space="preserve"> (10)</w:t>
            </w:r>
          </w:p>
          <w:p w14:paraId="563EA903" w14:textId="77777777" w:rsidR="00C51319" w:rsidRPr="000B1DFF" w:rsidRDefault="00C51319" w:rsidP="00C5131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Students-Traineeships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CE6CA5B" w14:textId="77777777" w:rsidR="00C51319" w:rsidRPr="000B1DFF" w:rsidRDefault="00C51319" w:rsidP="00C5131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1x2 months</w:t>
            </w:r>
          </w:p>
          <w:p w14:paraId="7CEDDEF8" w14:textId="77777777" w:rsidR="00C51319" w:rsidRPr="000B1DFF" w:rsidRDefault="00C51319" w:rsidP="00C5131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C8FCF19" w14:textId="77777777" w:rsidR="00C51319" w:rsidRPr="000B1DFF" w:rsidRDefault="00C51319" w:rsidP="00C51319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>х5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4408C76D" w14:textId="77777777" w:rsidR="00C51319" w:rsidRPr="000B1DFF" w:rsidRDefault="00C51319" w:rsidP="00C5131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FD7762B" w14:textId="77777777" w:rsidR="00C51319" w:rsidRPr="000B1DFF" w:rsidRDefault="00C51319" w:rsidP="00C5131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>х5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clear" w:color="FAF0F0" w:fill="FAF0F0"/>
          </w:tcPr>
          <w:p w14:paraId="27DD13BC" w14:textId="77777777" w:rsidR="00C51319" w:rsidRDefault="00C51319" w:rsidP="00C36F9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</w:p>
        </w:tc>
      </w:tr>
      <w:tr w:rsidR="00C51319" w:rsidRPr="00CE7DC8" w14:paraId="21BC2FB7" w14:textId="77777777" w:rsidTr="00522F41">
        <w:trPr>
          <w:trHeight w:val="254"/>
        </w:trPr>
        <w:tc>
          <w:tcPr>
            <w:tcW w:w="567" w:type="dxa"/>
            <w:shd w:val="clear" w:color="auto" w:fill="632423"/>
          </w:tcPr>
          <w:p w14:paraId="3B5C443B" w14:textId="7DEA8F8E" w:rsidR="00C51319" w:rsidRDefault="004E2598" w:rsidP="00855754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16</w:t>
            </w:r>
          </w:p>
        </w:tc>
        <w:tc>
          <w:tcPr>
            <w:tcW w:w="2552" w:type="dxa"/>
            <w:shd w:val="clear" w:color="FAF0F0" w:fill="FAF0F0"/>
          </w:tcPr>
          <w:p w14:paraId="5DB2601A" w14:textId="77777777" w:rsidR="00C51319" w:rsidRPr="005163B9" w:rsidRDefault="00C51319" w:rsidP="00C5131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163B9">
              <w:rPr>
                <w:rFonts w:ascii="Calibri" w:hAnsi="Calibri" w:cs="Calibri"/>
                <w:sz w:val="20"/>
                <w:szCs w:val="20"/>
                <w:lang w:val="en-US"/>
              </w:rPr>
              <w:t>Istanbul Medeniyet University</w:t>
            </w:r>
          </w:p>
          <w:p w14:paraId="1F1DA907" w14:textId="77777777" w:rsidR="00C51319" w:rsidRPr="005163B9" w:rsidRDefault="00C51319" w:rsidP="00C5131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781E1A62" w14:textId="5084B802" w:rsidR="00C51319" w:rsidRPr="00B746EC" w:rsidRDefault="00C51319" w:rsidP="00B746EC">
            <w:pPr>
              <w:jc w:val="center"/>
              <w:rPr>
                <w:rFonts w:ascii="Calibri" w:hAnsi="Calibri" w:cs="Calibri"/>
                <w:color w:val="0000FF"/>
                <w:sz w:val="20"/>
                <w:szCs w:val="20"/>
                <w:u w:val="single"/>
                <w:lang w:val="en-US"/>
              </w:rPr>
            </w:pPr>
            <w:hyperlink r:id="rId510" w:history="1">
              <w:r w:rsidRPr="00CB0CE0">
                <w:rPr>
                  <w:rStyle w:val="Hyperlink"/>
                  <w:rFonts w:ascii="Calibri" w:hAnsi="Calibri" w:cs="Calibri"/>
                  <w:sz w:val="20"/>
                  <w:szCs w:val="20"/>
                </w:rPr>
                <w:t>https://erasmus.medeniyet.edu.tr/en</w:t>
              </w:r>
              <w:r w:rsidRPr="00CB0CE0"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>/about-us/our-team</w:t>
              </w:r>
            </w:hyperlink>
          </w:p>
        </w:tc>
        <w:tc>
          <w:tcPr>
            <w:tcW w:w="1559" w:type="dxa"/>
            <w:shd w:val="clear" w:color="FAF0F0" w:fill="FAF0F0"/>
          </w:tcPr>
          <w:p w14:paraId="35E71644" w14:textId="77777777" w:rsidR="00C51319" w:rsidRDefault="002A77D3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TR ISTANBU48</w:t>
            </w:r>
          </w:p>
        </w:tc>
        <w:tc>
          <w:tcPr>
            <w:tcW w:w="1134" w:type="dxa"/>
            <w:shd w:val="clear" w:color="FAF0F0" w:fill="FAF0F0"/>
          </w:tcPr>
          <w:p w14:paraId="7D4E017F" w14:textId="77777777" w:rsidR="00C51319" w:rsidRDefault="002A77D3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2021-2027</w:t>
            </w:r>
          </w:p>
        </w:tc>
        <w:tc>
          <w:tcPr>
            <w:tcW w:w="1985" w:type="dxa"/>
            <w:shd w:val="clear" w:color="FAF0F0" w:fill="FAF0F0"/>
          </w:tcPr>
          <w:p w14:paraId="349C5A53" w14:textId="77777777" w:rsidR="00C51319" w:rsidRDefault="002A77D3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Medicine</w:t>
            </w:r>
            <w:r w:rsidR="00830681"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6D41FF49" w14:textId="77777777" w:rsidR="002A77D3" w:rsidRDefault="002A77D3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Health</w:t>
            </w:r>
          </w:p>
        </w:tc>
        <w:tc>
          <w:tcPr>
            <w:tcW w:w="2693" w:type="dxa"/>
            <w:shd w:val="clear" w:color="FAF0F0" w:fill="FAF0F0"/>
          </w:tcPr>
          <w:p w14:paraId="17EB8B42" w14:textId="77777777" w:rsidR="00C51319" w:rsidRDefault="002A77D3" w:rsidP="00C36F9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Faculty of Medicine</w:t>
            </w:r>
          </w:p>
        </w:tc>
        <w:tc>
          <w:tcPr>
            <w:tcW w:w="2977" w:type="dxa"/>
            <w:shd w:val="clear" w:color="FAF0F0" w:fill="FAF0F0"/>
          </w:tcPr>
          <w:p w14:paraId="424A20A5" w14:textId="77777777" w:rsidR="002A77D3" w:rsidRPr="000B1DFF" w:rsidRDefault="002A77D3" w:rsidP="002A77D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0D3203A" w14:textId="77777777" w:rsidR="002A77D3" w:rsidRPr="000B1DFF" w:rsidRDefault="002A77D3" w:rsidP="002A77D3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0B1DFF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2E881315" w14:textId="77777777" w:rsidR="002A77D3" w:rsidRPr="00BE4C5C" w:rsidRDefault="002A77D3" w:rsidP="002A77D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lastRenderedPageBreak/>
              <w:t>2х5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="00BE4C5C">
              <w:rPr>
                <w:rFonts w:ascii="Calibri" w:hAnsi="Calibri" w:cs="Calibri"/>
                <w:sz w:val="20"/>
                <w:szCs w:val="20"/>
              </w:rPr>
              <w:t xml:space="preserve"> (10)</w:t>
            </w:r>
          </w:p>
          <w:p w14:paraId="3550E771" w14:textId="77777777" w:rsidR="002A77D3" w:rsidRPr="000B1DFF" w:rsidRDefault="002A77D3" w:rsidP="002A77D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Students-Traineeships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BCBB995" w14:textId="77777777" w:rsidR="002A77D3" w:rsidRPr="000B1DFF" w:rsidRDefault="002A77D3" w:rsidP="002A77D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2x2 months</w:t>
            </w:r>
          </w:p>
          <w:p w14:paraId="519B79AC" w14:textId="77777777" w:rsidR="002A77D3" w:rsidRPr="000B1DFF" w:rsidRDefault="002A77D3" w:rsidP="002A77D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4978EBB" w14:textId="77777777" w:rsidR="002A77D3" w:rsidRPr="000B1DFF" w:rsidRDefault="002A77D3" w:rsidP="002A77D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>х5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554B6E34" w14:textId="77777777" w:rsidR="00C51319" w:rsidRPr="000B1DFF" w:rsidRDefault="00C51319" w:rsidP="002A77D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  <w:shd w:val="clear" w:color="FAF0F0" w:fill="FAF0F0"/>
          </w:tcPr>
          <w:p w14:paraId="49CFABAA" w14:textId="77777777" w:rsidR="002A77D3" w:rsidRDefault="002A77D3" w:rsidP="002A77D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lastRenderedPageBreak/>
              <w:t>Autumn term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EF96C61" w14:textId="77777777" w:rsidR="002A77D3" w:rsidRDefault="002A77D3" w:rsidP="002A77D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 May</w:t>
            </w:r>
          </w:p>
          <w:p w14:paraId="01BF93FE" w14:textId="77777777" w:rsidR="002A77D3" w:rsidRDefault="002A77D3" w:rsidP="002A77D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 xml:space="preserve"> </w:t>
            </w:r>
          </w:p>
          <w:p w14:paraId="2D9D2714" w14:textId="77777777" w:rsidR="002A77D3" w:rsidRDefault="002A77D3" w:rsidP="002A77D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0F0FFC4" w14:textId="77777777" w:rsidR="002A77D3" w:rsidRDefault="002A77D3" w:rsidP="002A77D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 November</w:t>
            </w:r>
          </w:p>
          <w:p w14:paraId="3890AFFC" w14:textId="77777777" w:rsidR="00C51319" w:rsidRDefault="00C51319" w:rsidP="00C36F9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</w:p>
        </w:tc>
      </w:tr>
      <w:tr w:rsidR="00204F32" w:rsidRPr="00CE7DC8" w14:paraId="4AED08CA" w14:textId="77777777" w:rsidTr="00522F41">
        <w:trPr>
          <w:trHeight w:val="254"/>
        </w:trPr>
        <w:tc>
          <w:tcPr>
            <w:tcW w:w="567" w:type="dxa"/>
            <w:shd w:val="clear" w:color="auto" w:fill="632423"/>
          </w:tcPr>
          <w:p w14:paraId="4B7F4444" w14:textId="2BA318E8" w:rsidR="00204F32" w:rsidRDefault="004E2598" w:rsidP="00855754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17</w:t>
            </w:r>
          </w:p>
        </w:tc>
        <w:tc>
          <w:tcPr>
            <w:tcW w:w="2552" w:type="dxa"/>
            <w:shd w:val="clear" w:color="FAF0F0" w:fill="FAF0F0"/>
          </w:tcPr>
          <w:p w14:paraId="6C6AB4CD" w14:textId="77777777" w:rsidR="00204F32" w:rsidRDefault="00C91F29" w:rsidP="00C5131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Burdur Mehmet Akif Ersoy University</w:t>
            </w:r>
          </w:p>
          <w:p w14:paraId="54A6FCFB" w14:textId="77777777" w:rsidR="00CD3A56" w:rsidRDefault="00CD3A56" w:rsidP="00C5131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2544013A" w14:textId="77777777" w:rsidR="00CD3A56" w:rsidRPr="007737A0" w:rsidRDefault="00CD3A56" w:rsidP="00CD3A56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fr-BE"/>
              </w:rPr>
            </w:pPr>
            <w:hyperlink r:id="rId511" w:history="1">
              <w:r w:rsidRPr="007737A0">
                <w:rPr>
                  <w:rStyle w:val="Hyperlink"/>
                  <w:rFonts w:asciiTheme="minorHAnsi" w:hAnsiTheme="minorHAnsi" w:cstheme="minorHAnsi"/>
                  <w:sz w:val="20"/>
                  <w:szCs w:val="20"/>
                  <w:lang w:val="fr-BE"/>
                </w:rPr>
                <w:t>www.mehmetakif.edu.tr</w:t>
              </w:r>
            </w:hyperlink>
          </w:p>
          <w:p w14:paraId="3CEFD1F5" w14:textId="77777777" w:rsidR="00CD3A56" w:rsidRDefault="00CD3A56" w:rsidP="00CD3A56">
            <w:pPr>
              <w:jc w:val="center"/>
              <w:rPr>
                <w:rFonts w:ascii="Verdana" w:hAnsi="Verdana"/>
                <w:sz w:val="16"/>
                <w:szCs w:val="16"/>
                <w:lang w:val="fr-BE"/>
              </w:rPr>
            </w:pPr>
          </w:p>
          <w:p w14:paraId="57566D35" w14:textId="77777777" w:rsidR="00CD3A56" w:rsidRDefault="00CD3A56" w:rsidP="00C5131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29A875DA" w14:textId="77777777" w:rsidR="00CD3A56" w:rsidRDefault="00CD3A56" w:rsidP="00C5131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3EBDFFBE" w14:textId="77777777" w:rsidR="00CD3A56" w:rsidRPr="005163B9" w:rsidRDefault="00CD3A56" w:rsidP="00C5131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  <w:shd w:val="clear" w:color="FAF0F0" w:fill="FAF0F0"/>
          </w:tcPr>
          <w:p w14:paraId="1A08E3CF" w14:textId="77777777" w:rsidR="00204F32" w:rsidRDefault="00C91F29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TR BURDUR01</w:t>
            </w:r>
          </w:p>
        </w:tc>
        <w:tc>
          <w:tcPr>
            <w:tcW w:w="1134" w:type="dxa"/>
            <w:shd w:val="clear" w:color="FAF0F0" w:fill="FAF0F0"/>
          </w:tcPr>
          <w:p w14:paraId="6218301F" w14:textId="4E1FDE6A" w:rsidR="00204F32" w:rsidRDefault="007737A0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2023-2029</w:t>
            </w:r>
          </w:p>
        </w:tc>
        <w:tc>
          <w:tcPr>
            <w:tcW w:w="1985" w:type="dxa"/>
            <w:shd w:val="clear" w:color="FAF0F0" w:fill="FAF0F0"/>
          </w:tcPr>
          <w:p w14:paraId="54FB10BE" w14:textId="77777777" w:rsidR="00204F32" w:rsidRDefault="00C91F29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Landscape Architecture</w:t>
            </w:r>
          </w:p>
        </w:tc>
        <w:tc>
          <w:tcPr>
            <w:tcW w:w="2693" w:type="dxa"/>
            <w:shd w:val="clear" w:color="FAF0F0" w:fill="FAF0F0"/>
          </w:tcPr>
          <w:p w14:paraId="3EBE300D" w14:textId="77777777" w:rsidR="00204F32" w:rsidRDefault="00C91F29" w:rsidP="00C36F9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C91F29">
              <w:rPr>
                <w:rFonts w:ascii="Calibri" w:hAnsi="Calibri" w:cs="Calibri"/>
                <w:sz w:val="20"/>
                <w:szCs w:val="20"/>
                <w:lang w:val="en-US"/>
              </w:rPr>
              <w:t>Hans Em Faculty of Forest Science, Landscape Architecture and Environmental Engineering</w:t>
            </w:r>
          </w:p>
        </w:tc>
        <w:tc>
          <w:tcPr>
            <w:tcW w:w="2977" w:type="dxa"/>
            <w:shd w:val="clear" w:color="FAF0F0" w:fill="FAF0F0"/>
          </w:tcPr>
          <w:p w14:paraId="21463333" w14:textId="77777777" w:rsidR="00C91F29" w:rsidRPr="000B1DFF" w:rsidRDefault="00C91F29" w:rsidP="00C91F2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D26E227" w14:textId="77777777" w:rsidR="00C91F29" w:rsidRPr="000B1DFF" w:rsidRDefault="00C91F29" w:rsidP="00C91F29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1</w:t>
            </w:r>
            <w:r w:rsidRPr="00C91F29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, 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</w:rPr>
              <w:t>2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77BEB59A" w14:textId="10A68BE8" w:rsidR="00C91F29" w:rsidRDefault="007737A0" w:rsidP="00C91F29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</w:t>
            </w:r>
            <w:r w:rsidR="00C91F29">
              <w:rPr>
                <w:rFonts w:ascii="Calibri" w:hAnsi="Calibri" w:cs="Calibri"/>
                <w:sz w:val="20"/>
                <w:szCs w:val="20"/>
              </w:rPr>
              <w:t>х5</w:t>
            </w:r>
            <w:r w:rsidR="00C91F29"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C91F29" w:rsidRPr="000B1DFF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</w:t>
            </w:r>
            <w:r w:rsidR="00C91F29">
              <w:rPr>
                <w:rFonts w:ascii="Calibri" w:hAnsi="Calibri" w:cs="Calibri"/>
                <w:sz w:val="20"/>
                <w:szCs w:val="20"/>
              </w:rPr>
              <w:t>0)</w:t>
            </w:r>
          </w:p>
          <w:p w14:paraId="76087608" w14:textId="77777777" w:rsidR="00C91F29" w:rsidRPr="000B1DFF" w:rsidRDefault="00C91F29" w:rsidP="00C91F2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A73FC27" w14:textId="690C3B70" w:rsidR="007737A0" w:rsidRPr="007737A0" w:rsidRDefault="00C91F29" w:rsidP="007737A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>х5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clear" w:color="FAF0F0" w:fill="FAF0F0"/>
          </w:tcPr>
          <w:p w14:paraId="7E9D6677" w14:textId="77777777" w:rsidR="00C91F29" w:rsidRDefault="00C91F29" w:rsidP="00C91F2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770DE8F" w14:textId="03CCDE55" w:rsidR="00C91F29" w:rsidRPr="007737A0" w:rsidRDefault="007737A0" w:rsidP="00C91F2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30 May</w:t>
            </w:r>
          </w:p>
          <w:p w14:paraId="4017138D" w14:textId="77777777" w:rsidR="00C91F29" w:rsidRDefault="00C91F29" w:rsidP="00C91F2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  <w:p w14:paraId="5055EEF3" w14:textId="77777777" w:rsidR="00C91F29" w:rsidRDefault="00C91F29" w:rsidP="00C91F2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BBCBB3E" w14:textId="77777777" w:rsidR="00C91F29" w:rsidRDefault="00C91F29" w:rsidP="00C91F2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30 October</w:t>
            </w:r>
          </w:p>
          <w:p w14:paraId="626800A1" w14:textId="77777777" w:rsidR="00204F32" w:rsidRDefault="00204F32" w:rsidP="002A77D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</w:p>
        </w:tc>
      </w:tr>
      <w:tr w:rsidR="0065405B" w:rsidRPr="00CE7DC8" w14:paraId="71CE2866" w14:textId="77777777" w:rsidTr="00522F41">
        <w:trPr>
          <w:trHeight w:val="254"/>
        </w:trPr>
        <w:tc>
          <w:tcPr>
            <w:tcW w:w="567" w:type="dxa"/>
            <w:shd w:val="clear" w:color="auto" w:fill="632423"/>
          </w:tcPr>
          <w:p w14:paraId="0277013B" w14:textId="015A2F70" w:rsidR="0065405B" w:rsidRDefault="004E2598" w:rsidP="00855754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18</w:t>
            </w:r>
          </w:p>
        </w:tc>
        <w:tc>
          <w:tcPr>
            <w:tcW w:w="2552" w:type="dxa"/>
            <w:shd w:val="clear" w:color="FAF0F0" w:fill="FAF0F0"/>
          </w:tcPr>
          <w:p w14:paraId="2A76F1BA" w14:textId="77777777" w:rsidR="0065405B" w:rsidRDefault="0065405B" w:rsidP="00C5131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Isparta University of Applied Sciences </w:t>
            </w:r>
          </w:p>
          <w:p w14:paraId="30243661" w14:textId="77777777" w:rsidR="0065405B" w:rsidRDefault="0065405B" w:rsidP="00C5131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7846EE7E" w14:textId="77777777" w:rsidR="0065405B" w:rsidRDefault="0065405B" w:rsidP="00C5131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512" w:history="1">
              <w:r w:rsidRPr="00043032"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>http://www.isparta.edu.tr/en</w:t>
              </w:r>
            </w:hyperlink>
          </w:p>
          <w:p w14:paraId="54384E02" w14:textId="77777777" w:rsidR="0065405B" w:rsidRDefault="0065405B" w:rsidP="00C5131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0F1594D8" w14:textId="77777777" w:rsidR="0065405B" w:rsidRPr="005163B9" w:rsidRDefault="0065405B" w:rsidP="00C5131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513" w:history="1">
              <w:r w:rsidRPr="00043032"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>http://erasmus.isparta.edu.tr/en</w:t>
              </w:r>
            </w:hyperlink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559" w:type="dxa"/>
            <w:shd w:val="clear" w:color="FAF0F0" w:fill="FAF0F0"/>
          </w:tcPr>
          <w:p w14:paraId="49FBEE72" w14:textId="77777777" w:rsidR="0065405B" w:rsidRDefault="0065405B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TR ISPARTA02</w:t>
            </w:r>
          </w:p>
        </w:tc>
        <w:tc>
          <w:tcPr>
            <w:tcW w:w="1134" w:type="dxa"/>
            <w:shd w:val="clear" w:color="FAF0F0" w:fill="FAF0F0"/>
          </w:tcPr>
          <w:p w14:paraId="60F76C4B" w14:textId="77777777" w:rsidR="0065405B" w:rsidRDefault="0065405B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2022-2027</w:t>
            </w:r>
          </w:p>
        </w:tc>
        <w:tc>
          <w:tcPr>
            <w:tcW w:w="1985" w:type="dxa"/>
            <w:shd w:val="clear" w:color="FAF0F0" w:fill="FAF0F0"/>
          </w:tcPr>
          <w:p w14:paraId="0F027422" w14:textId="77777777" w:rsidR="0065405B" w:rsidRDefault="0065405B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Literature and Linguistics</w:t>
            </w:r>
          </w:p>
        </w:tc>
        <w:tc>
          <w:tcPr>
            <w:tcW w:w="2693" w:type="dxa"/>
            <w:shd w:val="clear" w:color="FAF0F0" w:fill="FAF0F0"/>
          </w:tcPr>
          <w:p w14:paraId="6C2DEBA1" w14:textId="77777777" w:rsidR="0065405B" w:rsidRPr="0065405B" w:rsidRDefault="0065405B" w:rsidP="0065405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65405B">
              <w:rPr>
                <w:rFonts w:ascii="Calibri" w:hAnsi="Calibri" w:cs="Calibri"/>
                <w:sz w:val="20"/>
                <w:szCs w:val="20"/>
                <w:lang w:val="en-US"/>
              </w:rPr>
              <w:t xml:space="preserve">“Blaze Koneski” </w:t>
            </w:r>
          </w:p>
          <w:p w14:paraId="38B570EE" w14:textId="77777777" w:rsidR="0065405B" w:rsidRDefault="0065405B" w:rsidP="0065405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65405B">
              <w:rPr>
                <w:rFonts w:ascii="Calibri" w:hAnsi="Calibri" w:cs="Calibri"/>
                <w:sz w:val="20"/>
                <w:szCs w:val="20"/>
                <w:lang w:val="en-US"/>
              </w:rPr>
              <w:t>Faculty of Philology</w:t>
            </w:r>
          </w:p>
        </w:tc>
        <w:tc>
          <w:tcPr>
            <w:tcW w:w="2977" w:type="dxa"/>
            <w:shd w:val="clear" w:color="FAF0F0" w:fill="FAF0F0"/>
          </w:tcPr>
          <w:p w14:paraId="23BA349A" w14:textId="77777777" w:rsidR="0065405B" w:rsidRPr="000B1DFF" w:rsidRDefault="0065405B" w:rsidP="0065405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980BF21" w14:textId="77777777" w:rsidR="0065405B" w:rsidRPr="000B1DFF" w:rsidRDefault="0065405B" w:rsidP="0065405B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1</w:t>
            </w:r>
            <w:r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, 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</w:rPr>
              <w:t>2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1B311DE5" w14:textId="77777777" w:rsidR="0065405B" w:rsidRPr="00BE4C5C" w:rsidRDefault="0065405B" w:rsidP="0065405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2х5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="00BE4C5C">
              <w:rPr>
                <w:rFonts w:ascii="Calibri" w:hAnsi="Calibri" w:cs="Calibri"/>
                <w:sz w:val="20"/>
                <w:szCs w:val="20"/>
              </w:rPr>
              <w:t xml:space="preserve"> (10)</w:t>
            </w:r>
          </w:p>
          <w:p w14:paraId="4654A9EA" w14:textId="77777777" w:rsidR="0065405B" w:rsidRPr="000B1DFF" w:rsidRDefault="0065405B" w:rsidP="0065405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9075A0A" w14:textId="77777777" w:rsidR="0065405B" w:rsidRPr="000B1DFF" w:rsidRDefault="0065405B" w:rsidP="0065405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>х5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6A15F7EA" w14:textId="77777777" w:rsidR="0065405B" w:rsidRPr="000B1DFF" w:rsidRDefault="0065405B" w:rsidP="0065405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7D4B461" w14:textId="77777777" w:rsidR="0065405B" w:rsidRPr="000B1DFF" w:rsidRDefault="0065405B" w:rsidP="0065405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>х5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clear" w:color="FAF0F0" w:fill="FAF0F0"/>
          </w:tcPr>
          <w:p w14:paraId="6618EE6A" w14:textId="77777777" w:rsidR="0065405B" w:rsidRDefault="0065405B" w:rsidP="0065405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57F380A" w14:textId="77777777" w:rsidR="0065405B" w:rsidRDefault="0065405B" w:rsidP="0065405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 June</w:t>
            </w:r>
          </w:p>
          <w:p w14:paraId="5C95C82C" w14:textId="77777777" w:rsidR="0065405B" w:rsidRDefault="0065405B" w:rsidP="0065405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  <w:p w14:paraId="792D3971" w14:textId="77777777" w:rsidR="0065405B" w:rsidRDefault="0065405B" w:rsidP="0065405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7018EBF" w14:textId="77777777" w:rsidR="0065405B" w:rsidRDefault="0065405B" w:rsidP="0065405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 November</w:t>
            </w:r>
          </w:p>
        </w:tc>
      </w:tr>
      <w:tr w:rsidR="009D2EF8" w:rsidRPr="00CE7DC8" w14:paraId="12A4974D" w14:textId="77777777" w:rsidTr="00522F41">
        <w:trPr>
          <w:trHeight w:val="254"/>
        </w:trPr>
        <w:tc>
          <w:tcPr>
            <w:tcW w:w="567" w:type="dxa"/>
            <w:shd w:val="clear" w:color="auto" w:fill="632423"/>
          </w:tcPr>
          <w:p w14:paraId="0CF0CA4B" w14:textId="6C727C91" w:rsidR="009D2EF8" w:rsidRDefault="004E2598" w:rsidP="00855754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19</w:t>
            </w:r>
          </w:p>
        </w:tc>
        <w:tc>
          <w:tcPr>
            <w:tcW w:w="2552" w:type="dxa"/>
            <w:shd w:val="clear" w:color="FAF0F0" w:fill="FAF0F0"/>
          </w:tcPr>
          <w:p w14:paraId="0C8D4ED4" w14:textId="77777777" w:rsidR="009D2EF8" w:rsidRDefault="009D2EF8" w:rsidP="00C5131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Eskisehir Technical University</w:t>
            </w:r>
          </w:p>
          <w:p w14:paraId="2415DB9B" w14:textId="77777777" w:rsidR="009D2EF8" w:rsidRDefault="009D2EF8" w:rsidP="00C5131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759692CF" w14:textId="77777777" w:rsidR="009D2EF8" w:rsidRDefault="009D2EF8" w:rsidP="00C5131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Institute of Earth and Space Sciences</w:t>
            </w:r>
          </w:p>
          <w:p w14:paraId="2C8B16AC" w14:textId="77777777" w:rsidR="009D2EF8" w:rsidRDefault="009D2EF8" w:rsidP="00C5131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6EF1878B" w14:textId="6F6F5ED5" w:rsidR="009D2EF8" w:rsidRPr="00A37738" w:rsidRDefault="00A37738" w:rsidP="00A3773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514" w:history="1">
              <w:r w:rsidRPr="00202321">
                <w:rPr>
                  <w:rStyle w:val="Hyperlink"/>
                  <w:rFonts w:ascii="Calibri" w:hAnsi="Calibri" w:cs="Calibri"/>
                  <w:sz w:val="20"/>
                  <w:szCs w:val="20"/>
                </w:rPr>
                <w:t>https://uib.eskisehir.edu.tr/</w:t>
              </w:r>
            </w:hyperlink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559" w:type="dxa"/>
            <w:shd w:val="clear" w:color="FAF0F0" w:fill="FAF0F0"/>
          </w:tcPr>
          <w:p w14:paraId="42E9CF24" w14:textId="77777777" w:rsidR="009D2EF8" w:rsidRDefault="009D2EF8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TR ESKISEH03</w:t>
            </w:r>
          </w:p>
        </w:tc>
        <w:tc>
          <w:tcPr>
            <w:tcW w:w="1134" w:type="dxa"/>
            <w:shd w:val="clear" w:color="FAF0F0" w:fill="FAF0F0"/>
          </w:tcPr>
          <w:p w14:paraId="1EBC646F" w14:textId="77777777" w:rsidR="009D2EF8" w:rsidRDefault="009D2EF8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2022-2028</w:t>
            </w:r>
          </w:p>
        </w:tc>
        <w:tc>
          <w:tcPr>
            <w:tcW w:w="1985" w:type="dxa"/>
            <w:shd w:val="clear" w:color="FAF0F0" w:fill="FAF0F0"/>
          </w:tcPr>
          <w:p w14:paraId="23B70911" w14:textId="4EAA28AB" w:rsidR="009D2EF8" w:rsidRDefault="009D2EF8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Chemistry</w:t>
            </w:r>
            <w:r w:rsidR="00C06A0F">
              <w:rPr>
                <w:rFonts w:ascii="Calibri" w:hAnsi="Calibri" w:cs="Calibri"/>
                <w:sz w:val="20"/>
                <w:szCs w:val="20"/>
                <w:lang w:val="en-US"/>
              </w:rPr>
              <w:t>; Earth sciences</w:t>
            </w:r>
          </w:p>
        </w:tc>
        <w:tc>
          <w:tcPr>
            <w:tcW w:w="2693" w:type="dxa"/>
            <w:shd w:val="clear" w:color="FAF0F0" w:fill="FAF0F0"/>
          </w:tcPr>
          <w:p w14:paraId="3FE3A8B1" w14:textId="77777777" w:rsidR="009D2EF8" w:rsidRPr="0065405B" w:rsidRDefault="009D2EF8" w:rsidP="0065405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Faculty of Natural Sciences and Mathematics</w:t>
            </w:r>
          </w:p>
        </w:tc>
        <w:tc>
          <w:tcPr>
            <w:tcW w:w="2977" w:type="dxa"/>
            <w:shd w:val="clear" w:color="FAF0F0" w:fill="FAF0F0"/>
          </w:tcPr>
          <w:p w14:paraId="1BCB6E23" w14:textId="77777777" w:rsidR="009D2EF8" w:rsidRPr="000B1DFF" w:rsidRDefault="009D2EF8" w:rsidP="009D2EF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64CF467" w14:textId="6E978CB9" w:rsidR="009D2EF8" w:rsidRPr="000B1DFF" w:rsidRDefault="009D2EF8" w:rsidP="009D2EF8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0B1DFF">
              <w:rPr>
                <w:rFonts w:ascii="Calibri" w:hAnsi="Calibri" w:cs="Calibri"/>
                <w:sz w:val="20"/>
                <w:szCs w:val="20"/>
                <w:u w:val="single"/>
              </w:rPr>
              <w:t>2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3148FC65" w14:textId="77777777" w:rsidR="009D2EF8" w:rsidRPr="00BE4C5C" w:rsidRDefault="009D2EF8" w:rsidP="009D2EF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4х5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(20)</w:t>
            </w:r>
          </w:p>
          <w:p w14:paraId="58077486" w14:textId="77777777" w:rsidR="009D2EF8" w:rsidRPr="000B1DFF" w:rsidRDefault="009D2EF8" w:rsidP="009D2EF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Students-Traineeships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10E1D9C" w14:textId="77777777" w:rsidR="009D2EF8" w:rsidRPr="000B1DFF" w:rsidRDefault="009D2EF8" w:rsidP="009D2EF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2x3 months</w:t>
            </w:r>
          </w:p>
          <w:p w14:paraId="0592B6DA" w14:textId="77777777" w:rsidR="009D2EF8" w:rsidRPr="000B1DFF" w:rsidRDefault="009D2EF8" w:rsidP="009D2EF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87D801E" w14:textId="77777777" w:rsidR="009D2EF8" w:rsidRPr="000B1DFF" w:rsidRDefault="009D2EF8" w:rsidP="009D2EF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>х5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31A8DE35" w14:textId="77777777" w:rsidR="009D2EF8" w:rsidRPr="000B1DFF" w:rsidRDefault="009D2EF8" w:rsidP="009D2EF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66172E4" w14:textId="77777777" w:rsidR="009D2EF8" w:rsidRPr="000B1DFF" w:rsidRDefault="009D2EF8" w:rsidP="009D2EF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>
              <w:rPr>
                <w:rFonts w:ascii="Calibri" w:hAnsi="Calibri" w:cs="Calibri"/>
                <w:sz w:val="20"/>
                <w:szCs w:val="20"/>
              </w:rPr>
              <w:t>х5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clear" w:color="FAF0F0" w:fill="FAF0F0"/>
          </w:tcPr>
          <w:p w14:paraId="53817449" w14:textId="77777777" w:rsidR="009D2EF8" w:rsidRDefault="009D2EF8" w:rsidP="009D2EF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856FE18" w14:textId="77777777" w:rsidR="009D2EF8" w:rsidRDefault="009D2EF8" w:rsidP="009D2EF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 July</w:t>
            </w:r>
          </w:p>
          <w:p w14:paraId="2C5EB5F0" w14:textId="77777777" w:rsidR="009D2EF8" w:rsidRDefault="009D2EF8" w:rsidP="009D2EF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  <w:p w14:paraId="48767C26" w14:textId="77777777" w:rsidR="009D2EF8" w:rsidRDefault="009D2EF8" w:rsidP="009D2EF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4858DFB" w14:textId="77777777" w:rsidR="009D2EF8" w:rsidRDefault="009D2EF8" w:rsidP="009D2EF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 December</w:t>
            </w:r>
          </w:p>
        </w:tc>
      </w:tr>
      <w:tr w:rsidR="00C2721E" w:rsidRPr="00CE7DC8" w14:paraId="0C28E57A" w14:textId="77777777" w:rsidTr="00522F41">
        <w:trPr>
          <w:trHeight w:val="254"/>
        </w:trPr>
        <w:tc>
          <w:tcPr>
            <w:tcW w:w="567" w:type="dxa"/>
            <w:shd w:val="clear" w:color="auto" w:fill="632423"/>
          </w:tcPr>
          <w:p w14:paraId="4F4D1287" w14:textId="0BE95C39" w:rsidR="00C2721E" w:rsidRDefault="004E2598" w:rsidP="00855754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</w:t>
            </w:r>
          </w:p>
        </w:tc>
        <w:tc>
          <w:tcPr>
            <w:tcW w:w="2552" w:type="dxa"/>
            <w:shd w:val="clear" w:color="FAF0F0" w:fill="FAF0F0"/>
          </w:tcPr>
          <w:p w14:paraId="5ACCAFAA" w14:textId="77777777" w:rsidR="00C2721E" w:rsidRDefault="00C2721E" w:rsidP="00C5131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Bahcesehir University</w:t>
            </w:r>
          </w:p>
          <w:p w14:paraId="797BF8CD" w14:textId="77777777" w:rsidR="00C2721E" w:rsidRDefault="00C2721E" w:rsidP="00C5131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2404CDD4" w14:textId="77777777" w:rsidR="00C2721E" w:rsidRDefault="00003812" w:rsidP="00C5131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515" w:history="1">
              <w:r w:rsidRPr="00933EFA"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>www.bau.edu.tr</w:t>
              </w:r>
            </w:hyperlink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559" w:type="dxa"/>
            <w:shd w:val="clear" w:color="FAF0F0" w:fill="FAF0F0"/>
          </w:tcPr>
          <w:p w14:paraId="67591382" w14:textId="77777777" w:rsidR="00C2721E" w:rsidRDefault="00C2721E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TR ISTANBU08</w:t>
            </w:r>
          </w:p>
        </w:tc>
        <w:tc>
          <w:tcPr>
            <w:tcW w:w="1134" w:type="dxa"/>
            <w:shd w:val="clear" w:color="FAF0F0" w:fill="FAF0F0"/>
          </w:tcPr>
          <w:p w14:paraId="5F4E45BB" w14:textId="77777777" w:rsidR="00C2721E" w:rsidRDefault="00C2721E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2021-2027</w:t>
            </w:r>
          </w:p>
        </w:tc>
        <w:tc>
          <w:tcPr>
            <w:tcW w:w="1985" w:type="dxa"/>
            <w:shd w:val="clear" w:color="FAF0F0" w:fill="FAF0F0"/>
          </w:tcPr>
          <w:p w14:paraId="58D5F92A" w14:textId="77777777" w:rsidR="00C2721E" w:rsidRDefault="00C2721E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Performing Arts</w:t>
            </w:r>
          </w:p>
        </w:tc>
        <w:tc>
          <w:tcPr>
            <w:tcW w:w="2693" w:type="dxa"/>
            <w:shd w:val="clear" w:color="FAF0F0" w:fill="FAF0F0"/>
          </w:tcPr>
          <w:p w14:paraId="23C49F1E" w14:textId="77777777" w:rsidR="00C2721E" w:rsidRDefault="00C2721E" w:rsidP="0065405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Faculty of Dramatic Arts</w:t>
            </w:r>
          </w:p>
        </w:tc>
        <w:tc>
          <w:tcPr>
            <w:tcW w:w="2977" w:type="dxa"/>
            <w:shd w:val="clear" w:color="FAF0F0" w:fill="FAF0F0"/>
          </w:tcPr>
          <w:p w14:paraId="49191A17" w14:textId="77777777" w:rsidR="00C2721E" w:rsidRPr="000B1DFF" w:rsidRDefault="00C2721E" w:rsidP="00C2721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30AB62D" w14:textId="77777777" w:rsidR="00C2721E" w:rsidRPr="000B1DFF" w:rsidRDefault="00C2721E" w:rsidP="00C2721E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1</w:t>
            </w:r>
            <w:r w:rsidRPr="009D2EF8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, 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</w:rPr>
              <w:t>2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2CFBC3AD" w14:textId="77777777" w:rsidR="00C2721E" w:rsidRDefault="00C2721E" w:rsidP="00C2721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1х5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>
              <w:rPr>
                <w:rFonts w:ascii="Calibri" w:hAnsi="Calibri" w:cs="Calibri"/>
                <w:sz w:val="20"/>
                <w:szCs w:val="20"/>
              </w:rPr>
              <w:t>)</w:t>
            </w:r>
          </w:p>
          <w:p w14:paraId="518E89D4" w14:textId="77777777" w:rsidR="00C2721E" w:rsidRPr="00C2721E" w:rsidRDefault="002C2A3A" w:rsidP="00C2721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2x10 (2</w:t>
            </w:r>
            <w:r w:rsidR="00C2721E">
              <w:rPr>
                <w:rFonts w:ascii="Calibri" w:hAnsi="Calibri" w:cs="Calibri"/>
                <w:sz w:val="20"/>
                <w:szCs w:val="20"/>
                <w:lang w:val="en-US"/>
              </w:rPr>
              <w:t>0)</w:t>
            </w:r>
          </w:p>
          <w:p w14:paraId="644A7CE1" w14:textId="77777777" w:rsidR="00C2721E" w:rsidRPr="000B1DFF" w:rsidRDefault="00C2721E" w:rsidP="00C2721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8A5AF0A" w14:textId="77777777" w:rsidR="00C2721E" w:rsidRPr="000B1DFF" w:rsidRDefault="004F060E" w:rsidP="00C2721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1</w:t>
            </w:r>
            <w:r w:rsidR="00C2721E">
              <w:rPr>
                <w:rFonts w:ascii="Calibri" w:hAnsi="Calibri" w:cs="Calibri"/>
                <w:sz w:val="20"/>
                <w:szCs w:val="20"/>
              </w:rPr>
              <w:t>х5</w:t>
            </w:r>
            <w:r w:rsidR="00C2721E"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C2721E" w:rsidRPr="000B1DFF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="00C2721E"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2738CA4E" w14:textId="77777777" w:rsidR="00C2721E" w:rsidRPr="000B1DFF" w:rsidRDefault="00C2721E" w:rsidP="00C2721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8B5EA9A" w14:textId="77777777" w:rsidR="00C2721E" w:rsidRPr="000B1DFF" w:rsidRDefault="00C2721E" w:rsidP="00C2721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>
              <w:rPr>
                <w:rFonts w:ascii="Calibri" w:hAnsi="Calibri" w:cs="Calibri"/>
                <w:sz w:val="20"/>
                <w:szCs w:val="20"/>
              </w:rPr>
              <w:t>х5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clear" w:color="FAF0F0" w:fill="FAF0F0"/>
          </w:tcPr>
          <w:p w14:paraId="05F5EEBD" w14:textId="77777777" w:rsidR="004F060E" w:rsidRDefault="004F060E" w:rsidP="004F060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lastRenderedPageBreak/>
              <w:t>Autumn term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6D48580" w14:textId="77777777" w:rsidR="004F060E" w:rsidRDefault="004F060E" w:rsidP="004F060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Before 1</w:t>
            </w:r>
            <w:r w:rsidRPr="004F060E">
              <w:rPr>
                <w:rFonts w:ascii="Calibri" w:hAnsi="Calibri" w:cs="Calibri"/>
                <w:sz w:val="20"/>
                <w:szCs w:val="20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May</w:t>
            </w:r>
          </w:p>
          <w:p w14:paraId="62126C38" w14:textId="77777777" w:rsidR="004F060E" w:rsidRDefault="004F060E" w:rsidP="004F060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  <w:p w14:paraId="77CE8FAF" w14:textId="77777777" w:rsidR="004F060E" w:rsidRDefault="004F060E" w:rsidP="004F060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A6B29A1" w14:textId="77777777" w:rsidR="00C2721E" w:rsidRDefault="004F060E" w:rsidP="004F060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Before 30</w:t>
            </w:r>
            <w:r w:rsidRPr="004F060E">
              <w:rPr>
                <w:rFonts w:ascii="Calibri" w:hAnsi="Calibri" w:cs="Calibri"/>
                <w:sz w:val="20"/>
                <w:szCs w:val="20"/>
                <w:vertAlign w:val="superscript"/>
                <w:lang w:val="en-US"/>
              </w:rPr>
              <w:t>th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November</w:t>
            </w:r>
          </w:p>
        </w:tc>
      </w:tr>
      <w:tr w:rsidR="00ED39EC" w:rsidRPr="00CE7DC8" w14:paraId="489A1245" w14:textId="77777777" w:rsidTr="00522F41">
        <w:trPr>
          <w:trHeight w:val="254"/>
        </w:trPr>
        <w:tc>
          <w:tcPr>
            <w:tcW w:w="567" w:type="dxa"/>
            <w:shd w:val="clear" w:color="auto" w:fill="632423"/>
          </w:tcPr>
          <w:p w14:paraId="17F82096" w14:textId="5DBAEC3B" w:rsidR="00ED39EC" w:rsidRDefault="004E2598" w:rsidP="00855754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21</w:t>
            </w:r>
          </w:p>
        </w:tc>
        <w:tc>
          <w:tcPr>
            <w:tcW w:w="2552" w:type="dxa"/>
            <w:shd w:val="clear" w:color="FAF0F0" w:fill="FAF0F0"/>
          </w:tcPr>
          <w:p w14:paraId="2506D4DD" w14:textId="77777777" w:rsidR="00ED39EC" w:rsidRDefault="00ED39EC" w:rsidP="00C5131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Karadeniz Technical University </w:t>
            </w:r>
          </w:p>
          <w:p w14:paraId="1220E8DF" w14:textId="77777777" w:rsidR="00ED39EC" w:rsidRDefault="00ED39EC" w:rsidP="00C5131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13926A89" w14:textId="77777777" w:rsidR="00ED39EC" w:rsidRDefault="00ED39EC" w:rsidP="00C5131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516" w:history="1">
              <w:r w:rsidRPr="00153195"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>www.ktu.edu.tr/ofinafen</w:t>
              </w:r>
            </w:hyperlink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559" w:type="dxa"/>
            <w:shd w:val="clear" w:color="FAF0F0" w:fill="FAF0F0"/>
          </w:tcPr>
          <w:p w14:paraId="730DD418" w14:textId="77777777" w:rsidR="00ED39EC" w:rsidRDefault="00ED39EC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TR TRABZON01</w:t>
            </w:r>
          </w:p>
        </w:tc>
        <w:tc>
          <w:tcPr>
            <w:tcW w:w="1134" w:type="dxa"/>
            <w:shd w:val="clear" w:color="FAF0F0" w:fill="FAF0F0"/>
          </w:tcPr>
          <w:p w14:paraId="748EA41C" w14:textId="77777777" w:rsidR="00ED39EC" w:rsidRDefault="00ED39EC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2022-2029</w:t>
            </w:r>
          </w:p>
        </w:tc>
        <w:tc>
          <w:tcPr>
            <w:tcW w:w="1985" w:type="dxa"/>
            <w:shd w:val="clear" w:color="FAF0F0" w:fill="FAF0F0"/>
          </w:tcPr>
          <w:p w14:paraId="1F3ACF11" w14:textId="77777777" w:rsidR="00ED39EC" w:rsidRDefault="00ED39EC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Economics;</w:t>
            </w:r>
          </w:p>
          <w:p w14:paraId="2E26939F" w14:textId="77777777" w:rsidR="00ED39EC" w:rsidRDefault="00ED39EC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ED39EC">
              <w:rPr>
                <w:rFonts w:ascii="Calibri" w:hAnsi="Calibri" w:cs="Calibri"/>
                <w:sz w:val="20"/>
                <w:szCs w:val="20"/>
                <w:lang w:val="en-US"/>
              </w:rPr>
              <w:t>Business and Administration</w:t>
            </w:r>
          </w:p>
        </w:tc>
        <w:tc>
          <w:tcPr>
            <w:tcW w:w="2693" w:type="dxa"/>
            <w:shd w:val="clear" w:color="FAF0F0" w:fill="FAF0F0"/>
          </w:tcPr>
          <w:p w14:paraId="18FA0970" w14:textId="77777777" w:rsidR="00ED39EC" w:rsidRDefault="00ED39EC" w:rsidP="0065405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Faculty of Economics</w:t>
            </w:r>
          </w:p>
        </w:tc>
        <w:tc>
          <w:tcPr>
            <w:tcW w:w="2977" w:type="dxa"/>
            <w:shd w:val="clear" w:color="FAF0F0" w:fill="FAF0F0"/>
          </w:tcPr>
          <w:p w14:paraId="4B48DCE3" w14:textId="77777777" w:rsidR="00ED39EC" w:rsidRPr="000B1DFF" w:rsidRDefault="00ED39EC" w:rsidP="00ED39E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54ECA14" w14:textId="77777777" w:rsidR="00ED39EC" w:rsidRPr="000B1DFF" w:rsidRDefault="00ED39EC" w:rsidP="00ED39EC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1</w:t>
            </w:r>
            <w:r w:rsidRPr="009D2EF8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, 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</w:rPr>
              <w:t>2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7AAB4464" w14:textId="77777777" w:rsidR="00ED39EC" w:rsidRDefault="00ED39EC" w:rsidP="00ED39E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3х10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30</w:t>
            </w:r>
            <w:r>
              <w:rPr>
                <w:rFonts w:ascii="Calibri" w:hAnsi="Calibri" w:cs="Calibri"/>
                <w:sz w:val="20"/>
                <w:szCs w:val="20"/>
              </w:rPr>
              <w:t>)</w:t>
            </w:r>
          </w:p>
          <w:p w14:paraId="176BBC72" w14:textId="77777777" w:rsidR="00ED39EC" w:rsidRPr="000B1DFF" w:rsidRDefault="00ED39EC" w:rsidP="00ED39E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B292EAB" w14:textId="77777777" w:rsidR="00ED39EC" w:rsidRPr="000B1DFF" w:rsidRDefault="00ED39EC" w:rsidP="00ED39E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>х10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15F01404" w14:textId="77777777" w:rsidR="00ED39EC" w:rsidRPr="000B1DFF" w:rsidRDefault="00ED39EC" w:rsidP="00ED39E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63C9247" w14:textId="77777777" w:rsidR="00ED39EC" w:rsidRPr="000B1DFF" w:rsidRDefault="00ED39EC" w:rsidP="00ED39E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>х10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clear" w:color="FAF0F0" w:fill="FAF0F0"/>
          </w:tcPr>
          <w:p w14:paraId="4CC489CE" w14:textId="77777777" w:rsidR="00ED39EC" w:rsidRDefault="00ED39EC" w:rsidP="00ED39E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AE77FC6" w14:textId="77777777" w:rsidR="00ED39EC" w:rsidRDefault="00ED39EC" w:rsidP="00ED39E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1 June </w:t>
            </w:r>
          </w:p>
          <w:p w14:paraId="0E1DA3E7" w14:textId="77777777" w:rsidR="00ED39EC" w:rsidRDefault="00ED39EC" w:rsidP="00ED39E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  <w:p w14:paraId="222587A6" w14:textId="77777777" w:rsidR="00ED39EC" w:rsidRDefault="00ED39EC" w:rsidP="00ED39E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4D19DA9" w14:textId="77777777" w:rsidR="00ED39EC" w:rsidRDefault="00ED39EC" w:rsidP="00ED39E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 December</w:t>
            </w:r>
          </w:p>
        </w:tc>
      </w:tr>
      <w:tr w:rsidR="00A37738" w:rsidRPr="00CE7DC8" w14:paraId="184C4FF5" w14:textId="77777777" w:rsidTr="00522F41">
        <w:trPr>
          <w:trHeight w:val="254"/>
        </w:trPr>
        <w:tc>
          <w:tcPr>
            <w:tcW w:w="567" w:type="dxa"/>
            <w:shd w:val="clear" w:color="auto" w:fill="632423"/>
          </w:tcPr>
          <w:p w14:paraId="7673931B" w14:textId="3B6BF91E" w:rsidR="00A37738" w:rsidRDefault="004E2598" w:rsidP="00855754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22</w:t>
            </w:r>
          </w:p>
        </w:tc>
        <w:tc>
          <w:tcPr>
            <w:tcW w:w="2552" w:type="dxa"/>
            <w:shd w:val="clear" w:color="FAF0F0" w:fill="FAF0F0"/>
          </w:tcPr>
          <w:p w14:paraId="321D90A2" w14:textId="77777777" w:rsidR="00A37738" w:rsidRPr="00A37738" w:rsidRDefault="00A37738" w:rsidP="00A3773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A37738">
              <w:rPr>
                <w:rFonts w:ascii="Calibri" w:hAnsi="Calibri" w:cs="Calibri"/>
                <w:sz w:val="20"/>
                <w:szCs w:val="20"/>
                <w:lang w:val="en-US"/>
              </w:rPr>
              <w:t>Eskisehir Technical University</w:t>
            </w:r>
          </w:p>
          <w:p w14:paraId="334273C4" w14:textId="77777777" w:rsidR="00A37738" w:rsidRPr="00A37738" w:rsidRDefault="00A37738" w:rsidP="00A3773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5487AA5D" w14:textId="61B68C86" w:rsidR="00A37738" w:rsidRDefault="00A37738" w:rsidP="00A3773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37738">
              <w:rPr>
                <w:rFonts w:ascii="Calibri" w:hAnsi="Calibri" w:cs="Calibri"/>
                <w:sz w:val="20"/>
                <w:szCs w:val="20"/>
              </w:rPr>
              <w:t>Remote Sensing and Geographical Information Systems</w:t>
            </w:r>
          </w:p>
          <w:p w14:paraId="3339D203" w14:textId="4C3A950E" w:rsidR="00A37738" w:rsidRDefault="00A37738" w:rsidP="00A3773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4ADF5F61" w14:textId="17363389" w:rsidR="00A37738" w:rsidRPr="001E7884" w:rsidRDefault="00A37738" w:rsidP="00A3773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hyperlink r:id="rId517" w:history="1">
              <w:r w:rsidRPr="00202321">
                <w:rPr>
                  <w:rStyle w:val="Hyperlink"/>
                  <w:rFonts w:ascii="Calibri" w:hAnsi="Calibri" w:cs="Calibri"/>
                  <w:sz w:val="20"/>
                  <w:szCs w:val="20"/>
                </w:rPr>
                <w:t>https://uib.eskisehir.edu.tr/</w:t>
              </w:r>
            </w:hyperlink>
            <w:r w:rsidRPr="001E7884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clear" w:color="FAF0F0" w:fill="FAF0F0"/>
          </w:tcPr>
          <w:p w14:paraId="765AEDB8" w14:textId="6562D0CC" w:rsidR="00A37738" w:rsidRDefault="00A37738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A37738">
              <w:rPr>
                <w:rFonts w:ascii="Calibri" w:hAnsi="Calibri" w:cs="Calibri"/>
                <w:sz w:val="20"/>
                <w:szCs w:val="20"/>
              </w:rPr>
              <w:t>TR ESKISEH03</w:t>
            </w:r>
          </w:p>
        </w:tc>
        <w:tc>
          <w:tcPr>
            <w:tcW w:w="1134" w:type="dxa"/>
            <w:shd w:val="clear" w:color="FAF0F0" w:fill="FAF0F0"/>
          </w:tcPr>
          <w:p w14:paraId="195E91C0" w14:textId="793A6FB5" w:rsidR="00A37738" w:rsidRDefault="00A37738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2022-2028</w:t>
            </w:r>
          </w:p>
        </w:tc>
        <w:tc>
          <w:tcPr>
            <w:tcW w:w="1985" w:type="dxa"/>
            <w:shd w:val="clear" w:color="FAF0F0" w:fill="FAF0F0"/>
          </w:tcPr>
          <w:p w14:paraId="5C0A276C" w14:textId="64340299" w:rsidR="00A37738" w:rsidRDefault="00A37738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Earth sciences</w:t>
            </w:r>
          </w:p>
        </w:tc>
        <w:tc>
          <w:tcPr>
            <w:tcW w:w="2693" w:type="dxa"/>
            <w:shd w:val="clear" w:color="FAF0F0" w:fill="FAF0F0"/>
          </w:tcPr>
          <w:p w14:paraId="0C974EAD" w14:textId="7E6C7E9E" w:rsidR="00A37738" w:rsidRDefault="00A37738" w:rsidP="0065405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A37738">
              <w:rPr>
                <w:rFonts w:ascii="Calibri" w:hAnsi="Calibri" w:cs="Calibri"/>
                <w:sz w:val="20"/>
                <w:szCs w:val="20"/>
                <w:lang w:val="en-US"/>
              </w:rPr>
              <w:t>Faculty of Natural Sciences and Mathematics</w:t>
            </w:r>
          </w:p>
        </w:tc>
        <w:tc>
          <w:tcPr>
            <w:tcW w:w="2977" w:type="dxa"/>
            <w:shd w:val="clear" w:color="FAF0F0" w:fill="FAF0F0"/>
          </w:tcPr>
          <w:p w14:paraId="238F2B82" w14:textId="77777777" w:rsidR="00A37738" w:rsidRPr="000B1DFF" w:rsidRDefault="00A37738" w:rsidP="00A3773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684EF58" w14:textId="68A17235" w:rsidR="00A37738" w:rsidRPr="000B1DFF" w:rsidRDefault="00A37738" w:rsidP="00A37738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0B1DFF">
              <w:rPr>
                <w:rFonts w:ascii="Calibri" w:hAnsi="Calibri" w:cs="Calibri"/>
                <w:sz w:val="20"/>
                <w:szCs w:val="20"/>
                <w:u w:val="single"/>
              </w:rPr>
              <w:t>2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74DEE9FE" w14:textId="77777777" w:rsidR="00A37738" w:rsidRPr="00BE4C5C" w:rsidRDefault="00A37738" w:rsidP="00A3773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4х5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(20)</w:t>
            </w:r>
          </w:p>
          <w:p w14:paraId="26C3AC1D" w14:textId="77777777" w:rsidR="00A37738" w:rsidRPr="000B1DFF" w:rsidRDefault="00A37738" w:rsidP="00A3773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Students-Traineeships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BAE8B4F" w14:textId="77777777" w:rsidR="00A37738" w:rsidRPr="000B1DFF" w:rsidRDefault="00A37738" w:rsidP="00A3773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2x3 months</w:t>
            </w:r>
          </w:p>
          <w:p w14:paraId="32232713" w14:textId="77777777" w:rsidR="00A37738" w:rsidRPr="000B1DFF" w:rsidRDefault="00A37738" w:rsidP="00A3773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99EC16C" w14:textId="77777777" w:rsidR="00A37738" w:rsidRPr="000B1DFF" w:rsidRDefault="00A37738" w:rsidP="00A3773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>х5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2A6F0495" w14:textId="77777777" w:rsidR="00A37738" w:rsidRPr="000B1DFF" w:rsidRDefault="00A37738" w:rsidP="00A3773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3B200AA" w14:textId="000F9263" w:rsidR="00A37738" w:rsidRPr="000B1DFF" w:rsidRDefault="00A37738" w:rsidP="00A3773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>
              <w:rPr>
                <w:rFonts w:ascii="Calibri" w:hAnsi="Calibri" w:cs="Calibri"/>
                <w:sz w:val="20"/>
                <w:szCs w:val="20"/>
              </w:rPr>
              <w:t>х5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clear" w:color="FAF0F0" w:fill="FAF0F0"/>
          </w:tcPr>
          <w:p w14:paraId="0830673C" w14:textId="77777777" w:rsidR="00932DB7" w:rsidRDefault="00932DB7" w:rsidP="00932DB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3F5226B" w14:textId="310CB6F3" w:rsidR="00932DB7" w:rsidRDefault="00932DB7" w:rsidP="00932DB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30 August</w:t>
            </w:r>
          </w:p>
          <w:p w14:paraId="2E363080" w14:textId="77777777" w:rsidR="00932DB7" w:rsidRDefault="00932DB7" w:rsidP="00932DB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  <w:p w14:paraId="6FEF58DE" w14:textId="77777777" w:rsidR="00932DB7" w:rsidRDefault="00932DB7" w:rsidP="00932DB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ED04DF9" w14:textId="77F1F919" w:rsidR="00A37738" w:rsidRDefault="00932DB7" w:rsidP="00932DB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31 January</w:t>
            </w:r>
          </w:p>
        </w:tc>
      </w:tr>
      <w:tr w:rsidR="006B5282" w:rsidRPr="00CE7DC8" w14:paraId="4927413F" w14:textId="77777777" w:rsidTr="00522F41">
        <w:trPr>
          <w:trHeight w:val="254"/>
        </w:trPr>
        <w:tc>
          <w:tcPr>
            <w:tcW w:w="567" w:type="dxa"/>
            <w:shd w:val="clear" w:color="auto" w:fill="632423"/>
          </w:tcPr>
          <w:p w14:paraId="04B871C0" w14:textId="486E48C6" w:rsidR="006B5282" w:rsidRDefault="004E2598" w:rsidP="00855754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23</w:t>
            </w:r>
          </w:p>
        </w:tc>
        <w:tc>
          <w:tcPr>
            <w:tcW w:w="2552" w:type="dxa"/>
            <w:shd w:val="clear" w:color="FAF0F0" w:fill="FAF0F0"/>
          </w:tcPr>
          <w:p w14:paraId="72294EC4" w14:textId="77777777" w:rsidR="006B5282" w:rsidRDefault="006B5282" w:rsidP="00A3773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6B5282">
              <w:rPr>
                <w:rFonts w:ascii="Calibri" w:hAnsi="Calibri" w:cs="Calibri"/>
                <w:sz w:val="20"/>
                <w:szCs w:val="20"/>
              </w:rPr>
              <w:t>Kastamonu University</w:t>
            </w:r>
          </w:p>
          <w:p w14:paraId="15FE2FC6" w14:textId="77777777" w:rsidR="006B5282" w:rsidRDefault="006B5282" w:rsidP="00A3773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32F098A9" w14:textId="5EE21B30" w:rsidR="006B5282" w:rsidRPr="00A37738" w:rsidRDefault="006B5282" w:rsidP="00A3773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518" w:history="1">
              <w:r w:rsidRPr="00D1434F"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>https://kastamonu.edu.tr/index.php/en/</w:t>
              </w:r>
            </w:hyperlink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559" w:type="dxa"/>
            <w:shd w:val="clear" w:color="FAF0F0" w:fill="FAF0F0"/>
          </w:tcPr>
          <w:p w14:paraId="531D50ED" w14:textId="1FBFBA81" w:rsidR="006B5282" w:rsidRPr="00A37738" w:rsidRDefault="006B5282" w:rsidP="008557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6B5282">
              <w:rPr>
                <w:rFonts w:ascii="Calibri" w:hAnsi="Calibri" w:cs="Calibri"/>
                <w:sz w:val="20"/>
                <w:szCs w:val="20"/>
              </w:rPr>
              <w:t>TR KASTAMO01</w:t>
            </w:r>
          </w:p>
        </w:tc>
        <w:tc>
          <w:tcPr>
            <w:tcW w:w="1134" w:type="dxa"/>
            <w:shd w:val="clear" w:color="FAF0F0" w:fill="FAF0F0"/>
          </w:tcPr>
          <w:p w14:paraId="26B68385" w14:textId="0A666314" w:rsidR="006B5282" w:rsidRDefault="006B5282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2023-2030</w:t>
            </w:r>
          </w:p>
        </w:tc>
        <w:tc>
          <w:tcPr>
            <w:tcW w:w="1985" w:type="dxa"/>
            <w:shd w:val="clear" w:color="FAF0F0" w:fill="FAF0F0"/>
          </w:tcPr>
          <w:p w14:paraId="42E03C9D" w14:textId="54640EC4" w:rsidR="006B5282" w:rsidRDefault="006B5282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6B5282">
              <w:rPr>
                <w:rFonts w:ascii="Calibri" w:hAnsi="Calibri" w:cs="Calibri"/>
                <w:sz w:val="20"/>
                <w:szCs w:val="20"/>
              </w:rPr>
              <w:t>Turkish Language and Literature</w:t>
            </w:r>
          </w:p>
        </w:tc>
        <w:tc>
          <w:tcPr>
            <w:tcW w:w="2693" w:type="dxa"/>
            <w:shd w:val="clear" w:color="FAF0F0" w:fill="FAF0F0"/>
          </w:tcPr>
          <w:p w14:paraId="3B450D7A" w14:textId="77777777" w:rsidR="007C39AE" w:rsidRPr="007C39AE" w:rsidRDefault="007C39AE" w:rsidP="007C39A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C39AE">
              <w:rPr>
                <w:rFonts w:ascii="Calibri" w:hAnsi="Calibri" w:cs="Calibri"/>
                <w:sz w:val="20"/>
                <w:szCs w:val="20"/>
                <w:lang w:val="en-US"/>
              </w:rPr>
              <w:t xml:space="preserve">“Blaze Koneski” </w:t>
            </w:r>
          </w:p>
          <w:p w14:paraId="2F822ED3" w14:textId="6322D829" w:rsidR="006B5282" w:rsidRPr="00A37738" w:rsidRDefault="007C39AE" w:rsidP="007C39A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C39AE">
              <w:rPr>
                <w:rFonts w:ascii="Calibri" w:hAnsi="Calibri" w:cs="Calibri"/>
                <w:sz w:val="20"/>
                <w:szCs w:val="20"/>
                <w:lang w:val="en-US"/>
              </w:rPr>
              <w:t>Faculty of Philology</w:t>
            </w:r>
          </w:p>
        </w:tc>
        <w:tc>
          <w:tcPr>
            <w:tcW w:w="2977" w:type="dxa"/>
            <w:shd w:val="clear" w:color="FAF0F0" w:fill="FAF0F0"/>
          </w:tcPr>
          <w:p w14:paraId="5DFD49B6" w14:textId="77777777" w:rsidR="006B5282" w:rsidRPr="000B1DFF" w:rsidRDefault="006B5282" w:rsidP="006B528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901BA29" w14:textId="494DE853" w:rsidR="006B5282" w:rsidRPr="000B1DFF" w:rsidRDefault="006B5282" w:rsidP="006B5282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6B5282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1</w:t>
            </w:r>
            <w:r w:rsidRPr="006B5282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, </w:t>
            </w:r>
            <w:r w:rsidRPr="006B5282">
              <w:rPr>
                <w:rFonts w:ascii="Calibri" w:hAnsi="Calibri" w:cs="Calibri"/>
                <w:sz w:val="20"/>
                <w:szCs w:val="20"/>
                <w:u w:val="single"/>
              </w:rPr>
              <w:t>2</w:t>
            </w:r>
            <w:r w:rsidR="00D9086F" w:rsidRPr="00D9086F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324F9814" w14:textId="05ABE688" w:rsidR="006B5282" w:rsidRPr="00BE4C5C" w:rsidRDefault="006B5282" w:rsidP="006B528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2х5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(10)</w:t>
            </w:r>
          </w:p>
          <w:p w14:paraId="58F8A324" w14:textId="77777777" w:rsidR="006B5282" w:rsidRPr="000B1DFF" w:rsidRDefault="006B5282" w:rsidP="006B528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5978E7E" w14:textId="77777777" w:rsidR="006B5282" w:rsidRPr="000B1DFF" w:rsidRDefault="006B5282" w:rsidP="006B528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>х5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32425FA0" w14:textId="77777777" w:rsidR="006B5282" w:rsidRPr="000B1DFF" w:rsidRDefault="006B5282" w:rsidP="006B528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04B1BB0" w14:textId="2B93B0C1" w:rsidR="006B5282" w:rsidRPr="000B1DFF" w:rsidRDefault="006B5282" w:rsidP="006B528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>х5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clear" w:color="FAF0F0" w:fill="FAF0F0"/>
          </w:tcPr>
          <w:p w14:paraId="51D31622" w14:textId="77777777" w:rsidR="006B5282" w:rsidRDefault="006B5282" w:rsidP="006B528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A0508C5" w14:textId="32232215" w:rsidR="006B5282" w:rsidRDefault="006B5282" w:rsidP="006B528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 July</w:t>
            </w:r>
          </w:p>
          <w:p w14:paraId="1E2E2F0E" w14:textId="77777777" w:rsidR="006B5282" w:rsidRDefault="006B5282" w:rsidP="006B528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  <w:p w14:paraId="6CCFFC7B" w14:textId="77777777" w:rsidR="006B5282" w:rsidRDefault="006B5282" w:rsidP="006B528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C71E9E8" w14:textId="51FC3AFF" w:rsidR="006B5282" w:rsidRDefault="006B5282" w:rsidP="006B528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 December</w:t>
            </w:r>
          </w:p>
        </w:tc>
      </w:tr>
      <w:tr w:rsidR="00BD3DF3" w:rsidRPr="00CE7DC8" w14:paraId="1CAA33B8" w14:textId="77777777" w:rsidTr="00522F41">
        <w:trPr>
          <w:trHeight w:val="254"/>
        </w:trPr>
        <w:tc>
          <w:tcPr>
            <w:tcW w:w="567" w:type="dxa"/>
            <w:shd w:val="clear" w:color="auto" w:fill="632423"/>
          </w:tcPr>
          <w:p w14:paraId="2AE17F6A" w14:textId="59530A13" w:rsidR="00BD3DF3" w:rsidRPr="00BD3DF3" w:rsidRDefault="004E2598" w:rsidP="00855754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24</w:t>
            </w:r>
          </w:p>
        </w:tc>
        <w:tc>
          <w:tcPr>
            <w:tcW w:w="2552" w:type="dxa"/>
            <w:shd w:val="clear" w:color="FAF0F0" w:fill="FAF0F0"/>
          </w:tcPr>
          <w:p w14:paraId="43CFD3F0" w14:textId="77777777" w:rsidR="00BD3DF3" w:rsidRDefault="00BD3DF3" w:rsidP="00A3773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D3DF3">
              <w:rPr>
                <w:rFonts w:ascii="Calibri" w:hAnsi="Calibri" w:cs="Calibri"/>
                <w:sz w:val="20"/>
                <w:szCs w:val="20"/>
              </w:rPr>
              <w:t>Fatih Sultan Mehmet Vakif University</w:t>
            </w:r>
          </w:p>
          <w:p w14:paraId="552531D1" w14:textId="77777777" w:rsidR="00BD3DF3" w:rsidRDefault="00BD3DF3" w:rsidP="00A3773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27E1DD2D" w14:textId="3F00F686" w:rsidR="00BD3DF3" w:rsidRPr="006B5282" w:rsidRDefault="00BD3DF3" w:rsidP="00A3773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hyperlink r:id="rId519" w:history="1">
              <w:r w:rsidRPr="00F323CF">
                <w:rPr>
                  <w:rStyle w:val="Hyperlink"/>
                  <w:rFonts w:ascii="Calibri" w:hAnsi="Calibri" w:cs="Calibri"/>
                  <w:sz w:val="20"/>
                  <w:szCs w:val="20"/>
                </w:rPr>
                <w:t>https://www.fsm.edu.tr/</w:t>
              </w:r>
            </w:hyperlink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clear" w:color="FAF0F0" w:fill="FAF0F0"/>
          </w:tcPr>
          <w:p w14:paraId="1EEECEC2" w14:textId="629AE5A2" w:rsidR="00BD3DF3" w:rsidRPr="006B5282" w:rsidRDefault="00BD3DF3" w:rsidP="008557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D3DF3">
              <w:rPr>
                <w:rFonts w:ascii="Calibri" w:hAnsi="Calibri" w:cs="Calibri"/>
                <w:sz w:val="20"/>
                <w:szCs w:val="20"/>
              </w:rPr>
              <w:t>TR ISTANBU39</w:t>
            </w:r>
          </w:p>
        </w:tc>
        <w:tc>
          <w:tcPr>
            <w:tcW w:w="1134" w:type="dxa"/>
            <w:shd w:val="clear" w:color="FAF0F0" w:fill="FAF0F0"/>
          </w:tcPr>
          <w:p w14:paraId="4A7E9FEC" w14:textId="213E34DF" w:rsidR="00BD3DF3" w:rsidRPr="00BD3DF3" w:rsidRDefault="00BD3DF3" w:rsidP="008557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2023-2029</w:t>
            </w:r>
          </w:p>
        </w:tc>
        <w:tc>
          <w:tcPr>
            <w:tcW w:w="1985" w:type="dxa"/>
            <w:shd w:val="clear" w:color="FAF0F0" w:fill="FAF0F0"/>
          </w:tcPr>
          <w:p w14:paraId="4AD5ADE4" w14:textId="77777777" w:rsidR="00BD3DF3" w:rsidRDefault="00BD3DF3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D3DF3">
              <w:rPr>
                <w:rFonts w:ascii="Calibri" w:hAnsi="Calibri" w:cs="Calibri"/>
                <w:sz w:val="20"/>
                <w:szCs w:val="20"/>
              </w:rPr>
              <w:t>Education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6A2FE121" w14:textId="77777777" w:rsidR="00BD3DF3" w:rsidRPr="00BD3DF3" w:rsidRDefault="00BD3DF3" w:rsidP="00BD3DF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D3DF3">
              <w:rPr>
                <w:rFonts w:ascii="Calibri" w:hAnsi="Calibri" w:cs="Calibri"/>
                <w:sz w:val="20"/>
                <w:szCs w:val="20"/>
                <w:lang w:val="en-US"/>
              </w:rPr>
              <w:t>Work skills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; </w:t>
            </w:r>
          </w:p>
          <w:p w14:paraId="547A59E9" w14:textId="77777777" w:rsidR="00BD3DF3" w:rsidRPr="00BD3DF3" w:rsidRDefault="00BD3DF3" w:rsidP="00BD3DF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D3DF3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Training for pre‐school teachers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; </w:t>
            </w:r>
          </w:p>
          <w:p w14:paraId="76CA0A75" w14:textId="74D81968" w:rsidR="00BD3DF3" w:rsidRPr="00BD3DF3" w:rsidRDefault="00BD3DF3" w:rsidP="00BD3DF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D3DF3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Languages</w:t>
            </w:r>
          </w:p>
        </w:tc>
        <w:tc>
          <w:tcPr>
            <w:tcW w:w="2693" w:type="dxa"/>
            <w:shd w:val="clear" w:color="FAF0F0" w:fill="FAF0F0"/>
          </w:tcPr>
          <w:p w14:paraId="40000FA8" w14:textId="4B5B35D9" w:rsidR="00BD3DF3" w:rsidRPr="0065405B" w:rsidRDefault="00BD3DF3" w:rsidP="006B528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D3DF3">
              <w:rPr>
                <w:rFonts w:ascii="Calibri" w:hAnsi="Calibri" w:cs="Calibri"/>
                <w:sz w:val="20"/>
                <w:szCs w:val="20"/>
                <w:lang w:val="en-US"/>
              </w:rPr>
              <w:t>St. Kliment Ohridski Faculty of Pedagogy</w:t>
            </w:r>
          </w:p>
        </w:tc>
        <w:tc>
          <w:tcPr>
            <w:tcW w:w="2977" w:type="dxa"/>
            <w:shd w:val="clear" w:color="FAF0F0" w:fill="FAF0F0"/>
          </w:tcPr>
          <w:p w14:paraId="608BE2AA" w14:textId="77777777" w:rsidR="002D4033" w:rsidRPr="000B1DFF" w:rsidRDefault="002D4033" w:rsidP="002D403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18389EB" w14:textId="003CE5EB" w:rsidR="002D4033" w:rsidRPr="000B1DFF" w:rsidRDefault="002D4033" w:rsidP="002D4033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6B5282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1</w:t>
            </w:r>
            <w:r w:rsidRPr="006B5282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5E4EE75E" w14:textId="013ED8A4" w:rsidR="002D4033" w:rsidRPr="00BE4C5C" w:rsidRDefault="002D4033" w:rsidP="002D403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4х3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(12)</w:t>
            </w:r>
          </w:p>
          <w:p w14:paraId="140EE9AD" w14:textId="77777777" w:rsidR="002D4033" w:rsidRPr="000B1DFF" w:rsidRDefault="002D4033" w:rsidP="002D403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B27543D" w14:textId="5F1380A3" w:rsidR="002D4033" w:rsidRPr="000B1DFF" w:rsidRDefault="002D4033" w:rsidP="002D403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>х7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4ED75916" w14:textId="77777777" w:rsidR="002D4033" w:rsidRPr="000B1DFF" w:rsidRDefault="002D4033" w:rsidP="002D403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D658243" w14:textId="19742F1A" w:rsidR="00BD3DF3" w:rsidRPr="002D4033" w:rsidRDefault="002D4033" w:rsidP="002D403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>х7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clear" w:color="FAF0F0" w:fill="FAF0F0"/>
          </w:tcPr>
          <w:p w14:paraId="1DC77BE9" w14:textId="77777777" w:rsidR="002D4033" w:rsidRDefault="002D4033" w:rsidP="002D403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8E96002" w14:textId="6CAC11BD" w:rsidR="002D4033" w:rsidRDefault="002D4033" w:rsidP="002D403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31 May </w:t>
            </w:r>
          </w:p>
          <w:p w14:paraId="7C14CF57" w14:textId="77777777" w:rsidR="002D4033" w:rsidRDefault="002D4033" w:rsidP="002D403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  <w:p w14:paraId="456339A9" w14:textId="77777777" w:rsidR="002D4033" w:rsidRDefault="002D4033" w:rsidP="002D403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A432334" w14:textId="6E0F7173" w:rsidR="00BD3DF3" w:rsidRDefault="002D4033" w:rsidP="002D403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 November</w:t>
            </w:r>
          </w:p>
        </w:tc>
      </w:tr>
      <w:tr w:rsidR="00D9086F" w:rsidRPr="00CE7DC8" w14:paraId="1161740F" w14:textId="77777777" w:rsidTr="00522F41">
        <w:trPr>
          <w:trHeight w:val="254"/>
        </w:trPr>
        <w:tc>
          <w:tcPr>
            <w:tcW w:w="567" w:type="dxa"/>
            <w:shd w:val="clear" w:color="auto" w:fill="632423"/>
          </w:tcPr>
          <w:p w14:paraId="3E336B91" w14:textId="084A4E09" w:rsidR="00D9086F" w:rsidRPr="00D9086F" w:rsidRDefault="004E2598" w:rsidP="00855754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25</w:t>
            </w:r>
          </w:p>
        </w:tc>
        <w:tc>
          <w:tcPr>
            <w:tcW w:w="2552" w:type="dxa"/>
            <w:shd w:val="clear" w:color="FAF0F0" w:fill="FAF0F0"/>
          </w:tcPr>
          <w:p w14:paraId="0950DDB9" w14:textId="77777777" w:rsidR="00D9086F" w:rsidRDefault="00D9086F" w:rsidP="00A3773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D9086F">
              <w:rPr>
                <w:rFonts w:ascii="Calibri" w:hAnsi="Calibri" w:cs="Calibri"/>
                <w:sz w:val="20"/>
                <w:szCs w:val="20"/>
              </w:rPr>
              <w:t>Bandırma Onyedi Eylül University</w:t>
            </w:r>
          </w:p>
          <w:p w14:paraId="6028A4DF" w14:textId="77777777" w:rsidR="00D9086F" w:rsidRDefault="00D9086F" w:rsidP="00A3773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55B27F94" w14:textId="6D0275AB" w:rsidR="00D9086F" w:rsidRPr="00D9086F" w:rsidRDefault="00D9086F" w:rsidP="00A3773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520" w:history="1">
              <w:r w:rsidRPr="00EC46A6">
                <w:rPr>
                  <w:rStyle w:val="Hyperlink"/>
                  <w:rFonts w:ascii="Calibri" w:hAnsi="Calibri" w:cs="Calibri"/>
                  <w:sz w:val="20"/>
                  <w:szCs w:val="20"/>
                </w:rPr>
                <w:t>https://bandirma.edu.tr/</w:t>
              </w:r>
            </w:hyperlink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559" w:type="dxa"/>
            <w:shd w:val="clear" w:color="FAF0F0" w:fill="FAF0F0"/>
          </w:tcPr>
          <w:p w14:paraId="3BD52BCE" w14:textId="575FBC62" w:rsidR="00D9086F" w:rsidRPr="00BD3DF3" w:rsidRDefault="00D9086F" w:rsidP="008557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D9086F">
              <w:rPr>
                <w:rFonts w:ascii="Calibri" w:hAnsi="Calibri" w:cs="Calibri"/>
                <w:sz w:val="20"/>
                <w:szCs w:val="20"/>
              </w:rPr>
              <w:lastRenderedPageBreak/>
              <w:t>TR BALIKES02</w:t>
            </w:r>
          </w:p>
        </w:tc>
        <w:tc>
          <w:tcPr>
            <w:tcW w:w="1134" w:type="dxa"/>
            <w:shd w:val="clear" w:color="FAF0F0" w:fill="FAF0F0"/>
          </w:tcPr>
          <w:p w14:paraId="7BFE4BE8" w14:textId="0E2D63A5" w:rsidR="00D9086F" w:rsidRDefault="00D9086F" w:rsidP="008557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D9086F">
              <w:rPr>
                <w:rFonts w:ascii="Calibri" w:hAnsi="Calibri" w:cs="Calibri"/>
                <w:sz w:val="20"/>
                <w:szCs w:val="20"/>
              </w:rPr>
              <w:t>2023-2029</w:t>
            </w:r>
          </w:p>
        </w:tc>
        <w:tc>
          <w:tcPr>
            <w:tcW w:w="1985" w:type="dxa"/>
            <w:shd w:val="clear" w:color="FAF0F0" w:fill="FAF0F0"/>
          </w:tcPr>
          <w:p w14:paraId="058BB9CD" w14:textId="77777777" w:rsidR="00D9086F" w:rsidRPr="00D9086F" w:rsidRDefault="00D9086F" w:rsidP="00D9086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D9086F">
              <w:rPr>
                <w:rFonts w:ascii="Calibri" w:hAnsi="Calibri" w:cs="Calibri"/>
                <w:sz w:val="20"/>
                <w:szCs w:val="20"/>
              </w:rPr>
              <w:t>Economics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; </w:t>
            </w:r>
          </w:p>
          <w:p w14:paraId="65B30DD2" w14:textId="5C639BDA" w:rsidR="00D9086F" w:rsidRPr="00D9086F" w:rsidRDefault="00D9086F" w:rsidP="00D9086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D9086F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Business and administration</w:t>
            </w:r>
          </w:p>
        </w:tc>
        <w:tc>
          <w:tcPr>
            <w:tcW w:w="2693" w:type="dxa"/>
            <w:shd w:val="clear" w:color="FAF0F0" w:fill="FAF0F0"/>
          </w:tcPr>
          <w:p w14:paraId="21262BF3" w14:textId="18451BF9" w:rsidR="00D9086F" w:rsidRPr="00BD3DF3" w:rsidRDefault="00D9086F" w:rsidP="006B528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Faculty of Economics</w:t>
            </w:r>
          </w:p>
        </w:tc>
        <w:tc>
          <w:tcPr>
            <w:tcW w:w="2977" w:type="dxa"/>
            <w:shd w:val="clear" w:color="FAF0F0" w:fill="FAF0F0"/>
          </w:tcPr>
          <w:p w14:paraId="1DF4B8B4" w14:textId="77777777" w:rsidR="00D9086F" w:rsidRPr="000B1DFF" w:rsidRDefault="00D9086F" w:rsidP="00D9086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05E8E15" w14:textId="28AA88E6" w:rsidR="00D9086F" w:rsidRPr="000B1DFF" w:rsidRDefault="00D9086F" w:rsidP="00D9086F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6B5282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1</w:t>
            </w:r>
            <w:r w:rsidRPr="006B5282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, </w:t>
            </w:r>
            <w:r w:rsidRPr="006B5282">
              <w:rPr>
                <w:rFonts w:ascii="Calibri" w:hAnsi="Calibri" w:cs="Calibri"/>
                <w:sz w:val="20"/>
                <w:szCs w:val="20"/>
                <w:u w:val="single"/>
              </w:rPr>
              <w:t>2</w:t>
            </w:r>
            <w:r w:rsidRPr="00D9086F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567D9A6A" w14:textId="23751882" w:rsidR="00D9086F" w:rsidRPr="00BE4C5C" w:rsidRDefault="00524893" w:rsidP="00D9086F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>
              <w:rPr>
                <w:rFonts w:ascii="Calibri" w:hAnsi="Calibri" w:cs="Calibri"/>
                <w:sz w:val="20"/>
                <w:szCs w:val="20"/>
              </w:rPr>
              <w:t>х6</w:t>
            </w:r>
            <w:r w:rsidR="00D9086F"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D9086F" w:rsidRPr="000B1DFF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(3</w:t>
            </w:r>
            <w:r w:rsidR="00D9086F">
              <w:rPr>
                <w:rFonts w:ascii="Calibri" w:hAnsi="Calibri" w:cs="Calibri"/>
                <w:sz w:val="20"/>
                <w:szCs w:val="20"/>
              </w:rPr>
              <w:t>0)</w:t>
            </w:r>
          </w:p>
          <w:p w14:paraId="2B99A5BB" w14:textId="77777777" w:rsidR="00D9086F" w:rsidRPr="000B1DFF" w:rsidRDefault="00D9086F" w:rsidP="00D9086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lastRenderedPageBreak/>
              <w:t>Staff-Teaching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070CA04" w14:textId="788C5D44" w:rsidR="00D9086F" w:rsidRPr="00524893" w:rsidRDefault="00524893" w:rsidP="0052489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 w:rsidR="00D9086F">
              <w:rPr>
                <w:rFonts w:ascii="Calibri" w:hAnsi="Calibri" w:cs="Calibri"/>
                <w:sz w:val="20"/>
                <w:szCs w:val="20"/>
              </w:rPr>
              <w:t>х5</w:t>
            </w:r>
            <w:r w:rsidR="00D9086F"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D9086F" w:rsidRPr="000B1DFF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2410" w:type="dxa"/>
            <w:shd w:val="clear" w:color="FAF0F0" w:fill="FAF0F0"/>
          </w:tcPr>
          <w:p w14:paraId="1202D2E6" w14:textId="52D04D65" w:rsidR="00D9086F" w:rsidRDefault="00D9086F" w:rsidP="0052489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</w:p>
        </w:tc>
      </w:tr>
      <w:tr w:rsidR="00500249" w:rsidRPr="00CE7DC8" w14:paraId="76A96DEF" w14:textId="77777777" w:rsidTr="00522F41">
        <w:trPr>
          <w:trHeight w:val="254"/>
        </w:trPr>
        <w:tc>
          <w:tcPr>
            <w:tcW w:w="567" w:type="dxa"/>
            <w:shd w:val="clear" w:color="auto" w:fill="632423"/>
          </w:tcPr>
          <w:p w14:paraId="38963F5F" w14:textId="2FD5AD34" w:rsidR="00500249" w:rsidRDefault="004E2598" w:rsidP="00855754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26</w:t>
            </w:r>
          </w:p>
        </w:tc>
        <w:tc>
          <w:tcPr>
            <w:tcW w:w="2552" w:type="dxa"/>
            <w:shd w:val="clear" w:color="FAF0F0" w:fill="FAF0F0"/>
          </w:tcPr>
          <w:p w14:paraId="53C1E619" w14:textId="77777777" w:rsidR="00500249" w:rsidRDefault="004F71EE" w:rsidP="00A3773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F71EE">
              <w:rPr>
                <w:rFonts w:ascii="Calibri" w:hAnsi="Calibri" w:cs="Calibri"/>
                <w:sz w:val="20"/>
                <w:szCs w:val="20"/>
              </w:rPr>
              <w:t>Erciyes University</w:t>
            </w:r>
          </w:p>
          <w:p w14:paraId="6A26852A" w14:textId="77777777" w:rsidR="004F71EE" w:rsidRDefault="004F71EE" w:rsidP="00A3773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7C3132C6" w14:textId="77777777" w:rsidR="004F71EE" w:rsidRDefault="004F71EE" w:rsidP="00A3773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hyperlink r:id="rId521" w:tgtFrame="_blank" w:history="1">
              <w:r w:rsidRPr="004F71EE">
                <w:rPr>
                  <w:rStyle w:val="Hyperlink"/>
                  <w:rFonts w:ascii="Calibri" w:hAnsi="Calibri" w:cs="Calibri"/>
                  <w:sz w:val="20"/>
                  <w:szCs w:val="20"/>
                </w:rPr>
                <w:t>https://www.erciyes.edu.tr/</w:t>
              </w:r>
            </w:hyperlink>
          </w:p>
          <w:p w14:paraId="6EDBC82B" w14:textId="77777777" w:rsidR="004F71EE" w:rsidRDefault="004F71EE" w:rsidP="00A3773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7709E5B7" w14:textId="6407039E" w:rsidR="004F71EE" w:rsidRPr="00D9086F" w:rsidRDefault="004F71EE" w:rsidP="00A3773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hyperlink r:id="rId522" w:tgtFrame="_blank" w:history="1">
              <w:r w:rsidRPr="004F71EE">
                <w:rPr>
                  <w:rStyle w:val="Hyperlink"/>
                  <w:rFonts w:ascii="Calibri" w:hAnsi="Calibri" w:cs="Calibri"/>
                  <w:sz w:val="20"/>
                  <w:szCs w:val="20"/>
                </w:rPr>
                <w:t>https://tip.erciyes.edu.tr/tr/egitim-ogretim-yili-takvimi</w:t>
              </w:r>
            </w:hyperlink>
          </w:p>
        </w:tc>
        <w:tc>
          <w:tcPr>
            <w:tcW w:w="1559" w:type="dxa"/>
            <w:shd w:val="clear" w:color="FAF0F0" w:fill="FAF0F0"/>
          </w:tcPr>
          <w:p w14:paraId="51BEA540" w14:textId="561B32AE" w:rsidR="00500249" w:rsidRPr="00D9086F" w:rsidRDefault="004F71EE" w:rsidP="008557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F71EE">
              <w:rPr>
                <w:rFonts w:ascii="Calibri" w:hAnsi="Calibri" w:cs="Calibri"/>
                <w:sz w:val="20"/>
                <w:szCs w:val="20"/>
              </w:rPr>
              <w:t>TR KAYSERI01</w:t>
            </w:r>
          </w:p>
        </w:tc>
        <w:tc>
          <w:tcPr>
            <w:tcW w:w="1134" w:type="dxa"/>
            <w:shd w:val="clear" w:color="FAF0F0" w:fill="FAF0F0"/>
          </w:tcPr>
          <w:p w14:paraId="19D66730" w14:textId="711A62B9" w:rsidR="00500249" w:rsidRPr="00D9086F" w:rsidRDefault="004F71EE" w:rsidP="008557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2023-2029</w:t>
            </w:r>
          </w:p>
        </w:tc>
        <w:tc>
          <w:tcPr>
            <w:tcW w:w="1985" w:type="dxa"/>
            <w:shd w:val="clear" w:color="FAF0F0" w:fill="FAF0F0"/>
          </w:tcPr>
          <w:p w14:paraId="651FFB48" w14:textId="77777777" w:rsidR="004F71EE" w:rsidRDefault="004F71EE" w:rsidP="00D9086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4F71EE">
              <w:rPr>
                <w:rFonts w:ascii="Calibri" w:hAnsi="Calibri" w:cs="Calibri"/>
                <w:sz w:val="20"/>
                <w:szCs w:val="20"/>
              </w:rPr>
              <w:t>Health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; </w:t>
            </w:r>
          </w:p>
          <w:p w14:paraId="5141553B" w14:textId="5C989885" w:rsidR="00500249" w:rsidRPr="004F71EE" w:rsidRDefault="004F71EE" w:rsidP="00D9086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Medicine</w:t>
            </w:r>
          </w:p>
        </w:tc>
        <w:tc>
          <w:tcPr>
            <w:tcW w:w="2693" w:type="dxa"/>
            <w:shd w:val="clear" w:color="FAF0F0" w:fill="FAF0F0"/>
          </w:tcPr>
          <w:p w14:paraId="526FAC7F" w14:textId="43DCF36B" w:rsidR="00500249" w:rsidRDefault="005809F4" w:rsidP="006B528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809F4">
              <w:rPr>
                <w:rFonts w:ascii="Calibri" w:hAnsi="Calibri" w:cs="Calibri"/>
                <w:sz w:val="20"/>
                <w:szCs w:val="20"/>
              </w:rPr>
              <w:t>Faculty of Medicine</w:t>
            </w:r>
          </w:p>
        </w:tc>
        <w:tc>
          <w:tcPr>
            <w:tcW w:w="2977" w:type="dxa"/>
            <w:shd w:val="clear" w:color="FAF0F0" w:fill="FAF0F0"/>
          </w:tcPr>
          <w:p w14:paraId="1BD228DF" w14:textId="77777777" w:rsidR="005809F4" w:rsidRPr="000B1DFF" w:rsidRDefault="005809F4" w:rsidP="005809F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876A762" w14:textId="77777777" w:rsidR="005809F4" w:rsidRPr="000B1DFF" w:rsidRDefault="005809F4" w:rsidP="005809F4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6B5282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1</w:t>
            </w:r>
            <w:r w:rsidRPr="006B5282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, </w:t>
            </w:r>
            <w:r w:rsidRPr="006B5282">
              <w:rPr>
                <w:rFonts w:ascii="Calibri" w:hAnsi="Calibri" w:cs="Calibri"/>
                <w:sz w:val="20"/>
                <w:szCs w:val="20"/>
                <w:u w:val="single"/>
              </w:rPr>
              <w:t>2</w:t>
            </w:r>
            <w:r w:rsidRPr="00D9086F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2B005988" w14:textId="0FAA2CA3" w:rsidR="005809F4" w:rsidRPr="00BE4C5C" w:rsidRDefault="005809F4" w:rsidP="005809F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>х5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(10)</w:t>
            </w:r>
          </w:p>
          <w:p w14:paraId="477784B5" w14:textId="77777777" w:rsidR="005809F4" w:rsidRPr="000B1DFF" w:rsidRDefault="005809F4" w:rsidP="005809F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1396BD7" w14:textId="4F2AE679" w:rsidR="00500249" w:rsidRPr="000B1DFF" w:rsidRDefault="005809F4" w:rsidP="005809F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>
              <w:rPr>
                <w:rFonts w:ascii="Calibri" w:hAnsi="Calibri" w:cs="Calibri"/>
                <w:sz w:val="20"/>
                <w:szCs w:val="20"/>
              </w:rPr>
              <w:t>х5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clear" w:color="FAF0F0" w:fill="FAF0F0"/>
          </w:tcPr>
          <w:p w14:paraId="61DC289F" w14:textId="77777777" w:rsidR="005809F4" w:rsidRDefault="005809F4" w:rsidP="005809F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60F3A8C" w14:textId="1DCB2150" w:rsidR="005809F4" w:rsidRDefault="005809F4" w:rsidP="005809F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 June</w:t>
            </w:r>
          </w:p>
          <w:p w14:paraId="2145DE15" w14:textId="77777777" w:rsidR="005809F4" w:rsidRDefault="005809F4" w:rsidP="005809F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  <w:p w14:paraId="1065A193" w14:textId="77777777" w:rsidR="005809F4" w:rsidRDefault="005809F4" w:rsidP="005809F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2EAD991" w14:textId="7FE49333" w:rsidR="00500249" w:rsidRDefault="005809F4" w:rsidP="005809F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 November</w:t>
            </w:r>
          </w:p>
        </w:tc>
      </w:tr>
      <w:tr w:rsidR="0088473D" w:rsidRPr="00CE7DC8" w14:paraId="4526459D" w14:textId="77777777" w:rsidTr="00522F41">
        <w:trPr>
          <w:trHeight w:val="254"/>
        </w:trPr>
        <w:tc>
          <w:tcPr>
            <w:tcW w:w="567" w:type="dxa"/>
            <w:shd w:val="clear" w:color="auto" w:fill="632423"/>
          </w:tcPr>
          <w:p w14:paraId="2D54AC41" w14:textId="6E375E3B" w:rsidR="0088473D" w:rsidRDefault="004E2598" w:rsidP="00855754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27</w:t>
            </w:r>
          </w:p>
        </w:tc>
        <w:tc>
          <w:tcPr>
            <w:tcW w:w="2552" w:type="dxa"/>
            <w:shd w:val="clear" w:color="FAF0F0" w:fill="FAF0F0"/>
          </w:tcPr>
          <w:p w14:paraId="54008DE1" w14:textId="77777777" w:rsidR="0088473D" w:rsidRDefault="0088473D" w:rsidP="00A3773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88473D">
              <w:rPr>
                <w:rFonts w:ascii="Calibri" w:hAnsi="Calibri" w:cs="Calibri"/>
                <w:sz w:val="20"/>
                <w:szCs w:val="20"/>
              </w:rPr>
              <w:t>Isparta University of Apllied Sciences</w:t>
            </w:r>
          </w:p>
          <w:p w14:paraId="7554B357" w14:textId="77777777" w:rsidR="0088473D" w:rsidRDefault="0088473D" w:rsidP="00A3773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246113C1" w14:textId="752FCE0C" w:rsidR="0088473D" w:rsidRPr="0088473D" w:rsidRDefault="0088473D" w:rsidP="00A3773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523" w:history="1">
              <w:r w:rsidRPr="00C06323">
                <w:rPr>
                  <w:rStyle w:val="Hyperlink"/>
                  <w:rFonts w:ascii="Calibri" w:hAnsi="Calibri" w:cs="Calibri"/>
                  <w:sz w:val="20"/>
                  <w:szCs w:val="20"/>
                </w:rPr>
                <w:t>https://isparta.edu.tr/en/</w:t>
              </w:r>
            </w:hyperlink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559" w:type="dxa"/>
            <w:shd w:val="clear" w:color="FAF0F0" w:fill="FAF0F0"/>
          </w:tcPr>
          <w:p w14:paraId="3B3F9A4C" w14:textId="7B621994" w:rsidR="0088473D" w:rsidRPr="004F71EE" w:rsidRDefault="0088473D" w:rsidP="008557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88473D">
              <w:rPr>
                <w:rFonts w:ascii="Calibri" w:hAnsi="Calibri" w:cs="Calibri"/>
                <w:sz w:val="20"/>
                <w:szCs w:val="20"/>
              </w:rPr>
              <w:t>TR ISPARTA02</w:t>
            </w:r>
          </w:p>
        </w:tc>
        <w:tc>
          <w:tcPr>
            <w:tcW w:w="1134" w:type="dxa"/>
            <w:shd w:val="clear" w:color="FAF0F0" w:fill="FAF0F0"/>
          </w:tcPr>
          <w:p w14:paraId="120F1E85" w14:textId="47162983" w:rsidR="0088473D" w:rsidRDefault="0088473D" w:rsidP="008557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2022-</w:t>
            </w:r>
            <w:r w:rsidRPr="0088473D">
              <w:rPr>
                <w:rFonts w:ascii="Calibri" w:hAnsi="Calibri" w:cs="Calibri"/>
                <w:sz w:val="20"/>
                <w:szCs w:val="20"/>
              </w:rPr>
              <w:t>2029</w:t>
            </w:r>
          </w:p>
        </w:tc>
        <w:tc>
          <w:tcPr>
            <w:tcW w:w="1985" w:type="dxa"/>
            <w:shd w:val="clear" w:color="FAF0F0" w:fill="FAF0F0"/>
          </w:tcPr>
          <w:p w14:paraId="1BB3A988" w14:textId="77777777" w:rsidR="0088473D" w:rsidRDefault="0088473D" w:rsidP="0088473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Languages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; </w:t>
            </w:r>
          </w:p>
          <w:p w14:paraId="74F0A14A" w14:textId="567B76A9" w:rsidR="0088473D" w:rsidRPr="0088473D" w:rsidRDefault="0088473D" w:rsidP="0088473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88473D">
              <w:rPr>
                <w:rFonts w:ascii="Calibri" w:hAnsi="Calibri" w:cs="Calibri"/>
                <w:sz w:val="20"/>
                <w:szCs w:val="20"/>
              </w:rPr>
              <w:t>Building and civil engineering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4E687D02" w14:textId="140BDF41" w:rsidR="0088473D" w:rsidRPr="0088473D" w:rsidRDefault="0088473D" w:rsidP="0088473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88473D">
              <w:rPr>
                <w:rFonts w:ascii="Calibri" w:hAnsi="Calibri" w:cs="Calibri"/>
                <w:sz w:val="20"/>
                <w:szCs w:val="20"/>
              </w:rPr>
              <w:t>Information and Communication Technologies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19908993" w14:textId="51F5E1B6" w:rsidR="0088473D" w:rsidRPr="0088473D" w:rsidRDefault="0088473D" w:rsidP="0088473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88473D">
              <w:rPr>
                <w:rFonts w:ascii="Calibri" w:hAnsi="Calibri" w:cs="Calibri"/>
                <w:sz w:val="20"/>
                <w:szCs w:val="20"/>
              </w:rPr>
              <w:t>Forestry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69127DAD" w14:textId="02FA28A5" w:rsidR="0088473D" w:rsidRPr="004F71EE" w:rsidRDefault="0088473D" w:rsidP="0088473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88473D">
              <w:rPr>
                <w:rFonts w:ascii="Calibri" w:hAnsi="Calibri" w:cs="Calibri"/>
                <w:sz w:val="20"/>
                <w:szCs w:val="20"/>
              </w:rPr>
              <w:t>Business and administration</w:t>
            </w:r>
          </w:p>
        </w:tc>
        <w:tc>
          <w:tcPr>
            <w:tcW w:w="2693" w:type="dxa"/>
            <w:shd w:val="clear" w:color="FAF0F0" w:fill="FAF0F0"/>
          </w:tcPr>
          <w:p w14:paraId="056C39E1" w14:textId="0126BF51" w:rsidR="0088473D" w:rsidRPr="005809F4" w:rsidRDefault="0088473D" w:rsidP="006B528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88473D">
              <w:rPr>
                <w:rFonts w:ascii="Calibri" w:hAnsi="Calibri" w:cs="Calibri"/>
                <w:sz w:val="20"/>
                <w:szCs w:val="20"/>
              </w:rPr>
              <w:t>Ss. Cyril and Methodius University in Skopje</w:t>
            </w:r>
          </w:p>
        </w:tc>
        <w:tc>
          <w:tcPr>
            <w:tcW w:w="2977" w:type="dxa"/>
            <w:shd w:val="clear" w:color="FAF0F0" w:fill="FAF0F0"/>
          </w:tcPr>
          <w:p w14:paraId="297F0D1E" w14:textId="77777777" w:rsidR="0088473D" w:rsidRPr="000B1DFF" w:rsidRDefault="0088473D" w:rsidP="0088473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A26EEE6" w14:textId="01BEB7B3" w:rsidR="0088473D" w:rsidRPr="000B1DFF" w:rsidRDefault="0088473D" w:rsidP="0088473D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1</w:t>
            </w:r>
            <w:r w:rsidRPr="0088473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, 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</w:rPr>
              <w:t>2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12A7AD79" w14:textId="731611EE" w:rsidR="0088473D" w:rsidRPr="00BE4C5C" w:rsidRDefault="0088473D" w:rsidP="0088473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6х5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(30)</w:t>
            </w:r>
          </w:p>
          <w:p w14:paraId="45B6AC1C" w14:textId="77777777" w:rsidR="0088473D" w:rsidRPr="000B1DFF" w:rsidRDefault="0088473D" w:rsidP="0088473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Students-Traineeships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BF58E02" w14:textId="6B8A7B55" w:rsidR="0088473D" w:rsidRPr="000B1DFF" w:rsidRDefault="0088473D" w:rsidP="0088473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6x5 months</w:t>
            </w:r>
          </w:p>
          <w:p w14:paraId="6655A26A" w14:textId="77777777" w:rsidR="0088473D" w:rsidRPr="000B1DFF" w:rsidRDefault="0088473D" w:rsidP="0088473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E44A57B" w14:textId="054E767B" w:rsidR="0088473D" w:rsidRPr="000B1DFF" w:rsidRDefault="0088473D" w:rsidP="0088473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6</w:t>
            </w:r>
            <w:r>
              <w:rPr>
                <w:rFonts w:ascii="Calibri" w:hAnsi="Calibri" w:cs="Calibri"/>
                <w:sz w:val="20"/>
                <w:szCs w:val="20"/>
              </w:rPr>
              <w:t>х5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2A8D4BE2" w14:textId="77777777" w:rsidR="0088473D" w:rsidRPr="000B1DFF" w:rsidRDefault="0088473D" w:rsidP="0088473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3F53306" w14:textId="79AB024A" w:rsidR="0088473D" w:rsidRPr="000B1DFF" w:rsidRDefault="0088473D" w:rsidP="0088473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6</w:t>
            </w:r>
            <w:r>
              <w:rPr>
                <w:rFonts w:ascii="Calibri" w:hAnsi="Calibri" w:cs="Calibri"/>
                <w:sz w:val="20"/>
                <w:szCs w:val="20"/>
              </w:rPr>
              <w:t>х5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clear" w:color="FAF0F0" w:fill="FAF0F0"/>
          </w:tcPr>
          <w:p w14:paraId="77933559" w14:textId="77777777" w:rsidR="0088473D" w:rsidRDefault="0088473D" w:rsidP="0088473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57295CF" w14:textId="1335ABC6" w:rsidR="0088473D" w:rsidRDefault="0088473D" w:rsidP="0088473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 June</w:t>
            </w:r>
          </w:p>
          <w:p w14:paraId="77EA176A" w14:textId="77777777" w:rsidR="0088473D" w:rsidRDefault="0088473D" w:rsidP="0088473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  <w:p w14:paraId="6A9128F4" w14:textId="77777777" w:rsidR="0088473D" w:rsidRDefault="0088473D" w:rsidP="0088473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0B32F32" w14:textId="0D0B817C" w:rsidR="0088473D" w:rsidRDefault="0088473D" w:rsidP="0088473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 November</w:t>
            </w:r>
          </w:p>
        </w:tc>
      </w:tr>
      <w:tr w:rsidR="00775B8C" w:rsidRPr="00CE7DC8" w14:paraId="4C8F3A08" w14:textId="77777777" w:rsidTr="00522F41">
        <w:trPr>
          <w:trHeight w:val="254"/>
        </w:trPr>
        <w:tc>
          <w:tcPr>
            <w:tcW w:w="567" w:type="dxa"/>
            <w:shd w:val="clear" w:color="auto" w:fill="632423"/>
          </w:tcPr>
          <w:p w14:paraId="5F5DF7DD" w14:textId="1F5D69A2" w:rsidR="00775B8C" w:rsidRDefault="004E2598" w:rsidP="00855754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28</w:t>
            </w:r>
          </w:p>
        </w:tc>
        <w:tc>
          <w:tcPr>
            <w:tcW w:w="2552" w:type="dxa"/>
            <w:shd w:val="clear" w:color="FAF0F0" w:fill="FAF0F0"/>
          </w:tcPr>
          <w:p w14:paraId="1276CAC4" w14:textId="77777777" w:rsidR="00775B8C" w:rsidRDefault="00775B8C" w:rsidP="00A3773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75B8C">
              <w:rPr>
                <w:rFonts w:ascii="Calibri" w:hAnsi="Calibri" w:cs="Calibri"/>
                <w:sz w:val="20"/>
                <w:szCs w:val="20"/>
              </w:rPr>
              <w:t>Izmir Kâtip Celebi University</w:t>
            </w:r>
          </w:p>
          <w:p w14:paraId="211D41E7" w14:textId="77777777" w:rsidR="00775B8C" w:rsidRDefault="00775B8C" w:rsidP="00A3773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32FAD119" w14:textId="42B56ED8" w:rsidR="00775B8C" w:rsidRPr="00775B8C" w:rsidRDefault="00775B8C" w:rsidP="00A3773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524" w:history="1">
              <w:r w:rsidRPr="008A2E31">
                <w:rPr>
                  <w:rStyle w:val="Hyperlink"/>
                  <w:rFonts w:ascii="Calibri" w:hAnsi="Calibri" w:cs="Calibri"/>
                  <w:sz w:val="20"/>
                  <w:szCs w:val="20"/>
                </w:rPr>
                <w:t>https://ikcu.edu.tr/</w:t>
              </w:r>
            </w:hyperlink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559" w:type="dxa"/>
            <w:shd w:val="clear" w:color="FAF0F0" w:fill="FAF0F0"/>
          </w:tcPr>
          <w:p w14:paraId="5B347091" w14:textId="2C49F426" w:rsidR="00775B8C" w:rsidRPr="0088473D" w:rsidRDefault="00775B8C" w:rsidP="008557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75B8C">
              <w:rPr>
                <w:rFonts w:ascii="Calibri" w:hAnsi="Calibri" w:cs="Calibri"/>
                <w:sz w:val="20"/>
                <w:szCs w:val="20"/>
              </w:rPr>
              <w:t>TR IZMIR08</w:t>
            </w:r>
          </w:p>
        </w:tc>
        <w:tc>
          <w:tcPr>
            <w:tcW w:w="1134" w:type="dxa"/>
            <w:shd w:val="clear" w:color="FAF0F0" w:fill="FAF0F0"/>
          </w:tcPr>
          <w:p w14:paraId="05CF4545" w14:textId="4B4D8064" w:rsidR="00775B8C" w:rsidRPr="00775B8C" w:rsidRDefault="00775B8C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2023-2029</w:t>
            </w:r>
          </w:p>
        </w:tc>
        <w:tc>
          <w:tcPr>
            <w:tcW w:w="1985" w:type="dxa"/>
            <w:shd w:val="clear" w:color="FAF0F0" w:fill="FAF0F0"/>
          </w:tcPr>
          <w:p w14:paraId="7BA10C54" w14:textId="0AE9C71C" w:rsidR="00775B8C" w:rsidRDefault="00775B8C" w:rsidP="0088473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75B8C">
              <w:rPr>
                <w:rFonts w:ascii="Calibri" w:hAnsi="Calibri" w:cs="Calibri"/>
                <w:sz w:val="20"/>
                <w:szCs w:val="20"/>
              </w:rPr>
              <w:t>Engineering and engineering trades</w:t>
            </w:r>
          </w:p>
        </w:tc>
        <w:tc>
          <w:tcPr>
            <w:tcW w:w="2693" w:type="dxa"/>
            <w:shd w:val="clear" w:color="FAF0F0" w:fill="FAF0F0"/>
          </w:tcPr>
          <w:p w14:paraId="6C62EF6B" w14:textId="597BB3D8" w:rsidR="00775B8C" w:rsidRPr="0088473D" w:rsidRDefault="00775B8C" w:rsidP="006B528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07B75">
              <w:rPr>
                <w:rFonts w:ascii="Calibri" w:hAnsi="Calibri" w:cs="Calibri"/>
                <w:sz w:val="20"/>
                <w:szCs w:val="20"/>
                <w:highlight w:val="green"/>
              </w:rPr>
              <w:t>Faculty of Computer Science and Engineering</w:t>
            </w:r>
          </w:p>
        </w:tc>
        <w:tc>
          <w:tcPr>
            <w:tcW w:w="2977" w:type="dxa"/>
            <w:shd w:val="clear" w:color="FAF0F0" w:fill="FAF0F0"/>
          </w:tcPr>
          <w:p w14:paraId="27357C7F" w14:textId="77777777" w:rsidR="00775B8C" w:rsidRPr="000B1DFF" w:rsidRDefault="00775B8C" w:rsidP="00775B8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9F5E6A2" w14:textId="77777777" w:rsidR="00775B8C" w:rsidRPr="000B1DFF" w:rsidRDefault="00775B8C" w:rsidP="00775B8C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1</w:t>
            </w:r>
            <w:r w:rsidRPr="0088473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, 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</w:rPr>
              <w:t>2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799DAE2A" w14:textId="2F62DA0A" w:rsidR="00775B8C" w:rsidRPr="00BE4C5C" w:rsidRDefault="000D1BB9" w:rsidP="00775B8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</w:t>
            </w:r>
            <w:r w:rsidR="00775B8C">
              <w:rPr>
                <w:rFonts w:ascii="Calibri" w:hAnsi="Calibri" w:cs="Calibri"/>
                <w:sz w:val="20"/>
                <w:szCs w:val="20"/>
              </w:rPr>
              <w:t>х5</w:t>
            </w:r>
            <w:r w:rsidR="00775B8C"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775B8C" w:rsidRPr="000B1DFF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</w:t>
            </w:r>
            <w:r w:rsidR="00775B8C">
              <w:rPr>
                <w:rFonts w:ascii="Calibri" w:hAnsi="Calibri" w:cs="Calibri"/>
                <w:sz w:val="20"/>
                <w:szCs w:val="20"/>
              </w:rPr>
              <w:t>0)</w:t>
            </w:r>
          </w:p>
          <w:p w14:paraId="312F6EE1" w14:textId="77777777" w:rsidR="00775B8C" w:rsidRPr="000B1DFF" w:rsidRDefault="00775B8C" w:rsidP="00775B8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Students-Traineeships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3BD7DB1" w14:textId="19A665F4" w:rsidR="00775B8C" w:rsidRPr="000B1DFF" w:rsidRDefault="000D1BB9" w:rsidP="00775B8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2x3</w:t>
            </w:r>
            <w:r w:rsidR="00775B8C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months</w:t>
            </w:r>
          </w:p>
          <w:p w14:paraId="178B9B83" w14:textId="77777777" w:rsidR="00775B8C" w:rsidRPr="000B1DFF" w:rsidRDefault="00775B8C" w:rsidP="00775B8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1D9AA82" w14:textId="3D856B7B" w:rsidR="00775B8C" w:rsidRPr="000B1DFF" w:rsidRDefault="000D1BB9" w:rsidP="00775B8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="00775B8C">
              <w:rPr>
                <w:rFonts w:ascii="Calibri" w:hAnsi="Calibri" w:cs="Calibri"/>
                <w:sz w:val="20"/>
                <w:szCs w:val="20"/>
              </w:rPr>
              <w:t>х5</w:t>
            </w:r>
            <w:r w:rsidR="00775B8C"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775B8C" w:rsidRPr="000B1DFF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="00775B8C"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766F26B9" w14:textId="77777777" w:rsidR="00775B8C" w:rsidRPr="000B1DFF" w:rsidRDefault="00775B8C" w:rsidP="00775B8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A87D448" w14:textId="00F87D58" w:rsidR="00775B8C" w:rsidRPr="000B1DFF" w:rsidRDefault="000D1BB9" w:rsidP="00775B8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="00775B8C">
              <w:rPr>
                <w:rFonts w:ascii="Calibri" w:hAnsi="Calibri" w:cs="Calibri"/>
                <w:sz w:val="20"/>
                <w:szCs w:val="20"/>
              </w:rPr>
              <w:t>х5</w:t>
            </w:r>
            <w:r w:rsidR="00775B8C"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775B8C" w:rsidRPr="000B1DFF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clear" w:color="FAF0F0" w:fill="FAF0F0"/>
          </w:tcPr>
          <w:p w14:paraId="71B47EC1" w14:textId="77777777" w:rsidR="000D1BB9" w:rsidRDefault="000D1BB9" w:rsidP="000D1BB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46F9D09" w14:textId="1C0F5C37" w:rsidR="000D1BB9" w:rsidRDefault="000D1BB9" w:rsidP="000D1BB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30 May</w:t>
            </w:r>
          </w:p>
          <w:p w14:paraId="38E843E7" w14:textId="77777777" w:rsidR="000D1BB9" w:rsidRDefault="000D1BB9" w:rsidP="000D1BB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  <w:p w14:paraId="4181C265" w14:textId="77777777" w:rsidR="000D1BB9" w:rsidRDefault="000D1BB9" w:rsidP="000D1BB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7E7A41A" w14:textId="7B2DF187" w:rsidR="00775B8C" w:rsidRDefault="000D1BB9" w:rsidP="000D1BB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30 October</w:t>
            </w:r>
          </w:p>
        </w:tc>
      </w:tr>
      <w:tr w:rsidR="009B6F16" w:rsidRPr="00CE7DC8" w14:paraId="203F5714" w14:textId="77777777" w:rsidTr="00522F41">
        <w:trPr>
          <w:trHeight w:val="254"/>
        </w:trPr>
        <w:tc>
          <w:tcPr>
            <w:tcW w:w="567" w:type="dxa"/>
            <w:shd w:val="clear" w:color="auto" w:fill="632423"/>
          </w:tcPr>
          <w:p w14:paraId="7C4104DC" w14:textId="0D75F3D2" w:rsidR="009B6F16" w:rsidRPr="009B6F16" w:rsidRDefault="004E2598" w:rsidP="00855754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29</w:t>
            </w:r>
          </w:p>
        </w:tc>
        <w:tc>
          <w:tcPr>
            <w:tcW w:w="2552" w:type="dxa"/>
            <w:shd w:val="clear" w:color="FAF0F0" w:fill="FAF0F0"/>
          </w:tcPr>
          <w:p w14:paraId="440C4ACE" w14:textId="77777777" w:rsidR="009B6F16" w:rsidRDefault="009B6F16" w:rsidP="00A3773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9B6F16">
              <w:rPr>
                <w:rFonts w:ascii="Calibri" w:hAnsi="Calibri" w:cs="Calibri"/>
                <w:sz w:val="20"/>
                <w:szCs w:val="20"/>
              </w:rPr>
              <w:t>Bayburt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University</w:t>
            </w:r>
          </w:p>
          <w:p w14:paraId="301ED3CF" w14:textId="77777777" w:rsidR="009B6F16" w:rsidRDefault="009B6F16" w:rsidP="00A3773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656468C0" w14:textId="0238F590" w:rsidR="009B6F16" w:rsidRPr="009B6F16" w:rsidRDefault="009B6F16" w:rsidP="00A3773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525" w:history="1">
              <w:r w:rsidRPr="002610C0"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>https://bayburt.edu.tr/en</w:t>
              </w:r>
            </w:hyperlink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559" w:type="dxa"/>
            <w:shd w:val="clear" w:color="FAF0F0" w:fill="FAF0F0"/>
          </w:tcPr>
          <w:p w14:paraId="58137F44" w14:textId="5723A2F6" w:rsidR="009B6F16" w:rsidRPr="00775B8C" w:rsidRDefault="009B6F16" w:rsidP="008557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9B6F16">
              <w:rPr>
                <w:rFonts w:ascii="Calibri" w:hAnsi="Calibri" w:cs="Calibri"/>
                <w:sz w:val="20"/>
                <w:szCs w:val="20"/>
              </w:rPr>
              <w:t>TR BAYBURT01</w:t>
            </w:r>
          </w:p>
        </w:tc>
        <w:tc>
          <w:tcPr>
            <w:tcW w:w="1134" w:type="dxa"/>
            <w:shd w:val="clear" w:color="FAF0F0" w:fill="FAF0F0"/>
          </w:tcPr>
          <w:p w14:paraId="7F0634A8" w14:textId="1D9B8D82" w:rsidR="009B6F16" w:rsidRDefault="009B6F16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2023-2027</w:t>
            </w:r>
          </w:p>
        </w:tc>
        <w:tc>
          <w:tcPr>
            <w:tcW w:w="1985" w:type="dxa"/>
            <w:shd w:val="clear" w:color="FAF0F0" w:fill="FAF0F0"/>
          </w:tcPr>
          <w:p w14:paraId="7E939C6B" w14:textId="77777777" w:rsidR="009B6F16" w:rsidRPr="009B6F16" w:rsidRDefault="009B6F16" w:rsidP="009B6F1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9B6F16">
              <w:rPr>
                <w:rFonts w:ascii="Calibri" w:hAnsi="Calibri" w:cs="Calibri"/>
                <w:sz w:val="20"/>
                <w:szCs w:val="20"/>
                <w:lang w:val="en-US"/>
              </w:rPr>
              <w:t>Building and civil engineering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; </w:t>
            </w:r>
            <w:r w:rsidRPr="009B6F16">
              <w:rPr>
                <w:rFonts w:ascii="Calibri" w:hAnsi="Calibri" w:cs="Calibri"/>
                <w:sz w:val="20"/>
                <w:szCs w:val="20"/>
                <w:lang w:val="en-US"/>
              </w:rPr>
              <w:t>Agriculture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; </w:t>
            </w:r>
          </w:p>
          <w:p w14:paraId="2C1F12E2" w14:textId="7FE4B72B" w:rsidR="009B6F16" w:rsidRPr="00775B8C" w:rsidRDefault="009B6F16" w:rsidP="009B6F1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9B6F16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Arts</w:t>
            </w:r>
          </w:p>
        </w:tc>
        <w:tc>
          <w:tcPr>
            <w:tcW w:w="2693" w:type="dxa"/>
            <w:shd w:val="clear" w:color="FAF0F0" w:fill="FAF0F0"/>
          </w:tcPr>
          <w:p w14:paraId="3F2439B3" w14:textId="27886AFA" w:rsidR="009B6F16" w:rsidRPr="00775B8C" w:rsidRDefault="009B6F16" w:rsidP="006B528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9B6F16">
              <w:rPr>
                <w:rFonts w:ascii="Calibri" w:hAnsi="Calibri" w:cs="Calibri"/>
                <w:sz w:val="20"/>
                <w:szCs w:val="20"/>
              </w:rPr>
              <w:t>Ss. Cyril and Methodius University in Skopje</w:t>
            </w:r>
          </w:p>
        </w:tc>
        <w:tc>
          <w:tcPr>
            <w:tcW w:w="2977" w:type="dxa"/>
            <w:shd w:val="clear" w:color="FAF0F0" w:fill="FAF0F0"/>
          </w:tcPr>
          <w:p w14:paraId="678AF093" w14:textId="77777777" w:rsidR="009B6F16" w:rsidRPr="000B1DFF" w:rsidRDefault="009B6F16" w:rsidP="009B6F1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83C142A" w14:textId="511E11C5" w:rsidR="009B6F16" w:rsidRPr="000B1DFF" w:rsidRDefault="009B6F16" w:rsidP="009B6F16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1</w:t>
            </w:r>
            <w:r w:rsidRPr="0088473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13DE6428" w14:textId="77777777" w:rsidR="009B6F16" w:rsidRPr="00BE4C5C" w:rsidRDefault="009B6F16" w:rsidP="009B6F1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2х5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(10)</w:t>
            </w:r>
          </w:p>
          <w:p w14:paraId="6D8F23B4" w14:textId="77777777" w:rsidR="009B6F16" w:rsidRPr="000B1DFF" w:rsidRDefault="009B6F16" w:rsidP="009B6F1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759A4C2" w14:textId="77777777" w:rsidR="009B6F16" w:rsidRPr="000B1DFF" w:rsidRDefault="009B6F16" w:rsidP="009B6F1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>х5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35125D66" w14:textId="77777777" w:rsidR="009B6F16" w:rsidRPr="000B1DFF" w:rsidRDefault="009B6F16" w:rsidP="009B6F1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BC65A72" w14:textId="1C95F15E" w:rsidR="009B6F16" w:rsidRPr="000B1DFF" w:rsidRDefault="009B6F16" w:rsidP="009B6F1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>х5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clear" w:color="FAF0F0" w:fill="FAF0F0"/>
          </w:tcPr>
          <w:p w14:paraId="3AC0587C" w14:textId="77777777" w:rsidR="009B6F16" w:rsidRDefault="009B6F16" w:rsidP="009B6F1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00F7128" w14:textId="77777777" w:rsidR="009B6F16" w:rsidRDefault="009B6F16" w:rsidP="009B6F1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30 May</w:t>
            </w:r>
          </w:p>
          <w:p w14:paraId="6B74B26B" w14:textId="77777777" w:rsidR="009B6F16" w:rsidRDefault="009B6F16" w:rsidP="009B6F1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  <w:p w14:paraId="76ED9720" w14:textId="77777777" w:rsidR="009B6F16" w:rsidRDefault="009B6F16" w:rsidP="009B6F1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388C020" w14:textId="29F667C8" w:rsidR="009B6F16" w:rsidRDefault="009B6F16" w:rsidP="009B6F1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30 November</w:t>
            </w:r>
          </w:p>
        </w:tc>
      </w:tr>
      <w:tr w:rsidR="00367843" w:rsidRPr="00CE7DC8" w14:paraId="45D297DE" w14:textId="77777777" w:rsidTr="00522F41">
        <w:trPr>
          <w:trHeight w:val="254"/>
        </w:trPr>
        <w:tc>
          <w:tcPr>
            <w:tcW w:w="567" w:type="dxa"/>
            <w:shd w:val="clear" w:color="auto" w:fill="632423"/>
          </w:tcPr>
          <w:p w14:paraId="7D259248" w14:textId="01706CE1" w:rsidR="00367843" w:rsidRPr="00367843" w:rsidRDefault="004E2598" w:rsidP="00855754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30</w:t>
            </w:r>
          </w:p>
        </w:tc>
        <w:tc>
          <w:tcPr>
            <w:tcW w:w="2552" w:type="dxa"/>
            <w:shd w:val="clear" w:color="FAF0F0" w:fill="FAF0F0"/>
          </w:tcPr>
          <w:p w14:paraId="6195E1F9" w14:textId="77777777" w:rsidR="00367843" w:rsidRDefault="00367843" w:rsidP="00A3773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67843">
              <w:rPr>
                <w:rFonts w:ascii="Calibri" w:hAnsi="Calibri" w:cs="Calibri"/>
                <w:sz w:val="20"/>
                <w:szCs w:val="20"/>
              </w:rPr>
              <w:t>Kahramanmaraş Sütçü İmam Üniversitesi</w:t>
            </w:r>
          </w:p>
          <w:p w14:paraId="171DF4D5" w14:textId="77777777" w:rsidR="00367843" w:rsidRDefault="00367843" w:rsidP="00A3773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2569C167" w14:textId="1411E86A" w:rsidR="00367843" w:rsidRPr="00367843" w:rsidRDefault="00367843" w:rsidP="00A3773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526" w:history="1">
              <w:r w:rsidRPr="00F72A6C">
                <w:rPr>
                  <w:rStyle w:val="Hyperlink"/>
                  <w:rFonts w:ascii="Calibri" w:hAnsi="Calibri" w:cs="Calibri"/>
                  <w:sz w:val="20"/>
                  <w:szCs w:val="20"/>
                </w:rPr>
                <w:t>https://www.ksu.edu.tr/</w:t>
              </w:r>
            </w:hyperlink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559" w:type="dxa"/>
            <w:shd w:val="clear" w:color="FAF0F0" w:fill="FAF0F0"/>
          </w:tcPr>
          <w:p w14:paraId="652D5FF6" w14:textId="14CA405B" w:rsidR="00367843" w:rsidRPr="009B6F16" w:rsidRDefault="00367843" w:rsidP="008557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67843">
              <w:rPr>
                <w:rFonts w:ascii="Calibri" w:hAnsi="Calibri" w:cs="Calibri"/>
                <w:sz w:val="20"/>
                <w:szCs w:val="20"/>
              </w:rPr>
              <w:lastRenderedPageBreak/>
              <w:t>TR KAHRAMA01</w:t>
            </w:r>
          </w:p>
        </w:tc>
        <w:tc>
          <w:tcPr>
            <w:tcW w:w="1134" w:type="dxa"/>
            <w:shd w:val="clear" w:color="FAF0F0" w:fill="FAF0F0"/>
          </w:tcPr>
          <w:p w14:paraId="18C74E84" w14:textId="1D499AD4" w:rsidR="00367843" w:rsidRDefault="00367843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2023-2029</w:t>
            </w:r>
          </w:p>
        </w:tc>
        <w:tc>
          <w:tcPr>
            <w:tcW w:w="1985" w:type="dxa"/>
            <w:shd w:val="clear" w:color="FAF0F0" w:fill="FAF0F0"/>
          </w:tcPr>
          <w:p w14:paraId="1CB9EBDE" w14:textId="77777777" w:rsidR="00367843" w:rsidRDefault="00367843" w:rsidP="009B6F1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367843">
              <w:rPr>
                <w:rFonts w:ascii="Calibri" w:hAnsi="Calibri" w:cs="Calibri"/>
                <w:sz w:val="20"/>
                <w:szCs w:val="20"/>
                <w:lang w:val="en-US"/>
              </w:rPr>
              <w:t>Medicine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; </w:t>
            </w:r>
          </w:p>
          <w:p w14:paraId="1B97A86C" w14:textId="77777777" w:rsidR="00367843" w:rsidRDefault="00367843" w:rsidP="009B6F1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367843">
              <w:rPr>
                <w:rFonts w:ascii="Calibri" w:hAnsi="Calibri" w:cs="Calibri"/>
                <w:sz w:val="20"/>
                <w:szCs w:val="20"/>
                <w:lang w:val="en-US"/>
              </w:rPr>
              <w:t>Dental studies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311BD1E1" w14:textId="456C0533" w:rsidR="00367843" w:rsidRPr="009B6F16" w:rsidRDefault="00367843" w:rsidP="009B6F1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367843">
              <w:rPr>
                <w:rFonts w:ascii="Calibri" w:hAnsi="Calibri" w:cs="Calibri"/>
                <w:sz w:val="20"/>
                <w:szCs w:val="20"/>
                <w:lang w:val="en-US"/>
              </w:rPr>
              <w:t>Languages</w:t>
            </w:r>
          </w:p>
        </w:tc>
        <w:tc>
          <w:tcPr>
            <w:tcW w:w="2693" w:type="dxa"/>
            <w:shd w:val="clear" w:color="FAF0F0" w:fill="FAF0F0"/>
          </w:tcPr>
          <w:p w14:paraId="134F79DC" w14:textId="57AB519E" w:rsidR="00367843" w:rsidRPr="009B6F16" w:rsidRDefault="00367843" w:rsidP="006B528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67843">
              <w:rPr>
                <w:rFonts w:ascii="Calibri" w:hAnsi="Calibri" w:cs="Calibri"/>
                <w:sz w:val="20"/>
                <w:szCs w:val="20"/>
              </w:rPr>
              <w:t>Ss. Cyril and Methodius University in Skopje</w:t>
            </w:r>
          </w:p>
        </w:tc>
        <w:tc>
          <w:tcPr>
            <w:tcW w:w="2977" w:type="dxa"/>
            <w:shd w:val="clear" w:color="FAF0F0" w:fill="FAF0F0"/>
          </w:tcPr>
          <w:p w14:paraId="781063C7" w14:textId="77777777" w:rsidR="00367843" w:rsidRPr="000B1DFF" w:rsidRDefault="00367843" w:rsidP="0036784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7D0BD0F" w14:textId="36FF494A" w:rsidR="00367843" w:rsidRPr="000B1DFF" w:rsidRDefault="00367843" w:rsidP="00367843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1</w:t>
            </w:r>
            <w:r w:rsidRPr="0088473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2</w:t>
            </w:r>
            <w:r w:rsidRPr="00367843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Pr="00367843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0DF1B45B" w14:textId="1FC8538E" w:rsidR="00367843" w:rsidRPr="00BE4C5C" w:rsidRDefault="00367843" w:rsidP="0036784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4х5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(20)</w:t>
            </w:r>
          </w:p>
          <w:p w14:paraId="0CA0BA9D" w14:textId="77777777" w:rsidR="00367843" w:rsidRPr="000B1DFF" w:rsidRDefault="00367843" w:rsidP="0036784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lastRenderedPageBreak/>
              <w:t>Staff-Teaching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B02AD95" w14:textId="7D3F6EB7" w:rsidR="00367843" w:rsidRPr="00367843" w:rsidRDefault="00367843" w:rsidP="0036784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>х5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2410" w:type="dxa"/>
            <w:shd w:val="clear" w:color="FAF0F0" w:fill="FAF0F0"/>
          </w:tcPr>
          <w:p w14:paraId="06307D1C" w14:textId="77777777" w:rsidR="00367843" w:rsidRDefault="00367843" w:rsidP="0036784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lastRenderedPageBreak/>
              <w:t>Autumn term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D3C3E3E" w14:textId="0C0BFAB0" w:rsidR="00367843" w:rsidRDefault="00367843" w:rsidP="0036784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31 July</w:t>
            </w:r>
          </w:p>
          <w:p w14:paraId="5B2C844C" w14:textId="77777777" w:rsidR="00367843" w:rsidRDefault="00367843" w:rsidP="0036784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  <w:p w14:paraId="55DC4527" w14:textId="77777777" w:rsidR="00367843" w:rsidRDefault="00367843" w:rsidP="0036784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lastRenderedPageBreak/>
              <w:t>Spring term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0CA23F7" w14:textId="6560C694" w:rsidR="00367843" w:rsidRDefault="00367843" w:rsidP="0036784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 December</w:t>
            </w:r>
          </w:p>
        </w:tc>
      </w:tr>
      <w:tr w:rsidR="005E52A9" w:rsidRPr="00CE7DC8" w14:paraId="10E529AC" w14:textId="77777777" w:rsidTr="00522F41">
        <w:trPr>
          <w:trHeight w:val="254"/>
        </w:trPr>
        <w:tc>
          <w:tcPr>
            <w:tcW w:w="567" w:type="dxa"/>
            <w:shd w:val="clear" w:color="auto" w:fill="632423"/>
          </w:tcPr>
          <w:p w14:paraId="3F0D17B2" w14:textId="5BE3DABD" w:rsidR="005E52A9" w:rsidRDefault="004E2598" w:rsidP="00855754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31</w:t>
            </w:r>
          </w:p>
        </w:tc>
        <w:tc>
          <w:tcPr>
            <w:tcW w:w="2552" w:type="dxa"/>
            <w:shd w:val="clear" w:color="FAF0F0" w:fill="FAF0F0"/>
          </w:tcPr>
          <w:p w14:paraId="67A14B1B" w14:textId="77777777" w:rsidR="005E52A9" w:rsidRDefault="007F2231" w:rsidP="00A3773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F2231">
              <w:rPr>
                <w:rFonts w:ascii="Calibri" w:hAnsi="Calibri" w:cs="Calibri"/>
                <w:sz w:val="20"/>
                <w:szCs w:val="20"/>
              </w:rPr>
              <w:t>Altınbaş University</w:t>
            </w:r>
          </w:p>
          <w:p w14:paraId="5D9F540E" w14:textId="77777777" w:rsidR="007F2231" w:rsidRDefault="007F2231" w:rsidP="00A3773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7452E5FF" w14:textId="10E4B2FF" w:rsidR="007F2231" w:rsidRPr="007F2231" w:rsidRDefault="007F2231" w:rsidP="00A37738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527" w:history="1">
              <w:r w:rsidRPr="00F12610">
                <w:rPr>
                  <w:rStyle w:val="Hyperlink"/>
                  <w:rFonts w:ascii="Calibri" w:hAnsi="Calibri" w:cs="Calibri"/>
                  <w:sz w:val="20"/>
                  <w:szCs w:val="20"/>
                </w:rPr>
                <w:t>https://altinbas.edu.tr/en/</w:t>
              </w:r>
            </w:hyperlink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559" w:type="dxa"/>
            <w:shd w:val="clear" w:color="FAF0F0" w:fill="FAF0F0"/>
          </w:tcPr>
          <w:p w14:paraId="2B4E5BC7" w14:textId="62BCC3B4" w:rsidR="005E52A9" w:rsidRPr="00367843" w:rsidRDefault="007F2231" w:rsidP="008557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F2231">
              <w:rPr>
                <w:rFonts w:ascii="Calibri" w:hAnsi="Calibri" w:cs="Calibri"/>
                <w:sz w:val="20"/>
                <w:szCs w:val="20"/>
              </w:rPr>
              <w:t>TR ISTANBU38</w:t>
            </w:r>
          </w:p>
        </w:tc>
        <w:tc>
          <w:tcPr>
            <w:tcW w:w="1134" w:type="dxa"/>
            <w:shd w:val="clear" w:color="FAF0F0" w:fill="FAF0F0"/>
          </w:tcPr>
          <w:p w14:paraId="7823A9BF" w14:textId="48E1963C" w:rsidR="005E52A9" w:rsidRDefault="007F2231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2023-2029</w:t>
            </w:r>
          </w:p>
        </w:tc>
        <w:tc>
          <w:tcPr>
            <w:tcW w:w="1985" w:type="dxa"/>
            <w:shd w:val="clear" w:color="FAF0F0" w:fill="FAF0F0"/>
          </w:tcPr>
          <w:p w14:paraId="177E0D74" w14:textId="77777777" w:rsidR="005E52A9" w:rsidRDefault="007F2231" w:rsidP="009B6F1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F2231">
              <w:rPr>
                <w:rFonts w:ascii="Calibri" w:hAnsi="Calibri" w:cs="Calibri"/>
                <w:sz w:val="20"/>
                <w:szCs w:val="20"/>
              </w:rPr>
              <w:t>Engineering and engineering trades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1546A294" w14:textId="77777777" w:rsidR="007F2231" w:rsidRDefault="007F2231" w:rsidP="009B6F1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F2231">
              <w:rPr>
                <w:rFonts w:ascii="Calibri" w:hAnsi="Calibri" w:cs="Calibri"/>
                <w:sz w:val="20"/>
                <w:szCs w:val="20"/>
              </w:rPr>
              <w:t>Manufacturing and processing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58113E65" w14:textId="77777777" w:rsidR="007F2231" w:rsidRDefault="007F2231" w:rsidP="009B6F1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F2231">
              <w:rPr>
                <w:rFonts w:ascii="Calibri" w:hAnsi="Calibri" w:cs="Calibri"/>
                <w:sz w:val="20"/>
                <w:szCs w:val="20"/>
              </w:rPr>
              <w:t>Environment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4FA1EA0A" w14:textId="77777777" w:rsidR="007F2231" w:rsidRDefault="007F2231" w:rsidP="009B6F1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F2231">
              <w:rPr>
                <w:rFonts w:ascii="Calibri" w:hAnsi="Calibri" w:cs="Calibri"/>
                <w:sz w:val="20"/>
                <w:szCs w:val="20"/>
              </w:rPr>
              <w:t>Earth sciences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0B33F708" w14:textId="597A3A70" w:rsidR="007F2231" w:rsidRPr="007F2231" w:rsidRDefault="007F2231" w:rsidP="009B6F1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F2231">
              <w:rPr>
                <w:rFonts w:ascii="Calibri" w:hAnsi="Calibri" w:cs="Calibri"/>
                <w:sz w:val="20"/>
                <w:szCs w:val="20"/>
              </w:rPr>
              <w:t>Mathematics</w:t>
            </w:r>
          </w:p>
        </w:tc>
        <w:tc>
          <w:tcPr>
            <w:tcW w:w="2693" w:type="dxa"/>
            <w:shd w:val="clear" w:color="FAF0F0" w:fill="FAF0F0"/>
          </w:tcPr>
          <w:p w14:paraId="63989E15" w14:textId="7063D654" w:rsidR="005E52A9" w:rsidRPr="00367843" w:rsidRDefault="007F2231" w:rsidP="006B528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F2231">
              <w:rPr>
                <w:rFonts w:ascii="Calibri" w:hAnsi="Calibri" w:cs="Calibri"/>
                <w:sz w:val="20"/>
                <w:szCs w:val="20"/>
              </w:rPr>
              <w:t>Faculty of Mechanical Engineering</w:t>
            </w:r>
          </w:p>
        </w:tc>
        <w:tc>
          <w:tcPr>
            <w:tcW w:w="2977" w:type="dxa"/>
            <w:shd w:val="clear" w:color="FAF0F0" w:fill="FAF0F0"/>
          </w:tcPr>
          <w:p w14:paraId="56B40D71" w14:textId="77777777" w:rsidR="007F2231" w:rsidRPr="000B1DFF" w:rsidRDefault="007F2231" w:rsidP="007F223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47494EC" w14:textId="77777777" w:rsidR="007F2231" w:rsidRPr="000B1DFF" w:rsidRDefault="007F2231" w:rsidP="007F2231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1</w:t>
            </w:r>
            <w:r w:rsidRPr="0088473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2</w:t>
            </w:r>
            <w:r w:rsidRPr="00367843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Pr="00367843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1781F8A7" w14:textId="792AD120" w:rsidR="007F2231" w:rsidRPr="00BE4C5C" w:rsidRDefault="007F2231" w:rsidP="007F223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2х3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(6)</w:t>
            </w:r>
          </w:p>
          <w:p w14:paraId="702CED1E" w14:textId="77777777" w:rsidR="007F2231" w:rsidRPr="000B1DFF" w:rsidRDefault="007F2231" w:rsidP="007F223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0F583F6" w14:textId="0691788F" w:rsidR="005E52A9" w:rsidRPr="000B1DFF" w:rsidRDefault="007F2231" w:rsidP="007F223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>х5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clear" w:color="FAF0F0" w:fill="FAF0F0"/>
          </w:tcPr>
          <w:p w14:paraId="56C21B5F" w14:textId="77777777" w:rsidR="007F2231" w:rsidRDefault="007F2231" w:rsidP="007F223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FA0DFCE" w14:textId="7B2E84FC" w:rsidR="007F2231" w:rsidRDefault="007F2231" w:rsidP="007F2231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 May</w:t>
            </w:r>
          </w:p>
          <w:p w14:paraId="09B6C8F1" w14:textId="77777777" w:rsidR="007F2231" w:rsidRDefault="007F2231" w:rsidP="007F2231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  <w:p w14:paraId="444776A1" w14:textId="77777777" w:rsidR="007F2231" w:rsidRDefault="007F2231" w:rsidP="007F223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5D469A2" w14:textId="09663C37" w:rsidR="005E52A9" w:rsidRDefault="007F2231" w:rsidP="007F223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 November</w:t>
            </w:r>
          </w:p>
        </w:tc>
      </w:tr>
      <w:tr w:rsidR="00115A22" w:rsidRPr="00CE7DC8" w14:paraId="70615EC1" w14:textId="77777777" w:rsidTr="00522F41">
        <w:trPr>
          <w:trHeight w:val="254"/>
        </w:trPr>
        <w:tc>
          <w:tcPr>
            <w:tcW w:w="567" w:type="dxa"/>
            <w:shd w:val="clear" w:color="auto" w:fill="632423"/>
          </w:tcPr>
          <w:p w14:paraId="395F8B38" w14:textId="7A0E43F3" w:rsidR="00115A22" w:rsidRDefault="004E2598" w:rsidP="00855754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32</w:t>
            </w:r>
          </w:p>
        </w:tc>
        <w:tc>
          <w:tcPr>
            <w:tcW w:w="2552" w:type="dxa"/>
            <w:shd w:val="clear" w:color="FAF0F0" w:fill="FAF0F0"/>
          </w:tcPr>
          <w:p w14:paraId="52FD54F6" w14:textId="77777777" w:rsidR="00115A22" w:rsidRDefault="00115A22" w:rsidP="00A3773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115A22">
              <w:rPr>
                <w:rFonts w:ascii="Calibri" w:hAnsi="Calibri" w:cs="Calibri"/>
                <w:sz w:val="20"/>
                <w:szCs w:val="20"/>
              </w:rPr>
              <w:t>Burdur Mehmet Akif Ersoy University</w:t>
            </w:r>
          </w:p>
          <w:p w14:paraId="3CDF67E5" w14:textId="77777777" w:rsidR="00115A22" w:rsidRDefault="00115A22" w:rsidP="00A3773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216CB6F7" w14:textId="637C7F2C" w:rsidR="00115A22" w:rsidRPr="007F2231" w:rsidRDefault="00115A22" w:rsidP="00A3773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hyperlink r:id="rId528" w:history="1">
              <w:r w:rsidRPr="00D17199">
                <w:rPr>
                  <w:rStyle w:val="Hyperlink"/>
                  <w:rFonts w:ascii="Calibri" w:hAnsi="Calibri" w:cs="Calibri"/>
                  <w:sz w:val="20"/>
                  <w:szCs w:val="20"/>
                </w:rPr>
                <w:t>https://www.mehmetakif.edu.tr/en</w:t>
              </w:r>
            </w:hyperlink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clear" w:color="FAF0F0" w:fill="FAF0F0"/>
          </w:tcPr>
          <w:p w14:paraId="62B3F07A" w14:textId="168A14C7" w:rsidR="00115A22" w:rsidRPr="007F2231" w:rsidRDefault="00115A22" w:rsidP="008557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115A22">
              <w:rPr>
                <w:rFonts w:ascii="Calibri" w:hAnsi="Calibri" w:cs="Calibri"/>
                <w:sz w:val="20"/>
                <w:szCs w:val="20"/>
              </w:rPr>
              <w:t>TR BURDUR01</w:t>
            </w:r>
          </w:p>
        </w:tc>
        <w:tc>
          <w:tcPr>
            <w:tcW w:w="1134" w:type="dxa"/>
            <w:shd w:val="clear" w:color="FAF0F0" w:fill="FAF0F0"/>
          </w:tcPr>
          <w:p w14:paraId="2C1D74DA" w14:textId="6592444D" w:rsidR="00115A22" w:rsidRPr="00115A22" w:rsidRDefault="00115A22" w:rsidP="008557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2023-2029</w:t>
            </w:r>
          </w:p>
        </w:tc>
        <w:tc>
          <w:tcPr>
            <w:tcW w:w="1985" w:type="dxa"/>
            <w:shd w:val="clear" w:color="FAF0F0" w:fill="FAF0F0"/>
          </w:tcPr>
          <w:p w14:paraId="0118A4B1" w14:textId="41F8F46F" w:rsidR="00115A22" w:rsidRPr="007F2231" w:rsidRDefault="00115A22" w:rsidP="009B6F1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115A22">
              <w:rPr>
                <w:rFonts w:ascii="Calibri" w:hAnsi="Calibri" w:cs="Calibri"/>
                <w:sz w:val="20"/>
                <w:szCs w:val="20"/>
                <w:lang w:val="en-US"/>
              </w:rPr>
              <w:t>Information and Co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mmunication Technologies (ICTs)</w:t>
            </w:r>
          </w:p>
        </w:tc>
        <w:tc>
          <w:tcPr>
            <w:tcW w:w="2693" w:type="dxa"/>
            <w:shd w:val="clear" w:color="FAF0F0" w:fill="FAF0F0"/>
          </w:tcPr>
          <w:p w14:paraId="2972D772" w14:textId="0B21DEA9" w:rsidR="00115A22" w:rsidRPr="007F2231" w:rsidRDefault="00115A22" w:rsidP="006B528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53694D">
              <w:rPr>
                <w:rFonts w:ascii="Calibri" w:hAnsi="Calibri" w:cs="Calibri"/>
                <w:sz w:val="20"/>
                <w:szCs w:val="20"/>
                <w:highlight w:val="green"/>
              </w:rPr>
              <w:t>Faculty of Computer Science and Engineering</w:t>
            </w:r>
          </w:p>
        </w:tc>
        <w:tc>
          <w:tcPr>
            <w:tcW w:w="2977" w:type="dxa"/>
            <w:shd w:val="clear" w:color="FAF0F0" w:fill="FAF0F0"/>
          </w:tcPr>
          <w:p w14:paraId="423163EF" w14:textId="77777777" w:rsidR="00115A22" w:rsidRPr="000B1DFF" w:rsidRDefault="00115A22" w:rsidP="00115A2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BD39B84" w14:textId="77777777" w:rsidR="00115A22" w:rsidRPr="000B1DFF" w:rsidRDefault="00115A22" w:rsidP="00115A22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1</w:t>
            </w:r>
            <w:r w:rsidRPr="0088473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2</w:t>
            </w:r>
            <w:r w:rsidRPr="00367843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Pr="00367843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0002130A" w14:textId="5DA7BB86" w:rsidR="00115A22" w:rsidRPr="00BE4C5C" w:rsidRDefault="00115A22" w:rsidP="00115A2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2х5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(10)</w:t>
            </w:r>
          </w:p>
          <w:p w14:paraId="6AA11250" w14:textId="77777777" w:rsidR="00115A22" w:rsidRPr="000B1DFF" w:rsidRDefault="00115A22" w:rsidP="00115A2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5BFEC49" w14:textId="4048834C" w:rsidR="00115A22" w:rsidRPr="000B1DFF" w:rsidRDefault="00115A22" w:rsidP="00115A2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>х5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clear" w:color="FAF0F0" w:fill="FAF0F0"/>
          </w:tcPr>
          <w:p w14:paraId="1D0C69B7" w14:textId="77777777" w:rsidR="00115A22" w:rsidRDefault="00115A22" w:rsidP="00115A2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0404110" w14:textId="2B322EFD" w:rsidR="00115A22" w:rsidRDefault="00115A22" w:rsidP="00115A2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30 May</w:t>
            </w:r>
          </w:p>
          <w:p w14:paraId="3C0CC367" w14:textId="77777777" w:rsidR="00115A22" w:rsidRDefault="00115A22" w:rsidP="00115A2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  <w:p w14:paraId="50B10FEC" w14:textId="77777777" w:rsidR="00115A22" w:rsidRDefault="00115A22" w:rsidP="00115A2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ED87085" w14:textId="02C74F25" w:rsidR="00115A22" w:rsidRDefault="00115A22" w:rsidP="00115A2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30 October</w:t>
            </w:r>
          </w:p>
        </w:tc>
      </w:tr>
      <w:tr w:rsidR="004C577F" w:rsidRPr="00CE7DC8" w14:paraId="4C1F22D6" w14:textId="77777777" w:rsidTr="00522F41">
        <w:trPr>
          <w:trHeight w:val="254"/>
        </w:trPr>
        <w:tc>
          <w:tcPr>
            <w:tcW w:w="567" w:type="dxa"/>
            <w:shd w:val="clear" w:color="auto" w:fill="632423"/>
          </w:tcPr>
          <w:p w14:paraId="108032E3" w14:textId="6CF8492A" w:rsidR="004C577F" w:rsidRDefault="004E2598" w:rsidP="00855754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33</w:t>
            </w:r>
            <w:r w:rsidR="004C577F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2552" w:type="dxa"/>
            <w:shd w:val="clear" w:color="FAF0F0" w:fill="FAF0F0"/>
          </w:tcPr>
          <w:p w14:paraId="414E79D7" w14:textId="77C22778" w:rsidR="004C577F" w:rsidRDefault="004C577F" w:rsidP="004C577F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C577F">
              <w:rPr>
                <w:rFonts w:ascii="Calibri" w:hAnsi="Calibri" w:cs="Calibri"/>
                <w:sz w:val="20"/>
                <w:szCs w:val="20"/>
              </w:rPr>
              <w:t>Burdur Mehmet Akif Ersoy University</w:t>
            </w:r>
          </w:p>
          <w:p w14:paraId="6E711988" w14:textId="03ED68D3" w:rsidR="004C577F" w:rsidRDefault="004C577F" w:rsidP="004C577F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212CDCD9" w14:textId="4832D82B" w:rsidR="004C577F" w:rsidRPr="00115A22" w:rsidRDefault="004C577F" w:rsidP="004C577F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hyperlink r:id="rId529" w:history="1">
              <w:r w:rsidRPr="004C577F">
                <w:rPr>
                  <w:rStyle w:val="Hyperlink"/>
                  <w:rFonts w:ascii="Calibri" w:hAnsi="Calibri" w:cs="Calibri"/>
                  <w:sz w:val="20"/>
                  <w:szCs w:val="20"/>
                </w:rPr>
                <w:t>https://www.mehmetakif.edu.tr/en</w:t>
              </w:r>
            </w:hyperlink>
          </w:p>
        </w:tc>
        <w:tc>
          <w:tcPr>
            <w:tcW w:w="1559" w:type="dxa"/>
            <w:shd w:val="clear" w:color="FAF0F0" w:fill="FAF0F0"/>
          </w:tcPr>
          <w:p w14:paraId="51213504" w14:textId="7D374496" w:rsidR="004C577F" w:rsidRPr="00115A22" w:rsidRDefault="004C577F" w:rsidP="008557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C577F">
              <w:rPr>
                <w:rFonts w:ascii="Calibri" w:hAnsi="Calibri" w:cs="Calibri"/>
                <w:sz w:val="20"/>
                <w:szCs w:val="20"/>
              </w:rPr>
              <w:t>TR BURDUR01</w:t>
            </w:r>
          </w:p>
        </w:tc>
        <w:tc>
          <w:tcPr>
            <w:tcW w:w="1134" w:type="dxa"/>
            <w:shd w:val="clear" w:color="FAF0F0" w:fill="FAF0F0"/>
          </w:tcPr>
          <w:p w14:paraId="01FBBF89" w14:textId="68F2CB13" w:rsidR="004C577F" w:rsidRPr="004C577F" w:rsidRDefault="004C577F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2024-2029</w:t>
            </w:r>
          </w:p>
        </w:tc>
        <w:tc>
          <w:tcPr>
            <w:tcW w:w="1985" w:type="dxa"/>
            <w:shd w:val="clear" w:color="FAF0F0" w:fill="FAF0F0"/>
          </w:tcPr>
          <w:p w14:paraId="31EF9F85" w14:textId="779BF0F9" w:rsidR="004C577F" w:rsidRPr="00115A22" w:rsidRDefault="004C577F" w:rsidP="009B6F1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Veterinary</w:t>
            </w:r>
          </w:p>
        </w:tc>
        <w:tc>
          <w:tcPr>
            <w:tcW w:w="2693" w:type="dxa"/>
            <w:shd w:val="clear" w:color="FAF0F0" w:fill="FAF0F0"/>
          </w:tcPr>
          <w:p w14:paraId="50C7865D" w14:textId="75C0179C" w:rsidR="004C577F" w:rsidRPr="00115A22" w:rsidRDefault="004C577F" w:rsidP="006B528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C577F">
              <w:rPr>
                <w:rFonts w:ascii="Calibri" w:hAnsi="Calibri" w:cs="Calibri"/>
                <w:sz w:val="20"/>
                <w:szCs w:val="20"/>
              </w:rPr>
              <w:t>Faculty of Veterinary Medicine</w:t>
            </w:r>
          </w:p>
        </w:tc>
        <w:tc>
          <w:tcPr>
            <w:tcW w:w="2977" w:type="dxa"/>
            <w:shd w:val="clear" w:color="FAF0F0" w:fill="FAF0F0"/>
          </w:tcPr>
          <w:p w14:paraId="3472D6FA" w14:textId="77777777" w:rsidR="004C577F" w:rsidRPr="000B1DFF" w:rsidRDefault="004C577F" w:rsidP="004C577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4ADFF26" w14:textId="77777777" w:rsidR="004C577F" w:rsidRPr="000B1DFF" w:rsidRDefault="004C577F" w:rsidP="004C577F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1</w:t>
            </w:r>
            <w:r w:rsidRPr="0088473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2</w:t>
            </w:r>
            <w:r w:rsidRPr="00367843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Pr="00367843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122235D7" w14:textId="77777777" w:rsidR="004C577F" w:rsidRPr="00BE4C5C" w:rsidRDefault="004C577F" w:rsidP="004C577F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2х5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(10)</w:t>
            </w:r>
          </w:p>
          <w:p w14:paraId="45783533" w14:textId="77777777" w:rsidR="004C577F" w:rsidRPr="000B1DFF" w:rsidRDefault="004C577F" w:rsidP="004C577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17A6E7C" w14:textId="2F9DB2EE" w:rsidR="004C577F" w:rsidRPr="000B1DFF" w:rsidRDefault="004C577F" w:rsidP="004C577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>х5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clear" w:color="FAF0F0" w:fill="FAF0F0"/>
          </w:tcPr>
          <w:p w14:paraId="1E667A95" w14:textId="77777777" w:rsidR="004C577F" w:rsidRDefault="004C577F" w:rsidP="004C577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C7978B3" w14:textId="77777777" w:rsidR="004C577F" w:rsidRDefault="004C577F" w:rsidP="004C577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30 May</w:t>
            </w:r>
          </w:p>
          <w:p w14:paraId="3B184B50" w14:textId="77777777" w:rsidR="004C577F" w:rsidRDefault="004C577F" w:rsidP="004C577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  <w:p w14:paraId="2E0DFF33" w14:textId="77777777" w:rsidR="004C577F" w:rsidRDefault="004C577F" w:rsidP="004C577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0ED5694" w14:textId="6A0417C6" w:rsidR="004C577F" w:rsidRDefault="004C577F" w:rsidP="004C577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30 October</w:t>
            </w:r>
          </w:p>
        </w:tc>
      </w:tr>
      <w:tr w:rsidR="00D00F24" w:rsidRPr="00CE7DC8" w14:paraId="4F49FAF4" w14:textId="77777777" w:rsidTr="00522F41">
        <w:trPr>
          <w:trHeight w:val="254"/>
        </w:trPr>
        <w:tc>
          <w:tcPr>
            <w:tcW w:w="567" w:type="dxa"/>
            <w:shd w:val="clear" w:color="auto" w:fill="632423"/>
          </w:tcPr>
          <w:p w14:paraId="0A18126C" w14:textId="59BA9546" w:rsidR="00D00F24" w:rsidRDefault="004E2598" w:rsidP="00855754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34</w:t>
            </w:r>
          </w:p>
        </w:tc>
        <w:tc>
          <w:tcPr>
            <w:tcW w:w="2552" w:type="dxa"/>
            <w:shd w:val="clear" w:color="FAF0F0" w:fill="FAF0F0"/>
          </w:tcPr>
          <w:p w14:paraId="7EAF6530" w14:textId="77777777" w:rsidR="00D00F24" w:rsidRPr="00D00F24" w:rsidRDefault="00D00F24" w:rsidP="00D00F2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D00F24">
              <w:rPr>
                <w:rFonts w:ascii="Calibri" w:hAnsi="Calibri" w:cs="Calibri"/>
                <w:sz w:val="20"/>
                <w:szCs w:val="20"/>
                <w:lang w:val="en-US"/>
              </w:rPr>
              <w:t>Istanbul Medeniyet University</w:t>
            </w:r>
          </w:p>
          <w:p w14:paraId="29C9DD06" w14:textId="77777777" w:rsidR="00D00F24" w:rsidRPr="00D00F24" w:rsidRDefault="00D00F24" w:rsidP="00D00F2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58877001" w14:textId="4886634A" w:rsidR="00D00F24" w:rsidRPr="00D00F24" w:rsidRDefault="00D00F24" w:rsidP="004C577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530" w:history="1">
              <w:r w:rsidRPr="00506922">
                <w:rPr>
                  <w:rStyle w:val="Hyperlink"/>
                  <w:rFonts w:ascii="Calibri" w:hAnsi="Calibri" w:cs="Calibri"/>
                  <w:sz w:val="20"/>
                  <w:szCs w:val="20"/>
                </w:rPr>
                <w:t>https://medeniyet.edu.tr/en</w:t>
              </w:r>
            </w:hyperlink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559" w:type="dxa"/>
            <w:shd w:val="clear" w:color="FAF0F0" w:fill="FAF0F0"/>
          </w:tcPr>
          <w:p w14:paraId="5EE0CE19" w14:textId="12735729" w:rsidR="00D00F24" w:rsidRPr="004C577F" w:rsidRDefault="00D00F24" w:rsidP="008557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D00F24">
              <w:rPr>
                <w:rFonts w:ascii="Calibri" w:hAnsi="Calibri" w:cs="Calibri"/>
                <w:sz w:val="20"/>
                <w:szCs w:val="20"/>
              </w:rPr>
              <w:t>TR ISTANBU48</w:t>
            </w:r>
          </w:p>
        </w:tc>
        <w:tc>
          <w:tcPr>
            <w:tcW w:w="1134" w:type="dxa"/>
            <w:shd w:val="clear" w:color="FAF0F0" w:fill="FAF0F0"/>
          </w:tcPr>
          <w:p w14:paraId="714F78F5" w14:textId="33153183" w:rsidR="00D00F24" w:rsidRDefault="00D00F24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2024-2029</w:t>
            </w:r>
          </w:p>
        </w:tc>
        <w:tc>
          <w:tcPr>
            <w:tcW w:w="1985" w:type="dxa"/>
            <w:shd w:val="clear" w:color="FAF0F0" w:fill="FAF0F0"/>
          </w:tcPr>
          <w:p w14:paraId="4C95C499" w14:textId="77777777" w:rsidR="00D00F24" w:rsidRDefault="00D00F24" w:rsidP="009B6F1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Education science;</w:t>
            </w:r>
          </w:p>
          <w:p w14:paraId="08747114" w14:textId="77777777" w:rsidR="00D00F24" w:rsidRDefault="00D00F24" w:rsidP="009B6F1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D00F24">
              <w:rPr>
                <w:rFonts w:ascii="Calibri" w:hAnsi="Calibri" w:cs="Calibri"/>
                <w:sz w:val="20"/>
                <w:szCs w:val="20"/>
              </w:rPr>
              <w:t xml:space="preserve">Teacher training without subject </w:t>
            </w:r>
            <w:r>
              <w:rPr>
                <w:rFonts w:ascii="Calibri" w:hAnsi="Calibri" w:cs="Calibri"/>
                <w:sz w:val="20"/>
                <w:szCs w:val="20"/>
              </w:rPr>
              <w:t>specialization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; </w:t>
            </w:r>
          </w:p>
          <w:p w14:paraId="68D09DDD" w14:textId="77777777" w:rsidR="00D00F24" w:rsidRPr="00D00F24" w:rsidRDefault="00D00F24" w:rsidP="00D00F2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D00F24">
              <w:rPr>
                <w:rFonts w:ascii="Calibri" w:hAnsi="Calibri" w:cs="Calibri"/>
                <w:sz w:val="20"/>
                <w:szCs w:val="20"/>
                <w:lang w:val="en-US"/>
              </w:rPr>
              <w:t>Education, inter-disciplinary</w:t>
            </w:r>
          </w:p>
          <w:p w14:paraId="10E05414" w14:textId="26450420" w:rsidR="00D00F24" w:rsidRPr="00D00F24" w:rsidRDefault="00D00F24" w:rsidP="00D00F2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D00F24">
              <w:rPr>
                <w:rFonts w:ascii="Calibri" w:hAnsi="Calibri" w:cs="Calibri"/>
                <w:sz w:val="20"/>
                <w:szCs w:val="20"/>
                <w:lang w:val="en-US"/>
              </w:rPr>
              <w:t>programmes</w:t>
            </w:r>
          </w:p>
        </w:tc>
        <w:tc>
          <w:tcPr>
            <w:tcW w:w="2693" w:type="dxa"/>
            <w:shd w:val="clear" w:color="FAF0F0" w:fill="FAF0F0"/>
          </w:tcPr>
          <w:p w14:paraId="09064D86" w14:textId="7912194B" w:rsidR="00D00F24" w:rsidRPr="004C577F" w:rsidRDefault="00D00F24" w:rsidP="006B528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D00F24">
              <w:rPr>
                <w:rFonts w:ascii="Calibri" w:hAnsi="Calibri" w:cs="Calibri"/>
                <w:sz w:val="20"/>
                <w:szCs w:val="20"/>
              </w:rPr>
              <w:t>St. Kliment Ohridski Faculty of Pedagogy</w:t>
            </w:r>
          </w:p>
        </w:tc>
        <w:tc>
          <w:tcPr>
            <w:tcW w:w="2977" w:type="dxa"/>
            <w:shd w:val="clear" w:color="FAF0F0" w:fill="FAF0F0"/>
          </w:tcPr>
          <w:p w14:paraId="252BB075" w14:textId="77777777" w:rsidR="00D00F24" w:rsidRPr="000B1DFF" w:rsidRDefault="00D00F24" w:rsidP="00D00F2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81D47B5" w14:textId="77777777" w:rsidR="00D00F24" w:rsidRPr="000B1DFF" w:rsidRDefault="00D00F24" w:rsidP="00D00F24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1</w:t>
            </w:r>
            <w:r w:rsidRPr="0088473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2</w:t>
            </w:r>
            <w:r w:rsidRPr="00367843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Pr="00367843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36549E01" w14:textId="13B05A1A" w:rsidR="00D00F24" w:rsidRPr="00BE4C5C" w:rsidRDefault="00D00F24" w:rsidP="00D00F2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2х6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(12)</w:t>
            </w:r>
          </w:p>
          <w:p w14:paraId="58E8DDF4" w14:textId="77777777" w:rsidR="00D00F24" w:rsidRPr="00937113" w:rsidRDefault="00D00F24" w:rsidP="00D00F2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37113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937113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1D8C161" w14:textId="1AA4AA48" w:rsidR="00D00F24" w:rsidRPr="000B1DFF" w:rsidRDefault="00D00F24" w:rsidP="00D00F2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937113"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>х7</w:t>
            </w:r>
            <w:r w:rsidRPr="00937113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937113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clear" w:color="FAF0F0" w:fill="FAF0F0"/>
          </w:tcPr>
          <w:p w14:paraId="58C17A8F" w14:textId="77777777" w:rsidR="00D00F24" w:rsidRDefault="00D00F24" w:rsidP="00D00F2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187A003" w14:textId="4FE4EF08" w:rsidR="00D00F24" w:rsidRDefault="00D00F24" w:rsidP="00D00F2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 June</w:t>
            </w:r>
          </w:p>
          <w:p w14:paraId="1B124153" w14:textId="77777777" w:rsidR="00D00F24" w:rsidRDefault="00D00F24" w:rsidP="00D00F2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  <w:p w14:paraId="2660C367" w14:textId="77777777" w:rsidR="00D00F24" w:rsidRDefault="00D00F24" w:rsidP="00D00F2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37F8CD2" w14:textId="0F5EBC81" w:rsidR="00D00F24" w:rsidRDefault="00D00F24" w:rsidP="00D00F2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 November</w:t>
            </w:r>
          </w:p>
        </w:tc>
      </w:tr>
      <w:tr w:rsidR="007C39AE" w:rsidRPr="00CE7DC8" w14:paraId="3A296CEE" w14:textId="77777777" w:rsidTr="00522F41">
        <w:trPr>
          <w:trHeight w:val="254"/>
        </w:trPr>
        <w:tc>
          <w:tcPr>
            <w:tcW w:w="567" w:type="dxa"/>
            <w:shd w:val="clear" w:color="auto" w:fill="632423"/>
          </w:tcPr>
          <w:p w14:paraId="1797021F" w14:textId="098C0E6C" w:rsidR="007C39AE" w:rsidRDefault="004E2598" w:rsidP="00855754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35</w:t>
            </w:r>
          </w:p>
        </w:tc>
        <w:tc>
          <w:tcPr>
            <w:tcW w:w="2552" w:type="dxa"/>
            <w:shd w:val="clear" w:color="FAF0F0" w:fill="FAF0F0"/>
          </w:tcPr>
          <w:p w14:paraId="7936F1DD" w14:textId="77777777" w:rsidR="007C39AE" w:rsidRDefault="007C39AE" w:rsidP="00D00F2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C39AE">
              <w:rPr>
                <w:rFonts w:ascii="Calibri" w:hAnsi="Calibri" w:cs="Calibri"/>
                <w:sz w:val="20"/>
                <w:szCs w:val="20"/>
              </w:rPr>
              <w:t>Burdur Mehmet Akif Ersoy University</w:t>
            </w:r>
          </w:p>
          <w:p w14:paraId="5B59AF21" w14:textId="77777777" w:rsidR="007C39AE" w:rsidRDefault="007C39AE" w:rsidP="00D00F2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173912AA" w14:textId="10B9DE74" w:rsidR="007C39AE" w:rsidRPr="00D00F24" w:rsidRDefault="007C39AE" w:rsidP="00D00F2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531" w:history="1">
              <w:r w:rsidRPr="00A419DC"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>https://www.mehmetakif.edu.tr/en</w:t>
              </w:r>
            </w:hyperlink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559" w:type="dxa"/>
            <w:shd w:val="clear" w:color="FAF0F0" w:fill="FAF0F0"/>
          </w:tcPr>
          <w:p w14:paraId="038DCE77" w14:textId="74072888" w:rsidR="007C39AE" w:rsidRPr="00D00F24" w:rsidRDefault="007C39AE" w:rsidP="008557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C39AE">
              <w:rPr>
                <w:rFonts w:ascii="Calibri" w:hAnsi="Calibri" w:cs="Calibri"/>
                <w:sz w:val="20"/>
                <w:szCs w:val="20"/>
              </w:rPr>
              <w:t>TR BURDUR01</w:t>
            </w:r>
          </w:p>
        </w:tc>
        <w:tc>
          <w:tcPr>
            <w:tcW w:w="1134" w:type="dxa"/>
            <w:shd w:val="clear" w:color="FAF0F0" w:fill="FAF0F0"/>
          </w:tcPr>
          <w:p w14:paraId="72366260" w14:textId="5864F5A4" w:rsidR="007C39AE" w:rsidRDefault="007C39AE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2024-2029</w:t>
            </w:r>
          </w:p>
        </w:tc>
        <w:tc>
          <w:tcPr>
            <w:tcW w:w="1985" w:type="dxa"/>
            <w:shd w:val="clear" w:color="FAF0F0" w:fill="FAF0F0"/>
          </w:tcPr>
          <w:p w14:paraId="2B68F117" w14:textId="1E5636A3" w:rsidR="007C39AE" w:rsidRDefault="007C39AE" w:rsidP="009B6F1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Languages - </w:t>
            </w:r>
            <w:r w:rsidRPr="007C39AE">
              <w:rPr>
                <w:rFonts w:ascii="Calibri" w:hAnsi="Calibri" w:cs="Calibri"/>
                <w:sz w:val="20"/>
                <w:szCs w:val="20"/>
                <w:lang w:val="en-US"/>
              </w:rPr>
              <w:t>Turkolog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y</w:t>
            </w:r>
          </w:p>
        </w:tc>
        <w:tc>
          <w:tcPr>
            <w:tcW w:w="2693" w:type="dxa"/>
            <w:shd w:val="clear" w:color="FAF0F0" w:fill="FAF0F0"/>
          </w:tcPr>
          <w:p w14:paraId="3E0357FF" w14:textId="77777777" w:rsidR="007C39AE" w:rsidRPr="007C39AE" w:rsidRDefault="007C39AE" w:rsidP="007C39A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C39AE">
              <w:rPr>
                <w:rFonts w:ascii="Calibri" w:hAnsi="Calibri" w:cs="Calibri"/>
                <w:sz w:val="20"/>
                <w:szCs w:val="20"/>
              </w:rPr>
              <w:t xml:space="preserve">“Blaze Koneski” </w:t>
            </w:r>
          </w:p>
          <w:p w14:paraId="73F5CEB4" w14:textId="2153AFE6" w:rsidR="007C39AE" w:rsidRPr="00D00F24" w:rsidRDefault="007C39AE" w:rsidP="007C39A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C39AE">
              <w:rPr>
                <w:rFonts w:ascii="Calibri" w:hAnsi="Calibri" w:cs="Calibri"/>
                <w:sz w:val="20"/>
                <w:szCs w:val="20"/>
              </w:rPr>
              <w:t>Faculty of Philology</w:t>
            </w:r>
          </w:p>
        </w:tc>
        <w:tc>
          <w:tcPr>
            <w:tcW w:w="2977" w:type="dxa"/>
            <w:shd w:val="clear" w:color="FAF0F0" w:fill="FAF0F0"/>
          </w:tcPr>
          <w:p w14:paraId="70C3B1C9" w14:textId="77777777" w:rsidR="007C39AE" w:rsidRPr="000B1DFF" w:rsidRDefault="007C39AE" w:rsidP="007C39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E885FA3" w14:textId="7953D49D" w:rsidR="007C39AE" w:rsidRPr="000B1DFF" w:rsidRDefault="007C39AE" w:rsidP="007C39AE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1</w:t>
            </w:r>
            <w:r w:rsidRPr="0088473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2</w:t>
            </w:r>
            <w:r w:rsidRPr="00367843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70C9AE2E" w14:textId="77777777" w:rsidR="007C39AE" w:rsidRPr="00BE4C5C" w:rsidRDefault="007C39AE" w:rsidP="007C39A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2х5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(10)</w:t>
            </w:r>
          </w:p>
          <w:p w14:paraId="042BFCDF" w14:textId="77777777" w:rsidR="007C39AE" w:rsidRPr="000B1DFF" w:rsidRDefault="007C39AE" w:rsidP="007C39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807B6F1" w14:textId="2690A8B1" w:rsidR="007C39AE" w:rsidRPr="000B1DFF" w:rsidRDefault="007C39AE" w:rsidP="007C39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>х5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clear" w:color="FAF0F0" w:fill="FAF0F0"/>
          </w:tcPr>
          <w:p w14:paraId="5616A913" w14:textId="77777777" w:rsidR="007C39AE" w:rsidRDefault="007C39AE" w:rsidP="007C39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E612F1F" w14:textId="77777777" w:rsidR="007C39AE" w:rsidRDefault="007C39AE" w:rsidP="007C39A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30 May</w:t>
            </w:r>
          </w:p>
          <w:p w14:paraId="31597D59" w14:textId="77777777" w:rsidR="007C39AE" w:rsidRDefault="007C39AE" w:rsidP="007C39A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  <w:p w14:paraId="512A84F1" w14:textId="77777777" w:rsidR="007C39AE" w:rsidRDefault="007C39AE" w:rsidP="007C39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B021697" w14:textId="673AE192" w:rsidR="007C39AE" w:rsidRDefault="007C39AE" w:rsidP="007C39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30 October</w:t>
            </w:r>
          </w:p>
        </w:tc>
      </w:tr>
      <w:tr w:rsidR="001B37A1" w:rsidRPr="00CE7DC8" w14:paraId="6C0FD68C" w14:textId="77777777" w:rsidTr="00522F41">
        <w:trPr>
          <w:trHeight w:val="254"/>
        </w:trPr>
        <w:tc>
          <w:tcPr>
            <w:tcW w:w="567" w:type="dxa"/>
            <w:shd w:val="clear" w:color="auto" w:fill="632423"/>
          </w:tcPr>
          <w:p w14:paraId="499F1478" w14:textId="222BA1BF" w:rsidR="001B37A1" w:rsidRPr="001B37A1" w:rsidRDefault="004E2598" w:rsidP="00855754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36</w:t>
            </w:r>
          </w:p>
        </w:tc>
        <w:tc>
          <w:tcPr>
            <w:tcW w:w="2552" w:type="dxa"/>
            <w:shd w:val="clear" w:color="FAF0F0" w:fill="FAF0F0"/>
          </w:tcPr>
          <w:p w14:paraId="7887FDC8" w14:textId="77777777" w:rsidR="001B37A1" w:rsidRPr="005B5EBD" w:rsidRDefault="001B37A1" w:rsidP="00D00F24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</w:rPr>
            </w:pPr>
            <w:r w:rsidRPr="005B5EBD">
              <w:rPr>
                <w:rFonts w:ascii="Calibri" w:hAnsi="Calibri" w:cs="Calibri"/>
                <w:sz w:val="20"/>
                <w:szCs w:val="20"/>
                <w:highlight w:val="red"/>
              </w:rPr>
              <w:t>Pamukkale Universitesi</w:t>
            </w:r>
          </w:p>
          <w:p w14:paraId="228DD042" w14:textId="77777777" w:rsidR="001B37A1" w:rsidRPr="005B5EBD" w:rsidRDefault="001B37A1" w:rsidP="00D00F24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</w:rPr>
            </w:pPr>
          </w:p>
          <w:p w14:paraId="277B623A" w14:textId="49C729DE" w:rsidR="001B37A1" w:rsidRDefault="001B37A1" w:rsidP="00D00F24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</w:rPr>
            </w:pPr>
            <w:hyperlink r:id="rId532" w:history="1">
              <w:r w:rsidRPr="005B5EBD">
                <w:rPr>
                  <w:rStyle w:val="Hyperlink"/>
                  <w:rFonts w:ascii="Calibri" w:hAnsi="Calibri" w:cs="Calibri"/>
                  <w:sz w:val="20"/>
                  <w:szCs w:val="20"/>
                  <w:highlight w:val="red"/>
                </w:rPr>
                <w:t>https://www.pau.edu.tr/pau/en</w:t>
              </w:r>
            </w:hyperlink>
            <w:r w:rsidRPr="005B5EBD">
              <w:rPr>
                <w:rFonts w:ascii="Calibri" w:hAnsi="Calibri" w:cs="Calibri"/>
                <w:sz w:val="20"/>
                <w:szCs w:val="20"/>
                <w:highlight w:val="red"/>
              </w:rPr>
              <w:t xml:space="preserve"> </w:t>
            </w:r>
          </w:p>
          <w:p w14:paraId="789E1145" w14:textId="77777777" w:rsidR="005B5EBD" w:rsidRDefault="005B5EBD" w:rsidP="00D00F24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</w:rPr>
            </w:pPr>
          </w:p>
          <w:p w14:paraId="76E11AEE" w14:textId="698C6337" w:rsidR="005B5EBD" w:rsidRPr="005B5EBD" w:rsidRDefault="005B5EBD" w:rsidP="00D00F24">
            <w:pPr>
              <w:jc w:val="center"/>
              <w:rPr>
                <w:rFonts w:ascii="Calibri" w:hAnsi="Calibri" w:cs="Calibri"/>
                <w:b/>
                <w:sz w:val="20"/>
                <w:szCs w:val="20"/>
                <w:highlight w:val="red"/>
                <w:lang w:val="en-US"/>
              </w:rPr>
            </w:pPr>
            <w:r w:rsidRPr="005B5EBD">
              <w:rPr>
                <w:rFonts w:ascii="Calibri" w:hAnsi="Calibri" w:cs="Calibri"/>
                <w:b/>
                <w:color w:val="FF0000"/>
                <w:sz w:val="20"/>
                <w:szCs w:val="20"/>
                <w:lang w:val="en-US"/>
              </w:rPr>
              <w:t>EARLY NOMINATION!</w:t>
            </w:r>
          </w:p>
        </w:tc>
        <w:tc>
          <w:tcPr>
            <w:tcW w:w="1559" w:type="dxa"/>
            <w:shd w:val="clear" w:color="FAF0F0" w:fill="FAF0F0"/>
          </w:tcPr>
          <w:p w14:paraId="34D30669" w14:textId="317170C0" w:rsidR="001B37A1" w:rsidRPr="005B5EBD" w:rsidRDefault="001B37A1" w:rsidP="00855754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</w:rPr>
            </w:pPr>
            <w:r w:rsidRPr="005B5EBD">
              <w:rPr>
                <w:rFonts w:ascii="Calibri" w:hAnsi="Calibri" w:cs="Calibri"/>
                <w:sz w:val="20"/>
                <w:szCs w:val="20"/>
                <w:highlight w:val="red"/>
              </w:rPr>
              <w:lastRenderedPageBreak/>
              <w:t>TR DENIZLI01</w:t>
            </w:r>
          </w:p>
        </w:tc>
        <w:tc>
          <w:tcPr>
            <w:tcW w:w="1134" w:type="dxa"/>
            <w:shd w:val="clear" w:color="FAF0F0" w:fill="FAF0F0"/>
          </w:tcPr>
          <w:p w14:paraId="1EA9BDFE" w14:textId="41E4FB27" w:rsidR="001B37A1" w:rsidRPr="005B5EBD" w:rsidRDefault="001B37A1" w:rsidP="00855754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</w:rPr>
            </w:pPr>
            <w:r w:rsidRPr="005B5EBD">
              <w:rPr>
                <w:rFonts w:ascii="Calibri" w:hAnsi="Calibri" w:cs="Calibri"/>
                <w:sz w:val="20"/>
                <w:szCs w:val="20"/>
                <w:highlight w:val="red"/>
              </w:rPr>
              <w:t>2024-2029</w:t>
            </w:r>
          </w:p>
        </w:tc>
        <w:tc>
          <w:tcPr>
            <w:tcW w:w="1985" w:type="dxa"/>
            <w:shd w:val="clear" w:color="FAF0F0" w:fill="FAF0F0"/>
          </w:tcPr>
          <w:p w14:paraId="70EA7690" w14:textId="22421637" w:rsidR="001B37A1" w:rsidRPr="005B5EBD" w:rsidRDefault="00834472" w:rsidP="009B6F16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 w:rsidRPr="005B5EBD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Literature and linguistics</w:t>
            </w:r>
            <w:r w:rsidRPr="005B5EBD">
              <w:rPr>
                <w:rFonts w:ascii="Calibri" w:hAnsi="Calibri" w:cs="Calibri"/>
                <w:sz w:val="20"/>
                <w:szCs w:val="20"/>
                <w:highlight w:val="red"/>
              </w:rPr>
              <w:t xml:space="preserve"> – </w:t>
            </w:r>
            <w:r w:rsidRPr="005B5EBD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 xml:space="preserve">Turkish and English </w:t>
            </w:r>
          </w:p>
        </w:tc>
        <w:tc>
          <w:tcPr>
            <w:tcW w:w="2693" w:type="dxa"/>
            <w:shd w:val="clear" w:color="FAF0F0" w:fill="FAF0F0"/>
          </w:tcPr>
          <w:p w14:paraId="28136F21" w14:textId="77777777" w:rsidR="00834472" w:rsidRPr="005B5EBD" w:rsidRDefault="00834472" w:rsidP="00834472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</w:rPr>
            </w:pPr>
            <w:r w:rsidRPr="005B5EBD">
              <w:rPr>
                <w:rFonts w:ascii="Calibri" w:hAnsi="Calibri" w:cs="Calibri"/>
                <w:sz w:val="20"/>
                <w:szCs w:val="20"/>
                <w:highlight w:val="red"/>
              </w:rPr>
              <w:t xml:space="preserve">“Blaze Koneski” </w:t>
            </w:r>
          </w:p>
          <w:p w14:paraId="6DD3627A" w14:textId="0C9B0069" w:rsidR="001B37A1" w:rsidRPr="005B5EBD" w:rsidRDefault="00834472" w:rsidP="00834472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</w:rPr>
            </w:pPr>
            <w:r w:rsidRPr="005B5EBD">
              <w:rPr>
                <w:rFonts w:ascii="Calibri" w:hAnsi="Calibri" w:cs="Calibri"/>
                <w:sz w:val="20"/>
                <w:szCs w:val="20"/>
                <w:highlight w:val="red"/>
              </w:rPr>
              <w:t>Faculty of Philology</w:t>
            </w:r>
          </w:p>
        </w:tc>
        <w:tc>
          <w:tcPr>
            <w:tcW w:w="2977" w:type="dxa"/>
            <w:shd w:val="clear" w:color="FAF0F0" w:fill="FAF0F0"/>
          </w:tcPr>
          <w:p w14:paraId="2DDE8FA9" w14:textId="77777777" w:rsidR="00834472" w:rsidRPr="005B5EBD" w:rsidRDefault="00834472" w:rsidP="0083447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</w:pPr>
            <w:r w:rsidRPr="005B5EBD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  <w:t>Students-Studies</w:t>
            </w:r>
            <w:r w:rsidRPr="005B5EBD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  <w:t>:</w:t>
            </w:r>
          </w:p>
          <w:p w14:paraId="4E3A16F1" w14:textId="43B7824E" w:rsidR="00834472" w:rsidRPr="005B5EBD" w:rsidRDefault="00834472" w:rsidP="00834472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u w:val="single"/>
                <w:lang w:val="en-US"/>
              </w:rPr>
            </w:pPr>
            <w:r w:rsidRPr="005B5EBD">
              <w:rPr>
                <w:rFonts w:ascii="Calibri" w:hAnsi="Calibri" w:cs="Calibri"/>
                <w:sz w:val="20"/>
                <w:szCs w:val="20"/>
                <w:highlight w:val="red"/>
                <w:u w:val="single"/>
                <w:lang w:val="en-US"/>
              </w:rPr>
              <w:t>1</w:t>
            </w:r>
            <w:r w:rsidRPr="005B5EBD">
              <w:rPr>
                <w:rFonts w:ascii="Calibri" w:hAnsi="Calibri" w:cs="Calibri"/>
                <w:sz w:val="20"/>
                <w:szCs w:val="20"/>
                <w:highlight w:val="red"/>
                <w:u w:val="single"/>
                <w:vertAlign w:val="superscript"/>
                <w:lang w:val="en-US"/>
              </w:rPr>
              <w:t>st</w:t>
            </w:r>
            <w:r w:rsidRPr="005B5EBD">
              <w:rPr>
                <w:rFonts w:ascii="Calibri" w:hAnsi="Calibri" w:cs="Calibri"/>
                <w:sz w:val="20"/>
                <w:szCs w:val="20"/>
                <w:highlight w:val="red"/>
                <w:u w:val="single"/>
                <w:lang w:val="en-US"/>
              </w:rPr>
              <w:t>, 2</w:t>
            </w:r>
            <w:r w:rsidRPr="005B5EBD">
              <w:rPr>
                <w:rFonts w:ascii="Calibri" w:hAnsi="Calibri" w:cs="Calibri"/>
                <w:sz w:val="20"/>
                <w:szCs w:val="20"/>
                <w:highlight w:val="red"/>
                <w:u w:val="single"/>
                <w:vertAlign w:val="superscript"/>
                <w:lang w:val="en-US"/>
              </w:rPr>
              <w:t>nd</w:t>
            </w:r>
            <w:r w:rsidRPr="005B5EBD">
              <w:rPr>
                <w:rFonts w:ascii="Calibri" w:hAnsi="Calibri" w:cs="Calibri"/>
                <w:sz w:val="20"/>
                <w:szCs w:val="20"/>
                <w:highlight w:val="red"/>
                <w:u w:val="single"/>
                <w:lang w:val="en-US"/>
              </w:rPr>
              <w:t>, 3</w:t>
            </w:r>
            <w:r w:rsidRPr="005B5EBD">
              <w:rPr>
                <w:rFonts w:ascii="Calibri" w:hAnsi="Calibri" w:cs="Calibri"/>
                <w:sz w:val="20"/>
                <w:szCs w:val="20"/>
                <w:highlight w:val="red"/>
                <w:u w:val="single"/>
                <w:vertAlign w:val="superscript"/>
                <w:lang w:val="en-US"/>
              </w:rPr>
              <w:t>rd</w:t>
            </w:r>
            <w:r w:rsidRPr="005B5EBD">
              <w:rPr>
                <w:rFonts w:ascii="Calibri" w:hAnsi="Calibri" w:cs="Calibri"/>
                <w:sz w:val="20"/>
                <w:szCs w:val="20"/>
                <w:highlight w:val="red"/>
                <w:u w:val="single"/>
                <w:lang w:val="en-US"/>
              </w:rPr>
              <w:t xml:space="preserve"> cycle</w:t>
            </w:r>
          </w:p>
          <w:p w14:paraId="258EFF82" w14:textId="70C1CA1C" w:rsidR="00834472" w:rsidRPr="005B5EBD" w:rsidRDefault="00834472" w:rsidP="00834472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</w:rPr>
            </w:pPr>
            <w:r w:rsidRPr="005B5EBD">
              <w:rPr>
                <w:rFonts w:ascii="Calibri" w:hAnsi="Calibri" w:cs="Calibri"/>
                <w:sz w:val="20"/>
                <w:szCs w:val="20"/>
                <w:highlight w:val="red"/>
              </w:rPr>
              <w:t xml:space="preserve">4х5 </w:t>
            </w:r>
            <w:r w:rsidRPr="005B5EBD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months</w:t>
            </w:r>
            <w:r w:rsidRPr="005B5EBD">
              <w:rPr>
                <w:rFonts w:ascii="Calibri" w:hAnsi="Calibri" w:cs="Calibri"/>
                <w:sz w:val="20"/>
                <w:szCs w:val="20"/>
                <w:highlight w:val="red"/>
              </w:rPr>
              <w:t xml:space="preserve"> (20)</w:t>
            </w:r>
          </w:p>
          <w:p w14:paraId="79ECDD8A" w14:textId="77777777" w:rsidR="00834472" w:rsidRPr="005B5EBD" w:rsidRDefault="00834472" w:rsidP="0083447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</w:pPr>
            <w:r w:rsidRPr="005B5EBD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  <w:t>Staff-Teaching</w:t>
            </w:r>
            <w:r w:rsidRPr="005B5EBD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  <w:t>:</w:t>
            </w:r>
          </w:p>
          <w:p w14:paraId="6175DF60" w14:textId="0CF48F9F" w:rsidR="001B37A1" w:rsidRPr="005B5EBD" w:rsidRDefault="00834472" w:rsidP="0083447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</w:pPr>
            <w:r w:rsidRPr="005B5EBD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lastRenderedPageBreak/>
              <w:t>4</w:t>
            </w:r>
            <w:r w:rsidRPr="005B5EBD">
              <w:rPr>
                <w:rFonts w:ascii="Calibri" w:hAnsi="Calibri" w:cs="Calibri"/>
                <w:sz w:val="20"/>
                <w:szCs w:val="20"/>
                <w:highlight w:val="red"/>
              </w:rPr>
              <w:t xml:space="preserve">х5 </w:t>
            </w:r>
            <w:r w:rsidRPr="005B5EBD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days</w:t>
            </w:r>
          </w:p>
        </w:tc>
        <w:tc>
          <w:tcPr>
            <w:tcW w:w="2410" w:type="dxa"/>
            <w:shd w:val="clear" w:color="FAF0F0" w:fill="FAF0F0"/>
          </w:tcPr>
          <w:p w14:paraId="2A2D9415" w14:textId="77777777" w:rsidR="00834472" w:rsidRPr="005B5EBD" w:rsidRDefault="00834472" w:rsidP="0083447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</w:pPr>
            <w:r w:rsidRPr="005B5EBD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  <w:lastRenderedPageBreak/>
              <w:t>Autumn term</w:t>
            </w:r>
            <w:r w:rsidRPr="005B5EBD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  <w:t>:</w:t>
            </w:r>
          </w:p>
          <w:p w14:paraId="3196A7F8" w14:textId="62FDF437" w:rsidR="00834472" w:rsidRPr="005B5EBD" w:rsidRDefault="00834472" w:rsidP="00834472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 w:rsidRPr="005B5EBD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>1 June</w:t>
            </w:r>
          </w:p>
          <w:p w14:paraId="7BB6B3BA" w14:textId="77777777" w:rsidR="00834472" w:rsidRPr="005B5EBD" w:rsidRDefault="00834472" w:rsidP="00834472">
            <w:pPr>
              <w:jc w:val="center"/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 w:rsidRPr="005B5EBD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t xml:space="preserve"> </w:t>
            </w:r>
          </w:p>
          <w:p w14:paraId="2B19D039" w14:textId="77777777" w:rsidR="00834472" w:rsidRPr="005B5EBD" w:rsidRDefault="00834472" w:rsidP="0083447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</w:pPr>
            <w:r w:rsidRPr="005B5EBD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  <w:t>Spring term</w:t>
            </w:r>
            <w:r w:rsidRPr="005B5EBD"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</w:rPr>
              <w:t>:</w:t>
            </w:r>
          </w:p>
          <w:p w14:paraId="020745DD" w14:textId="22927C36" w:rsidR="001B37A1" w:rsidRPr="005B5EBD" w:rsidRDefault="00834472" w:rsidP="0083447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red"/>
                <w:lang w:val="en-US"/>
              </w:rPr>
            </w:pPr>
            <w:r w:rsidRPr="005B5EBD"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  <w:lastRenderedPageBreak/>
              <w:t>1 October</w:t>
            </w:r>
          </w:p>
        </w:tc>
      </w:tr>
      <w:tr w:rsidR="005B5EBD" w:rsidRPr="00CE7DC8" w14:paraId="1E598B9B" w14:textId="77777777" w:rsidTr="00522F41">
        <w:trPr>
          <w:trHeight w:val="254"/>
        </w:trPr>
        <w:tc>
          <w:tcPr>
            <w:tcW w:w="567" w:type="dxa"/>
            <w:shd w:val="clear" w:color="auto" w:fill="632423"/>
          </w:tcPr>
          <w:p w14:paraId="153E2E52" w14:textId="10ADC621" w:rsidR="005B5EBD" w:rsidRPr="005B5EBD" w:rsidRDefault="004E2598" w:rsidP="00855754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37</w:t>
            </w:r>
          </w:p>
        </w:tc>
        <w:tc>
          <w:tcPr>
            <w:tcW w:w="2552" w:type="dxa"/>
            <w:shd w:val="clear" w:color="FAF0F0" w:fill="FAF0F0"/>
          </w:tcPr>
          <w:p w14:paraId="266BA3F8" w14:textId="77777777" w:rsidR="005B5EBD" w:rsidRPr="005B5EBD" w:rsidRDefault="005B5EBD" w:rsidP="00D00F24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5B5EBD">
              <w:rPr>
                <w:rFonts w:ascii="Calibri" w:hAnsi="Calibri" w:cs="Calibri"/>
                <w:sz w:val="20"/>
                <w:szCs w:val="20"/>
                <w:highlight w:val="yellow"/>
              </w:rPr>
              <w:t>Samsun Ondokuz Mayıs University (OMÜ)</w:t>
            </w:r>
          </w:p>
          <w:p w14:paraId="27B8F3B9" w14:textId="77777777" w:rsidR="005B5EBD" w:rsidRPr="005B5EBD" w:rsidRDefault="005B5EBD" w:rsidP="00D00F24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</w:p>
          <w:p w14:paraId="67A16E12" w14:textId="77777777" w:rsidR="005B5EBD" w:rsidRPr="005B5EBD" w:rsidRDefault="005B5EBD" w:rsidP="00D00F24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hyperlink r:id="rId533" w:history="1">
              <w:r w:rsidRPr="005B5EBD">
                <w:rPr>
                  <w:rStyle w:val="Hyperlink"/>
                  <w:rFonts w:ascii="Calibri" w:hAnsi="Calibri" w:cs="Calibri"/>
                  <w:sz w:val="20"/>
                  <w:szCs w:val="20"/>
                  <w:highlight w:val="yellow"/>
                </w:rPr>
                <w:t>https://www.omu.edu.tr/en</w:t>
              </w:r>
            </w:hyperlink>
          </w:p>
          <w:p w14:paraId="5F97F137" w14:textId="77777777" w:rsidR="005B5EBD" w:rsidRPr="005B5EBD" w:rsidRDefault="005B5EBD" w:rsidP="00D00F24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</w:p>
          <w:p w14:paraId="0D83C733" w14:textId="5B76E2D4" w:rsidR="005B5EBD" w:rsidRPr="005B5EBD" w:rsidRDefault="005B5EBD" w:rsidP="00D00F24">
            <w:pPr>
              <w:jc w:val="center"/>
              <w:rPr>
                <w:rFonts w:ascii="Calibri" w:hAnsi="Calibri" w:cs="Calibri"/>
                <w:b/>
                <w:sz w:val="20"/>
                <w:szCs w:val="20"/>
                <w:highlight w:val="yellow"/>
                <w:lang w:val="en-US"/>
              </w:rPr>
            </w:pPr>
            <w:r w:rsidRPr="005B5EBD">
              <w:rPr>
                <w:rFonts w:ascii="Calibri" w:hAnsi="Calibri" w:cs="Calibri"/>
                <w:b/>
                <w:sz w:val="20"/>
                <w:szCs w:val="20"/>
                <w:highlight w:val="yellow"/>
                <w:lang w:val="en-US"/>
              </w:rPr>
              <w:t xml:space="preserve">EARLY NOMINATION! </w:t>
            </w:r>
          </w:p>
        </w:tc>
        <w:tc>
          <w:tcPr>
            <w:tcW w:w="1559" w:type="dxa"/>
            <w:shd w:val="clear" w:color="FAF0F0" w:fill="FAF0F0"/>
          </w:tcPr>
          <w:p w14:paraId="137DA6FA" w14:textId="522F896D" w:rsidR="005B5EBD" w:rsidRPr="005B5EBD" w:rsidRDefault="005B5EBD" w:rsidP="00855754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5B5EBD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TR SAMSUN01</w:t>
            </w:r>
          </w:p>
        </w:tc>
        <w:tc>
          <w:tcPr>
            <w:tcW w:w="1134" w:type="dxa"/>
            <w:shd w:val="clear" w:color="FAF0F0" w:fill="FAF0F0"/>
          </w:tcPr>
          <w:p w14:paraId="567B882E" w14:textId="4B61E384" w:rsidR="005B5EBD" w:rsidRPr="005B5EBD" w:rsidRDefault="005B5EBD" w:rsidP="00855754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5B5EBD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2024-2029</w:t>
            </w:r>
          </w:p>
        </w:tc>
        <w:tc>
          <w:tcPr>
            <w:tcW w:w="1985" w:type="dxa"/>
            <w:shd w:val="clear" w:color="FAF0F0" w:fill="FAF0F0"/>
          </w:tcPr>
          <w:p w14:paraId="5C2431DD" w14:textId="79428EEA" w:rsidR="005B5EBD" w:rsidRPr="005B5EBD" w:rsidRDefault="005B5EBD" w:rsidP="009B6F16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5B5EBD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 xml:space="preserve">Medicine </w:t>
            </w:r>
          </w:p>
        </w:tc>
        <w:tc>
          <w:tcPr>
            <w:tcW w:w="2693" w:type="dxa"/>
            <w:shd w:val="clear" w:color="FAF0F0" w:fill="FAF0F0"/>
          </w:tcPr>
          <w:p w14:paraId="7399CD5D" w14:textId="56185691" w:rsidR="005B5EBD" w:rsidRPr="005B5EBD" w:rsidRDefault="005B5EBD" w:rsidP="00834472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5B5EBD">
              <w:rPr>
                <w:rFonts w:ascii="Calibri" w:hAnsi="Calibri" w:cs="Calibri"/>
                <w:sz w:val="20"/>
                <w:szCs w:val="20"/>
                <w:highlight w:val="yellow"/>
              </w:rPr>
              <w:t>Faculty of Medicine</w:t>
            </w:r>
          </w:p>
        </w:tc>
        <w:tc>
          <w:tcPr>
            <w:tcW w:w="2977" w:type="dxa"/>
            <w:shd w:val="clear" w:color="FAF0F0" w:fill="FAF0F0"/>
          </w:tcPr>
          <w:p w14:paraId="300D87C9" w14:textId="77777777" w:rsidR="005B5EBD" w:rsidRPr="005B5EBD" w:rsidRDefault="005B5EBD" w:rsidP="005B5EB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5B5EBD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Students-Studies</w:t>
            </w:r>
            <w:r w:rsidRPr="005B5EBD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121F050F" w14:textId="77777777" w:rsidR="005B5EBD" w:rsidRPr="005B5EBD" w:rsidRDefault="005B5EBD" w:rsidP="005B5EBD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</w:pPr>
            <w:r w:rsidRPr="005B5EBD"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  <w:t>1</w:t>
            </w:r>
            <w:r w:rsidRPr="005B5EBD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st</w:t>
            </w:r>
            <w:r w:rsidRPr="005B5EBD"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  <w:t>, 2</w:t>
            </w:r>
            <w:r w:rsidRPr="005B5EBD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nd</w:t>
            </w:r>
            <w:r w:rsidRPr="005B5EBD"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  <w:t>, 3</w:t>
            </w:r>
            <w:r w:rsidRPr="005B5EBD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rd</w:t>
            </w:r>
            <w:r w:rsidRPr="005B5EBD"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  <w:t xml:space="preserve"> cycle</w:t>
            </w:r>
          </w:p>
          <w:p w14:paraId="4B11DE86" w14:textId="41279460" w:rsidR="005B5EBD" w:rsidRPr="005B5EBD" w:rsidRDefault="005B5EBD" w:rsidP="005B5EBD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5B5EBD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2х5 </w:t>
            </w:r>
            <w:r w:rsidRPr="005B5EBD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months</w:t>
            </w:r>
            <w:r w:rsidRPr="005B5EBD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(10)</w:t>
            </w:r>
          </w:p>
          <w:p w14:paraId="07929EDD" w14:textId="77777777" w:rsidR="005B5EBD" w:rsidRPr="005B5EBD" w:rsidRDefault="005B5EBD" w:rsidP="005B5EB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5B5EBD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Staff-Teaching</w:t>
            </w:r>
            <w:r w:rsidRPr="005B5EBD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6E686012" w14:textId="51365A84" w:rsidR="005B5EBD" w:rsidRPr="005B5EBD" w:rsidRDefault="005B5EBD" w:rsidP="005B5EB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</w:pPr>
            <w:r w:rsidRPr="005B5EBD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2</w:t>
            </w:r>
            <w:r w:rsidRPr="005B5EBD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х5 </w:t>
            </w:r>
            <w:r w:rsidRPr="005B5EBD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days</w:t>
            </w:r>
          </w:p>
        </w:tc>
        <w:tc>
          <w:tcPr>
            <w:tcW w:w="2410" w:type="dxa"/>
            <w:shd w:val="clear" w:color="FAF0F0" w:fill="FAF0F0"/>
          </w:tcPr>
          <w:p w14:paraId="52E5AF67" w14:textId="77777777" w:rsidR="005B5EBD" w:rsidRPr="005B5EBD" w:rsidRDefault="005B5EBD" w:rsidP="005B5EB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5B5EBD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Autumn term</w:t>
            </w:r>
            <w:r w:rsidRPr="005B5EBD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5086EADE" w14:textId="7EBDEBE9" w:rsidR="005B5EBD" w:rsidRPr="005B5EBD" w:rsidRDefault="005B5EBD" w:rsidP="005B5EBD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5B5EBD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15 June</w:t>
            </w:r>
          </w:p>
          <w:p w14:paraId="62ED286E" w14:textId="77777777" w:rsidR="005B5EBD" w:rsidRPr="005B5EBD" w:rsidRDefault="005B5EBD" w:rsidP="005B5EBD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5B5EBD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 xml:space="preserve"> </w:t>
            </w:r>
          </w:p>
          <w:p w14:paraId="3F34DF60" w14:textId="77777777" w:rsidR="005B5EBD" w:rsidRPr="005B5EBD" w:rsidRDefault="005B5EBD" w:rsidP="005B5EB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5B5EBD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Spring term</w:t>
            </w:r>
            <w:r w:rsidRPr="005B5EBD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353A72F9" w14:textId="571057C8" w:rsidR="005B5EBD" w:rsidRPr="005B5EBD" w:rsidRDefault="005B5EBD" w:rsidP="005B5EB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</w:pPr>
            <w:r w:rsidRPr="005B5EBD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15 October</w:t>
            </w:r>
          </w:p>
        </w:tc>
      </w:tr>
      <w:tr w:rsidR="00C155F3" w:rsidRPr="00CE7DC8" w14:paraId="775903DD" w14:textId="77777777" w:rsidTr="00522F41">
        <w:trPr>
          <w:trHeight w:val="254"/>
        </w:trPr>
        <w:tc>
          <w:tcPr>
            <w:tcW w:w="567" w:type="dxa"/>
            <w:shd w:val="clear" w:color="auto" w:fill="632423"/>
          </w:tcPr>
          <w:p w14:paraId="58CF360C" w14:textId="65003C0B" w:rsidR="00C155F3" w:rsidRPr="00C155F3" w:rsidRDefault="004E2598" w:rsidP="00855754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38</w:t>
            </w:r>
          </w:p>
        </w:tc>
        <w:tc>
          <w:tcPr>
            <w:tcW w:w="2552" w:type="dxa"/>
            <w:shd w:val="clear" w:color="FAF0F0" w:fill="FAF0F0"/>
          </w:tcPr>
          <w:p w14:paraId="1D6F458A" w14:textId="77777777" w:rsidR="00C155F3" w:rsidRDefault="00C155F3" w:rsidP="00C155F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67843">
              <w:rPr>
                <w:rFonts w:ascii="Calibri" w:hAnsi="Calibri" w:cs="Calibri"/>
                <w:sz w:val="20"/>
                <w:szCs w:val="20"/>
              </w:rPr>
              <w:t>Kahramanmaraş Sütçü İmam Üniversitesi</w:t>
            </w:r>
          </w:p>
          <w:p w14:paraId="04F122A8" w14:textId="77777777" w:rsidR="00C155F3" w:rsidRPr="001E7884" w:rsidRDefault="00C155F3" w:rsidP="00D00F24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</w:p>
          <w:p w14:paraId="20594AA5" w14:textId="7F739181" w:rsidR="00C155F3" w:rsidRPr="001E7884" w:rsidRDefault="00C155F3" w:rsidP="00D00F24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hyperlink r:id="rId534" w:history="1">
              <w:r w:rsidRPr="001E7884">
                <w:rPr>
                  <w:rStyle w:val="Hyperlink"/>
                  <w:rFonts w:ascii="Calibri" w:hAnsi="Calibri" w:cs="Calibri"/>
                  <w:sz w:val="20"/>
                  <w:szCs w:val="20"/>
                </w:rPr>
                <w:t>https://www.ksu.edu.tr/</w:t>
              </w:r>
            </w:hyperlink>
            <w:r w:rsidRPr="001E7884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clear" w:color="FAF0F0" w:fill="FAF0F0"/>
          </w:tcPr>
          <w:p w14:paraId="1C915F14" w14:textId="30B27095" w:rsidR="00C155F3" w:rsidRPr="005B5EBD" w:rsidRDefault="00C155F3" w:rsidP="00855754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C155F3">
              <w:rPr>
                <w:rFonts w:ascii="Calibri" w:hAnsi="Calibri" w:cs="Calibri"/>
                <w:sz w:val="20"/>
                <w:szCs w:val="20"/>
                <w:lang w:val="en-US"/>
              </w:rPr>
              <w:t>TR KAHRAMA01</w:t>
            </w:r>
          </w:p>
        </w:tc>
        <w:tc>
          <w:tcPr>
            <w:tcW w:w="1134" w:type="dxa"/>
            <w:shd w:val="clear" w:color="FAF0F0" w:fill="FAF0F0"/>
          </w:tcPr>
          <w:p w14:paraId="0FF95284" w14:textId="130ABCC1" w:rsidR="00C155F3" w:rsidRPr="00C155F3" w:rsidRDefault="00C155F3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C155F3">
              <w:rPr>
                <w:rFonts w:ascii="Calibri" w:hAnsi="Calibri" w:cs="Calibri"/>
                <w:sz w:val="20"/>
                <w:szCs w:val="20"/>
                <w:lang w:val="en-US"/>
              </w:rPr>
              <w:t>2024-2029</w:t>
            </w:r>
          </w:p>
        </w:tc>
        <w:tc>
          <w:tcPr>
            <w:tcW w:w="1985" w:type="dxa"/>
            <w:shd w:val="clear" w:color="FAF0F0" w:fill="FAF0F0"/>
          </w:tcPr>
          <w:p w14:paraId="6ADF5A08" w14:textId="1BAB2CC6" w:rsidR="00C155F3" w:rsidRPr="00C155F3" w:rsidRDefault="00C155F3" w:rsidP="009B6F1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C155F3">
              <w:rPr>
                <w:rFonts w:ascii="Calibri" w:hAnsi="Calibri" w:cs="Calibri"/>
                <w:sz w:val="20"/>
                <w:szCs w:val="20"/>
              </w:rPr>
              <w:t>Building and civil engineering</w:t>
            </w:r>
          </w:p>
        </w:tc>
        <w:tc>
          <w:tcPr>
            <w:tcW w:w="2693" w:type="dxa"/>
            <w:shd w:val="clear" w:color="FAF0F0" w:fill="FAF0F0"/>
          </w:tcPr>
          <w:p w14:paraId="158DDB12" w14:textId="2EC3E669" w:rsidR="00C155F3" w:rsidRPr="005B5EBD" w:rsidRDefault="00C155F3" w:rsidP="00834472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C155F3">
              <w:rPr>
                <w:rFonts w:ascii="Calibri" w:hAnsi="Calibri" w:cs="Calibri"/>
                <w:sz w:val="20"/>
                <w:szCs w:val="20"/>
              </w:rPr>
              <w:t>Institute of Earthquake Engineering and Engineering Seismology</w:t>
            </w:r>
          </w:p>
        </w:tc>
        <w:tc>
          <w:tcPr>
            <w:tcW w:w="2977" w:type="dxa"/>
            <w:shd w:val="clear" w:color="FAF0F0" w:fill="FAF0F0"/>
          </w:tcPr>
          <w:p w14:paraId="6A4F4C41" w14:textId="77777777" w:rsidR="00DA2C33" w:rsidRPr="000B1DFF" w:rsidRDefault="00DA2C33" w:rsidP="00DA2C3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F2D3E77" w14:textId="7A450A2C" w:rsidR="00DA2C33" w:rsidRPr="000B1DFF" w:rsidRDefault="00DA2C33" w:rsidP="00DA2C33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0B1DFF">
              <w:rPr>
                <w:rFonts w:ascii="Calibri" w:hAnsi="Calibri" w:cs="Calibri"/>
                <w:sz w:val="20"/>
                <w:szCs w:val="20"/>
                <w:u w:val="single"/>
              </w:rPr>
              <w:t>2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05C247CE" w14:textId="4253D16C" w:rsidR="00DA2C33" w:rsidRPr="00BE4C5C" w:rsidRDefault="00DA2C33" w:rsidP="00DA2C3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5х6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(30)</w:t>
            </w:r>
          </w:p>
          <w:p w14:paraId="094964F5" w14:textId="77777777" w:rsidR="00DA2C33" w:rsidRPr="000B1DFF" w:rsidRDefault="00DA2C33" w:rsidP="00DA2C3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Students-Traineeships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FB2CA8B" w14:textId="5F901285" w:rsidR="00DA2C33" w:rsidRPr="000B1DFF" w:rsidRDefault="00DA2C33" w:rsidP="00DA2C3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5x6 months</w:t>
            </w:r>
          </w:p>
          <w:p w14:paraId="69111188" w14:textId="77777777" w:rsidR="00DA2C33" w:rsidRPr="000B1DFF" w:rsidRDefault="00DA2C33" w:rsidP="00DA2C3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EDA82D8" w14:textId="7B0F0AA6" w:rsidR="00DA2C33" w:rsidRPr="000B1DFF" w:rsidRDefault="00DA2C33" w:rsidP="00DA2C3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>
              <w:rPr>
                <w:rFonts w:ascii="Calibri" w:hAnsi="Calibri" w:cs="Calibri"/>
                <w:sz w:val="20"/>
                <w:szCs w:val="20"/>
              </w:rPr>
              <w:t>х5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2FDA7CA6" w14:textId="77777777" w:rsidR="00DA2C33" w:rsidRPr="000B1DFF" w:rsidRDefault="00DA2C33" w:rsidP="00DA2C3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E1A063F" w14:textId="2E99EFC8" w:rsidR="00C155F3" w:rsidRPr="005B5EBD" w:rsidRDefault="00DA2C33" w:rsidP="00DA2C3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>
              <w:rPr>
                <w:rFonts w:ascii="Calibri" w:hAnsi="Calibri" w:cs="Calibri"/>
                <w:sz w:val="20"/>
                <w:szCs w:val="20"/>
              </w:rPr>
              <w:t>х5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clear" w:color="FAF0F0" w:fill="FAF0F0"/>
          </w:tcPr>
          <w:p w14:paraId="44032F81" w14:textId="77777777" w:rsidR="00DA2C33" w:rsidRPr="00DA2C33" w:rsidRDefault="00DA2C33" w:rsidP="00DA2C3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A2C33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DA2C33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942302B" w14:textId="32128B2C" w:rsidR="00DA2C33" w:rsidRPr="00DA2C33" w:rsidRDefault="00DA2C33" w:rsidP="00DA2C3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31 July</w:t>
            </w:r>
          </w:p>
          <w:p w14:paraId="0B3EC654" w14:textId="77777777" w:rsidR="00DA2C33" w:rsidRPr="00DA2C33" w:rsidRDefault="00DA2C33" w:rsidP="00DA2C3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DA2C33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  <w:p w14:paraId="024B3CCA" w14:textId="77777777" w:rsidR="00DA2C33" w:rsidRPr="00DA2C33" w:rsidRDefault="00DA2C33" w:rsidP="00DA2C3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A2C33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DA2C33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76E8E61" w14:textId="420C6DEC" w:rsidR="00C155F3" w:rsidRPr="005B5EBD" w:rsidRDefault="00DA2C33" w:rsidP="00DA2C3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 Decembe</w:t>
            </w:r>
            <w:r w:rsidRPr="00DA2C33">
              <w:rPr>
                <w:rFonts w:ascii="Calibri" w:hAnsi="Calibri" w:cs="Calibri"/>
                <w:sz w:val="20"/>
                <w:szCs w:val="20"/>
                <w:lang w:val="en-US"/>
              </w:rPr>
              <w:t>r</w:t>
            </w:r>
          </w:p>
        </w:tc>
      </w:tr>
      <w:tr w:rsidR="00C67007" w:rsidRPr="00CE7DC8" w14:paraId="581E97DA" w14:textId="77777777" w:rsidTr="00522F41">
        <w:trPr>
          <w:trHeight w:val="254"/>
        </w:trPr>
        <w:tc>
          <w:tcPr>
            <w:tcW w:w="567" w:type="dxa"/>
            <w:shd w:val="clear" w:color="auto" w:fill="632423"/>
          </w:tcPr>
          <w:p w14:paraId="5D680EC8" w14:textId="2A4B1127" w:rsidR="00C67007" w:rsidRPr="00C67007" w:rsidRDefault="00C67007" w:rsidP="00855754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39</w:t>
            </w:r>
          </w:p>
        </w:tc>
        <w:tc>
          <w:tcPr>
            <w:tcW w:w="2552" w:type="dxa"/>
            <w:shd w:val="clear" w:color="FAF0F0" w:fill="FAF0F0"/>
          </w:tcPr>
          <w:p w14:paraId="2A8E8087" w14:textId="77777777" w:rsidR="00C67007" w:rsidRDefault="00C67007" w:rsidP="00C155F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67007">
              <w:rPr>
                <w:rFonts w:ascii="Calibri" w:hAnsi="Calibri" w:cs="Calibri"/>
                <w:sz w:val="20"/>
                <w:szCs w:val="20"/>
              </w:rPr>
              <w:t>Kastamonu University</w:t>
            </w:r>
          </w:p>
          <w:p w14:paraId="7DC41150" w14:textId="77777777" w:rsidR="00C67007" w:rsidRDefault="00C67007" w:rsidP="00C155F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7C0BE6B2" w14:textId="4A824023" w:rsidR="00C67007" w:rsidRPr="00C67007" w:rsidRDefault="00C67007" w:rsidP="00C155F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535" w:history="1">
              <w:r w:rsidRPr="008A5E61"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>https://kastamonu.edu.tr/index.php/en/</w:t>
              </w:r>
            </w:hyperlink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559" w:type="dxa"/>
            <w:shd w:val="clear" w:color="FAF0F0" w:fill="FAF0F0"/>
          </w:tcPr>
          <w:p w14:paraId="6F9E24E9" w14:textId="71D5CFE1" w:rsidR="00C67007" w:rsidRPr="00C155F3" w:rsidRDefault="00C67007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C67007">
              <w:rPr>
                <w:rFonts w:ascii="Calibri" w:hAnsi="Calibri" w:cs="Calibri"/>
                <w:sz w:val="20"/>
                <w:szCs w:val="20"/>
              </w:rPr>
              <w:t>TR KASTAMO01</w:t>
            </w:r>
          </w:p>
        </w:tc>
        <w:tc>
          <w:tcPr>
            <w:tcW w:w="1134" w:type="dxa"/>
            <w:shd w:val="clear" w:color="FAF0F0" w:fill="FAF0F0"/>
          </w:tcPr>
          <w:p w14:paraId="20FAEE5D" w14:textId="0874D0A2" w:rsidR="00C67007" w:rsidRPr="00C155F3" w:rsidRDefault="00C67007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2024-2029</w:t>
            </w:r>
          </w:p>
        </w:tc>
        <w:tc>
          <w:tcPr>
            <w:tcW w:w="1985" w:type="dxa"/>
            <w:shd w:val="clear" w:color="FAF0F0" w:fill="FAF0F0"/>
          </w:tcPr>
          <w:p w14:paraId="419A65DE" w14:textId="77777777" w:rsidR="00C67007" w:rsidRPr="00C67007" w:rsidRDefault="00C67007" w:rsidP="00C6700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67007">
              <w:rPr>
                <w:rFonts w:ascii="Calibri" w:hAnsi="Calibri" w:cs="Calibri"/>
                <w:sz w:val="20"/>
                <w:szCs w:val="20"/>
              </w:rPr>
              <w:t>Materials (glass, paper, plastic and</w:t>
            </w:r>
          </w:p>
          <w:p w14:paraId="1779DF3D" w14:textId="77777777" w:rsidR="00C67007" w:rsidRDefault="00C67007" w:rsidP="00C6700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C67007">
              <w:rPr>
                <w:rFonts w:ascii="Calibri" w:hAnsi="Calibri" w:cs="Calibri"/>
                <w:sz w:val="20"/>
                <w:szCs w:val="20"/>
              </w:rPr>
              <w:t>wood)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55973908" w14:textId="79FE2B32" w:rsidR="00C67007" w:rsidRPr="00C67007" w:rsidRDefault="00C67007" w:rsidP="00C6700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C67007">
              <w:rPr>
                <w:rFonts w:ascii="Calibri" w:hAnsi="Calibri" w:cs="Calibri"/>
                <w:sz w:val="20"/>
                <w:szCs w:val="20"/>
                <w:lang w:val="en-US"/>
              </w:rPr>
              <w:t>Manufacturing and processing</w:t>
            </w:r>
          </w:p>
        </w:tc>
        <w:tc>
          <w:tcPr>
            <w:tcW w:w="2693" w:type="dxa"/>
            <w:shd w:val="clear" w:color="FAF0F0" w:fill="FAF0F0"/>
          </w:tcPr>
          <w:p w14:paraId="2573BA2E" w14:textId="3F1098AA" w:rsidR="00C67007" w:rsidRPr="00C155F3" w:rsidRDefault="00C67007" w:rsidP="008344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67007">
              <w:rPr>
                <w:rFonts w:ascii="Calibri" w:hAnsi="Calibri" w:cs="Calibri"/>
                <w:sz w:val="20"/>
                <w:szCs w:val="20"/>
              </w:rPr>
              <w:t>Facul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ty of Design and Technology of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F</w:t>
            </w:r>
            <w:r>
              <w:rPr>
                <w:rFonts w:ascii="Calibri" w:hAnsi="Calibri" w:cs="Calibri"/>
                <w:sz w:val="20"/>
                <w:szCs w:val="20"/>
              </w:rPr>
              <w:t>urniture and I</w:t>
            </w:r>
            <w:r w:rsidRPr="00C67007">
              <w:rPr>
                <w:rFonts w:ascii="Calibri" w:hAnsi="Calibri" w:cs="Calibri"/>
                <w:sz w:val="20"/>
                <w:szCs w:val="20"/>
              </w:rPr>
              <w:t>nterior</w:t>
            </w:r>
          </w:p>
        </w:tc>
        <w:tc>
          <w:tcPr>
            <w:tcW w:w="2977" w:type="dxa"/>
            <w:shd w:val="clear" w:color="FAF0F0" w:fill="FAF0F0"/>
          </w:tcPr>
          <w:p w14:paraId="7A3FEFCA" w14:textId="77777777" w:rsidR="00C67007" w:rsidRPr="000B1DFF" w:rsidRDefault="00C67007" w:rsidP="00C6700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1DEFF30" w14:textId="657E2F8B" w:rsidR="00C67007" w:rsidRPr="000B1DFF" w:rsidRDefault="00C67007" w:rsidP="00C67007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1</w:t>
            </w:r>
            <w:r w:rsidRPr="00C67007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, 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</w:rPr>
              <w:t>2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62F09001" w14:textId="7311E6FA" w:rsidR="00C67007" w:rsidRPr="00BE4C5C" w:rsidRDefault="00C67007" w:rsidP="00C6700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>х5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(10)</w:t>
            </w:r>
          </w:p>
          <w:p w14:paraId="1491015F" w14:textId="77777777" w:rsidR="00C67007" w:rsidRPr="000B1DFF" w:rsidRDefault="00C67007" w:rsidP="00C6700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9EE4306" w14:textId="1F707413" w:rsidR="00C67007" w:rsidRPr="000B1DFF" w:rsidRDefault="00C67007" w:rsidP="00C6700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>х5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63BA3B1E" w14:textId="77777777" w:rsidR="00C67007" w:rsidRPr="000B1DFF" w:rsidRDefault="00C67007" w:rsidP="00DA2C3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  <w:shd w:val="clear" w:color="FAF0F0" w:fill="FAF0F0"/>
          </w:tcPr>
          <w:p w14:paraId="7B4DF117" w14:textId="77777777" w:rsidR="00C67007" w:rsidRPr="00C67007" w:rsidRDefault="00C67007" w:rsidP="00C6700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67007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C67007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827095F" w14:textId="77777777" w:rsidR="00C67007" w:rsidRPr="00C67007" w:rsidRDefault="00C67007" w:rsidP="00C6700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C67007">
              <w:rPr>
                <w:rFonts w:ascii="Calibri" w:hAnsi="Calibri" w:cs="Calibri"/>
                <w:sz w:val="20"/>
                <w:szCs w:val="20"/>
                <w:lang w:val="en-US"/>
              </w:rPr>
              <w:t>15 June</w:t>
            </w:r>
          </w:p>
          <w:p w14:paraId="0C9F71D5" w14:textId="77777777" w:rsidR="00C67007" w:rsidRPr="00C67007" w:rsidRDefault="00C67007" w:rsidP="00C6700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C67007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  <w:p w14:paraId="5BDEB6A5" w14:textId="77777777" w:rsidR="00C67007" w:rsidRPr="00C67007" w:rsidRDefault="00C67007" w:rsidP="00C6700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67007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C67007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A7AE7E1" w14:textId="711846ED" w:rsidR="00C67007" w:rsidRPr="00DA2C33" w:rsidRDefault="00C67007" w:rsidP="00C6700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C67007">
              <w:rPr>
                <w:rFonts w:ascii="Calibri" w:hAnsi="Calibri" w:cs="Calibri"/>
                <w:sz w:val="20"/>
                <w:szCs w:val="20"/>
                <w:lang w:val="en-US"/>
              </w:rPr>
              <w:t>15 November</w:t>
            </w:r>
          </w:p>
        </w:tc>
      </w:tr>
      <w:tr w:rsidR="00895753" w:rsidRPr="00CE7DC8" w14:paraId="1AD32001" w14:textId="77777777" w:rsidTr="00522F41">
        <w:trPr>
          <w:trHeight w:val="254"/>
        </w:trPr>
        <w:tc>
          <w:tcPr>
            <w:tcW w:w="567" w:type="dxa"/>
            <w:shd w:val="clear" w:color="auto" w:fill="632423"/>
          </w:tcPr>
          <w:p w14:paraId="7D8CA157" w14:textId="258BDD9E" w:rsidR="00895753" w:rsidRDefault="00895753" w:rsidP="00855754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40</w:t>
            </w:r>
          </w:p>
        </w:tc>
        <w:tc>
          <w:tcPr>
            <w:tcW w:w="2552" w:type="dxa"/>
            <w:shd w:val="clear" w:color="FAF0F0" w:fill="FAF0F0"/>
          </w:tcPr>
          <w:p w14:paraId="3DA9FAF0" w14:textId="77777777" w:rsidR="00895753" w:rsidRPr="00895753" w:rsidRDefault="00895753" w:rsidP="0089575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895753">
              <w:rPr>
                <w:rFonts w:ascii="Calibri" w:hAnsi="Calibri" w:cs="Calibri"/>
                <w:sz w:val="20"/>
                <w:szCs w:val="20"/>
              </w:rPr>
              <w:t>Izmir Kâtip Celebi University</w:t>
            </w:r>
          </w:p>
          <w:p w14:paraId="3D0C9086" w14:textId="77777777" w:rsidR="00895753" w:rsidRPr="00895753" w:rsidRDefault="00895753" w:rsidP="0089575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17168084" w14:textId="76663906" w:rsidR="00895753" w:rsidRPr="00895753" w:rsidRDefault="00895753" w:rsidP="0089575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536" w:history="1">
              <w:r w:rsidRPr="005E28F1">
                <w:rPr>
                  <w:rStyle w:val="Hyperlink"/>
                  <w:rFonts w:ascii="Calibri" w:hAnsi="Calibri" w:cs="Calibri"/>
                  <w:sz w:val="20"/>
                  <w:szCs w:val="20"/>
                </w:rPr>
                <w:t>https://ikcu.edu.tr/</w:t>
              </w:r>
            </w:hyperlink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559" w:type="dxa"/>
            <w:shd w:val="clear" w:color="FAF0F0" w:fill="FAF0F0"/>
          </w:tcPr>
          <w:p w14:paraId="554D0FCF" w14:textId="2D56C7A0" w:rsidR="00895753" w:rsidRPr="00895753" w:rsidRDefault="00895753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TR IZMIR08</w:t>
            </w:r>
          </w:p>
        </w:tc>
        <w:tc>
          <w:tcPr>
            <w:tcW w:w="1134" w:type="dxa"/>
            <w:shd w:val="clear" w:color="FAF0F0" w:fill="FAF0F0"/>
          </w:tcPr>
          <w:p w14:paraId="08645976" w14:textId="0E4373B6" w:rsidR="00895753" w:rsidRDefault="00895753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2024-2029</w:t>
            </w:r>
          </w:p>
        </w:tc>
        <w:tc>
          <w:tcPr>
            <w:tcW w:w="1985" w:type="dxa"/>
            <w:shd w:val="clear" w:color="FAF0F0" w:fill="FAF0F0"/>
          </w:tcPr>
          <w:p w14:paraId="0CC8AE81" w14:textId="74F6EE2A" w:rsidR="00895753" w:rsidRPr="00895753" w:rsidRDefault="00895753" w:rsidP="00C6700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Medicine </w:t>
            </w:r>
          </w:p>
        </w:tc>
        <w:tc>
          <w:tcPr>
            <w:tcW w:w="2693" w:type="dxa"/>
            <w:shd w:val="clear" w:color="FAF0F0" w:fill="FAF0F0"/>
          </w:tcPr>
          <w:p w14:paraId="09DB4BE8" w14:textId="6088A40D" w:rsidR="00895753" w:rsidRPr="00895753" w:rsidRDefault="00895753" w:rsidP="0083447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Faculty of Medicine</w:t>
            </w:r>
          </w:p>
        </w:tc>
        <w:tc>
          <w:tcPr>
            <w:tcW w:w="2977" w:type="dxa"/>
            <w:shd w:val="clear" w:color="FAF0F0" w:fill="FAF0F0"/>
          </w:tcPr>
          <w:p w14:paraId="14027CE4" w14:textId="77777777" w:rsidR="00895753" w:rsidRPr="000B1DFF" w:rsidRDefault="00895753" w:rsidP="0089575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E7DEF1A" w14:textId="77777777" w:rsidR="00895753" w:rsidRPr="000B1DFF" w:rsidRDefault="00895753" w:rsidP="00895753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1</w:t>
            </w:r>
            <w:r w:rsidRPr="00C67007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, 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</w:rPr>
              <w:t>2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004A7BBC" w14:textId="77777777" w:rsidR="00895753" w:rsidRPr="00BE4C5C" w:rsidRDefault="00895753" w:rsidP="0089575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>х5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(10)</w:t>
            </w:r>
          </w:p>
          <w:p w14:paraId="4479931E" w14:textId="77777777" w:rsidR="00895753" w:rsidRPr="000B1DFF" w:rsidRDefault="00895753" w:rsidP="0089575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CFBA9DF" w14:textId="5ABBC865" w:rsidR="00895753" w:rsidRPr="00895753" w:rsidRDefault="00895753" w:rsidP="0089575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>х5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2410" w:type="dxa"/>
            <w:shd w:val="clear" w:color="FAF0F0" w:fill="FAF0F0"/>
          </w:tcPr>
          <w:p w14:paraId="36C42137" w14:textId="77777777" w:rsidR="00895753" w:rsidRPr="00C67007" w:rsidRDefault="00895753" w:rsidP="0089575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67007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C67007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D3B193E" w14:textId="02807E99" w:rsidR="00895753" w:rsidRPr="00C67007" w:rsidRDefault="00895753" w:rsidP="0089575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30 May</w:t>
            </w:r>
          </w:p>
          <w:p w14:paraId="7F442654" w14:textId="77777777" w:rsidR="00895753" w:rsidRPr="00C67007" w:rsidRDefault="00895753" w:rsidP="0089575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C67007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  <w:p w14:paraId="747F574E" w14:textId="77777777" w:rsidR="00895753" w:rsidRPr="00C67007" w:rsidRDefault="00895753" w:rsidP="0089575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67007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C67007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DB09865" w14:textId="10189922" w:rsidR="00895753" w:rsidRPr="00C67007" w:rsidRDefault="00895753" w:rsidP="0089575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30 Octo</w:t>
            </w:r>
            <w:r w:rsidRPr="00C67007">
              <w:rPr>
                <w:rFonts w:ascii="Calibri" w:hAnsi="Calibri" w:cs="Calibri"/>
                <w:sz w:val="20"/>
                <w:szCs w:val="20"/>
                <w:lang w:val="en-US"/>
              </w:rPr>
              <w:t>ber</w:t>
            </w:r>
          </w:p>
        </w:tc>
      </w:tr>
      <w:tr w:rsidR="009B44D0" w:rsidRPr="00CE7DC8" w14:paraId="6DB6AF29" w14:textId="77777777" w:rsidTr="00522F41">
        <w:trPr>
          <w:trHeight w:val="254"/>
        </w:trPr>
        <w:tc>
          <w:tcPr>
            <w:tcW w:w="567" w:type="dxa"/>
            <w:shd w:val="clear" w:color="auto" w:fill="632423"/>
          </w:tcPr>
          <w:p w14:paraId="38341014" w14:textId="5A28CB3A" w:rsidR="009B44D0" w:rsidRDefault="009B44D0" w:rsidP="00855754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41</w:t>
            </w:r>
          </w:p>
        </w:tc>
        <w:tc>
          <w:tcPr>
            <w:tcW w:w="2552" w:type="dxa"/>
            <w:shd w:val="clear" w:color="FAF0F0" w:fill="FAF0F0"/>
          </w:tcPr>
          <w:p w14:paraId="1C20E97F" w14:textId="77777777" w:rsidR="009B44D0" w:rsidRDefault="009B44D0" w:rsidP="0089575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9B44D0">
              <w:rPr>
                <w:rFonts w:ascii="Calibri" w:hAnsi="Calibri" w:cs="Calibri"/>
                <w:sz w:val="20"/>
                <w:szCs w:val="20"/>
              </w:rPr>
              <w:t>Cag University</w:t>
            </w:r>
          </w:p>
          <w:p w14:paraId="67B5F143" w14:textId="77777777" w:rsidR="009B44D0" w:rsidRDefault="009B44D0" w:rsidP="0089575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4059B159" w14:textId="07ABD658" w:rsidR="009B44D0" w:rsidRPr="009B44D0" w:rsidRDefault="009B44D0" w:rsidP="0089575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537" w:history="1">
              <w:r w:rsidRPr="002723B2">
                <w:rPr>
                  <w:rStyle w:val="Hyperlink"/>
                  <w:rFonts w:ascii="Calibri" w:hAnsi="Calibri" w:cs="Calibri"/>
                  <w:sz w:val="20"/>
                  <w:szCs w:val="20"/>
                </w:rPr>
                <w:t>https://www.cag.edu.tr/tr</w:t>
              </w:r>
            </w:hyperlink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559" w:type="dxa"/>
            <w:shd w:val="clear" w:color="FAF0F0" w:fill="FAF0F0"/>
          </w:tcPr>
          <w:p w14:paraId="4BF57441" w14:textId="475007FA" w:rsidR="009B44D0" w:rsidRDefault="009B44D0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9B44D0">
              <w:rPr>
                <w:rFonts w:ascii="Calibri" w:hAnsi="Calibri" w:cs="Calibri"/>
                <w:sz w:val="20"/>
                <w:szCs w:val="20"/>
                <w:lang w:val="en-US"/>
              </w:rPr>
              <w:t>TR MERSIN02</w:t>
            </w:r>
          </w:p>
        </w:tc>
        <w:tc>
          <w:tcPr>
            <w:tcW w:w="1134" w:type="dxa"/>
            <w:shd w:val="clear" w:color="FAF0F0" w:fill="FAF0F0"/>
          </w:tcPr>
          <w:p w14:paraId="2279C20C" w14:textId="1F167191" w:rsidR="009B44D0" w:rsidRDefault="009B44D0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2025-2029</w:t>
            </w:r>
          </w:p>
        </w:tc>
        <w:tc>
          <w:tcPr>
            <w:tcW w:w="1985" w:type="dxa"/>
            <w:shd w:val="clear" w:color="FAF0F0" w:fill="FAF0F0"/>
          </w:tcPr>
          <w:p w14:paraId="3416176F" w14:textId="131CAB1E" w:rsidR="009B44D0" w:rsidRDefault="009B44D0" w:rsidP="00C6700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T</w:t>
            </w:r>
            <w:r w:rsidRPr="009B44D0">
              <w:rPr>
                <w:rFonts w:ascii="Calibri" w:hAnsi="Calibri" w:cs="Calibri"/>
                <w:sz w:val="20"/>
                <w:szCs w:val="20"/>
                <w:lang w:val="en-US"/>
              </w:rPr>
              <w:t>urkish language and literature</w:t>
            </w:r>
          </w:p>
        </w:tc>
        <w:tc>
          <w:tcPr>
            <w:tcW w:w="2693" w:type="dxa"/>
            <w:shd w:val="clear" w:color="FAF0F0" w:fill="FAF0F0"/>
          </w:tcPr>
          <w:p w14:paraId="4BA7E422" w14:textId="77777777" w:rsidR="009B44D0" w:rsidRPr="009B44D0" w:rsidRDefault="009B44D0" w:rsidP="009B44D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9B44D0">
              <w:rPr>
                <w:rFonts w:ascii="Calibri" w:hAnsi="Calibri" w:cs="Calibri"/>
                <w:sz w:val="20"/>
                <w:szCs w:val="20"/>
              </w:rPr>
              <w:t xml:space="preserve">“Blaze Koneski” </w:t>
            </w:r>
          </w:p>
          <w:p w14:paraId="4E8DC554" w14:textId="02E7CA17" w:rsidR="009B44D0" w:rsidRDefault="009B44D0" w:rsidP="009B44D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9B44D0">
              <w:rPr>
                <w:rFonts w:ascii="Calibri" w:hAnsi="Calibri" w:cs="Calibri"/>
                <w:sz w:val="20"/>
                <w:szCs w:val="20"/>
              </w:rPr>
              <w:t>Faculty of Philology</w:t>
            </w:r>
          </w:p>
        </w:tc>
        <w:tc>
          <w:tcPr>
            <w:tcW w:w="2977" w:type="dxa"/>
            <w:shd w:val="clear" w:color="FAF0F0" w:fill="FAF0F0"/>
          </w:tcPr>
          <w:p w14:paraId="5A79E1F5" w14:textId="77777777" w:rsidR="009B44D0" w:rsidRPr="000B1DFF" w:rsidRDefault="009B44D0" w:rsidP="009B44D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0DE5291" w14:textId="4BC61F1B" w:rsidR="009B44D0" w:rsidRPr="000B1DFF" w:rsidRDefault="009B44D0" w:rsidP="009B44D0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1</w:t>
            </w:r>
            <w:r w:rsidRPr="00C67007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, 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</w:rPr>
              <w:t>2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Pr="009B44D0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3C1240FE" w14:textId="77777777" w:rsidR="009B44D0" w:rsidRPr="00BE4C5C" w:rsidRDefault="009B44D0" w:rsidP="009B44D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>х5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(10)</w:t>
            </w:r>
          </w:p>
          <w:p w14:paraId="23543295" w14:textId="77777777" w:rsidR="009B44D0" w:rsidRPr="000B1DFF" w:rsidRDefault="009B44D0" w:rsidP="009B44D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FD816B6" w14:textId="6F2A7E73" w:rsidR="009B44D0" w:rsidRPr="000B1DFF" w:rsidRDefault="009B44D0" w:rsidP="009B44D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>
              <w:rPr>
                <w:rFonts w:ascii="Calibri" w:hAnsi="Calibri" w:cs="Calibri"/>
                <w:sz w:val="20"/>
                <w:szCs w:val="20"/>
              </w:rPr>
              <w:t>х4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clear" w:color="FAF0F0" w:fill="FAF0F0"/>
          </w:tcPr>
          <w:p w14:paraId="2505B1FB" w14:textId="77777777" w:rsidR="009B44D0" w:rsidRPr="00C67007" w:rsidRDefault="009B44D0" w:rsidP="009B44D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67007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C67007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689C392" w14:textId="6DFA3DDE" w:rsidR="009B44D0" w:rsidRPr="00C67007" w:rsidRDefault="009B44D0" w:rsidP="009B44D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 August</w:t>
            </w:r>
          </w:p>
          <w:p w14:paraId="4E20ACA0" w14:textId="77777777" w:rsidR="009B44D0" w:rsidRPr="00C67007" w:rsidRDefault="009B44D0" w:rsidP="009B44D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C67007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  <w:p w14:paraId="568B683D" w14:textId="77777777" w:rsidR="009B44D0" w:rsidRPr="00C67007" w:rsidRDefault="009B44D0" w:rsidP="009B44D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67007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C67007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FEC0CE0" w14:textId="7AE64A1D" w:rsidR="009B44D0" w:rsidRPr="00C67007" w:rsidRDefault="009B44D0" w:rsidP="009B44D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 Decem</w:t>
            </w:r>
            <w:r w:rsidRPr="00C67007">
              <w:rPr>
                <w:rFonts w:ascii="Calibri" w:hAnsi="Calibri" w:cs="Calibri"/>
                <w:sz w:val="20"/>
                <w:szCs w:val="20"/>
                <w:lang w:val="en-US"/>
              </w:rPr>
              <w:t>ber</w:t>
            </w:r>
          </w:p>
        </w:tc>
      </w:tr>
      <w:tr w:rsidR="000A6722" w:rsidRPr="00CE7DC8" w14:paraId="17BBCF31" w14:textId="77777777" w:rsidTr="00522F41">
        <w:trPr>
          <w:trHeight w:val="254"/>
        </w:trPr>
        <w:tc>
          <w:tcPr>
            <w:tcW w:w="567" w:type="dxa"/>
            <w:shd w:val="clear" w:color="auto" w:fill="632423"/>
          </w:tcPr>
          <w:p w14:paraId="0A4424C0" w14:textId="16FB8F82" w:rsidR="000A6722" w:rsidRDefault="000A6722" w:rsidP="00855754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4</w:t>
            </w:r>
            <w:r w:rsidR="002C0F1E"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</w:p>
        </w:tc>
        <w:tc>
          <w:tcPr>
            <w:tcW w:w="2552" w:type="dxa"/>
            <w:shd w:val="clear" w:color="FAF0F0" w:fill="FAF0F0"/>
          </w:tcPr>
          <w:p w14:paraId="0733AC0F" w14:textId="77777777" w:rsidR="000A6722" w:rsidRDefault="000A6722" w:rsidP="0089575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Trabzon University</w:t>
            </w:r>
          </w:p>
          <w:p w14:paraId="48DBEE7C" w14:textId="77777777" w:rsidR="000A6722" w:rsidRDefault="000A6722" w:rsidP="0089575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73427D6A" w14:textId="549F6A5B" w:rsidR="000A6722" w:rsidRPr="000A6722" w:rsidRDefault="000A6722" w:rsidP="0089575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538" w:history="1">
              <w:r w:rsidRPr="000C30D7"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>https://trabzon.edu.tr/</w:t>
              </w:r>
            </w:hyperlink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559" w:type="dxa"/>
            <w:shd w:val="clear" w:color="FAF0F0" w:fill="FAF0F0"/>
          </w:tcPr>
          <w:p w14:paraId="58D23707" w14:textId="4251ACEF" w:rsidR="000A6722" w:rsidRPr="009B44D0" w:rsidRDefault="000A6722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A6722">
              <w:rPr>
                <w:rFonts w:ascii="Calibri" w:hAnsi="Calibri" w:cs="Calibri"/>
                <w:sz w:val="20"/>
                <w:szCs w:val="20"/>
              </w:rPr>
              <w:lastRenderedPageBreak/>
              <w:t>TR TRABZON04</w:t>
            </w:r>
          </w:p>
        </w:tc>
        <w:tc>
          <w:tcPr>
            <w:tcW w:w="1134" w:type="dxa"/>
            <w:shd w:val="clear" w:color="FAF0F0" w:fill="FAF0F0"/>
          </w:tcPr>
          <w:p w14:paraId="1395FA90" w14:textId="1CFE3FFC" w:rsidR="000A6722" w:rsidRDefault="000A6722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2024-2029</w:t>
            </w:r>
          </w:p>
        </w:tc>
        <w:tc>
          <w:tcPr>
            <w:tcW w:w="1985" w:type="dxa"/>
            <w:shd w:val="clear" w:color="FAF0F0" w:fill="FAF0F0"/>
          </w:tcPr>
          <w:p w14:paraId="7BBA12D1" w14:textId="2A4EE980" w:rsidR="000A6722" w:rsidRDefault="000A6722" w:rsidP="00C6700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A6722">
              <w:rPr>
                <w:rFonts w:ascii="Calibri" w:hAnsi="Calibri" w:cs="Calibri"/>
                <w:sz w:val="20"/>
                <w:szCs w:val="20"/>
              </w:rPr>
              <w:t>Management Information Systems</w:t>
            </w:r>
          </w:p>
        </w:tc>
        <w:tc>
          <w:tcPr>
            <w:tcW w:w="2693" w:type="dxa"/>
            <w:shd w:val="clear" w:color="FAF0F0" w:fill="FAF0F0"/>
          </w:tcPr>
          <w:p w14:paraId="2C70D815" w14:textId="60144700" w:rsidR="000A6722" w:rsidRPr="00833151" w:rsidRDefault="000A6722" w:rsidP="009B44D0">
            <w:pPr>
              <w:jc w:val="center"/>
              <w:rPr>
                <w:rFonts w:ascii="Calibri" w:hAnsi="Calibri" w:cs="Calibri"/>
                <w:sz w:val="20"/>
                <w:szCs w:val="20"/>
                <w:highlight w:val="green"/>
              </w:rPr>
            </w:pPr>
            <w:r w:rsidRPr="00833151">
              <w:rPr>
                <w:rFonts w:ascii="Calibri" w:hAnsi="Calibri" w:cs="Calibri"/>
                <w:sz w:val="20"/>
                <w:szCs w:val="20"/>
                <w:highlight w:val="green"/>
              </w:rPr>
              <w:t>Faculty for Computer Science and Engineering</w:t>
            </w:r>
          </w:p>
        </w:tc>
        <w:tc>
          <w:tcPr>
            <w:tcW w:w="2977" w:type="dxa"/>
            <w:shd w:val="clear" w:color="FAF0F0" w:fill="FAF0F0"/>
          </w:tcPr>
          <w:p w14:paraId="081E5BA6" w14:textId="77777777" w:rsidR="000A6722" w:rsidRPr="000B1DFF" w:rsidRDefault="000A6722" w:rsidP="000A672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FAEAB8D" w14:textId="540B672C" w:rsidR="000A6722" w:rsidRPr="000B1DFF" w:rsidRDefault="000A6722" w:rsidP="000A6722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1</w:t>
            </w:r>
            <w:r w:rsidRPr="00C67007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, 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</w:rPr>
              <w:t>2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Pr="000A6722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3AF7F533" w14:textId="4BCBB595" w:rsidR="000A6722" w:rsidRDefault="000A6722" w:rsidP="000A672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>х6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(12)</w:t>
            </w:r>
          </w:p>
          <w:p w14:paraId="28EB9084" w14:textId="77777777" w:rsidR="000A6722" w:rsidRPr="000B1DFF" w:rsidRDefault="000A6722" w:rsidP="000A672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Students-Traineeships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013D937" w14:textId="00679F2C" w:rsidR="000A6722" w:rsidRPr="000B1DFF" w:rsidRDefault="000A6722" w:rsidP="000A672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2x3 months</w:t>
            </w:r>
          </w:p>
          <w:p w14:paraId="5586691D" w14:textId="4480F4D6" w:rsidR="000A6722" w:rsidRPr="000B1DFF" w:rsidRDefault="000A6722" w:rsidP="000A672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98FAE0A" w14:textId="0BECAC11" w:rsidR="000A6722" w:rsidRDefault="000A6722" w:rsidP="000A672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>х3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  <w:p w14:paraId="720FD42A" w14:textId="77777777" w:rsidR="000A6722" w:rsidRPr="000B1DFF" w:rsidRDefault="000A6722" w:rsidP="000A672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01E76B9" w14:textId="1B2B56AD" w:rsidR="000A6722" w:rsidRPr="000A6722" w:rsidRDefault="000A6722" w:rsidP="000A672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>х3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clear" w:color="FAF0F0" w:fill="FAF0F0"/>
          </w:tcPr>
          <w:p w14:paraId="4A141C0B" w14:textId="77777777" w:rsidR="000A6722" w:rsidRPr="00C67007" w:rsidRDefault="000A6722" w:rsidP="000A672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67007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lastRenderedPageBreak/>
              <w:t>Autumn term</w:t>
            </w:r>
            <w:r w:rsidRPr="00C67007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084C1A5" w14:textId="5035B19D" w:rsidR="000A6722" w:rsidRPr="00C67007" w:rsidRDefault="000A6722" w:rsidP="000A672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 w:rsidRPr="00C67007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June</w:t>
            </w:r>
          </w:p>
          <w:p w14:paraId="00057CC9" w14:textId="77777777" w:rsidR="000A6722" w:rsidRPr="00C67007" w:rsidRDefault="000A6722" w:rsidP="000A6722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C67007"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 xml:space="preserve"> </w:t>
            </w:r>
          </w:p>
          <w:p w14:paraId="6D90D414" w14:textId="77777777" w:rsidR="000A6722" w:rsidRPr="00C67007" w:rsidRDefault="000A6722" w:rsidP="000A672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67007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C67007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BBD498F" w14:textId="6824FD48" w:rsidR="000A6722" w:rsidRPr="00C67007" w:rsidRDefault="000A6722" w:rsidP="000A672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C67007">
              <w:rPr>
                <w:rFonts w:ascii="Calibri" w:hAnsi="Calibri" w:cs="Calibri"/>
                <w:sz w:val="20"/>
                <w:szCs w:val="20"/>
                <w:lang w:val="en-US"/>
              </w:rPr>
              <w:t>15 November</w:t>
            </w:r>
          </w:p>
        </w:tc>
      </w:tr>
      <w:tr w:rsidR="002C0F1E" w:rsidRPr="00CE7DC8" w14:paraId="5844BDBA" w14:textId="77777777" w:rsidTr="00522F41">
        <w:trPr>
          <w:trHeight w:val="254"/>
        </w:trPr>
        <w:tc>
          <w:tcPr>
            <w:tcW w:w="567" w:type="dxa"/>
            <w:shd w:val="clear" w:color="auto" w:fill="632423"/>
          </w:tcPr>
          <w:p w14:paraId="30393F13" w14:textId="309215C6" w:rsidR="002C0F1E" w:rsidRDefault="002C0F1E" w:rsidP="00855754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43</w:t>
            </w:r>
          </w:p>
        </w:tc>
        <w:tc>
          <w:tcPr>
            <w:tcW w:w="2552" w:type="dxa"/>
            <w:shd w:val="clear" w:color="FAF0F0" w:fill="FAF0F0"/>
          </w:tcPr>
          <w:p w14:paraId="7E31479B" w14:textId="77777777" w:rsidR="002C0F1E" w:rsidRPr="002C0F1E" w:rsidRDefault="002C0F1E" w:rsidP="00895753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2C0F1E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Piri Reis University</w:t>
            </w:r>
          </w:p>
          <w:p w14:paraId="481AF7AA" w14:textId="77777777" w:rsidR="002C0F1E" w:rsidRPr="002C0F1E" w:rsidRDefault="002C0F1E" w:rsidP="00895753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</w:p>
          <w:p w14:paraId="19E21A2B" w14:textId="77777777" w:rsidR="002C0F1E" w:rsidRDefault="002C0F1E" w:rsidP="00895753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hyperlink r:id="rId539" w:history="1">
              <w:r w:rsidRPr="002C0F1E">
                <w:rPr>
                  <w:rStyle w:val="Hyperlink"/>
                  <w:rFonts w:ascii="Calibri" w:hAnsi="Calibri" w:cs="Calibri"/>
                  <w:sz w:val="20"/>
                  <w:szCs w:val="20"/>
                  <w:highlight w:val="yellow"/>
                  <w:lang w:val="en-US"/>
                </w:rPr>
                <w:t>https://pirireis.edu.tr/en/</w:t>
              </w:r>
            </w:hyperlink>
          </w:p>
          <w:p w14:paraId="70CACE44" w14:textId="77777777" w:rsidR="002C0F1E" w:rsidRDefault="002C0F1E" w:rsidP="00895753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</w:p>
          <w:p w14:paraId="1F358795" w14:textId="43A63CCA" w:rsidR="002C0F1E" w:rsidRPr="002C0F1E" w:rsidRDefault="002C0F1E" w:rsidP="0089575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</w:pPr>
            <w:r w:rsidRPr="002C0F1E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 xml:space="preserve">EARLY NOMINATION! </w:t>
            </w:r>
          </w:p>
        </w:tc>
        <w:tc>
          <w:tcPr>
            <w:tcW w:w="1559" w:type="dxa"/>
            <w:shd w:val="clear" w:color="FAF0F0" w:fill="FAF0F0"/>
          </w:tcPr>
          <w:p w14:paraId="639F2423" w14:textId="66CBC714" w:rsidR="002C0F1E" w:rsidRPr="002C0F1E" w:rsidRDefault="002C0F1E" w:rsidP="00855754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2C0F1E">
              <w:rPr>
                <w:rFonts w:ascii="Calibri" w:hAnsi="Calibri" w:cs="Calibri"/>
                <w:sz w:val="20"/>
                <w:szCs w:val="20"/>
                <w:highlight w:val="yellow"/>
              </w:rPr>
              <w:t>TR ISTANBU37</w:t>
            </w:r>
          </w:p>
        </w:tc>
        <w:tc>
          <w:tcPr>
            <w:tcW w:w="1134" w:type="dxa"/>
            <w:shd w:val="clear" w:color="FAF0F0" w:fill="FAF0F0"/>
          </w:tcPr>
          <w:p w14:paraId="6B3A37B7" w14:textId="71636EA9" w:rsidR="002C0F1E" w:rsidRPr="002C0F1E" w:rsidRDefault="002C0F1E" w:rsidP="00855754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2C0F1E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2025-2028</w:t>
            </w:r>
          </w:p>
        </w:tc>
        <w:tc>
          <w:tcPr>
            <w:tcW w:w="1985" w:type="dxa"/>
            <w:shd w:val="clear" w:color="FAF0F0" w:fill="FAF0F0"/>
          </w:tcPr>
          <w:p w14:paraId="337861FD" w14:textId="63A21147" w:rsidR="002C0F1E" w:rsidRPr="002C0F1E" w:rsidRDefault="002C0F1E" w:rsidP="00C67007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2C0F1E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Law</w:t>
            </w:r>
          </w:p>
        </w:tc>
        <w:tc>
          <w:tcPr>
            <w:tcW w:w="2693" w:type="dxa"/>
            <w:shd w:val="clear" w:color="FAF0F0" w:fill="FAF0F0"/>
          </w:tcPr>
          <w:p w14:paraId="2C540027" w14:textId="62C91013" w:rsidR="002C0F1E" w:rsidRPr="002C0F1E" w:rsidRDefault="002C0F1E" w:rsidP="009B44D0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2C0F1E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Iustinianus Primus Faculty of Law</w:t>
            </w:r>
          </w:p>
        </w:tc>
        <w:tc>
          <w:tcPr>
            <w:tcW w:w="2977" w:type="dxa"/>
            <w:shd w:val="clear" w:color="FAF0F0" w:fill="FAF0F0"/>
          </w:tcPr>
          <w:p w14:paraId="027B5D5C" w14:textId="77777777" w:rsidR="002C0F1E" w:rsidRPr="002C0F1E" w:rsidRDefault="002C0F1E" w:rsidP="002C0F1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2C0F1E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Students-Studies</w:t>
            </w:r>
            <w:r w:rsidRPr="002C0F1E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51B93D81" w14:textId="298A7ADD" w:rsidR="002C0F1E" w:rsidRPr="002C0F1E" w:rsidRDefault="002C0F1E" w:rsidP="002C0F1E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</w:pPr>
            <w:r w:rsidRPr="002C0F1E"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  <w:t>1</w:t>
            </w:r>
            <w:r w:rsidRPr="002C0F1E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st</w:t>
            </w:r>
            <w:r w:rsidRPr="002C0F1E"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  <w:t xml:space="preserve"> cycle</w:t>
            </w:r>
          </w:p>
          <w:p w14:paraId="4A7968B7" w14:textId="00F243BE" w:rsidR="002C0F1E" w:rsidRPr="002C0F1E" w:rsidRDefault="002C0F1E" w:rsidP="002C0F1E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2C0F1E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4</w:t>
            </w:r>
            <w:r w:rsidRPr="002C0F1E">
              <w:rPr>
                <w:rFonts w:ascii="Calibri" w:hAnsi="Calibri" w:cs="Calibri"/>
                <w:sz w:val="20"/>
                <w:szCs w:val="20"/>
                <w:highlight w:val="yellow"/>
              </w:rPr>
              <w:t>х</w:t>
            </w:r>
            <w:r w:rsidRPr="002C0F1E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8</w:t>
            </w:r>
            <w:r w:rsidRPr="002C0F1E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</w:t>
            </w:r>
            <w:r w:rsidRPr="002C0F1E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months</w:t>
            </w:r>
            <w:r w:rsidRPr="002C0F1E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(</w:t>
            </w:r>
            <w:r w:rsidRPr="002C0F1E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32</w:t>
            </w:r>
            <w:r w:rsidRPr="002C0F1E">
              <w:rPr>
                <w:rFonts w:ascii="Calibri" w:hAnsi="Calibri" w:cs="Calibri"/>
                <w:sz w:val="20"/>
                <w:szCs w:val="20"/>
                <w:highlight w:val="yellow"/>
              </w:rPr>
              <w:t>)</w:t>
            </w:r>
          </w:p>
          <w:p w14:paraId="7B88AC93" w14:textId="77777777" w:rsidR="002C0F1E" w:rsidRPr="002C0F1E" w:rsidRDefault="002C0F1E" w:rsidP="002C0F1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2C0F1E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Staff-Teaching</w:t>
            </w:r>
            <w:r w:rsidRPr="002C0F1E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45517BAA" w14:textId="2C841497" w:rsidR="002C0F1E" w:rsidRPr="002C0F1E" w:rsidRDefault="002C0F1E" w:rsidP="002C0F1E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2C0F1E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2</w:t>
            </w:r>
            <w:r w:rsidRPr="002C0F1E">
              <w:rPr>
                <w:rFonts w:ascii="Calibri" w:hAnsi="Calibri" w:cs="Calibri"/>
                <w:sz w:val="20"/>
                <w:szCs w:val="20"/>
                <w:highlight w:val="yellow"/>
              </w:rPr>
              <w:t>х</w:t>
            </w:r>
            <w:r w:rsidRPr="002C0F1E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5</w:t>
            </w:r>
            <w:r w:rsidRPr="002C0F1E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</w:t>
            </w:r>
            <w:r w:rsidRPr="002C0F1E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days</w:t>
            </w:r>
          </w:p>
          <w:p w14:paraId="35BA0D9E" w14:textId="77777777" w:rsidR="002C0F1E" w:rsidRPr="002C0F1E" w:rsidRDefault="002C0F1E" w:rsidP="002C0F1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2C0F1E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Staff-Training</w:t>
            </w:r>
            <w:r w:rsidRPr="002C0F1E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2D969875" w14:textId="78405043" w:rsidR="002C0F1E" w:rsidRPr="002C0F1E" w:rsidRDefault="002C0F1E" w:rsidP="002C0F1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</w:pPr>
            <w:r w:rsidRPr="002C0F1E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2</w:t>
            </w:r>
            <w:r w:rsidRPr="002C0F1E">
              <w:rPr>
                <w:rFonts w:ascii="Calibri" w:hAnsi="Calibri" w:cs="Calibri"/>
                <w:sz w:val="20"/>
                <w:szCs w:val="20"/>
                <w:highlight w:val="yellow"/>
              </w:rPr>
              <w:t>х</w:t>
            </w:r>
            <w:r w:rsidRPr="002C0F1E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5</w:t>
            </w:r>
            <w:r w:rsidRPr="002C0F1E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</w:t>
            </w:r>
            <w:r w:rsidRPr="002C0F1E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days</w:t>
            </w:r>
          </w:p>
        </w:tc>
        <w:tc>
          <w:tcPr>
            <w:tcW w:w="2410" w:type="dxa"/>
            <w:shd w:val="clear" w:color="FAF0F0" w:fill="FAF0F0"/>
          </w:tcPr>
          <w:p w14:paraId="754D1FBE" w14:textId="77777777" w:rsidR="002C0F1E" w:rsidRPr="002C0F1E" w:rsidRDefault="002C0F1E" w:rsidP="002C0F1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2C0F1E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Autumn term</w:t>
            </w:r>
            <w:r w:rsidRPr="002C0F1E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2AC7B4BC" w14:textId="77777777" w:rsidR="002C0F1E" w:rsidRPr="002C0F1E" w:rsidRDefault="002C0F1E" w:rsidP="002C0F1E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2C0F1E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1 June</w:t>
            </w:r>
          </w:p>
          <w:p w14:paraId="4A6D5BC0" w14:textId="77777777" w:rsidR="002C0F1E" w:rsidRPr="002C0F1E" w:rsidRDefault="002C0F1E" w:rsidP="002C0F1E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2C0F1E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 xml:space="preserve"> </w:t>
            </w:r>
          </w:p>
          <w:p w14:paraId="6065AB37" w14:textId="77777777" w:rsidR="002C0F1E" w:rsidRPr="002C0F1E" w:rsidRDefault="002C0F1E" w:rsidP="002C0F1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2C0F1E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Spring term</w:t>
            </w:r>
            <w:r w:rsidRPr="002C0F1E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05639481" w14:textId="545588F2" w:rsidR="002C0F1E" w:rsidRPr="002C0F1E" w:rsidRDefault="002C0F1E" w:rsidP="002C0F1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</w:pPr>
            <w:r w:rsidRPr="002C0F1E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10 October</w:t>
            </w:r>
          </w:p>
        </w:tc>
      </w:tr>
      <w:tr w:rsidR="00C94266" w:rsidRPr="00CE7DC8" w14:paraId="0A0338F2" w14:textId="77777777" w:rsidTr="00522F41">
        <w:trPr>
          <w:trHeight w:val="254"/>
        </w:trPr>
        <w:tc>
          <w:tcPr>
            <w:tcW w:w="567" w:type="dxa"/>
            <w:shd w:val="clear" w:color="auto" w:fill="632423"/>
          </w:tcPr>
          <w:p w14:paraId="7CBC1D2B" w14:textId="44466E52" w:rsidR="00C94266" w:rsidRDefault="00C94266" w:rsidP="00855754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44</w:t>
            </w:r>
          </w:p>
        </w:tc>
        <w:tc>
          <w:tcPr>
            <w:tcW w:w="2552" w:type="dxa"/>
            <w:shd w:val="clear" w:color="FAF0F0" w:fill="FAF0F0"/>
          </w:tcPr>
          <w:p w14:paraId="5B1BA0C3" w14:textId="77777777" w:rsidR="00C94266" w:rsidRPr="00277FA1" w:rsidRDefault="00C94266" w:rsidP="0089575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277FA1">
              <w:rPr>
                <w:rFonts w:ascii="Calibri" w:hAnsi="Calibri" w:cs="Calibri"/>
                <w:sz w:val="20"/>
                <w:szCs w:val="20"/>
                <w:lang w:val="en-US"/>
              </w:rPr>
              <w:t>Istanbul Arel University</w:t>
            </w:r>
          </w:p>
          <w:p w14:paraId="086FF1EB" w14:textId="77777777" w:rsidR="00C94266" w:rsidRPr="00277FA1" w:rsidRDefault="00C94266" w:rsidP="0089575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57B7EC23" w14:textId="7AB75770" w:rsidR="00C94266" w:rsidRPr="00277FA1" w:rsidRDefault="00C94266" w:rsidP="0089575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540" w:history="1">
              <w:r w:rsidRPr="00277FA1"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>https://arel.edu.tr/en/</w:t>
              </w:r>
            </w:hyperlink>
            <w:r w:rsidRPr="00277FA1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559" w:type="dxa"/>
            <w:shd w:val="clear" w:color="FAF0F0" w:fill="FAF0F0"/>
          </w:tcPr>
          <w:p w14:paraId="45EADBBF" w14:textId="0429B319" w:rsidR="00C94266" w:rsidRPr="00277FA1" w:rsidRDefault="00C94266" w:rsidP="008557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77FA1">
              <w:rPr>
                <w:rFonts w:ascii="Calibri" w:hAnsi="Calibri" w:cs="Calibri"/>
                <w:sz w:val="20"/>
                <w:szCs w:val="20"/>
              </w:rPr>
              <w:t>TR ISTANBU29</w:t>
            </w:r>
          </w:p>
        </w:tc>
        <w:tc>
          <w:tcPr>
            <w:tcW w:w="1134" w:type="dxa"/>
            <w:shd w:val="clear" w:color="FAF0F0" w:fill="FAF0F0"/>
          </w:tcPr>
          <w:p w14:paraId="5DFD10D7" w14:textId="0E590451" w:rsidR="00C94266" w:rsidRPr="00277FA1" w:rsidRDefault="00C94266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277FA1">
              <w:rPr>
                <w:rFonts w:ascii="Calibri" w:hAnsi="Calibri" w:cs="Calibri"/>
                <w:sz w:val="20"/>
                <w:szCs w:val="20"/>
                <w:lang w:val="en-US"/>
              </w:rPr>
              <w:t>2022-2029</w:t>
            </w:r>
          </w:p>
        </w:tc>
        <w:tc>
          <w:tcPr>
            <w:tcW w:w="1985" w:type="dxa"/>
            <w:shd w:val="clear" w:color="FAF0F0" w:fill="FAF0F0"/>
          </w:tcPr>
          <w:p w14:paraId="507BFBDE" w14:textId="5A0291EE" w:rsidR="00C94266" w:rsidRPr="00277FA1" w:rsidRDefault="00C94266" w:rsidP="00C6700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277FA1">
              <w:rPr>
                <w:rFonts w:ascii="Calibri" w:hAnsi="Calibri" w:cs="Calibri"/>
                <w:sz w:val="20"/>
                <w:szCs w:val="20"/>
                <w:lang w:val="en-US"/>
              </w:rPr>
              <w:t>Turkish language and literature</w:t>
            </w:r>
          </w:p>
        </w:tc>
        <w:tc>
          <w:tcPr>
            <w:tcW w:w="2693" w:type="dxa"/>
            <w:shd w:val="clear" w:color="FAF0F0" w:fill="FAF0F0"/>
          </w:tcPr>
          <w:p w14:paraId="2052E0B6" w14:textId="77777777" w:rsidR="00C94266" w:rsidRPr="00277FA1" w:rsidRDefault="00C94266" w:rsidP="00C9426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77FA1">
              <w:rPr>
                <w:rFonts w:ascii="Calibri" w:hAnsi="Calibri" w:cs="Calibri"/>
                <w:sz w:val="20"/>
                <w:szCs w:val="20"/>
              </w:rPr>
              <w:t xml:space="preserve">“Blaze Koneski” </w:t>
            </w:r>
          </w:p>
          <w:p w14:paraId="3F7A65D7" w14:textId="26837073" w:rsidR="00C94266" w:rsidRPr="00277FA1" w:rsidRDefault="00C94266" w:rsidP="00C9426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277FA1">
              <w:rPr>
                <w:rFonts w:ascii="Calibri" w:hAnsi="Calibri" w:cs="Calibri"/>
                <w:sz w:val="20"/>
                <w:szCs w:val="20"/>
              </w:rPr>
              <w:t>Faculty of Philology</w:t>
            </w:r>
          </w:p>
        </w:tc>
        <w:tc>
          <w:tcPr>
            <w:tcW w:w="2977" w:type="dxa"/>
            <w:shd w:val="clear" w:color="FAF0F0" w:fill="FAF0F0"/>
          </w:tcPr>
          <w:p w14:paraId="796DBDFE" w14:textId="77777777" w:rsidR="00C94266" w:rsidRPr="00277FA1" w:rsidRDefault="00C94266" w:rsidP="00C9426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77FA1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277FA1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21EC4A5" w14:textId="77777777" w:rsidR="00C94266" w:rsidRPr="00277FA1" w:rsidRDefault="00C94266" w:rsidP="00C94266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277FA1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1</w:t>
            </w:r>
            <w:r w:rsidRPr="00277FA1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277FA1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, </w:t>
            </w:r>
            <w:r w:rsidRPr="00277FA1">
              <w:rPr>
                <w:rFonts w:ascii="Calibri" w:hAnsi="Calibri" w:cs="Calibri"/>
                <w:sz w:val="20"/>
                <w:szCs w:val="20"/>
                <w:u w:val="single"/>
              </w:rPr>
              <w:t>2</w:t>
            </w:r>
            <w:r w:rsidRPr="00277FA1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277FA1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Pr="00277FA1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277FA1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716A9BB8" w14:textId="5052CAC9" w:rsidR="00C94266" w:rsidRPr="00277FA1" w:rsidRDefault="00C94266" w:rsidP="00C9426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77FA1"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277FA1">
              <w:rPr>
                <w:rFonts w:ascii="Calibri" w:hAnsi="Calibri" w:cs="Calibri"/>
                <w:sz w:val="20"/>
                <w:szCs w:val="20"/>
              </w:rPr>
              <w:t>х</w:t>
            </w:r>
            <w:r w:rsidRPr="00277FA1"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Pr="00277FA1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277FA1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Pr="00277FA1">
              <w:rPr>
                <w:rFonts w:ascii="Calibri" w:hAnsi="Calibri" w:cs="Calibri"/>
                <w:sz w:val="20"/>
                <w:szCs w:val="20"/>
              </w:rPr>
              <w:t xml:space="preserve"> (1</w:t>
            </w:r>
            <w:r w:rsidRPr="00277FA1">
              <w:rPr>
                <w:rFonts w:ascii="Calibri" w:hAnsi="Calibri" w:cs="Calibri"/>
                <w:sz w:val="20"/>
                <w:szCs w:val="20"/>
                <w:lang w:val="en-US"/>
              </w:rPr>
              <w:t>0</w:t>
            </w:r>
            <w:r w:rsidRPr="00277FA1">
              <w:rPr>
                <w:rFonts w:ascii="Calibri" w:hAnsi="Calibri" w:cs="Calibri"/>
                <w:sz w:val="20"/>
                <w:szCs w:val="20"/>
              </w:rPr>
              <w:t>)</w:t>
            </w:r>
          </w:p>
          <w:p w14:paraId="21E4E160" w14:textId="77777777" w:rsidR="00C94266" w:rsidRPr="00277FA1" w:rsidRDefault="00C94266" w:rsidP="00C9426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77FA1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Students-Traineeships</w:t>
            </w:r>
            <w:r w:rsidRPr="00277FA1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4A6F045" w14:textId="403B216A" w:rsidR="00C94266" w:rsidRPr="00277FA1" w:rsidRDefault="00C94266" w:rsidP="00C9426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277FA1">
              <w:rPr>
                <w:rFonts w:ascii="Calibri" w:hAnsi="Calibri" w:cs="Calibri"/>
                <w:sz w:val="20"/>
                <w:szCs w:val="20"/>
                <w:lang w:val="en-US"/>
              </w:rPr>
              <w:t>2x5 months</w:t>
            </w:r>
          </w:p>
          <w:p w14:paraId="735C8372" w14:textId="77777777" w:rsidR="00C94266" w:rsidRPr="00277FA1" w:rsidRDefault="00C94266" w:rsidP="00C9426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77FA1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277FA1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F2B9A56" w14:textId="6E297E54" w:rsidR="00C94266" w:rsidRPr="00277FA1" w:rsidRDefault="00C94266" w:rsidP="00C9426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277FA1"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277FA1">
              <w:rPr>
                <w:rFonts w:ascii="Calibri" w:hAnsi="Calibri" w:cs="Calibri"/>
                <w:sz w:val="20"/>
                <w:szCs w:val="20"/>
              </w:rPr>
              <w:t>х</w:t>
            </w:r>
            <w:r w:rsidR="00277FA1" w:rsidRPr="00277FA1"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Pr="00277FA1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277FA1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  <w:p w14:paraId="06CC9AB4" w14:textId="77777777" w:rsidR="00C94266" w:rsidRPr="00277FA1" w:rsidRDefault="00C94266" w:rsidP="00C9426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77FA1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277FA1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5A1BC0D" w14:textId="5E389FDE" w:rsidR="00C94266" w:rsidRPr="00277FA1" w:rsidRDefault="00C94266" w:rsidP="00C9426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277FA1"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277FA1">
              <w:rPr>
                <w:rFonts w:ascii="Calibri" w:hAnsi="Calibri" w:cs="Calibri"/>
                <w:sz w:val="20"/>
                <w:szCs w:val="20"/>
              </w:rPr>
              <w:t>х</w:t>
            </w:r>
            <w:r w:rsidR="00277FA1" w:rsidRPr="00277FA1"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Pr="00277FA1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277FA1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clear" w:color="FAF0F0" w:fill="FAF0F0"/>
          </w:tcPr>
          <w:p w14:paraId="721DBE26" w14:textId="77777777" w:rsidR="00277FA1" w:rsidRPr="00277FA1" w:rsidRDefault="00277FA1" w:rsidP="00277FA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77FA1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277FA1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A14BC46" w14:textId="75B47DB6" w:rsidR="00277FA1" w:rsidRPr="00277FA1" w:rsidRDefault="00277FA1" w:rsidP="00277FA1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277FA1">
              <w:rPr>
                <w:rFonts w:ascii="Calibri" w:hAnsi="Calibri" w:cs="Calibri"/>
                <w:sz w:val="20"/>
                <w:szCs w:val="20"/>
                <w:lang w:val="en-US"/>
              </w:rPr>
              <w:t>15 August</w:t>
            </w:r>
          </w:p>
          <w:p w14:paraId="0887CF08" w14:textId="77777777" w:rsidR="00277FA1" w:rsidRPr="00277FA1" w:rsidRDefault="00277FA1" w:rsidP="00277FA1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277FA1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  <w:p w14:paraId="5D1E1449" w14:textId="77777777" w:rsidR="00277FA1" w:rsidRPr="00277FA1" w:rsidRDefault="00277FA1" w:rsidP="00277FA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77FA1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277FA1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8B81B7C" w14:textId="5FD60229" w:rsidR="00C94266" w:rsidRPr="00277FA1" w:rsidRDefault="00277FA1" w:rsidP="00277FA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277FA1">
              <w:rPr>
                <w:rFonts w:ascii="Calibri" w:hAnsi="Calibri" w:cs="Calibri"/>
                <w:sz w:val="20"/>
                <w:szCs w:val="20"/>
                <w:lang w:val="en-US"/>
              </w:rPr>
              <w:t>30 December</w:t>
            </w:r>
          </w:p>
        </w:tc>
      </w:tr>
      <w:tr w:rsidR="00BF66A5" w:rsidRPr="00CE7DC8" w14:paraId="6D267851" w14:textId="77777777" w:rsidTr="00522F41">
        <w:trPr>
          <w:trHeight w:val="254"/>
        </w:trPr>
        <w:tc>
          <w:tcPr>
            <w:tcW w:w="567" w:type="dxa"/>
            <w:shd w:val="clear" w:color="auto" w:fill="632423"/>
          </w:tcPr>
          <w:p w14:paraId="7F9D2087" w14:textId="4ECC521A" w:rsidR="00BF66A5" w:rsidRDefault="00BF66A5" w:rsidP="00855754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45</w:t>
            </w:r>
          </w:p>
        </w:tc>
        <w:tc>
          <w:tcPr>
            <w:tcW w:w="2552" w:type="dxa"/>
            <w:shd w:val="clear" w:color="FAF0F0" w:fill="FAF0F0"/>
          </w:tcPr>
          <w:p w14:paraId="299A506F" w14:textId="77777777" w:rsidR="00BF66A5" w:rsidRDefault="00BF66A5" w:rsidP="0089575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F66A5">
              <w:rPr>
                <w:rFonts w:ascii="Calibri" w:hAnsi="Calibri" w:cs="Calibri"/>
                <w:sz w:val="20"/>
                <w:szCs w:val="20"/>
              </w:rPr>
              <w:t>Konya Technical University</w:t>
            </w:r>
          </w:p>
          <w:p w14:paraId="1B560559" w14:textId="77777777" w:rsidR="00BF66A5" w:rsidRDefault="00BF66A5" w:rsidP="0089575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49F5CC8F" w14:textId="443BFC07" w:rsidR="00BF66A5" w:rsidRPr="00BF66A5" w:rsidRDefault="00BF66A5" w:rsidP="0089575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541" w:history="1">
              <w:r w:rsidRPr="000E017C"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>https://ktun.edu.tr/</w:t>
              </w:r>
            </w:hyperlink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559" w:type="dxa"/>
            <w:shd w:val="clear" w:color="FAF0F0" w:fill="FAF0F0"/>
          </w:tcPr>
          <w:p w14:paraId="75B56AFA" w14:textId="1741FB61" w:rsidR="00BF66A5" w:rsidRPr="00277FA1" w:rsidRDefault="00BF66A5" w:rsidP="008557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F66A5">
              <w:rPr>
                <w:rFonts w:ascii="Calibri" w:hAnsi="Calibri" w:cs="Calibri"/>
                <w:sz w:val="20"/>
                <w:szCs w:val="20"/>
              </w:rPr>
              <w:t>TR KONYA05</w:t>
            </w:r>
          </w:p>
        </w:tc>
        <w:tc>
          <w:tcPr>
            <w:tcW w:w="1134" w:type="dxa"/>
            <w:shd w:val="clear" w:color="FAF0F0" w:fill="FAF0F0"/>
          </w:tcPr>
          <w:p w14:paraId="4BD601A4" w14:textId="2E83352C" w:rsidR="00BF66A5" w:rsidRPr="00277FA1" w:rsidRDefault="00BF66A5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2024-2029</w:t>
            </w:r>
          </w:p>
        </w:tc>
        <w:tc>
          <w:tcPr>
            <w:tcW w:w="1985" w:type="dxa"/>
            <w:shd w:val="clear" w:color="FAF0F0" w:fill="FAF0F0"/>
          </w:tcPr>
          <w:p w14:paraId="3D7FC71E" w14:textId="77777777" w:rsidR="00BF66A5" w:rsidRDefault="00BF66A5" w:rsidP="00C6700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F66A5">
              <w:rPr>
                <w:rFonts w:ascii="Calibri" w:hAnsi="Calibri" w:cs="Calibri"/>
                <w:sz w:val="20"/>
                <w:szCs w:val="20"/>
                <w:lang w:val="en-US"/>
              </w:rPr>
              <w:t>Earth sciences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6C09BE20" w14:textId="52A71952" w:rsidR="00BF66A5" w:rsidRPr="00277FA1" w:rsidRDefault="00BF66A5" w:rsidP="00C6700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F66A5">
              <w:rPr>
                <w:rFonts w:ascii="Calibri" w:hAnsi="Calibri" w:cs="Calibri"/>
                <w:sz w:val="20"/>
                <w:szCs w:val="20"/>
                <w:lang w:val="en-US"/>
              </w:rPr>
              <w:t>Building and civil engineering</w:t>
            </w:r>
          </w:p>
        </w:tc>
        <w:tc>
          <w:tcPr>
            <w:tcW w:w="2693" w:type="dxa"/>
            <w:shd w:val="clear" w:color="FAF0F0" w:fill="FAF0F0"/>
          </w:tcPr>
          <w:p w14:paraId="4CCFD1C0" w14:textId="48A49C52" w:rsidR="00BF66A5" w:rsidRPr="00BF66A5" w:rsidRDefault="00BF66A5" w:rsidP="00C9426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Faculty of Civil Engineering</w:t>
            </w:r>
          </w:p>
        </w:tc>
        <w:tc>
          <w:tcPr>
            <w:tcW w:w="2977" w:type="dxa"/>
            <w:shd w:val="clear" w:color="FAF0F0" w:fill="FAF0F0"/>
          </w:tcPr>
          <w:p w14:paraId="6BF659E7" w14:textId="77777777" w:rsidR="00BF66A5" w:rsidRPr="00277FA1" w:rsidRDefault="00BF66A5" w:rsidP="00BF66A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77FA1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277FA1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4E3D705" w14:textId="77777777" w:rsidR="00BF66A5" w:rsidRPr="00277FA1" w:rsidRDefault="00BF66A5" w:rsidP="00BF66A5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277FA1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1</w:t>
            </w:r>
            <w:r w:rsidRPr="00277FA1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277FA1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, </w:t>
            </w:r>
            <w:r w:rsidRPr="00277FA1">
              <w:rPr>
                <w:rFonts w:ascii="Calibri" w:hAnsi="Calibri" w:cs="Calibri"/>
                <w:sz w:val="20"/>
                <w:szCs w:val="20"/>
                <w:u w:val="single"/>
              </w:rPr>
              <w:t>2</w:t>
            </w:r>
            <w:r w:rsidRPr="00277FA1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277FA1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Pr="00277FA1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277FA1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13BCCE6F" w14:textId="77777777" w:rsidR="00BF66A5" w:rsidRPr="00277FA1" w:rsidRDefault="00BF66A5" w:rsidP="00BF66A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77FA1"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277FA1">
              <w:rPr>
                <w:rFonts w:ascii="Calibri" w:hAnsi="Calibri" w:cs="Calibri"/>
                <w:sz w:val="20"/>
                <w:szCs w:val="20"/>
              </w:rPr>
              <w:t>х</w:t>
            </w:r>
            <w:r w:rsidRPr="00277FA1"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Pr="00277FA1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277FA1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Pr="00277FA1">
              <w:rPr>
                <w:rFonts w:ascii="Calibri" w:hAnsi="Calibri" w:cs="Calibri"/>
                <w:sz w:val="20"/>
                <w:szCs w:val="20"/>
              </w:rPr>
              <w:t xml:space="preserve"> (1</w:t>
            </w:r>
            <w:r w:rsidRPr="00277FA1">
              <w:rPr>
                <w:rFonts w:ascii="Calibri" w:hAnsi="Calibri" w:cs="Calibri"/>
                <w:sz w:val="20"/>
                <w:szCs w:val="20"/>
                <w:lang w:val="en-US"/>
              </w:rPr>
              <w:t>0</w:t>
            </w:r>
            <w:r w:rsidRPr="00277FA1">
              <w:rPr>
                <w:rFonts w:ascii="Calibri" w:hAnsi="Calibri" w:cs="Calibri"/>
                <w:sz w:val="20"/>
                <w:szCs w:val="20"/>
              </w:rPr>
              <w:t>)</w:t>
            </w:r>
          </w:p>
          <w:p w14:paraId="5B03C8A2" w14:textId="77777777" w:rsidR="00BF66A5" w:rsidRPr="00277FA1" w:rsidRDefault="00BF66A5" w:rsidP="00BF66A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77FA1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277FA1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BAEA3F7" w14:textId="73547C59" w:rsidR="00BF66A5" w:rsidRPr="00BF66A5" w:rsidRDefault="00BF66A5" w:rsidP="00BF66A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277FA1"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277FA1">
              <w:rPr>
                <w:rFonts w:ascii="Calibri" w:hAnsi="Calibri" w:cs="Calibri"/>
                <w:sz w:val="20"/>
                <w:szCs w:val="20"/>
              </w:rPr>
              <w:t>х</w:t>
            </w:r>
            <w:r w:rsidRPr="00277FA1"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Pr="00277FA1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277FA1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clear" w:color="FAF0F0" w:fill="FAF0F0"/>
          </w:tcPr>
          <w:p w14:paraId="59E3F3A3" w14:textId="77777777" w:rsidR="00BF66A5" w:rsidRPr="00C67007" w:rsidRDefault="00BF66A5" w:rsidP="00BF66A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67007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C67007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906AA3B" w14:textId="06D23CE0" w:rsidR="00BF66A5" w:rsidRPr="00C67007" w:rsidRDefault="00BF66A5" w:rsidP="00BF66A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</w:t>
            </w:r>
            <w:r w:rsidRPr="00C67007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June</w:t>
            </w:r>
          </w:p>
          <w:p w14:paraId="2FBD5022" w14:textId="77777777" w:rsidR="00BF66A5" w:rsidRPr="00C67007" w:rsidRDefault="00BF66A5" w:rsidP="00BF66A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C67007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  <w:p w14:paraId="0CB7F2C2" w14:textId="77777777" w:rsidR="00BF66A5" w:rsidRPr="00C67007" w:rsidRDefault="00BF66A5" w:rsidP="00BF66A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67007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C67007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5D5262D" w14:textId="07E8BE1E" w:rsidR="00BF66A5" w:rsidRPr="00277FA1" w:rsidRDefault="00BF66A5" w:rsidP="00BF66A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C67007">
              <w:rPr>
                <w:rFonts w:ascii="Calibri" w:hAnsi="Calibri" w:cs="Calibri"/>
                <w:sz w:val="20"/>
                <w:szCs w:val="20"/>
                <w:lang w:val="en-US"/>
              </w:rPr>
              <w:t>15 November</w:t>
            </w:r>
          </w:p>
        </w:tc>
      </w:tr>
      <w:tr w:rsidR="00740FAC" w:rsidRPr="00CE7DC8" w14:paraId="54B257A1" w14:textId="77777777" w:rsidTr="00522F41">
        <w:trPr>
          <w:trHeight w:val="254"/>
        </w:trPr>
        <w:tc>
          <w:tcPr>
            <w:tcW w:w="567" w:type="dxa"/>
            <w:shd w:val="clear" w:color="auto" w:fill="632423"/>
          </w:tcPr>
          <w:p w14:paraId="320A825B" w14:textId="06673A64" w:rsidR="00740FAC" w:rsidRDefault="00740FAC" w:rsidP="00855754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46</w:t>
            </w:r>
          </w:p>
        </w:tc>
        <w:tc>
          <w:tcPr>
            <w:tcW w:w="2552" w:type="dxa"/>
            <w:shd w:val="clear" w:color="FAF0F0" w:fill="FAF0F0"/>
          </w:tcPr>
          <w:p w14:paraId="3CFC35BC" w14:textId="77777777" w:rsidR="00740FAC" w:rsidRDefault="00740FAC" w:rsidP="0089575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40FAC">
              <w:rPr>
                <w:rFonts w:ascii="Calibri" w:hAnsi="Calibri" w:cs="Calibri"/>
                <w:sz w:val="20"/>
                <w:szCs w:val="20"/>
              </w:rPr>
              <w:t>Balıkesir University</w:t>
            </w:r>
          </w:p>
          <w:p w14:paraId="31514C63" w14:textId="77777777" w:rsidR="00740FAC" w:rsidRDefault="00740FAC" w:rsidP="0089575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5837BB2B" w14:textId="5FAEB2A1" w:rsidR="00740FAC" w:rsidRPr="00740FAC" w:rsidRDefault="00740FAC" w:rsidP="0089575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542" w:history="1">
              <w:r w:rsidRPr="00C34702"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>https://balikesir.edu.tr/</w:t>
              </w:r>
            </w:hyperlink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559" w:type="dxa"/>
            <w:shd w:val="clear" w:color="FAF0F0" w:fill="FAF0F0"/>
          </w:tcPr>
          <w:p w14:paraId="6D143FDA" w14:textId="6779AF24" w:rsidR="00740FAC" w:rsidRPr="00740FAC" w:rsidRDefault="00740FAC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TR BALIKES01</w:t>
            </w:r>
          </w:p>
        </w:tc>
        <w:tc>
          <w:tcPr>
            <w:tcW w:w="1134" w:type="dxa"/>
            <w:shd w:val="clear" w:color="FAF0F0" w:fill="FAF0F0"/>
          </w:tcPr>
          <w:p w14:paraId="3CE2893A" w14:textId="18429ECC" w:rsidR="00740FAC" w:rsidRDefault="00740FAC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2025-2029</w:t>
            </w:r>
          </w:p>
        </w:tc>
        <w:tc>
          <w:tcPr>
            <w:tcW w:w="1985" w:type="dxa"/>
            <w:shd w:val="clear" w:color="FAF0F0" w:fill="FAF0F0"/>
          </w:tcPr>
          <w:p w14:paraId="6C367680" w14:textId="29C2E656" w:rsidR="00740FAC" w:rsidRDefault="00740FAC" w:rsidP="00C6700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Sports</w:t>
            </w:r>
          </w:p>
          <w:p w14:paraId="59B759CC" w14:textId="0690B330" w:rsidR="00740FAC" w:rsidRPr="00BF66A5" w:rsidRDefault="00740FAC" w:rsidP="00C6700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2693" w:type="dxa"/>
            <w:shd w:val="clear" w:color="FAF0F0" w:fill="FAF0F0"/>
          </w:tcPr>
          <w:p w14:paraId="69FCDE3E" w14:textId="18CE28F8" w:rsidR="00740FAC" w:rsidRDefault="00740FAC" w:rsidP="00C9426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40FAC">
              <w:rPr>
                <w:rFonts w:ascii="Calibri" w:hAnsi="Calibri" w:cs="Calibri"/>
                <w:sz w:val="20"/>
                <w:szCs w:val="20"/>
                <w:lang w:val="en-US"/>
              </w:rPr>
              <w:t>Faculty of Physical Education, Sport and Health</w:t>
            </w:r>
          </w:p>
        </w:tc>
        <w:tc>
          <w:tcPr>
            <w:tcW w:w="2977" w:type="dxa"/>
            <w:shd w:val="clear" w:color="FAF0F0" w:fill="FAF0F0"/>
          </w:tcPr>
          <w:p w14:paraId="291C7FF7" w14:textId="77777777" w:rsidR="00740FAC" w:rsidRPr="00740FAC" w:rsidRDefault="00740FAC" w:rsidP="00740FA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740FAC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740FAC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565F4BB" w14:textId="0EFA3CA9" w:rsidR="00740FAC" w:rsidRPr="00740FAC" w:rsidRDefault="00740FAC" w:rsidP="00740FAC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740FAC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1</w:t>
            </w:r>
            <w:r w:rsidRPr="00740FAC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740FAC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2</w:t>
            </w:r>
            <w:r w:rsidRPr="00740FAC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740FAC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Pr="00740FAC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740FAC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736A8724" w14:textId="62574032" w:rsidR="00740FAC" w:rsidRPr="00740FAC" w:rsidRDefault="00740FAC" w:rsidP="00740FA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40FAC">
              <w:rPr>
                <w:rFonts w:ascii="Calibri" w:hAnsi="Calibri" w:cs="Calibri"/>
                <w:sz w:val="20"/>
                <w:szCs w:val="20"/>
                <w:lang w:val="en-US"/>
              </w:rPr>
              <w:t>3</w:t>
            </w:r>
            <w:r w:rsidRPr="00740FAC">
              <w:rPr>
                <w:rFonts w:ascii="Calibri" w:hAnsi="Calibri" w:cs="Calibri"/>
                <w:sz w:val="20"/>
                <w:szCs w:val="20"/>
              </w:rPr>
              <w:t>х</w:t>
            </w:r>
            <w:r w:rsidRPr="00740FAC"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Pr="00740FA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740FAC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Pr="00740FAC"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 w:rsidRPr="00740FAC">
              <w:rPr>
                <w:rFonts w:ascii="Calibri" w:hAnsi="Calibri" w:cs="Calibri"/>
                <w:sz w:val="20"/>
                <w:szCs w:val="20"/>
                <w:lang w:val="en-US"/>
              </w:rPr>
              <w:t>15</w:t>
            </w:r>
            <w:r w:rsidRPr="00740FAC">
              <w:rPr>
                <w:rFonts w:ascii="Calibri" w:hAnsi="Calibri" w:cs="Calibri"/>
                <w:sz w:val="20"/>
                <w:szCs w:val="20"/>
              </w:rPr>
              <w:t>)</w:t>
            </w:r>
          </w:p>
          <w:p w14:paraId="58CF6EC8" w14:textId="77777777" w:rsidR="00740FAC" w:rsidRPr="00740FAC" w:rsidRDefault="00740FAC" w:rsidP="00740FA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740FAC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740FAC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8D9CE7E" w14:textId="5C44365B" w:rsidR="00740FAC" w:rsidRPr="00740FAC" w:rsidRDefault="00740FAC" w:rsidP="00740FA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40FAC">
              <w:rPr>
                <w:rFonts w:ascii="Calibri" w:hAnsi="Calibri" w:cs="Calibri"/>
                <w:sz w:val="20"/>
                <w:szCs w:val="20"/>
                <w:lang w:val="en-US"/>
              </w:rPr>
              <w:t>3</w:t>
            </w:r>
            <w:r w:rsidRPr="00740FAC">
              <w:rPr>
                <w:rFonts w:ascii="Calibri" w:hAnsi="Calibri" w:cs="Calibri"/>
                <w:sz w:val="20"/>
                <w:szCs w:val="20"/>
              </w:rPr>
              <w:t>х</w:t>
            </w:r>
            <w:r w:rsidRPr="00740FAC"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Pr="00740FA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740FAC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  <w:p w14:paraId="46D37776" w14:textId="77777777" w:rsidR="00740FAC" w:rsidRPr="00740FAC" w:rsidRDefault="00740FAC" w:rsidP="00740FA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740FAC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740FAC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4E6E962" w14:textId="7A15B60D" w:rsidR="00740FAC" w:rsidRPr="00740FAC" w:rsidRDefault="00740FAC" w:rsidP="00740FA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740FAC">
              <w:rPr>
                <w:rFonts w:ascii="Calibri" w:hAnsi="Calibri" w:cs="Calibri"/>
                <w:sz w:val="20"/>
                <w:szCs w:val="20"/>
                <w:lang w:val="en-US"/>
              </w:rPr>
              <w:t>3</w:t>
            </w:r>
            <w:r w:rsidRPr="00740FAC">
              <w:rPr>
                <w:rFonts w:ascii="Calibri" w:hAnsi="Calibri" w:cs="Calibri"/>
                <w:sz w:val="20"/>
                <w:szCs w:val="20"/>
              </w:rPr>
              <w:t>х</w:t>
            </w:r>
            <w:r w:rsidRPr="00740FAC"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Pr="00740FA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740FAC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clear" w:color="FAF0F0" w:fill="FAF0F0"/>
          </w:tcPr>
          <w:p w14:paraId="7B3ACE45" w14:textId="77777777" w:rsidR="00740FAC" w:rsidRPr="00740FAC" w:rsidRDefault="00740FAC" w:rsidP="00740FA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740FAC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740FAC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A083464" w14:textId="188441A4" w:rsidR="00740FAC" w:rsidRPr="00740FAC" w:rsidRDefault="00740FAC" w:rsidP="00740FA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40FAC">
              <w:rPr>
                <w:rFonts w:ascii="Calibri" w:hAnsi="Calibri" w:cs="Calibri"/>
                <w:sz w:val="20"/>
                <w:szCs w:val="20"/>
                <w:lang w:val="en-US"/>
              </w:rPr>
              <w:t>30 July</w:t>
            </w:r>
          </w:p>
          <w:p w14:paraId="47CE959A" w14:textId="77777777" w:rsidR="00740FAC" w:rsidRPr="00740FAC" w:rsidRDefault="00740FAC" w:rsidP="00740FAC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40FAC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  <w:p w14:paraId="5B4E1467" w14:textId="77777777" w:rsidR="00740FAC" w:rsidRPr="00740FAC" w:rsidRDefault="00740FAC" w:rsidP="00740FA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740FAC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740FAC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9942DEA" w14:textId="6BF71575" w:rsidR="00740FAC" w:rsidRPr="00740FAC" w:rsidRDefault="00740FAC" w:rsidP="00740FA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740FAC">
              <w:rPr>
                <w:rFonts w:ascii="Calibri" w:hAnsi="Calibri" w:cs="Calibri"/>
                <w:sz w:val="20"/>
                <w:szCs w:val="20"/>
                <w:lang w:val="en-US"/>
              </w:rPr>
              <w:t>30 October</w:t>
            </w:r>
          </w:p>
        </w:tc>
      </w:tr>
      <w:tr w:rsidR="00C4503D" w:rsidRPr="00CE7DC8" w14:paraId="3B9BFB89" w14:textId="77777777" w:rsidTr="00522F41">
        <w:trPr>
          <w:trHeight w:val="254"/>
        </w:trPr>
        <w:tc>
          <w:tcPr>
            <w:tcW w:w="567" w:type="dxa"/>
            <w:shd w:val="clear" w:color="auto" w:fill="632423"/>
          </w:tcPr>
          <w:p w14:paraId="5D1981C2" w14:textId="2377991B" w:rsidR="00C4503D" w:rsidRDefault="00C4503D" w:rsidP="00855754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47</w:t>
            </w:r>
          </w:p>
        </w:tc>
        <w:tc>
          <w:tcPr>
            <w:tcW w:w="2552" w:type="dxa"/>
            <w:shd w:val="clear" w:color="FAF0F0" w:fill="FAF0F0"/>
          </w:tcPr>
          <w:p w14:paraId="6EEDD53A" w14:textId="77777777" w:rsidR="00C4503D" w:rsidRDefault="00C4503D" w:rsidP="0089575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4503D">
              <w:rPr>
                <w:rFonts w:ascii="Calibri" w:hAnsi="Calibri" w:cs="Calibri"/>
                <w:sz w:val="20"/>
                <w:szCs w:val="20"/>
              </w:rPr>
              <w:t>Istanbul University</w:t>
            </w:r>
          </w:p>
          <w:p w14:paraId="44DCD1EF" w14:textId="77777777" w:rsidR="00C4503D" w:rsidRDefault="00C4503D" w:rsidP="0089575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3693CC2A" w14:textId="4E6C8917" w:rsidR="00C4503D" w:rsidRPr="00740FAC" w:rsidRDefault="00C4503D" w:rsidP="0089575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hyperlink r:id="rId543" w:history="1">
              <w:r w:rsidRPr="00FB5A4C">
                <w:rPr>
                  <w:rStyle w:val="Hyperlink"/>
                  <w:rFonts w:ascii="Calibri" w:hAnsi="Calibri" w:cs="Calibri"/>
                  <w:sz w:val="20"/>
                  <w:szCs w:val="20"/>
                </w:rPr>
                <w:t>https://www.istanbul.edu.tr/en/_</w:t>
              </w:r>
            </w:hyperlink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clear" w:color="FAF0F0" w:fill="FAF0F0"/>
          </w:tcPr>
          <w:p w14:paraId="5F0C352F" w14:textId="541400EB" w:rsidR="00C4503D" w:rsidRDefault="00C4503D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C4503D">
              <w:rPr>
                <w:rFonts w:ascii="Calibri" w:hAnsi="Calibri" w:cs="Calibri"/>
                <w:sz w:val="20"/>
                <w:szCs w:val="20"/>
                <w:lang w:val="en-US"/>
              </w:rPr>
              <w:t>TR ISTANBU03</w:t>
            </w:r>
          </w:p>
        </w:tc>
        <w:tc>
          <w:tcPr>
            <w:tcW w:w="1134" w:type="dxa"/>
            <w:shd w:val="clear" w:color="FAF0F0" w:fill="FAF0F0"/>
          </w:tcPr>
          <w:p w14:paraId="72612250" w14:textId="1B679893" w:rsidR="00C4503D" w:rsidRPr="00C4503D" w:rsidRDefault="00C4503D" w:rsidP="008557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2025-2028</w:t>
            </w:r>
          </w:p>
        </w:tc>
        <w:tc>
          <w:tcPr>
            <w:tcW w:w="1985" w:type="dxa"/>
            <w:shd w:val="clear" w:color="FAF0F0" w:fill="FAF0F0"/>
          </w:tcPr>
          <w:p w14:paraId="136E59E4" w14:textId="53B4C2F7" w:rsidR="00C4503D" w:rsidRPr="00C4503D" w:rsidRDefault="00C4503D" w:rsidP="00C6700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Computer Use</w:t>
            </w:r>
          </w:p>
        </w:tc>
        <w:tc>
          <w:tcPr>
            <w:tcW w:w="2693" w:type="dxa"/>
            <w:shd w:val="clear" w:color="FAF0F0" w:fill="FAF0F0"/>
          </w:tcPr>
          <w:p w14:paraId="0B7B3900" w14:textId="591ABC9C" w:rsidR="00C4503D" w:rsidRPr="000238A1" w:rsidRDefault="00C4503D" w:rsidP="00C94266">
            <w:pPr>
              <w:jc w:val="center"/>
              <w:rPr>
                <w:rFonts w:ascii="Calibri" w:hAnsi="Calibri" w:cs="Calibri"/>
                <w:sz w:val="20"/>
                <w:szCs w:val="20"/>
                <w:highlight w:val="green"/>
                <w:lang w:val="en-US"/>
              </w:rPr>
            </w:pPr>
            <w:r w:rsidRPr="000238A1">
              <w:rPr>
                <w:rFonts w:ascii="Calibri" w:hAnsi="Calibri" w:cs="Calibri"/>
                <w:sz w:val="20"/>
                <w:szCs w:val="20"/>
                <w:highlight w:val="green"/>
              </w:rPr>
              <w:t>Faculty for Computer Science and Engineering</w:t>
            </w:r>
          </w:p>
        </w:tc>
        <w:tc>
          <w:tcPr>
            <w:tcW w:w="2977" w:type="dxa"/>
            <w:shd w:val="clear" w:color="FAF0F0" w:fill="FAF0F0"/>
          </w:tcPr>
          <w:p w14:paraId="62CBC892" w14:textId="77777777" w:rsidR="00C4503D" w:rsidRPr="00740FAC" w:rsidRDefault="00C4503D" w:rsidP="00C4503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740FAC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740FAC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9B1A49D" w14:textId="77777777" w:rsidR="00B85EAC" w:rsidRPr="00740FAC" w:rsidRDefault="00B85EAC" w:rsidP="00B85EAC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740FAC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1</w:t>
            </w:r>
            <w:r w:rsidRPr="00740FAC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740FAC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2</w:t>
            </w:r>
            <w:r w:rsidRPr="00740FAC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740FAC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Pr="00740FAC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740FAC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5E070144" w14:textId="18E4F83A" w:rsidR="00C4503D" w:rsidRPr="00740FAC" w:rsidRDefault="00C4503D" w:rsidP="00B85EA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740FAC">
              <w:rPr>
                <w:rFonts w:ascii="Calibri" w:hAnsi="Calibri" w:cs="Calibri"/>
                <w:sz w:val="20"/>
                <w:szCs w:val="20"/>
              </w:rPr>
              <w:t>х</w:t>
            </w:r>
            <w:r w:rsidRPr="00740FAC"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Pr="00740FA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740FAC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Pr="00740FAC"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 w:rsidRPr="00740FAC"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0</w:t>
            </w:r>
            <w:r w:rsidRPr="00740FAC">
              <w:rPr>
                <w:rFonts w:ascii="Calibri" w:hAnsi="Calibri" w:cs="Calibri"/>
                <w:sz w:val="20"/>
                <w:szCs w:val="20"/>
              </w:rPr>
              <w:t>)</w:t>
            </w:r>
          </w:p>
          <w:p w14:paraId="4DC87FAB" w14:textId="77777777" w:rsidR="00C4503D" w:rsidRPr="00740FAC" w:rsidRDefault="00C4503D" w:rsidP="00C4503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740FAC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740FAC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FD6A787" w14:textId="41AE69B7" w:rsidR="00C4503D" w:rsidRPr="00740FAC" w:rsidRDefault="00C4503D" w:rsidP="00C4503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740FAC">
              <w:rPr>
                <w:rFonts w:ascii="Calibri" w:hAnsi="Calibri" w:cs="Calibri"/>
                <w:sz w:val="20"/>
                <w:szCs w:val="20"/>
              </w:rPr>
              <w:t>х</w:t>
            </w:r>
            <w:r w:rsidRPr="00740FAC"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Pr="00740FA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740FAC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  <w:p w14:paraId="08E5A8CF" w14:textId="77777777" w:rsidR="00C4503D" w:rsidRPr="00740FAC" w:rsidRDefault="00C4503D" w:rsidP="00C4503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740FAC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740FAC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1467F2F" w14:textId="202973BD" w:rsidR="00C4503D" w:rsidRPr="00740FAC" w:rsidRDefault="00C4503D" w:rsidP="00C4503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740FAC">
              <w:rPr>
                <w:rFonts w:ascii="Calibri" w:hAnsi="Calibri" w:cs="Calibri"/>
                <w:sz w:val="20"/>
                <w:szCs w:val="20"/>
              </w:rPr>
              <w:t>х</w:t>
            </w:r>
            <w:r w:rsidRPr="00740FAC"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Pr="00740FA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740FAC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clear" w:color="FAF0F0" w:fill="FAF0F0"/>
          </w:tcPr>
          <w:p w14:paraId="3496207C" w14:textId="77777777" w:rsidR="00C4503D" w:rsidRPr="00740FAC" w:rsidRDefault="00C4503D" w:rsidP="00C4503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740FAC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740FAC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E68F46F" w14:textId="5EB57B57" w:rsidR="00C4503D" w:rsidRPr="00740FAC" w:rsidRDefault="00C4503D" w:rsidP="00C4503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</w:t>
            </w:r>
            <w:r w:rsidRPr="00740FAC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r w:rsidR="00B85EAC">
              <w:rPr>
                <w:rFonts w:ascii="Calibri" w:hAnsi="Calibri" w:cs="Calibri"/>
                <w:sz w:val="20"/>
                <w:szCs w:val="20"/>
                <w:lang w:val="en-US"/>
              </w:rPr>
              <w:t>June</w:t>
            </w:r>
          </w:p>
          <w:p w14:paraId="1B7639CB" w14:textId="77777777" w:rsidR="00C4503D" w:rsidRPr="00740FAC" w:rsidRDefault="00C4503D" w:rsidP="00C4503D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40FAC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  <w:p w14:paraId="2193D0C7" w14:textId="77777777" w:rsidR="00C4503D" w:rsidRPr="00740FAC" w:rsidRDefault="00C4503D" w:rsidP="00C4503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740FAC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740FAC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889DACE" w14:textId="2FABE1CC" w:rsidR="00C4503D" w:rsidRPr="00740FAC" w:rsidRDefault="00C4503D" w:rsidP="00C4503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 Novem</w:t>
            </w:r>
            <w:r w:rsidRPr="00740FAC">
              <w:rPr>
                <w:rFonts w:ascii="Calibri" w:hAnsi="Calibri" w:cs="Calibri"/>
                <w:sz w:val="20"/>
                <w:szCs w:val="20"/>
                <w:lang w:val="en-US"/>
              </w:rPr>
              <w:t>ber</w:t>
            </w:r>
          </w:p>
        </w:tc>
      </w:tr>
      <w:tr w:rsidR="00846860" w:rsidRPr="00CE7DC8" w14:paraId="1DC09A23" w14:textId="77777777" w:rsidTr="00522F41">
        <w:trPr>
          <w:trHeight w:val="254"/>
        </w:trPr>
        <w:tc>
          <w:tcPr>
            <w:tcW w:w="567" w:type="dxa"/>
            <w:shd w:val="clear" w:color="auto" w:fill="632423"/>
          </w:tcPr>
          <w:p w14:paraId="39594C7E" w14:textId="0E1CA13A" w:rsidR="00846860" w:rsidRDefault="00846860" w:rsidP="00855754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48</w:t>
            </w:r>
          </w:p>
        </w:tc>
        <w:tc>
          <w:tcPr>
            <w:tcW w:w="2552" w:type="dxa"/>
            <w:shd w:val="clear" w:color="FAF0F0" w:fill="FAF0F0"/>
          </w:tcPr>
          <w:p w14:paraId="63580F29" w14:textId="77777777" w:rsidR="00846860" w:rsidRDefault="00846860" w:rsidP="0089575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846860">
              <w:rPr>
                <w:rFonts w:ascii="Calibri" w:hAnsi="Calibri" w:cs="Calibri"/>
                <w:sz w:val="20"/>
                <w:szCs w:val="20"/>
              </w:rPr>
              <w:t>Karadeniz Technical University</w:t>
            </w:r>
          </w:p>
          <w:p w14:paraId="7A1C06E2" w14:textId="77777777" w:rsidR="00846860" w:rsidRDefault="00846860" w:rsidP="0089575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31D855D1" w14:textId="16ED392C" w:rsidR="00846860" w:rsidRPr="00846860" w:rsidRDefault="00846860" w:rsidP="0089575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544" w:history="1">
              <w:r w:rsidRPr="00782901"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>https://ktu.edu.tr/</w:t>
              </w:r>
            </w:hyperlink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559" w:type="dxa"/>
            <w:shd w:val="clear" w:color="FAF0F0" w:fill="FAF0F0"/>
          </w:tcPr>
          <w:p w14:paraId="5360F6CF" w14:textId="28F9DC43" w:rsidR="00846860" w:rsidRPr="00C4503D" w:rsidRDefault="00846860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TR TRABZON01</w:t>
            </w:r>
          </w:p>
        </w:tc>
        <w:tc>
          <w:tcPr>
            <w:tcW w:w="1134" w:type="dxa"/>
            <w:shd w:val="clear" w:color="FAF0F0" w:fill="FAF0F0"/>
          </w:tcPr>
          <w:p w14:paraId="49E952C4" w14:textId="2CF10836" w:rsidR="00846860" w:rsidRPr="00846860" w:rsidRDefault="00846860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2025-2029</w:t>
            </w:r>
          </w:p>
        </w:tc>
        <w:tc>
          <w:tcPr>
            <w:tcW w:w="1985" w:type="dxa"/>
            <w:shd w:val="clear" w:color="FAF0F0" w:fill="FAF0F0"/>
          </w:tcPr>
          <w:p w14:paraId="171914CE" w14:textId="7220810A" w:rsidR="00846860" w:rsidRDefault="00846860" w:rsidP="00C6700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Forestry </w:t>
            </w:r>
          </w:p>
        </w:tc>
        <w:tc>
          <w:tcPr>
            <w:tcW w:w="2693" w:type="dxa"/>
            <w:shd w:val="clear" w:color="FAF0F0" w:fill="FAF0F0"/>
          </w:tcPr>
          <w:p w14:paraId="383FD005" w14:textId="0DE77127" w:rsidR="00846860" w:rsidRPr="000A6722" w:rsidRDefault="00277771" w:rsidP="00C9426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“</w:t>
            </w:r>
            <w:r w:rsidR="00846860" w:rsidRPr="00846860">
              <w:rPr>
                <w:rFonts w:ascii="Calibri" w:hAnsi="Calibri" w:cs="Calibri"/>
                <w:sz w:val="20"/>
                <w:szCs w:val="20"/>
              </w:rPr>
              <w:t>Hans Em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”</w:t>
            </w:r>
            <w:r w:rsidR="00846860" w:rsidRPr="00846860">
              <w:rPr>
                <w:rFonts w:ascii="Calibri" w:hAnsi="Calibri" w:cs="Calibri"/>
                <w:sz w:val="20"/>
                <w:szCs w:val="20"/>
              </w:rPr>
              <w:t xml:space="preserve"> Faculty of Forest Sciences, Landscape Architecture and Environmental Engineering</w:t>
            </w:r>
          </w:p>
        </w:tc>
        <w:tc>
          <w:tcPr>
            <w:tcW w:w="2977" w:type="dxa"/>
            <w:shd w:val="clear" w:color="FAF0F0" w:fill="FAF0F0"/>
          </w:tcPr>
          <w:p w14:paraId="326D3B5B" w14:textId="77777777" w:rsidR="00846860" w:rsidRPr="00740FAC" w:rsidRDefault="00846860" w:rsidP="0084686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740FAC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740FAC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38AED8C" w14:textId="77777777" w:rsidR="00846860" w:rsidRPr="00740FAC" w:rsidRDefault="00846860" w:rsidP="00846860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740FAC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1</w:t>
            </w:r>
            <w:r w:rsidRPr="00740FAC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740FAC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2</w:t>
            </w:r>
            <w:r w:rsidRPr="00740FAC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740FAC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Pr="00740FAC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740FAC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23C7E562" w14:textId="77777777" w:rsidR="00846860" w:rsidRPr="00740FAC" w:rsidRDefault="00846860" w:rsidP="0084686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740FAC">
              <w:rPr>
                <w:rFonts w:ascii="Calibri" w:hAnsi="Calibri" w:cs="Calibri"/>
                <w:sz w:val="20"/>
                <w:szCs w:val="20"/>
              </w:rPr>
              <w:t>х</w:t>
            </w:r>
            <w:r w:rsidRPr="00740FAC"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Pr="00740FA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740FAC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Pr="00740FAC"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 w:rsidRPr="00740FAC"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0</w:t>
            </w:r>
            <w:r w:rsidRPr="00740FAC">
              <w:rPr>
                <w:rFonts w:ascii="Calibri" w:hAnsi="Calibri" w:cs="Calibri"/>
                <w:sz w:val="20"/>
                <w:szCs w:val="20"/>
              </w:rPr>
              <w:t>)</w:t>
            </w:r>
          </w:p>
          <w:p w14:paraId="46B7AC0E" w14:textId="77777777" w:rsidR="00846860" w:rsidRPr="00740FAC" w:rsidRDefault="00846860" w:rsidP="0084686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740FAC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740FAC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F506B8E" w14:textId="77777777" w:rsidR="00846860" w:rsidRPr="00740FAC" w:rsidRDefault="00846860" w:rsidP="0084686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740FAC">
              <w:rPr>
                <w:rFonts w:ascii="Calibri" w:hAnsi="Calibri" w:cs="Calibri"/>
                <w:sz w:val="20"/>
                <w:szCs w:val="20"/>
              </w:rPr>
              <w:t>х</w:t>
            </w:r>
            <w:r w:rsidRPr="00740FAC"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Pr="00740FA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740FAC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  <w:p w14:paraId="1B3AF197" w14:textId="77777777" w:rsidR="00846860" w:rsidRPr="00740FAC" w:rsidRDefault="00846860" w:rsidP="0084686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740FAC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740FAC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31C179A" w14:textId="3F5300E0" w:rsidR="00846860" w:rsidRPr="00740FAC" w:rsidRDefault="00846860" w:rsidP="0084686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740FAC">
              <w:rPr>
                <w:rFonts w:ascii="Calibri" w:hAnsi="Calibri" w:cs="Calibri"/>
                <w:sz w:val="20"/>
                <w:szCs w:val="20"/>
              </w:rPr>
              <w:t>х</w:t>
            </w:r>
            <w:r w:rsidRPr="00740FAC"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Pr="00740FA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740FAC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clear" w:color="FAF0F0" w:fill="FAF0F0"/>
          </w:tcPr>
          <w:p w14:paraId="01515BF8" w14:textId="77777777" w:rsidR="00846860" w:rsidRPr="00C67007" w:rsidRDefault="00846860" w:rsidP="0084686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67007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C67007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941E8D3" w14:textId="77777777" w:rsidR="00846860" w:rsidRPr="00C67007" w:rsidRDefault="00846860" w:rsidP="0084686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</w:t>
            </w:r>
            <w:r w:rsidRPr="00C67007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June</w:t>
            </w:r>
          </w:p>
          <w:p w14:paraId="608DB52D" w14:textId="77777777" w:rsidR="00846860" w:rsidRPr="00C67007" w:rsidRDefault="00846860" w:rsidP="0084686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C67007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  <w:p w14:paraId="376C727A" w14:textId="77777777" w:rsidR="00846860" w:rsidRPr="00C67007" w:rsidRDefault="00846860" w:rsidP="0084686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67007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C67007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7C222DE" w14:textId="56707C80" w:rsidR="00846860" w:rsidRPr="00740FAC" w:rsidRDefault="00846860" w:rsidP="0084686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C67007">
              <w:rPr>
                <w:rFonts w:ascii="Calibri" w:hAnsi="Calibri" w:cs="Calibri"/>
                <w:sz w:val="20"/>
                <w:szCs w:val="20"/>
                <w:lang w:val="en-US"/>
              </w:rPr>
              <w:t>15 November</w:t>
            </w:r>
          </w:p>
        </w:tc>
      </w:tr>
      <w:tr w:rsidR="00277771" w:rsidRPr="00CE7DC8" w14:paraId="310B347C" w14:textId="77777777" w:rsidTr="00522F41">
        <w:trPr>
          <w:trHeight w:val="254"/>
        </w:trPr>
        <w:tc>
          <w:tcPr>
            <w:tcW w:w="567" w:type="dxa"/>
            <w:shd w:val="clear" w:color="auto" w:fill="632423"/>
          </w:tcPr>
          <w:p w14:paraId="10C8E033" w14:textId="322C2B00" w:rsidR="00277771" w:rsidRDefault="00277771" w:rsidP="00855754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49</w:t>
            </w:r>
          </w:p>
        </w:tc>
        <w:tc>
          <w:tcPr>
            <w:tcW w:w="2552" w:type="dxa"/>
            <w:shd w:val="clear" w:color="FAF0F0" w:fill="FAF0F0"/>
          </w:tcPr>
          <w:p w14:paraId="7B7284A5" w14:textId="77777777" w:rsidR="00277771" w:rsidRDefault="00277771" w:rsidP="0089575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277771">
              <w:rPr>
                <w:rFonts w:ascii="Calibri" w:hAnsi="Calibri" w:cs="Calibri"/>
                <w:sz w:val="20"/>
                <w:szCs w:val="20"/>
              </w:rPr>
              <w:t>Ağrı İbrahim Çeçen University</w:t>
            </w:r>
          </w:p>
          <w:p w14:paraId="039E6BC4" w14:textId="77777777" w:rsidR="00277771" w:rsidRDefault="00277771" w:rsidP="0089575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054DAC51" w14:textId="2C35B097" w:rsidR="00277771" w:rsidRPr="00277771" w:rsidRDefault="00277771" w:rsidP="0089575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545" w:history="1">
              <w:r w:rsidRPr="00C319E5"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>https://www.agri.edu.tr/</w:t>
              </w:r>
            </w:hyperlink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559" w:type="dxa"/>
            <w:shd w:val="clear" w:color="FAF0F0" w:fill="FAF0F0"/>
          </w:tcPr>
          <w:p w14:paraId="0FD86437" w14:textId="636F67E2" w:rsidR="00277771" w:rsidRDefault="00277771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277771">
              <w:rPr>
                <w:rFonts w:ascii="Calibri" w:hAnsi="Calibri" w:cs="Calibri"/>
                <w:sz w:val="20"/>
                <w:szCs w:val="20"/>
                <w:lang w:val="en-US"/>
              </w:rPr>
              <w:t>TR AGRI01</w:t>
            </w:r>
          </w:p>
        </w:tc>
        <w:tc>
          <w:tcPr>
            <w:tcW w:w="1134" w:type="dxa"/>
            <w:shd w:val="clear" w:color="FAF0F0" w:fill="FAF0F0"/>
          </w:tcPr>
          <w:p w14:paraId="7B893BB6" w14:textId="7A050492" w:rsidR="00277771" w:rsidRDefault="00277771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2025-2029</w:t>
            </w:r>
          </w:p>
        </w:tc>
        <w:tc>
          <w:tcPr>
            <w:tcW w:w="1985" w:type="dxa"/>
            <w:shd w:val="clear" w:color="FAF0F0" w:fill="FAF0F0"/>
          </w:tcPr>
          <w:p w14:paraId="5AC4BBFD" w14:textId="5B5497E4" w:rsidR="00277771" w:rsidRDefault="00277771" w:rsidP="00C6700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277771">
              <w:rPr>
                <w:rFonts w:ascii="Calibri" w:hAnsi="Calibri" w:cs="Calibri"/>
                <w:sz w:val="20"/>
                <w:szCs w:val="20"/>
                <w:lang w:val="en-US"/>
              </w:rPr>
              <w:t>Education (Elementary-Primary Level)</w:t>
            </w:r>
          </w:p>
        </w:tc>
        <w:tc>
          <w:tcPr>
            <w:tcW w:w="2693" w:type="dxa"/>
            <w:shd w:val="clear" w:color="FAF0F0" w:fill="FAF0F0"/>
          </w:tcPr>
          <w:p w14:paraId="486CB0F3" w14:textId="5978ACEB" w:rsidR="00277771" w:rsidRPr="00846860" w:rsidRDefault="00277771" w:rsidP="00C9426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“</w:t>
            </w:r>
            <w:r w:rsidRPr="00277771">
              <w:rPr>
                <w:rFonts w:ascii="Calibri" w:hAnsi="Calibri" w:cs="Calibri"/>
                <w:sz w:val="20"/>
                <w:szCs w:val="20"/>
              </w:rPr>
              <w:t>St. Kliment Ohridski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”</w:t>
            </w:r>
            <w:r w:rsidRPr="00277771">
              <w:rPr>
                <w:rFonts w:ascii="Calibri" w:hAnsi="Calibri" w:cs="Calibri"/>
                <w:sz w:val="20"/>
                <w:szCs w:val="20"/>
              </w:rPr>
              <w:t xml:space="preserve"> Faculty of Pedagogy</w:t>
            </w:r>
          </w:p>
        </w:tc>
        <w:tc>
          <w:tcPr>
            <w:tcW w:w="2977" w:type="dxa"/>
            <w:shd w:val="clear" w:color="FAF0F0" w:fill="FAF0F0"/>
          </w:tcPr>
          <w:p w14:paraId="2418E59C" w14:textId="77777777" w:rsidR="00277771" w:rsidRPr="00740FAC" w:rsidRDefault="00277771" w:rsidP="0027777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740FAC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740FAC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A2D4AB1" w14:textId="65602B68" w:rsidR="00277771" w:rsidRPr="00740FAC" w:rsidRDefault="00277771" w:rsidP="00277771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740FAC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1</w:t>
            </w:r>
            <w:r w:rsidRPr="00740FAC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740FAC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2</w:t>
            </w:r>
            <w:r w:rsidRPr="00740FAC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 w:rsidRPr="00740FAC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66974AE8" w14:textId="24B76D29" w:rsidR="00277771" w:rsidRPr="00740FAC" w:rsidRDefault="00277771" w:rsidP="0027777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</w:t>
            </w:r>
            <w:r w:rsidRPr="00740FAC">
              <w:rPr>
                <w:rFonts w:ascii="Calibri" w:hAnsi="Calibri" w:cs="Calibri"/>
                <w:sz w:val="20"/>
                <w:szCs w:val="20"/>
              </w:rPr>
              <w:t>х</w:t>
            </w:r>
            <w:r w:rsidRPr="00740FAC"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Pr="00740FA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740FAC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Pr="00740FAC"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 w:rsidRPr="00740FAC"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Pr="00740FAC">
              <w:rPr>
                <w:rFonts w:ascii="Calibri" w:hAnsi="Calibri" w:cs="Calibri"/>
                <w:sz w:val="20"/>
                <w:szCs w:val="20"/>
              </w:rPr>
              <w:t>)</w:t>
            </w:r>
          </w:p>
          <w:p w14:paraId="5521819E" w14:textId="77777777" w:rsidR="00277771" w:rsidRPr="00740FAC" w:rsidRDefault="00277771" w:rsidP="0027777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740FAC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740FAC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CCD4487" w14:textId="6EFBBDB9" w:rsidR="00277771" w:rsidRPr="00740FAC" w:rsidRDefault="001E3F16" w:rsidP="0027777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</w:t>
            </w:r>
            <w:r w:rsidR="00277771" w:rsidRPr="00740FAC">
              <w:rPr>
                <w:rFonts w:ascii="Calibri" w:hAnsi="Calibri" w:cs="Calibri"/>
                <w:sz w:val="20"/>
                <w:szCs w:val="20"/>
              </w:rPr>
              <w:t>х</w:t>
            </w:r>
            <w:r w:rsidR="00277771" w:rsidRPr="00740FAC"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="00277771" w:rsidRPr="00740FA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277771" w:rsidRPr="00740FAC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clear" w:color="FAF0F0" w:fill="FAF0F0"/>
          </w:tcPr>
          <w:p w14:paraId="38BD0BAE" w14:textId="77777777" w:rsidR="001E3F16" w:rsidRPr="00740FAC" w:rsidRDefault="001E3F16" w:rsidP="001E3F1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740FAC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740FAC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775F56A" w14:textId="5C9BFCDC" w:rsidR="001E3F16" w:rsidRPr="00740FAC" w:rsidRDefault="001E3F16" w:rsidP="001E3F1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</w:t>
            </w:r>
            <w:r w:rsidRPr="00740FAC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June</w:t>
            </w:r>
          </w:p>
          <w:p w14:paraId="1354D03B" w14:textId="77777777" w:rsidR="001E3F16" w:rsidRPr="00740FAC" w:rsidRDefault="001E3F16" w:rsidP="001E3F1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40FAC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  <w:p w14:paraId="37C5306A" w14:textId="77777777" w:rsidR="001E3F16" w:rsidRPr="00740FAC" w:rsidRDefault="001E3F16" w:rsidP="001E3F1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740FAC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740FAC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9CAB840" w14:textId="34E94E48" w:rsidR="00277771" w:rsidRPr="00C67007" w:rsidRDefault="001E3F16" w:rsidP="001E3F1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 February</w:t>
            </w:r>
          </w:p>
        </w:tc>
      </w:tr>
      <w:tr w:rsidR="005A76E4" w:rsidRPr="00CE7DC8" w14:paraId="3F812A73" w14:textId="77777777" w:rsidTr="00522F41">
        <w:trPr>
          <w:trHeight w:val="254"/>
        </w:trPr>
        <w:tc>
          <w:tcPr>
            <w:tcW w:w="567" w:type="dxa"/>
            <w:shd w:val="clear" w:color="auto" w:fill="632423"/>
          </w:tcPr>
          <w:p w14:paraId="7C0A4017" w14:textId="78C78F26" w:rsidR="005A76E4" w:rsidRDefault="005A76E4" w:rsidP="00855754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50</w:t>
            </w:r>
          </w:p>
        </w:tc>
        <w:tc>
          <w:tcPr>
            <w:tcW w:w="2552" w:type="dxa"/>
            <w:shd w:val="clear" w:color="FAF0F0" w:fill="FAF0F0"/>
          </w:tcPr>
          <w:p w14:paraId="132D9640" w14:textId="77777777" w:rsidR="005A76E4" w:rsidRDefault="005A76E4" w:rsidP="0089575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A76E4">
              <w:rPr>
                <w:rFonts w:ascii="Calibri" w:hAnsi="Calibri" w:cs="Calibri"/>
                <w:sz w:val="20"/>
                <w:szCs w:val="20"/>
              </w:rPr>
              <w:t>Kadir Has University (KHAS)</w:t>
            </w:r>
          </w:p>
          <w:p w14:paraId="65445105" w14:textId="77777777" w:rsidR="005A76E4" w:rsidRDefault="005A76E4" w:rsidP="0089575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3049BC26" w14:textId="494070FB" w:rsidR="005A76E4" w:rsidRPr="005A76E4" w:rsidRDefault="005A76E4" w:rsidP="0089575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546" w:history="1">
              <w:r w:rsidRPr="00E94115"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>https://www.khas.edu.tr/en/</w:t>
              </w:r>
            </w:hyperlink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559" w:type="dxa"/>
            <w:shd w:val="clear" w:color="FAF0F0" w:fill="FAF0F0"/>
          </w:tcPr>
          <w:p w14:paraId="17C3D925" w14:textId="2586F502" w:rsidR="005A76E4" w:rsidRPr="00277771" w:rsidRDefault="005A76E4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A76E4">
              <w:rPr>
                <w:rFonts w:ascii="Calibri" w:hAnsi="Calibri" w:cs="Calibri"/>
                <w:sz w:val="20"/>
                <w:szCs w:val="20"/>
                <w:lang w:val="en-US"/>
              </w:rPr>
              <w:t>TR ISTANBU16</w:t>
            </w:r>
          </w:p>
        </w:tc>
        <w:tc>
          <w:tcPr>
            <w:tcW w:w="1134" w:type="dxa"/>
            <w:shd w:val="clear" w:color="FAF0F0" w:fill="FAF0F0"/>
          </w:tcPr>
          <w:p w14:paraId="4F6E2407" w14:textId="0389D8BA" w:rsidR="005A76E4" w:rsidRDefault="005A76E4" w:rsidP="0085575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2025-2029</w:t>
            </w:r>
          </w:p>
        </w:tc>
        <w:tc>
          <w:tcPr>
            <w:tcW w:w="1985" w:type="dxa"/>
            <w:shd w:val="clear" w:color="FAF0F0" w:fill="FAF0F0"/>
          </w:tcPr>
          <w:p w14:paraId="7671E646" w14:textId="77777777" w:rsidR="005A76E4" w:rsidRPr="005A76E4" w:rsidRDefault="005A76E4" w:rsidP="005A76E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A76E4">
              <w:rPr>
                <w:rFonts w:ascii="Calibri" w:hAnsi="Calibri" w:cs="Calibri"/>
                <w:sz w:val="20"/>
                <w:szCs w:val="20"/>
                <w:lang w:val="en-US"/>
              </w:rPr>
              <w:t>Information and Communication</w:t>
            </w:r>
          </w:p>
          <w:p w14:paraId="4F68F43D" w14:textId="1F7437CE" w:rsidR="005A76E4" w:rsidRPr="00277771" w:rsidRDefault="005A76E4" w:rsidP="005A76E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A76E4">
              <w:rPr>
                <w:rFonts w:ascii="Calibri" w:hAnsi="Calibri" w:cs="Calibri"/>
                <w:sz w:val="20"/>
                <w:szCs w:val="20"/>
                <w:lang w:val="en-US"/>
              </w:rPr>
              <w:t>Technologies (ICTs)</w:t>
            </w:r>
          </w:p>
        </w:tc>
        <w:tc>
          <w:tcPr>
            <w:tcW w:w="2693" w:type="dxa"/>
            <w:shd w:val="clear" w:color="FAF0F0" w:fill="FAF0F0"/>
          </w:tcPr>
          <w:p w14:paraId="086E9DE2" w14:textId="64FE998E" w:rsidR="005A76E4" w:rsidRPr="00833151" w:rsidRDefault="005A76E4" w:rsidP="00C94266">
            <w:pPr>
              <w:jc w:val="center"/>
              <w:rPr>
                <w:rFonts w:ascii="Calibri" w:hAnsi="Calibri" w:cs="Calibri"/>
                <w:sz w:val="20"/>
                <w:szCs w:val="20"/>
                <w:highlight w:val="green"/>
                <w:lang w:val="en-US"/>
              </w:rPr>
            </w:pPr>
            <w:r w:rsidRPr="00833151">
              <w:rPr>
                <w:rFonts w:ascii="Calibri" w:hAnsi="Calibri" w:cs="Calibri"/>
                <w:sz w:val="20"/>
                <w:szCs w:val="20"/>
                <w:highlight w:val="green"/>
                <w:lang w:val="en-US"/>
              </w:rPr>
              <w:t>Faculty of Computer Science and Engineering</w:t>
            </w:r>
          </w:p>
        </w:tc>
        <w:tc>
          <w:tcPr>
            <w:tcW w:w="2977" w:type="dxa"/>
            <w:shd w:val="clear" w:color="FAF0F0" w:fill="FAF0F0"/>
          </w:tcPr>
          <w:p w14:paraId="3F640EB3" w14:textId="77777777" w:rsidR="005A76E4" w:rsidRPr="00740FAC" w:rsidRDefault="005A76E4" w:rsidP="005A76E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740FAC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740FAC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C94D0F3" w14:textId="77777777" w:rsidR="005A76E4" w:rsidRPr="00740FAC" w:rsidRDefault="005A76E4" w:rsidP="005A76E4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740FAC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1</w:t>
            </w:r>
            <w:r w:rsidRPr="00740FAC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740FAC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2</w:t>
            </w:r>
            <w:r w:rsidRPr="00740FAC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740FAC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Pr="00740FAC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740FAC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7420F801" w14:textId="77777777" w:rsidR="005A76E4" w:rsidRPr="00740FAC" w:rsidRDefault="005A76E4" w:rsidP="005A76E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740FAC">
              <w:rPr>
                <w:rFonts w:ascii="Calibri" w:hAnsi="Calibri" w:cs="Calibri"/>
                <w:sz w:val="20"/>
                <w:szCs w:val="20"/>
              </w:rPr>
              <w:t>х</w:t>
            </w:r>
            <w:r w:rsidRPr="00740FAC"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Pr="00740FA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740FAC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Pr="00740FAC"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 w:rsidRPr="00740FAC"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0</w:t>
            </w:r>
            <w:r w:rsidRPr="00740FAC">
              <w:rPr>
                <w:rFonts w:ascii="Calibri" w:hAnsi="Calibri" w:cs="Calibri"/>
                <w:sz w:val="20"/>
                <w:szCs w:val="20"/>
              </w:rPr>
              <w:t>)</w:t>
            </w:r>
          </w:p>
          <w:p w14:paraId="2FD736C6" w14:textId="77777777" w:rsidR="005A76E4" w:rsidRPr="00740FAC" w:rsidRDefault="005A76E4" w:rsidP="005A76E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740FAC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740FAC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6AB92CA" w14:textId="059C94F8" w:rsidR="005A76E4" w:rsidRPr="005A76E4" w:rsidRDefault="005A76E4" w:rsidP="005A76E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740FAC">
              <w:rPr>
                <w:rFonts w:ascii="Calibri" w:hAnsi="Calibri" w:cs="Calibri"/>
                <w:sz w:val="20"/>
                <w:szCs w:val="20"/>
              </w:rPr>
              <w:t>х</w:t>
            </w:r>
            <w:r w:rsidRPr="00740FAC"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Pr="00740FA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740FAC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clear" w:color="FAF0F0" w:fill="FAF0F0"/>
          </w:tcPr>
          <w:p w14:paraId="66BB4D60" w14:textId="77777777" w:rsidR="005A76E4" w:rsidRPr="00740FAC" w:rsidRDefault="005A76E4" w:rsidP="005A76E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740FAC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740FAC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A944E24" w14:textId="723CD011" w:rsidR="005A76E4" w:rsidRPr="00740FAC" w:rsidRDefault="005A76E4" w:rsidP="005A76E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 August</w:t>
            </w:r>
          </w:p>
          <w:p w14:paraId="668694FD" w14:textId="77777777" w:rsidR="005A76E4" w:rsidRPr="00740FAC" w:rsidRDefault="005A76E4" w:rsidP="005A76E4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40FAC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  <w:p w14:paraId="540EACEA" w14:textId="77777777" w:rsidR="005A76E4" w:rsidRPr="00740FAC" w:rsidRDefault="005A76E4" w:rsidP="005A76E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740FAC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740FAC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F2AFEE3" w14:textId="38C31750" w:rsidR="005A76E4" w:rsidRPr="00740FAC" w:rsidRDefault="005A76E4" w:rsidP="005A76E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 December</w:t>
            </w:r>
          </w:p>
        </w:tc>
      </w:tr>
    </w:tbl>
    <w:p w14:paraId="59BBAB8B" w14:textId="705BC0DC" w:rsidR="009F0858" w:rsidRDefault="009F0858" w:rsidP="003F091E">
      <w:pPr>
        <w:tabs>
          <w:tab w:val="left" w:pos="1470"/>
        </w:tabs>
        <w:rPr>
          <w:rFonts w:ascii="Calibri" w:hAnsi="Calibri" w:cs="Calibri"/>
        </w:rPr>
      </w:pPr>
    </w:p>
    <w:tbl>
      <w:tblPr>
        <w:tblW w:w="15877" w:type="dxa"/>
        <w:tblInd w:w="-1008" w:type="dxa"/>
        <w:tblBorders>
          <w:top w:val="double" w:sz="4" w:space="0" w:color="632423"/>
          <w:left w:val="double" w:sz="4" w:space="0" w:color="632423"/>
          <w:bottom w:val="double" w:sz="4" w:space="0" w:color="632423"/>
          <w:right w:val="double" w:sz="4" w:space="0" w:color="632423"/>
          <w:insideH w:val="double" w:sz="4" w:space="0" w:color="632423"/>
          <w:insideV w:val="double" w:sz="4" w:space="0" w:color="632423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2552"/>
        <w:gridCol w:w="1559"/>
        <w:gridCol w:w="1134"/>
        <w:gridCol w:w="1985"/>
        <w:gridCol w:w="2693"/>
        <w:gridCol w:w="2977"/>
        <w:gridCol w:w="2410"/>
      </w:tblGrid>
      <w:tr w:rsidR="001F0181" w:rsidRPr="005B03E5" w14:paraId="7D695CD6" w14:textId="77777777" w:rsidTr="001F0181">
        <w:trPr>
          <w:trHeight w:val="601"/>
        </w:trPr>
        <w:tc>
          <w:tcPr>
            <w:tcW w:w="15877" w:type="dxa"/>
            <w:gridSpan w:val="8"/>
            <w:shd w:val="clear" w:color="auto" w:fill="632423"/>
          </w:tcPr>
          <w:p w14:paraId="7F72C2F0" w14:textId="77777777" w:rsidR="001F0181" w:rsidRDefault="00DC1FE6" w:rsidP="001F0181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44"/>
                <w:szCs w:val="44"/>
                <w:lang w:val="en-US"/>
              </w:rPr>
              <w:t>MULTIRATERAL INTER-INSTITUTIONAL AGREEMENT EU</w:t>
            </w:r>
          </w:p>
          <w:p w14:paraId="1627515F" w14:textId="4D8FCADB" w:rsidR="00DC1FE6" w:rsidRPr="005B03E5" w:rsidRDefault="00DC1FE6" w:rsidP="001F0181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44"/>
                <w:szCs w:val="44"/>
                <w:lang w:val="en-US"/>
              </w:rPr>
              <w:t>ACROSS EU</w:t>
            </w:r>
          </w:p>
        </w:tc>
      </w:tr>
      <w:tr w:rsidR="001F0181" w:rsidRPr="00A374A4" w14:paraId="1E99786F" w14:textId="77777777" w:rsidTr="001F0181">
        <w:trPr>
          <w:trHeight w:val="466"/>
        </w:trPr>
        <w:tc>
          <w:tcPr>
            <w:tcW w:w="567" w:type="dxa"/>
            <w:shd w:val="clear" w:color="auto" w:fill="632423"/>
          </w:tcPr>
          <w:p w14:paraId="4E1B67D7" w14:textId="77777777" w:rsidR="001F0181" w:rsidRPr="00F7288A" w:rsidRDefault="001F0181" w:rsidP="001F0181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No</w:t>
            </w:r>
            <w:r w:rsidRPr="00F7288A">
              <w:rPr>
                <w:rFonts w:ascii="Calibri" w:hAnsi="Calibri" w:cs="Calibri"/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2552" w:type="dxa"/>
            <w:shd w:val="pct25" w:color="943634" w:fill="943634"/>
          </w:tcPr>
          <w:p w14:paraId="0C6B84BE" w14:textId="77777777" w:rsidR="001F0181" w:rsidRPr="00393D67" w:rsidRDefault="001F0181" w:rsidP="001F0181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EU University</w:t>
            </w:r>
            <w:r w:rsidRPr="00393D6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/</w:t>
            </w:r>
          </w:p>
          <w:p w14:paraId="13D01424" w14:textId="77777777" w:rsidR="001F0181" w:rsidRPr="00A374A4" w:rsidRDefault="001F0181" w:rsidP="001F0181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Web</w:t>
            </w: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site</w:t>
            </w:r>
          </w:p>
        </w:tc>
        <w:tc>
          <w:tcPr>
            <w:tcW w:w="1559" w:type="dxa"/>
            <w:shd w:val="pct25" w:color="943634" w:fill="943634"/>
          </w:tcPr>
          <w:p w14:paraId="30A15583" w14:textId="77777777" w:rsidR="001F0181" w:rsidRPr="00A374A4" w:rsidRDefault="001F0181" w:rsidP="001F0181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Erasmus code</w:t>
            </w:r>
          </w:p>
        </w:tc>
        <w:tc>
          <w:tcPr>
            <w:tcW w:w="1134" w:type="dxa"/>
            <w:shd w:val="pct25" w:color="943634" w:fill="943634"/>
          </w:tcPr>
          <w:p w14:paraId="385A516A" w14:textId="77777777" w:rsidR="001F0181" w:rsidRPr="00A374A4" w:rsidRDefault="001F0181" w:rsidP="001F0181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 w:rsidRPr="00A374A4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Validity</w:t>
            </w:r>
          </w:p>
        </w:tc>
        <w:tc>
          <w:tcPr>
            <w:tcW w:w="1985" w:type="dxa"/>
            <w:shd w:val="pct25" w:color="943634" w:fill="943634"/>
          </w:tcPr>
          <w:p w14:paraId="7BF22CA4" w14:textId="77777777" w:rsidR="001F0181" w:rsidRPr="00A374A4" w:rsidRDefault="001F0181" w:rsidP="001F0181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Subject</w:t>
            </w:r>
          </w:p>
        </w:tc>
        <w:tc>
          <w:tcPr>
            <w:tcW w:w="2693" w:type="dxa"/>
            <w:shd w:val="pct25" w:color="943634" w:fill="943634"/>
          </w:tcPr>
          <w:p w14:paraId="14A78751" w14:textId="77777777" w:rsidR="001F0181" w:rsidRPr="00A374A4" w:rsidRDefault="001F0181" w:rsidP="001F0181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Faculty</w:t>
            </w:r>
          </w:p>
        </w:tc>
        <w:tc>
          <w:tcPr>
            <w:tcW w:w="2977" w:type="dxa"/>
            <w:shd w:val="pct25" w:color="943634" w:fill="943634"/>
          </w:tcPr>
          <w:p w14:paraId="79FEEC17" w14:textId="77777777" w:rsidR="001F0181" w:rsidRPr="00A374A4" w:rsidRDefault="001F0181" w:rsidP="001F0181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Quota</w:t>
            </w:r>
          </w:p>
          <w:p w14:paraId="43B41B00" w14:textId="77777777" w:rsidR="001F0181" w:rsidRPr="00393D67" w:rsidRDefault="001F0181" w:rsidP="001F0181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2410" w:type="dxa"/>
            <w:shd w:val="pct25" w:color="943634" w:fill="943634"/>
          </w:tcPr>
          <w:p w14:paraId="6F7CB786" w14:textId="77777777" w:rsidR="001F0181" w:rsidRPr="00A374A4" w:rsidRDefault="001F0181" w:rsidP="001F0181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Nomination deadline</w:t>
            </w:r>
          </w:p>
        </w:tc>
      </w:tr>
      <w:tr w:rsidR="001F0181" w:rsidRPr="00F7288A" w14:paraId="1E672557" w14:textId="77777777" w:rsidTr="001F0181">
        <w:trPr>
          <w:trHeight w:val="537"/>
        </w:trPr>
        <w:tc>
          <w:tcPr>
            <w:tcW w:w="567" w:type="dxa"/>
            <w:shd w:val="clear" w:color="auto" w:fill="632423"/>
          </w:tcPr>
          <w:p w14:paraId="00ADEB68" w14:textId="77777777" w:rsidR="001F0181" w:rsidRPr="00F7288A" w:rsidRDefault="001F0181" w:rsidP="001F0181">
            <w:pPr>
              <w:rPr>
                <w:rFonts w:ascii="Calibri" w:hAnsi="Calibri" w:cs="Calibri"/>
                <w:sz w:val="20"/>
                <w:szCs w:val="20"/>
              </w:rPr>
            </w:pPr>
            <w:r w:rsidRPr="00F7288A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2552" w:type="dxa"/>
            <w:shd w:val="clear" w:color="FAF0F0" w:fill="FAF0F0"/>
          </w:tcPr>
          <w:p w14:paraId="36CC09C6" w14:textId="77777777" w:rsidR="00DC1FE6" w:rsidRDefault="00DC1FE6" w:rsidP="001F0181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it-IT"/>
              </w:rPr>
            </w:pPr>
            <w:r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it-IT"/>
              </w:rPr>
              <w:t>Université de Caen Normandie</w:t>
            </w:r>
          </w:p>
          <w:p w14:paraId="59F2526E" w14:textId="77777777" w:rsidR="001F0181" w:rsidRDefault="00DC1FE6" w:rsidP="001F0181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it-IT"/>
              </w:rPr>
            </w:pPr>
            <w:hyperlink r:id="rId547" w:history="1">
              <w:r w:rsidRPr="00623B5B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  <w:lang w:val="it-IT"/>
                </w:rPr>
                <w:t>www.unicaen.fr</w:t>
              </w:r>
            </w:hyperlink>
            <w:r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it-IT"/>
              </w:rPr>
              <w:t xml:space="preserve"> </w:t>
            </w:r>
            <w:r w:rsidR="001F0181"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it-IT"/>
              </w:rPr>
              <w:t xml:space="preserve"> </w:t>
            </w:r>
          </w:p>
          <w:p w14:paraId="333841A4" w14:textId="77777777" w:rsidR="00DC1FE6" w:rsidRDefault="00DC1FE6" w:rsidP="001F0181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it-IT"/>
              </w:rPr>
            </w:pPr>
            <w:r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it-IT"/>
              </w:rPr>
              <w:t>Lapin Yliopisto</w:t>
            </w:r>
          </w:p>
          <w:p w14:paraId="7CF50AB1" w14:textId="77777777" w:rsidR="00DC1FE6" w:rsidRDefault="00DC1FE6" w:rsidP="001F0181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it-IT"/>
              </w:rPr>
            </w:pPr>
            <w:hyperlink r:id="rId548" w:history="1">
              <w:r w:rsidRPr="00623B5B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  <w:lang w:val="it-IT"/>
                </w:rPr>
                <w:t>www.ulapland.fi</w:t>
              </w:r>
            </w:hyperlink>
            <w:r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it-IT"/>
              </w:rPr>
              <w:t xml:space="preserve"> </w:t>
            </w:r>
          </w:p>
          <w:p w14:paraId="5008F25A" w14:textId="77777777" w:rsidR="00DC1FE6" w:rsidRDefault="00DC1FE6" w:rsidP="001F0181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it-IT"/>
              </w:rPr>
            </w:pPr>
            <w:r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it-IT"/>
              </w:rPr>
              <w:t>Lapin Ammattikorkeakoulu Oy</w:t>
            </w:r>
          </w:p>
          <w:p w14:paraId="3A6F9807" w14:textId="77777777" w:rsidR="00DC1FE6" w:rsidRDefault="00DC1FE6" w:rsidP="001F0181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it-IT"/>
              </w:rPr>
            </w:pPr>
            <w:hyperlink r:id="rId549" w:history="1">
              <w:r w:rsidRPr="00623B5B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  <w:lang w:val="it-IT"/>
                </w:rPr>
                <w:t>www.lapinamk.fi</w:t>
              </w:r>
            </w:hyperlink>
          </w:p>
          <w:p w14:paraId="77CA36D9" w14:textId="77777777" w:rsidR="00DC1FE6" w:rsidRDefault="00DC1FE6" w:rsidP="001F0181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it-IT"/>
              </w:rPr>
            </w:pPr>
            <w:r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it-IT"/>
              </w:rPr>
              <w:t>Universidad de Valladolid</w:t>
            </w:r>
          </w:p>
          <w:p w14:paraId="0105E8B5" w14:textId="38083D76" w:rsidR="00DC1FE6" w:rsidRDefault="00DC1FE6" w:rsidP="001F0181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it-IT"/>
              </w:rPr>
            </w:pPr>
            <w:hyperlink r:id="rId550" w:history="1">
              <w:r w:rsidRPr="00623B5B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  <w:lang w:val="it-IT"/>
                </w:rPr>
                <w:t>www.uva.es</w:t>
              </w:r>
            </w:hyperlink>
            <w:r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it-IT"/>
              </w:rPr>
              <w:t xml:space="preserve">  </w:t>
            </w:r>
          </w:p>
          <w:p w14:paraId="2F2AAB1D" w14:textId="542865E2" w:rsidR="00DC1FE6" w:rsidRDefault="00DC1FE6" w:rsidP="001F0181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it-IT"/>
              </w:rPr>
            </w:pPr>
            <w:r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it-IT"/>
              </w:rPr>
              <w:t xml:space="preserve">Universita degli studi di Siena </w:t>
            </w:r>
          </w:p>
          <w:p w14:paraId="2CD9802B" w14:textId="15E173C0" w:rsidR="00DC1FE6" w:rsidRDefault="00DC1FE6" w:rsidP="001F0181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it-IT"/>
              </w:rPr>
            </w:pPr>
            <w:hyperlink r:id="rId551" w:history="1">
              <w:r w:rsidRPr="00623B5B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  <w:lang w:val="it-IT"/>
                </w:rPr>
                <w:t>https://en.unisi.it/</w:t>
              </w:r>
            </w:hyperlink>
            <w:r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it-IT"/>
              </w:rPr>
              <w:t xml:space="preserve"> </w:t>
            </w:r>
          </w:p>
          <w:p w14:paraId="05224FD1" w14:textId="1D0E39CC" w:rsidR="00DC1FE6" w:rsidRDefault="00DC1FE6" w:rsidP="001F0181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it-IT"/>
              </w:rPr>
            </w:pPr>
            <w:r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it-IT"/>
              </w:rPr>
              <w:t>Umea Universitet</w:t>
            </w:r>
          </w:p>
          <w:p w14:paraId="45CC0AB2" w14:textId="7E54BD05" w:rsidR="00DC1FE6" w:rsidRDefault="00DC1FE6" w:rsidP="001F0181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it-IT"/>
              </w:rPr>
            </w:pPr>
            <w:hyperlink r:id="rId552" w:history="1">
              <w:r w:rsidRPr="00623B5B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  <w:lang w:val="it-IT"/>
                </w:rPr>
                <w:t>www.umu.se</w:t>
              </w:r>
            </w:hyperlink>
            <w:r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it-IT"/>
              </w:rPr>
              <w:t xml:space="preserve"> </w:t>
            </w:r>
          </w:p>
          <w:p w14:paraId="13E4588A" w14:textId="17BB67BA" w:rsidR="00DC1FE6" w:rsidRDefault="00DC1FE6" w:rsidP="001F0181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it-IT"/>
              </w:rPr>
            </w:pPr>
            <w:r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it-IT"/>
              </w:rPr>
              <w:t>Univerzita Pardubice</w:t>
            </w:r>
          </w:p>
          <w:p w14:paraId="0B86F74E" w14:textId="11090AC2" w:rsidR="00DC1FE6" w:rsidRDefault="00DC1FE6" w:rsidP="001F0181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it-IT"/>
              </w:rPr>
            </w:pPr>
            <w:hyperlink r:id="rId553" w:history="1">
              <w:r w:rsidRPr="00623B5B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  <w:lang w:val="it-IT"/>
                </w:rPr>
                <w:t>www.upce.cz</w:t>
              </w:r>
            </w:hyperlink>
            <w:r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it-IT"/>
              </w:rPr>
              <w:t xml:space="preserve"> </w:t>
            </w:r>
          </w:p>
          <w:p w14:paraId="22EE6CC0" w14:textId="2E39C74E" w:rsidR="00DC1FE6" w:rsidRDefault="00DC1FE6" w:rsidP="001F0181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it-IT"/>
              </w:rPr>
            </w:pPr>
            <w:r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it-IT"/>
              </w:rPr>
              <w:t>Université de Fribourg</w:t>
            </w:r>
          </w:p>
          <w:p w14:paraId="799FDA31" w14:textId="71DEE4FF" w:rsidR="00DC1FE6" w:rsidRDefault="00DC1FE6" w:rsidP="001F0181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it-IT"/>
              </w:rPr>
            </w:pPr>
            <w:hyperlink r:id="rId554" w:history="1">
              <w:r w:rsidRPr="00623B5B">
                <w:rPr>
                  <w:rStyle w:val="Hyperlink"/>
                  <w:rFonts w:ascii="Calibri" w:hAnsi="Calibri" w:cs="Calibri"/>
                  <w:b w:val="0"/>
                  <w:bCs w:val="0"/>
                  <w:sz w:val="20"/>
                  <w:szCs w:val="20"/>
                  <w:lang w:val="it-IT"/>
                </w:rPr>
                <w:t>www.unifr.ch</w:t>
              </w:r>
            </w:hyperlink>
            <w:r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it-IT"/>
              </w:rPr>
              <w:t xml:space="preserve"> </w:t>
            </w:r>
          </w:p>
          <w:p w14:paraId="6B1A5F54" w14:textId="5FE22081" w:rsidR="00DC1FE6" w:rsidRDefault="00DC1FE6" w:rsidP="001F0181">
            <w:pPr>
              <w:pStyle w:val="Heading3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  <w:lang w:val="it-IT"/>
              </w:rPr>
            </w:pPr>
          </w:p>
        </w:tc>
        <w:tc>
          <w:tcPr>
            <w:tcW w:w="1559" w:type="dxa"/>
            <w:shd w:val="clear" w:color="FAF0F0" w:fill="FAF0F0"/>
          </w:tcPr>
          <w:p w14:paraId="0A5A1C9F" w14:textId="77777777" w:rsidR="001F0181" w:rsidRDefault="00DC1FE6" w:rsidP="001F0181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F CAEN01</w:t>
            </w:r>
          </w:p>
          <w:p w14:paraId="6F9FF385" w14:textId="77777777" w:rsidR="00DC1FE6" w:rsidRDefault="00DC1FE6" w:rsidP="001F0181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5D1DF277" w14:textId="77777777" w:rsidR="00DC1FE6" w:rsidRDefault="00DC1FE6" w:rsidP="001F0181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4A89EBA2" w14:textId="77777777" w:rsidR="00DC1FE6" w:rsidRDefault="00DC1FE6" w:rsidP="001F0181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26802E3E" w14:textId="77777777" w:rsidR="00DC1FE6" w:rsidRDefault="00DC1FE6" w:rsidP="001F0181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07D3E9DB" w14:textId="2B93A6F1" w:rsidR="00DC1FE6" w:rsidRDefault="00DC1FE6" w:rsidP="00DC1FE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SF ROVANIE01</w:t>
            </w:r>
          </w:p>
          <w:p w14:paraId="5A7834E7" w14:textId="50927B73" w:rsidR="00DC1FE6" w:rsidRDefault="00DC1FE6" w:rsidP="00DC1FE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1E96DC72" w14:textId="1C93C9F2" w:rsidR="00DC1FE6" w:rsidRDefault="00DC1FE6" w:rsidP="00DC1FE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6CB71C28" w14:textId="47C0232A" w:rsidR="00DC1FE6" w:rsidRDefault="00DC1FE6" w:rsidP="00DC1FE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3111ED2F" w14:textId="17C4DF45" w:rsidR="00DC1FE6" w:rsidRDefault="00DC1FE6" w:rsidP="00DC1FE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4AC8F4ED" w14:textId="015B5A4E" w:rsidR="00DC1FE6" w:rsidRPr="00DC1FE6" w:rsidRDefault="00DC1FE6" w:rsidP="00DC1FE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SF ROVANIE1</w:t>
            </w:r>
            <w:r w:rsidRPr="00DC1FE6"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</w:p>
          <w:p w14:paraId="76B62092" w14:textId="77777777" w:rsidR="00DC1FE6" w:rsidRDefault="00DC1FE6" w:rsidP="00DC1FE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7BABB19D" w14:textId="77777777" w:rsidR="00DC1FE6" w:rsidRDefault="00DC1FE6" w:rsidP="00DC1FE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4D19A2E8" w14:textId="77777777" w:rsidR="00DC1FE6" w:rsidRDefault="00DC1FE6" w:rsidP="00DC1FE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5F303E95" w14:textId="77777777" w:rsidR="00DC1FE6" w:rsidRDefault="00DC1FE6" w:rsidP="00DC1FE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4A6F84F9" w14:textId="77777777" w:rsidR="00DC1FE6" w:rsidRDefault="00DC1FE6" w:rsidP="00DC1FE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E VALLADO01</w:t>
            </w:r>
          </w:p>
          <w:p w14:paraId="309B9AC4" w14:textId="77777777" w:rsidR="00DC1FE6" w:rsidRDefault="00DC1FE6" w:rsidP="00DC1FE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2C2F73E6" w14:textId="77777777" w:rsidR="00DC1FE6" w:rsidRDefault="00DC1FE6" w:rsidP="00DC1FE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0341DCFE" w14:textId="77777777" w:rsidR="00DC1FE6" w:rsidRDefault="00DC1FE6" w:rsidP="00DC1FE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59DBD155" w14:textId="77777777" w:rsidR="00DC1FE6" w:rsidRDefault="00DC1FE6" w:rsidP="00DC1FE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63B2F56E" w14:textId="77777777" w:rsidR="00DC1FE6" w:rsidRDefault="00DC1FE6" w:rsidP="00DC1FE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I SIENA01</w:t>
            </w:r>
          </w:p>
          <w:p w14:paraId="04867D9A" w14:textId="77777777" w:rsidR="00DC1FE6" w:rsidRDefault="00DC1FE6" w:rsidP="00DC1FE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5F7F2850" w14:textId="77777777" w:rsidR="00DC1FE6" w:rsidRDefault="00DC1FE6" w:rsidP="00DC1FE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08BBA8B0" w14:textId="77777777" w:rsidR="00DC1FE6" w:rsidRDefault="00DC1FE6" w:rsidP="00DC1FE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0628C489" w14:textId="77777777" w:rsidR="00DC1FE6" w:rsidRDefault="00DC1FE6" w:rsidP="00DC1FE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69216E40" w14:textId="22432D2C" w:rsidR="00DC1FE6" w:rsidRDefault="00DC1FE6" w:rsidP="00DC1FE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S UMEA01</w:t>
            </w:r>
          </w:p>
          <w:p w14:paraId="150AB128" w14:textId="77777777" w:rsidR="00DC1FE6" w:rsidRDefault="00DC1FE6" w:rsidP="00DC1FE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315595E4" w14:textId="65085D30" w:rsidR="00DC1FE6" w:rsidRDefault="00DC1FE6" w:rsidP="00DC1FE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0CEBD4BB" w14:textId="4E4CB8B0" w:rsidR="00DC1FE6" w:rsidRDefault="00DC1FE6" w:rsidP="00DC1FE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70561EF6" w14:textId="1948C507" w:rsidR="00DC1FE6" w:rsidRDefault="00DC1FE6" w:rsidP="00DC1FE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CZ PARDUB01</w:t>
            </w:r>
          </w:p>
          <w:p w14:paraId="2685C9DC" w14:textId="77777777" w:rsidR="00DC1FE6" w:rsidRDefault="00DC1FE6" w:rsidP="00DC1FE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3E0C24A6" w14:textId="77777777" w:rsidR="00DC1FE6" w:rsidRDefault="00DC1FE6" w:rsidP="00DC1FE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1B28F6FF" w14:textId="77777777" w:rsidR="00DC1FE6" w:rsidRDefault="00DC1FE6" w:rsidP="00DC1FE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2EBF3E71" w14:textId="100DBE53" w:rsidR="00DC1FE6" w:rsidRPr="00F7288A" w:rsidRDefault="00DC1FE6" w:rsidP="00DC1FE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CH FRIBOUR01</w:t>
            </w:r>
          </w:p>
        </w:tc>
        <w:tc>
          <w:tcPr>
            <w:tcW w:w="1134" w:type="dxa"/>
            <w:shd w:val="clear" w:color="FAF0F0" w:fill="FAF0F0"/>
          </w:tcPr>
          <w:p w14:paraId="79CB3902" w14:textId="2967D161" w:rsidR="001F0181" w:rsidRPr="00DC1FE6" w:rsidRDefault="00DC1FE6" w:rsidP="001F0181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2022-2029</w:t>
            </w:r>
          </w:p>
        </w:tc>
        <w:tc>
          <w:tcPr>
            <w:tcW w:w="1985" w:type="dxa"/>
            <w:shd w:val="clear" w:color="FAF0F0" w:fill="FAF0F0"/>
          </w:tcPr>
          <w:p w14:paraId="0456F844" w14:textId="09403F73" w:rsidR="001F0181" w:rsidRPr="00C87FEC" w:rsidRDefault="00DC1FE6" w:rsidP="001F0181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All</w:t>
            </w:r>
          </w:p>
        </w:tc>
        <w:tc>
          <w:tcPr>
            <w:tcW w:w="2693" w:type="dxa"/>
            <w:shd w:val="clear" w:color="FAF0F0" w:fill="FAF0F0"/>
          </w:tcPr>
          <w:p w14:paraId="177F09F8" w14:textId="48B3A814" w:rsidR="001F0181" w:rsidRPr="00F7288A" w:rsidRDefault="00DC1FE6" w:rsidP="001F018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DC1FE6">
              <w:rPr>
                <w:rFonts w:ascii="Calibri" w:hAnsi="Calibri" w:cs="Calibri"/>
                <w:sz w:val="20"/>
                <w:szCs w:val="20"/>
              </w:rPr>
              <w:t>Ss. Cyril and Methodius University in Skopje</w:t>
            </w:r>
          </w:p>
        </w:tc>
        <w:tc>
          <w:tcPr>
            <w:tcW w:w="2977" w:type="dxa"/>
            <w:shd w:val="clear" w:color="FAF0F0" w:fill="FAF0F0"/>
          </w:tcPr>
          <w:p w14:paraId="7FAE2A95" w14:textId="77777777" w:rsidR="001F0181" w:rsidRPr="006D4F95" w:rsidRDefault="001F0181" w:rsidP="001F018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6D45E05" w14:textId="1C0EEEA7" w:rsidR="001F0181" w:rsidRPr="001F0181" w:rsidRDefault="001F0181" w:rsidP="001F0181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6C27B444" w14:textId="7329BFE3" w:rsidR="001F0181" w:rsidRPr="00280B91" w:rsidRDefault="00DC1FE6" w:rsidP="001F018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5х10</w:t>
            </w:r>
            <w:r w:rsidR="001F0181" w:rsidRPr="002E330A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1F0181" w:rsidRPr="002E330A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(50</w:t>
            </w:r>
            <w:r w:rsidR="001F0181" w:rsidRPr="002E330A">
              <w:rPr>
                <w:rFonts w:ascii="Calibri" w:hAnsi="Calibri" w:cs="Calibri"/>
                <w:sz w:val="20"/>
                <w:szCs w:val="20"/>
              </w:rPr>
              <w:t>)</w:t>
            </w:r>
          </w:p>
          <w:p w14:paraId="4A3B755C" w14:textId="77777777" w:rsidR="001F0181" w:rsidRDefault="001F0181" w:rsidP="001F018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0F1528C" w14:textId="2A1626A8" w:rsidR="001F0181" w:rsidRPr="00217D79" w:rsidRDefault="00DC1FE6" w:rsidP="001F018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lastRenderedPageBreak/>
              <w:t>5</w:t>
            </w:r>
            <w:r w:rsidR="001F0181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="001F0181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="001F0181" w:rsidRPr="00D36388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2410" w:type="dxa"/>
            <w:shd w:val="clear" w:color="FAF0F0" w:fill="FAF0F0"/>
          </w:tcPr>
          <w:p w14:paraId="24F8AA2A" w14:textId="77777777" w:rsidR="001F0181" w:rsidRDefault="001F0181" w:rsidP="001F018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lastRenderedPageBreak/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F2EC231" w14:textId="77777777" w:rsidR="00B94205" w:rsidRPr="00B94205" w:rsidRDefault="00B94205" w:rsidP="00B94205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n-US"/>
              </w:rPr>
            </w:pPr>
            <w:r w:rsidRPr="00B94205">
              <w:rPr>
                <w:rFonts w:ascii="Calibri" w:hAnsi="Calibri" w:cs="Calibri"/>
                <w:b/>
                <w:sz w:val="20"/>
                <w:szCs w:val="20"/>
                <w:lang w:val="en-US"/>
              </w:rPr>
              <w:t>F CAEN01</w:t>
            </w:r>
          </w:p>
          <w:p w14:paraId="72A4D6E9" w14:textId="5106E975" w:rsidR="001F0181" w:rsidRDefault="001F0181" w:rsidP="001F0181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15 </w:t>
            </w:r>
            <w:r w:rsidR="00B94205">
              <w:rPr>
                <w:rFonts w:ascii="Calibri" w:hAnsi="Calibri" w:cs="Calibri"/>
                <w:sz w:val="20"/>
                <w:szCs w:val="20"/>
                <w:lang w:val="en-US"/>
              </w:rPr>
              <w:t xml:space="preserve">May </w:t>
            </w:r>
          </w:p>
          <w:p w14:paraId="7F13CEF4" w14:textId="433301F1" w:rsidR="00B94205" w:rsidRDefault="00B94205" w:rsidP="00B94205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n-US"/>
              </w:rPr>
            </w:pPr>
            <w:r w:rsidRPr="00B94205">
              <w:rPr>
                <w:rFonts w:ascii="Calibri" w:hAnsi="Calibri" w:cs="Calibri"/>
                <w:b/>
                <w:sz w:val="20"/>
                <w:szCs w:val="20"/>
                <w:lang w:val="en-US"/>
              </w:rPr>
              <w:t>SF ROVANIE01</w:t>
            </w:r>
          </w:p>
          <w:p w14:paraId="16DE56F1" w14:textId="67F3FFB1" w:rsidR="00B94205" w:rsidRDefault="00B94205" w:rsidP="00B9420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94205"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30 April</w:t>
            </w:r>
          </w:p>
          <w:p w14:paraId="539D5760" w14:textId="577EC35A" w:rsidR="00B94205" w:rsidRDefault="00B94205" w:rsidP="00B94205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n-US"/>
              </w:rPr>
            </w:pPr>
            <w:r w:rsidRPr="00B94205">
              <w:rPr>
                <w:rFonts w:ascii="Calibri" w:hAnsi="Calibri" w:cs="Calibri"/>
                <w:b/>
                <w:sz w:val="20"/>
                <w:szCs w:val="20"/>
                <w:lang w:val="en-US"/>
              </w:rPr>
              <w:t>SF ROVANIE11</w:t>
            </w:r>
          </w:p>
          <w:p w14:paraId="4CD5F980" w14:textId="77777777" w:rsidR="00B94205" w:rsidRDefault="00B94205" w:rsidP="00B9420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94205">
              <w:rPr>
                <w:rFonts w:ascii="Calibri" w:hAnsi="Calibri" w:cs="Calibri"/>
                <w:sz w:val="20"/>
                <w:szCs w:val="20"/>
                <w:lang w:val="en-US"/>
              </w:rPr>
              <w:t>30 April</w:t>
            </w:r>
          </w:p>
          <w:p w14:paraId="55279C16" w14:textId="40B29E0D" w:rsidR="00B94205" w:rsidRDefault="00B94205" w:rsidP="00B94205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n-US"/>
              </w:rPr>
            </w:pPr>
            <w:r w:rsidRPr="00B94205">
              <w:rPr>
                <w:rFonts w:ascii="Calibri" w:hAnsi="Calibri" w:cs="Calibri"/>
                <w:b/>
                <w:sz w:val="20"/>
                <w:szCs w:val="20"/>
                <w:lang w:val="en-US"/>
              </w:rPr>
              <w:t>E VALLADO01</w:t>
            </w:r>
          </w:p>
          <w:p w14:paraId="1F663569" w14:textId="689644E2" w:rsidR="00B94205" w:rsidRDefault="00B94205" w:rsidP="00B9420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94205">
              <w:rPr>
                <w:rFonts w:ascii="Calibri" w:hAnsi="Calibri" w:cs="Calibri"/>
                <w:sz w:val="20"/>
                <w:szCs w:val="20"/>
                <w:lang w:val="en-US"/>
              </w:rPr>
              <w:t>30 April</w:t>
            </w:r>
          </w:p>
          <w:p w14:paraId="5A50E370" w14:textId="63A31247" w:rsidR="00B94205" w:rsidRPr="00B94205" w:rsidRDefault="00B94205" w:rsidP="00B94205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n-US"/>
              </w:rPr>
            </w:pPr>
            <w:r w:rsidRPr="00B94205">
              <w:rPr>
                <w:rFonts w:ascii="Calibri" w:hAnsi="Calibri" w:cs="Calibri"/>
                <w:b/>
                <w:sz w:val="20"/>
                <w:szCs w:val="20"/>
                <w:lang w:val="en-US"/>
              </w:rPr>
              <w:t>I SIENA01</w:t>
            </w:r>
          </w:p>
          <w:p w14:paraId="02010D2E" w14:textId="2171CAE7" w:rsidR="00B94205" w:rsidRDefault="00B94205" w:rsidP="00B9420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31 May </w:t>
            </w:r>
          </w:p>
          <w:p w14:paraId="52FF7B98" w14:textId="16ABA7BC" w:rsidR="00B94205" w:rsidRDefault="00B94205" w:rsidP="00B94205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n-US"/>
              </w:rPr>
            </w:pPr>
            <w:r w:rsidRPr="00B94205">
              <w:rPr>
                <w:rFonts w:ascii="Calibri" w:hAnsi="Calibri" w:cs="Calibri"/>
                <w:b/>
                <w:sz w:val="20"/>
                <w:szCs w:val="20"/>
                <w:lang w:val="en-US"/>
              </w:rPr>
              <w:t>S UMEA01</w:t>
            </w:r>
          </w:p>
          <w:p w14:paraId="524E8574" w14:textId="0897DCA4" w:rsidR="00B94205" w:rsidRDefault="00B94205" w:rsidP="00B9420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94205">
              <w:rPr>
                <w:rFonts w:ascii="Calibri" w:hAnsi="Calibri" w:cs="Calibri"/>
                <w:sz w:val="20"/>
                <w:szCs w:val="20"/>
                <w:lang w:val="en-US"/>
              </w:rPr>
              <w:t>1 April</w:t>
            </w:r>
          </w:p>
          <w:p w14:paraId="3D8B5714" w14:textId="1F523E5A" w:rsidR="00B94205" w:rsidRDefault="00B94205" w:rsidP="00B94205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n-US"/>
              </w:rPr>
            </w:pPr>
            <w:r w:rsidRPr="00B94205">
              <w:rPr>
                <w:rFonts w:ascii="Calibri" w:hAnsi="Calibri" w:cs="Calibri"/>
                <w:b/>
                <w:sz w:val="20"/>
                <w:szCs w:val="20"/>
                <w:lang w:val="en-US"/>
              </w:rPr>
              <w:t>CZ PARDUB01</w:t>
            </w:r>
          </w:p>
          <w:p w14:paraId="312ED4AB" w14:textId="44E89EB8" w:rsidR="00B94205" w:rsidRPr="00B94205" w:rsidRDefault="00B94205" w:rsidP="00B9420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30 June</w:t>
            </w:r>
          </w:p>
          <w:p w14:paraId="44F847F5" w14:textId="17CE1FA4" w:rsidR="00B94205" w:rsidRDefault="00B94205" w:rsidP="00B94205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n-US"/>
              </w:rPr>
            </w:pPr>
            <w:r w:rsidRPr="00B94205">
              <w:rPr>
                <w:rFonts w:ascii="Calibri" w:hAnsi="Calibri" w:cs="Calibri"/>
                <w:b/>
                <w:sz w:val="20"/>
                <w:szCs w:val="20"/>
                <w:lang w:val="en-US"/>
              </w:rPr>
              <w:t>CH FRIBOUR01</w:t>
            </w:r>
          </w:p>
          <w:p w14:paraId="59A08A0D" w14:textId="2EB48D58" w:rsidR="00B94205" w:rsidRPr="00B94205" w:rsidRDefault="00B94205" w:rsidP="00B9420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30 April</w:t>
            </w:r>
          </w:p>
          <w:p w14:paraId="2581B5B8" w14:textId="77777777" w:rsidR="00B94205" w:rsidRPr="00B94205" w:rsidRDefault="00B94205" w:rsidP="00B94205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n-US"/>
              </w:rPr>
            </w:pPr>
          </w:p>
          <w:p w14:paraId="67DD7AC6" w14:textId="77777777" w:rsidR="00B94205" w:rsidRPr="00B94205" w:rsidRDefault="00B94205" w:rsidP="00B9420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35194A28" w14:textId="77777777" w:rsidR="00B94205" w:rsidRPr="00B94205" w:rsidRDefault="00B94205" w:rsidP="00B94205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n-US"/>
              </w:rPr>
            </w:pPr>
          </w:p>
          <w:p w14:paraId="16A52383" w14:textId="77777777" w:rsidR="00B94205" w:rsidRPr="00B94205" w:rsidRDefault="00B94205" w:rsidP="00B9420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11371B21" w14:textId="77777777" w:rsidR="00B94205" w:rsidRPr="007F46AC" w:rsidRDefault="00B94205" w:rsidP="001F0181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38D597B0" w14:textId="77777777" w:rsidR="001F0181" w:rsidRPr="003C08C4" w:rsidRDefault="001F0181" w:rsidP="001F018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75291C44" w14:textId="77777777" w:rsidR="001F0181" w:rsidRPr="003C08C4" w:rsidRDefault="001F0181" w:rsidP="001F018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7101B7B" w14:textId="77777777" w:rsidR="00B94205" w:rsidRPr="00B94205" w:rsidRDefault="00B94205" w:rsidP="00B94205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n-US"/>
              </w:rPr>
            </w:pPr>
            <w:r w:rsidRPr="00B94205">
              <w:rPr>
                <w:rFonts w:ascii="Calibri" w:hAnsi="Calibri" w:cs="Calibri"/>
                <w:b/>
                <w:sz w:val="20"/>
                <w:szCs w:val="20"/>
                <w:lang w:val="en-US"/>
              </w:rPr>
              <w:t>F CAEN01</w:t>
            </w:r>
          </w:p>
          <w:p w14:paraId="6E4868C3" w14:textId="77777777" w:rsidR="001F0181" w:rsidRDefault="001F0181" w:rsidP="001F0181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15</w:t>
            </w:r>
            <w:r w:rsidR="00B94205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September</w:t>
            </w:r>
          </w:p>
          <w:p w14:paraId="2E6A6860" w14:textId="77777777" w:rsidR="00B94205" w:rsidRPr="00B94205" w:rsidRDefault="00B94205" w:rsidP="00B94205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n-US"/>
              </w:rPr>
            </w:pPr>
            <w:r w:rsidRPr="00B94205">
              <w:rPr>
                <w:rFonts w:ascii="Calibri" w:hAnsi="Calibri" w:cs="Calibri"/>
                <w:b/>
                <w:sz w:val="20"/>
                <w:szCs w:val="20"/>
                <w:lang w:val="en-US"/>
              </w:rPr>
              <w:t>SF ROVANIE01</w:t>
            </w:r>
          </w:p>
          <w:p w14:paraId="3AE3F4AF" w14:textId="77777777" w:rsidR="00B94205" w:rsidRDefault="00B94205" w:rsidP="001F0181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30 September</w:t>
            </w:r>
          </w:p>
          <w:p w14:paraId="562EABB9" w14:textId="77777777" w:rsidR="00B94205" w:rsidRPr="00B94205" w:rsidRDefault="00B94205" w:rsidP="00B94205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n-US"/>
              </w:rPr>
            </w:pPr>
            <w:r w:rsidRPr="00B94205">
              <w:rPr>
                <w:rFonts w:ascii="Calibri" w:hAnsi="Calibri" w:cs="Calibri"/>
                <w:b/>
                <w:sz w:val="20"/>
                <w:szCs w:val="20"/>
                <w:lang w:val="en-US"/>
              </w:rPr>
              <w:t>SF ROVANIE11</w:t>
            </w:r>
          </w:p>
          <w:p w14:paraId="576B4068" w14:textId="77777777" w:rsidR="00B94205" w:rsidRDefault="00B94205" w:rsidP="001F0181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 October</w:t>
            </w:r>
          </w:p>
          <w:p w14:paraId="4892BEE8" w14:textId="45DEF475" w:rsidR="00B94205" w:rsidRDefault="00B94205" w:rsidP="00B94205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n-US"/>
              </w:rPr>
            </w:pPr>
            <w:r w:rsidRPr="00B94205">
              <w:rPr>
                <w:rFonts w:ascii="Calibri" w:hAnsi="Calibri" w:cs="Calibri"/>
                <w:b/>
                <w:sz w:val="20"/>
                <w:szCs w:val="20"/>
                <w:lang w:val="en-US"/>
              </w:rPr>
              <w:t>E VALLADO01</w:t>
            </w:r>
          </w:p>
          <w:p w14:paraId="15551315" w14:textId="6C32134E" w:rsidR="00B94205" w:rsidRDefault="00B94205" w:rsidP="00B9420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94205">
              <w:rPr>
                <w:rFonts w:ascii="Calibri" w:hAnsi="Calibri" w:cs="Calibri"/>
                <w:sz w:val="20"/>
                <w:szCs w:val="20"/>
                <w:lang w:val="en-US"/>
              </w:rPr>
              <w:t>30 October</w:t>
            </w:r>
          </w:p>
          <w:p w14:paraId="33E7EE05" w14:textId="77777777" w:rsidR="00B94205" w:rsidRPr="00B94205" w:rsidRDefault="00B94205" w:rsidP="00B94205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n-US"/>
              </w:rPr>
            </w:pPr>
            <w:r w:rsidRPr="00B94205">
              <w:rPr>
                <w:rFonts w:ascii="Calibri" w:hAnsi="Calibri" w:cs="Calibri"/>
                <w:b/>
                <w:sz w:val="20"/>
                <w:szCs w:val="20"/>
                <w:lang w:val="en-US"/>
              </w:rPr>
              <w:t>I SIENA01</w:t>
            </w:r>
          </w:p>
          <w:p w14:paraId="581B8C73" w14:textId="4E3BE1E5" w:rsidR="00B94205" w:rsidRDefault="00B94205" w:rsidP="00B9420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31 October</w:t>
            </w:r>
          </w:p>
          <w:p w14:paraId="0056A2AE" w14:textId="00995656" w:rsidR="00B94205" w:rsidRDefault="00B94205" w:rsidP="00B94205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n-US"/>
              </w:rPr>
            </w:pPr>
            <w:r w:rsidRPr="00B94205">
              <w:rPr>
                <w:rFonts w:ascii="Calibri" w:hAnsi="Calibri" w:cs="Calibri"/>
                <w:b/>
                <w:sz w:val="20"/>
                <w:szCs w:val="20"/>
                <w:lang w:val="en-US"/>
              </w:rPr>
              <w:t>S UMEA01</w:t>
            </w:r>
          </w:p>
          <w:p w14:paraId="1591D2C6" w14:textId="63748F72" w:rsidR="00B94205" w:rsidRDefault="00B94205" w:rsidP="00B9420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94205">
              <w:rPr>
                <w:rFonts w:ascii="Calibri" w:hAnsi="Calibri" w:cs="Calibri"/>
                <w:sz w:val="20"/>
                <w:szCs w:val="20"/>
                <w:lang w:val="en-US"/>
              </w:rPr>
              <w:t>1 October</w:t>
            </w:r>
          </w:p>
          <w:p w14:paraId="5AF90C1B" w14:textId="2B1DCDD0" w:rsidR="00B94205" w:rsidRDefault="00B94205" w:rsidP="00B94205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n-US"/>
              </w:rPr>
            </w:pPr>
            <w:r w:rsidRPr="00B94205">
              <w:rPr>
                <w:rFonts w:ascii="Calibri" w:hAnsi="Calibri" w:cs="Calibri"/>
                <w:b/>
                <w:sz w:val="20"/>
                <w:szCs w:val="20"/>
                <w:lang w:val="en-US"/>
              </w:rPr>
              <w:t>CZ PARDUB01</w:t>
            </w:r>
          </w:p>
          <w:p w14:paraId="316D7DA7" w14:textId="09A4E868" w:rsidR="00B94205" w:rsidRDefault="00B94205" w:rsidP="00B9420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94205">
              <w:rPr>
                <w:rFonts w:ascii="Calibri" w:hAnsi="Calibri" w:cs="Calibri"/>
                <w:sz w:val="20"/>
                <w:szCs w:val="20"/>
                <w:lang w:val="en-US"/>
              </w:rPr>
              <w:t>30 November</w:t>
            </w:r>
          </w:p>
          <w:p w14:paraId="1674A0C5" w14:textId="6D0C9C1E" w:rsidR="00B94205" w:rsidRPr="00B94205" w:rsidRDefault="00B94205" w:rsidP="00B94205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n-US"/>
              </w:rPr>
            </w:pPr>
            <w:r w:rsidRPr="00B94205">
              <w:rPr>
                <w:rFonts w:ascii="Calibri" w:hAnsi="Calibri" w:cs="Calibri"/>
                <w:b/>
                <w:sz w:val="20"/>
                <w:szCs w:val="20"/>
                <w:lang w:val="en-US"/>
              </w:rPr>
              <w:t>CH FRIBOUR01</w:t>
            </w:r>
          </w:p>
          <w:p w14:paraId="09AFF8E3" w14:textId="7F9779D9" w:rsidR="00B94205" w:rsidRPr="00B94205" w:rsidRDefault="00B94205" w:rsidP="00B9420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30 September</w:t>
            </w:r>
          </w:p>
          <w:p w14:paraId="6A56004E" w14:textId="77777777" w:rsidR="00B94205" w:rsidRPr="00B94205" w:rsidRDefault="00B94205" w:rsidP="00B94205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452E5B08" w14:textId="6B9BE9F5" w:rsidR="00B94205" w:rsidRPr="00B94205" w:rsidRDefault="00B94205" w:rsidP="001F0181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</w:tr>
    </w:tbl>
    <w:p w14:paraId="0B02AC4A" w14:textId="77777777" w:rsidR="001F0181" w:rsidRDefault="001F0181" w:rsidP="003F091E">
      <w:pPr>
        <w:tabs>
          <w:tab w:val="left" w:pos="1470"/>
        </w:tabs>
        <w:rPr>
          <w:rFonts w:ascii="Calibri" w:hAnsi="Calibri" w:cs="Calibri"/>
        </w:rPr>
      </w:pPr>
    </w:p>
    <w:p w14:paraId="0FB0E278" w14:textId="77777777" w:rsidR="009F0858" w:rsidRDefault="009F0858" w:rsidP="003F091E">
      <w:pPr>
        <w:tabs>
          <w:tab w:val="left" w:pos="1470"/>
        </w:tabs>
        <w:rPr>
          <w:rFonts w:ascii="Calibri" w:hAnsi="Calibri" w:cs="Calibri"/>
        </w:rPr>
      </w:pPr>
    </w:p>
    <w:tbl>
      <w:tblPr>
        <w:tblW w:w="15876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5876"/>
      </w:tblGrid>
      <w:tr w:rsidR="009F0858" w14:paraId="2CFEC776" w14:textId="77777777" w:rsidTr="00522F41">
        <w:tc>
          <w:tcPr>
            <w:tcW w:w="15876" w:type="dxa"/>
            <w:shd w:val="clear" w:color="auto" w:fill="632423"/>
          </w:tcPr>
          <w:p w14:paraId="0FECC973" w14:textId="77777777" w:rsidR="009F0858" w:rsidRPr="00C37006" w:rsidRDefault="009F0858" w:rsidP="00C37006">
            <w:pPr>
              <w:jc w:val="center"/>
              <w:rPr>
                <w:rFonts w:ascii="Calibri" w:hAnsi="Calibri" w:cs="Calibri"/>
                <w:b/>
                <w:bCs/>
                <w:sz w:val="40"/>
                <w:szCs w:val="40"/>
                <w:lang w:val="en-US"/>
              </w:rPr>
            </w:pPr>
            <w:r w:rsidRPr="00C37006">
              <w:rPr>
                <w:rFonts w:ascii="Calibri" w:hAnsi="Calibri" w:cs="Calibri"/>
                <w:b/>
                <w:bCs/>
                <w:sz w:val="40"/>
                <w:szCs w:val="40"/>
                <w:lang w:val="en-US"/>
              </w:rPr>
              <w:t>ERASMUS+ AGREEMENTS</w:t>
            </w:r>
          </w:p>
          <w:p w14:paraId="09F8E891" w14:textId="77777777" w:rsidR="009F0858" w:rsidRPr="00C37006" w:rsidRDefault="00A87070" w:rsidP="00C37006">
            <w:pPr>
              <w:jc w:val="center"/>
              <w:rPr>
                <w:sz w:val="40"/>
                <w:szCs w:val="40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40"/>
                <w:szCs w:val="40"/>
                <w:lang w:val="en-US"/>
              </w:rPr>
              <w:t>KA 171</w:t>
            </w:r>
            <w:r w:rsidR="009F0858" w:rsidRPr="00C37006">
              <w:rPr>
                <w:rFonts w:ascii="Calibri" w:hAnsi="Calibri" w:cs="Calibri"/>
                <w:b/>
                <w:bCs/>
                <w:sz w:val="40"/>
                <w:szCs w:val="40"/>
                <w:lang w:val="en-US"/>
              </w:rPr>
              <w:t xml:space="preserve"> between Programme and Partner countries</w:t>
            </w:r>
          </w:p>
        </w:tc>
      </w:tr>
    </w:tbl>
    <w:p w14:paraId="4536C9F7" w14:textId="77777777" w:rsidR="009F0858" w:rsidRDefault="009F0858" w:rsidP="00A12F39">
      <w:pPr>
        <w:rPr>
          <w:lang w:val="en-US"/>
        </w:rPr>
      </w:pPr>
    </w:p>
    <w:tbl>
      <w:tblPr>
        <w:tblW w:w="15829" w:type="dxa"/>
        <w:tblInd w:w="-1008" w:type="dxa"/>
        <w:tblBorders>
          <w:top w:val="double" w:sz="4" w:space="0" w:color="632423"/>
          <w:left w:val="double" w:sz="4" w:space="0" w:color="632423"/>
          <w:bottom w:val="double" w:sz="4" w:space="0" w:color="632423"/>
          <w:right w:val="double" w:sz="4" w:space="0" w:color="632423"/>
          <w:insideH w:val="double" w:sz="4" w:space="0" w:color="632423"/>
          <w:insideV w:val="double" w:sz="4" w:space="0" w:color="632423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2552"/>
        <w:gridCol w:w="1559"/>
        <w:gridCol w:w="1134"/>
        <w:gridCol w:w="1985"/>
        <w:gridCol w:w="2693"/>
        <w:gridCol w:w="2977"/>
        <w:gridCol w:w="2362"/>
      </w:tblGrid>
      <w:tr w:rsidR="009F0858" w:rsidRPr="00CE7DC8" w14:paraId="2576A134" w14:textId="77777777" w:rsidTr="00522F41">
        <w:trPr>
          <w:trHeight w:val="717"/>
        </w:trPr>
        <w:tc>
          <w:tcPr>
            <w:tcW w:w="15829" w:type="dxa"/>
            <w:gridSpan w:val="8"/>
            <w:shd w:val="pct20" w:color="auto" w:fill="632423"/>
          </w:tcPr>
          <w:p w14:paraId="61EEE93D" w14:textId="77777777" w:rsidR="009F0858" w:rsidRPr="005B03E5" w:rsidRDefault="009F0858" w:rsidP="00323AA9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44"/>
                <w:szCs w:val="44"/>
                <w:lang w:val="en-US"/>
              </w:rPr>
              <w:t>BOSNIA AND HERZEGOVINA</w:t>
            </w:r>
          </w:p>
        </w:tc>
      </w:tr>
      <w:tr w:rsidR="009F0858" w:rsidRPr="00CE7DC8" w14:paraId="5D0D0C7F" w14:textId="77777777" w:rsidTr="00522F41">
        <w:trPr>
          <w:trHeight w:val="591"/>
        </w:trPr>
        <w:tc>
          <w:tcPr>
            <w:tcW w:w="567" w:type="dxa"/>
            <w:shd w:val="pct20" w:color="632423" w:fill="632423"/>
          </w:tcPr>
          <w:p w14:paraId="53130BC6" w14:textId="77777777" w:rsidR="009F0858" w:rsidRPr="00BD0174" w:rsidRDefault="009F0858" w:rsidP="00323AA9">
            <w:pPr>
              <w:jc w:val="center"/>
              <w:rPr>
                <w:rFonts w:ascii="Calibri" w:hAnsi="Calibri" w:cs="Calibri"/>
                <w:b/>
                <w:bCs/>
                <w:sz w:val="17"/>
                <w:szCs w:val="17"/>
              </w:rPr>
            </w:pPr>
            <w:r w:rsidRPr="00BD0174">
              <w:rPr>
                <w:rFonts w:ascii="Calibri" w:hAnsi="Calibri" w:cs="Calibri"/>
                <w:b/>
                <w:bCs/>
                <w:sz w:val="17"/>
                <w:szCs w:val="17"/>
              </w:rPr>
              <w:t>No.</w:t>
            </w:r>
          </w:p>
        </w:tc>
        <w:tc>
          <w:tcPr>
            <w:tcW w:w="2552" w:type="dxa"/>
            <w:shd w:val="pct20" w:color="943634" w:fill="943634"/>
          </w:tcPr>
          <w:p w14:paraId="1CB79A80" w14:textId="77777777" w:rsidR="009F0858" w:rsidRPr="00393D67" w:rsidRDefault="009F0858" w:rsidP="00323AA9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EU University</w:t>
            </w:r>
            <w:r w:rsidRPr="00393D6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/</w:t>
            </w:r>
          </w:p>
          <w:p w14:paraId="4AAEE5BC" w14:textId="77777777" w:rsidR="009F0858" w:rsidRPr="00A374A4" w:rsidRDefault="009F0858" w:rsidP="00323AA9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Web</w:t>
            </w: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site</w:t>
            </w:r>
          </w:p>
        </w:tc>
        <w:tc>
          <w:tcPr>
            <w:tcW w:w="1559" w:type="dxa"/>
            <w:shd w:val="pct20" w:color="943634" w:fill="943634"/>
          </w:tcPr>
          <w:p w14:paraId="32B030D8" w14:textId="77777777" w:rsidR="009F0858" w:rsidRPr="00A374A4" w:rsidRDefault="009F0858" w:rsidP="00323AA9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Erasmus code</w:t>
            </w:r>
          </w:p>
        </w:tc>
        <w:tc>
          <w:tcPr>
            <w:tcW w:w="1134" w:type="dxa"/>
            <w:shd w:val="pct20" w:color="943634" w:fill="943634"/>
          </w:tcPr>
          <w:p w14:paraId="2C4E9640" w14:textId="77777777" w:rsidR="009F0858" w:rsidRPr="00A374A4" w:rsidRDefault="009F0858" w:rsidP="00323AA9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 w:rsidRPr="00A374A4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Validity</w:t>
            </w:r>
          </w:p>
        </w:tc>
        <w:tc>
          <w:tcPr>
            <w:tcW w:w="1985" w:type="dxa"/>
            <w:shd w:val="pct20" w:color="943634" w:fill="943634"/>
          </w:tcPr>
          <w:p w14:paraId="5DE6EF89" w14:textId="77777777" w:rsidR="009F0858" w:rsidRPr="00A374A4" w:rsidRDefault="009F0858" w:rsidP="00323AA9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Subject</w:t>
            </w:r>
          </w:p>
        </w:tc>
        <w:tc>
          <w:tcPr>
            <w:tcW w:w="2693" w:type="dxa"/>
            <w:shd w:val="pct20" w:color="943634" w:fill="943634"/>
          </w:tcPr>
          <w:p w14:paraId="7F80563F" w14:textId="77777777" w:rsidR="009F0858" w:rsidRPr="00A374A4" w:rsidRDefault="009F0858" w:rsidP="00323AA9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Faculty</w:t>
            </w:r>
          </w:p>
        </w:tc>
        <w:tc>
          <w:tcPr>
            <w:tcW w:w="2977" w:type="dxa"/>
            <w:shd w:val="pct20" w:color="943634" w:fill="943634"/>
          </w:tcPr>
          <w:p w14:paraId="7979BC46" w14:textId="77777777" w:rsidR="009F0858" w:rsidRPr="00A374A4" w:rsidRDefault="009F0858" w:rsidP="00323AA9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Quota</w:t>
            </w:r>
          </w:p>
          <w:p w14:paraId="4E38C057" w14:textId="77777777" w:rsidR="009F0858" w:rsidRPr="00393D67" w:rsidRDefault="009F0858" w:rsidP="00323AA9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2362" w:type="dxa"/>
            <w:shd w:val="pct20" w:color="943634" w:fill="943634"/>
          </w:tcPr>
          <w:p w14:paraId="7237ADA2" w14:textId="77777777" w:rsidR="009F0858" w:rsidRPr="00A374A4" w:rsidRDefault="009F0858" w:rsidP="00323AA9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Nomination deadline</w:t>
            </w:r>
          </w:p>
        </w:tc>
      </w:tr>
      <w:tr w:rsidR="005C7000" w:rsidRPr="00CE7DC8" w14:paraId="183ED72E" w14:textId="77777777" w:rsidTr="00522F41">
        <w:trPr>
          <w:trHeight w:val="1054"/>
        </w:trPr>
        <w:tc>
          <w:tcPr>
            <w:tcW w:w="567" w:type="dxa"/>
            <w:shd w:val="pct20" w:color="632423" w:fill="632423"/>
          </w:tcPr>
          <w:p w14:paraId="1BDCBA80" w14:textId="31D24C8C" w:rsidR="005C7000" w:rsidRPr="005C7000" w:rsidRDefault="004E2598" w:rsidP="000A789B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2552" w:type="dxa"/>
            <w:shd w:val="pct5" w:color="FAF0F0" w:fill="FAF0F0"/>
          </w:tcPr>
          <w:p w14:paraId="7DEB838F" w14:textId="77777777" w:rsidR="005C7000" w:rsidRPr="005C7000" w:rsidRDefault="005C7000" w:rsidP="000A789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University of East Sarajevo</w:t>
            </w:r>
          </w:p>
        </w:tc>
        <w:tc>
          <w:tcPr>
            <w:tcW w:w="1559" w:type="dxa"/>
            <w:shd w:val="pct5" w:color="FAF0F0" w:fill="FAF0F0"/>
          </w:tcPr>
          <w:p w14:paraId="4F22F497" w14:textId="77777777" w:rsidR="005C7000" w:rsidRDefault="005C7000" w:rsidP="000A789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BA EAST SARAJEVO</w:t>
            </w:r>
          </w:p>
        </w:tc>
        <w:tc>
          <w:tcPr>
            <w:tcW w:w="1134" w:type="dxa"/>
            <w:shd w:val="pct5" w:color="FAF0F0" w:fill="FAF0F0"/>
          </w:tcPr>
          <w:p w14:paraId="0B0E3793" w14:textId="77777777" w:rsidR="005C7000" w:rsidRDefault="005C7000" w:rsidP="000A789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2022-2028</w:t>
            </w:r>
          </w:p>
        </w:tc>
        <w:tc>
          <w:tcPr>
            <w:tcW w:w="1985" w:type="dxa"/>
            <w:shd w:val="pct5" w:color="FAF0F0" w:fill="FAF0F0"/>
          </w:tcPr>
          <w:p w14:paraId="3B76B966" w14:textId="77777777" w:rsidR="005C7000" w:rsidRDefault="005C7000" w:rsidP="000A789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Medicine;</w:t>
            </w:r>
          </w:p>
          <w:p w14:paraId="54B36455" w14:textId="77777777" w:rsidR="005C7000" w:rsidRDefault="005C7000" w:rsidP="000A789B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Nursing</w:t>
            </w:r>
          </w:p>
        </w:tc>
        <w:tc>
          <w:tcPr>
            <w:tcW w:w="2693" w:type="dxa"/>
            <w:shd w:val="pct5" w:color="FAF0F0" w:fill="FAF0F0"/>
          </w:tcPr>
          <w:p w14:paraId="011CE866" w14:textId="77777777" w:rsidR="005C7000" w:rsidRDefault="005C7000" w:rsidP="000A789B">
            <w:pPr>
              <w:jc w:val="center"/>
              <w:rPr>
                <w:rStyle w:val="Hyperlink"/>
                <w:rFonts w:ascii="Calibri" w:hAnsi="Calibri" w:cs="Calibri"/>
                <w:color w:val="auto"/>
                <w:sz w:val="20"/>
                <w:szCs w:val="20"/>
                <w:u w:val="none"/>
                <w:lang w:val="en-US"/>
              </w:rPr>
            </w:pPr>
            <w:r>
              <w:rPr>
                <w:rStyle w:val="Hyperlink"/>
                <w:rFonts w:ascii="Calibri" w:hAnsi="Calibri" w:cs="Calibri"/>
                <w:color w:val="auto"/>
                <w:sz w:val="20"/>
                <w:szCs w:val="20"/>
                <w:u w:val="none"/>
                <w:lang w:val="en-US"/>
              </w:rPr>
              <w:t>Faculty of Medicine</w:t>
            </w:r>
          </w:p>
        </w:tc>
        <w:tc>
          <w:tcPr>
            <w:tcW w:w="2977" w:type="dxa"/>
            <w:shd w:val="pct5" w:color="FAF0F0" w:fill="FAF0F0"/>
          </w:tcPr>
          <w:p w14:paraId="4D0C4A86" w14:textId="77777777" w:rsidR="005C7000" w:rsidRPr="005C7000" w:rsidRDefault="005C7000" w:rsidP="005C700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C7000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Students-Traineeships</w:t>
            </w:r>
            <w:r w:rsidRPr="005C7000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B93DCBB" w14:textId="77777777" w:rsidR="005C7000" w:rsidRPr="005C7000" w:rsidRDefault="005C7000" w:rsidP="005C7000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</w:rPr>
            </w:pPr>
            <w:r w:rsidRPr="005C7000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1</w:t>
            </w:r>
            <w:r w:rsidRPr="005C7000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 w:rsidRPr="005C7000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2287E660" w14:textId="77777777" w:rsidR="005C7000" w:rsidRPr="005C7000" w:rsidRDefault="005C7000" w:rsidP="005C700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2x2 months</w:t>
            </w:r>
          </w:p>
          <w:p w14:paraId="529DAED7" w14:textId="77777777" w:rsidR="005C7000" w:rsidRPr="005C7000" w:rsidRDefault="005C7000" w:rsidP="005C700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C7000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5C7000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6495044" w14:textId="77777777" w:rsidR="005C7000" w:rsidRPr="005C7000" w:rsidRDefault="005C7000" w:rsidP="005C700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1x8 hours</w:t>
            </w:r>
          </w:p>
          <w:p w14:paraId="4598F23B" w14:textId="77777777" w:rsidR="005C7000" w:rsidRPr="005C7000" w:rsidRDefault="005C7000" w:rsidP="005C700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C7000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5C7000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7919DBF" w14:textId="77777777" w:rsidR="005C7000" w:rsidRPr="005C7000" w:rsidRDefault="005C7000" w:rsidP="005C700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 w:rsidRPr="005C7000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Pr="005C7000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362" w:type="dxa"/>
            <w:shd w:val="pct5" w:color="FAF0F0" w:fill="FAF0F0"/>
          </w:tcPr>
          <w:p w14:paraId="485D79D5" w14:textId="77777777" w:rsidR="005C7000" w:rsidRPr="005163B9" w:rsidRDefault="005C7000" w:rsidP="005C700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163B9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5163B9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517CB3A" w14:textId="77777777" w:rsidR="005C7000" w:rsidRPr="005163B9" w:rsidRDefault="005C7000" w:rsidP="005C700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31</w:t>
            </w:r>
            <w:r w:rsidRPr="005163B9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May</w:t>
            </w:r>
          </w:p>
          <w:p w14:paraId="3CDC4AA9" w14:textId="77777777" w:rsidR="005C7000" w:rsidRPr="005163B9" w:rsidRDefault="005C7000" w:rsidP="005C700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6A290005" w14:textId="77777777" w:rsidR="005C7000" w:rsidRPr="005163B9" w:rsidRDefault="005C7000" w:rsidP="005C700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163B9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5163B9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1F2BCB9" w14:textId="77777777" w:rsidR="005C7000" w:rsidRPr="005163B9" w:rsidRDefault="005C7000" w:rsidP="005C700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31</w:t>
            </w:r>
            <w:r w:rsidRPr="005163B9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</w:tc>
      </w:tr>
    </w:tbl>
    <w:p w14:paraId="3DD1CE9C" w14:textId="77777777" w:rsidR="009F0858" w:rsidRDefault="009F0858" w:rsidP="00A12F39">
      <w:pPr>
        <w:rPr>
          <w:lang w:val="en-US"/>
        </w:rPr>
      </w:pPr>
    </w:p>
    <w:tbl>
      <w:tblPr>
        <w:tblW w:w="15829" w:type="dxa"/>
        <w:tblInd w:w="-1008" w:type="dxa"/>
        <w:tblBorders>
          <w:top w:val="double" w:sz="4" w:space="0" w:color="632423"/>
          <w:left w:val="double" w:sz="4" w:space="0" w:color="632423"/>
          <w:bottom w:val="double" w:sz="4" w:space="0" w:color="632423"/>
          <w:right w:val="double" w:sz="4" w:space="0" w:color="632423"/>
          <w:insideH w:val="double" w:sz="4" w:space="0" w:color="632423"/>
          <w:insideV w:val="double" w:sz="4" w:space="0" w:color="632423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2552"/>
        <w:gridCol w:w="1559"/>
        <w:gridCol w:w="1134"/>
        <w:gridCol w:w="1985"/>
        <w:gridCol w:w="2693"/>
        <w:gridCol w:w="2977"/>
        <w:gridCol w:w="2362"/>
      </w:tblGrid>
      <w:tr w:rsidR="00CB0966" w:rsidRPr="00CE7DC8" w14:paraId="43697983" w14:textId="77777777" w:rsidTr="00CB0966">
        <w:trPr>
          <w:trHeight w:val="717"/>
        </w:trPr>
        <w:tc>
          <w:tcPr>
            <w:tcW w:w="15829" w:type="dxa"/>
            <w:gridSpan w:val="8"/>
            <w:shd w:val="pct20" w:color="auto" w:fill="632423"/>
          </w:tcPr>
          <w:p w14:paraId="25157656" w14:textId="19D01E3A" w:rsidR="00CB0966" w:rsidRPr="005B03E5" w:rsidRDefault="00CB0966" w:rsidP="00CB0966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44"/>
                <w:szCs w:val="44"/>
                <w:lang w:val="en-US"/>
              </w:rPr>
              <w:t>REPUBLIC OF ARMENIA</w:t>
            </w:r>
          </w:p>
        </w:tc>
      </w:tr>
      <w:tr w:rsidR="00CB0966" w:rsidRPr="00CE7DC8" w14:paraId="40D05478" w14:textId="77777777" w:rsidTr="00CB0966">
        <w:trPr>
          <w:trHeight w:val="591"/>
        </w:trPr>
        <w:tc>
          <w:tcPr>
            <w:tcW w:w="567" w:type="dxa"/>
            <w:shd w:val="pct20" w:color="632423" w:fill="632423"/>
          </w:tcPr>
          <w:p w14:paraId="4067803D" w14:textId="77777777" w:rsidR="00CB0966" w:rsidRPr="00BD0174" w:rsidRDefault="00CB0966" w:rsidP="00CB0966">
            <w:pPr>
              <w:jc w:val="center"/>
              <w:rPr>
                <w:rFonts w:ascii="Calibri" w:hAnsi="Calibri" w:cs="Calibri"/>
                <w:b/>
                <w:bCs/>
                <w:sz w:val="17"/>
                <w:szCs w:val="17"/>
              </w:rPr>
            </w:pPr>
            <w:r w:rsidRPr="00BD0174">
              <w:rPr>
                <w:rFonts w:ascii="Calibri" w:hAnsi="Calibri" w:cs="Calibri"/>
                <w:b/>
                <w:bCs/>
                <w:sz w:val="17"/>
                <w:szCs w:val="17"/>
              </w:rPr>
              <w:t>No.</w:t>
            </w:r>
          </w:p>
        </w:tc>
        <w:tc>
          <w:tcPr>
            <w:tcW w:w="2552" w:type="dxa"/>
            <w:shd w:val="pct20" w:color="943634" w:fill="943634"/>
          </w:tcPr>
          <w:p w14:paraId="5DAF8258" w14:textId="77777777" w:rsidR="00CB0966" w:rsidRPr="00393D67" w:rsidRDefault="00CB0966" w:rsidP="00CB0966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EU University</w:t>
            </w:r>
            <w:r w:rsidRPr="00393D6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/</w:t>
            </w:r>
          </w:p>
          <w:p w14:paraId="3128502C" w14:textId="77777777" w:rsidR="00CB0966" w:rsidRPr="00A374A4" w:rsidRDefault="00CB0966" w:rsidP="00CB0966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Web</w:t>
            </w: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site</w:t>
            </w:r>
          </w:p>
        </w:tc>
        <w:tc>
          <w:tcPr>
            <w:tcW w:w="1559" w:type="dxa"/>
            <w:shd w:val="pct20" w:color="943634" w:fill="943634"/>
          </w:tcPr>
          <w:p w14:paraId="72987888" w14:textId="77777777" w:rsidR="00CB0966" w:rsidRPr="00A374A4" w:rsidRDefault="00CB0966" w:rsidP="00CB0966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Erasmus code</w:t>
            </w:r>
          </w:p>
        </w:tc>
        <w:tc>
          <w:tcPr>
            <w:tcW w:w="1134" w:type="dxa"/>
            <w:shd w:val="pct20" w:color="943634" w:fill="943634"/>
          </w:tcPr>
          <w:p w14:paraId="5E54DD5C" w14:textId="77777777" w:rsidR="00CB0966" w:rsidRPr="00A374A4" w:rsidRDefault="00CB0966" w:rsidP="00CB0966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 w:rsidRPr="00A374A4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Validity</w:t>
            </w:r>
          </w:p>
        </w:tc>
        <w:tc>
          <w:tcPr>
            <w:tcW w:w="1985" w:type="dxa"/>
            <w:shd w:val="pct20" w:color="943634" w:fill="943634"/>
          </w:tcPr>
          <w:p w14:paraId="78BCF83F" w14:textId="77777777" w:rsidR="00CB0966" w:rsidRPr="00A374A4" w:rsidRDefault="00CB0966" w:rsidP="00CB0966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Subject</w:t>
            </w:r>
          </w:p>
        </w:tc>
        <w:tc>
          <w:tcPr>
            <w:tcW w:w="2693" w:type="dxa"/>
            <w:shd w:val="pct20" w:color="943634" w:fill="943634"/>
          </w:tcPr>
          <w:p w14:paraId="048C8353" w14:textId="77777777" w:rsidR="00CB0966" w:rsidRPr="00A374A4" w:rsidRDefault="00CB0966" w:rsidP="00CB0966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Faculty</w:t>
            </w:r>
          </w:p>
        </w:tc>
        <w:tc>
          <w:tcPr>
            <w:tcW w:w="2977" w:type="dxa"/>
            <w:shd w:val="pct20" w:color="943634" w:fill="943634"/>
          </w:tcPr>
          <w:p w14:paraId="1D96B323" w14:textId="77777777" w:rsidR="00CB0966" w:rsidRPr="00A374A4" w:rsidRDefault="00CB0966" w:rsidP="00CB0966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Quota</w:t>
            </w:r>
          </w:p>
          <w:p w14:paraId="39631118" w14:textId="77777777" w:rsidR="00CB0966" w:rsidRPr="00393D67" w:rsidRDefault="00CB0966" w:rsidP="00CB0966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2362" w:type="dxa"/>
            <w:shd w:val="pct20" w:color="943634" w:fill="943634"/>
          </w:tcPr>
          <w:p w14:paraId="28939538" w14:textId="77777777" w:rsidR="00CB0966" w:rsidRPr="00A374A4" w:rsidRDefault="00CB0966" w:rsidP="00CB0966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Nomination deadline</w:t>
            </w:r>
          </w:p>
        </w:tc>
      </w:tr>
      <w:tr w:rsidR="00CB0966" w:rsidRPr="00CE7DC8" w14:paraId="6BE237BB" w14:textId="77777777" w:rsidTr="00CB0966">
        <w:trPr>
          <w:trHeight w:val="1054"/>
        </w:trPr>
        <w:tc>
          <w:tcPr>
            <w:tcW w:w="567" w:type="dxa"/>
            <w:shd w:val="pct20" w:color="632423" w:fill="632423"/>
          </w:tcPr>
          <w:p w14:paraId="1345523E" w14:textId="77777777" w:rsidR="00CB0966" w:rsidRPr="006D619E" w:rsidRDefault="00CB0966" w:rsidP="00CB0966">
            <w:pPr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B77E43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2552" w:type="dxa"/>
            <w:shd w:val="pct5" w:color="FAF0F0" w:fill="FAF0F0"/>
          </w:tcPr>
          <w:p w14:paraId="63A4A4E3" w14:textId="77777777" w:rsidR="00CB0966" w:rsidRDefault="00CB0966" w:rsidP="00CB096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937113">
              <w:rPr>
                <w:rFonts w:ascii="Calibri" w:hAnsi="Calibri" w:cs="Calibri"/>
                <w:sz w:val="20"/>
                <w:szCs w:val="20"/>
                <w:lang w:val="en-GB"/>
              </w:rPr>
              <w:t xml:space="preserve"> </w:t>
            </w:r>
            <w:r w:rsidRPr="00CB0966">
              <w:rPr>
                <w:rFonts w:ascii="Calibri" w:hAnsi="Calibri" w:cs="Calibri"/>
                <w:sz w:val="20"/>
                <w:szCs w:val="20"/>
              </w:rPr>
              <w:t>Institute for Informatics and Automation Problems (IIAP)</w:t>
            </w:r>
          </w:p>
          <w:p w14:paraId="17A7F246" w14:textId="77777777" w:rsidR="00CB0966" w:rsidRDefault="00CB0966" w:rsidP="00CB096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74562DBF" w14:textId="1567D7AD" w:rsidR="00CB0966" w:rsidRPr="00937113" w:rsidRDefault="00CB0966" w:rsidP="00CB0966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hyperlink r:id="rId555" w:history="1">
              <w:r w:rsidRPr="00AD5546">
                <w:rPr>
                  <w:rStyle w:val="Hyperlink"/>
                  <w:rFonts w:ascii="Calibri" w:hAnsi="Calibri" w:cs="Calibri"/>
                  <w:sz w:val="20"/>
                  <w:szCs w:val="20"/>
                  <w:lang w:val="en-GB"/>
                </w:rPr>
                <w:t>https://iiap.sci.am/</w:t>
              </w:r>
            </w:hyperlink>
            <w:r>
              <w:rPr>
                <w:rFonts w:ascii="Calibri" w:hAnsi="Calibri" w:cs="Calibri"/>
                <w:sz w:val="20"/>
                <w:szCs w:val="20"/>
                <w:lang w:val="en-GB"/>
              </w:rPr>
              <w:t xml:space="preserve"> </w:t>
            </w:r>
          </w:p>
        </w:tc>
        <w:tc>
          <w:tcPr>
            <w:tcW w:w="1559" w:type="dxa"/>
            <w:shd w:val="pct5" w:color="FAF0F0" w:fill="FAF0F0"/>
          </w:tcPr>
          <w:p w14:paraId="2925E542" w14:textId="7D3657CB" w:rsidR="00CB0966" w:rsidRPr="00937113" w:rsidRDefault="00CB0966" w:rsidP="00CB096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Yerevan</w:t>
            </w:r>
          </w:p>
          <w:p w14:paraId="2DD8EBF8" w14:textId="77777777" w:rsidR="00CB0966" w:rsidRPr="00937113" w:rsidRDefault="00CB0966" w:rsidP="00CB096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75E15E82" w14:textId="77777777" w:rsidR="00CB0966" w:rsidRPr="00937113" w:rsidRDefault="00CB0966" w:rsidP="00CB096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shd w:val="pct5" w:color="FAF0F0" w:fill="FAF0F0"/>
          </w:tcPr>
          <w:p w14:paraId="61F3A420" w14:textId="46922A85" w:rsidR="00CB0966" w:rsidRPr="00937113" w:rsidRDefault="00CB0966" w:rsidP="00CB096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2023-2026</w:t>
            </w:r>
          </w:p>
        </w:tc>
        <w:tc>
          <w:tcPr>
            <w:tcW w:w="1985" w:type="dxa"/>
            <w:shd w:val="pct5" w:color="FAF0F0" w:fill="FAF0F0"/>
          </w:tcPr>
          <w:p w14:paraId="3548462D" w14:textId="1DE727E1" w:rsidR="00CB0966" w:rsidRPr="00937113" w:rsidRDefault="00CB0966" w:rsidP="00CB096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All</w:t>
            </w:r>
          </w:p>
        </w:tc>
        <w:tc>
          <w:tcPr>
            <w:tcW w:w="2693" w:type="dxa"/>
            <w:shd w:val="pct5" w:color="FAF0F0" w:fill="FAF0F0"/>
          </w:tcPr>
          <w:p w14:paraId="30B903F1" w14:textId="5BA41992" w:rsidR="00CB0966" w:rsidRPr="00937113" w:rsidRDefault="00CB0966" w:rsidP="00CB096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CB0966">
              <w:rPr>
                <w:rFonts w:ascii="Calibri" w:hAnsi="Calibri" w:cs="Calibri"/>
                <w:sz w:val="20"/>
                <w:szCs w:val="20"/>
              </w:rPr>
              <w:t>Ss. Cyril and Methodius University in Skopje</w:t>
            </w:r>
          </w:p>
        </w:tc>
        <w:tc>
          <w:tcPr>
            <w:tcW w:w="2977" w:type="dxa"/>
            <w:shd w:val="pct5" w:color="FAF0F0" w:fill="FAF0F0"/>
          </w:tcPr>
          <w:p w14:paraId="44D8F4FD" w14:textId="77777777" w:rsidR="00CB0966" w:rsidRPr="00937113" w:rsidRDefault="00CB0966" w:rsidP="00CB096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37113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937113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23B6FD7" w14:textId="7A9339F8" w:rsidR="00CB0966" w:rsidRPr="00937113" w:rsidRDefault="00CB0966" w:rsidP="00CB0966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</w:rPr>
            </w:pPr>
            <w:r w:rsidRPr="00937113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3</w:t>
            </w:r>
            <w:r w:rsidRPr="00937113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937113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41D61840" w14:textId="357BB75A" w:rsidR="00CB0966" w:rsidRPr="00CB0966" w:rsidRDefault="00CB0966" w:rsidP="00CB096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2x5 months (10)</w:t>
            </w:r>
          </w:p>
          <w:p w14:paraId="4D6D1E4D" w14:textId="77777777" w:rsidR="00CB0966" w:rsidRPr="00937113" w:rsidRDefault="00CB0966" w:rsidP="00CB096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37113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937113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E303BA6" w14:textId="77777777" w:rsidR="00CB0966" w:rsidRPr="00937113" w:rsidRDefault="00CB0966" w:rsidP="00CB096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937113"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937113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Pr="00937113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362" w:type="dxa"/>
            <w:shd w:val="pct5" w:color="FAF0F0" w:fill="FAF0F0"/>
          </w:tcPr>
          <w:p w14:paraId="4B6D3AAD" w14:textId="77777777" w:rsidR="00CB0966" w:rsidRPr="00937113" w:rsidRDefault="00CB0966" w:rsidP="00CB096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37113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937113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870E3ED" w14:textId="6D6E0F7C" w:rsidR="00CB0966" w:rsidRPr="00937113" w:rsidRDefault="00CB0966" w:rsidP="00CB096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At least three months before the mobility starts</w:t>
            </w:r>
          </w:p>
          <w:p w14:paraId="5DE4D635" w14:textId="77777777" w:rsidR="00CB0966" w:rsidRPr="00937113" w:rsidRDefault="00CB0966" w:rsidP="00CB096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2EFAAAAA" w14:textId="77777777" w:rsidR="00CB0966" w:rsidRPr="00937113" w:rsidRDefault="00CB0966" w:rsidP="00CB096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37113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937113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171F573" w14:textId="1E31F12C" w:rsidR="00CB0966" w:rsidRPr="00CB0966" w:rsidRDefault="00CB0966" w:rsidP="00CB096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937113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r w:rsidRPr="00CB0966">
              <w:rPr>
                <w:rFonts w:ascii="Calibri" w:hAnsi="Calibri" w:cs="Calibri"/>
                <w:sz w:val="20"/>
                <w:szCs w:val="20"/>
                <w:lang w:val="en-US"/>
              </w:rPr>
              <w:t>At least three months before the mobility starts</w:t>
            </w:r>
          </w:p>
        </w:tc>
      </w:tr>
    </w:tbl>
    <w:p w14:paraId="4C3A376C" w14:textId="6A63E84C" w:rsidR="009F0858" w:rsidRDefault="009F0858" w:rsidP="00A12F39">
      <w:pPr>
        <w:rPr>
          <w:lang w:val="en-US"/>
        </w:rPr>
      </w:pPr>
    </w:p>
    <w:p w14:paraId="706D027F" w14:textId="77777777" w:rsidR="009F0858" w:rsidRPr="008E2508" w:rsidRDefault="009F0858" w:rsidP="00A12F39">
      <w:pPr>
        <w:rPr>
          <w:lang w:val="en-US"/>
        </w:rPr>
      </w:pPr>
    </w:p>
    <w:tbl>
      <w:tblPr>
        <w:tblW w:w="15829" w:type="dxa"/>
        <w:tblInd w:w="-866" w:type="dxa"/>
        <w:tblBorders>
          <w:top w:val="double" w:sz="4" w:space="0" w:color="632423"/>
          <w:left w:val="double" w:sz="4" w:space="0" w:color="632423"/>
          <w:bottom w:val="double" w:sz="4" w:space="0" w:color="632423"/>
          <w:right w:val="double" w:sz="4" w:space="0" w:color="632423"/>
          <w:insideH w:val="double" w:sz="4" w:space="0" w:color="632423"/>
          <w:insideV w:val="double" w:sz="4" w:space="0" w:color="632423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2552"/>
        <w:gridCol w:w="1559"/>
        <w:gridCol w:w="1134"/>
        <w:gridCol w:w="1985"/>
        <w:gridCol w:w="2693"/>
        <w:gridCol w:w="2977"/>
        <w:gridCol w:w="2362"/>
      </w:tblGrid>
      <w:tr w:rsidR="009F0858" w:rsidRPr="00CE7DC8" w14:paraId="74D51729" w14:textId="77777777" w:rsidTr="00522F41">
        <w:trPr>
          <w:trHeight w:val="717"/>
        </w:trPr>
        <w:tc>
          <w:tcPr>
            <w:tcW w:w="15829" w:type="dxa"/>
            <w:gridSpan w:val="8"/>
            <w:shd w:val="pct20" w:color="auto" w:fill="632423"/>
          </w:tcPr>
          <w:p w14:paraId="2105C14B" w14:textId="77777777" w:rsidR="009F0858" w:rsidRPr="005B03E5" w:rsidRDefault="009F0858" w:rsidP="00323AA9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44"/>
                <w:szCs w:val="44"/>
                <w:lang w:val="en-US"/>
              </w:rPr>
              <w:t>MONTENEGRO</w:t>
            </w:r>
          </w:p>
        </w:tc>
      </w:tr>
      <w:tr w:rsidR="009F0858" w:rsidRPr="00CE7DC8" w14:paraId="73DEB16D" w14:textId="77777777" w:rsidTr="00522F41">
        <w:trPr>
          <w:trHeight w:val="591"/>
        </w:trPr>
        <w:tc>
          <w:tcPr>
            <w:tcW w:w="567" w:type="dxa"/>
            <w:shd w:val="pct20" w:color="632423" w:fill="632423"/>
          </w:tcPr>
          <w:p w14:paraId="2DE67396" w14:textId="77777777" w:rsidR="009F0858" w:rsidRPr="00BD0174" w:rsidRDefault="009F0858" w:rsidP="00323AA9">
            <w:pPr>
              <w:jc w:val="center"/>
              <w:rPr>
                <w:rFonts w:ascii="Calibri" w:hAnsi="Calibri" w:cs="Calibri"/>
                <w:b/>
                <w:bCs/>
                <w:sz w:val="17"/>
                <w:szCs w:val="17"/>
              </w:rPr>
            </w:pPr>
            <w:r w:rsidRPr="00BD0174">
              <w:rPr>
                <w:rFonts w:ascii="Calibri" w:hAnsi="Calibri" w:cs="Calibri"/>
                <w:b/>
                <w:bCs/>
                <w:sz w:val="17"/>
                <w:szCs w:val="17"/>
              </w:rPr>
              <w:t>No.</w:t>
            </w:r>
          </w:p>
        </w:tc>
        <w:tc>
          <w:tcPr>
            <w:tcW w:w="2552" w:type="dxa"/>
            <w:shd w:val="pct20" w:color="943634" w:fill="943634"/>
          </w:tcPr>
          <w:p w14:paraId="7CED0659" w14:textId="77777777" w:rsidR="009F0858" w:rsidRPr="00393D67" w:rsidRDefault="009F0858" w:rsidP="00323AA9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EU University</w:t>
            </w:r>
            <w:r w:rsidRPr="00393D6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/</w:t>
            </w:r>
          </w:p>
          <w:p w14:paraId="2C1981C3" w14:textId="77777777" w:rsidR="009F0858" w:rsidRPr="00A374A4" w:rsidRDefault="009F0858" w:rsidP="00323AA9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Web</w:t>
            </w: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site</w:t>
            </w:r>
          </w:p>
        </w:tc>
        <w:tc>
          <w:tcPr>
            <w:tcW w:w="1559" w:type="dxa"/>
            <w:shd w:val="pct20" w:color="943634" w:fill="943634"/>
          </w:tcPr>
          <w:p w14:paraId="6993F260" w14:textId="77777777" w:rsidR="009F0858" w:rsidRPr="00A374A4" w:rsidRDefault="009F0858" w:rsidP="00323AA9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Erasmus code</w:t>
            </w:r>
          </w:p>
        </w:tc>
        <w:tc>
          <w:tcPr>
            <w:tcW w:w="1134" w:type="dxa"/>
            <w:shd w:val="pct20" w:color="943634" w:fill="943634"/>
          </w:tcPr>
          <w:p w14:paraId="6BC6333A" w14:textId="77777777" w:rsidR="009F0858" w:rsidRPr="00A374A4" w:rsidRDefault="009F0858" w:rsidP="00323AA9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 w:rsidRPr="00A374A4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Validity</w:t>
            </w:r>
          </w:p>
        </w:tc>
        <w:tc>
          <w:tcPr>
            <w:tcW w:w="1985" w:type="dxa"/>
            <w:shd w:val="pct20" w:color="943634" w:fill="943634"/>
          </w:tcPr>
          <w:p w14:paraId="2DA8168E" w14:textId="77777777" w:rsidR="009F0858" w:rsidRPr="00A374A4" w:rsidRDefault="009F0858" w:rsidP="00323AA9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Subject</w:t>
            </w:r>
          </w:p>
        </w:tc>
        <w:tc>
          <w:tcPr>
            <w:tcW w:w="2693" w:type="dxa"/>
            <w:shd w:val="pct20" w:color="943634" w:fill="943634"/>
          </w:tcPr>
          <w:p w14:paraId="24762160" w14:textId="77777777" w:rsidR="009F0858" w:rsidRPr="00A374A4" w:rsidRDefault="009F0858" w:rsidP="00323AA9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Faculty</w:t>
            </w:r>
          </w:p>
        </w:tc>
        <w:tc>
          <w:tcPr>
            <w:tcW w:w="2977" w:type="dxa"/>
            <w:shd w:val="pct20" w:color="943634" w:fill="943634"/>
          </w:tcPr>
          <w:p w14:paraId="62EB26E8" w14:textId="77777777" w:rsidR="009F0858" w:rsidRPr="00A374A4" w:rsidRDefault="009F0858" w:rsidP="00323AA9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Quota</w:t>
            </w:r>
          </w:p>
          <w:p w14:paraId="7240739C" w14:textId="77777777" w:rsidR="009F0858" w:rsidRPr="00393D67" w:rsidRDefault="009F0858" w:rsidP="00323AA9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2362" w:type="dxa"/>
            <w:shd w:val="pct20" w:color="943634" w:fill="943634"/>
          </w:tcPr>
          <w:p w14:paraId="2DA02601" w14:textId="77777777" w:rsidR="009F0858" w:rsidRPr="00A374A4" w:rsidRDefault="009F0858" w:rsidP="00323AA9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Nomination deadline</w:t>
            </w:r>
          </w:p>
        </w:tc>
      </w:tr>
      <w:tr w:rsidR="002406F1" w:rsidRPr="00CE7DC8" w14:paraId="68CC5746" w14:textId="77777777" w:rsidTr="00522F41">
        <w:trPr>
          <w:trHeight w:val="1054"/>
        </w:trPr>
        <w:tc>
          <w:tcPr>
            <w:tcW w:w="567" w:type="dxa"/>
            <w:shd w:val="pct20" w:color="632423" w:fill="632423"/>
          </w:tcPr>
          <w:p w14:paraId="1CAE9FF0" w14:textId="266F14A4" w:rsidR="002406F1" w:rsidRDefault="004E2598" w:rsidP="00D717CA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</w:p>
        </w:tc>
        <w:tc>
          <w:tcPr>
            <w:tcW w:w="2552" w:type="dxa"/>
            <w:shd w:val="pct5" w:color="FAF0F0" w:fill="FAF0F0"/>
          </w:tcPr>
          <w:p w14:paraId="63DD210A" w14:textId="77777777" w:rsidR="002406F1" w:rsidRPr="00F7288A" w:rsidRDefault="002406F1" w:rsidP="002406F1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F7288A">
              <w:rPr>
                <w:rFonts w:ascii="Calibri" w:hAnsi="Calibri" w:cs="Calibri"/>
                <w:sz w:val="20"/>
                <w:szCs w:val="20"/>
                <w:lang w:val="en-GB"/>
              </w:rPr>
              <w:t xml:space="preserve">University of </w:t>
            </w:r>
            <w:r>
              <w:rPr>
                <w:rFonts w:ascii="Calibri" w:hAnsi="Calibri" w:cs="Calibri"/>
                <w:sz w:val="20"/>
                <w:szCs w:val="20"/>
                <w:lang w:val="en-GB"/>
              </w:rPr>
              <w:t>Montenegro</w:t>
            </w:r>
          </w:p>
          <w:p w14:paraId="35497558" w14:textId="77777777" w:rsidR="002406F1" w:rsidRDefault="002406F1" w:rsidP="002406F1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</w:p>
          <w:p w14:paraId="5E277C58" w14:textId="77777777" w:rsidR="002406F1" w:rsidRPr="00F7288A" w:rsidRDefault="002406F1" w:rsidP="002406F1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</w:p>
          <w:p w14:paraId="723A7681" w14:textId="2BDA31D5" w:rsidR="002406F1" w:rsidRPr="00F7288A" w:rsidRDefault="002406F1" w:rsidP="002406F1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hyperlink r:id="rId556" w:history="1">
              <w:r w:rsidRPr="00E879E6">
                <w:rPr>
                  <w:rStyle w:val="Hyperlink"/>
                  <w:rFonts w:ascii="Calibri" w:hAnsi="Calibri" w:cs="Calibri"/>
                  <w:sz w:val="20"/>
                  <w:szCs w:val="20"/>
                  <w:lang w:val="en-GB"/>
                </w:rPr>
                <w:t>www.ucg.ac.me</w:t>
              </w:r>
            </w:hyperlink>
          </w:p>
        </w:tc>
        <w:tc>
          <w:tcPr>
            <w:tcW w:w="1559" w:type="dxa"/>
            <w:shd w:val="pct5" w:color="FAF0F0" w:fill="FAF0F0"/>
          </w:tcPr>
          <w:p w14:paraId="47E1152B" w14:textId="28CB6D82" w:rsidR="002406F1" w:rsidRDefault="002406F1" w:rsidP="00D717C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PODGORICA</w:t>
            </w:r>
          </w:p>
        </w:tc>
        <w:tc>
          <w:tcPr>
            <w:tcW w:w="1134" w:type="dxa"/>
            <w:shd w:val="pct5" w:color="FAF0F0" w:fill="FAF0F0"/>
          </w:tcPr>
          <w:p w14:paraId="20F5F873" w14:textId="7F499B90" w:rsidR="002406F1" w:rsidRDefault="002406F1" w:rsidP="00D717C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2022-2025</w:t>
            </w:r>
          </w:p>
        </w:tc>
        <w:tc>
          <w:tcPr>
            <w:tcW w:w="1985" w:type="dxa"/>
            <w:shd w:val="pct5" w:color="FAF0F0" w:fill="FAF0F0"/>
          </w:tcPr>
          <w:p w14:paraId="174927DA" w14:textId="2DF0C41E" w:rsidR="002406F1" w:rsidRDefault="002406F1" w:rsidP="00D717C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Social Sciences</w:t>
            </w:r>
          </w:p>
        </w:tc>
        <w:tc>
          <w:tcPr>
            <w:tcW w:w="2693" w:type="dxa"/>
            <w:shd w:val="pct5" w:color="FAF0F0" w:fill="FAF0F0"/>
          </w:tcPr>
          <w:p w14:paraId="6C8A8207" w14:textId="7AFB5D55" w:rsidR="002406F1" w:rsidRPr="002406F1" w:rsidRDefault="002406F1" w:rsidP="00D717CA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2406F1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Faculty of Philosophy</w:t>
            </w:r>
          </w:p>
        </w:tc>
        <w:tc>
          <w:tcPr>
            <w:tcW w:w="2977" w:type="dxa"/>
            <w:shd w:val="pct5" w:color="FAF0F0" w:fill="FAF0F0"/>
          </w:tcPr>
          <w:p w14:paraId="18AB2A5A" w14:textId="77777777" w:rsidR="002406F1" w:rsidRDefault="002406F1" w:rsidP="00D717C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362" w:type="dxa"/>
            <w:shd w:val="pct5" w:color="FAF0F0" w:fill="FAF0F0"/>
          </w:tcPr>
          <w:p w14:paraId="29ECB888" w14:textId="77777777" w:rsidR="002406F1" w:rsidRDefault="002406F1" w:rsidP="002406F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96FFD70" w14:textId="57706104" w:rsidR="002406F1" w:rsidRPr="007F0559" w:rsidRDefault="002406F1" w:rsidP="002406F1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 May</w:t>
            </w:r>
          </w:p>
          <w:p w14:paraId="585AAF31" w14:textId="77777777" w:rsidR="002406F1" w:rsidRPr="006D4F95" w:rsidRDefault="002406F1" w:rsidP="002406F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29FFCE3B" w14:textId="77777777" w:rsidR="002406F1" w:rsidRPr="003C08C4" w:rsidRDefault="002406F1" w:rsidP="002406F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9847012" w14:textId="559788B2" w:rsidR="002406F1" w:rsidRDefault="002406F1" w:rsidP="002406F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30 November</w:t>
            </w:r>
          </w:p>
        </w:tc>
      </w:tr>
      <w:tr w:rsidR="00BE251F" w:rsidRPr="00CE7DC8" w14:paraId="48C1BC39" w14:textId="77777777" w:rsidTr="00522F41">
        <w:trPr>
          <w:trHeight w:val="1054"/>
        </w:trPr>
        <w:tc>
          <w:tcPr>
            <w:tcW w:w="567" w:type="dxa"/>
            <w:shd w:val="pct20" w:color="632423" w:fill="632423"/>
          </w:tcPr>
          <w:p w14:paraId="127AE3C5" w14:textId="626AE6E1" w:rsidR="00BE251F" w:rsidRPr="00BE251F" w:rsidRDefault="004E2598" w:rsidP="00D717CA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2552" w:type="dxa"/>
            <w:shd w:val="pct5" w:color="FAF0F0" w:fill="FAF0F0"/>
          </w:tcPr>
          <w:p w14:paraId="081EB6D4" w14:textId="77777777" w:rsidR="00BE251F" w:rsidRPr="00BE251F" w:rsidRDefault="00BE251F" w:rsidP="00BE251F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BE251F">
              <w:rPr>
                <w:rFonts w:ascii="Calibri" w:hAnsi="Calibri" w:cs="Calibri"/>
                <w:sz w:val="20"/>
                <w:szCs w:val="20"/>
                <w:lang w:val="en-GB"/>
              </w:rPr>
              <w:t>University of Montenegro</w:t>
            </w:r>
          </w:p>
          <w:p w14:paraId="384925A4" w14:textId="21D11141" w:rsidR="00BE251F" w:rsidRDefault="00BE251F" w:rsidP="00D717CA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</w:p>
          <w:p w14:paraId="0F80AE5C" w14:textId="3A930810" w:rsidR="00BE251F" w:rsidRPr="00F7288A" w:rsidRDefault="00BE251F" w:rsidP="005A40C0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hyperlink r:id="rId557" w:history="1">
              <w:r w:rsidRPr="00E879E6">
                <w:rPr>
                  <w:rStyle w:val="Hyperlink"/>
                  <w:rFonts w:ascii="Calibri" w:hAnsi="Calibri" w:cs="Calibri"/>
                  <w:sz w:val="20"/>
                  <w:szCs w:val="20"/>
                  <w:lang w:val="en-GB"/>
                </w:rPr>
                <w:t>www.ucg.ac.me</w:t>
              </w:r>
            </w:hyperlink>
          </w:p>
        </w:tc>
        <w:tc>
          <w:tcPr>
            <w:tcW w:w="1559" w:type="dxa"/>
            <w:shd w:val="pct5" w:color="FAF0F0" w:fill="FAF0F0"/>
          </w:tcPr>
          <w:p w14:paraId="2582F4B2" w14:textId="77777777" w:rsidR="00BE251F" w:rsidRPr="00BE251F" w:rsidRDefault="00BE251F" w:rsidP="00BE251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E251F">
              <w:rPr>
                <w:rFonts w:ascii="Calibri" w:hAnsi="Calibri" w:cs="Calibri"/>
                <w:sz w:val="20"/>
                <w:szCs w:val="20"/>
                <w:lang w:val="en-US"/>
              </w:rPr>
              <w:t>PODGORICA</w:t>
            </w:r>
          </w:p>
          <w:p w14:paraId="56ADBA94" w14:textId="77777777" w:rsidR="00BE251F" w:rsidRDefault="00BE251F" w:rsidP="00D717C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shd w:val="pct5" w:color="FAF0F0" w:fill="FAF0F0"/>
          </w:tcPr>
          <w:p w14:paraId="61DB95F8" w14:textId="7C3921D7" w:rsidR="00BE251F" w:rsidRPr="00BE251F" w:rsidRDefault="00BE251F" w:rsidP="00D717C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2022-2029</w:t>
            </w:r>
          </w:p>
        </w:tc>
        <w:tc>
          <w:tcPr>
            <w:tcW w:w="1985" w:type="dxa"/>
            <w:shd w:val="pct5" w:color="FAF0F0" w:fill="FAF0F0"/>
          </w:tcPr>
          <w:p w14:paraId="4015374A" w14:textId="4E6059A5" w:rsidR="00BE251F" w:rsidRPr="00BE251F" w:rsidRDefault="00BE251F" w:rsidP="00D717C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Building and Civil Engineering</w:t>
            </w:r>
          </w:p>
        </w:tc>
        <w:tc>
          <w:tcPr>
            <w:tcW w:w="2693" w:type="dxa"/>
            <w:shd w:val="pct5" w:color="FAF0F0" w:fill="FAF0F0"/>
          </w:tcPr>
          <w:p w14:paraId="7A707F44" w14:textId="77777777" w:rsidR="00BE251F" w:rsidRPr="00BE251F" w:rsidRDefault="00BE251F" w:rsidP="00BE251F">
            <w:pPr>
              <w:jc w:val="center"/>
              <w:rPr>
                <w:rFonts w:asciiTheme="minorHAnsi" w:hAnsiTheme="minorHAnsi" w:cstheme="minorHAnsi"/>
                <w:bCs/>
                <w:sz w:val="20"/>
                <w:szCs w:val="20"/>
                <w:lang w:val="en-US"/>
              </w:rPr>
            </w:pPr>
            <w:r w:rsidRPr="00BE251F">
              <w:rPr>
                <w:rFonts w:asciiTheme="minorHAnsi" w:hAnsiTheme="minorHAnsi" w:cstheme="minorHAnsi"/>
                <w:bCs/>
                <w:sz w:val="20"/>
                <w:szCs w:val="20"/>
                <w:lang w:val="en-US"/>
              </w:rPr>
              <w:t>Institute of Earthquake Engineering and Engineering Seismology</w:t>
            </w:r>
          </w:p>
          <w:p w14:paraId="08F6F6D1" w14:textId="77777777" w:rsidR="00BE251F" w:rsidRDefault="00BE251F" w:rsidP="00D717CA">
            <w:pPr>
              <w:jc w:val="center"/>
            </w:pPr>
          </w:p>
        </w:tc>
        <w:tc>
          <w:tcPr>
            <w:tcW w:w="2977" w:type="dxa"/>
            <w:shd w:val="pct5" w:color="FAF0F0" w:fill="FAF0F0"/>
          </w:tcPr>
          <w:p w14:paraId="5A9DEA17" w14:textId="77777777" w:rsidR="002406F1" w:rsidRPr="006D4F95" w:rsidRDefault="002406F1" w:rsidP="002406F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72A5E4D" w14:textId="6CD9C183" w:rsidR="002406F1" w:rsidRPr="00AB6D3A" w:rsidRDefault="002406F1" w:rsidP="002406F1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2</w:t>
            </w:r>
            <w:r w:rsidRPr="00DB02F1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Pr="002406F1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2F70AA08" w14:textId="77777777" w:rsidR="002406F1" w:rsidRPr="006D4F95" w:rsidRDefault="002406F1" w:rsidP="002406F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10</w:t>
            </w:r>
            <w:r>
              <w:rPr>
                <w:rFonts w:ascii="Calibri" w:hAnsi="Calibri" w:cs="Calibri"/>
                <w:sz w:val="20"/>
                <w:szCs w:val="20"/>
              </w:rPr>
              <w:t>)</w:t>
            </w:r>
          </w:p>
          <w:p w14:paraId="1037CAB4" w14:textId="77777777" w:rsidR="002406F1" w:rsidRPr="006D4F95" w:rsidRDefault="002406F1" w:rsidP="002406F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56756BE" w14:textId="44ABAAEE" w:rsidR="00BE251F" w:rsidRDefault="002406F1" w:rsidP="002406F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2x5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362" w:type="dxa"/>
            <w:shd w:val="pct5" w:color="FAF0F0" w:fill="FAF0F0"/>
          </w:tcPr>
          <w:p w14:paraId="4312380E" w14:textId="77777777" w:rsidR="002406F1" w:rsidRDefault="002406F1" w:rsidP="002406F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CFD393E" w14:textId="77777777" w:rsidR="002406F1" w:rsidRPr="007F0559" w:rsidRDefault="002406F1" w:rsidP="002406F1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 May</w:t>
            </w:r>
          </w:p>
          <w:p w14:paraId="0989D64B" w14:textId="77777777" w:rsidR="002406F1" w:rsidRPr="006D4F95" w:rsidRDefault="002406F1" w:rsidP="002406F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07EEBBC3" w14:textId="77777777" w:rsidR="002406F1" w:rsidRPr="003C08C4" w:rsidRDefault="002406F1" w:rsidP="002406F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8776DF2" w14:textId="6CA5EA60" w:rsidR="00BE251F" w:rsidRDefault="002406F1" w:rsidP="002406F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30 November</w:t>
            </w:r>
          </w:p>
        </w:tc>
      </w:tr>
      <w:tr w:rsidR="008C5D96" w:rsidRPr="00CE7DC8" w14:paraId="4B5BE9F5" w14:textId="77777777" w:rsidTr="00522F41">
        <w:trPr>
          <w:trHeight w:val="1054"/>
        </w:trPr>
        <w:tc>
          <w:tcPr>
            <w:tcW w:w="567" w:type="dxa"/>
            <w:shd w:val="pct20" w:color="632423" w:fill="632423"/>
          </w:tcPr>
          <w:p w14:paraId="69109F80" w14:textId="370E550A" w:rsidR="008C5D96" w:rsidRPr="008C5D96" w:rsidRDefault="004E2598" w:rsidP="00D717CA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</w:t>
            </w:r>
          </w:p>
        </w:tc>
        <w:tc>
          <w:tcPr>
            <w:tcW w:w="2552" w:type="dxa"/>
            <w:shd w:val="pct5" w:color="FAF0F0" w:fill="FAF0F0"/>
          </w:tcPr>
          <w:p w14:paraId="508E846D" w14:textId="77777777" w:rsidR="005A40C0" w:rsidRPr="005A40C0" w:rsidRDefault="005A40C0" w:rsidP="005A40C0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5A40C0">
              <w:rPr>
                <w:rFonts w:ascii="Calibri" w:hAnsi="Calibri" w:cs="Calibri"/>
                <w:sz w:val="20"/>
                <w:szCs w:val="20"/>
                <w:lang w:val="en-GB"/>
              </w:rPr>
              <w:t>University of Montenegro</w:t>
            </w:r>
          </w:p>
          <w:p w14:paraId="067B2982" w14:textId="77777777" w:rsidR="005A40C0" w:rsidRPr="005A40C0" w:rsidRDefault="005A40C0" w:rsidP="005A40C0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</w:p>
          <w:p w14:paraId="3DC3EF74" w14:textId="3DF426E2" w:rsidR="008C5D96" w:rsidRPr="00BE251F" w:rsidRDefault="005A40C0" w:rsidP="005A40C0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hyperlink r:id="rId558" w:history="1">
              <w:r w:rsidRPr="005A40C0">
                <w:rPr>
                  <w:rStyle w:val="Hyperlink"/>
                  <w:rFonts w:ascii="Calibri" w:hAnsi="Calibri" w:cs="Calibri"/>
                  <w:sz w:val="20"/>
                  <w:szCs w:val="20"/>
                  <w:lang w:val="en-GB"/>
                </w:rPr>
                <w:t>www.ucg.ac.me</w:t>
              </w:r>
            </w:hyperlink>
          </w:p>
        </w:tc>
        <w:tc>
          <w:tcPr>
            <w:tcW w:w="1559" w:type="dxa"/>
            <w:shd w:val="pct5" w:color="FAF0F0" w:fill="FAF0F0"/>
          </w:tcPr>
          <w:p w14:paraId="20C61BF2" w14:textId="09713927" w:rsidR="008C5D96" w:rsidRPr="00BE251F" w:rsidRDefault="00DA5E15" w:rsidP="00BE251F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ME PODGORI02</w:t>
            </w:r>
          </w:p>
        </w:tc>
        <w:tc>
          <w:tcPr>
            <w:tcW w:w="1134" w:type="dxa"/>
            <w:shd w:val="pct5" w:color="FAF0F0" w:fill="FAF0F0"/>
          </w:tcPr>
          <w:p w14:paraId="6B2ACE7B" w14:textId="7E2E0722" w:rsidR="008C5D96" w:rsidRPr="005A40C0" w:rsidRDefault="005A40C0" w:rsidP="00D717C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2021-2027</w:t>
            </w:r>
          </w:p>
        </w:tc>
        <w:tc>
          <w:tcPr>
            <w:tcW w:w="1985" w:type="dxa"/>
            <w:shd w:val="pct5" w:color="FAF0F0" w:fill="FAF0F0"/>
          </w:tcPr>
          <w:p w14:paraId="2B40D143" w14:textId="77777777" w:rsidR="005A40C0" w:rsidRDefault="005A40C0" w:rsidP="00D717C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A40C0">
              <w:rPr>
                <w:rFonts w:ascii="Calibri" w:hAnsi="Calibri" w:cs="Calibri"/>
                <w:sz w:val="20"/>
                <w:szCs w:val="20"/>
                <w:lang w:val="en-US"/>
              </w:rPr>
              <w:t>Engineering and engineering trades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; </w:t>
            </w:r>
            <w:r w:rsidRPr="005A40C0">
              <w:rPr>
                <w:rFonts w:ascii="Calibri" w:hAnsi="Calibri" w:cs="Calibri"/>
                <w:sz w:val="20"/>
                <w:szCs w:val="20"/>
                <w:lang w:val="en-US"/>
              </w:rPr>
              <w:t>Environmental protection technology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; </w:t>
            </w:r>
            <w:r w:rsidRPr="005A40C0">
              <w:rPr>
                <w:rFonts w:ascii="Calibri" w:hAnsi="Calibri" w:cs="Calibri"/>
                <w:sz w:val="20"/>
                <w:szCs w:val="20"/>
                <w:lang w:val="en-US"/>
              </w:rPr>
              <w:t>Environment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; </w:t>
            </w:r>
          </w:p>
          <w:p w14:paraId="64402E08" w14:textId="2E37BC55" w:rsidR="008C5D96" w:rsidRDefault="005A40C0" w:rsidP="00D717CA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A40C0">
              <w:rPr>
                <w:rFonts w:ascii="Calibri" w:hAnsi="Calibri" w:cs="Calibri"/>
                <w:sz w:val="20"/>
                <w:szCs w:val="20"/>
                <w:lang w:val="en-US"/>
              </w:rPr>
              <w:t>Earth sciences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; </w:t>
            </w:r>
            <w:r w:rsidRPr="005A40C0">
              <w:rPr>
                <w:rFonts w:ascii="Calibri" w:hAnsi="Calibri" w:cs="Calibri"/>
                <w:sz w:val="20"/>
                <w:szCs w:val="20"/>
                <w:lang w:val="en-US"/>
              </w:rPr>
              <w:t>Mathematics</w:t>
            </w:r>
          </w:p>
        </w:tc>
        <w:tc>
          <w:tcPr>
            <w:tcW w:w="2693" w:type="dxa"/>
            <w:shd w:val="pct5" w:color="FAF0F0" w:fill="FAF0F0"/>
          </w:tcPr>
          <w:p w14:paraId="0D32D1BC" w14:textId="5F94874A" w:rsidR="008C5D96" w:rsidRPr="00BE251F" w:rsidRDefault="005A40C0" w:rsidP="00BE251F">
            <w:pPr>
              <w:jc w:val="center"/>
              <w:rPr>
                <w:rFonts w:asciiTheme="minorHAnsi" w:hAnsiTheme="minorHAnsi" w:cstheme="minorHAnsi"/>
                <w:bCs/>
                <w:sz w:val="20"/>
                <w:szCs w:val="20"/>
                <w:lang w:val="en-US"/>
              </w:rPr>
            </w:pPr>
            <w:r w:rsidRPr="005A40C0">
              <w:rPr>
                <w:rFonts w:asciiTheme="minorHAnsi" w:hAnsiTheme="minorHAnsi" w:cstheme="minorHAnsi"/>
                <w:bCs/>
                <w:sz w:val="20"/>
                <w:szCs w:val="20"/>
                <w:lang w:val="en-US"/>
              </w:rPr>
              <w:t>Faculty of Mechanical Engineering</w:t>
            </w:r>
          </w:p>
        </w:tc>
        <w:tc>
          <w:tcPr>
            <w:tcW w:w="2977" w:type="dxa"/>
            <w:shd w:val="pct5" w:color="FAF0F0" w:fill="FAF0F0"/>
          </w:tcPr>
          <w:p w14:paraId="314E1198" w14:textId="77777777" w:rsidR="005A40C0" w:rsidRPr="006D4F95" w:rsidRDefault="005A40C0" w:rsidP="005A40C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B05D46E" w14:textId="07711E27" w:rsidR="005A40C0" w:rsidRPr="00AB6D3A" w:rsidRDefault="005A40C0" w:rsidP="005A40C0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1</w:t>
            </w:r>
            <w:r w:rsidRPr="00DB02F1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2</w:t>
            </w:r>
            <w:r w:rsidRPr="00DB02F1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Pr="005A40C0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49B33C21" w14:textId="5E51624F" w:rsidR="005A40C0" w:rsidRDefault="005A40C0" w:rsidP="005A40C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3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6</w:t>
            </w:r>
            <w:r>
              <w:rPr>
                <w:rFonts w:ascii="Calibri" w:hAnsi="Calibri" w:cs="Calibri"/>
                <w:sz w:val="20"/>
                <w:szCs w:val="20"/>
              </w:rPr>
              <w:t>)</w:t>
            </w:r>
          </w:p>
          <w:p w14:paraId="733565A9" w14:textId="4D46D8E7" w:rsidR="005A40C0" w:rsidRPr="005A40C0" w:rsidRDefault="005A40C0" w:rsidP="005A40C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4x3 months (12)</w:t>
            </w:r>
          </w:p>
          <w:p w14:paraId="7C16925B" w14:textId="77777777" w:rsidR="005A40C0" w:rsidRPr="006D4F95" w:rsidRDefault="005A40C0" w:rsidP="005A40C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5CECE30" w14:textId="77777777" w:rsidR="008C5D96" w:rsidRDefault="005A40C0" w:rsidP="005A40C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  <w:p w14:paraId="3F519954" w14:textId="77777777" w:rsidR="005A40C0" w:rsidRPr="00937113" w:rsidRDefault="005A40C0" w:rsidP="005A40C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37113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937113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1A4D131" w14:textId="239DB404" w:rsidR="005A40C0" w:rsidRDefault="005A40C0" w:rsidP="005A40C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937113">
              <w:rPr>
                <w:rFonts w:ascii="Calibri" w:hAnsi="Calibri" w:cs="Calibri"/>
                <w:sz w:val="20"/>
                <w:szCs w:val="20"/>
              </w:rPr>
              <w:t>2х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Pr="00937113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937113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362" w:type="dxa"/>
            <w:shd w:val="pct5" w:color="FAF0F0" w:fill="FAF0F0"/>
          </w:tcPr>
          <w:p w14:paraId="4D473E2B" w14:textId="77777777" w:rsidR="005A40C0" w:rsidRDefault="005A40C0" w:rsidP="005A40C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128E23F" w14:textId="77777777" w:rsidR="005A40C0" w:rsidRPr="007F0559" w:rsidRDefault="005A40C0" w:rsidP="005A40C0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 May</w:t>
            </w:r>
          </w:p>
          <w:p w14:paraId="587C5092" w14:textId="77777777" w:rsidR="005A40C0" w:rsidRPr="006D4F95" w:rsidRDefault="005A40C0" w:rsidP="005A40C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342BC808" w14:textId="77777777" w:rsidR="005A40C0" w:rsidRPr="003C08C4" w:rsidRDefault="005A40C0" w:rsidP="005A40C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AFA31F8" w14:textId="0EA5B054" w:rsidR="008C5D96" w:rsidRDefault="005A40C0" w:rsidP="005A40C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30 November</w:t>
            </w:r>
          </w:p>
        </w:tc>
      </w:tr>
    </w:tbl>
    <w:p w14:paraId="41D63739" w14:textId="77777777" w:rsidR="009F0858" w:rsidRDefault="009F0858" w:rsidP="00A12F39">
      <w:pPr>
        <w:tabs>
          <w:tab w:val="left" w:pos="1470"/>
        </w:tabs>
        <w:rPr>
          <w:rFonts w:ascii="Calibri" w:hAnsi="Calibri" w:cs="Calibri"/>
        </w:rPr>
      </w:pPr>
    </w:p>
    <w:tbl>
      <w:tblPr>
        <w:tblW w:w="15829" w:type="dxa"/>
        <w:tblInd w:w="-866" w:type="dxa"/>
        <w:tblBorders>
          <w:top w:val="double" w:sz="4" w:space="0" w:color="632423"/>
          <w:left w:val="double" w:sz="4" w:space="0" w:color="632423"/>
          <w:bottom w:val="double" w:sz="4" w:space="0" w:color="632423"/>
          <w:right w:val="double" w:sz="4" w:space="0" w:color="632423"/>
          <w:insideH w:val="double" w:sz="4" w:space="0" w:color="632423"/>
          <w:insideV w:val="double" w:sz="4" w:space="0" w:color="632423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2552"/>
        <w:gridCol w:w="1559"/>
        <w:gridCol w:w="1134"/>
        <w:gridCol w:w="1985"/>
        <w:gridCol w:w="2693"/>
        <w:gridCol w:w="2977"/>
        <w:gridCol w:w="2362"/>
      </w:tblGrid>
      <w:tr w:rsidR="00050323" w:rsidRPr="00CE7DC8" w14:paraId="7EEA56C5" w14:textId="77777777" w:rsidTr="00050323">
        <w:trPr>
          <w:trHeight w:val="717"/>
        </w:trPr>
        <w:tc>
          <w:tcPr>
            <w:tcW w:w="15829" w:type="dxa"/>
            <w:gridSpan w:val="8"/>
            <w:shd w:val="pct20" w:color="auto" w:fill="632423"/>
          </w:tcPr>
          <w:p w14:paraId="52115B59" w14:textId="77777777" w:rsidR="00050323" w:rsidRPr="005B03E5" w:rsidRDefault="00A016BD" w:rsidP="00050323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44"/>
                <w:szCs w:val="44"/>
                <w:lang w:val="en-US"/>
              </w:rPr>
              <w:t>MOROCCO</w:t>
            </w:r>
          </w:p>
        </w:tc>
      </w:tr>
      <w:tr w:rsidR="00050323" w:rsidRPr="00CE7DC8" w14:paraId="5E283646" w14:textId="77777777" w:rsidTr="00050323">
        <w:trPr>
          <w:trHeight w:val="591"/>
        </w:trPr>
        <w:tc>
          <w:tcPr>
            <w:tcW w:w="567" w:type="dxa"/>
            <w:shd w:val="pct20" w:color="632423" w:fill="632423"/>
          </w:tcPr>
          <w:p w14:paraId="7F0FC3EA" w14:textId="77777777" w:rsidR="00050323" w:rsidRPr="00BD0174" w:rsidRDefault="00050323" w:rsidP="00050323">
            <w:pPr>
              <w:jc w:val="center"/>
              <w:rPr>
                <w:rFonts w:ascii="Calibri" w:hAnsi="Calibri" w:cs="Calibri"/>
                <w:b/>
                <w:bCs/>
                <w:sz w:val="17"/>
                <w:szCs w:val="17"/>
              </w:rPr>
            </w:pPr>
            <w:r w:rsidRPr="00BD0174">
              <w:rPr>
                <w:rFonts w:ascii="Calibri" w:hAnsi="Calibri" w:cs="Calibri"/>
                <w:b/>
                <w:bCs/>
                <w:sz w:val="17"/>
                <w:szCs w:val="17"/>
              </w:rPr>
              <w:t>No.</w:t>
            </w:r>
          </w:p>
        </w:tc>
        <w:tc>
          <w:tcPr>
            <w:tcW w:w="2552" w:type="dxa"/>
            <w:shd w:val="pct20" w:color="943634" w:fill="943634"/>
          </w:tcPr>
          <w:p w14:paraId="1ADBEE0F" w14:textId="77777777" w:rsidR="00050323" w:rsidRPr="00393D67" w:rsidRDefault="00050323" w:rsidP="00050323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EU University</w:t>
            </w:r>
            <w:r w:rsidRPr="00393D6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/</w:t>
            </w:r>
          </w:p>
          <w:p w14:paraId="02486748" w14:textId="77777777" w:rsidR="00050323" w:rsidRPr="00A374A4" w:rsidRDefault="00050323" w:rsidP="00050323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Web</w:t>
            </w: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site</w:t>
            </w:r>
          </w:p>
        </w:tc>
        <w:tc>
          <w:tcPr>
            <w:tcW w:w="1559" w:type="dxa"/>
            <w:shd w:val="pct20" w:color="943634" w:fill="943634"/>
          </w:tcPr>
          <w:p w14:paraId="2EAEE09E" w14:textId="77777777" w:rsidR="00050323" w:rsidRPr="00A374A4" w:rsidRDefault="00050323" w:rsidP="00050323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Erasmus code</w:t>
            </w:r>
          </w:p>
        </w:tc>
        <w:tc>
          <w:tcPr>
            <w:tcW w:w="1134" w:type="dxa"/>
            <w:shd w:val="pct20" w:color="943634" w:fill="943634"/>
          </w:tcPr>
          <w:p w14:paraId="05EBCE5E" w14:textId="77777777" w:rsidR="00050323" w:rsidRPr="00A374A4" w:rsidRDefault="00050323" w:rsidP="00050323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 w:rsidRPr="00A374A4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Validity</w:t>
            </w:r>
          </w:p>
        </w:tc>
        <w:tc>
          <w:tcPr>
            <w:tcW w:w="1985" w:type="dxa"/>
            <w:shd w:val="pct20" w:color="943634" w:fill="943634"/>
          </w:tcPr>
          <w:p w14:paraId="4258A2C5" w14:textId="77777777" w:rsidR="00050323" w:rsidRPr="00A374A4" w:rsidRDefault="00050323" w:rsidP="00050323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Subject</w:t>
            </w:r>
          </w:p>
        </w:tc>
        <w:tc>
          <w:tcPr>
            <w:tcW w:w="2693" w:type="dxa"/>
            <w:shd w:val="pct20" w:color="943634" w:fill="943634"/>
          </w:tcPr>
          <w:p w14:paraId="5D69495D" w14:textId="77777777" w:rsidR="00050323" w:rsidRPr="00A374A4" w:rsidRDefault="00050323" w:rsidP="00050323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Faculty</w:t>
            </w:r>
          </w:p>
        </w:tc>
        <w:tc>
          <w:tcPr>
            <w:tcW w:w="2977" w:type="dxa"/>
            <w:shd w:val="pct20" w:color="943634" w:fill="943634"/>
          </w:tcPr>
          <w:p w14:paraId="2B3060E9" w14:textId="77777777" w:rsidR="00050323" w:rsidRPr="00A374A4" w:rsidRDefault="00050323" w:rsidP="00050323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Quota</w:t>
            </w:r>
          </w:p>
          <w:p w14:paraId="7A02823D" w14:textId="77777777" w:rsidR="00050323" w:rsidRPr="00393D67" w:rsidRDefault="00050323" w:rsidP="00050323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2362" w:type="dxa"/>
            <w:shd w:val="pct20" w:color="943634" w:fill="943634"/>
          </w:tcPr>
          <w:p w14:paraId="4D4B55D2" w14:textId="77777777" w:rsidR="00050323" w:rsidRPr="00A374A4" w:rsidRDefault="00050323" w:rsidP="00050323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Nomination deadline</w:t>
            </w:r>
          </w:p>
        </w:tc>
      </w:tr>
      <w:tr w:rsidR="00050323" w:rsidRPr="00CE7DC8" w14:paraId="7C60D429" w14:textId="77777777" w:rsidTr="00050323">
        <w:trPr>
          <w:trHeight w:val="1054"/>
        </w:trPr>
        <w:tc>
          <w:tcPr>
            <w:tcW w:w="567" w:type="dxa"/>
            <w:shd w:val="pct20" w:color="632423" w:fill="632423"/>
          </w:tcPr>
          <w:p w14:paraId="47B7053A" w14:textId="77777777" w:rsidR="00050323" w:rsidRPr="00F7288A" w:rsidRDefault="00050323" w:rsidP="00050323">
            <w:pPr>
              <w:rPr>
                <w:rFonts w:ascii="Calibri" w:hAnsi="Calibri" w:cs="Calibri"/>
                <w:sz w:val="20"/>
                <w:szCs w:val="20"/>
              </w:rPr>
            </w:pPr>
            <w:r w:rsidRPr="00F7288A">
              <w:rPr>
                <w:rFonts w:ascii="Calibri" w:hAnsi="Calibri" w:cs="Calibri"/>
                <w:sz w:val="20"/>
                <w:szCs w:val="20"/>
              </w:rPr>
              <w:lastRenderedPageBreak/>
              <w:t>1</w:t>
            </w:r>
          </w:p>
        </w:tc>
        <w:tc>
          <w:tcPr>
            <w:tcW w:w="2552" w:type="dxa"/>
            <w:shd w:val="pct5" w:color="FAF0F0" w:fill="FAF0F0"/>
          </w:tcPr>
          <w:p w14:paraId="53506E31" w14:textId="77777777" w:rsidR="00050323" w:rsidRDefault="00050323" w:rsidP="00050323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186649">
              <w:rPr>
                <w:rFonts w:ascii="Calibri" w:hAnsi="Calibri" w:cs="Calibri"/>
                <w:sz w:val="20"/>
                <w:szCs w:val="20"/>
                <w:lang w:val="en-GB"/>
              </w:rPr>
              <w:t xml:space="preserve"> </w:t>
            </w:r>
            <w:r w:rsidR="00A016BD">
              <w:rPr>
                <w:rFonts w:ascii="Calibri" w:hAnsi="Calibri" w:cs="Calibri"/>
                <w:sz w:val="20"/>
                <w:szCs w:val="20"/>
                <w:lang w:val="en-GB"/>
              </w:rPr>
              <w:t>ESITH (</w:t>
            </w:r>
            <w:r w:rsidR="00186649">
              <w:rPr>
                <w:rFonts w:ascii="Calibri" w:hAnsi="Calibri" w:cs="Calibri"/>
                <w:sz w:val="20"/>
                <w:szCs w:val="20"/>
                <w:lang w:val="en-GB"/>
              </w:rPr>
              <w:t>Ecole S</w:t>
            </w:r>
            <w:r w:rsidR="00186649" w:rsidRPr="00186649">
              <w:rPr>
                <w:rFonts w:ascii="Calibri" w:hAnsi="Calibri" w:cs="Calibri"/>
                <w:sz w:val="20"/>
                <w:szCs w:val="20"/>
                <w:lang w:val="en-GB"/>
              </w:rPr>
              <w:t>upérieure des Industries du Textile et de l'Habillement</w:t>
            </w:r>
            <w:r w:rsidR="00A016BD">
              <w:rPr>
                <w:rFonts w:ascii="Calibri" w:hAnsi="Calibri" w:cs="Calibri"/>
                <w:sz w:val="20"/>
                <w:szCs w:val="20"/>
                <w:lang w:val="en-GB"/>
              </w:rPr>
              <w:t>)</w:t>
            </w:r>
          </w:p>
          <w:p w14:paraId="4FA02BC3" w14:textId="77777777" w:rsidR="00A016BD" w:rsidRDefault="00A016BD" w:rsidP="00050323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</w:p>
          <w:p w14:paraId="4EBBA923" w14:textId="77777777" w:rsidR="00A016BD" w:rsidRPr="005163B9" w:rsidRDefault="00A016BD" w:rsidP="00050323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GB"/>
              </w:rPr>
            </w:pPr>
            <w:hyperlink r:id="rId559" w:history="1">
              <w:r w:rsidRPr="00250D49">
                <w:rPr>
                  <w:rStyle w:val="Hyperlink"/>
                  <w:rFonts w:ascii="Calibri" w:hAnsi="Calibri" w:cs="Calibri"/>
                  <w:sz w:val="20"/>
                  <w:szCs w:val="20"/>
                  <w:lang w:val="en-GB"/>
                </w:rPr>
                <w:t>www.esith.ac.ma/</w:t>
              </w:r>
            </w:hyperlink>
            <w:r>
              <w:rPr>
                <w:rFonts w:ascii="Calibri" w:hAnsi="Calibri" w:cs="Calibri"/>
                <w:sz w:val="20"/>
                <w:szCs w:val="20"/>
                <w:lang w:val="en-GB"/>
              </w:rPr>
              <w:t xml:space="preserve"> </w:t>
            </w:r>
          </w:p>
        </w:tc>
        <w:tc>
          <w:tcPr>
            <w:tcW w:w="1559" w:type="dxa"/>
            <w:shd w:val="pct5" w:color="FAF0F0" w:fill="FAF0F0"/>
          </w:tcPr>
          <w:p w14:paraId="105480A1" w14:textId="77777777" w:rsidR="00050323" w:rsidRPr="00050323" w:rsidRDefault="00186649" w:rsidP="00186649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PIC 983276488</w:t>
            </w:r>
          </w:p>
          <w:p w14:paraId="14D75CF5" w14:textId="77777777" w:rsidR="00050323" w:rsidRPr="00050323" w:rsidRDefault="00050323" w:rsidP="0005032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shd w:val="pct5" w:color="FAF0F0" w:fill="FAF0F0"/>
          </w:tcPr>
          <w:p w14:paraId="2515ECE3" w14:textId="77777777" w:rsidR="00050323" w:rsidRPr="00050323" w:rsidRDefault="00050323" w:rsidP="0005032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2023</w:t>
            </w:r>
            <w:r w:rsidRPr="00050323">
              <w:rPr>
                <w:rFonts w:ascii="Calibri" w:hAnsi="Calibri" w:cs="Calibri"/>
                <w:sz w:val="20"/>
                <w:szCs w:val="20"/>
              </w:rPr>
              <w:t>-20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25</w:t>
            </w:r>
          </w:p>
        </w:tc>
        <w:tc>
          <w:tcPr>
            <w:tcW w:w="1985" w:type="dxa"/>
            <w:shd w:val="pct5" w:color="FAF0F0" w:fill="FAF0F0"/>
          </w:tcPr>
          <w:p w14:paraId="552D77B0" w14:textId="77777777" w:rsidR="00050323" w:rsidRDefault="00A016BD" w:rsidP="0005032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Textiles (clothes, footwear and leather);</w:t>
            </w:r>
          </w:p>
          <w:p w14:paraId="4C556FC2" w14:textId="77777777" w:rsidR="00A016BD" w:rsidRPr="00050323" w:rsidRDefault="00A016BD" w:rsidP="0005032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Materials (glass, paper, plastic and wood)</w:t>
            </w:r>
          </w:p>
          <w:p w14:paraId="04AD30A2" w14:textId="77777777" w:rsidR="00050323" w:rsidRPr="00050323" w:rsidRDefault="00050323" w:rsidP="0005032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2693" w:type="dxa"/>
            <w:shd w:val="pct5" w:color="FAF0F0" w:fill="FAF0F0"/>
          </w:tcPr>
          <w:p w14:paraId="032F7173" w14:textId="77777777" w:rsidR="00050323" w:rsidRPr="005163B9" w:rsidRDefault="00050323" w:rsidP="00050323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hyperlink r:id="rId560" w:history="1">
              <w:r w:rsidRPr="00050323">
                <w:rPr>
                  <w:rStyle w:val="Hyperlink"/>
                  <w:rFonts w:ascii="Calibri" w:hAnsi="Calibri" w:cs="Calibri"/>
                  <w:color w:val="auto"/>
                  <w:sz w:val="20"/>
                  <w:szCs w:val="20"/>
                  <w:u w:val="none"/>
                </w:rPr>
                <w:t xml:space="preserve"> Faculty of </w:t>
              </w:r>
            </w:hyperlink>
            <w:r w:rsidRPr="00050323">
              <w:rPr>
                <w:rStyle w:val="Hyperlink"/>
                <w:rFonts w:ascii="Calibri" w:hAnsi="Calibri" w:cs="Calibri"/>
                <w:color w:val="auto"/>
                <w:sz w:val="20"/>
                <w:szCs w:val="20"/>
                <w:u w:val="none"/>
              </w:rPr>
              <w:t>Technology and Metallurgy</w:t>
            </w:r>
          </w:p>
        </w:tc>
        <w:tc>
          <w:tcPr>
            <w:tcW w:w="2977" w:type="dxa"/>
            <w:shd w:val="pct5" w:color="FAF0F0" w:fill="FAF0F0"/>
          </w:tcPr>
          <w:p w14:paraId="4E1FFDE7" w14:textId="77777777" w:rsidR="00050323" w:rsidRPr="00A016BD" w:rsidRDefault="00050323" w:rsidP="0005032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016BD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A016BD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C5C5871" w14:textId="77777777" w:rsidR="00A016BD" w:rsidRPr="00A016BD" w:rsidRDefault="00A016BD" w:rsidP="00A016BD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</w:rPr>
            </w:pPr>
            <w:r w:rsidRPr="00A016BD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1</w:t>
            </w:r>
            <w:r w:rsidRPr="00A016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016BD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2</w:t>
            </w:r>
            <w:r w:rsidRPr="00A016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A016BD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 w:rsidRPr="00A016BD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3</w:t>
            </w:r>
            <w:r w:rsidRPr="00A016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A016BD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3DB9C982" w14:textId="77777777" w:rsidR="00A016BD" w:rsidRPr="00A016BD" w:rsidRDefault="00A016BD" w:rsidP="0005032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A016BD">
              <w:rPr>
                <w:rFonts w:ascii="Calibri" w:hAnsi="Calibri" w:cs="Calibri"/>
                <w:sz w:val="20"/>
                <w:szCs w:val="20"/>
                <w:lang w:val="en-US"/>
              </w:rPr>
              <w:t>3</w:t>
            </w:r>
            <w:r w:rsidR="00050323" w:rsidRPr="00A016BD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="00050323" w:rsidRPr="00A016BD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Pr="00A016BD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(15)</w:t>
            </w:r>
          </w:p>
          <w:p w14:paraId="1B744DA1" w14:textId="77777777" w:rsidR="00A016BD" w:rsidRPr="00A016BD" w:rsidRDefault="00A016BD" w:rsidP="00A016B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016BD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Students-Traineeships</w:t>
            </w:r>
            <w:r w:rsidRPr="00A016BD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7D2E551" w14:textId="77777777" w:rsidR="00A016BD" w:rsidRPr="00A016BD" w:rsidRDefault="00A016BD" w:rsidP="00A016BD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</w:rPr>
            </w:pPr>
            <w:r w:rsidRPr="00A016BD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1</w:t>
            </w:r>
            <w:r w:rsidRPr="00A016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 w:rsidRPr="00A016BD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2</w:t>
            </w:r>
            <w:r w:rsidRPr="00A016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A016BD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 w:rsidRPr="00A016BD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3</w:t>
            </w:r>
            <w:r w:rsidRPr="00A016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A016BD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50B4275F" w14:textId="77777777" w:rsidR="00363629" w:rsidRPr="00A016BD" w:rsidRDefault="00A016BD" w:rsidP="0036362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2x1 month</w:t>
            </w:r>
          </w:p>
          <w:p w14:paraId="2A574446" w14:textId="77777777" w:rsidR="00050323" w:rsidRPr="00363629" w:rsidRDefault="00050323" w:rsidP="00363629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016B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A016BD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016BD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0E30652" w14:textId="77777777" w:rsidR="00050323" w:rsidRDefault="00A016BD" w:rsidP="0005032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4</w:t>
            </w:r>
            <w:r w:rsidR="00050323" w:rsidRPr="00A016BD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  <w:p w14:paraId="50767046" w14:textId="77777777" w:rsidR="00A016BD" w:rsidRPr="00937113" w:rsidRDefault="00A016BD" w:rsidP="00A016B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37113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937113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ABE0A43" w14:textId="77777777" w:rsidR="00A016BD" w:rsidRPr="005163B9" w:rsidRDefault="00A016BD" w:rsidP="00A016BD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937113">
              <w:rPr>
                <w:rFonts w:ascii="Calibri" w:hAnsi="Calibri" w:cs="Calibri"/>
                <w:sz w:val="20"/>
                <w:szCs w:val="20"/>
              </w:rPr>
              <w:t>2х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937113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937113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362" w:type="dxa"/>
            <w:shd w:val="pct5" w:color="FAF0F0" w:fill="FAF0F0"/>
          </w:tcPr>
          <w:p w14:paraId="179CAE91" w14:textId="77777777" w:rsidR="00050323" w:rsidRPr="00A016BD" w:rsidRDefault="00050323" w:rsidP="0005032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016BD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A016BD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0E1BEAC" w14:textId="77777777" w:rsidR="00050323" w:rsidRPr="00A016BD" w:rsidRDefault="00A016BD" w:rsidP="00050323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A016BD">
              <w:rPr>
                <w:rFonts w:ascii="Calibri" w:hAnsi="Calibri" w:cs="Calibri"/>
                <w:sz w:val="20"/>
                <w:szCs w:val="20"/>
                <w:lang w:val="en-US"/>
              </w:rPr>
              <w:t>15 May</w:t>
            </w:r>
          </w:p>
          <w:p w14:paraId="1F5CD010" w14:textId="77777777" w:rsidR="00050323" w:rsidRPr="00A016BD" w:rsidRDefault="00050323" w:rsidP="000503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46A6A7CA" w14:textId="77777777" w:rsidR="00050323" w:rsidRPr="00A016BD" w:rsidRDefault="00050323" w:rsidP="0005032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016BD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A016BD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27FD025" w14:textId="77777777" w:rsidR="00050323" w:rsidRPr="005163B9" w:rsidRDefault="00A016BD" w:rsidP="00050323">
            <w:pPr>
              <w:jc w:val="center"/>
              <w:rPr>
                <w:rFonts w:ascii="Calibri" w:hAnsi="Calibri" w:cs="Calibri"/>
                <w:highlight w:val="yellow"/>
                <w:lang w:val="en-US"/>
              </w:rPr>
            </w:pPr>
            <w:r w:rsidRPr="00A016BD">
              <w:rPr>
                <w:rFonts w:ascii="Calibri" w:hAnsi="Calibri" w:cs="Calibri"/>
                <w:sz w:val="20"/>
                <w:szCs w:val="20"/>
                <w:lang w:val="en-US"/>
              </w:rPr>
              <w:t>15 November</w:t>
            </w:r>
            <w:r w:rsidR="00050323" w:rsidRPr="00A016BD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</w:tr>
    </w:tbl>
    <w:p w14:paraId="29B815FF" w14:textId="77777777" w:rsidR="009F0858" w:rsidRDefault="009F0858" w:rsidP="00A12F39">
      <w:pPr>
        <w:tabs>
          <w:tab w:val="left" w:pos="1470"/>
        </w:tabs>
        <w:rPr>
          <w:rFonts w:ascii="Calibri" w:hAnsi="Calibri" w:cs="Calibri"/>
        </w:rPr>
      </w:pPr>
    </w:p>
    <w:p w14:paraId="16308DD0" w14:textId="77777777" w:rsidR="00050323" w:rsidRDefault="00050323" w:rsidP="00A12F39">
      <w:pPr>
        <w:tabs>
          <w:tab w:val="left" w:pos="1470"/>
        </w:tabs>
        <w:rPr>
          <w:rFonts w:ascii="Calibri" w:hAnsi="Calibri" w:cs="Calibri"/>
        </w:rPr>
      </w:pPr>
    </w:p>
    <w:p w14:paraId="5FBD248D" w14:textId="77777777" w:rsidR="00050323" w:rsidRDefault="00050323" w:rsidP="00A12F39">
      <w:pPr>
        <w:tabs>
          <w:tab w:val="left" w:pos="1470"/>
        </w:tabs>
        <w:rPr>
          <w:rFonts w:ascii="Calibri" w:hAnsi="Calibri" w:cs="Calibri"/>
        </w:rPr>
      </w:pPr>
    </w:p>
    <w:p w14:paraId="763013B4" w14:textId="77777777" w:rsidR="00050323" w:rsidRDefault="00050323" w:rsidP="00A12F39">
      <w:pPr>
        <w:tabs>
          <w:tab w:val="left" w:pos="1470"/>
        </w:tabs>
        <w:rPr>
          <w:rFonts w:ascii="Calibri" w:hAnsi="Calibri" w:cs="Calibri"/>
        </w:rPr>
      </w:pPr>
    </w:p>
    <w:p w14:paraId="323D1ACF" w14:textId="77777777" w:rsidR="009F0858" w:rsidRDefault="009F0858" w:rsidP="00A12F39">
      <w:pPr>
        <w:tabs>
          <w:tab w:val="left" w:pos="1470"/>
        </w:tabs>
        <w:rPr>
          <w:rFonts w:ascii="Calibri" w:hAnsi="Calibri" w:cs="Calibri"/>
        </w:rPr>
      </w:pPr>
    </w:p>
    <w:p w14:paraId="6D3A499E" w14:textId="77777777" w:rsidR="009F0858" w:rsidRDefault="009F0858" w:rsidP="00A12F39">
      <w:pPr>
        <w:tabs>
          <w:tab w:val="left" w:pos="1470"/>
        </w:tabs>
        <w:rPr>
          <w:rFonts w:ascii="Calibri" w:hAnsi="Calibri" w:cs="Calibri"/>
        </w:rPr>
      </w:pPr>
    </w:p>
    <w:p w14:paraId="2CCE5FB4" w14:textId="77777777" w:rsidR="009F0858" w:rsidRPr="00CE7DC8" w:rsidRDefault="009F0858" w:rsidP="003F091E">
      <w:pPr>
        <w:tabs>
          <w:tab w:val="left" w:pos="1470"/>
        </w:tabs>
        <w:rPr>
          <w:rFonts w:ascii="Calibri" w:hAnsi="Calibri" w:cs="Calibri"/>
        </w:rPr>
      </w:pPr>
    </w:p>
    <w:sectPr w:rsidR="009F0858" w:rsidRPr="00CE7DC8" w:rsidSect="00EC726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9E968" w14:textId="77777777" w:rsidR="006B3823" w:rsidRDefault="006B3823" w:rsidP="00EA4D54">
      <w:r>
        <w:separator/>
      </w:r>
    </w:p>
  </w:endnote>
  <w:endnote w:type="continuationSeparator" w:id="0">
    <w:p w14:paraId="77B532F2" w14:textId="77777777" w:rsidR="006B3823" w:rsidRDefault="006B3823" w:rsidP="00EA4D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00014" w14:textId="77777777" w:rsidR="006B3823" w:rsidRDefault="006B3823" w:rsidP="00EA4D54">
      <w:r>
        <w:separator/>
      </w:r>
    </w:p>
  </w:footnote>
  <w:footnote w:type="continuationSeparator" w:id="0">
    <w:p w14:paraId="5B58619C" w14:textId="77777777" w:rsidR="006B3823" w:rsidRDefault="006B3823" w:rsidP="00EA4D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76993"/>
    <w:multiLevelType w:val="hybridMultilevel"/>
    <w:tmpl w:val="7D72F410"/>
    <w:lvl w:ilvl="0" w:tplc="8A7AFA64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  <w:u w:val="non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46E4365"/>
    <w:multiLevelType w:val="hybridMultilevel"/>
    <w:tmpl w:val="88942706"/>
    <w:lvl w:ilvl="0" w:tplc="CEC60A32">
      <w:start w:val="31"/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2F820AC"/>
    <w:multiLevelType w:val="hybridMultilevel"/>
    <w:tmpl w:val="F2507FAA"/>
    <w:lvl w:ilvl="0" w:tplc="29C002C0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  <w:u w:val="non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41756B0D"/>
    <w:multiLevelType w:val="hybridMultilevel"/>
    <w:tmpl w:val="D33A0A72"/>
    <w:lvl w:ilvl="0" w:tplc="3370DEAA">
      <w:start w:val="31"/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4795738D"/>
    <w:multiLevelType w:val="hybridMultilevel"/>
    <w:tmpl w:val="0FE64854"/>
    <w:lvl w:ilvl="0" w:tplc="84FC1A1C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514A4B24"/>
    <w:multiLevelType w:val="hybridMultilevel"/>
    <w:tmpl w:val="F014E122"/>
    <w:lvl w:ilvl="0" w:tplc="91E0EA44">
      <w:start w:val="30"/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7C551BB9"/>
    <w:multiLevelType w:val="hybridMultilevel"/>
    <w:tmpl w:val="BDAAA60C"/>
    <w:lvl w:ilvl="0" w:tplc="1CDEF918">
      <w:start w:val="31"/>
      <w:numFmt w:val="bullet"/>
      <w:lvlText w:val="-"/>
      <w:lvlJc w:val="left"/>
      <w:pPr>
        <w:ind w:left="405" w:hanging="360"/>
      </w:pPr>
      <w:rPr>
        <w:rFonts w:ascii="Calibri" w:eastAsia="Times New Roman" w:hAnsi="Calibri" w:hint="default"/>
      </w:rPr>
    </w:lvl>
    <w:lvl w:ilvl="1" w:tplc="04090003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45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565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005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4725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65" w:hanging="360"/>
      </w:pPr>
      <w:rPr>
        <w:rFonts w:ascii="Wingdings" w:hAnsi="Wingdings" w:cs="Wingdings" w:hint="default"/>
      </w:rPr>
    </w:lvl>
  </w:abstractNum>
  <w:num w:numId="1" w16cid:durableId="615797556">
    <w:abstractNumId w:val="1"/>
  </w:num>
  <w:num w:numId="2" w16cid:durableId="38363600">
    <w:abstractNumId w:val="3"/>
  </w:num>
  <w:num w:numId="3" w16cid:durableId="216432176">
    <w:abstractNumId w:val="6"/>
  </w:num>
  <w:num w:numId="4" w16cid:durableId="532501303">
    <w:abstractNumId w:val="4"/>
  </w:num>
  <w:num w:numId="5" w16cid:durableId="1227178422">
    <w:abstractNumId w:val="5"/>
  </w:num>
  <w:num w:numId="6" w16cid:durableId="825130720">
    <w:abstractNumId w:val="2"/>
  </w:num>
  <w:num w:numId="7" w16cid:durableId="1311901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embedSystemFonts/>
  <w:hideSpellingErrors/>
  <w:hideGrammaticalErrors/>
  <w:activeWritingStyle w:appName="MSWord" w:lang="it-IT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fr-FR" w:vendorID="64" w:dllVersion="6" w:nlCheck="1" w:checkStyle="0"/>
  <w:activeWritingStyle w:appName="MSWord" w:lang="fr-BE" w:vendorID="64" w:dllVersion="6" w:nlCheck="1" w:checkStyle="0"/>
  <w:activeWritingStyle w:appName="MSWord" w:lang="de-DE" w:vendorID="64" w:dllVersion="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fr-FR" w:vendorID="64" w:dllVersion="0" w:nlCheck="1" w:checkStyle="0"/>
  <w:activeWritingStyle w:appName="MSWord" w:lang="fr-BE" w:vendorID="64" w:dllVersion="0" w:nlCheck="1" w:checkStyle="0"/>
  <w:defaultTabStop w:val="720"/>
  <w:doNotHyphenateCaps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456"/>
    <w:rsid w:val="00000173"/>
    <w:rsid w:val="000008CB"/>
    <w:rsid w:val="00001101"/>
    <w:rsid w:val="0000122F"/>
    <w:rsid w:val="000019E5"/>
    <w:rsid w:val="00003812"/>
    <w:rsid w:val="000046B6"/>
    <w:rsid w:val="00004AC2"/>
    <w:rsid w:val="00004ED0"/>
    <w:rsid w:val="00006CDB"/>
    <w:rsid w:val="00007639"/>
    <w:rsid w:val="00007B16"/>
    <w:rsid w:val="00010CBB"/>
    <w:rsid w:val="00010CE7"/>
    <w:rsid w:val="000111C0"/>
    <w:rsid w:val="00011207"/>
    <w:rsid w:val="00011EE3"/>
    <w:rsid w:val="00012B6D"/>
    <w:rsid w:val="00012BAD"/>
    <w:rsid w:val="000134AB"/>
    <w:rsid w:val="00013D3A"/>
    <w:rsid w:val="00014535"/>
    <w:rsid w:val="00015175"/>
    <w:rsid w:val="0001523C"/>
    <w:rsid w:val="00015D37"/>
    <w:rsid w:val="00016B9D"/>
    <w:rsid w:val="00017517"/>
    <w:rsid w:val="00017BC6"/>
    <w:rsid w:val="00017CBA"/>
    <w:rsid w:val="000209F5"/>
    <w:rsid w:val="00020ADD"/>
    <w:rsid w:val="00020DEA"/>
    <w:rsid w:val="00021699"/>
    <w:rsid w:val="000221FA"/>
    <w:rsid w:val="00022BD2"/>
    <w:rsid w:val="00022CD1"/>
    <w:rsid w:val="000238A1"/>
    <w:rsid w:val="000238AB"/>
    <w:rsid w:val="000245E7"/>
    <w:rsid w:val="000259D2"/>
    <w:rsid w:val="00026A1A"/>
    <w:rsid w:val="00026D18"/>
    <w:rsid w:val="00026FF5"/>
    <w:rsid w:val="00030B49"/>
    <w:rsid w:val="00030F63"/>
    <w:rsid w:val="00031EF2"/>
    <w:rsid w:val="0003205D"/>
    <w:rsid w:val="000320F4"/>
    <w:rsid w:val="00032536"/>
    <w:rsid w:val="00032B2B"/>
    <w:rsid w:val="000337B2"/>
    <w:rsid w:val="000350A5"/>
    <w:rsid w:val="0003524B"/>
    <w:rsid w:val="00036377"/>
    <w:rsid w:val="00036D1A"/>
    <w:rsid w:val="00036D58"/>
    <w:rsid w:val="00037D09"/>
    <w:rsid w:val="000402C5"/>
    <w:rsid w:val="00040C1B"/>
    <w:rsid w:val="000412A6"/>
    <w:rsid w:val="00042E23"/>
    <w:rsid w:val="00042F6A"/>
    <w:rsid w:val="000436D6"/>
    <w:rsid w:val="00043A6E"/>
    <w:rsid w:val="00043AC1"/>
    <w:rsid w:val="0004445F"/>
    <w:rsid w:val="00045312"/>
    <w:rsid w:val="00045486"/>
    <w:rsid w:val="00046256"/>
    <w:rsid w:val="000466EE"/>
    <w:rsid w:val="0004673B"/>
    <w:rsid w:val="000467B5"/>
    <w:rsid w:val="00046D4D"/>
    <w:rsid w:val="000474F8"/>
    <w:rsid w:val="0005009B"/>
    <w:rsid w:val="00050323"/>
    <w:rsid w:val="0005064A"/>
    <w:rsid w:val="00050D98"/>
    <w:rsid w:val="00051A45"/>
    <w:rsid w:val="00051ADB"/>
    <w:rsid w:val="000521BA"/>
    <w:rsid w:val="000526B1"/>
    <w:rsid w:val="000527D7"/>
    <w:rsid w:val="00052C90"/>
    <w:rsid w:val="0005331C"/>
    <w:rsid w:val="00053FA9"/>
    <w:rsid w:val="000540D9"/>
    <w:rsid w:val="00054169"/>
    <w:rsid w:val="0005443A"/>
    <w:rsid w:val="000546AD"/>
    <w:rsid w:val="00055CD5"/>
    <w:rsid w:val="00055EE4"/>
    <w:rsid w:val="00055F41"/>
    <w:rsid w:val="00057161"/>
    <w:rsid w:val="00057337"/>
    <w:rsid w:val="00057429"/>
    <w:rsid w:val="000575A3"/>
    <w:rsid w:val="00060EA1"/>
    <w:rsid w:val="00061D52"/>
    <w:rsid w:val="0006271A"/>
    <w:rsid w:val="00062CBB"/>
    <w:rsid w:val="00062E25"/>
    <w:rsid w:val="00063784"/>
    <w:rsid w:val="0006382B"/>
    <w:rsid w:val="00063AC6"/>
    <w:rsid w:val="00063CD4"/>
    <w:rsid w:val="00064FAD"/>
    <w:rsid w:val="00065C81"/>
    <w:rsid w:val="0006698A"/>
    <w:rsid w:val="00066CB1"/>
    <w:rsid w:val="00070B9A"/>
    <w:rsid w:val="000714EB"/>
    <w:rsid w:val="00071AE0"/>
    <w:rsid w:val="000721A5"/>
    <w:rsid w:val="0007505D"/>
    <w:rsid w:val="00075ABF"/>
    <w:rsid w:val="00075C4A"/>
    <w:rsid w:val="00076E2D"/>
    <w:rsid w:val="0008114B"/>
    <w:rsid w:val="00081296"/>
    <w:rsid w:val="00081728"/>
    <w:rsid w:val="000820A0"/>
    <w:rsid w:val="00083081"/>
    <w:rsid w:val="00083486"/>
    <w:rsid w:val="00083FB2"/>
    <w:rsid w:val="00084A6C"/>
    <w:rsid w:val="00084B32"/>
    <w:rsid w:val="0008519D"/>
    <w:rsid w:val="00087103"/>
    <w:rsid w:val="0008715E"/>
    <w:rsid w:val="00087406"/>
    <w:rsid w:val="00087D98"/>
    <w:rsid w:val="000915E7"/>
    <w:rsid w:val="00092320"/>
    <w:rsid w:val="000924E0"/>
    <w:rsid w:val="00092B8C"/>
    <w:rsid w:val="000939E2"/>
    <w:rsid w:val="000946D4"/>
    <w:rsid w:val="00094721"/>
    <w:rsid w:val="00095B0D"/>
    <w:rsid w:val="000963C5"/>
    <w:rsid w:val="000965F4"/>
    <w:rsid w:val="000970C6"/>
    <w:rsid w:val="000973B8"/>
    <w:rsid w:val="000976F0"/>
    <w:rsid w:val="00097764"/>
    <w:rsid w:val="000A0C5F"/>
    <w:rsid w:val="000A0E82"/>
    <w:rsid w:val="000A0F85"/>
    <w:rsid w:val="000A1908"/>
    <w:rsid w:val="000A2F4D"/>
    <w:rsid w:val="000A473E"/>
    <w:rsid w:val="000A54C1"/>
    <w:rsid w:val="000A58BE"/>
    <w:rsid w:val="000A6722"/>
    <w:rsid w:val="000A6C4A"/>
    <w:rsid w:val="000A72BA"/>
    <w:rsid w:val="000A789B"/>
    <w:rsid w:val="000A7A84"/>
    <w:rsid w:val="000B01B0"/>
    <w:rsid w:val="000B13BE"/>
    <w:rsid w:val="000B17D1"/>
    <w:rsid w:val="000B18CA"/>
    <w:rsid w:val="000B1DFF"/>
    <w:rsid w:val="000B200D"/>
    <w:rsid w:val="000B2D34"/>
    <w:rsid w:val="000B347D"/>
    <w:rsid w:val="000B3A8D"/>
    <w:rsid w:val="000B3BB7"/>
    <w:rsid w:val="000B3BE4"/>
    <w:rsid w:val="000B4341"/>
    <w:rsid w:val="000B4377"/>
    <w:rsid w:val="000B4BDB"/>
    <w:rsid w:val="000B4C3B"/>
    <w:rsid w:val="000B50F5"/>
    <w:rsid w:val="000B5E24"/>
    <w:rsid w:val="000B605B"/>
    <w:rsid w:val="000B62B9"/>
    <w:rsid w:val="000B6E9D"/>
    <w:rsid w:val="000B7B16"/>
    <w:rsid w:val="000C00EF"/>
    <w:rsid w:val="000C01C1"/>
    <w:rsid w:val="000C03F2"/>
    <w:rsid w:val="000C0623"/>
    <w:rsid w:val="000C0C79"/>
    <w:rsid w:val="000C1130"/>
    <w:rsid w:val="000C1D7C"/>
    <w:rsid w:val="000C2D02"/>
    <w:rsid w:val="000C2E17"/>
    <w:rsid w:val="000C3624"/>
    <w:rsid w:val="000C3FC5"/>
    <w:rsid w:val="000C4041"/>
    <w:rsid w:val="000C48E1"/>
    <w:rsid w:val="000C4CD9"/>
    <w:rsid w:val="000C5041"/>
    <w:rsid w:val="000C58E9"/>
    <w:rsid w:val="000C65F1"/>
    <w:rsid w:val="000C6FF2"/>
    <w:rsid w:val="000C79DC"/>
    <w:rsid w:val="000D04EA"/>
    <w:rsid w:val="000D0ACF"/>
    <w:rsid w:val="000D1740"/>
    <w:rsid w:val="000D175E"/>
    <w:rsid w:val="000D1853"/>
    <w:rsid w:val="000D1BB9"/>
    <w:rsid w:val="000D270B"/>
    <w:rsid w:val="000D3001"/>
    <w:rsid w:val="000D34DF"/>
    <w:rsid w:val="000D3682"/>
    <w:rsid w:val="000D37AF"/>
    <w:rsid w:val="000D47AF"/>
    <w:rsid w:val="000D4FC3"/>
    <w:rsid w:val="000D544B"/>
    <w:rsid w:val="000D5E3D"/>
    <w:rsid w:val="000D6123"/>
    <w:rsid w:val="000D6CEA"/>
    <w:rsid w:val="000D6DF1"/>
    <w:rsid w:val="000D70AF"/>
    <w:rsid w:val="000D71C4"/>
    <w:rsid w:val="000D7373"/>
    <w:rsid w:val="000E1458"/>
    <w:rsid w:val="000E14A2"/>
    <w:rsid w:val="000E14F3"/>
    <w:rsid w:val="000E1AB4"/>
    <w:rsid w:val="000E20CE"/>
    <w:rsid w:val="000E2E8E"/>
    <w:rsid w:val="000E324A"/>
    <w:rsid w:val="000E42E0"/>
    <w:rsid w:val="000E46DF"/>
    <w:rsid w:val="000E4D98"/>
    <w:rsid w:val="000E5A60"/>
    <w:rsid w:val="000E5B27"/>
    <w:rsid w:val="000E6A33"/>
    <w:rsid w:val="000E6E53"/>
    <w:rsid w:val="000F0CE0"/>
    <w:rsid w:val="000F198F"/>
    <w:rsid w:val="000F1C3D"/>
    <w:rsid w:val="000F2088"/>
    <w:rsid w:val="000F21F2"/>
    <w:rsid w:val="000F28B7"/>
    <w:rsid w:val="000F5098"/>
    <w:rsid w:val="000F5BB0"/>
    <w:rsid w:val="000F5C1C"/>
    <w:rsid w:val="000F5D21"/>
    <w:rsid w:val="000F608A"/>
    <w:rsid w:val="000F6B95"/>
    <w:rsid w:val="0010093C"/>
    <w:rsid w:val="001014DA"/>
    <w:rsid w:val="001018DC"/>
    <w:rsid w:val="001018EB"/>
    <w:rsid w:val="00102047"/>
    <w:rsid w:val="00102052"/>
    <w:rsid w:val="00103511"/>
    <w:rsid w:val="00104949"/>
    <w:rsid w:val="001051C1"/>
    <w:rsid w:val="00106DB2"/>
    <w:rsid w:val="00107021"/>
    <w:rsid w:val="00107AAA"/>
    <w:rsid w:val="00110198"/>
    <w:rsid w:val="001103DC"/>
    <w:rsid w:val="00110AE1"/>
    <w:rsid w:val="00110CBF"/>
    <w:rsid w:val="001111E2"/>
    <w:rsid w:val="00111C7A"/>
    <w:rsid w:val="00113053"/>
    <w:rsid w:val="001131DE"/>
    <w:rsid w:val="00115A22"/>
    <w:rsid w:val="00115E62"/>
    <w:rsid w:val="001166AA"/>
    <w:rsid w:val="00116E82"/>
    <w:rsid w:val="00117071"/>
    <w:rsid w:val="00117481"/>
    <w:rsid w:val="00117CDB"/>
    <w:rsid w:val="001200FF"/>
    <w:rsid w:val="001207F6"/>
    <w:rsid w:val="00120AAD"/>
    <w:rsid w:val="00120F8F"/>
    <w:rsid w:val="00121B3E"/>
    <w:rsid w:val="0012295A"/>
    <w:rsid w:val="00122C7F"/>
    <w:rsid w:val="001234D4"/>
    <w:rsid w:val="00123E9F"/>
    <w:rsid w:val="00124559"/>
    <w:rsid w:val="001248EF"/>
    <w:rsid w:val="00124E2D"/>
    <w:rsid w:val="00124F43"/>
    <w:rsid w:val="00124F5F"/>
    <w:rsid w:val="001251A8"/>
    <w:rsid w:val="00125227"/>
    <w:rsid w:val="001259F3"/>
    <w:rsid w:val="001260B4"/>
    <w:rsid w:val="00126393"/>
    <w:rsid w:val="00126C07"/>
    <w:rsid w:val="00126F59"/>
    <w:rsid w:val="00126F9A"/>
    <w:rsid w:val="00127756"/>
    <w:rsid w:val="001300BA"/>
    <w:rsid w:val="00130AB8"/>
    <w:rsid w:val="00130B06"/>
    <w:rsid w:val="001316AD"/>
    <w:rsid w:val="0013193B"/>
    <w:rsid w:val="00131FC2"/>
    <w:rsid w:val="00132EDC"/>
    <w:rsid w:val="001337D3"/>
    <w:rsid w:val="00133822"/>
    <w:rsid w:val="00134A64"/>
    <w:rsid w:val="00134D8C"/>
    <w:rsid w:val="00135917"/>
    <w:rsid w:val="00135A70"/>
    <w:rsid w:val="00136527"/>
    <w:rsid w:val="00137399"/>
    <w:rsid w:val="0014095C"/>
    <w:rsid w:val="00140D79"/>
    <w:rsid w:val="00140F7C"/>
    <w:rsid w:val="001411D2"/>
    <w:rsid w:val="001415C0"/>
    <w:rsid w:val="00141639"/>
    <w:rsid w:val="00141993"/>
    <w:rsid w:val="001421E1"/>
    <w:rsid w:val="001425D4"/>
    <w:rsid w:val="00143739"/>
    <w:rsid w:val="00143916"/>
    <w:rsid w:val="0014398B"/>
    <w:rsid w:val="00143CD3"/>
    <w:rsid w:val="00143E82"/>
    <w:rsid w:val="00144058"/>
    <w:rsid w:val="001458E7"/>
    <w:rsid w:val="00145DF4"/>
    <w:rsid w:val="001477C5"/>
    <w:rsid w:val="00147D54"/>
    <w:rsid w:val="0015038C"/>
    <w:rsid w:val="00150476"/>
    <w:rsid w:val="00150FCA"/>
    <w:rsid w:val="0015121E"/>
    <w:rsid w:val="0015283A"/>
    <w:rsid w:val="00153F76"/>
    <w:rsid w:val="00154322"/>
    <w:rsid w:val="001548E6"/>
    <w:rsid w:val="00154A13"/>
    <w:rsid w:val="00155306"/>
    <w:rsid w:val="0015565D"/>
    <w:rsid w:val="00155E82"/>
    <w:rsid w:val="001563E6"/>
    <w:rsid w:val="00156DAE"/>
    <w:rsid w:val="00156E77"/>
    <w:rsid w:val="00157654"/>
    <w:rsid w:val="00157959"/>
    <w:rsid w:val="00157AE8"/>
    <w:rsid w:val="00157FCB"/>
    <w:rsid w:val="00160B6D"/>
    <w:rsid w:val="00160C03"/>
    <w:rsid w:val="00161F8A"/>
    <w:rsid w:val="001638A9"/>
    <w:rsid w:val="001638B0"/>
    <w:rsid w:val="001639E4"/>
    <w:rsid w:val="00164871"/>
    <w:rsid w:val="001656E8"/>
    <w:rsid w:val="00165B28"/>
    <w:rsid w:val="00166068"/>
    <w:rsid w:val="001702CB"/>
    <w:rsid w:val="001704BB"/>
    <w:rsid w:val="00171AD7"/>
    <w:rsid w:val="00171E15"/>
    <w:rsid w:val="00172452"/>
    <w:rsid w:val="00172966"/>
    <w:rsid w:val="00172B8D"/>
    <w:rsid w:val="0017301C"/>
    <w:rsid w:val="001739AD"/>
    <w:rsid w:val="00174474"/>
    <w:rsid w:val="001756DC"/>
    <w:rsid w:val="001758C7"/>
    <w:rsid w:val="00180CC9"/>
    <w:rsid w:val="00181A74"/>
    <w:rsid w:val="001820DA"/>
    <w:rsid w:val="0018230B"/>
    <w:rsid w:val="00183CD9"/>
    <w:rsid w:val="001840FC"/>
    <w:rsid w:val="00184773"/>
    <w:rsid w:val="001848EA"/>
    <w:rsid w:val="0018597A"/>
    <w:rsid w:val="00185F89"/>
    <w:rsid w:val="00185FB7"/>
    <w:rsid w:val="0018624A"/>
    <w:rsid w:val="001862C8"/>
    <w:rsid w:val="0018662B"/>
    <w:rsid w:val="00186649"/>
    <w:rsid w:val="0018690C"/>
    <w:rsid w:val="00187B90"/>
    <w:rsid w:val="00191294"/>
    <w:rsid w:val="00193182"/>
    <w:rsid w:val="0019329C"/>
    <w:rsid w:val="0019351C"/>
    <w:rsid w:val="001940EA"/>
    <w:rsid w:val="00195184"/>
    <w:rsid w:val="00195398"/>
    <w:rsid w:val="00195D50"/>
    <w:rsid w:val="00196535"/>
    <w:rsid w:val="00196A41"/>
    <w:rsid w:val="0019703F"/>
    <w:rsid w:val="001977AE"/>
    <w:rsid w:val="00197C3D"/>
    <w:rsid w:val="00197E07"/>
    <w:rsid w:val="001A1003"/>
    <w:rsid w:val="001A13EC"/>
    <w:rsid w:val="001A1D30"/>
    <w:rsid w:val="001A2FAF"/>
    <w:rsid w:val="001A320C"/>
    <w:rsid w:val="001A439D"/>
    <w:rsid w:val="001A4DA4"/>
    <w:rsid w:val="001A55C0"/>
    <w:rsid w:val="001A6838"/>
    <w:rsid w:val="001A69ED"/>
    <w:rsid w:val="001B0C67"/>
    <w:rsid w:val="001B195B"/>
    <w:rsid w:val="001B1B8C"/>
    <w:rsid w:val="001B28BB"/>
    <w:rsid w:val="001B2D11"/>
    <w:rsid w:val="001B33D9"/>
    <w:rsid w:val="001B37A1"/>
    <w:rsid w:val="001B3C8C"/>
    <w:rsid w:val="001B47BD"/>
    <w:rsid w:val="001B51CB"/>
    <w:rsid w:val="001B608E"/>
    <w:rsid w:val="001B6222"/>
    <w:rsid w:val="001B6700"/>
    <w:rsid w:val="001B678D"/>
    <w:rsid w:val="001B6B38"/>
    <w:rsid w:val="001C0688"/>
    <w:rsid w:val="001C0943"/>
    <w:rsid w:val="001C1AEE"/>
    <w:rsid w:val="001C30BC"/>
    <w:rsid w:val="001C3A7E"/>
    <w:rsid w:val="001C5D92"/>
    <w:rsid w:val="001C6613"/>
    <w:rsid w:val="001C6BB2"/>
    <w:rsid w:val="001C6D7A"/>
    <w:rsid w:val="001C73C8"/>
    <w:rsid w:val="001C75DD"/>
    <w:rsid w:val="001D041E"/>
    <w:rsid w:val="001D05B4"/>
    <w:rsid w:val="001D16AF"/>
    <w:rsid w:val="001D1E83"/>
    <w:rsid w:val="001D2ECB"/>
    <w:rsid w:val="001D30F3"/>
    <w:rsid w:val="001D36BA"/>
    <w:rsid w:val="001D6E98"/>
    <w:rsid w:val="001D7453"/>
    <w:rsid w:val="001E00F1"/>
    <w:rsid w:val="001E0E3A"/>
    <w:rsid w:val="001E1185"/>
    <w:rsid w:val="001E1661"/>
    <w:rsid w:val="001E38B3"/>
    <w:rsid w:val="001E3930"/>
    <w:rsid w:val="001E3F16"/>
    <w:rsid w:val="001E4070"/>
    <w:rsid w:val="001E4612"/>
    <w:rsid w:val="001E675F"/>
    <w:rsid w:val="001E68E7"/>
    <w:rsid w:val="001E6B96"/>
    <w:rsid w:val="001E71FE"/>
    <w:rsid w:val="001E7518"/>
    <w:rsid w:val="001E7884"/>
    <w:rsid w:val="001F00A3"/>
    <w:rsid w:val="001F0181"/>
    <w:rsid w:val="001F0820"/>
    <w:rsid w:val="001F1A2D"/>
    <w:rsid w:val="001F2CCC"/>
    <w:rsid w:val="001F2F0B"/>
    <w:rsid w:val="001F364E"/>
    <w:rsid w:val="001F383E"/>
    <w:rsid w:val="001F4612"/>
    <w:rsid w:val="001F4CF3"/>
    <w:rsid w:val="001F5E22"/>
    <w:rsid w:val="001F7087"/>
    <w:rsid w:val="001F73DD"/>
    <w:rsid w:val="00200DA6"/>
    <w:rsid w:val="00201736"/>
    <w:rsid w:val="002019B1"/>
    <w:rsid w:val="0020284A"/>
    <w:rsid w:val="00202A9D"/>
    <w:rsid w:val="002030E9"/>
    <w:rsid w:val="00203589"/>
    <w:rsid w:val="002041CC"/>
    <w:rsid w:val="00204F32"/>
    <w:rsid w:val="00205186"/>
    <w:rsid w:val="0020600F"/>
    <w:rsid w:val="002067A0"/>
    <w:rsid w:val="00206EB9"/>
    <w:rsid w:val="00207360"/>
    <w:rsid w:val="00207959"/>
    <w:rsid w:val="00211331"/>
    <w:rsid w:val="002119B8"/>
    <w:rsid w:val="002126D9"/>
    <w:rsid w:val="00212E58"/>
    <w:rsid w:val="00213D13"/>
    <w:rsid w:val="00214204"/>
    <w:rsid w:val="0021536F"/>
    <w:rsid w:val="00215ABA"/>
    <w:rsid w:val="00215CC6"/>
    <w:rsid w:val="00216DE0"/>
    <w:rsid w:val="00217B1C"/>
    <w:rsid w:val="00217D79"/>
    <w:rsid w:val="00220837"/>
    <w:rsid w:val="00221456"/>
    <w:rsid w:val="002234AF"/>
    <w:rsid w:val="00224DAD"/>
    <w:rsid w:val="00225509"/>
    <w:rsid w:val="00225DE7"/>
    <w:rsid w:val="0022615E"/>
    <w:rsid w:val="00226870"/>
    <w:rsid w:val="002272A3"/>
    <w:rsid w:val="002279EC"/>
    <w:rsid w:val="00227CD7"/>
    <w:rsid w:val="00227DD2"/>
    <w:rsid w:val="002306F7"/>
    <w:rsid w:val="002309D7"/>
    <w:rsid w:val="00230C3D"/>
    <w:rsid w:val="00231711"/>
    <w:rsid w:val="0023256B"/>
    <w:rsid w:val="002326B4"/>
    <w:rsid w:val="00233BD9"/>
    <w:rsid w:val="00233DBD"/>
    <w:rsid w:val="00233E8C"/>
    <w:rsid w:val="00233F3E"/>
    <w:rsid w:val="00234110"/>
    <w:rsid w:val="0023494C"/>
    <w:rsid w:val="00235257"/>
    <w:rsid w:val="0023582D"/>
    <w:rsid w:val="00236922"/>
    <w:rsid w:val="00236BD0"/>
    <w:rsid w:val="00237AF2"/>
    <w:rsid w:val="00237E69"/>
    <w:rsid w:val="0024046C"/>
    <w:rsid w:val="002406F1"/>
    <w:rsid w:val="00240A96"/>
    <w:rsid w:val="00240B7D"/>
    <w:rsid w:val="00241B85"/>
    <w:rsid w:val="00241D83"/>
    <w:rsid w:val="002431BE"/>
    <w:rsid w:val="00245ED1"/>
    <w:rsid w:val="00246C08"/>
    <w:rsid w:val="00250867"/>
    <w:rsid w:val="00251041"/>
    <w:rsid w:val="00251126"/>
    <w:rsid w:val="00252285"/>
    <w:rsid w:val="00252541"/>
    <w:rsid w:val="00253D70"/>
    <w:rsid w:val="00254C65"/>
    <w:rsid w:val="00254FDC"/>
    <w:rsid w:val="0025516B"/>
    <w:rsid w:val="002554FD"/>
    <w:rsid w:val="00255D4B"/>
    <w:rsid w:val="0025701B"/>
    <w:rsid w:val="00257220"/>
    <w:rsid w:val="002572EC"/>
    <w:rsid w:val="002602DF"/>
    <w:rsid w:val="002612E9"/>
    <w:rsid w:val="00262871"/>
    <w:rsid w:val="0026424D"/>
    <w:rsid w:val="00264714"/>
    <w:rsid w:val="00265535"/>
    <w:rsid w:val="002667E0"/>
    <w:rsid w:val="0026684A"/>
    <w:rsid w:val="00266962"/>
    <w:rsid w:val="0026766E"/>
    <w:rsid w:val="00270BFB"/>
    <w:rsid w:val="00271956"/>
    <w:rsid w:val="00272394"/>
    <w:rsid w:val="00272A2F"/>
    <w:rsid w:val="0027371C"/>
    <w:rsid w:val="002744E8"/>
    <w:rsid w:val="002747FB"/>
    <w:rsid w:val="00275256"/>
    <w:rsid w:val="002772D3"/>
    <w:rsid w:val="00277771"/>
    <w:rsid w:val="00277A52"/>
    <w:rsid w:val="00277FA1"/>
    <w:rsid w:val="002807EA"/>
    <w:rsid w:val="00280B91"/>
    <w:rsid w:val="00281E6B"/>
    <w:rsid w:val="00283326"/>
    <w:rsid w:val="00283744"/>
    <w:rsid w:val="00286376"/>
    <w:rsid w:val="002864AA"/>
    <w:rsid w:val="00287B3F"/>
    <w:rsid w:val="00287D7E"/>
    <w:rsid w:val="00287F3E"/>
    <w:rsid w:val="00290A1C"/>
    <w:rsid w:val="00290B67"/>
    <w:rsid w:val="00291957"/>
    <w:rsid w:val="0029242E"/>
    <w:rsid w:val="00292E4D"/>
    <w:rsid w:val="002936FC"/>
    <w:rsid w:val="00294710"/>
    <w:rsid w:val="00294F6D"/>
    <w:rsid w:val="00297887"/>
    <w:rsid w:val="002A1B41"/>
    <w:rsid w:val="002A2087"/>
    <w:rsid w:val="002A21AC"/>
    <w:rsid w:val="002A21B2"/>
    <w:rsid w:val="002A2E30"/>
    <w:rsid w:val="002A40E4"/>
    <w:rsid w:val="002A4B54"/>
    <w:rsid w:val="002A5869"/>
    <w:rsid w:val="002A5B19"/>
    <w:rsid w:val="002A686D"/>
    <w:rsid w:val="002A77D3"/>
    <w:rsid w:val="002A7C9C"/>
    <w:rsid w:val="002B038A"/>
    <w:rsid w:val="002B1B22"/>
    <w:rsid w:val="002B2938"/>
    <w:rsid w:val="002B2ABA"/>
    <w:rsid w:val="002B46C8"/>
    <w:rsid w:val="002B4D1E"/>
    <w:rsid w:val="002B6B0A"/>
    <w:rsid w:val="002B6BB2"/>
    <w:rsid w:val="002B6DD3"/>
    <w:rsid w:val="002B7C43"/>
    <w:rsid w:val="002B7C68"/>
    <w:rsid w:val="002C0F1E"/>
    <w:rsid w:val="002C1284"/>
    <w:rsid w:val="002C12E0"/>
    <w:rsid w:val="002C194D"/>
    <w:rsid w:val="002C1C37"/>
    <w:rsid w:val="002C1D7F"/>
    <w:rsid w:val="002C1FAD"/>
    <w:rsid w:val="002C2A3A"/>
    <w:rsid w:val="002C2BFD"/>
    <w:rsid w:val="002C3695"/>
    <w:rsid w:val="002C4A92"/>
    <w:rsid w:val="002C527B"/>
    <w:rsid w:val="002C5905"/>
    <w:rsid w:val="002C598A"/>
    <w:rsid w:val="002C6C36"/>
    <w:rsid w:val="002C71F8"/>
    <w:rsid w:val="002C748C"/>
    <w:rsid w:val="002C749B"/>
    <w:rsid w:val="002C7565"/>
    <w:rsid w:val="002C7851"/>
    <w:rsid w:val="002C79BC"/>
    <w:rsid w:val="002D0CBA"/>
    <w:rsid w:val="002D184C"/>
    <w:rsid w:val="002D23AE"/>
    <w:rsid w:val="002D257B"/>
    <w:rsid w:val="002D3A35"/>
    <w:rsid w:val="002D3DC4"/>
    <w:rsid w:val="002D402C"/>
    <w:rsid w:val="002D4033"/>
    <w:rsid w:val="002D467E"/>
    <w:rsid w:val="002D4A4E"/>
    <w:rsid w:val="002D4EBB"/>
    <w:rsid w:val="002D56DD"/>
    <w:rsid w:val="002D57EB"/>
    <w:rsid w:val="002D6637"/>
    <w:rsid w:val="002D6E23"/>
    <w:rsid w:val="002E190E"/>
    <w:rsid w:val="002E22AE"/>
    <w:rsid w:val="002E2516"/>
    <w:rsid w:val="002E26FA"/>
    <w:rsid w:val="002E2BD0"/>
    <w:rsid w:val="002E330A"/>
    <w:rsid w:val="002E364C"/>
    <w:rsid w:val="002E3967"/>
    <w:rsid w:val="002E3A87"/>
    <w:rsid w:val="002E4CDF"/>
    <w:rsid w:val="002E4D9D"/>
    <w:rsid w:val="002E52FF"/>
    <w:rsid w:val="002E5586"/>
    <w:rsid w:val="002E5B71"/>
    <w:rsid w:val="002E64D8"/>
    <w:rsid w:val="002E650E"/>
    <w:rsid w:val="002E6C55"/>
    <w:rsid w:val="002E7AAE"/>
    <w:rsid w:val="002F0F54"/>
    <w:rsid w:val="002F1263"/>
    <w:rsid w:val="002F18C1"/>
    <w:rsid w:val="002F1D6B"/>
    <w:rsid w:val="002F2187"/>
    <w:rsid w:val="002F23FF"/>
    <w:rsid w:val="002F298C"/>
    <w:rsid w:val="002F2FBE"/>
    <w:rsid w:val="002F5839"/>
    <w:rsid w:val="002F5B32"/>
    <w:rsid w:val="002F784F"/>
    <w:rsid w:val="0030109A"/>
    <w:rsid w:val="0030145D"/>
    <w:rsid w:val="00301FEB"/>
    <w:rsid w:val="003025E0"/>
    <w:rsid w:val="0030267E"/>
    <w:rsid w:val="00302CFF"/>
    <w:rsid w:val="003030BC"/>
    <w:rsid w:val="003030D5"/>
    <w:rsid w:val="0030372D"/>
    <w:rsid w:val="003037CF"/>
    <w:rsid w:val="0030387B"/>
    <w:rsid w:val="0030566A"/>
    <w:rsid w:val="00305825"/>
    <w:rsid w:val="003064EB"/>
    <w:rsid w:val="00306597"/>
    <w:rsid w:val="00306992"/>
    <w:rsid w:val="00307529"/>
    <w:rsid w:val="00310835"/>
    <w:rsid w:val="00310B30"/>
    <w:rsid w:val="003113F9"/>
    <w:rsid w:val="003120E2"/>
    <w:rsid w:val="003127B7"/>
    <w:rsid w:val="00312AA2"/>
    <w:rsid w:val="00312BBB"/>
    <w:rsid w:val="0031449D"/>
    <w:rsid w:val="00314A05"/>
    <w:rsid w:val="00314D4D"/>
    <w:rsid w:val="00314D8D"/>
    <w:rsid w:val="00315AE6"/>
    <w:rsid w:val="003167ED"/>
    <w:rsid w:val="003169AF"/>
    <w:rsid w:val="0032018F"/>
    <w:rsid w:val="0032021F"/>
    <w:rsid w:val="00321172"/>
    <w:rsid w:val="00321B48"/>
    <w:rsid w:val="00322463"/>
    <w:rsid w:val="0032283C"/>
    <w:rsid w:val="00322D05"/>
    <w:rsid w:val="00323424"/>
    <w:rsid w:val="00323AA9"/>
    <w:rsid w:val="0032486E"/>
    <w:rsid w:val="0032573F"/>
    <w:rsid w:val="00325977"/>
    <w:rsid w:val="00326062"/>
    <w:rsid w:val="00326311"/>
    <w:rsid w:val="003272CE"/>
    <w:rsid w:val="00327C4D"/>
    <w:rsid w:val="0033036A"/>
    <w:rsid w:val="0033048A"/>
    <w:rsid w:val="00330AF2"/>
    <w:rsid w:val="003321AC"/>
    <w:rsid w:val="003325A1"/>
    <w:rsid w:val="00332DC9"/>
    <w:rsid w:val="00332E50"/>
    <w:rsid w:val="00333C2A"/>
    <w:rsid w:val="00334B52"/>
    <w:rsid w:val="0033608B"/>
    <w:rsid w:val="00336A05"/>
    <w:rsid w:val="003403C7"/>
    <w:rsid w:val="003414CE"/>
    <w:rsid w:val="00341D1F"/>
    <w:rsid w:val="00343C64"/>
    <w:rsid w:val="00343DFB"/>
    <w:rsid w:val="00343E35"/>
    <w:rsid w:val="003456AB"/>
    <w:rsid w:val="003467DD"/>
    <w:rsid w:val="0034696F"/>
    <w:rsid w:val="00351C03"/>
    <w:rsid w:val="003536D7"/>
    <w:rsid w:val="00353704"/>
    <w:rsid w:val="003540A3"/>
    <w:rsid w:val="003550DC"/>
    <w:rsid w:val="00355D30"/>
    <w:rsid w:val="00355DE2"/>
    <w:rsid w:val="00356A91"/>
    <w:rsid w:val="00357806"/>
    <w:rsid w:val="00357D74"/>
    <w:rsid w:val="00360FE6"/>
    <w:rsid w:val="003611FC"/>
    <w:rsid w:val="00361BD7"/>
    <w:rsid w:val="0036294E"/>
    <w:rsid w:val="00363629"/>
    <w:rsid w:val="00363919"/>
    <w:rsid w:val="0036450F"/>
    <w:rsid w:val="003648A0"/>
    <w:rsid w:val="003649B5"/>
    <w:rsid w:val="00364CDD"/>
    <w:rsid w:val="00364EC2"/>
    <w:rsid w:val="003656AE"/>
    <w:rsid w:val="003658DB"/>
    <w:rsid w:val="00366E61"/>
    <w:rsid w:val="00367758"/>
    <w:rsid w:val="00367843"/>
    <w:rsid w:val="00367CBA"/>
    <w:rsid w:val="003704D7"/>
    <w:rsid w:val="003707C4"/>
    <w:rsid w:val="003708C4"/>
    <w:rsid w:val="00371413"/>
    <w:rsid w:val="00371EBF"/>
    <w:rsid w:val="003720CD"/>
    <w:rsid w:val="003722AC"/>
    <w:rsid w:val="00372399"/>
    <w:rsid w:val="00372667"/>
    <w:rsid w:val="00372825"/>
    <w:rsid w:val="00373D2D"/>
    <w:rsid w:val="00374D92"/>
    <w:rsid w:val="0037504F"/>
    <w:rsid w:val="00375A48"/>
    <w:rsid w:val="00376351"/>
    <w:rsid w:val="00376D40"/>
    <w:rsid w:val="00376E99"/>
    <w:rsid w:val="00377145"/>
    <w:rsid w:val="0038023B"/>
    <w:rsid w:val="00381103"/>
    <w:rsid w:val="00381561"/>
    <w:rsid w:val="00381701"/>
    <w:rsid w:val="0038171E"/>
    <w:rsid w:val="00381A1D"/>
    <w:rsid w:val="00381F92"/>
    <w:rsid w:val="00382C9D"/>
    <w:rsid w:val="003831D4"/>
    <w:rsid w:val="003831D8"/>
    <w:rsid w:val="003838F9"/>
    <w:rsid w:val="00383913"/>
    <w:rsid w:val="00383FEF"/>
    <w:rsid w:val="00384EE6"/>
    <w:rsid w:val="0038565F"/>
    <w:rsid w:val="00385A9D"/>
    <w:rsid w:val="003860D8"/>
    <w:rsid w:val="00386C28"/>
    <w:rsid w:val="00386F1A"/>
    <w:rsid w:val="003873EE"/>
    <w:rsid w:val="00391595"/>
    <w:rsid w:val="00391693"/>
    <w:rsid w:val="00391D8B"/>
    <w:rsid w:val="00393361"/>
    <w:rsid w:val="00393D67"/>
    <w:rsid w:val="00394340"/>
    <w:rsid w:val="0039539E"/>
    <w:rsid w:val="00395654"/>
    <w:rsid w:val="00395D7E"/>
    <w:rsid w:val="0039618E"/>
    <w:rsid w:val="00396431"/>
    <w:rsid w:val="0039750A"/>
    <w:rsid w:val="003A00CF"/>
    <w:rsid w:val="003A2167"/>
    <w:rsid w:val="003A2DDB"/>
    <w:rsid w:val="003A2FE6"/>
    <w:rsid w:val="003A3F7D"/>
    <w:rsid w:val="003A49FB"/>
    <w:rsid w:val="003A52DD"/>
    <w:rsid w:val="003A5B42"/>
    <w:rsid w:val="003A5EAD"/>
    <w:rsid w:val="003B05E1"/>
    <w:rsid w:val="003B1980"/>
    <w:rsid w:val="003B1FF2"/>
    <w:rsid w:val="003B32D1"/>
    <w:rsid w:val="003B3598"/>
    <w:rsid w:val="003B3F25"/>
    <w:rsid w:val="003B485B"/>
    <w:rsid w:val="003B538F"/>
    <w:rsid w:val="003B54B7"/>
    <w:rsid w:val="003B63BA"/>
    <w:rsid w:val="003B6BAF"/>
    <w:rsid w:val="003B760F"/>
    <w:rsid w:val="003B7D65"/>
    <w:rsid w:val="003C0062"/>
    <w:rsid w:val="003C08C4"/>
    <w:rsid w:val="003C0B26"/>
    <w:rsid w:val="003C3D5B"/>
    <w:rsid w:val="003C3E57"/>
    <w:rsid w:val="003C4A00"/>
    <w:rsid w:val="003C506B"/>
    <w:rsid w:val="003C51F4"/>
    <w:rsid w:val="003C5800"/>
    <w:rsid w:val="003C5D83"/>
    <w:rsid w:val="003C6894"/>
    <w:rsid w:val="003C68C6"/>
    <w:rsid w:val="003C6B62"/>
    <w:rsid w:val="003C71A1"/>
    <w:rsid w:val="003C7A91"/>
    <w:rsid w:val="003D0B23"/>
    <w:rsid w:val="003D1830"/>
    <w:rsid w:val="003D1A0A"/>
    <w:rsid w:val="003D1A36"/>
    <w:rsid w:val="003D1E48"/>
    <w:rsid w:val="003D2CDA"/>
    <w:rsid w:val="003D3AD4"/>
    <w:rsid w:val="003D4E3F"/>
    <w:rsid w:val="003D6DE3"/>
    <w:rsid w:val="003D70E7"/>
    <w:rsid w:val="003D754C"/>
    <w:rsid w:val="003E0403"/>
    <w:rsid w:val="003E07EB"/>
    <w:rsid w:val="003E23AA"/>
    <w:rsid w:val="003E2C94"/>
    <w:rsid w:val="003E3A27"/>
    <w:rsid w:val="003E3F87"/>
    <w:rsid w:val="003E44BC"/>
    <w:rsid w:val="003E4820"/>
    <w:rsid w:val="003E513C"/>
    <w:rsid w:val="003E5F63"/>
    <w:rsid w:val="003E75F2"/>
    <w:rsid w:val="003F07BD"/>
    <w:rsid w:val="003F091E"/>
    <w:rsid w:val="003F177C"/>
    <w:rsid w:val="003F33B4"/>
    <w:rsid w:val="003F3B6C"/>
    <w:rsid w:val="003F46D3"/>
    <w:rsid w:val="003F47D1"/>
    <w:rsid w:val="003F5325"/>
    <w:rsid w:val="003F6AFD"/>
    <w:rsid w:val="003F6B2E"/>
    <w:rsid w:val="003F71C6"/>
    <w:rsid w:val="003F726E"/>
    <w:rsid w:val="003F7B8B"/>
    <w:rsid w:val="004000F0"/>
    <w:rsid w:val="00400750"/>
    <w:rsid w:val="00400AC5"/>
    <w:rsid w:val="0040149A"/>
    <w:rsid w:val="004016B2"/>
    <w:rsid w:val="00401FD3"/>
    <w:rsid w:val="004023EA"/>
    <w:rsid w:val="00402532"/>
    <w:rsid w:val="004027EE"/>
    <w:rsid w:val="00402BB4"/>
    <w:rsid w:val="0040500A"/>
    <w:rsid w:val="0040561A"/>
    <w:rsid w:val="004058AE"/>
    <w:rsid w:val="00405FF7"/>
    <w:rsid w:val="00406F9E"/>
    <w:rsid w:val="00407646"/>
    <w:rsid w:val="00407676"/>
    <w:rsid w:val="004105A3"/>
    <w:rsid w:val="00410984"/>
    <w:rsid w:val="004109F1"/>
    <w:rsid w:val="00411175"/>
    <w:rsid w:val="00411373"/>
    <w:rsid w:val="00411BD1"/>
    <w:rsid w:val="00411DA8"/>
    <w:rsid w:val="004126AD"/>
    <w:rsid w:val="004129DB"/>
    <w:rsid w:val="00412A02"/>
    <w:rsid w:val="00412B3B"/>
    <w:rsid w:val="0041435E"/>
    <w:rsid w:val="0041454C"/>
    <w:rsid w:val="004147E3"/>
    <w:rsid w:val="00414906"/>
    <w:rsid w:val="004154BA"/>
    <w:rsid w:val="0041572D"/>
    <w:rsid w:val="004159E6"/>
    <w:rsid w:val="00415BA9"/>
    <w:rsid w:val="0041663D"/>
    <w:rsid w:val="00416744"/>
    <w:rsid w:val="00416DAB"/>
    <w:rsid w:val="00416E97"/>
    <w:rsid w:val="00417993"/>
    <w:rsid w:val="00417B6F"/>
    <w:rsid w:val="0042012E"/>
    <w:rsid w:val="00421EA5"/>
    <w:rsid w:val="0042247A"/>
    <w:rsid w:val="004238EE"/>
    <w:rsid w:val="0042552C"/>
    <w:rsid w:val="00425E9C"/>
    <w:rsid w:val="004260AB"/>
    <w:rsid w:val="00426282"/>
    <w:rsid w:val="00427A0E"/>
    <w:rsid w:val="00431668"/>
    <w:rsid w:val="0043171B"/>
    <w:rsid w:val="00431739"/>
    <w:rsid w:val="00431E87"/>
    <w:rsid w:val="00432AD7"/>
    <w:rsid w:val="0043360E"/>
    <w:rsid w:val="004336D0"/>
    <w:rsid w:val="00433DEF"/>
    <w:rsid w:val="004347BB"/>
    <w:rsid w:val="0043485B"/>
    <w:rsid w:val="00434DA7"/>
    <w:rsid w:val="00435177"/>
    <w:rsid w:val="0043576E"/>
    <w:rsid w:val="004360D0"/>
    <w:rsid w:val="00436772"/>
    <w:rsid w:val="0043681D"/>
    <w:rsid w:val="00436B82"/>
    <w:rsid w:val="00436CBF"/>
    <w:rsid w:val="00436E90"/>
    <w:rsid w:val="00436F3F"/>
    <w:rsid w:val="004376F1"/>
    <w:rsid w:val="00437999"/>
    <w:rsid w:val="00437A89"/>
    <w:rsid w:val="00437A98"/>
    <w:rsid w:val="00440F50"/>
    <w:rsid w:val="004413F5"/>
    <w:rsid w:val="00441BA1"/>
    <w:rsid w:val="00441F4F"/>
    <w:rsid w:val="0044211E"/>
    <w:rsid w:val="0044260F"/>
    <w:rsid w:val="00443678"/>
    <w:rsid w:val="00444220"/>
    <w:rsid w:val="0044452E"/>
    <w:rsid w:val="0044499F"/>
    <w:rsid w:val="004455F4"/>
    <w:rsid w:val="00445894"/>
    <w:rsid w:val="00445F48"/>
    <w:rsid w:val="0044638D"/>
    <w:rsid w:val="00452C1E"/>
    <w:rsid w:val="00452E5C"/>
    <w:rsid w:val="00453FF8"/>
    <w:rsid w:val="00454174"/>
    <w:rsid w:val="00454394"/>
    <w:rsid w:val="00455F84"/>
    <w:rsid w:val="004566B8"/>
    <w:rsid w:val="00456DAC"/>
    <w:rsid w:val="00457054"/>
    <w:rsid w:val="00457B83"/>
    <w:rsid w:val="00457DE3"/>
    <w:rsid w:val="00457F3C"/>
    <w:rsid w:val="0046065F"/>
    <w:rsid w:val="004608A6"/>
    <w:rsid w:val="00460E01"/>
    <w:rsid w:val="0046137B"/>
    <w:rsid w:val="004616DD"/>
    <w:rsid w:val="004633C1"/>
    <w:rsid w:val="0046379D"/>
    <w:rsid w:val="00464490"/>
    <w:rsid w:val="0046486B"/>
    <w:rsid w:val="004652F4"/>
    <w:rsid w:val="004656BC"/>
    <w:rsid w:val="0046750E"/>
    <w:rsid w:val="0047093C"/>
    <w:rsid w:val="00470E09"/>
    <w:rsid w:val="00471D06"/>
    <w:rsid w:val="004720D7"/>
    <w:rsid w:val="004720E7"/>
    <w:rsid w:val="00472C7E"/>
    <w:rsid w:val="00473266"/>
    <w:rsid w:val="00473B1C"/>
    <w:rsid w:val="00473D71"/>
    <w:rsid w:val="00473DA0"/>
    <w:rsid w:val="00473E06"/>
    <w:rsid w:val="0047439E"/>
    <w:rsid w:val="004746C4"/>
    <w:rsid w:val="00474AE7"/>
    <w:rsid w:val="00474F9F"/>
    <w:rsid w:val="0047558F"/>
    <w:rsid w:val="0047630E"/>
    <w:rsid w:val="00476386"/>
    <w:rsid w:val="004766E4"/>
    <w:rsid w:val="0047702C"/>
    <w:rsid w:val="004776AB"/>
    <w:rsid w:val="00477771"/>
    <w:rsid w:val="0048065F"/>
    <w:rsid w:val="00480F2B"/>
    <w:rsid w:val="004824B5"/>
    <w:rsid w:val="00484B3C"/>
    <w:rsid w:val="00484B68"/>
    <w:rsid w:val="0048505A"/>
    <w:rsid w:val="00485F35"/>
    <w:rsid w:val="0048665A"/>
    <w:rsid w:val="00486D66"/>
    <w:rsid w:val="00487390"/>
    <w:rsid w:val="00491649"/>
    <w:rsid w:val="00491A29"/>
    <w:rsid w:val="00492108"/>
    <w:rsid w:val="00492B60"/>
    <w:rsid w:val="00493113"/>
    <w:rsid w:val="00493183"/>
    <w:rsid w:val="00493969"/>
    <w:rsid w:val="00493BAE"/>
    <w:rsid w:val="00493C90"/>
    <w:rsid w:val="00493F4C"/>
    <w:rsid w:val="0049530E"/>
    <w:rsid w:val="00495D0C"/>
    <w:rsid w:val="004961E6"/>
    <w:rsid w:val="00496CED"/>
    <w:rsid w:val="00496D79"/>
    <w:rsid w:val="00497080"/>
    <w:rsid w:val="0049751C"/>
    <w:rsid w:val="0049792F"/>
    <w:rsid w:val="004A0327"/>
    <w:rsid w:val="004A0BA0"/>
    <w:rsid w:val="004A1841"/>
    <w:rsid w:val="004A1A28"/>
    <w:rsid w:val="004A1AD3"/>
    <w:rsid w:val="004A238F"/>
    <w:rsid w:val="004A260A"/>
    <w:rsid w:val="004A26C8"/>
    <w:rsid w:val="004A3407"/>
    <w:rsid w:val="004A48CA"/>
    <w:rsid w:val="004A4AA5"/>
    <w:rsid w:val="004A4BA5"/>
    <w:rsid w:val="004A4BE6"/>
    <w:rsid w:val="004A4C4E"/>
    <w:rsid w:val="004A59E8"/>
    <w:rsid w:val="004A611E"/>
    <w:rsid w:val="004A6B32"/>
    <w:rsid w:val="004A7037"/>
    <w:rsid w:val="004A7489"/>
    <w:rsid w:val="004A7A20"/>
    <w:rsid w:val="004B1D87"/>
    <w:rsid w:val="004B20BE"/>
    <w:rsid w:val="004B24FA"/>
    <w:rsid w:val="004B3660"/>
    <w:rsid w:val="004B3865"/>
    <w:rsid w:val="004B3EB6"/>
    <w:rsid w:val="004B3FBD"/>
    <w:rsid w:val="004B4B9D"/>
    <w:rsid w:val="004B518F"/>
    <w:rsid w:val="004B5EA9"/>
    <w:rsid w:val="004B6212"/>
    <w:rsid w:val="004B710A"/>
    <w:rsid w:val="004B7115"/>
    <w:rsid w:val="004B7136"/>
    <w:rsid w:val="004B7385"/>
    <w:rsid w:val="004B7C99"/>
    <w:rsid w:val="004C07F8"/>
    <w:rsid w:val="004C351B"/>
    <w:rsid w:val="004C3958"/>
    <w:rsid w:val="004C4221"/>
    <w:rsid w:val="004C4906"/>
    <w:rsid w:val="004C54F0"/>
    <w:rsid w:val="004C577F"/>
    <w:rsid w:val="004C63F2"/>
    <w:rsid w:val="004C6616"/>
    <w:rsid w:val="004D0949"/>
    <w:rsid w:val="004D19CD"/>
    <w:rsid w:val="004D2498"/>
    <w:rsid w:val="004D2C9E"/>
    <w:rsid w:val="004D2F2D"/>
    <w:rsid w:val="004D353B"/>
    <w:rsid w:val="004D3A57"/>
    <w:rsid w:val="004D3F41"/>
    <w:rsid w:val="004D4189"/>
    <w:rsid w:val="004D4228"/>
    <w:rsid w:val="004D50E9"/>
    <w:rsid w:val="004D5313"/>
    <w:rsid w:val="004D580D"/>
    <w:rsid w:val="004D64F3"/>
    <w:rsid w:val="004D721E"/>
    <w:rsid w:val="004E0A46"/>
    <w:rsid w:val="004E0F5B"/>
    <w:rsid w:val="004E1A03"/>
    <w:rsid w:val="004E2598"/>
    <w:rsid w:val="004E2B7A"/>
    <w:rsid w:val="004E31F8"/>
    <w:rsid w:val="004E4F08"/>
    <w:rsid w:val="004E5A93"/>
    <w:rsid w:val="004E6F69"/>
    <w:rsid w:val="004E7356"/>
    <w:rsid w:val="004E7428"/>
    <w:rsid w:val="004E7811"/>
    <w:rsid w:val="004F03DD"/>
    <w:rsid w:val="004F060E"/>
    <w:rsid w:val="004F086C"/>
    <w:rsid w:val="004F0C33"/>
    <w:rsid w:val="004F166B"/>
    <w:rsid w:val="004F1843"/>
    <w:rsid w:val="004F1905"/>
    <w:rsid w:val="004F1D78"/>
    <w:rsid w:val="004F2289"/>
    <w:rsid w:val="004F239C"/>
    <w:rsid w:val="004F27E7"/>
    <w:rsid w:val="004F280C"/>
    <w:rsid w:val="004F3834"/>
    <w:rsid w:val="004F45A1"/>
    <w:rsid w:val="004F4CC6"/>
    <w:rsid w:val="004F4E2C"/>
    <w:rsid w:val="004F62F1"/>
    <w:rsid w:val="004F71EE"/>
    <w:rsid w:val="004F72DB"/>
    <w:rsid w:val="004F782B"/>
    <w:rsid w:val="00500249"/>
    <w:rsid w:val="00500DF3"/>
    <w:rsid w:val="005014FB"/>
    <w:rsid w:val="00501702"/>
    <w:rsid w:val="005030C8"/>
    <w:rsid w:val="00503CE4"/>
    <w:rsid w:val="00504B73"/>
    <w:rsid w:val="00504DCB"/>
    <w:rsid w:val="00505B41"/>
    <w:rsid w:val="005067B5"/>
    <w:rsid w:val="005067D1"/>
    <w:rsid w:val="00506B0E"/>
    <w:rsid w:val="00506DD7"/>
    <w:rsid w:val="0050782E"/>
    <w:rsid w:val="00510E33"/>
    <w:rsid w:val="0051188C"/>
    <w:rsid w:val="00511DE6"/>
    <w:rsid w:val="0051246E"/>
    <w:rsid w:val="005124C4"/>
    <w:rsid w:val="0051297D"/>
    <w:rsid w:val="00512CEB"/>
    <w:rsid w:val="00512F24"/>
    <w:rsid w:val="00514055"/>
    <w:rsid w:val="00515298"/>
    <w:rsid w:val="00515861"/>
    <w:rsid w:val="005163B9"/>
    <w:rsid w:val="00517086"/>
    <w:rsid w:val="00520086"/>
    <w:rsid w:val="00520795"/>
    <w:rsid w:val="00520A21"/>
    <w:rsid w:val="005222A3"/>
    <w:rsid w:val="0052251D"/>
    <w:rsid w:val="00522B17"/>
    <w:rsid w:val="00522F41"/>
    <w:rsid w:val="00523055"/>
    <w:rsid w:val="00523224"/>
    <w:rsid w:val="00523B94"/>
    <w:rsid w:val="00523C4E"/>
    <w:rsid w:val="00524893"/>
    <w:rsid w:val="005249DF"/>
    <w:rsid w:val="00526012"/>
    <w:rsid w:val="0052709A"/>
    <w:rsid w:val="00530403"/>
    <w:rsid w:val="00530CD1"/>
    <w:rsid w:val="00530E67"/>
    <w:rsid w:val="00531E07"/>
    <w:rsid w:val="00532C3A"/>
    <w:rsid w:val="005335FF"/>
    <w:rsid w:val="00533A93"/>
    <w:rsid w:val="0053416A"/>
    <w:rsid w:val="005342E6"/>
    <w:rsid w:val="00534A2B"/>
    <w:rsid w:val="0053573B"/>
    <w:rsid w:val="00535C54"/>
    <w:rsid w:val="005360C3"/>
    <w:rsid w:val="005361F6"/>
    <w:rsid w:val="005368F1"/>
    <w:rsid w:val="0053694D"/>
    <w:rsid w:val="00536D07"/>
    <w:rsid w:val="0053790D"/>
    <w:rsid w:val="00537EEA"/>
    <w:rsid w:val="00540AC4"/>
    <w:rsid w:val="00540C79"/>
    <w:rsid w:val="005411ED"/>
    <w:rsid w:val="0054120F"/>
    <w:rsid w:val="00541444"/>
    <w:rsid w:val="00541C1F"/>
    <w:rsid w:val="00541FC2"/>
    <w:rsid w:val="0054226E"/>
    <w:rsid w:val="0054230A"/>
    <w:rsid w:val="00542345"/>
    <w:rsid w:val="005425B2"/>
    <w:rsid w:val="005427D0"/>
    <w:rsid w:val="00545C20"/>
    <w:rsid w:val="00546FE7"/>
    <w:rsid w:val="0054753D"/>
    <w:rsid w:val="005479AF"/>
    <w:rsid w:val="00551151"/>
    <w:rsid w:val="00551732"/>
    <w:rsid w:val="00551983"/>
    <w:rsid w:val="0055223E"/>
    <w:rsid w:val="00552D0A"/>
    <w:rsid w:val="00553D9A"/>
    <w:rsid w:val="00555010"/>
    <w:rsid w:val="00555284"/>
    <w:rsid w:val="00555569"/>
    <w:rsid w:val="00557F59"/>
    <w:rsid w:val="00560BD9"/>
    <w:rsid w:val="0056149B"/>
    <w:rsid w:val="00561BE8"/>
    <w:rsid w:val="005629A6"/>
    <w:rsid w:val="00562A8D"/>
    <w:rsid w:val="00562C1E"/>
    <w:rsid w:val="005643A2"/>
    <w:rsid w:val="005649CA"/>
    <w:rsid w:val="00564AC6"/>
    <w:rsid w:val="00564C20"/>
    <w:rsid w:val="00565935"/>
    <w:rsid w:val="005659C7"/>
    <w:rsid w:val="00565DCE"/>
    <w:rsid w:val="00566086"/>
    <w:rsid w:val="0056685F"/>
    <w:rsid w:val="00566B2D"/>
    <w:rsid w:val="005676CC"/>
    <w:rsid w:val="005679FF"/>
    <w:rsid w:val="005708ED"/>
    <w:rsid w:val="00570B03"/>
    <w:rsid w:val="00571379"/>
    <w:rsid w:val="00571785"/>
    <w:rsid w:val="00571EE8"/>
    <w:rsid w:val="00572EE7"/>
    <w:rsid w:val="00572F1C"/>
    <w:rsid w:val="00573837"/>
    <w:rsid w:val="00573C61"/>
    <w:rsid w:val="00574DEB"/>
    <w:rsid w:val="00576908"/>
    <w:rsid w:val="00576EC2"/>
    <w:rsid w:val="00577B6D"/>
    <w:rsid w:val="00580832"/>
    <w:rsid w:val="005809F4"/>
    <w:rsid w:val="00580F64"/>
    <w:rsid w:val="00582472"/>
    <w:rsid w:val="00582824"/>
    <w:rsid w:val="00582B22"/>
    <w:rsid w:val="00582C43"/>
    <w:rsid w:val="0058356B"/>
    <w:rsid w:val="005838BB"/>
    <w:rsid w:val="0058421F"/>
    <w:rsid w:val="005842DB"/>
    <w:rsid w:val="00584E95"/>
    <w:rsid w:val="00585C55"/>
    <w:rsid w:val="00585CDE"/>
    <w:rsid w:val="00587168"/>
    <w:rsid w:val="0059092A"/>
    <w:rsid w:val="00590A07"/>
    <w:rsid w:val="00591510"/>
    <w:rsid w:val="00592353"/>
    <w:rsid w:val="005934C7"/>
    <w:rsid w:val="00593A34"/>
    <w:rsid w:val="00593A67"/>
    <w:rsid w:val="00593D1C"/>
    <w:rsid w:val="00594162"/>
    <w:rsid w:val="0059444E"/>
    <w:rsid w:val="00594ED0"/>
    <w:rsid w:val="00594F49"/>
    <w:rsid w:val="00595D30"/>
    <w:rsid w:val="00595DCF"/>
    <w:rsid w:val="00597D1F"/>
    <w:rsid w:val="005A03FD"/>
    <w:rsid w:val="005A0550"/>
    <w:rsid w:val="005A1366"/>
    <w:rsid w:val="005A1D92"/>
    <w:rsid w:val="005A249B"/>
    <w:rsid w:val="005A3E34"/>
    <w:rsid w:val="005A40C0"/>
    <w:rsid w:val="005A4410"/>
    <w:rsid w:val="005A51E7"/>
    <w:rsid w:val="005A62F7"/>
    <w:rsid w:val="005A6BD5"/>
    <w:rsid w:val="005A76E4"/>
    <w:rsid w:val="005A7995"/>
    <w:rsid w:val="005B03E5"/>
    <w:rsid w:val="005B0FD7"/>
    <w:rsid w:val="005B1467"/>
    <w:rsid w:val="005B1904"/>
    <w:rsid w:val="005B2A24"/>
    <w:rsid w:val="005B3969"/>
    <w:rsid w:val="005B4191"/>
    <w:rsid w:val="005B4D85"/>
    <w:rsid w:val="005B5595"/>
    <w:rsid w:val="005B5D9A"/>
    <w:rsid w:val="005B5EBD"/>
    <w:rsid w:val="005B70B8"/>
    <w:rsid w:val="005B7541"/>
    <w:rsid w:val="005B75E8"/>
    <w:rsid w:val="005C0329"/>
    <w:rsid w:val="005C0449"/>
    <w:rsid w:val="005C120D"/>
    <w:rsid w:val="005C1684"/>
    <w:rsid w:val="005C1A56"/>
    <w:rsid w:val="005C3A25"/>
    <w:rsid w:val="005C4102"/>
    <w:rsid w:val="005C4C5F"/>
    <w:rsid w:val="005C4E22"/>
    <w:rsid w:val="005C515F"/>
    <w:rsid w:val="005C557E"/>
    <w:rsid w:val="005C5A13"/>
    <w:rsid w:val="005C6A89"/>
    <w:rsid w:val="005C6EC1"/>
    <w:rsid w:val="005C7000"/>
    <w:rsid w:val="005C7414"/>
    <w:rsid w:val="005C7650"/>
    <w:rsid w:val="005C76A1"/>
    <w:rsid w:val="005D0257"/>
    <w:rsid w:val="005D0F0D"/>
    <w:rsid w:val="005D155A"/>
    <w:rsid w:val="005D17B4"/>
    <w:rsid w:val="005D1E79"/>
    <w:rsid w:val="005D2D13"/>
    <w:rsid w:val="005D3D13"/>
    <w:rsid w:val="005D4478"/>
    <w:rsid w:val="005D4C4B"/>
    <w:rsid w:val="005D54B2"/>
    <w:rsid w:val="005D54C8"/>
    <w:rsid w:val="005D5D4C"/>
    <w:rsid w:val="005D5F38"/>
    <w:rsid w:val="005D663A"/>
    <w:rsid w:val="005D6BCE"/>
    <w:rsid w:val="005D7FCD"/>
    <w:rsid w:val="005E03FE"/>
    <w:rsid w:val="005E04A0"/>
    <w:rsid w:val="005E0E65"/>
    <w:rsid w:val="005E12EC"/>
    <w:rsid w:val="005E15E7"/>
    <w:rsid w:val="005E1E09"/>
    <w:rsid w:val="005E2721"/>
    <w:rsid w:val="005E2AE0"/>
    <w:rsid w:val="005E5083"/>
    <w:rsid w:val="005E52A9"/>
    <w:rsid w:val="005E5B47"/>
    <w:rsid w:val="005E5E30"/>
    <w:rsid w:val="005E6768"/>
    <w:rsid w:val="005E6B38"/>
    <w:rsid w:val="005E720A"/>
    <w:rsid w:val="005E7274"/>
    <w:rsid w:val="005E7C7A"/>
    <w:rsid w:val="005F0A0F"/>
    <w:rsid w:val="005F0B4C"/>
    <w:rsid w:val="005F0C61"/>
    <w:rsid w:val="005F1528"/>
    <w:rsid w:val="005F1DE8"/>
    <w:rsid w:val="005F233F"/>
    <w:rsid w:val="005F2846"/>
    <w:rsid w:val="005F2E4E"/>
    <w:rsid w:val="005F35CE"/>
    <w:rsid w:val="005F47CC"/>
    <w:rsid w:val="005F5C8C"/>
    <w:rsid w:val="005F6554"/>
    <w:rsid w:val="005F692E"/>
    <w:rsid w:val="005F6F4E"/>
    <w:rsid w:val="00600C3E"/>
    <w:rsid w:val="00600D97"/>
    <w:rsid w:val="006014DA"/>
    <w:rsid w:val="00601C58"/>
    <w:rsid w:val="00601DED"/>
    <w:rsid w:val="00602BF5"/>
    <w:rsid w:val="0060488F"/>
    <w:rsid w:val="00604A01"/>
    <w:rsid w:val="00604BCF"/>
    <w:rsid w:val="00605F0B"/>
    <w:rsid w:val="006065B7"/>
    <w:rsid w:val="00606DF4"/>
    <w:rsid w:val="006078CC"/>
    <w:rsid w:val="00607EA3"/>
    <w:rsid w:val="00610EAF"/>
    <w:rsid w:val="00611AE0"/>
    <w:rsid w:val="00611C1C"/>
    <w:rsid w:val="00611CEE"/>
    <w:rsid w:val="00611F7F"/>
    <w:rsid w:val="00611F8A"/>
    <w:rsid w:val="00612838"/>
    <w:rsid w:val="00612FD1"/>
    <w:rsid w:val="0061338B"/>
    <w:rsid w:val="0061359E"/>
    <w:rsid w:val="00614FD5"/>
    <w:rsid w:val="00615046"/>
    <w:rsid w:val="006152E8"/>
    <w:rsid w:val="006155B2"/>
    <w:rsid w:val="00615978"/>
    <w:rsid w:val="006159C9"/>
    <w:rsid w:val="0061754E"/>
    <w:rsid w:val="0061764D"/>
    <w:rsid w:val="00617B75"/>
    <w:rsid w:val="0062142C"/>
    <w:rsid w:val="006218B7"/>
    <w:rsid w:val="00621F23"/>
    <w:rsid w:val="0062206B"/>
    <w:rsid w:val="006225D7"/>
    <w:rsid w:val="00622670"/>
    <w:rsid w:val="0062441A"/>
    <w:rsid w:val="00624A72"/>
    <w:rsid w:val="00624B71"/>
    <w:rsid w:val="00624F0F"/>
    <w:rsid w:val="00625284"/>
    <w:rsid w:val="006259DB"/>
    <w:rsid w:val="00626BD7"/>
    <w:rsid w:val="00626F78"/>
    <w:rsid w:val="00627757"/>
    <w:rsid w:val="0063062B"/>
    <w:rsid w:val="00630E4F"/>
    <w:rsid w:val="006320A8"/>
    <w:rsid w:val="00633201"/>
    <w:rsid w:val="00634B6B"/>
    <w:rsid w:val="00636052"/>
    <w:rsid w:val="0063648E"/>
    <w:rsid w:val="0063665A"/>
    <w:rsid w:val="0063777D"/>
    <w:rsid w:val="006409BE"/>
    <w:rsid w:val="00640A5D"/>
    <w:rsid w:val="0064104C"/>
    <w:rsid w:val="006412AE"/>
    <w:rsid w:val="006418F4"/>
    <w:rsid w:val="006420F1"/>
    <w:rsid w:val="006426D6"/>
    <w:rsid w:val="00642805"/>
    <w:rsid w:val="00642B6F"/>
    <w:rsid w:val="00643028"/>
    <w:rsid w:val="0064339A"/>
    <w:rsid w:val="00643CB9"/>
    <w:rsid w:val="006443DB"/>
    <w:rsid w:val="0064521E"/>
    <w:rsid w:val="00645471"/>
    <w:rsid w:val="00645DEB"/>
    <w:rsid w:val="00646E6D"/>
    <w:rsid w:val="00647AA9"/>
    <w:rsid w:val="00647F76"/>
    <w:rsid w:val="006504C6"/>
    <w:rsid w:val="00650D4B"/>
    <w:rsid w:val="00652029"/>
    <w:rsid w:val="006524F0"/>
    <w:rsid w:val="0065405B"/>
    <w:rsid w:val="00654820"/>
    <w:rsid w:val="00655154"/>
    <w:rsid w:val="00655580"/>
    <w:rsid w:val="00655A41"/>
    <w:rsid w:val="00655CFB"/>
    <w:rsid w:val="0065625C"/>
    <w:rsid w:val="006564D6"/>
    <w:rsid w:val="006566BE"/>
    <w:rsid w:val="006566E3"/>
    <w:rsid w:val="006567DD"/>
    <w:rsid w:val="00657361"/>
    <w:rsid w:val="006614D1"/>
    <w:rsid w:val="00661525"/>
    <w:rsid w:val="00662EEF"/>
    <w:rsid w:val="006632D0"/>
    <w:rsid w:val="00663CC5"/>
    <w:rsid w:val="00664B8B"/>
    <w:rsid w:val="00665E57"/>
    <w:rsid w:val="006676B9"/>
    <w:rsid w:val="006677B4"/>
    <w:rsid w:val="00667899"/>
    <w:rsid w:val="006703EC"/>
    <w:rsid w:val="006710C2"/>
    <w:rsid w:val="0067155C"/>
    <w:rsid w:val="0067243A"/>
    <w:rsid w:val="00672585"/>
    <w:rsid w:val="00672E1F"/>
    <w:rsid w:val="00673718"/>
    <w:rsid w:val="00674526"/>
    <w:rsid w:val="00674DE7"/>
    <w:rsid w:val="00674F36"/>
    <w:rsid w:val="00675C47"/>
    <w:rsid w:val="00676B99"/>
    <w:rsid w:val="006772C6"/>
    <w:rsid w:val="00677C44"/>
    <w:rsid w:val="00680702"/>
    <w:rsid w:val="00680CC6"/>
    <w:rsid w:val="00680CDE"/>
    <w:rsid w:val="00680E51"/>
    <w:rsid w:val="00681886"/>
    <w:rsid w:val="00682122"/>
    <w:rsid w:val="00682BDC"/>
    <w:rsid w:val="00682FB2"/>
    <w:rsid w:val="00683565"/>
    <w:rsid w:val="0068433A"/>
    <w:rsid w:val="0068442B"/>
    <w:rsid w:val="00686C4B"/>
    <w:rsid w:val="006878BE"/>
    <w:rsid w:val="00690880"/>
    <w:rsid w:val="00690AB1"/>
    <w:rsid w:val="00690BDB"/>
    <w:rsid w:val="00691F2A"/>
    <w:rsid w:val="00692066"/>
    <w:rsid w:val="0069341D"/>
    <w:rsid w:val="006938EA"/>
    <w:rsid w:val="006945A0"/>
    <w:rsid w:val="00694D76"/>
    <w:rsid w:val="0069545E"/>
    <w:rsid w:val="00696061"/>
    <w:rsid w:val="00696D9D"/>
    <w:rsid w:val="00697495"/>
    <w:rsid w:val="00697A93"/>
    <w:rsid w:val="00697E4A"/>
    <w:rsid w:val="006A04FF"/>
    <w:rsid w:val="006A0F59"/>
    <w:rsid w:val="006A1958"/>
    <w:rsid w:val="006A19B1"/>
    <w:rsid w:val="006A1F6F"/>
    <w:rsid w:val="006A2443"/>
    <w:rsid w:val="006A32B5"/>
    <w:rsid w:val="006A5ADE"/>
    <w:rsid w:val="006A6800"/>
    <w:rsid w:val="006A6D71"/>
    <w:rsid w:val="006A74A9"/>
    <w:rsid w:val="006A7A9F"/>
    <w:rsid w:val="006B01D8"/>
    <w:rsid w:val="006B0588"/>
    <w:rsid w:val="006B10A1"/>
    <w:rsid w:val="006B1397"/>
    <w:rsid w:val="006B160F"/>
    <w:rsid w:val="006B21F6"/>
    <w:rsid w:val="006B2C11"/>
    <w:rsid w:val="006B3823"/>
    <w:rsid w:val="006B39A2"/>
    <w:rsid w:val="006B3D28"/>
    <w:rsid w:val="006B4840"/>
    <w:rsid w:val="006B5282"/>
    <w:rsid w:val="006B5F54"/>
    <w:rsid w:val="006B6100"/>
    <w:rsid w:val="006B73F3"/>
    <w:rsid w:val="006C00D7"/>
    <w:rsid w:val="006C0657"/>
    <w:rsid w:val="006C0F3A"/>
    <w:rsid w:val="006C1A4D"/>
    <w:rsid w:val="006C26D7"/>
    <w:rsid w:val="006C29FA"/>
    <w:rsid w:val="006C2C2C"/>
    <w:rsid w:val="006C2F15"/>
    <w:rsid w:val="006C3017"/>
    <w:rsid w:val="006C3019"/>
    <w:rsid w:val="006C3100"/>
    <w:rsid w:val="006C37C8"/>
    <w:rsid w:val="006C4026"/>
    <w:rsid w:val="006C47B5"/>
    <w:rsid w:val="006C4AEC"/>
    <w:rsid w:val="006C517E"/>
    <w:rsid w:val="006C53C7"/>
    <w:rsid w:val="006C60AC"/>
    <w:rsid w:val="006C68E1"/>
    <w:rsid w:val="006C71FF"/>
    <w:rsid w:val="006C7A5A"/>
    <w:rsid w:val="006D09F4"/>
    <w:rsid w:val="006D0A77"/>
    <w:rsid w:val="006D0C88"/>
    <w:rsid w:val="006D0F6A"/>
    <w:rsid w:val="006D1850"/>
    <w:rsid w:val="006D1AD0"/>
    <w:rsid w:val="006D1DE1"/>
    <w:rsid w:val="006D2829"/>
    <w:rsid w:val="006D4F95"/>
    <w:rsid w:val="006D5283"/>
    <w:rsid w:val="006D536F"/>
    <w:rsid w:val="006D619E"/>
    <w:rsid w:val="006D6797"/>
    <w:rsid w:val="006D685D"/>
    <w:rsid w:val="006D6B19"/>
    <w:rsid w:val="006D6BF4"/>
    <w:rsid w:val="006D7631"/>
    <w:rsid w:val="006E05F5"/>
    <w:rsid w:val="006E0829"/>
    <w:rsid w:val="006E0C7D"/>
    <w:rsid w:val="006E1DF1"/>
    <w:rsid w:val="006E2EF7"/>
    <w:rsid w:val="006E371C"/>
    <w:rsid w:val="006E40BC"/>
    <w:rsid w:val="006E4C76"/>
    <w:rsid w:val="006E5172"/>
    <w:rsid w:val="006E587F"/>
    <w:rsid w:val="006E65F0"/>
    <w:rsid w:val="006E7654"/>
    <w:rsid w:val="006E7C28"/>
    <w:rsid w:val="006F0278"/>
    <w:rsid w:val="006F0386"/>
    <w:rsid w:val="006F09ED"/>
    <w:rsid w:val="006F1480"/>
    <w:rsid w:val="006F1B90"/>
    <w:rsid w:val="006F23B3"/>
    <w:rsid w:val="006F2BC6"/>
    <w:rsid w:val="006F412B"/>
    <w:rsid w:val="006F4B58"/>
    <w:rsid w:val="006F6749"/>
    <w:rsid w:val="006F6D6C"/>
    <w:rsid w:val="00701602"/>
    <w:rsid w:val="00702901"/>
    <w:rsid w:val="00702F35"/>
    <w:rsid w:val="00702FBB"/>
    <w:rsid w:val="00702FFE"/>
    <w:rsid w:val="0070301A"/>
    <w:rsid w:val="0070361F"/>
    <w:rsid w:val="00704484"/>
    <w:rsid w:val="00704FF1"/>
    <w:rsid w:val="00705239"/>
    <w:rsid w:val="00706300"/>
    <w:rsid w:val="0070688E"/>
    <w:rsid w:val="007075B7"/>
    <w:rsid w:val="00707F17"/>
    <w:rsid w:val="00710B3D"/>
    <w:rsid w:val="00711829"/>
    <w:rsid w:val="00711B04"/>
    <w:rsid w:val="00712161"/>
    <w:rsid w:val="007129E2"/>
    <w:rsid w:val="007131DE"/>
    <w:rsid w:val="00713DD8"/>
    <w:rsid w:val="0071408D"/>
    <w:rsid w:val="00714393"/>
    <w:rsid w:val="00714682"/>
    <w:rsid w:val="00714A5E"/>
    <w:rsid w:val="00714AC1"/>
    <w:rsid w:val="00714DD5"/>
    <w:rsid w:val="00715C7A"/>
    <w:rsid w:val="0071674C"/>
    <w:rsid w:val="007178FC"/>
    <w:rsid w:val="0072029F"/>
    <w:rsid w:val="00721E63"/>
    <w:rsid w:val="0072307E"/>
    <w:rsid w:val="007235E3"/>
    <w:rsid w:val="00723D41"/>
    <w:rsid w:val="00724B3D"/>
    <w:rsid w:val="00724D18"/>
    <w:rsid w:val="00724EB8"/>
    <w:rsid w:val="00724FCC"/>
    <w:rsid w:val="00725346"/>
    <w:rsid w:val="00725449"/>
    <w:rsid w:val="00725782"/>
    <w:rsid w:val="0072604B"/>
    <w:rsid w:val="00726165"/>
    <w:rsid w:val="007263D4"/>
    <w:rsid w:val="007314BC"/>
    <w:rsid w:val="00731C8B"/>
    <w:rsid w:val="00732846"/>
    <w:rsid w:val="00732881"/>
    <w:rsid w:val="007335D0"/>
    <w:rsid w:val="00733EB6"/>
    <w:rsid w:val="007352A6"/>
    <w:rsid w:val="00735486"/>
    <w:rsid w:val="00735C0F"/>
    <w:rsid w:val="00736BFD"/>
    <w:rsid w:val="0073723B"/>
    <w:rsid w:val="0073741B"/>
    <w:rsid w:val="00737C0A"/>
    <w:rsid w:val="00737F2B"/>
    <w:rsid w:val="007401D8"/>
    <w:rsid w:val="00740DF6"/>
    <w:rsid w:val="00740FAC"/>
    <w:rsid w:val="00741ACF"/>
    <w:rsid w:val="00741DF3"/>
    <w:rsid w:val="00743ECA"/>
    <w:rsid w:val="0074416E"/>
    <w:rsid w:val="00745A43"/>
    <w:rsid w:val="00745ACF"/>
    <w:rsid w:val="00745CF2"/>
    <w:rsid w:val="00745D5F"/>
    <w:rsid w:val="00747A85"/>
    <w:rsid w:val="00750692"/>
    <w:rsid w:val="00750BBD"/>
    <w:rsid w:val="00750C2B"/>
    <w:rsid w:val="00750F45"/>
    <w:rsid w:val="007519E5"/>
    <w:rsid w:val="00751C6C"/>
    <w:rsid w:val="007529E8"/>
    <w:rsid w:val="0075759E"/>
    <w:rsid w:val="00757AEC"/>
    <w:rsid w:val="00757B59"/>
    <w:rsid w:val="00757DF8"/>
    <w:rsid w:val="00760132"/>
    <w:rsid w:val="0076027C"/>
    <w:rsid w:val="00760B39"/>
    <w:rsid w:val="0076163B"/>
    <w:rsid w:val="00761942"/>
    <w:rsid w:val="00761AAC"/>
    <w:rsid w:val="00761E9E"/>
    <w:rsid w:val="00762114"/>
    <w:rsid w:val="00763494"/>
    <w:rsid w:val="007637BD"/>
    <w:rsid w:val="00763BBA"/>
    <w:rsid w:val="00763FFD"/>
    <w:rsid w:val="007644D3"/>
    <w:rsid w:val="00764504"/>
    <w:rsid w:val="007671C3"/>
    <w:rsid w:val="007674F0"/>
    <w:rsid w:val="00771460"/>
    <w:rsid w:val="0077180E"/>
    <w:rsid w:val="0077209D"/>
    <w:rsid w:val="00772383"/>
    <w:rsid w:val="007737A0"/>
    <w:rsid w:val="0077388D"/>
    <w:rsid w:val="007748AC"/>
    <w:rsid w:val="007748BE"/>
    <w:rsid w:val="00775329"/>
    <w:rsid w:val="0077569E"/>
    <w:rsid w:val="007756C8"/>
    <w:rsid w:val="00775B8C"/>
    <w:rsid w:val="007769D8"/>
    <w:rsid w:val="00776A13"/>
    <w:rsid w:val="00776A19"/>
    <w:rsid w:val="00777A56"/>
    <w:rsid w:val="0078001E"/>
    <w:rsid w:val="007811E9"/>
    <w:rsid w:val="0078279B"/>
    <w:rsid w:val="00783106"/>
    <w:rsid w:val="00783994"/>
    <w:rsid w:val="00784811"/>
    <w:rsid w:val="00784993"/>
    <w:rsid w:val="00785304"/>
    <w:rsid w:val="007857BA"/>
    <w:rsid w:val="00785BA1"/>
    <w:rsid w:val="00786044"/>
    <w:rsid w:val="0078642F"/>
    <w:rsid w:val="00786A51"/>
    <w:rsid w:val="00787043"/>
    <w:rsid w:val="00787B75"/>
    <w:rsid w:val="00787C38"/>
    <w:rsid w:val="007910DE"/>
    <w:rsid w:val="00791273"/>
    <w:rsid w:val="00791706"/>
    <w:rsid w:val="0079234D"/>
    <w:rsid w:val="007923AB"/>
    <w:rsid w:val="007926F3"/>
    <w:rsid w:val="00792CCA"/>
    <w:rsid w:val="007948E0"/>
    <w:rsid w:val="007952C3"/>
    <w:rsid w:val="00796A1A"/>
    <w:rsid w:val="007A0120"/>
    <w:rsid w:val="007A02D1"/>
    <w:rsid w:val="007A0B0D"/>
    <w:rsid w:val="007A1036"/>
    <w:rsid w:val="007A1319"/>
    <w:rsid w:val="007A22FF"/>
    <w:rsid w:val="007A27E0"/>
    <w:rsid w:val="007A35B7"/>
    <w:rsid w:val="007A3987"/>
    <w:rsid w:val="007A3B38"/>
    <w:rsid w:val="007A3D7B"/>
    <w:rsid w:val="007A3E8F"/>
    <w:rsid w:val="007A3FA1"/>
    <w:rsid w:val="007A43D0"/>
    <w:rsid w:val="007A4741"/>
    <w:rsid w:val="007A4956"/>
    <w:rsid w:val="007A4F27"/>
    <w:rsid w:val="007A4F3D"/>
    <w:rsid w:val="007A5B32"/>
    <w:rsid w:val="007A5E79"/>
    <w:rsid w:val="007A60F9"/>
    <w:rsid w:val="007A7DDE"/>
    <w:rsid w:val="007B0179"/>
    <w:rsid w:val="007B0187"/>
    <w:rsid w:val="007B0B91"/>
    <w:rsid w:val="007B0C72"/>
    <w:rsid w:val="007B0EFC"/>
    <w:rsid w:val="007B4D1C"/>
    <w:rsid w:val="007B4FC3"/>
    <w:rsid w:val="007B5E73"/>
    <w:rsid w:val="007B5EB4"/>
    <w:rsid w:val="007B68E1"/>
    <w:rsid w:val="007B7185"/>
    <w:rsid w:val="007B7463"/>
    <w:rsid w:val="007B7582"/>
    <w:rsid w:val="007C155F"/>
    <w:rsid w:val="007C1887"/>
    <w:rsid w:val="007C1DBC"/>
    <w:rsid w:val="007C1E29"/>
    <w:rsid w:val="007C2097"/>
    <w:rsid w:val="007C341F"/>
    <w:rsid w:val="007C39AE"/>
    <w:rsid w:val="007C5F16"/>
    <w:rsid w:val="007C63D5"/>
    <w:rsid w:val="007C646B"/>
    <w:rsid w:val="007C6989"/>
    <w:rsid w:val="007C7166"/>
    <w:rsid w:val="007C7B10"/>
    <w:rsid w:val="007D0341"/>
    <w:rsid w:val="007D06C5"/>
    <w:rsid w:val="007D0D25"/>
    <w:rsid w:val="007D1EC9"/>
    <w:rsid w:val="007D21F2"/>
    <w:rsid w:val="007D23E0"/>
    <w:rsid w:val="007D2A3C"/>
    <w:rsid w:val="007D2D90"/>
    <w:rsid w:val="007D2FFF"/>
    <w:rsid w:val="007D3381"/>
    <w:rsid w:val="007D3403"/>
    <w:rsid w:val="007D341A"/>
    <w:rsid w:val="007D5032"/>
    <w:rsid w:val="007D7320"/>
    <w:rsid w:val="007E016E"/>
    <w:rsid w:val="007E0522"/>
    <w:rsid w:val="007E112F"/>
    <w:rsid w:val="007E1C72"/>
    <w:rsid w:val="007E35D1"/>
    <w:rsid w:val="007E41F3"/>
    <w:rsid w:val="007E49F3"/>
    <w:rsid w:val="007E5060"/>
    <w:rsid w:val="007E55B5"/>
    <w:rsid w:val="007E628D"/>
    <w:rsid w:val="007E6788"/>
    <w:rsid w:val="007E6A4C"/>
    <w:rsid w:val="007E7357"/>
    <w:rsid w:val="007E7490"/>
    <w:rsid w:val="007E74A1"/>
    <w:rsid w:val="007F0559"/>
    <w:rsid w:val="007F089E"/>
    <w:rsid w:val="007F0970"/>
    <w:rsid w:val="007F121C"/>
    <w:rsid w:val="007F1791"/>
    <w:rsid w:val="007F21E0"/>
    <w:rsid w:val="007F2231"/>
    <w:rsid w:val="007F28D5"/>
    <w:rsid w:val="007F2F90"/>
    <w:rsid w:val="007F371B"/>
    <w:rsid w:val="007F3B09"/>
    <w:rsid w:val="007F46AC"/>
    <w:rsid w:val="007F5000"/>
    <w:rsid w:val="007F6771"/>
    <w:rsid w:val="007F6951"/>
    <w:rsid w:val="007F6EC8"/>
    <w:rsid w:val="007F70B4"/>
    <w:rsid w:val="008010D3"/>
    <w:rsid w:val="008066BA"/>
    <w:rsid w:val="00806713"/>
    <w:rsid w:val="00806CEB"/>
    <w:rsid w:val="00807758"/>
    <w:rsid w:val="00810567"/>
    <w:rsid w:val="00810D27"/>
    <w:rsid w:val="0081105E"/>
    <w:rsid w:val="00811459"/>
    <w:rsid w:val="00811FA3"/>
    <w:rsid w:val="00812AC3"/>
    <w:rsid w:val="00812D2A"/>
    <w:rsid w:val="00812E17"/>
    <w:rsid w:val="008139DD"/>
    <w:rsid w:val="00813C42"/>
    <w:rsid w:val="00813F8A"/>
    <w:rsid w:val="00814CF9"/>
    <w:rsid w:val="008151EC"/>
    <w:rsid w:val="00815702"/>
    <w:rsid w:val="00817549"/>
    <w:rsid w:val="00817EAB"/>
    <w:rsid w:val="00820394"/>
    <w:rsid w:val="0082066D"/>
    <w:rsid w:val="00820BF1"/>
    <w:rsid w:val="008215CB"/>
    <w:rsid w:val="0082415A"/>
    <w:rsid w:val="00824DFF"/>
    <w:rsid w:val="00825035"/>
    <w:rsid w:val="0082606D"/>
    <w:rsid w:val="00826462"/>
    <w:rsid w:val="00826BF1"/>
    <w:rsid w:val="00826D8E"/>
    <w:rsid w:val="008274A0"/>
    <w:rsid w:val="008277FE"/>
    <w:rsid w:val="00830465"/>
    <w:rsid w:val="00830681"/>
    <w:rsid w:val="00830E64"/>
    <w:rsid w:val="008313D9"/>
    <w:rsid w:val="00831BA3"/>
    <w:rsid w:val="00831FEB"/>
    <w:rsid w:val="00832FB0"/>
    <w:rsid w:val="008330A0"/>
    <w:rsid w:val="00833151"/>
    <w:rsid w:val="008336D9"/>
    <w:rsid w:val="008343E3"/>
    <w:rsid w:val="00834472"/>
    <w:rsid w:val="0083453A"/>
    <w:rsid w:val="00834EE3"/>
    <w:rsid w:val="008357C8"/>
    <w:rsid w:val="00835CF5"/>
    <w:rsid w:val="0083602F"/>
    <w:rsid w:val="0083633A"/>
    <w:rsid w:val="008365CD"/>
    <w:rsid w:val="008378E8"/>
    <w:rsid w:val="00837A96"/>
    <w:rsid w:val="00840A8A"/>
    <w:rsid w:val="008417EB"/>
    <w:rsid w:val="00841B71"/>
    <w:rsid w:val="00842259"/>
    <w:rsid w:val="00842C43"/>
    <w:rsid w:val="00842D26"/>
    <w:rsid w:val="00842EBC"/>
    <w:rsid w:val="00842F7C"/>
    <w:rsid w:val="00843AAA"/>
    <w:rsid w:val="0084454C"/>
    <w:rsid w:val="008448F7"/>
    <w:rsid w:val="008453D1"/>
    <w:rsid w:val="008458A2"/>
    <w:rsid w:val="00846715"/>
    <w:rsid w:val="00846860"/>
    <w:rsid w:val="0084702C"/>
    <w:rsid w:val="0084770E"/>
    <w:rsid w:val="008507C4"/>
    <w:rsid w:val="00850AD2"/>
    <w:rsid w:val="00852186"/>
    <w:rsid w:val="00852A77"/>
    <w:rsid w:val="00853015"/>
    <w:rsid w:val="00853099"/>
    <w:rsid w:val="00853A34"/>
    <w:rsid w:val="00853F14"/>
    <w:rsid w:val="00854407"/>
    <w:rsid w:val="00855754"/>
    <w:rsid w:val="00855C3A"/>
    <w:rsid w:val="0085637A"/>
    <w:rsid w:val="00856490"/>
    <w:rsid w:val="00856C9A"/>
    <w:rsid w:val="008576FD"/>
    <w:rsid w:val="00857800"/>
    <w:rsid w:val="00857BD8"/>
    <w:rsid w:val="00860126"/>
    <w:rsid w:val="0086013D"/>
    <w:rsid w:val="008613F5"/>
    <w:rsid w:val="00861C5B"/>
    <w:rsid w:val="008646ED"/>
    <w:rsid w:val="008650A0"/>
    <w:rsid w:val="008663DE"/>
    <w:rsid w:val="008667FD"/>
    <w:rsid w:val="0086712E"/>
    <w:rsid w:val="0086751D"/>
    <w:rsid w:val="008675F2"/>
    <w:rsid w:val="008678A4"/>
    <w:rsid w:val="00870079"/>
    <w:rsid w:val="008705F6"/>
    <w:rsid w:val="008707D9"/>
    <w:rsid w:val="008713EC"/>
    <w:rsid w:val="008718F4"/>
    <w:rsid w:val="00871AB8"/>
    <w:rsid w:val="0087251C"/>
    <w:rsid w:val="00872831"/>
    <w:rsid w:val="008732F6"/>
    <w:rsid w:val="00873972"/>
    <w:rsid w:val="008743D2"/>
    <w:rsid w:val="00874F79"/>
    <w:rsid w:val="00875662"/>
    <w:rsid w:val="008759C9"/>
    <w:rsid w:val="00875C75"/>
    <w:rsid w:val="00875CC5"/>
    <w:rsid w:val="008762AD"/>
    <w:rsid w:val="00877311"/>
    <w:rsid w:val="008773B0"/>
    <w:rsid w:val="008774F1"/>
    <w:rsid w:val="0087788A"/>
    <w:rsid w:val="00881252"/>
    <w:rsid w:val="0088168F"/>
    <w:rsid w:val="0088354E"/>
    <w:rsid w:val="008835CF"/>
    <w:rsid w:val="00883973"/>
    <w:rsid w:val="008839EB"/>
    <w:rsid w:val="00884011"/>
    <w:rsid w:val="0088409D"/>
    <w:rsid w:val="008840D1"/>
    <w:rsid w:val="0088473D"/>
    <w:rsid w:val="0088497B"/>
    <w:rsid w:val="00884F87"/>
    <w:rsid w:val="008851A3"/>
    <w:rsid w:val="00885220"/>
    <w:rsid w:val="00885A2E"/>
    <w:rsid w:val="00885B34"/>
    <w:rsid w:val="00885CA8"/>
    <w:rsid w:val="00886168"/>
    <w:rsid w:val="0088641A"/>
    <w:rsid w:val="0088660B"/>
    <w:rsid w:val="00886798"/>
    <w:rsid w:val="00887CD6"/>
    <w:rsid w:val="00890E08"/>
    <w:rsid w:val="0089204C"/>
    <w:rsid w:val="0089303E"/>
    <w:rsid w:val="00893129"/>
    <w:rsid w:val="00895753"/>
    <w:rsid w:val="008967DA"/>
    <w:rsid w:val="00897338"/>
    <w:rsid w:val="008975CB"/>
    <w:rsid w:val="008A0D77"/>
    <w:rsid w:val="008A0E65"/>
    <w:rsid w:val="008A114B"/>
    <w:rsid w:val="008A1564"/>
    <w:rsid w:val="008A24C4"/>
    <w:rsid w:val="008A26E7"/>
    <w:rsid w:val="008A361D"/>
    <w:rsid w:val="008A3839"/>
    <w:rsid w:val="008A43D2"/>
    <w:rsid w:val="008A4412"/>
    <w:rsid w:val="008A484C"/>
    <w:rsid w:val="008A4E09"/>
    <w:rsid w:val="008A5457"/>
    <w:rsid w:val="008A567B"/>
    <w:rsid w:val="008A5E4A"/>
    <w:rsid w:val="008A60E3"/>
    <w:rsid w:val="008A69F7"/>
    <w:rsid w:val="008A6F92"/>
    <w:rsid w:val="008B08A5"/>
    <w:rsid w:val="008B0E69"/>
    <w:rsid w:val="008B1309"/>
    <w:rsid w:val="008B15C5"/>
    <w:rsid w:val="008B24C6"/>
    <w:rsid w:val="008B254B"/>
    <w:rsid w:val="008B345D"/>
    <w:rsid w:val="008B3928"/>
    <w:rsid w:val="008B4054"/>
    <w:rsid w:val="008B46CD"/>
    <w:rsid w:val="008B49AE"/>
    <w:rsid w:val="008B56FE"/>
    <w:rsid w:val="008B6EB0"/>
    <w:rsid w:val="008C050E"/>
    <w:rsid w:val="008C06B3"/>
    <w:rsid w:val="008C075B"/>
    <w:rsid w:val="008C0D7C"/>
    <w:rsid w:val="008C0F30"/>
    <w:rsid w:val="008C0F76"/>
    <w:rsid w:val="008C1258"/>
    <w:rsid w:val="008C1481"/>
    <w:rsid w:val="008C2B39"/>
    <w:rsid w:val="008C3522"/>
    <w:rsid w:val="008C3DF7"/>
    <w:rsid w:val="008C5517"/>
    <w:rsid w:val="008C57D2"/>
    <w:rsid w:val="008C5D96"/>
    <w:rsid w:val="008C6566"/>
    <w:rsid w:val="008C6670"/>
    <w:rsid w:val="008C66BE"/>
    <w:rsid w:val="008C6813"/>
    <w:rsid w:val="008C7616"/>
    <w:rsid w:val="008C7663"/>
    <w:rsid w:val="008C7DBA"/>
    <w:rsid w:val="008D00A1"/>
    <w:rsid w:val="008D0A0E"/>
    <w:rsid w:val="008D2A17"/>
    <w:rsid w:val="008D3074"/>
    <w:rsid w:val="008D5B63"/>
    <w:rsid w:val="008D64C0"/>
    <w:rsid w:val="008D73E7"/>
    <w:rsid w:val="008D768E"/>
    <w:rsid w:val="008E02C4"/>
    <w:rsid w:val="008E05E3"/>
    <w:rsid w:val="008E11CC"/>
    <w:rsid w:val="008E17C6"/>
    <w:rsid w:val="008E2508"/>
    <w:rsid w:val="008E292E"/>
    <w:rsid w:val="008E2D91"/>
    <w:rsid w:val="008E3112"/>
    <w:rsid w:val="008E32E4"/>
    <w:rsid w:val="008E4E78"/>
    <w:rsid w:val="008E51BD"/>
    <w:rsid w:val="008E6E23"/>
    <w:rsid w:val="008E7220"/>
    <w:rsid w:val="008E7F1F"/>
    <w:rsid w:val="008F0261"/>
    <w:rsid w:val="008F0412"/>
    <w:rsid w:val="008F3337"/>
    <w:rsid w:val="008F3D99"/>
    <w:rsid w:val="008F3EED"/>
    <w:rsid w:val="008F48E3"/>
    <w:rsid w:val="008F5913"/>
    <w:rsid w:val="008F5B57"/>
    <w:rsid w:val="008F71FF"/>
    <w:rsid w:val="008F78FE"/>
    <w:rsid w:val="008F7F46"/>
    <w:rsid w:val="009007F5"/>
    <w:rsid w:val="009010EB"/>
    <w:rsid w:val="009015DB"/>
    <w:rsid w:val="0090170B"/>
    <w:rsid w:val="009026FE"/>
    <w:rsid w:val="00902FA4"/>
    <w:rsid w:val="00903139"/>
    <w:rsid w:val="00903E1F"/>
    <w:rsid w:val="00904C6C"/>
    <w:rsid w:val="00905367"/>
    <w:rsid w:val="00905460"/>
    <w:rsid w:val="00905986"/>
    <w:rsid w:val="00905A21"/>
    <w:rsid w:val="00905D95"/>
    <w:rsid w:val="0091074D"/>
    <w:rsid w:val="00910934"/>
    <w:rsid w:val="00910A3D"/>
    <w:rsid w:val="00910BB7"/>
    <w:rsid w:val="0091103A"/>
    <w:rsid w:val="0091130E"/>
    <w:rsid w:val="00912154"/>
    <w:rsid w:val="00912296"/>
    <w:rsid w:val="009125CA"/>
    <w:rsid w:val="00914030"/>
    <w:rsid w:val="009142CE"/>
    <w:rsid w:val="0091511A"/>
    <w:rsid w:val="0091597C"/>
    <w:rsid w:val="0091619D"/>
    <w:rsid w:val="00916EFB"/>
    <w:rsid w:val="00917245"/>
    <w:rsid w:val="00917409"/>
    <w:rsid w:val="00917F5B"/>
    <w:rsid w:val="00920337"/>
    <w:rsid w:val="00920595"/>
    <w:rsid w:val="00920D4F"/>
    <w:rsid w:val="00920DA8"/>
    <w:rsid w:val="009211E1"/>
    <w:rsid w:val="00921590"/>
    <w:rsid w:val="009222B7"/>
    <w:rsid w:val="0092265B"/>
    <w:rsid w:val="00922BF4"/>
    <w:rsid w:val="009230CF"/>
    <w:rsid w:val="009238D6"/>
    <w:rsid w:val="00923E15"/>
    <w:rsid w:val="00923F08"/>
    <w:rsid w:val="00924193"/>
    <w:rsid w:val="009258EB"/>
    <w:rsid w:val="009267B2"/>
    <w:rsid w:val="00926821"/>
    <w:rsid w:val="0092687B"/>
    <w:rsid w:val="00926BBD"/>
    <w:rsid w:val="00927545"/>
    <w:rsid w:val="00930380"/>
    <w:rsid w:val="00931461"/>
    <w:rsid w:val="0093178C"/>
    <w:rsid w:val="00931AF3"/>
    <w:rsid w:val="00931E80"/>
    <w:rsid w:val="00931FAD"/>
    <w:rsid w:val="009321F2"/>
    <w:rsid w:val="00932DB7"/>
    <w:rsid w:val="00933101"/>
    <w:rsid w:val="00933153"/>
    <w:rsid w:val="00933660"/>
    <w:rsid w:val="009336FB"/>
    <w:rsid w:val="00933751"/>
    <w:rsid w:val="00934AE2"/>
    <w:rsid w:val="00934EAA"/>
    <w:rsid w:val="00934FD9"/>
    <w:rsid w:val="009350F1"/>
    <w:rsid w:val="009357C2"/>
    <w:rsid w:val="00935F90"/>
    <w:rsid w:val="00936AA0"/>
    <w:rsid w:val="00937113"/>
    <w:rsid w:val="00937436"/>
    <w:rsid w:val="0094038B"/>
    <w:rsid w:val="009405D7"/>
    <w:rsid w:val="00940A50"/>
    <w:rsid w:val="00940B15"/>
    <w:rsid w:val="00941EF9"/>
    <w:rsid w:val="00942336"/>
    <w:rsid w:val="00942FB9"/>
    <w:rsid w:val="00943F7D"/>
    <w:rsid w:val="00945C00"/>
    <w:rsid w:val="00946D59"/>
    <w:rsid w:val="00946D98"/>
    <w:rsid w:val="00947079"/>
    <w:rsid w:val="009478D7"/>
    <w:rsid w:val="00951095"/>
    <w:rsid w:val="00951268"/>
    <w:rsid w:val="0095127D"/>
    <w:rsid w:val="00952AEA"/>
    <w:rsid w:val="009538D9"/>
    <w:rsid w:val="0095417C"/>
    <w:rsid w:val="00954690"/>
    <w:rsid w:val="00954760"/>
    <w:rsid w:val="00955DA6"/>
    <w:rsid w:val="00956BFC"/>
    <w:rsid w:val="0095704E"/>
    <w:rsid w:val="009575DB"/>
    <w:rsid w:val="00957FBE"/>
    <w:rsid w:val="0096147B"/>
    <w:rsid w:val="00961752"/>
    <w:rsid w:val="009619FB"/>
    <w:rsid w:val="00961B3F"/>
    <w:rsid w:val="009620F7"/>
    <w:rsid w:val="009628AF"/>
    <w:rsid w:val="00963C55"/>
    <w:rsid w:val="0096437A"/>
    <w:rsid w:val="0096470B"/>
    <w:rsid w:val="00964EE8"/>
    <w:rsid w:val="00965202"/>
    <w:rsid w:val="00965249"/>
    <w:rsid w:val="0096536B"/>
    <w:rsid w:val="0096628E"/>
    <w:rsid w:val="009664AE"/>
    <w:rsid w:val="00966686"/>
    <w:rsid w:val="0096761E"/>
    <w:rsid w:val="009708B2"/>
    <w:rsid w:val="009715F3"/>
    <w:rsid w:val="00971871"/>
    <w:rsid w:val="00971B0E"/>
    <w:rsid w:val="0097202D"/>
    <w:rsid w:val="0097231C"/>
    <w:rsid w:val="00972493"/>
    <w:rsid w:val="00973C05"/>
    <w:rsid w:val="0097465A"/>
    <w:rsid w:val="00974CA2"/>
    <w:rsid w:val="00974F81"/>
    <w:rsid w:val="00975DC7"/>
    <w:rsid w:val="00976548"/>
    <w:rsid w:val="009769AE"/>
    <w:rsid w:val="00976E18"/>
    <w:rsid w:val="009776CA"/>
    <w:rsid w:val="0097791E"/>
    <w:rsid w:val="00980509"/>
    <w:rsid w:val="00980C16"/>
    <w:rsid w:val="00980F1A"/>
    <w:rsid w:val="0098117F"/>
    <w:rsid w:val="00981BAC"/>
    <w:rsid w:val="0098222B"/>
    <w:rsid w:val="00982AB4"/>
    <w:rsid w:val="009842D8"/>
    <w:rsid w:val="00984597"/>
    <w:rsid w:val="00985036"/>
    <w:rsid w:val="00985E99"/>
    <w:rsid w:val="009863FF"/>
    <w:rsid w:val="00986DE0"/>
    <w:rsid w:val="00987788"/>
    <w:rsid w:val="00987F8F"/>
    <w:rsid w:val="009901E1"/>
    <w:rsid w:val="00990C4C"/>
    <w:rsid w:val="00990CA7"/>
    <w:rsid w:val="00991DD9"/>
    <w:rsid w:val="00991E15"/>
    <w:rsid w:val="00992F3F"/>
    <w:rsid w:val="009938BE"/>
    <w:rsid w:val="00996396"/>
    <w:rsid w:val="00996DA9"/>
    <w:rsid w:val="00997A66"/>
    <w:rsid w:val="00997C96"/>
    <w:rsid w:val="009A1BB8"/>
    <w:rsid w:val="009A2767"/>
    <w:rsid w:val="009A447B"/>
    <w:rsid w:val="009A49D2"/>
    <w:rsid w:val="009A4DE5"/>
    <w:rsid w:val="009A54D7"/>
    <w:rsid w:val="009A55E2"/>
    <w:rsid w:val="009A59F2"/>
    <w:rsid w:val="009A5C70"/>
    <w:rsid w:val="009A6C08"/>
    <w:rsid w:val="009A6D42"/>
    <w:rsid w:val="009B1842"/>
    <w:rsid w:val="009B2026"/>
    <w:rsid w:val="009B3783"/>
    <w:rsid w:val="009B3F83"/>
    <w:rsid w:val="009B44C8"/>
    <w:rsid w:val="009B44D0"/>
    <w:rsid w:val="009B46E4"/>
    <w:rsid w:val="009B4990"/>
    <w:rsid w:val="009B4A34"/>
    <w:rsid w:val="009B4A93"/>
    <w:rsid w:val="009B5F9E"/>
    <w:rsid w:val="009B6F16"/>
    <w:rsid w:val="009B7621"/>
    <w:rsid w:val="009C0C48"/>
    <w:rsid w:val="009C12D5"/>
    <w:rsid w:val="009C137C"/>
    <w:rsid w:val="009C14C5"/>
    <w:rsid w:val="009C1E8A"/>
    <w:rsid w:val="009C275D"/>
    <w:rsid w:val="009C2B19"/>
    <w:rsid w:val="009C2F03"/>
    <w:rsid w:val="009C353B"/>
    <w:rsid w:val="009C3C6B"/>
    <w:rsid w:val="009C43E4"/>
    <w:rsid w:val="009C4B2F"/>
    <w:rsid w:val="009C5978"/>
    <w:rsid w:val="009C5F86"/>
    <w:rsid w:val="009C689A"/>
    <w:rsid w:val="009C7443"/>
    <w:rsid w:val="009C7F8D"/>
    <w:rsid w:val="009D055B"/>
    <w:rsid w:val="009D0822"/>
    <w:rsid w:val="009D1560"/>
    <w:rsid w:val="009D1D4C"/>
    <w:rsid w:val="009D298D"/>
    <w:rsid w:val="009D2EF8"/>
    <w:rsid w:val="009D40CC"/>
    <w:rsid w:val="009D6F60"/>
    <w:rsid w:val="009D6F96"/>
    <w:rsid w:val="009D7B7A"/>
    <w:rsid w:val="009D7DBB"/>
    <w:rsid w:val="009E002A"/>
    <w:rsid w:val="009E06ED"/>
    <w:rsid w:val="009E14A7"/>
    <w:rsid w:val="009E18DD"/>
    <w:rsid w:val="009E194D"/>
    <w:rsid w:val="009E1BE5"/>
    <w:rsid w:val="009E2DED"/>
    <w:rsid w:val="009E2FDF"/>
    <w:rsid w:val="009E3060"/>
    <w:rsid w:val="009E3D51"/>
    <w:rsid w:val="009E4248"/>
    <w:rsid w:val="009E4625"/>
    <w:rsid w:val="009E4F8B"/>
    <w:rsid w:val="009E54E1"/>
    <w:rsid w:val="009E77D3"/>
    <w:rsid w:val="009F0602"/>
    <w:rsid w:val="009F0858"/>
    <w:rsid w:val="009F0A4F"/>
    <w:rsid w:val="009F12FC"/>
    <w:rsid w:val="009F1AAA"/>
    <w:rsid w:val="009F1C20"/>
    <w:rsid w:val="009F273A"/>
    <w:rsid w:val="009F2802"/>
    <w:rsid w:val="009F3800"/>
    <w:rsid w:val="009F3B31"/>
    <w:rsid w:val="009F4004"/>
    <w:rsid w:val="009F508B"/>
    <w:rsid w:val="009F5247"/>
    <w:rsid w:val="009F5276"/>
    <w:rsid w:val="009F56F2"/>
    <w:rsid w:val="009F5AF9"/>
    <w:rsid w:val="009F66FD"/>
    <w:rsid w:val="009F6C8B"/>
    <w:rsid w:val="00A014B7"/>
    <w:rsid w:val="00A016BD"/>
    <w:rsid w:val="00A01D09"/>
    <w:rsid w:val="00A03E2C"/>
    <w:rsid w:val="00A0435D"/>
    <w:rsid w:val="00A048A1"/>
    <w:rsid w:val="00A06186"/>
    <w:rsid w:val="00A07D59"/>
    <w:rsid w:val="00A10048"/>
    <w:rsid w:val="00A12F39"/>
    <w:rsid w:val="00A133C2"/>
    <w:rsid w:val="00A13EF4"/>
    <w:rsid w:val="00A15970"/>
    <w:rsid w:val="00A16152"/>
    <w:rsid w:val="00A17FC1"/>
    <w:rsid w:val="00A20305"/>
    <w:rsid w:val="00A203A5"/>
    <w:rsid w:val="00A213CC"/>
    <w:rsid w:val="00A219EB"/>
    <w:rsid w:val="00A21FC9"/>
    <w:rsid w:val="00A22658"/>
    <w:rsid w:val="00A22869"/>
    <w:rsid w:val="00A23269"/>
    <w:rsid w:val="00A2380B"/>
    <w:rsid w:val="00A244C7"/>
    <w:rsid w:val="00A24F92"/>
    <w:rsid w:val="00A26717"/>
    <w:rsid w:val="00A274C0"/>
    <w:rsid w:val="00A2786E"/>
    <w:rsid w:val="00A27A47"/>
    <w:rsid w:val="00A302F4"/>
    <w:rsid w:val="00A30C34"/>
    <w:rsid w:val="00A30CE2"/>
    <w:rsid w:val="00A3186F"/>
    <w:rsid w:val="00A31977"/>
    <w:rsid w:val="00A32623"/>
    <w:rsid w:val="00A333F4"/>
    <w:rsid w:val="00A34035"/>
    <w:rsid w:val="00A3409B"/>
    <w:rsid w:val="00A34467"/>
    <w:rsid w:val="00A34554"/>
    <w:rsid w:val="00A35410"/>
    <w:rsid w:val="00A3579F"/>
    <w:rsid w:val="00A36360"/>
    <w:rsid w:val="00A3685A"/>
    <w:rsid w:val="00A3685B"/>
    <w:rsid w:val="00A374A4"/>
    <w:rsid w:val="00A37738"/>
    <w:rsid w:val="00A37C7B"/>
    <w:rsid w:val="00A37ED4"/>
    <w:rsid w:val="00A4050F"/>
    <w:rsid w:val="00A406FB"/>
    <w:rsid w:val="00A422A7"/>
    <w:rsid w:val="00A423E4"/>
    <w:rsid w:val="00A42A2E"/>
    <w:rsid w:val="00A43C13"/>
    <w:rsid w:val="00A43D05"/>
    <w:rsid w:val="00A43D39"/>
    <w:rsid w:val="00A44025"/>
    <w:rsid w:val="00A45221"/>
    <w:rsid w:val="00A45F26"/>
    <w:rsid w:val="00A47384"/>
    <w:rsid w:val="00A50248"/>
    <w:rsid w:val="00A503CB"/>
    <w:rsid w:val="00A50897"/>
    <w:rsid w:val="00A51740"/>
    <w:rsid w:val="00A51766"/>
    <w:rsid w:val="00A532C1"/>
    <w:rsid w:val="00A5376A"/>
    <w:rsid w:val="00A5376C"/>
    <w:rsid w:val="00A538C8"/>
    <w:rsid w:val="00A544A6"/>
    <w:rsid w:val="00A5511A"/>
    <w:rsid w:val="00A55383"/>
    <w:rsid w:val="00A5577D"/>
    <w:rsid w:val="00A55B8E"/>
    <w:rsid w:val="00A55CB8"/>
    <w:rsid w:val="00A6031A"/>
    <w:rsid w:val="00A60322"/>
    <w:rsid w:val="00A604DF"/>
    <w:rsid w:val="00A61844"/>
    <w:rsid w:val="00A61DF6"/>
    <w:rsid w:val="00A631C3"/>
    <w:rsid w:val="00A6341D"/>
    <w:rsid w:val="00A63590"/>
    <w:rsid w:val="00A64340"/>
    <w:rsid w:val="00A652DB"/>
    <w:rsid w:val="00A66001"/>
    <w:rsid w:val="00A66ED5"/>
    <w:rsid w:val="00A70A44"/>
    <w:rsid w:val="00A713BE"/>
    <w:rsid w:val="00A71AC4"/>
    <w:rsid w:val="00A72A6A"/>
    <w:rsid w:val="00A72D27"/>
    <w:rsid w:val="00A736B1"/>
    <w:rsid w:val="00A73AB3"/>
    <w:rsid w:val="00A73F01"/>
    <w:rsid w:val="00A75300"/>
    <w:rsid w:val="00A76D84"/>
    <w:rsid w:val="00A76DB6"/>
    <w:rsid w:val="00A773E5"/>
    <w:rsid w:val="00A7741A"/>
    <w:rsid w:val="00A777AA"/>
    <w:rsid w:val="00A779A7"/>
    <w:rsid w:val="00A8432B"/>
    <w:rsid w:val="00A843E2"/>
    <w:rsid w:val="00A866FA"/>
    <w:rsid w:val="00A86EF7"/>
    <w:rsid w:val="00A87070"/>
    <w:rsid w:val="00A90EFC"/>
    <w:rsid w:val="00A91ED6"/>
    <w:rsid w:val="00A92DB2"/>
    <w:rsid w:val="00A93853"/>
    <w:rsid w:val="00A947BC"/>
    <w:rsid w:val="00A94C92"/>
    <w:rsid w:val="00A94E10"/>
    <w:rsid w:val="00A952EF"/>
    <w:rsid w:val="00A953B3"/>
    <w:rsid w:val="00A9552A"/>
    <w:rsid w:val="00A95A3C"/>
    <w:rsid w:val="00A96116"/>
    <w:rsid w:val="00A96650"/>
    <w:rsid w:val="00A96DC6"/>
    <w:rsid w:val="00A96E7F"/>
    <w:rsid w:val="00AA015D"/>
    <w:rsid w:val="00AA048C"/>
    <w:rsid w:val="00AA089A"/>
    <w:rsid w:val="00AA0D00"/>
    <w:rsid w:val="00AA1C28"/>
    <w:rsid w:val="00AA3265"/>
    <w:rsid w:val="00AA37C8"/>
    <w:rsid w:val="00AA3E00"/>
    <w:rsid w:val="00AA419B"/>
    <w:rsid w:val="00AA4512"/>
    <w:rsid w:val="00AA47E2"/>
    <w:rsid w:val="00AA49CD"/>
    <w:rsid w:val="00AA4EEB"/>
    <w:rsid w:val="00AA5F6D"/>
    <w:rsid w:val="00AA67EA"/>
    <w:rsid w:val="00AA6C42"/>
    <w:rsid w:val="00AA6C4B"/>
    <w:rsid w:val="00AA715D"/>
    <w:rsid w:val="00AA71CF"/>
    <w:rsid w:val="00AA7353"/>
    <w:rsid w:val="00AB0354"/>
    <w:rsid w:val="00AB0B85"/>
    <w:rsid w:val="00AB24E4"/>
    <w:rsid w:val="00AB33D1"/>
    <w:rsid w:val="00AB408F"/>
    <w:rsid w:val="00AB4986"/>
    <w:rsid w:val="00AB6D3A"/>
    <w:rsid w:val="00AB7035"/>
    <w:rsid w:val="00AC073F"/>
    <w:rsid w:val="00AC0BB3"/>
    <w:rsid w:val="00AC1FF0"/>
    <w:rsid w:val="00AC2650"/>
    <w:rsid w:val="00AC3A2A"/>
    <w:rsid w:val="00AC7B3D"/>
    <w:rsid w:val="00AC7E78"/>
    <w:rsid w:val="00AD03BA"/>
    <w:rsid w:val="00AD07C7"/>
    <w:rsid w:val="00AD09FF"/>
    <w:rsid w:val="00AD18CA"/>
    <w:rsid w:val="00AD1D73"/>
    <w:rsid w:val="00AD1DBC"/>
    <w:rsid w:val="00AD1FDF"/>
    <w:rsid w:val="00AD24EE"/>
    <w:rsid w:val="00AD327B"/>
    <w:rsid w:val="00AD373C"/>
    <w:rsid w:val="00AD3A83"/>
    <w:rsid w:val="00AD3B65"/>
    <w:rsid w:val="00AD3D32"/>
    <w:rsid w:val="00AD3EF6"/>
    <w:rsid w:val="00AD4249"/>
    <w:rsid w:val="00AD4C2F"/>
    <w:rsid w:val="00AD56C2"/>
    <w:rsid w:val="00AD5722"/>
    <w:rsid w:val="00AD595E"/>
    <w:rsid w:val="00AD5D2D"/>
    <w:rsid w:val="00AD64AE"/>
    <w:rsid w:val="00AD6A74"/>
    <w:rsid w:val="00AD6B38"/>
    <w:rsid w:val="00AD7397"/>
    <w:rsid w:val="00AD7C43"/>
    <w:rsid w:val="00AE0617"/>
    <w:rsid w:val="00AE0D93"/>
    <w:rsid w:val="00AE1430"/>
    <w:rsid w:val="00AE1DD0"/>
    <w:rsid w:val="00AE2831"/>
    <w:rsid w:val="00AE35FF"/>
    <w:rsid w:val="00AE3B66"/>
    <w:rsid w:val="00AE4D31"/>
    <w:rsid w:val="00AE4F75"/>
    <w:rsid w:val="00AE54BF"/>
    <w:rsid w:val="00AE58D7"/>
    <w:rsid w:val="00AE6324"/>
    <w:rsid w:val="00AE6986"/>
    <w:rsid w:val="00AF025C"/>
    <w:rsid w:val="00AF06ED"/>
    <w:rsid w:val="00AF4490"/>
    <w:rsid w:val="00AF4658"/>
    <w:rsid w:val="00AF4F33"/>
    <w:rsid w:val="00AF6396"/>
    <w:rsid w:val="00AF7D61"/>
    <w:rsid w:val="00B009EE"/>
    <w:rsid w:val="00B00B51"/>
    <w:rsid w:val="00B00B55"/>
    <w:rsid w:val="00B0120A"/>
    <w:rsid w:val="00B01362"/>
    <w:rsid w:val="00B01AF9"/>
    <w:rsid w:val="00B03831"/>
    <w:rsid w:val="00B0395E"/>
    <w:rsid w:val="00B0456D"/>
    <w:rsid w:val="00B0499C"/>
    <w:rsid w:val="00B04ACB"/>
    <w:rsid w:val="00B05768"/>
    <w:rsid w:val="00B068A8"/>
    <w:rsid w:val="00B06FCF"/>
    <w:rsid w:val="00B070CA"/>
    <w:rsid w:val="00B07489"/>
    <w:rsid w:val="00B07A81"/>
    <w:rsid w:val="00B1066B"/>
    <w:rsid w:val="00B107B0"/>
    <w:rsid w:val="00B107BE"/>
    <w:rsid w:val="00B10934"/>
    <w:rsid w:val="00B11B46"/>
    <w:rsid w:val="00B12255"/>
    <w:rsid w:val="00B12369"/>
    <w:rsid w:val="00B13CE8"/>
    <w:rsid w:val="00B13D84"/>
    <w:rsid w:val="00B14050"/>
    <w:rsid w:val="00B140A4"/>
    <w:rsid w:val="00B1469C"/>
    <w:rsid w:val="00B15411"/>
    <w:rsid w:val="00B161F9"/>
    <w:rsid w:val="00B17C9F"/>
    <w:rsid w:val="00B20424"/>
    <w:rsid w:val="00B20BD8"/>
    <w:rsid w:val="00B217DD"/>
    <w:rsid w:val="00B21873"/>
    <w:rsid w:val="00B21A29"/>
    <w:rsid w:val="00B221B0"/>
    <w:rsid w:val="00B225AF"/>
    <w:rsid w:val="00B22A8C"/>
    <w:rsid w:val="00B23778"/>
    <w:rsid w:val="00B244EC"/>
    <w:rsid w:val="00B24F97"/>
    <w:rsid w:val="00B25D9B"/>
    <w:rsid w:val="00B264CF"/>
    <w:rsid w:val="00B266DC"/>
    <w:rsid w:val="00B2705F"/>
    <w:rsid w:val="00B274FB"/>
    <w:rsid w:val="00B2771C"/>
    <w:rsid w:val="00B27F93"/>
    <w:rsid w:val="00B301E0"/>
    <w:rsid w:val="00B30673"/>
    <w:rsid w:val="00B30A0B"/>
    <w:rsid w:val="00B31383"/>
    <w:rsid w:val="00B33717"/>
    <w:rsid w:val="00B337E6"/>
    <w:rsid w:val="00B33916"/>
    <w:rsid w:val="00B34EE2"/>
    <w:rsid w:val="00B35183"/>
    <w:rsid w:val="00B35313"/>
    <w:rsid w:val="00B3568D"/>
    <w:rsid w:val="00B36334"/>
    <w:rsid w:val="00B36701"/>
    <w:rsid w:val="00B37C94"/>
    <w:rsid w:val="00B42841"/>
    <w:rsid w:val="00B42A1B"/>
    <w:rsid w:val="00B42A84"/>
    <w:rsid w:val="00B44C28"/>
    <w:rsid w:val="00B44DE1"/>
    <w:rsid w:val="00B45189"/>
    <w:rsid w:val="00B455DF"/>
    <w:rsid w:val="00B45697"/>
    <w:rsid w:val="00B46BC4"/>
    <w:rsid w:val="00B46E22"/>
    <w:rsid w:val="00B47282"/>
    <w:rsid w:val="00B47A43"/>
    <w:rsid w:val="00B50020"/>
    <w:rsid w:val="00B50145"/>
    <w:rsid w:val="00B502D1"/>
    <w:rsid w:val="00B517A1"/>
    <w:rsid w:val="00B522B6"/>
    <w:rsid w:val="00B52E65"/>
    <w:rsid w:val="00B53641"/>
    <w:rsid w:val="00B53CF7"/>
    <w:rsid w:val="00B540AC"/>
    <w:rsid w:val="00B54E4B"/>
    <w:rsid w:val="00B54EEB"/>
    <w:rsid w:val="00B559D6"/>
    <w:rsid w:val="00B561B4"/>
    <w:rsid w:val="00B5676D"/>
    <w:rsid w:val="00B56FD5"/>
    <w:rsid w:val="00B5728A"/>
    <w:rsid w:val="00B576E3"/>
    <w:rsid w:val="00B57EA3"/>
    <w:rsid w:val="00B61249"/>
    <w:rsid w:val="00B61787"/>
    <w:rsid w:val="00B61A33"/>
    <w:rsid w:val="00B62146"/>
    <w:rsid w:val="00B62761"/>
    <w:rsid w:val="00B665D8"/>
    <w:rsid w:val="00B66FE4"/>
    <w:rsid w:val="00B670E5"/>
    <w:rsid w:val="00B6745E"/>
    <w:rsid w:val="00B67AD2"/>
    <w:rsid w:val="00B67BBF"/>
    <w:rsid w:val="00B7016C"/>
    <w:rsid w:val="00B7091D"/>
    <w:rsid w:val="00B70D6B"/>
    <w:rsid w:val="00B71074"/>
    <w:rsid w:val="00B71467"/>
    <w:rsid w:val="00B71C6B"/>
    <w:rsid w:val="00B7214A"/>
    <w:rsid w:val="00B723F1"/>
    <w:rsid w:val="00B72863"/>
    <w:rsid w:val="00B72B41"/>
    <w:rsid w:val="00B731B6"/>
    <w:rsid w:val="00B7370C"/>
    <w:rsid w:val="00B73940"/>
    <w:rsid w:val="00B741AA"/>
    <w:rsid w:val="00B746EC"/>
    <w:rsid w:val="00B7584A"/>
    <w:rsid w:val="00B758CB"/>
    <w:rsid w:val="00B75B1B"/>
    <w:rsid w:val="00B762D4"/>
    <w:rsid w:val="00B771B0"/>
    <w:rsid w:val="00B77E43"/>
    <w:rsid w:val="00B81013"/>
    <w:rsid w:val="00B817C0"/>
    <w:rsid w:val="00B81F51"/>
    <w:rsid w:val="00B82725"/>
    <w:rsid w:val="00B827B2"/>
    <w:rsid w:val="00B83536"/>
    <w:rsid w:val="00B83B62"/>
    <w:rsid w:val="00B83C1C"/>
    <w:rsid w:val="00B83DA2"/>
    <w:rsid w:val="00B8402D"/>
    <w:rsid w:val="00B840DB"/>
    <w:rsid w:val="00B841B5"/>
    <w:rsid w:val="00B8460C"/>
    <w:rsid w:val="00B85EAC"/>
    <w:rsid w:val="00B86BD4"/>
    <w:rsid w:val="00B877D5"/>
    <w:rsid w:val="00B87FC1"/>
    <w:rsid w:val="00B90840"/>
    <w:rsid w:val="00B9196F"/>
    <w:rsid w:val="00B92163"/>
    <w:rsid w:val="00B93BE5"/>
    <w:rsid w:val="00B93DF4"/>
    <w:rsid w:val="00B94205"/>
    <w:rsid w:val="00B949EF"/>
    <w:rsid w:val="00B94E8E"/>
    <w:rsid w:val="00B94EC1"/>
    <w:rsid w:val="00B951AE"/>
    <w:rsid w:val="00B951DB"/>
    <w:rsid w:val="00B9584B"/>
    <w:rsid w:val="00B95CF8"/>
    <w:rsid w:val="00B95FBC"/>
    <w:rsid w:val="00B964E1"/>
    <w:rsid w:val="00B96E39"/>
    <w:rsid w:val="00BA0BFD"/>
    <w:rsid w:val="00BA12DC"/>
    <w:rsid w:val="00BA4BB6"/>
    <w:rsid w:val="00BA4EC3"/>
    <w:rsid w:val="00BA4FB7"/>
    <w:rsid w:val="00BA541D"/>
    <w:rsid w:val="00BA5C02"/>
    <w:rsid w:val="00BA6813"/>
    <w:rsid w:val="00BA6AD3"/>
    <w:rsid w:val="00BA6CBF"/>
    <w:rsid w:val="00BA6CC4"/>
    <w:rsid w:val="00BA7B19"/>
    <w:rsid w:val="00BA7D9F"/>
    <w:rsid w:val="00BB0088"/>
    <w:rsid w:val="00BB0A4B"/>
    <w:rsid w:val="00BB211B"/>
    <w:rsid w:val="00BB2CFA"/>
    <w:rsid w:val="00BB305F"/>
    <w:rsid w:val="00BB3149"/>
    <w:rsid w:val="00BB6361"/>
    <w:rsid w:val="00BB68E8"/>
    <w:rsid w:val="00BB6B52"/>
    <w:rsid w:val="00BB72CC"/>
    <w:rsid w:val="00BB7685"/>
    <w:rsid w:val="00BB7949"/>
    <w:rsid w:val="00BC019F"/>
    <w:rsid w:val="00BC07BA"/>
    <w:rsid w:val="00BC11A9"/>
    <w:rsid w:val="00BC2BC8"/>
    <w:rsid w:val="00BC321A"/>
    <w:rsid w:val="00BC35FB"/>
    <w:rsid w:val="00BC3A01"/>
    <w:rsid w:val="00BC400E"/>
    <w:rsid w:val="00BC4720"/>
    <w:rsid w:val="00BC49B7"/>
    <w:rsid w:val="00BC71FD"/>
    <w:rsid w:val="00BD0174"/>
    <w:rsid w:val="00BD0225"/>
    <w:rsid w:val="00BD0889"/>
    <w:rsid w:val="00BD104E"/>
    <w:rsid w:val="00BD10CB"/>
    <w:rsid w:val="00BD10E4"/>
    <w:rsid w:val="00BD10E9"/>
    <w:rsid w:val="00BD11BD"/>
    <w:rsid w:val="00BD13B9"/>
    <w:rsid w:val="00BD1C5A"/>
    <w:rsid w:val="00BD23E4"/>
    <w:rsid w:val="00BD245D"/>
    <w:rsid w:val="00BD27B0"/>
    <w:rsid w:val="00BD2DC5"/>
    <w:rsid w:val="00BD301E"/>
    <w:rsid w:val="00BD3DF3"/>
    <w:rsid w:val="00BD41E3"/>
    <w:rsid w:val="00BD4541"/>
    <w:rsid w:val="00BD468F"/>
    <w:rsid w:val="00BD46C7"/>
    <w:rsid w:val="00BD4734"/>
    <w:rsid w:val="00BD5183"/>
    <w:rsid w:val="00BD5B1C"/>
    <w:rsid w:val="00BD5E11"/>
    <w:rsid w:val="00BD64E2"/>
    <w:rsid w:val="00BD6672"/>
    <w:rsid w:val="00BD66BC"/>
    <w:rsid w:val="00BD6BB9"/>
    <w:rsid w:val="00BE0107"/>
    <w:rsid w:val="00BE01F1"/>
    <w:rsid w:val="00BE0245"/>
    <w:rsid w:val="00BE08AF"/>
    <w:rsid w:val="00BE0B9F"/>
    <w:rsid w:val="00BE181D"/>
    <w:rsid w:val="00BE1AC5"/>
    <w:rsid w:val="00BE251F"/>
    <w:rsid w:val="00BE2C1C"/>
    <w:rsid w:val="00BE3310"/>
    <w:rsid w:val="00BE332B"/>
    <w:rsid w:val="00BE3709"/>
    <w:rsid w:val="00BE3CC5"/>
    <w:rsid w:val="00BE3D40"/>
    <w:rsid w:val="00BE4C5C"/>
    <w:rsid w:val="00BE4C6A"/>
    <w:rsid w:val="00BE5309"/>
    <w:rsid w:val="00BE5511"/>
    <w:rsid w:val="00BE6275"/>
    <w:rsid w:val="00BE681E"/>
    <w:rsid w:val="00BE7206"/>
    <w:rsid w:val="00BE79A3"/>
    <w:rsid w:val="00BE7A14"/>
    <w:rsid w:val="00BF0B81"/>
    <w:rsid w:val="00BF1046"/>
    <w:rsid w:val="00BF1C44"/>
    <w:rsid w:val="00BF1E34"/>
    <w:rsid w:val="00BF23FF"/>
    <w:rsid w:val="00BF3637"/>
    <w:rsid w:val="00BF5EAD"/>
    <w:rsid w:val="00BF6629"/>
    <w:rsid w:val="00BF66A5"/>
    <w:rsid w:val="00BF6E2F"/>
    <w:rsid w:val="00BF7019"/>
    <w:rsid w:val="00BF717D"/>
    <w:rsid w:val="00BF7845"/>
    <w:rsid w:val="00C0005E"/>
    <w:rsid w:val="00C000F8"/>
    <w:rsid w:val="00C001C6"/>
    <w:rsid w:val="00C00426"/>
    <w:rsid w:val="00C00541"/>
    <w:rsid w:val="00C0199C"/>
    <w:rsid w:val="00C02202"/>
    <w:rsid w:val="00C0336D"/>
    <w:rsid w:val="00C034F4"/>
    <w:rsid w:val="00C038D9"/>
    <w:rsid w:val="00C04023"/>
    <w:rsid w:val="00C05C89"/>
    <w:rsid w:val="00C05D48"/>
    <w:rsid w:val="00C05E6B"/>
    <w:rsid w:val="00C06257"/>
    <w:rsid w:val="00C06A0F"/>
    <w:rsid w:val="00C072E8"/>
    <w:rsid w:val="00C07818"/>
    <w:rsid w:val="00C07A3A"/>
    <w:rsid w:val="00C10BCF"/>
    <w:rsid w:val="00C118F1"/>
    <w:rsid w:val="00C13464"/>
    <w:rsid w:val="00C13F84"/>
    <w:rsid w:val="00C143BF"/>
    <w:rsid w:val="00C14E0F"/>
    <w:rsid w:val="00C155F3"/>
    <w:rsid w:val="00C16343"/>
    <w:rsid w:val="00C175B6"/>
    <w:rsid w:val="00C20CB1"/>
    <w:rsid w:val="00C21879"/>
    <w:rsid w:val="00C23805"/>
    <w:rsid w:val="00C23899"/>
    <w:rsid w:val="00C23905"/>
    <w:rsid w:val="00C243BD"/>
    <w:rsid w:val="00C245BE"/>
    <w:rsid w:val="00C2504F"/>
    <w:rsid w:val="00C25091"/>
    <w:rsid w:val="00C25A56"/>
    <w:rsid w:val="00C262E6"/>
    <w:rsid w:val="00C269CB"/>
    <w:rsid w:val="00C2721E"/>
    <w:rsid w:val="00C30022"/>
    <w:rsid w:val="00C3043B"/>
    <w:rsid w:val="00C3072C"/>
    <w:rsid w:val="00C30B11"/>
    <w:rsid w:val="00C31E32"/>
    <w:rsid w:val="00C32541"/>
    <w:rsid w:val="00C32EAA"/>
    <w:rsid w:val="00C32EAF"/>
    <w:rsid w:val="00C333D1"/>
    <w:rsid w:val="00C341EA"/>
    <w:rsid w:val="00C35FB6"/>
    <w:rsid w:val="00C35FE4"/>
    <w:rsid w:val="00C36720"/>
    <w:rsid w:val="00C36A7E"/>
    <w:rsid w:val="00C36F9A"/>
    <w:rsid w:val="00C37006"/>
    <w:rsid w:val="00C378F3"/>
    <w:rsid w:val="00C41334"/>
    <w:rsid w:val="00C41A71"/>
    <w:rsid w:val="00C42073"/>
    <w:rsid w:val="00C42D3C"/>
    <w:rsid w:val="00C437BB"/>
    <w:rsid w:val="00C43855"/>
    <w:rsid w:val="00C43B3E"/>
    <w:rsid w:val="00C4495C"/>
    <w:rsid w:val="00C44BF0"/>
    <w:rsid w:val="00C4503D"/>
    <w:rsid w:val="00C453E6"/>
    <w:rsid w:val="00C46296"/>
    <w:rsid w:val="00C4641D"/>
    <w:rsid w:val="00C46557"/>
    <w:rsid w:val="00C467F6"/>
    <w:rsid w:val="00C46D02"/>
    <w:rsid w:val="00C51319"/>
    <w:rsid w:val="00C5192F"/>
    <w:rsid w:val="00C51A38"/>
    <w:rsid w:val="00C52746"/>
    <w:rsid w:val="00C52C76"/>
    <w:rsid w:val="00C539AA"/>
    <w:rsid w:val="00C5413D"/>
    <w:rsid w:val="00C566E4"/>
    <w:rsid w:val="00C57A3C"/>
    <w:rsid w:val="00C600C7"/>
    <w:rsid w:val="00C60128"/>
    <w:rsid w:val="00C6094F"/>
    <w:rsid w:val="00C62167"/>
    <w:rsid w:val="00C62355"/>
    <w:rsid w:val="00C626AA"/>
    <w:rsid w:val="00C63266"/>
    <w:rsid w:val="00C6484F"/>
    <w:rsid w:val="00C64A20"/>
    <w:rsid w:val="00C6504C"/>
    <w:rsid w:val="00C65560"/>
    <w:rsid w:val="00C65C9D"/>
    <w:rsid w:val="00C65F02"/>
    <w:rsid w:val="00C65FB7"/>
    <w:rsid w:val="00C660AB"/>
    <w:rsid w:val="00C67007"/>
    <w:rsid w:val="00C702A1"/>
    <w:rsid w:val="00C7090F"/>
    <w:rsid w:val="00C709DC"/>
    <w:rsid w:val="00C71354"/>
    <w:rsid w:val="00C714E8"/>
    <w:rsid w:val="00C71524"/>
    <w:rsid w:val="00C71639"/>
    <w:rsid w:val="00C71710"/>
    <w:rsid w:val="00C71A1E"/>
    <w:rsid w:val="00C71EC6"/>
    <w:rsid w:val="00C72196"/>
    <w:rsid w:val="00C72565"/>
    <w:rsid w:val="00C74098"/>
    <w:rsid w:val="00C74936"/>
    <w:rsid w:val="00C75671"/>
    <w:rsid w:val="00C75A18"/>
    <w:rsid w:val="00C7643C"/>
    <w:rsid w:val="00C77030"/>
    <w:rsid w:val="00C805E3"/>
    <w:rsid w:val="00C80E10"/>
    <w:rsid w:val="00C80FB4"/>
    <w:rsid w:val="00C815E8"/>
    <w:rsid w:val="00C81AE3"/>
    <w:rsid w:val="00C84144"/>
    <w:rsid w:val="00C84224"/>
    <w:rsid w:val="00C84FD0"/>
    <w:rsid w:val="00C851D9"/>
    <w:rsid w:val="00C85E5B"/>
    <w:rsid w:val="00C86661"/>
    <w:rsid w:val="00C87186"/>
    <w:rsid w:val="00C87AE2"/>
    <w:rsid w:val="00C87FEC"/>
    <w:rsid w:val="00C90D1C"/>
    <w:rsid w:val="00C91F29"/>
    <w:rsid w:val="00C92026"/>
    <w:rsid w:val="00C92100"/>
    <w:rsid w:val="00C921E5"/>
    <w:rsid w:val="00C922A9"/>
    <w:rsid w:val="00C923BB"/>
    <w:rsid w:val="00C92D61"/>
    <w:rsid w:val="00C92D6B"/>
    <w:rsid w:val="00C9340D"/>
    <w:rsid w:val="00C93429"/>
    <w:rsid w:val="00C93FAF"/>
    <w:rsid w:val="00C94266"/>
    <w:rsid w:val="00C9443F"/>
    <w:rsid w:val="00C947C7"/>
    <w:rsid w:val="00C94D5A"/>
    <w:rsid w:val="00C954F4"/>
    <w:rsid w:val="00C96A9F"/>
    <w:rsid w:val="00C96E97"/>
    <w:rsid w:val="00CA00EC"/>
    <w:rsid w:val="00CA0782"/>
    <w:rsid w:val="00CA0C6B"/>
    <w:rsid w:val="00CA185E"/>
    <w:rsid w:val="00CA1EBD"/>
    <w:rsid w:val="00CA2E90"/>
    <w:rsid w:val="00CA36FC"/>
    <w:rsid w:val="00CA3879"/>
    <w:rsid w:val="00CA3AFC"/>
    <w:rsid w:val="00CA5138"/>
    <w:rsid w:val="00CA51D2"/>
    <w:rsid w:val="00CA59AC"/>
    <w:rsid w:val="00CA6606"/>
    <w:rsid w:val="00CA6B2D"/>
    <w:rsid w:val="00CB0214"/>
    <w:rsid w:val="00CB0265"/>
    <w:rsid w:val="00CB0966"/>
    <w:rsid w:val="00CB1DC9"/>
    <w:rsid w:val="00CB2642"/>
    <w:rsid w:val="00CB274B"/>
    <w:rsid w:val="00CB3328"/>
    <w:rsid w:val="00CB48B4"/>
    <w:rsid w:val="00CB4BFA"/>
    <w:rsid w:val="00CB50C6"/>
    <w:rsid w:val="00CB627B"/>
    <w:rsid w:val="00CB6C81"/>
    <w:rsid w:val="00CC0052"/>
    <w:rsid w:val="00CC0112"/>
    <w:rsid w:val="00CC0187"/>
    <w:rsid w:val="00CC07BC"/>
    <w:rsid w:val="00CC085E"/>
    <w:rsid w:val="00CC1168"/>
    <w:rsid w:val="00CC1E51"/>
    <w:rsid w:val="00CC2BCA"/>
    <w:rsid w:val="00CC4139"/>
    <w:rsid w:val="00CC42B2"/>
    <w:rsid w:val="00CC4CBD"/>
    <w:rsid w:val="00CC5D90"/>
    <w:rsid w:val="00CC5F56"/>
    <w:rsid w:val="00CC6852"/>
    <w:rsid w:val="00CC76F2"/>
    <w:rsid w:val="00CC7872"/>
    <w:rsid w:val="00CD0205"/>
    <w:rsid w:val="00CD188B"/>
    <w:rsid w:val="00CD267C"/>
    <w:rsid w:val="00CD32CA"/>
    <w:rsid w:val="00CD3778"/>
    <w:rsid w:val="00CD3A56"/>
    <w:rsid w:val="00CD4290"/>
    <w:rsid w:val="00CD4D27"/>
    <w:rsid w:val="00CD51D3"/>
    <w:rsid w:val="00CD6CC5"/>
    <w:rsid w:val="00CD75D6"/>
    <w:rsid w:val="00CD7615"/>
    <w:rsid w:val="00CD7619"/>
    <w:rsid w:val="00CD7C94"/>
    <w:rsid w:val="00CE06FD"/>
    <w:rsid w:val="00CE22F6"/>
    <w:rsid w:val="00CE26A8"/>
    <w:rsid w:val="00CE2F97"/>
    <w:rsid w:val="00CE3D94"/>
    <w:rsid w:val="00CE450B"/>
    <w:rsid w:val="00CE487B"/>
    <w:rsid w:val="00CE490A"/>
    <w:rsid w:val="00CE4CBB"/>
    <w:rsid w:val="00CE50D5"/>
    <w:rsid w:val="00CE5721"/>
    <w:rsid w:val="00CE6C3C"/>
    <w:rsid w:val="00CE6C6E"/>
    <w:rsid w:val="00CE74BF"/>
    <w:rsid w:val="00CE7DC8"/>
    <w:rsid w:val="00CF0D48"/>
    <w:rsid w:val="00CF0D79"/>
    <w:rsid w:val="00CF19EA"/>
    <w:rsid w:val="00CF1EB8"/>
    <w:rsid w:val="00CF2252"/>
    <w:rsid w:val="00CF2613"/>
    <w:rsid w:val="00CF26E4"/>
    <w:rsid w:val="00CF33E4"/>
    <w:rsid w:val="00CF43D7"/>
    <w:rsid w:val="00CF4834"/>
    <w:rsid w:val="00CF4E1A"/>
    <w:rsid w:val="00CF5226"/>
    <w:rsid w:val="00CF57E2"/>
    <w:rsid w:val="00CF591E"/>
    <w:rsid w:val="00CF5EF7"/>
    <w:rsid w:val="00CF5F99"/>
    <w:rsid w:val="00CF65EF"/>
    <w:rsid w:val="00CF6CDC"/>
    <w:rsid w:val="00D0000F"/>
    <w:rsid w:val="00D0090E"/>
    <w:rsid w:val="00D0094D"/>
    <w:rsid w:val="00D00A65"/>
    <w:rsid w:val="00D00F24"/>
    <w:rsid w:val="00D0159C"/>
    <w:rsid w:val="00D021D5"/>
    <w:rsid w:val="00D03AF8"/>
    <w:rsid w:val="00D03DD2"/>
    <w:rsid w:val="00D03F0E"/>
    <w:rsid w:val="00D04E97"/>
    <w:rsid w:val="00D04FF0"/>
    <w:rsid w:val="00D055AE"/>
    <w:rsid w:val="00D05E79"/>
    <w:rsid w:val="00D06ADC"/>
    <w:rsid w:val="00D06C39"/>
    <w:rsid w:val="00D06E59"/>
    <w:rsid w:val="00D070E6"/>
    <w:rsid w:val="00D07BF3"/>
    <w:rsid w:val="00D10314"/>
    <w:rsid w:val="00D104EA"/>
    <w:rsid w:val="00D107B2"/>
    <w:rsid w:val="00D11473"/>
    <w:rsid w:val="00D114D3"/>
    <w:rsid w:val="00D11691"/>
    <w:rsid w:val="00D13A39"/>
    <w:rsid w:val="00D13C28"/>
    <w:rsid w:val="00D13C4F"/>
    <w:rsid w:val="00D14536"/>
    <w:rsid w:val="00D1457C"/>
    <w:rsid w:val="00D14E48"/>
    <w:rsid w:val="00D15900"/>
    <w:rsid w:val="00D160A8"/>
    <w:rsid w:val="00D16AE4"/>
    <w:rsid w:val="00D16BC0"/>
    <w:rsid w:val="00D16E82"/>
    <w:rsid w:val="00D17FD4"/>
    <w:rsid w:val="00D2011C"/>
    <w:rsid w:val="00D202D8"/>
    <w:rsid w:val="00D20396"/>
    <w:rsid w:val="00D204F8"/>
    <w:rsid w:val="00D20678"/>
    <w:rsid w:val="00D206AA"/>
    <w:rsid w:val="00D20726"/>
    <w:rsid w:val="00D20CEB"/>
    <w:rsid w:val="00D215F3"/>
    <w:rsid w:val="00D21828"/>
    <w:rsid w:val="00D21C71"/>
    <w:rsid w:val="00D23AA7"/>
    <w:rsid w:val="00D240E1"/>
    <w:rsid w:val="00D248BD"/>
    <w:rsid w:val="00D25096"/>
    <w:rsid w:val="00D263D2"/>
    <w:rsid w:val="00D2656B"/>
    <w:rsid w:val="00D26D7D"/>
    <w:rsid w:val="00D30051"/>
    <w:rsid w:val="00D30187"/>
    <w:rsid w:val="00D30DFB"/>
    <w:rsid w:val="00D3122B"/>
    <w:rsid w:val="00D31D4C"/>
    <w:rsid w:val="00D32392"/>
    <w:rsid w:val="00D329BD"/>
    <w:rsid w:val="00D32ED2"/>
    <w:rsid w:val="00D33833"/>
    <w:rsid w:val="00D33967"/>
    <w:rsid w:val="00D34516"/>
    <w:rsid w:val="00D34888"/>
    <w:rsid w:val="00D35020"/>
    <w:rsid w:val="00D35579"/>
    <w:rsid w:val="00D36388"/>
    <w:rsid w:val="00D363A3"/>
    <w:rsid w:val="00D37301"/>
    <w:rsid w:val="00D37535"/>
    <w:rsid w:val="00D3776F"/>
    <w:rsid w:val="00D40CE4"/>
    <w:rsid w:val="00D4178D"/>
    <w:rsid w:val="00D418EE"/>
    <w:rsid w:val="00D41D0D"/>
    <w:rsid w:val="00D42085"/>
    <w:rsid w:val="00D42244"/>
    <w:rsid w:val="00D42311"/>
    <w:rsid w:val="00D42EF0"/>
    <w:rsid w:val="00D43783"/>
    <w:rsid w:val="00D44395"/>
    <w:rsid w:val="00D443E1"/>
    <w:rsid w:val="00D447BD"/>
    <w:rsid w:val="00D44A7E"/>
    <w:rsid w:val="00D44A9F"/>
    <w:rsid w:val="00D44F9E"/>
    <w:rsid w:val="00D45755"/>
    <w:rsid w:val="00D45E28"/>
    <w:rsid w:val="00D46831"/>
    <w:rsid w:val="00D47611"/>
    <w:rsid w:val="00D47687"/>
    <w:rsid w:val="00D47C7B"/>
    <w:rsid w:val="00D47EC9"/>
    <w:rsid w:val="00D47F65"/>
    <w:rsid w:val="00D50AA2"/>
    <w:rsid w:val="00D50AEA"/>
    <w:rsid w:val="00D51383"/>
    <w:rsid w:val="00D518C0"/>
    <w:rsid w:val="00D521F2"/>
    <w:rsid w:val="00D52267"/>
    <w:rsid w:val="00D52369"/>
    <w:rsid w:val="00D52602"/>
    <w:rsid w:val="00D52E0E"/>
    <w:rsid w:val="00D532CA"/>
    <w:rsid w:val="00D53642"/>
    <w:rsid w:val="00D53DCE"/>
    <w:rsid w:val="00D53E79"/>
    <w:rsid w:val="00D544E1"/>
    <w:rsid w:val="00D55622"/>
    <w:rsid w:val="00D56579"/>
    <w:rsid w:val="00D569D7"/>
    <w:rsid w:val="00D56B07"/>
    <w:rsid w:val="00D60522"/>
    <w:rsid w:val="00D60C1F"/>
    <w:rsid w:val="00D60D33"/>
    <w:rsid w:val="00D60DA0"/>
    <w:rsid w:val="00D6120E"/>
    <w:rsid w:val="00D6169B"/>
    <w:rsid w:val="00D6254D"/>
    <w:rsid w:val="00D6293A"/>
    <w:rsid w:val="00D62F11"/>
    <w:rsid w:val="00D63615"/>
    <w:rsid w:val="00D636DD"/>
    <w:rsid w:val="00D636F3"/>
    <w:rsid w:val="00D637F5"/>
    <w:rsid w:val="00D65DA8"/>
    <w:rsid w:val="00D6661C"/>
    <w:rsid w:val="00D66B1F"/>
    <w:rsid w:val="00D66E66"/>
    <w:rsid w:val="00D7001A"/>
    <w:rsid w:val="00D70392"/>
    <w:rsid w:val="00D705A0"/>
    <w:rsid w:val="00D70BD3"/>
    <w:rsid w:val="00D7101D"/>
    <w:rsid w:val="00D714BB"/>
    <w:rsid w:val="00D717CA"/>
    <w:rsid w:val="00D71C26"/>
    <w:rsid w:val="00D71C29"/>
    <w:rsid w:val="00D7228D"/>
    <w:rsid w:val="00D72AC6"/>
    <w:rsid w:val="00D72BAE"/>
    <w:rsid w:val="00D73160"/>
    <w:rsid w:val="00D7325A"/>
    <w:rsid w:val="00D74112"/>
    <w:rsid w:val="00D7428D"/>
    <w:rsid w:val="00D745F9"/>
    <w:rsid w:val="00D750BB"/>
    <w:rsid w:val="00D752B2"/>
    <w:rsid w:val="00D7578B"/>
    <w:rsid w:val="00D7666E"/>
    <w:rsid w:val="00D76F0E"/>
    <w:rsid w:val="00D80DFF"/>
    <w:rsid w:val="00D8169C"/>
    <w:rsid w:val="00D82A8A"/>
    <w:rsid w:val="00D82E9E"/>
    <w:rsid w:val="00D83BBA"/>
    <w:rsid w:val="00D83F42"/>
    <w:rsid w:val="00D8460C"/>
    <w:rsid w:val="00D84C28"/>
    <w:rsid w:val="00D85736"/>
    <w:rsid w:val="00D8577F"/>
    <w:rsid w:val="00D85A27"/>
    <w:rsid w:val="00D86D01"/>
    <w:rsid w:val="00D86E44"/>
    <w:rsid w:val="00D8703B"/>
    <w:rsid w:val="00D870DD"/>
    <w:rsid w:val="00D87351"/>
    <w:rsid w:val="00D87639"/>
    <w:rsid w:val="00D87ABD"/>
    <w:rsid w:val="00D9086F"/>
    <w:rsid w:val="00D915A2"/>
    <w:rsid w:val="00D9254A"/>
    <w:rsid w:val="00D9303A"/>
    <w:rsid w:val="00D93C32"/>
    <w:rsid w:val="00D93E2E"/>
    <w:rsid w:val="00D94C6D"/>
    <w:rsid w:val="00D95A65"/>
    <w:rsid w:val="00D963FF"/>
    <w:rsid w:val="00D9777E"/>
    <w:rsid w:val="00D97E86"/>
    <w:rsid w:val="00DA0988"/>
    <w:rsid w:val="00DA0A77"/>
    <w:rsid w:val="00DA0F8E"/>
    <w:rsid w:val="00DA1533"/>
    <w:rsid w:val="00DA17C0"/>
    <w:rsid w:val="00DA1DE8"/>
    <w:rsid w:val="00DA219F"/>
    <w:rsid w:val="00DA2534"/>
    <w:rsid w:val="00DA2C33"/>
    <w:rsid w:val="00DA3317"/>
    <w:rsid w:val="00DA3AEE"/>
    <w:rsid w:val="00DA46A0"/>
    <w:rsid w:val="00DA50F9"/>
    <w:rsid w:val="00DA5E15"/>
    <w:rsid w:val="00DA7143"/>
    <w:rsid w:val="00DB02F1"/>
    <w:rsid w:val="00DB04FB"/>
    <w:rsid w:val="00DB085F"/>
    <w:rsid w:val="00DB0E98"/>
    <w:rsid w:val="00DB1134"/>
    <w:rsid w:val="00DB2838"/>
    <w:rsid w:val="00DB2888"/>
    <w:rsid w:val="00DB3641"/>
    <w:rsid w:val="00DB63BA"/>
    <w:rsid w:val="00DB7F40"/>
    <w:rsid w:val="00DC0697"/>
    <w:rsid w:val="00DC07F3"/>
    <w:rsid w:val="00DC10C5"/>
    <w:rsid w:val="00DC1CC6"/>
    <w:rsid w:val="00DC1FE6"/>
    <w:rsid w:val="00DC2C1F"/>
    <w:rsid w:val="00DC435F"/>
    <w:rsid w:val="00DC4CA2"/>
    <w:rsid w:val="00DC4FDD"/>
    <w:rsid w:val="00DC53D4"/>
    <w:rsid w:val="00DC541A"/>
    <w:rsid w:val="00DC5ACD"/>
    <w:rsid w:val="00DC5EF6"/>
    <w:rsid w:val="00DC6AD4"/>
    <w:rsid w:val="00DC6C2D"/>
    <w:rsid w:val="00DC6CAA"/>
    <w:rsid w:val="00DC6F77"/>
    <w:rsid w:val="00DD0277"/>
    <w:rsid w:val="00DD0810"/>
    <w:rsid w:val="00DD0DBA"/>
    <w:rsid w:val="00DD1745"/>
    <w:rsid w:val="00DD21AE"/>
    <w:rsid w:val="00DD22E5"/>
    <w:rsid w:val="00DD2CDA"/>
    <w:rsid w:val="00DD2D39"/>
    <w:rsid w:val="00DD313C"/>
    <w:rsid w:val="00DD31C9"/>
    <w:rsid w:val="00DD41EA"/>
    <w:rsid w:val="00DD4EDE"/>
    <w:rsid w:val="00DD5049"/>
    <w:rsid w:val="00DD5649"/>
    <w:rsid w:val="00DD5738"/>
    <w:rsid w:val="00DD57AF"/>
    <w:rsid w:val="00DD5983"/>
    <w:rsid w:val="00DD5FDF"/>
    <w:rsid w:val="00DE0498"/>
    <w:rsid w:val="00DE07E5"/>
    <w:rsid w:val="00DE1D44"/>
    <w:rsid w:val="00DE2801"/>
    <w:rsid w:val="00DE3DF6"/>
    <w:rsid w:val="00DE3E09"/>
    <w:rsid w:val="00DE4302"/>
    <w:rsid w:val="00DE504B"/>
    <w:rsid w:val="00DE55C8"/>
    <w:rsid w:val="00DE6820"/>
    <w:rsid w:val="00DE7649"/>
    <w:rsid w:val="00DE76FF"/>
    <w:rsid w:val="00DE7945"/>
    <w:rsid w:val="00DF15EE"/>
    <w:rsid w:val="00DF175E"/>
    <w:rsid w:val="00DF1CA5"/>
    <w:rsid w:val="00DF341E"/>
    <w:rsid w:val="00DF3629"/>
    <w:rsid w:val="00DF395A"/>
    <w:rsid w:val="00DF3F4F"/>
    <w:rsid w:val="00DF4761"/>
    <w:rsid w:val="00DF63B5"/>
    <w:rsid w:val="00DF7128"/>
    <w:rsid w:val="00DF799D"/>
    <w:rsid w:val="00DF7A69"/>
    <w:rsid w:val="00E01B3A"/>
    <w:rsid w:val="00E02CCB"/>
    <w:rsid w:val="00E0319B"/>
    <w:rsid w:val="00E0483B"/>
    <w:rsid w:val="00E04A53"/>
    <w:rsid w:val="00E04CC7"/>
    <w:rsid w:val="00E04DE6"/>
    <w:rsid w:val="00E058B0"/>
    <w:rsid w:val="00E063E9"/>
    <w:rsid w:val="00E06636"/>
    <w:rsid w:val="00E10089"/>
    <w:rsid w:val="00E104BF"/>
    <w:rsid w:val="00E10FB1"/>
    <w:rsid w:val="00E114A9"/>
    <w:rsid w:val="00E11800"/>
    <w:rsid w:val="00E1193A"/>
    <w:rsid w:val="00E11B22"/>
    <w:rsid w:val="00E11CCA"/>
    <w:rsid w:val="00E11FAD"/>
    <w:rsid w:val="00E12734"/>
    <w:rsid w:val="00E12995"/>
    <w:rsid w:val="00E12F22"/>
    <w:rsid w:val="00E13A5A"/>
    <w:rsid w:val="00E14484"/>
    <w:rsid w:val="00E14FBA"/>
    <w:rsid w:val="00E16815"/>
    <w:rsid w:val="00E169A6"/>
    <w:rsid w:val="00E2035E"/>
    <w:rsid w:val="00E20F16"/>
    <w:rsid w:val="00E21F44"/>
    <w:rsid w:val="00E22354"/>
    <w:rsid w:val="00E2292A"/>
    <w:rsid w:val="00E22D35"/>
    <w:rsid w:val="00E24859"/>
    <w:rsid w:val="00E24EF5"/>
    <w:rsid w:val="00E2681A"/>
    <w:rsid w:val="00E26A0C"/>
    <w:rsid w:val="00E27B2D"/>
    <w:rsid w:val="00E302D1"/>
    <w:rsid w:val="00E30AD2"/>
    <w:rsid w:val="00E313B7"/>
    <w:rsid w:val="00E315CE"/>
    <w:rsid w:val="00E31FC7"/>
    <w:rsid w:val="00E326EE"/>
    <w:rsid w:val="00E32739"/>
    <w:rsid w:val="00E32CE7"/>
    <w:rsid w:val="00E33096"/>
    <w:rsid w:val="00E33781"/>
    <w:rsid w:val="00E338BF"/>
    <w:rsid w:val="00E349CF"/>
    <w:rsid w:val="00E34AEB"/>
    <w:rsid w:val="00E35AD3"/>
    <w:rsid w:val="00E3645E"/>
    <w:rsid w:val="00E37686"/>
    <w:rsid w:val="00E37D7E"/>
    <w:rsid w:val="00E40240"/>
    <w:rsid w:val="00E40ABD"/>
    <w:rsid w:val="00E41019"/>
    <w:rsid w:val="00E41B25"/>
    <w:rsid w:val="00E41F7B"/>
    <w:rsid w:val="00E41FB7"/>
    <w:rsid w:val="00E422AA"/>
    <w:rsid w:val="00E422CA"/>
    <w:rsid w:val="00E42CB8"/>
    <w:rsid w:val="00E43382"/>
    <w:rsid w:val="00E43573"/>
    <w:rsid w:val="00E43830"/>
    <w:rsid w:val="00E43A41"/>
    <w:rsid w:val="00E44176"/>
    <w:rsid w:val="00E4549E"/>
    <w:rsid w:val="00E461E4"/>
    <w:rsid w:val="00E4708B"/>
    <w:rsid w:val="00E47287"/>
    <w:rsid w:val="00E47359"/>
    <w:rsid w:val="00E473F3"/>
    <w:rsid w:val="00E47D3F"/>
    <w:rsid w:val="00E47D66"/>
    <w:rsid w:val="00E516E3"/>
    <w:rsid w:val="00E51D9D"/>
    <w:rsid w:val="00E52972"/>
    <w:rsid w:val="00E52DC3"/>
    <w:rsid w:val="00E52F93"/>
    <w:rsid w:val="00E5457F"/>
    <w:rsid w:val="00E54D30"/>
    <w:rsid w:val="00E55293"/>
    <w:rsid w:val="00E5536F"/>
    <w:rsid w:val="00E556C2"/>
    <w:rsid w:val="00E56077"/>
    <w:rsid w:val="00E56BBB"/>
    <w:rsid w:val="00E570DA"/>
    <w:rsid w:val="00E574BE"/>
    <w:rsid w:val="00E57E1C"/>
    <w:rsid w:val="00E601B4"/>
    <w:rsid w:val="00E63B97"/>
    <w:rsid w:val="00E6454D"/>
    <w:rsid w:val="00E64A44"/>
    <w:rsid w:val="00E6553C"/>
    <w:rsid w:val="00E655BA"/>
    <w:rsid w:val="00E65AE8"/>
    <w:rsid w:val="00E6686B"/>
    <w:rsid w:val="00E70D0B"/>
    <w:rsid w:val="00E70E6D"/>
    <w:rsid w:val="00E71160"/>
    <w:rsid w:val="00E71BD4"/>
    <w:rsid w:val="00E71CA9"/>
    <w:rsid w:val="00E72630"/>
    <w:rsid w:val="00E73156"/>
    <w:rsid w:val="00E73868"/>
    <w:rsid w:val="00E7388E"/>
    <w:rsid w:val="00E74176"/>
    <w:rsid w:val="00E74338"/>
    <w:rsid w:val="00E7464A"/>
    <w:rsid w:val="00E749FD"/>
    <w:rsid w:val="00E74E56"/>
    <w:rsid w:val="00E75006"/>
    <w:rsid w:val="00E8163D"/>
    <w:rsid w:val="00E816A5"/>
    <w:rsid w:val="00E82890"/>
    <w:rsid w:val="00E82B8B"/>
    <w:rsid w:val="00E82F5E"/>
    <w:rsid w:val="00E839B4"/>
    <w:rsid w:val="00E843E7"/>
    <w:rsid w:val="00E843FE"/>
    <w:rsid w:val="00E85350"/>
    <w:rsid w:val="00E879E6"/>
    <w:rsid w:val="00E87F83"/>
    <w:rsid w:val="00E905DC"/>
    <w:rsid w:val="00E908CD"/>
    <w:rsid w:val="00E918E3"/>
    <w:rsid w:val="00E91A6F"/>
    <w:rsid w:val="00E9336B"/>
    <w:rsid w:val="00E93C49"/>
    <w:rsid w:val="00E952B1"/>
    <w:rsid w:val="00E95733"/>
    <w:rsid w:val="00E9705E"/>
    <w:rsid w:val="00E97776"/>
    <w:rsid w:val="00EA03A8"/>
    <w:rsid w:val="00EA1D8D"/>
    <w:rsid w:val="00EA1FFB"/>
    <w:rsid w:val="00EA22E0"/>
    <w:rsid w:val="00EA31C0"/>
    <w:rsid w:val="00EA4CBC"/>
    <w:rsid w:val="00EA4D54"/>
    <w:rsid w:val="00EA5062"/>
    <w:rsid w:val="00EA6F35"/>
    <w:rsid w:val="00EA7B05"/>
    <w:rsid w:val="00EA7E40"/>
    <w:rsid w:val="00EA7F32"/>
    <w:rsid w:val="00EB009E"/>
    <w:rsid w:val="00EB091E"/>
    <w:rsid w:val="00EB0D5E"/>
    <w:rsid w:val="00EB2AF1"/>
    <w:rsid w:val="00EB38F7"/>
    <w:rsid w:val="00EB39F8"/>
    <w:rsid w:val="00EB4198"/>
    <w:rsid w:val="00EB4621"/>
    <w:rsid w:val="00EB5B2C"/>
    <w:rsid w:val="00EB61A8"/>
    <w:rsid w:val="00EB61BC"/>
    <w:rsid w:val="00EB720F"/>
    <w:rsid w:val="00EB7575"/>
    <w:rsid w:val="00EC0984"/>
    <w:rsid w:val="00EC1627"/>
    <w:rsid w:val="00EC283C"/>
    <w:rsid w:val="00EC349E"/>
    <w:rsid w:val="00EC3D05"/>
    <w:rsid w:val="00EC40EF"/>
    <w:rsid w:val="00EC4157"/>
    <w:rsid w:val="00EC45F5"/>
    <w:rsid w:val="00EC57F2"/>
    <w:rsid w:val="00EC5A79"/>
    <w:rsid w:val="00EC6805"/>
    <w:rsid w:val="00EC7267"/>
    <w:rsid w:val="00EC7963"/>
    <w:rsid w:val="00EC7C92"/>
    <w:rsid w:val="00EC7E55"/>
    <w:rsid w:val="00ED1C9B"/>
    <w:rsid w:val="00ED2456"/>
    <w:rsid w:val="00ED3144"/>
    <w:rsid w:val="00ED39EC"/>
    <w:rsid w:val="00ED3AAF"/>
    <w:rsid w:val="00ED53B4"/>
    <w:rsid w:val="00ED5CE5"/>
    <w:rsid w:val="00ED5DA6"/>
    <w:rsid w:val="00ED66CB"/>
    <w:rsid w:val="00ED72B9"/>
    <w:rsid w:val="00ED7489"/>
    <w:rsid w:val="00ED798C"/>
    <w:rsid w:val="00EE052F"/>
    <w:rsid w:val="00EE296E"/>
    <w:rsid w:val="00EE2CB0"/>
    <w:rsid w:val="00EE2FB3"/>
    <w:rsid w:val="00EE31CB"/>
    <w:rsid w:val="00EE36CC"/>
    <w:rsid w:val="00EE3C08"/>
    <w:rsid w:val="00EE419D"/>
    <w:rsid w:val="00EE4281"/>
    <w:rsid w:val="00EE5118"/>
    <w:rsid w:val="00EE519F"/>
    <w:rsid w:val="00EE5E61"/>
    <w:rsid w:val="00EE69BE"/>
    <w:rsid w:val="00EE6B09"/>
    <w:rsid w:val="00EE72E7"/>
    <w:rsid w:val="00EE7A91"/>
    <w:rsid w:val="00EF2056"/>
    <w:rsid w:val="00EF240E"/>
    <w:rsid w:val="00EF24E0"/>
    <w:rsid w:val="00EF24F4"/>
    <w:rsid w:val="00EF2E17"/>
    <w:rsid w:val="00EF37B8"/>
    <w:rsid w:val="00EF47A5"/>
    <w:rsid w:val="00EF47CF"/>
    <w:rsid w:val="00EF505D"/>
    <w:rsid w:val="00EF53FA"/>
    <w:rsid w:val="00EF5807"/>
    <w:rsid w:val="00EF581A"/>
    <w:rsid w:val="00EF5B1C"/>
    <w:rsid w:val="00EF63F1"/>
    <w:rsid w:val="00EF79D5"/>
    <w:rsid w:val="00F00D1B"/>
    <w:rsid w:val="00F02979"/>
    <w:rsid w:val="00F0341F"/>
    <w:rsid w:val="00F03431"/>
    <w:rsid w:val="00F03C48"/>
    <w:rsid w:val="00F04D1D"/>
    <w:rsid w:val="00F05561"/>
    <w:rsid w:val="00F058D6"/>
    <w:rsid w:val="00F05F4D"/>
    <w:rsid w:val="00F06372"/>
    <w:rsid w:val="00F064CA"/>
    <w:rsid w:val="00F06FD9"/>
    <w:rsid w:val="00F077F8"/>
    <w:rsid w:val="00F07B75"/>
    <w:rsid w:val="00F107C4"/>
    <w:rsid w:val="00F11B25"/>
    <w:rsid w:val="00F124EA"/>
    <w:rsid w:val="00F131CD"/>
    <w:rsid w:val="00F13FC8"/>
    <w:rsid w:val="00F14484"/>
    <w:rsid w:val="00F14760"/>
    <w:rsid w:val="00F14834"/>
    <w:rsid w:val="00F14DF5"/>
    <w:rsid w:val="00F14E57"/>
    <w:rsid w:val="00F15D29"/>
    <w:rsid w:val="00F16B87"/>
    <w:rsid w:val="00F219F8"/>
    <w:rsid w:val="00F21E2B"/>
    <w:rsid w:val="00F225DE"/>
    <w:rsid w:val="00F22A9B"/>
    <w:rsid w:val="00F23DFF"/>
    <w:rsid w:val="00F249FE"/>
    <w:rsid w:val="00F24B9A"/>
    <w:rsid w:val="00F260A2"/>
    <w:rsid w:val="00F2618E"/>
    <w:rsid w:val="00F268BD"/>
    <w:rsid w:val="00F273BC"/>
    <w:rsid w:val="00F27AC7"/>
    <w:rsid w:val="00F30C27"/>
    <w:rsid w:val="00F30C8A"/>
    <w:rsid w:val="00F31245"/>
    <w:rsid w:val="00F3148F"/>
    <w:rsid w:val="00F3158B"/>
    <w:rsid w:val="00F31709"/>
    <w:rsid w:val="00F31C1E"/>
    <w:rsid w:val="00F32785"/>
    <w:rsid w:val="00F33CAF"/>
    <w:rsid w:val="00F345B6"/>
    <w:rsid w:val="00F36D98"/>
    <w:rsid w:val="00F37758"/>
    <w:rsid w:val="00F40B0C"/>
    <w:rsid w:val="00F40E06"/>
    <w:rsid w:val="00F41E30"/>
    <w:rsid w:val="00F4230C"/>
    <w:rsid w:val="00F436B1"/>
    <w:rsid w:val="00F43889"/>
    <w:rsid w:val="00F43A3A"/>
    <w:rsid w:val="00F4427A"/>
    <w:rsid w:val="00F44488"/>
    <w:rsid w:val="00F459CF"/>
    <w:rsid w:val="00F4632A"/>
    <w:rsid w:val="00F46A69"/>
    <w:rsid w:val="00F4709B"/>
    <w:rsid w:val="00F47912"/>
    <w:rsid w:val="00F501B6"/>
    <w:rsid w:val="00F510CD"/>
    <w:rsid w:val="00F51157"/>
    <w:rsid w:val="00F51690"/>
    <w:rsid w:val="00F51B5A"/>
    <w:rsid w:val="00F52662"/>
    <w:rsid w:val="00F53BDB"/>
    <w:rsid w:val="00F5473D"/>
    <w:rsid w:val="00F54B6D"/>
    <w:rsid w:val="00F550DB"/>
    <w:rsid w:val="00F56361"/>
    <w:rsid w:val="00F5662E"/>
    <w:rsid w:val="00F56888"/>
    <w:rsid w:val="00F56A1A"/>
    <w:rsid w:val="00F602BF"/>
    <w:rsid w:val="00F60583"/>
    <w:rsid w:val="00F6179F"/>
    <w:rsid w:val="00F62174"/>
    <w:rsid w:val="00F624CB"/>
    <w:rsid w:val="00F63120"/>
    <w:rsid w:val="00F63840"/>
    <w:rsid w:val="00F64734"/>
    <w:rsid w:val="00F70520"/>
    <w:rsid w:val="00F707BE"/>
    <w:rsid w:val="00F709D6"/>
    <w:rsid w:val="00F70B48"/>
    <w:rsid w:val="00F714BE"/>
    <w:rsid w:val="00F715AA"/>
    <w:rsid w:val="00F7182D"/>
    <w:rsid w:val="00F7288A"/>
    <w:rsid w:val="00F735F2"/>
    <w:rsid w:val="00F736B9"/>
    <w:rsid w:val="00F7393B"/>
    <w:rsid w:val="00F73B98"/>
    <w:rsid w:val="00F73F81"/>
    <w:rsid w:val="00F74553"/>
    <w:rsid w:val="00F7456A"/>
    <w:rsid w:val="00F74858"/>
    <w:rsid w:val="00F752C5"/>
    <w:rsid w:val="00F75BE0"/>
    <w:rsid w:val="00F75BF9"/>
    <w:rsid w:val="00F75C02"/>
    <w:rsid w:val="00F75E64"/>
    <w:rsid w:val="00F76228"/>
    <w:rsid w:val="00F76D17"/>
    <w:rsid w:val="00F76D9E"/>
    <w:rsid w:val="00F76EB1"/>
    <w:rsid w:val="00F77850"/>
    <w:rsid w:val="00F802BF"/>
    <w:rsid w:val="00F80526"/>
    <w:rsid w:val="00F806B4"/>
    <w:rsid w:val="00F80FB1"/>
    <w:rsid w:val="00F81110"/>
    <w:rsid w:val="00F81164"/>
    <w:rsid w:val="00F8126A"/>
    <w:rsid w:val="00F81BE8"/>
    <w:rsid w:val="00F83433"/>
    <w:rsid w:val="00F838B0"/>
    <w:rsid w:val="00F84E67"/>
    <w:rsid w:val="00F85ABA"/>
    <w:rsid w:val="00F85B22"/>
    <w:rsid w:val="00F86D22"/>
    <w:rsid w:val="00F86E60"/>
    <w:rsid w:val="00F903F9"/>
    <w:rsid w:val="00F9060B"/>
    <w:rsid w:val="00F90C8B"/>
    <w:rsid w:val="00F92A07"/>
    <w:rsid w:val="00F9307F"/>
    <w:rsid w:val="00F93422"/>
    <w:rsid w:val="00F93900"/>
    <w:rsid w:val="00F93EF2"/>
    <w:rsid w:val="00F94612"/>
    <w:rsid w:val="00F95553"/>
    <w:rsid w:val="00F960A3"/>
    <w:rsid w:val="00F964BF"/>
    <w:rsid w:val="00F972D1"/>
    <w:rsid w:val="00F97C89"/>
    <w:rsid w:val="00F97E64"/>
    <w:rsid w:val="00F97F80"/>
    <w:rsid w:val="00FA0347"/>
    <w:rsid w:val="00FA07A5"/>
    <w:rsid w:val="00FA0A33"/>
    <w:rsid w:val="00FA0A7C"/>
    <w:rsid w:val="00FA0CE7"/>
    <w:rsid w:val="00FA1570"/>
    <w:rsid w:val="00FA3365"/>
    <w:rsid w:val="00FA3A52"/>
    <w:rsid w:val="00FA3B1E"/>
    <w:rsid w:val="00FA4367"/>
    <w:rsid w:val="00FA4AFA"/>
    <w:rsid w:val="00FA4D65"/>
    <w:rsid w:val="00FA4E02"/>
    <w:rsid w:val="00FA60DC"/>
    <w:rsid w:val="00FA68DF"/>
    <w:rsid w:val="00FA73A3"/>
    <w:rsid w:val="00FA7811"/>
    <w:rsid w:val="00FA7A38"/>
    <w:rsid w:val="00FA7AB6"/>
    <w:rsid w:val="00FA7B4A"/>
    <w:rsid w:val="00FA7BC0"/>
    <w:rsid w:val="00FB0856"/>
    <w:rsid w:val="00FB0860"/>
    <w:rsid w:val="00FB08D4"/>
    <w:rsid w:val="00FB09F9"/>
    <w:rsid w:val="00FB0F9C"/>
    <w:rsid w:val="00FB2B18"/>
    <w:rsid w:val="00FB2DA9"/>
    <w:rsid w:val="00FB31ED"/>
    <w:rsid w:val="00FB35A5"/>
    <w:rsid w:val="00FB3B84"/>
    <w:rsid w:val="00FB4483"/>
    <w:rsid w:val="00FB4B7C"/>
    <w:rsid w:val="00FB4DC2"/>
    <w:rsid w:val="00FB5B6D"/>
    <w:rsid w:val="00FB5EFE"/>
    <w:rsid w:val="00FB6845"/>
    <w:rsid w:val="00FB794F"/>
    <w:rsid w:val="00FC16C9"/>
    <w:rsid w:val="00FC1A04"/>
    <w:rsid w:val="00FC1C52"/>
    <w:rsid w:val="00FC2FC9"/>
    <w:rsid w:val="00FC31DE"/>
    <w:rsid w:val="00FC3628"/>
    <w:rsid w:val="00FC4084"/>
    <w:rsid w:val="00FC4359"/>
    <w:rsid w:val="00FC4B0C"/>
    <w:rsid w:val="00FD0EE8"/>
    <w:rsid w:val="00FD11BD"/>
    <w:rsid w:val="00FD374B"/>
    <w:rsid w:val="00FD4351"/>
    <w:rsid w:val="00FD5B0A"/>
    <w:rsid w:val="00FD67E8"/>
    <w:rsid w:val="00FD721F"/>
    <w:rsid w:val="00FE0D7E"/>
    <w:rsid w:val="00FE169B"/>
    <w:rsid w:val="00FE2790"/>
    <w:rsid w:val="00FE2828"/>
    <w:rsid w:val="00FE3099"/>
    <w:rsid w:val="00FE3A08"/>
    <w:rsid w:val="00FE4124"/>
    <w:rsid w:val="00FE4411"/>
    <w:rsid w:val="00FE4850"/>
    <w:rsid w:val="00FE6016"/>
    <w:rsid w:val="00FE66DC"/>
    <w:rsid w:val="00FE7BE3"/>
    <w:rsid w:val="00FF03DA"/>
    <w:rsid w:val="00FF0998"/>
    <w:rsid w:val="00FF1CAB"/>
    <w:rsid w:val="00FF289A"/>
    <w:rsid w:val="00FF28EF"/>
    <w:rsid w:val="00FF31E7"/>
    <w:rsid w:val="00FF354E"/>
    <w:rsid w:val="00FF37E3"/>
    <w:rsid w:val="00FF48BA"/>
    <w:rsid w:val="00FF4A19"/>
    <w:rsid w:val="00FF51F2"/>
    <w:rsid w:val="00FF5F83"/>
    <w:rsid w:val="00FF62D7"/>
    <w:rsid w:val="00FF68A2"/>
    <w:rsid w:val="00FF6A77"/>
    <w:rsid w:val="00FF6C90"/>
    <w:rsid w:val="00FF6FAA"/>
    <w:rsid w:val="00FF7774"/>
    <w:rsid w:val="00FF7801"/>
    <w:rsid w:val="00FF7954"/>
    <w:rsid w:val="00FF7D9A"/>
    <w:rsid w:val="00FF7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D74C6F"/>
  <w15:docId w15:val="{2108B001-F4FE-42F3-9ABA-B5400D343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 w:unhideWhenUsed="1"/>
    <w:lsdException w:name="toc 2" w:locked="1" w:uiPriority="0" w:unhideWhenUsed="1"/>
    <w:lsdException w:name="toc 3" w:locked="1" w:uiPriority="0" w:unhideWhenUsed="1"/>
    <w:lsdException w:name="toc 4" w:locked="1" w:uiPriority="0" w:unhideWhenUsed="1"/>
    <w:lsdException w:name="toc 5" w:locked="1" w:uiPriority="0" w:unhideWhenUsed="1"/>
    <w:lsdException w:name="toc 6" w:locked="1" w:uiPriority="0" w:unhideWhenUsed="1"/>
    <w:lsdException w:name="toc 7" w:locked="1" w:uiPriority="0" w:unhideWhenUsed="1"/>
    <w:lsdException w:name="toc 8" w:locked="1" w:uiPriority="0" w:unhideWhenUsed="1"/>
    <w:lsdException w:name="toc 9" w:locked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locked="1" w:uiPriority="0"/>
    <w:lsdException w:name="List 2" w:semiHidden="1" w:unhideWhenUsed="1"/>
    <w:lsdException w:name="List 3" w:semiHidden="1" w:unhideWhenUsed="1"/>
    <w:lsdException w:name="List 4" w:locked="1" w:uiPriority="0"/>
    <w:lsdException w:name="List 5" w:locked="1" w:uiPriority="0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locked="1" w:uiPriority="0"/>
    <w:lsdException w:name="Date" w:locked="1" w:uiPriority="0"/>
    <w:lsdException w:name="Body Text First Indent" w:locked="1" w:uiPriority="0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 w:uiPriority="0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6B9"/>
    <w:rPr>
      <w:sz w:val="24"/>
      <w:szCs w:val="24"/>
      <w:lang w:val="mk-MK" w:eastAsia="mk-MK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4673B"/>
    <w:pPr>
      <w:keepNext/>
      <w:keepLines/>
      <w:spacing w:before="240"/>
      <w:outlineLvl w:val="0"/>
    </w:pPr>
    <w:rPr>
      <w:rFonts w:ascii="Cambria" w:hAnsi="Cambria" w:cs="Cambria"/>
      <w:color w:val="365F91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locked/>
    <w:rsid w:val="005F2E4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9"/>
    <w:qFormat/>
    <w:rsid w:val="008B24C6"/>
    <w:pPr>
      <w:spacing w:before="100" w:beforeAutospacing="1" w:after="100" w:afterAutospacing="1"/>
      <w:outlineLvl w:val="2"/>
    </w:pPr>
    <w:rPr>
      <w:b/>
      <w:bCs/>
      <w:sz w:val="27"/>
      <w:szCs w:val="27"/>
      <w:lang w:val="en-US" w:eastAsia="en-US"/>
    </w:rPr>
  </w:style>
  <w:style w:type="paragraph" w:styleId="Heading4">
    <w:name w:val="heading 4"/>
    <w:basedOn w:val="Normal"/>
    <w:next w:val="Normal"/>
    <w:link w:val="Heading4Char"/>
    <w:semiHidden/>
    <w:unhideWhenUsed/>
    <w:qFormat/>
    <w:locked/>
    <w:rsid w:val="00051A4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04673B"/>
    <w:rPr>
      <w:rFonts w:ascii="Cambria" w:hAnsi="Cambria" w:cs="Cambria"/>
      <w:color w:val="365F91"/>
      <w:sz w:val="32"/>
      <w:szCs w:val="32"/>
      <w:lang w:val="mk-MK" w:eastAsia="mk-MK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8B24C6"/>
    <w:rPr>
      <w:b/>
      <w:bCs/>
      <w:sz w:val="27"/>
      <w:szCs w:val="27"/>
    </w:rPr>
  </w:style>
  <w:style w:type="table" w:styleId="TableGrid">
    <w:name w:val="Table Grid"/>
    <w:basedOn w:val="TableNormal"/>
    <w:uiPriority w:val="99"/>
    <w:rsid w:val="003F091E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3F091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3F091E"/>
    <w:rPr>
      <w:rFonts w:ascii="Segoe UI" w:hAnsi="Segoe UI" w:cs="Segoe UI"/>
      <w:sz w:val="18"/>
      <w:szCs w:val="18"/>
      <w:lang w:val="mk-MK" w:eastAsia="mk-MK"/>
    </w:rPr>
  </w:style>
  <w:style w:type="character" w:styleId="Hyperlink">
    <w:name w:val="Hyperlink"/>
    <w:basedOn w:val="DefaultParagraphFont"/>
    <w:rsid w:val="004147E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rsid w:val="0047702C"/>
    <w:rPr>
      <w:color w:val="800080"/>
      <w:u w:val="single"/>
    </w:rPr>
  </w:style>
  <w:style w:type="character" w:styleId="CommentReference">
    <w:name w:val="annotation reference"/>
    <w:basedOn w:val="DefaultParagraphFont"/>
    <w:uiPriority w:val="99"/>
    <w:semiHidden/>
    <w:rsid w:val="00940A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940A5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locked/>
    <w:rsid w:val="00940A50"/>
    <w:rPr>
      <w:lang w:val="mk-MK" w:eastAsia="mk-MK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940A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sid w:val="00940A50"/>
    <w:rPr>
      <w:b/>
      <w:bCs/>
      <w:lang w:val="mk-MK" w:eastAsia="mk-MK"/>
    </w:rPr>
  </w:style>
  <w:style w:type="paragraph" w:styleId="Header">
    <w:name w:val="header"/>
    <w:basedOn w:val="Normal"/>
    <w:link w:val="HeaderChar"/>
    <w:uiPriority w:val="99"/>
    <w:rsid w:val="00EA4D5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EA4D54"/>
    <w:rPr>
      <w:sz w:val="24"/>
      <w:szCs w:val="24"/>
      <w:lang w:val="mk-MK" w:eastAsia="mk-MK"/>
    </w:rPr>
  </w:style>
  <w:style w:type="paragraph" w:styleId="Footer">
    <w:name w:val="footer"/>
    <w:basedOn w:val="Normal"/>
    <w:link w:val="FooterChar"/>
    <w:uiPriority w:val="99"/>
    <w:rsid w:val="00EA4D5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EA4D54"/>
    <w:rPr>
      <w:sz w:val="24"/>
      <w:szCs w:val="24"/>
      <w:lang w:val="mk-MK" w:eastAsia="mk-MK"/>
    </w:rPr>
  </w:style>
  <w:style w:type="table" w:customStyle="1" w:styleId="Calendar3">
    <w:name w:val="Calendar 3"/>
    <w:uiPriority w:val="99"/>
    <w:rsid w:val="00C7090F"/>
    <w:pPr>
      <w:jc w:val="right"/>
    </w:pPr>
    <w:rPr>
      <w:rFonts w:ascii="Calibri Light" w:hAnsi="Calibri Light" w:cs="Calibri Light"/>
      <w:color w:val="000000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right"/>
      </w:pPr>
      <w:rPr>
        <w:color w:val="5B9BD5"/>
        <w:sz w:val="44"/>
        <w:szCs w:val="44"/>
      </w:rPr>
    </w:tblStylePr>
    <w:tblStylePr w:type="firstCol">
      <w:rPr>
        <w:color w:val="5B9BD5"/>
      </w:rPr>
    </w:tblStylePr>
    <w:tblStylePr w:type="lastCol">
      <w:rPr>
        <w:color w:val="5B9BD5"/>
      </w:rPr>
    </w:tblStylePr>
  </w:style>
  <w:style w:type="paragraph" w:customStyle="1" w:styleId="DecimalAligned">
    <w:name w:val="Decimal Aligned"/>
    <w:basedOn w:val="Normal"/>
    <w:uiPriority w:val="99"/>
    <w:rsid w:val="00C7090F"/>
    <w:pPr>
      <w:tabs>
        <w:tab w:val="decimal" w:pos="360"/>
      </w:tabs>
      <w:spacing w:after="200" w:line="276" w:lineRule="auto"/>
    </w:pPr>
    <w:rPr>
      <w:rFonts w:ascii="Calibri" w:hAnsi="Calibri" w:cs="Calibri"/>
      <w:sz w:val="22"/>
      <w:szCs w:val="22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C7090F"/>
    <w:rPr>
      <w:rFonts w:ascii="Calibri" w:hAnsi="Calibri" w:cs="Calibri"/>
      <w:sz w:val="20"/>
      <w:szCs w:val="20"/>
      <w:lang w:val="en-US" w:eastAsia="en-US"/>
    </w:rPr>
  </w:style>
  <w:style w:type="character" w:customStyle="1" w:styleId="FootnoteTextChar">
    <w:name w:val="Footnote Text Char"/>
    <w:basedOn w:val="DefaultParagraphFont"/>
    <w:link w:val="FootnoteText"/>
    <w:uiPriority w:val="99"/>
    <w:locked/>
    <w:rsid w:val="00C7090F"/>
    <w:rPr>
      <w:rFonts w:ascii="Calibri" w:hAnsi="Calibri" w:cs="Calibri"/>
    </w:rPr>
  </w:style>
  <w:style w:type="character" w:styleId="SubtleEmphasis">
    <w:name w:val="Subtle Emphasis"/>
    <w:basedOn w:val="DefaultParagraphFont"/>
    <w:uiPriority w:val="99"/>
    <w:qFormat/>
    <w:rsid w:val="00C7090F"/>
    <w:rPr>
      <w:i/>
      <w:iCs/>
    </w:rPr>
  </w:style>
  <w:style w:type="table" w:styleId="MediumShading2-Accent5">
    <w:name w:val="Medium Shading 2 Accent 5"/>
    <w:basedOn w:val="TableNormal"/>
    <w:uiPriority w:val="99"/>
    <w:rsid w:val="00C7090F"/>
    <w:rPr>
      <w:rFonts w:ascii="Calibri" w:hAnsi="Calibri" w:cs="Calibri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NoSpacing">
    <w:name w:val="No Spacing"/>
    <w:link w:val="NoSpacingChar"/>
    <w:uiPriority w:val="99"/>
    <w:qFormat/>
    <w:rsid w:val="00C7090F"/>
    <w:rPr>
      <w:rFonts w:ascii="Calibri" w:hAnsi="Calibri" w:cs="Calibri"/>
    </w:rPr>
  </w:style>
  <w:style w:type="character" w:customStyle="1" w:styleId="NoSpacingChar">
    <w:name w:val="No Spacing Char"/>
    <w:link w:val="NoSpacing"/>
    <w:uiPriority w:val="99"/>
    <w:locked/>
    <w:rsid w:val="00C7090F"/>
    <w:rPr>
      <w:rFonts w:ascii="Calibri" w:hAnsi="Calibri" w:cs="Calibri"/>
      <w:sz w:val="22"/>
      <w:szCs w:val="22"/>
    </w:rPr>
  </w:style>
  <w:style w:type="paragraph" w:styleId="NormalWeb">
    <w:name w:val="Normal (Web)"/>
    <w:basedOn w:val="Normal"/>
    <w:uiPriority w:val="99"/>
    <w:semiHidden/>
    <w:rsid w:val="000B3BE4"/>
    <w:pPr>
      <w:spacing w:before="100" w:beforeAutospacing="1" w:after="100" w:afterAutospacing="1"/>
    </w:pPr>
    <w:rPr>
      <w:lang w:val="en-US" w:eastAsia="en-US"/>
    </w:rPr>
  </w:style>
  <w:style w:type="character" w:styleId="HTMLCite">
    <w:name w:val="HTML Cite"/>
    <w:basedOn w:val="DefaultParagraphFont"/>
    <w:uiPriority w:val="99"/>
    <w:semiHidden/>
    <w:rsid w:val="00AC2650"/>
    <w:rPr>
      <w:i/>
      <w:iCs/>
    </w:rPr>
  </w:style>
  <w:style w:type="character" w:customStyle="1" w:styleId="Heading4Char">
    <w:name w:val="Heading 4 Char"/>
    <w:basedOn w:val="DefaultParagraphFont"/>
    <w:link w:val="Heading4"/>
    <w:semiHidden/>
    <w:rsid w:val="00051A45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val="mk-MK" w:eastAsia="mk-MK"/>
    </w:rPr>
  </w:style>
  <w:style w:type="character" w:customStyle="1" w:styleId="Heading2Char">
    <w:name w:val="Heading 2 Char"/>
    <w:basedOn w:val="DefaultParagraphFont"/>
    <w:link w:val="Heading2"/>
    <w:semiHidden/>
    <w:rsid w:val="005F2E4E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mk-MK" w:eastAsia="mk-MK"/>
    </w:rPr>
  </w:style>
  <w:style w:type="character" w:styleId="UnresolvedMention">
    <w:name w:val="Unresolved Mention"/>
    <w:basedOn w:val="DefaultParagraphFont"/>
    <w:uiPriority w:val="99"/>
    <w:semiHidden/>
    <w:unhideWhenUsed/>
    <w:rsid w:val="003B3598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locked/>
    <w:rsid w:val="00F939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7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6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0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4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87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87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87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87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87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87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87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87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44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4487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87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87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87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44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4487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88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44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4488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44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4488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88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88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88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88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88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88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88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88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88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88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88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88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88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88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88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88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88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44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4488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88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88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88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88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88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88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88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88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88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88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88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88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88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88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88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88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88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88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6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2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68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17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://www.unist.hr" TargetMode="External"/><Relationship Id="rId21" Type="http://schemas.openxmlformats.org/officeDocument/2006/relationships/hyperlink" Target="https://uclouvain.be/en/index.html" TargetMode="External"/><Relationship Id="rId324" Type="http://schemas.openxmlformats.org/officeDocument/2006/relationships/hyperlink" Target="https://uwr.edu.pl/" TargetMode="External"/><Relationship Id="rId531" Type="http://schemas.openxmlformats.org/officeDocument/2006/relationships/hyperlink" Target="https://www.mehmetakif.edu.tr/en" TargetMode="External"/><Relationship Id="rId170" Type="http://schemas.openxmlformats.org/officeDocument/2006/relationships/hyperlink" Target="https://www.srh.de/de" TargetMode="External"/><Relationship Id="rId268" Type="http://schemas.openxmlformats.org/officeDocument/2006/relationships/hyperlink" Target="https://www.vdu.lt/en/" TargetMode="External"/><Relationship Id="rId475" Type="http://schemas.openxmlformats.org/officeDocument/2006/relationships/hyperlink" Target="https://www.udg.edu/en/" TargetMode="External"/><Relationship Id="rId32" Type="http://schemas.openxmlformats.org/officeDocument/2006/relationships/hyperlink" Target="http://www.uni-sofia.bg" TargetMode="External"/><Relationship Id="rId128" Type="http://schemas.openxmlformats.org/officeDocument/2006/relationships/hyperlink" Target="http://www.osu.cz" TargetMode="External"/><Relationship Id="rId335" Type="http://schemas.openxmlformats.org/officeDocument/2006/relationships/hyperlink" Target="https://www.uminho.pt/EN/Pages/default.aspx" TargetMode="External"/><Relationship Id="rId542" Type="http://schemas.openxmlformats.org/officeDocument/2006/relationships/hyperlink" Target="https://balikesir.edu.tr/" TargetMode="External"/><Relationship Id="rId181" Type="http://schemas.openxmlformats.org/officeDocument/2006/relationships/hyperlink" Target="https://www.fhdw-hannover.de/" TargetMode="External"/><Relationship Id="rId402" Type="http://schemas.openxmlformats.org/officeDocument/2006/relationships/hyperlink" Target="http://www.uni-lj.si" TargetMode="External"/><Relationship Id="rId279" Type="http://schemas.openxmlformats.org/officeDocument/2006/relationships/hyperlink" Target="http://www.pb.edu.pl" TargetMode="External"/><Relationship Id="rId486" Type="http://schemas.openxmlformats.org/officeDocument/2006/relationships/hyperlink" Target="http://www.ukim.edu.mk/en_struktura_contact.php?inst=48" TargetMode="External"/><Relationship Id="rId43" Type="http://schemas.openxmlformats.org/officeDocument/2006/relationships/hyperlink" Target="http://www.uni-vt.bg" TargetMode="External"/><Relationship Id="rId139" Type="http://schemas.openxmlformats.org/officeDocument/2006/relationships/hyperlink" Target="https://www.univ-lille.fr/" TargetMode="External"/><Relationship Id="rId346" Type="http://schemas.openxmlformats.org/officeDocument/2006/relationships/hyperlink" Target="http://history.uaic.ro/studenti/" TargetMode="External"/><Relationship Id="rId553" Type="http://schemas.openxmlformats.org/officeDocument/2006/relationships/hyperlink" Target="http://www.upce.cz" TargetMode="External"/><Relationship Id="rId192" Type="http://schemas.openxmlformats.org/officeDocument/2006/relationships/hyperlink" Target="http://www.upatras.gr/en/ects" TargetMode="External"/><Relationship Id="rId206" Type="http://schemas.openxmlformats.org/officeDocument/2006/relationships/hyperlink" Target="https://www.auth.gr/" TargetMode="External"/><Relationship Id="rId413" Type="http://schemas.openxmlformats.org/officeDocument/2006/relationships/hyperlink" Target="http://www.ubbcluj.ro/" TargetMode="External"/><Relationship Id="rId497" Type="http://schemas.openxmlformats.org/officeDocument/2006/relationships/hyperlink" Target="https://www.ogu.edu.tr/en" TargetMode="External"/><Relationship Id="rId357" Type="http://schemas.openxmlformats.org/officeDocument/2006/relationships/hyperlink" Target="https://www.ni.ac.rs/en/" TargetMode="External"/><Relationship Id="rId54" Type="http://schemas.openxmlformats.org/officeDocument/2006/relationships/hyperlink" Target="https://www.bas.bg/?lang=en" TargetMode="External"/><Relationship Id="rId217" Type="http://schemas.openxmlformats.org/officeDocument/2006/relationships/hyperlink" Target="http://www.4icu.org/reviews/2411.htm" TargetMode="External"/><Relationship Id="rId424" Type="http://schemas.openxmlformats.org/officeDocument/2006/relationships/hyperlink" Target="http://www.ubbcluj.ro/" TargetMode="External"/><Relationship Id="rId23" Type="http://schemas.openxmlformats.org/officeDocument/2006/relationships/hyperlink" Target="http://www.Ugent.be" TargetMode="External"/><Relationship Id="rId119" Type="http://schemas.openxmlformats.org/officeDocument/2006/relationships/hyperlink" Target="https://www.uclancyprus.ac.cy/" TargetMode="External"/><Relationship Id="rId270" Type="http://schemas.openxmlformats.org/officeDocument/2006/relationships/hyperlink" Target="http://www.pw.edu.pl" TargetMode="External"/><Relationship Id="rId326" Type="http://schemas.openxmlformats.org/officeDocument/2006/relationships/hyperlink" Target="https://uwr.edu.pl/" TargetMode="External"/><Relationship Id="rId533" Type="http://schemas.openxmlformats.org/officeDocument/2006/relationships/hyperlink" Target="https://www.omu.edu.tr/en" TargetMode="External"/><Relationship Id="rId65" Type="http://schemas.openxmlformats.org/officeDocument/2006/relationships/hyperlink" Target="http://www.unizg.hr/" TargetMode="External"/><Relationship Id="rId130" Type="http://schemas.openxmlformats.org/officeDocument/2006/relationships/hyperlink" Target="http://www.uni-pardubice.eu" TargetMode="External"/><Relationship Id="rId368" Type="http://schemas.openxmlformats.org/officeDocument/2006/relationships/hyperlink" Target="https://www.privrednaakademija.edu.rs/" TargetMode="External"/><Relationship Id="rId172" Type="http://schemas.openxmlformats.org/officeDocument/2006/relationships/hyperlink" Target="http://www.ukim.edu.mk/en_struktura_contact.php?inst=24" TargetMode="External"/><Relationship Id="rId228" Type="http://schemas.openxmlformats.org/officeDocument/2006/relationships/hyperlink" Target="http://www.unimore.it" TargetMode="External"/><Relationship Id="rId435" Type="http://schemas.openxmlformats.org/officeDocument/2006/relationships/hyperlink" Target="http://www.ung.si" TargetMode="External"/><Relationship Id="rId477" Type="http://schemas.openxmlformats.org/officeDocument/2006/relationships/hyperlink" Target="https://www.uib.eu/" TargetMode="External"/><Relationship Id="rId281" Type="http://schemas.openxmlformats.org/officeDocument/2006/relationships/hyperlink" Target="http://www.uni.lodz.pl" TargetMode="External"/><Relationship Id="rId337" Type="http://schemas.openxmlformats.org/officeDocument/2006/relationships/hyperlink" Target="http://www.ulisboa.pt" TargetMode="External"/><Relationship Id="rId502" Type="http://schemas.openxmlformats.org/officeDocument/2006/relationships/hyperlink" Target="http://www.anadolu.edu.tr/en" TargetMode="External"/><Relationship Id="rId34" Type="http://schemas.openxmlformats.org/officeDocument/2006/relationships/hyperlink" Target="http://www.swu.bg" TargetMode="External"/><Relationship Id="rId76" Type="http://schemas.openxmlformats.org/officeDocument/2006/relationships/hyperlink" Target="http://www.ukim.edu.mk/en_struktura_contact.php?inst=48" TargetMode="External"/><Relationship Id="rId141" Type="http://schemas.openxmlformats.org/officeDocument/2006/relationships/hyperlink" Target="http://www.unicaen.fr" TargetMode="External"/><Relationship Id="rId379" Type="http://schemas.openxmlformats.org/officeDocument/2006/relationships/hyperlink" Target="https://www.ukf.sk/" TargetMode="External"/><Relationship Id="rId544" Type="http://schemas.openxmlformats.org/officeDocument/2006/relationships/hyperlink" Target="https://ktu.edu.tr/" TargetMode="External"/><Relationship Id="rId7" Type="http://schemas.openxmlformats.org/officeDocument/2006/relationships/settings" Target="settings.xml"/><Relationship Id="rId183" Type="http://schemas.openxmlformats.org/officeDocument/2006/relationships/hyperlink" Target="https://www.hs-geisenheim.de/" TargetMode="External"/><Relationship Id="rId239" Type="http://schemas.openxmlformats.org/officeDocument/2006/relationships/hyperlink" Target="http://www.unict.it/it/internazionale" TargetMode="External"/><Relationship Id="rId390" Type="http://schemas.openxmlformats.org/officeDocument/2006/relationships/hyperlink" Target="https://www.upjs.sk/en/" TargetMode="External"/><Relationship Id="rId404" Type="http://schemas.openxmlformats.org/officeDocument/2006/relationships/hyperlink" Target="http://www.uni-lj.si" TargetMode="External"/><Relationship Id="rId446" Type="http://schemas.openxmlformats.org/officeDocument/2006/relationships/hyperlink" Target="https://www.ehu.eus/en/en-home" TargetMode="External"/><Relationship Id="rId250" Type="http://schemas.openxmlformats.org/officeDocument/2006/relationships/hyperlink" Target="http://www.unitus.it/" TargetMode="External"/><Relationship Id="rId292" Type="http://schemas.openxmlformats.org/officeDocument/2006/relationships/hyperlink" Target="http://www.pwsz.nysa.pl" TargetMode="External"/><Relationship Id="rId306" Type="http://schemas.openxmlformats.org/officeDocument/2006/relationships/hyperlink" Target="http://en.ug.edu.pl/" TargetMode="External"/><Relationship Id="rId488" Type="http://schemas.openxmlformats.org/officeDocument/2006/relationships/hyperlink" Target="http://www.ukim.edu.mk/en_struktura_contact.php?inst=48" TargetMode="External"/><Relationship Id="rId45" Type="http://schemas.openxmlformats.org/officeDocument/2006/relationships/hyperlink" Target="https://ue-varna.bg/" TargetMode="External"/><Relationship Id="rId87" Type="http://schemas.openxmlformats.org/officeDocument/2006/relationships/hyperlink" Target="http://www.unizg.hr/" TargetMode="External"/><Relationship Id="rId110" Type="http://schemas.openxmlformats.org/officeDocument/2006/relationships/hyperlink" Target="http://www.uniri.hr" TargetMode="External"/><Relationship Id="rId348" Type="http://schemas.openxmlformats.org/officeDocument/2006/relationships/hyperlink" Target="http://www.uoradea.ro" TargetMode="External"/><Relationship Id="rId513" Type="http://schemas.openxmlformats.org/officeDocument/2006/relationships/hyperlink" Target="http://erasmus.isparta.edu.tr/en" TargetMode="External"/><Relationship Id="rId555" Type="http://schemas.openxmlformats.org/officeDocument/2006/relationships/hyperlink" Target="https://iiap.sci.am/" TargetMode="External"/><Relationship Id="rId152" Type="http://schemas.openxmlformats.org/officeDocument/2006/relationships/hyperlink" Target="https://www.univ-lyon1.fr" TargetMode="External"/><Relationship Id="rId194" Type="http://schemas.openxmlformats.org/officeDocument/2006/relationships/hyperlink" Target="http://econ.uoi.gr/en/" TargetMode="External"/><Relationship Id="rId208" Type="http://schemas.openxmlformats.org/officeDocument/2006/relationships/hyperlink" Target="https://uni-obuda.hu/en/" TargetMode="External"/><Relationship Id="rId415" Type="http://schemas.openxmlformats.org/officeDocument/2006/relationships/hyperlink" Target="http://www.ubbcluj.ro/" TargetMode="External"/><Relationship Id="rId457" Type="http://schemas.openxmlformats.org/officeDocument/2006/relationships/hyperlink" Target="http://www.ukim.edu.mk/en_struktura_contact.php?inst=24" TargetMode="External"/><Relationship Id="rId261" Type="http://schemas.openxmlformats.org/officeDocument/2006/relationships/hyperlink" Target="http://www.rta/lv/en/international_office" TargetMode="External"/><Relationship Id="rId499" Type="http://schemas.openxmlformats.org/officeDocument/2006/relationships/hyperlink" Target="http://www.erasmus.selcuk.edu.tr/en" TargetMode="External"/><Relationship Id="rId14" Type="http://schemas.openxmlformats.org/officeDocument/2006/relationships/hyperlink" Target="http://www.uni-graz.at" TargetMode="External"/><Relationship Id="rId56" Type="http://schemas.openxmlformats.org/officeDocument/2006/relationships/hyperlink" Target="https://nbu.bg/en" TargetMode="External"/><Relationship Id="rId317" Type="http://schemas.openxmlformats.org/officeDocument/2006/relationships/hyperlink" Target="https://amuz.wroc.pl/" TargetMode="External"/><Relationship Id="rId359" Type="http://schemas.openxmlformats.org/officeDocument/2006/relationships/hyperlink" Target="https://www.bg.ac.rs" TargetMode="External"/><Relationship Id="rId524" Type="http://schemas.openxmlformats.org/officeDocument/2006/relationships/hyperlink" Target="https://ikcu.edu.tr/" TargetMode="External"/><Relationship Id="rId98" Type="http://schemas.openxmlformats.org/officeDocument/2006/relationships/hyperlink" Target="http://www.ukim.edu.mk/en_struktura_contact.php?inst=13" TargetMode="External"/><Relationship Id="rId121" Type="http://schemas.openxmlformats.org/officeDocument/2006/relationships/hyperlink" Target="http://www.upol.cz" TargetMode="External"/><Relationship Id="rId163" Type="http://schemas.openxmlformats.org/officeDocument/2006/relationships/hyperlink" Target="https://www.google.com/url?sa=t&amp;rct=j&amp;q=&amp;esrc=s&amp;source=web&amp;cd=1&amp;ved=0ahUKEwj7uOLKuPLKAhXhjnIKHWXADE8QFggeMAA&amp;url=http%3A%2F%2Fwww.fu-berlin.de%2Fen%2F&amp;usg=AFQjCNFqOJ-M1a_FgxNXg6aewI5fv93WkQ" TargetMode="External"/><Relationship Id="rId219" Type="http://schemas.openxmlformats.org/officeDocument/2006/relationships/hyperlink" Target="http://en.unifg.it/" TargetMode="External"/><Relationship Id="rId370" Type="http://schemas.openxmlformats.org/officeDocument/2006/relationships/hyperlink" Target="https://www.bg.ac.rs" TargetMode="External"/><Relationship Id="rId426" Type="http://schemas.openxmlformats.org/officeDocument/2006/relationships/hyperlink" Target="http://www.ukim.edu.mk/en_struktura_contact.php?inst=24" TargetMode="External"/><Relationship Id="rId230" Type="http://schemas.openxmlformats.org/officeDocument/2006/relationships/hyperlink" Target="http://www.unito.it" TargetMode="External"/><Relationship Id="rId468" Type="http://schemas.openxmlformats.org/officeDocument/2006/relationships/hyperlink" Target="http://www.csmcoruna.com" TargetMode="External"/><Relationship Id="rId25" Type="http://schemas.openxmlformats.org/officeDocument/2006/relationships/hyperlink" Target="http://www.usaintlouis.be" TargetMode="External"/><Relationship Id="rId67" Type="http://schemas.openxmlformats.org/officeDocument/2006/relationships/hyperlink" Target="http://www.ukim.edu.mk/en_struktura_contact.php?inst=18" TargetMode="External"/><Relationship Id="rId272" Type="http://schemas.openxmlformats.org/officeDocument/2006/relationships/hyperlink" Target="http://www.uj.edu.pl" TargetMode="External"/><Relationship Id="rId328" Type="http://schemas.openxmlformats.org/officeDocument/2006/relationships/hyperlink" Target="https://uwr.edu.pl/" TargetMode="External"/><Relationship Id="rId535" Type="http://schemas.openxmlformats.org/officeDocument/2006/relationships/hyperlink" Target="https://kastamonu.edu.tr/index.php/en/" TargetMode="External"/><Relationship Id="rId132" Type="http://schemas.openxmlformats.org/officeDocument/2006/relationships/hyperlink" Target="http://www.muni.cz" TargetMode="External"/><Relationship Id="rId174" Type="http://schemas.openxmlformats.org/officeDocument/2006/relationships/hyperlink" Target="http://www.wwu.de/international/incoming/austausch/index.html" TargetMode="External"/><Relationship Id="rId381" Type="http://schemas.openxmlformats.org/officeDocument/2006/relationships/hyperlink" Target="http://www.tuke.sk" TargetMode="External"/><Relationship Id="rId241" Type="http://schemas.openxmlformats.org/officeDocument/2006/relationships/hyperlink" Target="http://www.unipv.eu" TargetMode="External"/><Relationship Id="rId437" Type="http://schemas.openxmlformats.org/officeDocument/2006/relationships/hyperlink" Target="https://epf.nova-uni.si/en/" TargetMode="External"/><Relationship Id="rId479" Type="http://schemas.openxmlformats.org/officeDocument/2006/relationships/hyperlink" Target="https://www.ehu.eus/en/en-home" TargetMode="External"/><Relationship Id="rId36" Type="http://schemas.openxmlformats.org/officeDocument/2006/relationships/hyperlink" Target="https://www.unwe.bg/" TargetMode="External"/><Relationship Id="rId283" Type="http://schemas.openxmlformats.org/officeDocument/2006/relationships/hyperlink" Target="http://www.ug.edu.pl" TargetMode="External"/><Relationship Id="rId339" Type="http://schemas.openxmlformats.org/officeDocument/2006/relationships/hyperlink" Target="http://www.ubbcluj.ro/" TargetMode="External"/><Relationship Id="rId490" Type="http://schemas.openxmlformats.org/officeDocument/2006/relationships/hyperlink" Target="http://www.istanbul.edu.tr" TargetMode="External"/><Relationship Id="rId504" Type="http://schemas.openxmlformats.org/officeDocument/2006/relationships/hyperlink" Target="https://www.sakarya.edu.tr/" TargetMode="External"/><Relationship Id="rId546" Type="http://schemas.openxmlformats.org/officeDocument/2006/relationships/hyperlink" Target="https://www.khas.edu.tr/en/" TargetMode="External"/><Relationship Id="rId78" Type="http://schemas.openxmlformats.org/officeDocument/2006/relationships/hyperlink" Target="http://www.unios.hr" TargetMode="External"/><Relationship Id="rId101" Type="http://schemas.openxmlformats.org/officeDocument/2006/relationships/hyperlink" Target="http://www.unios.hr" TargetMode="External"/><Relationship Id="rId143" Type="http://schemas.openxmlformats.org/officeDocument/2006/relationships/hyperlink" Target="http://univ-cotedazur.fr/en" TargetMode="External"/><Relationship Id="rId185" Type="http://schemas.openxmlformats.org/officeDocument/2006/relationships/hyperlink" Target="https://www.eah-jena.de/" TargetMode="External"/><Relationship Id="rId350" Type="http://schemas.openxmlformats.org/officeDocument/2006/relationships/hyperlink" Target="http://www.uaic.ro/en/" TargetMode="External"/><Relationship Id="rId406" Type="http://schemas.openxmlformats.org/officeDocument/2006/relationships/hyperlink" Target="http://www.uni-lj.si" TargetMode="External"/><Relationship Id="rId9" Type="http://schemas.openxmlformats.org/officeDocument/2006/relationships/footnotes" Target="footnotes.xml"/><Relationship Id="rId210" Type="http://schemas.openxmlformats.org/officeDocument/2006/relationships/hyperlink" Target="https://www.elte.hu/" TargetMode="External"/><Relationship Id="rId392" Type="http://schemas.openxmlformats.org/officeDocument/2006/relationships/hyperlink" Target="https://www.upjs.sk/en/" TargetMode="External"/><Relationship Id="rId448" Type="http://schemas.openxmlformats.org/officeDocument/2006/relationships/hyperlink" Target="https://www.ugr.es/" TargetMode="External"/><Relationship Id="rId252" Type="http://schemas.openxmlformats.org/officeDocument/2006/relationships/hyperlink" Target="https://www.unior.it/en" TargetMode="External"/><Relationship Id="rId294" Type="http://schemas.openxmlformats.org/officeDocument/2006/relationships/hyperlink" Target="https://www.ue.katowice.pl/en.html" TargetMode="External"/><Relationship Id="rId308" Type="http://schemas.openxmlformats.org/officeDocument/2006/relationships/hyperlink" Target="https://www.umcs.pl/en/" TargetMode="External"/><Relationship Id="rId515" Type="http://schemas.openxmlformats.org/officeDocument/2006/relationships/hyperlink" Target="http://www.bau.edu.tr" TargetMode="External"/><Relationship Id="rId47" Type="http://schemas.openxmlformats.org/officeDocument/2006/relationships/hyperlink" Target="https://www.unwe.bg/" TargetMode="External"/><Relationship Id="rId89" Type="http://schemas.openxmlformats.org/officeDocument/2006/relationships/hyperlink" Target="http://www.uniri.hr" TargetMode="External"/><Relationship Id="rId112" Type="http://schemas.openxmlformats.org/officeDocument/2006/relationships/hyperlink" Target="https://www.unios.hr" TargetMode="External"/><Relationship Id="rId154" Type="http://schemas.openxmlformats.org/officeDocument/2006/relationships/hyperlink" Target="https://www.u-picardie.fr/universite-de-picardie-jules-verne-290591.kjsp" TargetMode="External"/><Relationship Id="rId361" Type="http://schemas.openxmlformats.org/officeDocument/2006/relationships/hyperlink" Target="http://www.ftn.uns.ac.rs/n1386094394/faculty-of-technincal-sciences" TargetMode="External"/><Relationship Id="rId557" Type="http://schemas.openxmlformats.org/officeDocument/2006/relationships/hyperlink" Target="http://www.ucg.ac.me" TargetMode="External"/><Relationship Id="rId196" Type="http://schemas.openxmlformats.org/officeDocument/2006/relationships/hyperlink" Target="http://www.uowm.gr/en/" TargetMode="External"/><Relationship Id="rId417" Type="http://schemas.openxmlformats.org/officeDocument/2006/relationships/hyperlink" Target="http://www.ubbcluj.ro/" TargetMode="External"/><Relationship Id="rId459" Type="http://schemas.openxmlformats.org/officeDocument/2006/relationships/hyperlink" Target="http://www.ucm.es" TargetMode="External"/><Relationship Id="rId16" Type="http://schemas.openxmlformats.org/officeDocument/2006/relationships/hyperlink" Target="http://www.mdw.ac.at" TargetMode="External"/><Relationship Id="rId221" Type="http://schemas.openxmlformats.org/officeDocument/2006/relationships/hyperlink" Target="http://en.unifg.it/" TargetMode="External"/><Relationship Id="rId263" Type="http://schemas.openxmlformats.org/officeDocument/2006/relationships/hyperlink" Target="https://www.augstskola.lv/?lng=eng" TargetMode="External"/><Relationship Id="rId319" Type="http://schemas.openxmlformats.org/officeDocument/2006/relationships/hyperlink" Target="https://www.apsl.edu.pl" TargetMode="External"/><Relationship Id="rId470" Type="http://schemas.openxmlformats.org/officeDocument/2006/relationships/hyperlink" Target="http://www.us.es/vivr-la-us/centros-y-departamentos" TargetMode="External"/><Relationship Id="rId526" Type="http://schemas.openxmlformats.org/officeDocument/2006/relationships/hyperlink" Target="https://www.ksu.edu.tr/" TargetMode="External"/><Relationship Id="rId58" Type="http://schemas.openxmlformats.org/officeDocument/2006/relationships/hyperlink" Target="http://www.unizg.hr" TargetMode="External"/><Relationship Id="rId123" Type="http://schemas.openxmlformats.org/officeDocument/2006/relationships/hyperlink" Target="http://www.ukim.edu.mk/en_struktura_contact.php?inst=12" TargetMode="External"/><Relationship Id="rId330" Type="http://schemas.openxmlformats.org/officeDocument/2006/relationships/hyperlink" Target="https://www.pk.edu.pl/index.php?lang=en" TargetMode="External"/><Relationship Id="rId165" Type="http://schemas.openxmlformats.org/officeDocument/2006/relationships/hyperlink" Target="http://www.hs-bremen.de" TargetMode="External"/><Relationship Id="rId372" Type="http://schemas.openxmlformats.org/officeDocument/2006/relationships/hyperlink" Target="https://asp.edu.rs/" TargetMode="External"/><Relationship Id="rId428" Type="http://schemas.openxmlformats.org/officeDocument/2006/relationships/hyperlink" Target="http://www.fa.uni-lj.si" TargetMode="External"/><Relationship Id="rId232" Type="http://schemas.openxmlformats.org/officeDocument/2006/relationships/hyperlink" Target="https://en.unimib.it" TargetMode="External"/><Relationship Id="rId274" Type="http://schemas.openxmlformats.org/officeDocument/2006/relationships/hyperlink" Target="http://www.uj.edu.pl" TargetMode="External"/><Relationship Id="rId481" Type="http://schemas.openxmlformats.org/officeDocument/2006/relationships/hyperlink" Target="http://www.fontys.edu" TargetMode="External"/><Relationship Id="rId27" Type="http://schemas.openxmlformats.org/officeDocument/2006/relationships/hyperlink" Target="https://www.ucll.be/en" TargetMode="External"/><Relationship Id="rId69" Type="http://schemas.openxmlformats.org/officeDocument/2006/relationships/hyperlink" Target="http://www.unizg.hr" TargetMode="External"/><Relationship Id="rId134" Type="http://schemas.openxmlformats.org/officeDocument/2006/relationships/hyperlink" Target="https://www.vse.cz/english/" TargetMode="External"/><Relationship Id="rId537" Type="http://schemas.openxmlformats.org/officeDocument/2006/relationships/hyperlink" Target="https://www.cag.edu.tr/tr" TargetMode="External"/><Relationship Id="rId80" Type="http://schemas.openxmlformats.org/officeDocument/2006/relationships/hyperlink" Target="http://www.ukim.edu.mk/en_struktura_contact.php?inst=13" TargetMode="External"/><Relationship Id="rId176" Type="http://schemas.openxmlformats.org/officeDocument/2006/relationships/hyperlink" Target="https://www.uni-muenster.de/de/" TargetMode="External"/><Relationship Id="rId341" Type="http://schemas.openxmlformats.org/officeDocument/2006/relationships/hyperlink" Target="http://www.ukim.edu.mk/en_struktura_contact.php?inst=13" TargetMode="External"/><Relationship Id="rId383" Type="http://schemas.openxmlformats.org/officeDocument/2006/relationships/hyperlink" Target="http://www.tuke.sk" TargetMode="External"/><Relationship Id="rId439" Type="http://schemas.openxmlformats.org/officeDocument/2006/relationships/hyperlink" Target="https://dance-academy.almamater.si/?lang=en" TargetMode="External"/><Relationship Id="rId201" Type="http://schemas.openxmlformats.org/officeDocument/2006/relationships/hyperlink" Target="https://www.uoi.gr/en/" TargetMode="External"/><Relationship Id="rId243" Type="http://schemas.openxmlformats.org/officeDocument/2006/relationships/hyperlink" Target="http://www.univaq.it" TargetMode="External"/><Relationship Id="rId285" Type="http://schemas.openxmlformats.org/officeDocument/2006/relationships/hyperlink" Target="http://www.us.edu.pl" TargetMode="External"/><Relationship Id="rId450" Type="http://schemas.openxmlformats.org/officeDocument/2006/relationships/hyperlink" Target="http://www.ukim.edu.mk/en_struktura_contact.php?inst=24" TargetMode="External"/><Relationship Id="rId506" Type="http://schemas.openxmlformats.org/officeDocument/2006/relationships/hyperlink" Target="http://www.aku.edu.tr" TargetMode="External"/><Relationship Id="rId38" Type="http://schemas.openxmlformats.org/officeDocument/2006/relationships/hyperlink" Target="https://artacademyplovdiv.com/" TargetMode="External"/><Relationship Id="rId103" Type="http://schemas.openxmlformats.org/officeDocument/2006/relationships/hyperlink" Target="http://kifos.unios.hr/" TargetMode="External"/><Relationship Id="rId310" Type="http://schemas.openxmlformats.org/officeDocument/2006/relationships/hyperlink" Target="http://www.uwb.edu.pl" TargetMode="External"/><Relationship Id="rId492" Type="http://schemas.openxmlformats.org/officeDocument/2006/relationships/hyperlink" Target="http://www.ubbcluj.ro/" TargetMode="External"/><Relationship Id="rId548" Type="http://schemas.openxmlformats.org/officeDocument/2006/relationships/hyperlink" Target="http://www.ulapland.fi" TargetMode="External"/><Relationship Id="rId91" Type="http://schemas.openxmlformats.org/officeDocument/2006/relationships/hyperlink" Target="http://www.unios.hr" TargetMode="External"/><Relationship Id="rId145" Type="http://schemas.openxmlformats.org/officeDocument/2006/relationships/hyperlink" Target="https://www.univ-lille.fr/home/" TargetMode="External"/><Relationship Id="rId187" Type="http://schemas.openxmlformats.org/officeDocument/2006/relationships/hyperlink" Target="https://www.hks-ottersberg.de/" TargetMode="External"/><Relationship Id="rId352" Type="http://schemas.openxmlformats.org/officeDocument/2006/relationships/hyperlink" Target="https://en.ase.ro/index_en.asp" TargetMode="External"/><Relationship Id="rId394" Type="http://schemas.openxmlformats.org/officeDocument/2006/relationships/hyperlink" Target="https://www.stuba.sk/english.html?page_id=132" TargetMode="External"/><Relationship Id="rId408" Type="http://schemas.openxmlformats.org/officeDocument/2006/relationships/hyperlink" Target="http://www.uni-lj.si" TargetMode="External"/><Relationship Id="rId212" Type="http://schemas.openxmlformats.org/officeDocument/2006/relationships/hyperlink" Target="https://www.elte.hu/" TargetMode="External"/><Relationship Id="rId254" Type="http://schemas.openxmlformats.org/officeDocument/2006/relationships/hyperlink" Target="https://www3.unimol.it/" TargetMode="External"/><Relationship Id="rId49" Type="http://schemas.openxmlformats.org/officeDocument/2006/relationships/hyperlink" Target="https://www.uni-ruse.bg/" TargetMode="External"/><Relationship Id="rId114" Type="http://schemas.openxmlformats.org/officeDocument/2006/relationships/hyperlink" Target="http://www.ukim.edu.mk/en_struktura_contact.php?inst=12" TargetMode="External"/><Relationship Id="rId296" Type="http://schemas.openxmlformats.org/officeDocument/2006/relationships/hyperlink" Target="https://uwr.edu.pl/" TargetMode="External"/><Relationship Id="rId461" Type="http://schemas.openxmlformats.org/officeDocument/2006/relationships/hyperlink" Target="http://www.moveonnet.eu/institutions/myinstitution/enomination" TargetMode="External"/><Relationship Id="rId517" Type="http://schemas.openxmlformats.org/officeDocument/2006/relationships/hyperlink" Target="https://uib.eskisehir.edu.tr/" TargetMode="External"/><Relationship Id="rId559" Type="http://schemas.openxmlformats.org/officeDocument/2006/relationships/hyperlink" Target="http://www.esith.ac.ma/" TargetMode="External"/><Relationship Id="rId60" Type="http://schemas.openxmlformats.org/officeDocument/2006/relationships/hyperlink" Target="http://www.unizg.hr" TargetMode="External"/><Relationship Id="rId156" Type="http://schemas.openxmlformats.org/officeDocument/2006/relationships/hyperlink" Target="https://www.unicaen.fr/" TargetMode="External"/><Relationship Id="rId198" Type="http://schemas.openxmlformats.org/officeDocument/2006/relationships/hyperlink" Target="https://www.uoi.gr/en/" TargetMode="External"/><Relationship Id="rId321" Type="http://schemas.openxmlformats.org/officeDocument/2006/relationships/hyperlink" Target="http://uni.wroc.pl/" TargetMode="External"/><Relationship Id="rId363" Type="http://schemas.openxmlformats.org/officeDocument/2006/relationships/hyperlink" Target="http://www.uns.ac.rs/index.php/en/" TargetMode="External"/><Relationship Id="rId419" Type="http://schemas.openxmlformats.org/officeDocument/2006/relationships/hyperlink" Target="http://www.ubbcluj.ro/" TargetMode="External"/><Relationship Id="rId223" Type="http://schemas.openxmlformats.org/officeDocument/2006/relationships/hyperlink" Target="http://www.unite.it" TargetMode="External"/><Relationship Id="rId430" Type="http://schemas.openxmlformats.org/officeDocument/2006/relationships/hyperlink" Target="http://www.uni-lj.si" TargetMode="External"/><Relationship Id="rId18" Type="http://schemas.openxmlformats.org/officeDocument/2006/relationships/hyperlink" Target="https://www.technikum-wien.at/" TargetMode="External"/><Relationship Id="rId265" Type="http://schemas.openxmlformats.org/officeDocument/2006/relationships/hyperlink" Target="http://www.vu.lt" TargetMode="External"/><Relationship Id="rId472" Type="http://schemas.openxmlformats.org/officeDocument/2006/relationships/hyperlink" Target="http://www.ukim.edu.mk/en_struktura_contact.php?inst=48" TargetMode="External"/><Relationship Id="rId528" Type="http://schemas.openxmlformats.org/officeDocument/2006/relationships/hyperlink" Target="https://www.mehmetakif.edu.tr/en" TargetMode="External"/><Relationship Id="rId125" Type="http://schemas.openxmlformats.org/officeDocument/2006/relationships/hyperlink" Target="http://www.ukim.edu.mk/en_struktura_contact.php?inst=24" TargetMode="External"/><Relationship Id="rId167" Type="http://schemas.openxmlformats.org/officeDocument/2006/relationships/hyperlink" Target="http://www.uni-vechta.de/home" TargetMode="External"/><Relationship Id="rId332" Type="http://schemas.openxmlformats.org/officeDocument/2006/relationships/hyperlink" Target="https://put.poznan.pl/en" TargetMode="External"/><Relationship Id="rId374" Type="http://schemas.openxmlformats.org/officeDocument/2006/relationships/hyperlink" Target="https://www.bg.ac.rs" TargetMode="External"/><Relationship Id="rId71" Type="http://schemas.openxmlformats.org/officeDocument/2006/relationships/hyperlink" Target="http://www.uniri.hr" TargetMode="External"/><Relationship Id="rId234" Type="http://schemas.openxmlformats.org/officeDocument/2006/relationships/hyperlink" Target="http://www.unipv.eu" TargetMode="External"/><Relationship Id="rId2" Type="http://schemas.openxmlformats.org/officeDocument/2006/relationships/customXml" Target="../customXml/item2.xml"/><Relationship Id="rId29" Type="http://schemas.openxmlformats.org/officeDocument/2006/relationships/hyperlink" Target="https://www.ucll.be/en/campushasselt" TargetMode="External"/><Relationship Id="rId276" Type="http://schemas.openxmlformats.org/officeDocument/2006/relationships/hyperlink" Target="http://www.tu.kielce.pl" TargetMode="External"/><Relationship Id="rId441" Type="http://schemas.openxmlformats.org/officeDocument/2006/relationships/hyperlink" Target="http://www.uni-lj.si" TargetMode="External"/><Relationship Id="rId483" Type="http://schemas.openxmlformats.org/officeDocument/2006/relationships/hyperlink" Target="http://www.yildiz.edu.tr" TargetMode="External"/><Relationship Id="rId539" Type="http://schemas.openxmlformats.org/officeDocument/2006/relationships/hyperlink" Target="https://pirireis.edu.tr/en/" TargetMode="External"/><Relationship Id="rId40" Type="http://schemas.openxmlformats.org/officeDocument/2006/relationships/hyperlink" Target="http://www.uni-sofia.bg" TargetMode="External"/><Relationship Id="rId136" Type="http://schemas.openxmlformats.org/officeDocument/2006/relationships/hyperlink" Target="http://www.ut.ee" TargetMode="External"/><Relationship Id="rId178" Type="http://schemas.openxmlformats.org/officeDocument/2006/relationships/hyperlink" Target="http://www.oth-regensburg.de" TargetMode="External"/><Relationship Id="rId301" Type="http://schemas.openxmlformats.org/officeDocument/2006/relationships/hyperlink" Target="http://www.uwm.edu.pl/en" TargetMode="External"/><Relationship Id="rId343" Type="http://schemas.openxmlformats.org/officeDocument/2006/relationships/hyperlink" Target="http://www.uab.ro" TargetMode="External"/><Relationship Id="rId550" Type="http://schemas.openxmlformats.org/officeDocument/2006/relationships/hyperlink" Target="http://www.uva.es" TargetMode="External"/><Relationship Id="rId82" Type="http://schemas.openxmlformats.org/officeDocument/2006/relationships/hyperlink" Target="http://www.unizg.hr/" TargetMode="External"/><Relationship Id="rId203" Type="http://schemas.openxmlformats.org/officeDocument/2006/relationships/hyperlink" Target="https://www.uniwa.gr/en/" TargetMode="External"/><Relationship Id="rId385" Type="http://schemas.openxmlformats.org/officeDocument/2006/relationships/hyperlink" Target="https://fem.uniag.sk/en/home/" TargetMode="External"/><Relationship Id="rId245" Type="http://schemas.openxmlformats.org/officeDocument/2006/relationships/hyperlink" Target="http://www.unibo.it" TargetMode="External"/><Relationship Id="rId287" Type="http://schemas.openxmlformats.org/officeDocument/2006/relationships/hyperlink" Target="https://www.google.com/url?sa=t&amp;rct=j&amp;q=&amp;esrc=s&amp;source=web&amp;cd=1&amp;cad=rja&amp;uact=8&amp;sqi=2&amp;ved=0ahUKEwiD5ZLsgPzKAhVLvRoKHe_5Bj4QFggdMAA&amp;url=http%3A%2F%2Fwww.uni.lodz.pl%2F&amp;usg=AFQjCNEXgmY1TopaA7Xbe-Uolq2HJ3pa7A&amp;bvm=bv.114195076,d.bGg" TargetMode="External"/><Relationship Id="rId410" Type="http://schemas.openxmlformats.org/officeDocument/2006/relationships/hyperlink" Target="http://www.uni-lj.si" TargetMode="External"/><Relationship Id="rId452" Type="http://schemas.openxmlformats.org/officeDocument/2006/relationships/hyperlink" Target="http://www.uv.es/en" TargetMode="External"/><Relationship Id="rId494" Type="http://schemas.openxmlformats.org/officeDocument/2006/relationships/hyperlink" Target="http://ebs.istanbulc.edu.tr" TargetMode="External"/><Relationship Id="rId508" Type="http://schemas.openxmlformats.org/officeDocument/2006/relationships/hyperlink" Target="http://www.uim.aku.edu.tr" TargetMode="External"/><Relationship Id="rId105" Type="http://schemas.openxmlformats.org/officeDocument/2006/relationships/hyperlink" Target="http://www.unidu.hr/eng/" TargetMode="External"/><Relationship Id="rId147" Type="http://schemas.openxmlformats.org/officeDocument/2006/relationships/hyperlink" Target="http://www.univ-fcomte.fr/international" TargetMode="External"/><Relationship Id="rId312" Type="http://schemas.openxmlformats.org/officeDocument/2006/relationships/hyperlink" Target="http://www.uwb.edu.pl" TargetMode="External"/><Relationship Id="rId354" Type="http://schemas.openxmlformats.org/officeDocument/2006/relationships/hyperlink" Target="https://www.uvt.ro/en/" TargetMode="External"/><Relationship Id="rId51" Type="http://schemas.openxmlformats.org/officeDocument/2006/relationships/hyperlink" Target="https://www.shu.bg/en/english/" TargetMode="External"/><Relationship Id="rId93" Type="http://schemas.openxmlformats.org/officeDocument/2006/relationships/hyperlink" Target="http://www.unizd.hr" TargetMode="External"/><Relationship Id="rId189" Type="http://schemas.openxmlformats.org/officeDocument/2006/relationships/hyperlink" Target="https://www.ruhr-uni-bochum.de/de" TargetMode="External"/><Relationship Id="rId396" Type="http://schemas.openxmlformats.org/officeDocument/2006/relationships/hyperlink" Target="http://www.uni-lj.si" TargetMode="External"/><Relationship Id="rId561" Type="http://schemas.openxmlformats.org/officeDocument/2006/relationships/fontTable" Target="fontTable.xml"/><Relationship Id="rId214" Type="http://schemas.openxmlformats.org/officeDocument/2006/relationships/hyperlink" Target="https://www.bme.hu/en" TargetMode="External"/><Relationship Id="rId256" Type="http://schemas.openxmlformats.org/officeDocument/2006/relationships/hyperlink" Target="http://www.conservatorio-frosinone.it/" TargetMode="External"/><Relationship Id="rId298" Type="http://schemas.openxmlformats.org/officeDocument/2006/relationships/hyperlink" Target="http://www.ukim.edu.mk/en_struktura_contact.php?inst=13" TargetMode="External"/><Relationship Id="rId421" Type="http://schemas.openxmlformats.org/officeDocument/2006/relationships/hyperlink" Target="http://www.ubbcluj.ro/" TargetMode="External"/><Relationship Id="rId463" Type="http://schemas.openxmlformats.org/officeDocument/2006/relationships/hyperlink" Target="http://www.ukim.edu.mk/en_struktura_contact.php?inst=48" TargetMode="External"/><Relationship Id="rId519" Type="http://schemas.openxmlformats.org/officeDocument/2006/relationships/hyperlink" Target="https://www.fsm.edu.tr/" TargetMode="External"/><Relationship Id="rId116" Type="http://schemas.openxmlformats.org/officeDocument/2006/relationships/hyperlink" Target="http://www.unist.hr" TargetMode="External"/><Relationship Id="rId158" Type="http://schemas.openxmlformats.org/officeDocument/2006/relationships/hyperlink" Target="https://www.ruhr-uni-bochum.de/en" TargetMode="External"/><Relationship Id="rId323" Type="http://schemas.openxmlformats.org/officeDocument/2006/relationships/hyperlink" Target="http://uni.wroc.pl/" TargetMode="External"/><Relationship Id="rId530" Type="http://schemas.openxmlformats.org/officeDocument/2006/relationships/hyperlink" Target="https://medeniyet.edu.tr/en" TargetMode="External"/><Relationship Id="rId20" Type="http://schemas.openxmlformats.org/officeDocument/2006/relationships/hyperlink" Target="https://www.fh-joanneum.at/en/" TargetMode="External"/><Relationship Id="rId62" Type="http://schemas.openxmlformats.org/officeDocument/2006/relationships/hyperlink" Target="http://www.unizg.hr" TargetMode="External"/><Relationship Id="rId365" Type="http://schemas.openxmlformats.org/officeDocument/2006/relationships/hyperlink" Target="http://www.metropolitan.ac.rs/en/" TargetMode="External"/><Relationship Id="rId225" Type="http://schemas.openxmlformats.org/officeDocument/2006/relationships/hyperlink" Target="http://www.unina.it" TargetMode="External"/><Relationship Id="rId267" Type="http://schemas.openxmlformats.org/officeDocument/2006/relationships/hyperlink" Target="http://www.viko.lt" TargetMode="External"/><Relationship Id="rId432" Type="http://schemas.openxmlformats.org/officeDocument/2006/relationships/hyperlink" Target="http://www.fuds.si/en/content-category/erasmus" TargetMode="External"/><Relationship Id="rId474" Type="http://schemas.openxmlformats.org/officeDocument/2006/relationships/hyperlink" Target="http://www.ucm.es" TargetMode="External"/><Relationship Id="rId127" Type="http://schemas.openxmlformats.org/officeDocument/2006/relationships/hyperlink" Target="http://www.muni.cz/en" TargetMode="External"/><Relationship Id="rId31" Type="http://schemas.openxmlformats.org/officeDocument/2006/relationships/hyperlink" Target="http://www.mu-plovdiv.bg" TargetMode="External"/><Relationship Id="rId73" Type="http://schemas.openxmlformats.org/officeDocument/2006/relationships/hyperlink" Target="http://www.unist.hr" TargetMode="External"/><Relationship Id="rId169" Type="http://schemas.openxmlformats.org/officeDocument/2006/relationships/hyperlink" Target="https://www.uni-siegen.de/start/index.html.en?lang=en" TargetMode="External"/><Relationship Id="rId334" Type="http://schemas.openxmlformats.org/officeDocument/2006/relationships/hyperlink" Target="http://www.utad.pt/grim" TargetMode="External"/><Relationship Id="rId376" Type="http://schemas.openxmlformats.org/officeDocument/2006/relationships/hyperlink" Target="https://www.umb.sk/" TargetMode="External"/><Relationship Id="rId541" Type="http://schemas.openxmlformats.org/officeDocument/2006/relationships/hyperlink" Target="https://ktun.edu.tr/" TargetMode="External"/><Relationship Id="rId4" Type="http://schemas.openxmlformats.org/officeDocument/2006/relationships/customXml" Target="../customXml/item4.xml"/><Relationship Id="rId180" Type="http://schemas.openxmlformats.org/officeDocument/2006/relationships/hyperlink" Target="https://www.uni-marburg.de/en" TargetMode="External"/><Relationship Id="rId236" Type="http://schemas.openxmlformats.org/officeDocument/2006/relationships/hyperlink" Target="http://www.unirc.it" TargetMode="External"/><Relationship Id="rId278" Type="http://schemas.openxmlformats.org/officeDocument/2006/relationships/hyperlink" Target="http://www.uksw.edu.pl" TargetMode="External"/><Relationship Id="rId401" Type="http://schemas.openxmlformats.org/officeDocument/2006/relationships/hyperlink" Target="http://www.ubbcluj.ro/" TargetMode="External"/><Relationship Id="rId443" Type="http://schemas.openxmlformats.org/officeDocument/2006/relationships/hyperlink" Target="https://vsgrm.unm.si/english/" TargetMode="External"/><Relationship Id="rId303" Type="http://schemas.openxmlformats.org/officeDocument/2006/relationships/hyperlink" Target="https://www.zut.edu.pl/EN/university.html" TargetMode="External"/><Relationship Id="rId485" Type="http://schemas.openxmlformats.org/officeDocument/2006/relationships/hyperlink" Target="http://www.ieu.edu.tr" TargetMode="External"/><Relationship Id="rId42" Type="http://schemas.openxmlformats.org/officeDocument/2006/relationships/hyperlink" Target="http://www.uni-plovdiv.bg" TargetMode="External"/><Relationship Id="rId84" Type="http://schemas.openxmlformats.org/officeDocument/2006/relationships/hyperlink" Target="http://www.unist.hr" TargetMode="External"/><Relationship Id="rId138" Type="http://schemas.openxmlformats.org/officeDocument/2006/relationships/hyperlink" Target="http://www.univ-fcomte.fr" TargetMode="External"/><Relationship Id="rId345" Type="http://schemas.openxmlformats.org/officeDocument/2006/relationships/hyperlink" Target="http://www.uaic.ro/en/" TargetMode="External"/><Relationship Id="rId387" Type="http://schemas.openxmlformats.org/officeDocument/2006/relationships/hyperlink" Target="https://www.uvlf.sk/en" TargetMode="External"/><Relationship Id="rId510" Type="http://schemas.openxmlformats.org/officeDocument/2006/relationships/hyperlink" Target="https://erasmus.medeniyet.edu.tr/en/about-us/our-team" TargetMode="External"/><Relationship Id="rId552" Type="http://schemas.openxmlformats.org/officeDocument/2006/relationships/hyperlink" Target="http://www.umu.se" TargetMode="External"/><Relationship Id="rId191" Type="http://schemas.openxmlformats.org/officeDocument/2006/relationships/hyperlink" Target="https://www.uom.gr/en/erasmus-office" TargetMode="External"/><Relationship Id="rId205" Type="http://schemas.openxmlformats.org/officeDocument/2006/relationships/hyperlink" Target="https://www.uth.gr/" TargetMode="External"/><Relationship Id="rId247" Type="http://schemas.openxmlformats.org/officeDocument/2006/relationships/hyperlink" Target="http://www.units.it" TargetMode="External"/><Relationship Id="rId412" Type="http://schemas.openxmlformats.org/officeDocument/2006/relationships/hyperlink" Target="http://www.uni-lj.si" TargetMode="External"/><Relationship Id="rId107" Type="http://schemas.openxmlformats.org/officeDocument/2006/relationships/hyperlink" Target="http://www.unizg.hr/" TargetMode="External"/><Relationship Id="rId289" Type="http://schemas.openxmlformats.org/officeDocument/2006/relationships/hyperlink" Target="http://www.ukim.edu.mk/en_struktura_contact.php?inst=24" TargetMode="External"/><Relationship Id="rId454" Type="http://schemas.openxmlformats.org/officeDocument/2006/relationships/hyperlink" Target="http://www.ukim.edu.mk/en_struktura_contact.php?inst=48" TargetMode="External"/><Relationship Id="rId496" Type="http://schemas.openxmlformats.org/officeDocument/2006/relationships/hyperlink" Target="http://www.ubbcluj.ro/" TargetMode="External"/><Relationship Id="rId11" Type="http://schemas.openxmlformats.org/officeDocument/2006/relationships/hyperlink" Target="http://www.uni-salzburg.at" TargetMode="External"/><Relationship Id="rId53" Type="http://schemas.openxmlformats.org/officeDocument/2006/relationships/hyperlink" Target="http://mu-varna.bg/" TargetMode="External"/><Relationship Id="rId149" Type="http://schemas.openxmlformats.org/officeDocument/2006/relationships/hyperlink" Target="http://www.unicaen.fr" TargetMode="External"/><Relationship Id="rId314" Type="http://schemas.openxmlformats.org/officeDocument/2006/relationships/hyperlink" Target="https://ispan.waw.pl/default/en/" TargetMode="External"/><Relationship Id="rId356" Type="http://schemas.openxmlformats.org/officeDocument/2006/relationships/hyperlink" Target="https://www.utm.ro/en/" TargetMode="External"/><Relationship Id="rId398" Type="http://schemas.openxmlformats.org/officeDocument/2006/relationships/hyperlink" Target="http://www.uni-lj.si" TargetMode="External"/><Relationship Id="rId521" Type="http://schemas.openxmlformats.org/officeDocument/2006/relationships/hyperlink" Target="https://www.erciyes.edu.tr/" TargetMode="External"/><Relationship Id="rId95" Type="http://schemas.openxmlformats.org/officeDocument/2006/relationships/hyperlink" Target="http://www.unios.hr" TargetMode="External"/><Relationship Id="rId160" Type="http://schemas.openxmlformats.org/officeDocument/2006/relationships/hyperlink" Target="https://www.ruhr-uni-bochum.de/en" TargetMode="External"/><Relationship Id="rId216" Type="http://schemas.openxmlformats.org/officeDocument/2006/relationships/hyperlink" Target="http://www.unipr.it" TargetMode="External"/><Relationship Id="rId423" Type="http://schemas.openxmlformats.org/officeDocument/2006/relationships/hyperlink" Target="http://www.ukim.edu.mk/en_struktura_contact.php?inst=24" TargetMode="External"/><Relationship Id="rId258" Type="http://schemas.openxmlformats.org/officeDocument/2006/relationships/hyperlink" Target="https://abamc.it/" TargetMode="External"/><Relationship Id="rId465" Type="http://schemas.openxmlformats.org/officeDocument/2006/relationships/hyperlink" Target="http://www.deusto.es" TargetMode="External"/><Relationship Id="rId22" Type="http://schemas.openxmlformats.org/officeDocument/2006/relationships/hyperlink" Target="http://www.ukim.edu.mk/en_struktura_contact.php?inst=24" TargetMode="External"/><Relationship Id="rId64" Type="http://schemas.openxmlformats.org/officeDocument/2006/relationships/hyperlink" Target="https://www.zsem.hr/" TargetMode="External"/><Relationship Id="rId118" Type="http://schemas.openxmlformats.org/officeDocument/2006/relationships/hyperlink" Target="https://cut.ac.cy/?languageId=1" TargetMode="External"/><Relationship Id="rId325" Type="http://schemas.openxmlformats.org/officeDocument/2006/relationships/hyperlink" Target="http://uni.wroc.pl/" TargetMode="External"/><Relationship Id="rId367" Type="http://schemas.openxmlformats.org/officeDocument/2006/relationships/hyperlink" Target="https://www.akademijajs.edu.rs/" TargetMode="External"/><Relationship Id="rId532" Type="http://schemas.openxmlformats.org/officeDocument/2006/relationships/hyperlink" Target="https://www.pau.edu.tr/pau/en" TargetMode="External"/><Relationship Id="rId171" Type="http://schemas.openxmlformats.org/officeDocument/2006/relationships/hyperlink" Target="http://www.uni-mainz.de" TargetMode="External"/><Relationship Id="rId227" Type="http://schemas.openxmlformats.org/officeDocument/2006/relationships/hyperlink" Target="http://www.unimore.it/" TargetMode="External"/><Relationship Id="rId269" Type="http://schemas.openxmlformats.org/officeDocument/2006/relationships/hyperlink" Target="http://www.um.edu.mt" TargetMode="External"/><Relationship Id="rId434" Type="http://schemas.openxmlformats.org/officeDocument/2006/relationships/hyperlink" Target="http://www.um.si" TargetMode="External"/><Relationship Id="rId476" Type="http://schemas.openxmlformats.org/officeDocument/2006/relationships/hyperlink" Target="https://www.ehu.eus/en/en-home" TargetMode="External"/><Relationship Id="rId33" Type="http://schemas.openxmlformats.org/officeDocument/2006/relationships/hyperlink" Target="http://www.uni-sofia.bg" TargetMode="External"/><Relationship Id="rId129" Type="http://schemas.openxmlformats.org/officeDocument/2006/relationships/hyperlink" Target="http://www.ukim.edu.mk/en_struktura_contact.php?inst=24" TargetMode="External"/><Relationship Id="rId280" Type="http://schemas.openxmlformats.org/officeDocument/2006/relationships/hyperlink" Target="https://www.google.com/url?sa=t&amp;rct=j&amp;q=&amp;esrc=s&amp;source=web&amp;cd=1&amp;cad=rja&amp;uact=8&amp;sqi=2&amp;ved=0ahUKEwiD5ZLsgPzKAhVLvRoKHe_5Bj4QFggdMAA&amp;url=http%3A%2F%2Fwww.uni.lodz.pl%2F&amp;usg=AFQjCNEXgmY1TopaA7Xbe-Uolq2HJ3pa7A&amp;bvm=bv.114195076,d.bGg" TargetMode="External"/><Relationship Id="rId336" Type="http://schemas.openxmlformats.org/officeDocument/2006/relationships/hyperlink" Target="https://www.ics.ulisboa.pt/en" TargetMode="External"/><Relationship Id="rId501" Type="http://schemas.openxmlformats.org/officeDocument/2006/relationships/hyperlink" Target="http://www.ubbcluj.ro/" TargetMode="External"/><Relationship Id="rId543" Type="http://schemas.openxmlformats.org/officeDocument/2006/relationships/hyperlink" Target="https://www.istanbul.edu.tr/en/_" TargetMode="External"/><Relationship Id="rId75" Type="http://schemas.openxmlformats.org/officeDocument/2006/relationships/hyperlink" Target="http://www.vsmti.hr" TargetMode="External"/><Relationship Id="rId140" Type="http://schemas.openxmlformats.org/officeDocument/2006/relationships/hyperlink" Target="http://www.topuniversities.com/universities/universit%C3%A9-de-caen-basse-normandie/undergrad" TargetMode="External"/><Relationship Id="rId182" Type="http://schemas.openxmlformats.org/officeDocument/2006/relationships/hyperlink" Target="https://www.uni-due.de/" TargetMode="External"/><Relationship Id="rId378" Type="http://schemas.openxmlformats.org/officeDocument/2006/relationships/hyperlink" Target="http://www.ukim.edu.mk/en_struktura_contact.php?inst=12" TargetMode="External"/><Relationship Id="rId403" Type="http://schemas.openxmlformats.org/officeDocument/2006/relationships/hyperlink" Target="http://www.ubbcluj.ro/" TargetMode="External"/><Relationship Id="rId6" Type="http://schemas.openxmlformats.org/officeDocument/2006/relationships/styles" Target="styles.xml"/><Relationship Id="rId238" Type="http://schemas.openxmlformats.org/officeDocument/2006/relationships/hyperlink" Target="http://www.conts.it" TargetMode="External"/><Relationship Id="rId445" Type="http://schemas.openxmlformats.org/officeDocument/2006/relationships/hyperlink" Target="http://www.uni-lj.si" TargetMode="External"/><Relationship Id="rId487" Type="http://schemas.openxmlformats.org/officeDocument/2006/relationships/hyperlink" Target="http://www.selcuk.edu.tr" TargetMode="External"/><Relationship Id="rId291" Type="http://schemas.openxmlformats.org/officeDocument/2006/relationships/hyperlink" Target="http://www.sgh.waw.pl" TargetMode="External"/><Relationship Id="rId305" Type="http://schemas.openxmlformats.org/officeDocument/2006/relationships/hyperlink" Target="http://en.ug.edu.pl/" TargetMode="External"/><Relationship Id="rId347" Type="http://schemas.openxmlformats.org/officeDocument/2006/relationships/hyperlink" Target="http://www.utcluj.ro/en/" TargetMode="External"/><Relationship Id="rId512" Type="http://schemas.openxmlformats.org/officeDocument/2006/relationships/hyperlink" Target="http://www.isparta.edu.tr/en" TargetMode="External"/><Relationship Id="rId44" Type="http://schemas.openxmlformats.org/officeDocument/2006/relationships/hyperlink" Target="https://uni-sofia.bg" TargetMode="External"/><Relationship Id="rId86" Type="http://schemas.openxmlformats.org/officeDocument/2006/relationships/hyperlink" Target="http://www.uniri.hr" TargetMode="External"/><Relationship Id="rId151" Type="http://schemas.openxmlformats.org/officeDocument/2006/relationships/hyperlink" Target="https://www.univ-lyon1.fr" TargetMode="External"/><Relationship Id="rId389" Type="http://schemas.openxmlformats.org/officeDocument/2006/relationships/hyperlink" Target="https://www.paneurouni.com/" TargetMode="External"/><Relationship Id="rId554" Type="http://schemas.openxmlformats.org/officeDocument/2006/relationships/hyperlink" Target="http://www.unifr.ch" TargetMode="External"/><Relationship Id="rId193" Type="http://schemas.openxmlformats.org/officeDocument/2006/relationships/hyperlink" Target="http://www.uoi.gr" TargetMode="External"/><Relationship Id="rId207" Type="http://schemas.openxmlformats.org/officeDocument/2006/relationships/hyperlink" Target="https://english.kre.hu/" TargetMode="External"/><Relationship Id="rId249" Type="http://schemas.openxmlformats.org/officeDocument/2006/relationships/hyperlink" Target="http://www.unisa.it" TargetMode="External"/><Relationship Id="rId414" Type="http://schemas.openxmlformats.org/officeDocument/2006/relationships/hyperlink" Target="http://www.uni-lj.si" TargetMode="External"/><Relationship Id="rId456" Type="http://schemas.openxmlformats.org/officeDocument/2006/relationships/hyperlink" Target="http://www.ucm.es" TargetMode="External"/><Relationship Id="rId498" Type="http://schemas.openxmlformats.org/officeDocument/2006/relationships/hyperlink" Target="http://bologna.bayburt.edu.tr/ogrenci/ebp/index.html" TargetMode="External"/><Relationship Id="rId13" Type="http://schemas.openxmlformats.org/officeDocument/2006/relationships/hyperlink" Target="http://www.uni-salzburg.at" TargetMode="External"/><Relationship Id="rId109" Type="http://schemas.openxmlformats.org/officeDocument/2006/relationships/hyperlink" Target="http://www.unist.hr" TargetMode="External"/><Relationship Id="rId260" Type="http://schemas.openxmlformats.org/officeDocument/2006/relationships/hyperlink" Target="http://www.rta.lv" TargetMode="External"/><Relationship Id="rId316" Type="http://schemas.openxmlformats.org/officeDocument/2006/relationships/hyperlink" Target="https://uek.krakow.pl/" TargetMode="External"/><Relationship Id="rId523" Type="http://schemas.openxmlformats.org/officeDocument/2006/relationships/hyperlink" Target="https://isparta.edu.tr/en/" TargetMode="External"/><Relationship Id="rId55" Type="http://schemas.openxmlformats.org/officeDocument/2006/relationships/hyperlink" Target="https://uni-plovdiv.bg/en/" TargetMode="External"/><Relationship Id="rId97" Type="http://schemas.openxmlformats.org/officeDocument/2006/relationships/hyperlink" Target="http://www.ttf.unizg.hr/index.php?str=1&amp;lang=en" TargetMode="External"/><Relationship Id="rId120" Type="http://schemas.openxmlformats.org/officeDocument/2006/relationships/hyperlink" Target="https://www.google.com/url?sa=t&amp;rct=j&amp;q=&amp;esrc=s&amp;source=web&amp;cd=2&amp;cad=rja&amp;uact=8&amp;ved=0ahUKEwiKs_f_4_7KAhVBoiwKHelZD_kQFggwMAE&amp;url=http%3A%2F%2Fwww.upol.cz%2F&amp;usg=AFQjCNG2LRkOQaozIl1nHtttXtiftA1ogA&amp;bvm=bv.114195076,d.bGs" TargetMode="External"/><Relationship Id="rId358" Type="http://schemas.openxmlformats.org/officeDocument/2006/relationships/hyperlink" Target="http://www.ukim.edu.mk/en_struktura_contact.php?inst=13" TargetMode="External"/><Relationship Id="rId162" Type="http://schemas.openxmlformats.org/officeDocument/2006/relationships/hyperlink" Target="http://www.uni-jena.de" TargetMode="External"/><Relationship Id="rId218" Type="http://schemas.openxmlformats.org/officeDocument/2006/relationships/hyperlink" Target="http://www.uniroma1.it" TargetMode="External"/><Relationship Id="rId425" Type="http://schemas.openxmlformats.org/officeDocument/2006/relationships/hyperlink" Target="http://www.uni-lj.si" TargetMode="External"/><Relationship Id="rId467" Type="http://schemas.openxmlformats.org/officeDocument/2006/relationships/hyperlink" Target="http://www.uv.es/en" TargetMode="External"/><Relationship Id="rId271" Type="http://schemas.openxmlformats.org/officeDocument/2006/relationships/hyperlink" Target="http://www.ukim.edu.mk/en_struktura_contact.php?inst=18" TargetMode="External"/><Relationship Id="rId24" Type="http://schemas.openxmlformats.org/officeDocument/2006/relationships/hyperlink" Target="http://www.ukim.edu.mk/en_struktura_contact.php?inst=24" TargetMode="External"/><Relationship Id="rId66" Type="http://schemas.openxmlformats.org/officeDocument/2006/relationships/hyperlink" Target="http://www.unizg.hr" TargetMode="External"/><Relationship Id="rId131" Type="http://schemas.openxmlformats.org/officeDocument/2006/relationships/hyperlink" Target="https://www.ujep.cz/en/" TargetMode="External"/><Relationship Id="rId327" Type="http://schemas.openxmlformats.org/officeDocument/2006/relationships/hyperlink" Target="http://uni.wroc.pl/" TargetMode="External"/><Relationship Id="rId369" Type="http://schemas.openxmlformats.org/officeDocument/2006/relationships/hyperlink" Target="https://www.bg.ac.rs" TargetMode="External"/><Relationship Id="rId534" Type="http://schemas.openxmlformats.org/officeDocument/2006/relationships/hyperlink" Target="https://www.ksu.edu.tr/" TargetMode="External"/><Relationship Id="rId173" Type="http://schemas.openxmlformats.org/officeDocument/2006/relationships/hyperlink" Target="https://uni-muenster.de/studieninteressierte/en/austausch/intex.html" TargetMode="External"/><Relationship Id="rId229" Type="http://schemas.openxmlformats.org/officeDocument/2006/relationships/hyperlink" Target="http://www.unito.it/" TargetMode="External"/><Relationship Id="rId380" Type="http://schemas.openxmlformats.org/officeDocument/2006/relationships/hyperlink" Target="http://www.ukf.sk" TargetMode="External"/><Relationship Id="rId436" Type="http://schemas.openxmlformats.org/officeDocument/2006/relationships/hyperlink" Target="http://www.uni-lj.si" TargetMode="External"/><Relationship Id="rId240" Type="http://schemas.openxmlformats.org/officeDocument/2006/relationships/hyperlink" Target="http://www.unistrasi.it" TargetMode="External"/><Relationship Id="rId478" Type="http://schemas.openxmlformats.org/officeDocument/2006/relationships/hyperlink" Target="https://usal.es/" TargetMode="External"/><Relationship Id="rId35" Type="http://schemas.openxmlformats.org/officeDocument/2006/relationships/hyperlink" Target="http://www.uni-sofia.bg" TargetMode="External"/><Relationship Id="rId77" Type="http://schemas.openxmlformats.org/officeDocument/2006/relationships/hyperlink" Target="http://www.iv.hr" TargetMode="External"/><Relationship Id="rId100" Type="http://schemas.openxmlformats.org/officeDocument/2006/relationships/hyperlink" Target="http://www.unios.hr/incoming-mobility" TargetMode="External"/><Relationship Id="rId282" Type="http://schemas.openxmlformats.org/officeDocument/2006/relationships/hyperlink" Target="http://www.ukim.edu.mk/en_struktura_contact.php?inst=24" TargetMode="External"/><Relationship Id="rId338" Type="http://schemas.openxmlformats.org/officeDocument/2006/relationships/hyperlink" Target="http://www.ukim.edu.mk/en_struktura_contact.php?inst=24" TargetMode="External"/><Relationship Id="rId503" Type="http://schemas.openxmlformats.org/officeDocument/2006/relationships/hyperlink" Target="http://www.uib.anadolu.edu.tr" TargetMode="External"/><Relationship Id="rId545" Type="http://schemas.openxmlformats.org/officeDocument/2006/relationships/hyperlink" Target="https://www.agri.edu.tr/" TargetMode="External"/><Relationship Id="rId8" Type="http://schemas.openxmlformats.org/officeDocument/2006/relationships/webSettings" Target="webSettings.xml"/><Relationship Id="rId142" Type="http://schemas.openxmlformats.org/officeDocument/2006/relationships/hyperlink" Target="http://www.ukim.edu.mk/en_struktura_contact.php?inst=12" TargetMode="External"/><Relationship Id="rId184" Type="http://schemas.openxmlformats.org/officeDocument/2006/relationships/hyperlink" Target="https://www.hu-berlin.de/de" TargetMode="External"/><Relationship Id="rId391" Type="http://schemas.openxmlformats.org/officeDocument/2006/relationships/hyperlink" Target="https://www.truni.sk/en" TargetMode="External"/><Relationship Id="rId405" Type="http://schemas.openxmlformats.org/officeDocument/2006/relationships/hyperlink" Target="http://www.ubbcluj.ro/" TargetMode="External"/><Relationship Id="rId447" Type="http://schemas.openxmlformats.org/officeDocument/2006/relationships/hyperlink" Target="http://www.urv.cat" TargetMode="External"/><Relationship Id="rId251" Type="http://schemas.openxmlformats.org/officeDocument/2006/relationships/hyperlink" Target="http://www.unibo.it" TargetMode="External"/><Relationship Id="rId489" Type="http://schemas.openxmlformats.org/officeDocument/2006/relationships/hyperlink" Target="http://www.ubbcluj.ro/" TargetMode="External"/><Relationship Id="rId46" Type="http://schemas.openxmlformats.org/officeDocument/2006/relationships/hyperlink" Target="https://tu-sofia.bg/" TargetMode="External"/><Relationship Id="rId293" Type="http://schemas.openxmlformats.org/officeDocument/2006/relationships/hyperlink" Target="http://www.uwb.edu.pl" TargetMode="External"/><Relationship Id="rId307" Type="http://schemas.openxmlformats.org/officeDocument/2006/relationships/hyperlink" Target="https://fil.ug.edu.pl/wydzial_filologiczny/instytuty/instytut_rusycystyki_i_studiow_wschodnich/study_programme_russian_philology" TargetMode="External"/><Relationship Id="rId349" Type="http://schemas.openxmlformats.org/officeDocument/2006/relationships/hyperlink" Target="https://usamv.ro/index.php/en/" TargetMode="External"/><Relationship Id="rId514" Type="http://schemas.openxmlformats.org/officeDocument/2006/relationships/hyperlink" Target="https://uib.eskisehir.edu.tr/" TargetMode="External"/><Relationship Id="rId556" Type="http://schemas.openxmlformats.org/officeDocument/2006/relationships/hyperlink" Target="http://www.ucg.ac.me" TargetMode="External"/><Relationship Id="rId88" Type="http://schemas.openxmlformats.org/officeDocument/2006/relationships/hyperlink" Target="http://www.unizg.hr" TargetMode="External"/><Relationship Id="rId111" Type="http://schemas.openxmlformats.org/officeDocument/2006/relationships/hyperlink" Target="http://www.ukim.edu.mk/en_struktura_contact.php?inst=12" TargetMode="External"/><Relationship Id="rId153" Type="http://schemas.openxmlformats.org/officeDocument/2006/relationships/hyperlink" Target="https://www.univ-angers.fr/fr/index.html" TargetMode="External"/><Relationship Id="rId195" Type="http://schemas.openxmlformats.org/officeDocument/2006/relationships/hyperlink" Target="http://erasmus.uoi.gr" TargetMode="External"/><Relationship Id="rId209" Type="http://schemas.openxmlformats.org/officeDocument/2006/relationships/hyperlink" Target="http://fzf.ukim.edu.mk/en/home-4/" TargetMode="External"/><Relationship Id="rId360" Type="http://schemas.openxmlformats.org/officeDocument/2006/relationships/hyperlink" Target="http://www.uns.ac.rs/index.php/en/" TargetMode="External"/><Relationship Id="rId416" Type="http://schemas.openxmlformats.org/officeDocument/2006/relationships/hyperlink" Target="http://www.uni-lj.si" TargetMode="External"/><Relationship Id="rId220" Type="http://schemas.openxmlformats.org/officeDocument/2006/relationships/hyperlink" Target="http://www.unifg.it" TargetMode="External"/><Relationship Id="rId458" Type="http://schemas.openxmlformats.org/officeDocument/2006/relationships/hyperlink" Target="http://www.moveonnet.eu/institutions/myinstitution/enomination" TargetMode="External"/><Relationship Id="rId15" Type="http://schemas.openxmlformats.org/officeDocument/2006/relationships/hyperlink" Target="http://www.ukim.edu.mk/en_struktura_contact.php?inst=24" TargetMode="External"/><Relationship Id="rId57" Type="http://schemas.openxmlformats.org/officeDocument/2006/relationships/hyperlink" Target="http://www.unizg.hr/" TargetMode="External"/><Relationship Id="rId262" Type="http://schemas.openxmlformats.org/officeDocument/2006/relationships/hyperlink" Target="http://www.ukim.edu.mk/en_struktura_contact.php?inst=48" TargetMode="External"/><Relationship Id="rId318" Type="http://schemas.openxmlformats.org/officeDocument/2006/relationships/hyperlink" Target="https://www.wit.edu.pl/en" TargetMode="External"/><Relationship Id="rId525" Type="http://schemas.openxmlformats.org/officeDocument/2006/relationships/hyperlink" Target="https://bayburt.edu.tr/en" TargetMode="External"/><Relationship Id="rId99" Type="http://schemas.openxmlformats.org/officeDocument/2006/relationships/hyperlink" Target="http://www.pravos.hr" TargetMode="External"/><Relationship Id="rId122" Type="http://schemas.openxmlformats.org/officeDocument/2006/relationships/hyperlink" Target="http://www.zcu.cz" TargetMode="External"/><Relationship Id="rId164" Type="http://schemas.openxmlformats.org/officeDocument/2006/relationships/hyperlink" Target="http://www.fu-berlin.de" TargetMode="External"/><Relationship Id="rId371" Type="http://schemas.openxmlformats.org/officeDocument/2006/relationships/hyperlink" Target="https://kg.ac.rs/" TargetMode="External"/><Relationship Id="rId427" Type="http://schemas.openxmlformats.org/officeDocument/2006/relationships/hyperlink" Target="http://www.uni-lj.si" TargetMode="External"/><Relationship Id="rId469" Type="http://schemas.openxmlformats.org/officeDocument/2006/relationships/hyperlink" Target="http://www.us.es" TargetMode="External"/><Relationship Id="rId26" Type="http://schemas.openxmlformats.org/officeDocument/2006/relationships/hyperlink" Target="http://www.ukim.edu.mk/en_struktura_contact.php?inst=24" TargetMode="External"/><Relationship Id="rId231" Type="http://schemas.openxmlformats.org/officeDocument/2006/relationships/hyperlink" Target="https://www.facebook.com/bicocca?sk=wall" TargetMode="External"/><Relationship Id="rId273" Type="http://schemas.openxmlformats.org/officeDocument/2006/relationships/hyperlink" Target="http://www.ukim.edu.mk/en_struktura_contact.php?inst=24" TargetMode="External"/><Relationship Id="rId329" Type="http://schemas.openxmlformats.org/officeDocument/2006/relationships/hyperlink" Target="https://www.ahe.lodz.pl/" TargetMode="External"/><Relationship Id="rId480" Type="http://schemas.openxmlformats.org/officeDocument/2006/relationships/hyperlink" Target="https://www.his.se/" TargetMode="External"/><Relationship Id="rId536" Type="http://schemas.openxmlformats.org/officeDocument/2006/relationships/hyperlink" Target="https://ikcu.edu.tr/" TargetMode="External"/><Relationship Id="rId68" Type="http://schemas.openxmlformats.org/officeDocument/2006/relationships/hyperlink" Target="http://www.unizg.hr/" TargetMode="External"/><Relationship Id="rId133" Type="http://schemas.openxmlformats.org/officeDocument/2006/relationships/hyperlink" Target="https://www.ambis.cz/" TargetMode="External"/><Relationship Id="rId175" Type="http://schemas.openxmlformats.org/officeDocument/2006/relationships/hyperlink" Target="https://www.jura.uni-muenster.de/en/students/international-students/" TargetMode="External"/><Relationship Id="rId340" Type="http://schemas.openxmlformats.org/officeDocument/2006/relationships/hyperlink" Target="http://www.ubbcluj.ro" TargetMode="External"/><Relationship Id="rId200" Type="http://schemas.openxmlformats.org/officeDocument/2006/relationships/hyperlink" Target="https://duth.gr/en" TargetMode="External"/><Relationship Id="rId382" Type="http://schemas.openxmlformats.org/officeDocument/2006/relationships/hyperlink" Target="http://www.tuke.sk" TargetMode="External"/><Relationship Id="rId438" Type="http://schemas.openxmlformats.org/officeDocument/2006/relationships/hyperlink" Target="http://www.uni-lj.si" TargetMode="External"/><Relationship Id="rId242" Type="http://schemas.openxmlformats.org/officeDocument/2006/relationships/hyperlink" Target="http://www.unipv.eu/site/eu/home/study/course-catalogue.html" TargetMode="External"/><Relationship Id="rId284" Type="http://schemas.openxmlformats.org/officeDocument/2006/relationships/hyperlink" Target="http://www.ujk.edu.pl" TargetMode="External"/><Relationship Id="rId491" Type="http://schemas.openxmlformats.org/officeDocument/2006/relationships/hyperlink" Target="http://www.alanya.edu.tr" TargetMode="External"/><Relationship Id="rId505" Type="http://schemas.openxmlformats.org/officeDocument/2006/relationships/hyperlink" Target="http://www.trakya.edu.tr" TargetMode="External"/><Relationship Id="rId37" Type="http://schemas.openxmlformats.org/officeDocument/2006/relationships/hyperlink" Target="http://www.agriacad.bg" TargetMode="External"/><Relationship Id="rId79" Type="http://schemas.openxmlformats.org/officeDocument/2006/relationships/hyperlink" Target="http://www.unizd.hr" TargetMode="External"/><Relationship Id="rId102" Type="http://schemas.openxmlformats.org/officeDocument/2006/relationships/hyperlink" Target="http://www.unios.hr/incoming-mobility" TargetMode="External"/><Relationship Id="rId144" Type="http://schemas.openxmlformats.org/officeDocument/2006/relationships/hyperlink" Target="http://unice.fr/en/international" TargetMode="External"/><Relationship Id="rId547" Type="http://schemas.openxmlformats.org/officeDocument/2006/relationships/hyperlink" Target="http://www.unicaen.fr" TargetMode="External"/><Relationship Id="rId90" Type="http://schemas.openxmlformats.org/officeDocument/2006/relationships/hyperlink" Target="http://www.unizg.hr/" TargetMode="External"/><Relationship Id="rId186" Type="http://schemas.openxmlformats.org/officeDocument/2006/relationships/hyperlink" Target="https://www.rwth-aachen.de/cms/~a/root/?lidx=1" TargetMode="External"/><Relationship Id="rId351" Type="http://schemas.openxmlformats.org/officeDocument/2006/relationships/hyperlink" Target="https://univ-ovidius.ro/" TargetMode="External"/><Relationship Id="rId393" Type="http://schemas.openxmlformats.org/officeDocument/2006/relationships/hyperlink" Target="https://www.ku.sk/en/" TargetMode="External"/><Relationship Id="rId407" Type="http://schemas.openxmlformats.org/officeDocument/2006/relationships/hyperlink" Target="http://www.ubbcluj.ro/" TargetMode="External"/><Relationship Id="rId449" Type="http://schemas.openxmlformats.org/officeDocument/2006/relationships/hyperlink" Target="http://www.ucm.es" TargetMode="External"/><Relationship Id="rId211" Type="http://schemas.openxmlformats.org/officeDocument/2006/relationships/hyperlink" Target="http://fzf.ukim.edu.mk/en/home-4/" TargetMode="External"/><Relationship Id="rId253" Type="http://schemas.openxmlformats.org/officeDocument/2006/relationships/hyperlink" Target="http://www.en.poliba.it/" TargetMode="External"/><Relationship Id="rId295" Type="http://schemas.openxmlformats.org/officeDocument/2006/relationships/hyperlink" Target="https://www.google.com/url?sa=t&amp;rct=j&amp;q=&amp;esrc=s&amp;source=web&amp;cd=1&amp;cad=rja&amp;uact=8&amp;sqi=2&amp;ved=0ahUKEwiD5ZLsgPzKAhVLvRoKHe_5Bj4QFggdMAA&amp;url=http%3A%2F%2Fwww.uni.lodz.pl%2F&amp;usg=AFQjCNEXgmY1TopaA7Xbe-Uolq2HJ3pa7A&amp;bvm=bv.114195076,d.bGg" TargetMode="External"/><Relationship Id="rId309" Type="http://schemas.openxmlformats.org/officeDocument/2006/relationships/hyperlink" Target="http://www.uwb.edu.pl" TargetMode="External"/><Relationship Id="rId460" Type="http://schemas.openxmlformats.org/officeDocument/2006/relationships/hyperlink" Target="http://www.ukim.edu.mk/en_struktura_contact.php?inst=24" TargetMode="External"/><Relationship Id="rId516" Type="http://schemas.openxmlformats.org/officeDocument/2006/relationships/hyperlink" Target="http://www.ktu.edu.tr/ofinafen" TargetMode="External"/><Relationship Id="rId48" Type="http://schemas.openxmlformats.org/officeDocument/2006/relationships/hyperlink" Target="http://www.swu.bg" TargetMode="External"/><Relationship Id="rId113" Type="http://schemas.openxmlformats.org/officeDocument/2006/relationships/hyperlink" Target="https://www.unipu.hr/" TargetMode="External"/><Relationship Id="rId320" Type="http://schemas.openxmlformats.org/officeDocument/2006/relationships/hyperlink" Target="https://www.sggw.edu.pl/" TargetMode="External"/><Relationship Id="rId558" Type="http://schemas.openxmlformats.org/officeDocument/2006/relationships/hyperlink" Target="http://www.ucg.ac.me" TargetMode="External"/><Relationship Id="rId155" Type="http://schemas.openxmlformats.org/officeDocument/2006/relationships/hyperlink" Target="https://www.oniris-nantes.fr/" TargetMode="External"/><Relationship Id="rId197" Type="http://schemas.openxmlformats.org/officeDocument/2006/relationships/hyperlink" Target="https://duth.gr/en" TargetMode="External"/><Relationship Id="rId362" Type="http://schemas.openxmlformats.org/officeDocument/2006/relationships/hyperlink" Target="http://www.ni.ac.rs/en/" TargetMode="External"/><Relationship Id="rId418" Type="http://schemas.openxmlformats.org/officeDocument/2006/relationships/hyperlink" Target="http://www.uni-lj.si" TargetMode="External"/><Relationship Id="rId222" Type="http://schemas.openxmlformats.org/officeDocument/2006/relationships/hyperlink" Target="http://www.unifg.it" TargetMode="External"/><Relationship Id="rId264" Type="http://schemas.openxmlformats.org/officeDocument/2006/relationships/hyperlink" Target="https://www.lma.lv/en" TargetMode="External"/><Relationship Id="rId471" Type="http://schemas.openxmlformats.org/officeDocument/2006/relationships/hyperlink" Target="http://www.us.es/estudiar/que-estudiar" TargetMode="External"/><Relationship Id="rId17" Type="http://schemas.openxmlformats.org/officeDocument/2006/relationships/hyperlink" Target="http://www.tuwien.ac.at/international" TargetMode="External"/><Relationship Id="rId59" Type="http://schemas.openxmlformats.org/officeDocument/2006/relationships/hyperlink" Target="http://www.unizg.hr/" TargetMode="External"/><Relationship Id="rId124" Type="http://schemas.openxmlformats.org/officeDocument/2006/relationships/hyperlink" Target="http://www.muni.cz" TargetMode="External"/><Relationship Id="rId527" Type="http://schemas.openxmlformats.org/officeDocument/2006/relationships/hyperlink" Target="https://altinbas.edu.tr/en/" TargetMode="External"/><Relationship Id="rId70" Type="http://schemas.openxmlformats.org/officeDocument/2006/relationships/hyperlink" Target="http://www.uniri.hr" TargetMode="External"/><Relationship Id="rId166" Type="http://schemas.openxmlformats.org/officeDocument/2006/relationships/hyperlink" Target="http://www.uni-koeln.de" TargetMode="External"/><Relationship Id="rId331" Type="http://schemas.openxmlformats.org/officeDocument/2006/relationships/hyperlink" Target="https://www.agh.edu.pl/en" TargetMode="External"/><Relationship Id="rId373" Type="http://schemas.openxmlformats.org/officeDocument/2006/relationships/hyperlink" Target="https://www.bg.ac.rs" TargetMode="External"/><Relationship Id="rId429" Type="http://schemas.openxmlformats.org/officeDocument/2006/relationships/hyperlink" Target="http://www.ubbcluj.ro/" TargetMode="External"/><Relationship Id="rId1" Type="http://schemas.openxmlformats.org/officeDocument/2006/relationships/customXml" Target="../customXml/item1.xml"/><Relationship Id="rId233" Type="http://schemas.openxmlformats.org/officeDocument/2006/relationships/hyperlink" Target="http://www.unisa.it" TargetMode="External"/><Relationship Id="rId440" Type="http://schemas.openxmlformats.org/officeDocument/2006/relationships/hyperlink" Target="https://www.vss-sezana.si/" TargetMode="External"/><Relationship Id="rId28" Type="http://schemas.openxmlformats.org/officeDocument/2006/relationships/hyperlink" Target="https://www.ulb.be/" TargetMode="External"/><Relationship Id="rId275" Type="http://schemas.openxmlformats.org/officeDocument/2006/relationships/hyperlink" Target="http://uni.wroc.pl/" TargetMode="External"/><Relationship Id="rId300" Type="http://schemas.openxmlformats.org/officeDocument/2006/relationships/hyperlink" Target="https://www.filmschool.lodz.pl/erasmus/incoming" TargetMode="External"/><Relationship Id="rId482" Type="http://schemas.openxmlformats.org/officeDocument/2006/relationships/hyperlink" Target="http://www.fontys.edu" TargetMode="External"/><Relationship Id="rId538" Type="http://schemas.openxmlformats.org/officeDocument/2006/relationships/hyperlink" Target="https://trabzon.edu.tr/" TargetMode="External"/><Relationship Id="rId81" Type="http://schemas.openxmlformats.org/officeDocument/2006/relationships/hyperlink" Target="http://www.unist.hr" TargetMode="External"/><Relationship Id="rId135" Type="http://schemas.openxmlformats.org/officeDocument/2006/relationships/hyperlink" Target="https://www.jcu.cz/en/" TargetMode="External"/><Relationship Id="rId177" Type="http://schemas.openxmlformats.org/officeDocument/2006/relationships/hyperlink" Target="https://www.uni-muenster.de/studieninteressierte/en/austausch/" TargetMode="External"/><Relationship Id="rId342" Type="http://schemas.openxmlformats.org/officeDocument/2006/relationships/hyperlink" Target="http://www.uiac.ro" TargetMode="External"/><Relationship Id="rId384" Type="http://schemas.openxmlformats.org/officeDocument/2006/relationships/hyperlink" Target="https://www.ucm.sk/en/" TargetMode="External"/><Relationship Id="rId202" Type="http://schemas.openxmlformats.org/officeDocument/2006/relationships/hyperlink" Target="https://www.uoi.gr/en/" TargetMode="External"/><Relationship Id="rId244" Type="http://schemas.openxmlformats.org/officeDocument/2006/relationships/hyperlink" Target="http://www.univaq.it" TargetMode="External"/><Relationship Id="rId39" Type="http://schemas.openxmlformats.org/officeDocument/2006/relationships/hyperlink" Target="http://www.uni-sofia.bg" TargetMode="External"/><Relationship Id="rId286" Type="http://schemas.openxmlformats.org/officeDocument/2006/relationships/hyperlink" Target="http://www.uksw.edu.pl" TargetMode="External"/><Relationship Id="rId451" Type="http://schemas.openxmlformats.org/officeDocument/2006/relationships/hyperlink" Target="http://www.moveonnet.eu/institutions/myinstitution/enomination" TargetMode="External"/><Relationship Id="rId493" Type="http://schemas.openxmlformats.org/officeDocument/2006/relationships/hyperlink" Target="http://erasmus.istanbulc.edu.tr/en" TargetMode="External"/><Relationship Id="rId507" Type="http://schemas.openxmlformats.org/officeDocument/2006/relationships/hyperlink" Target="http://obs.aku.edu.tr/oibs/bologna/index.aspx" TargetMode="External"/><Relationship Id="rId549" Type="http://schemas.openxmlformats.org/officeDocument/2006/relationships/hyperlink" Target="http://www.lapinamk.fi" TargetMode="External"/><Relationship Id="rId50" Type="http://schemas.openxmlformats.org/officeDocument/2006/relationships/hyperlink" Target="https://mu-sofia.bg/en/" TargetMode="External"/><Relationship Id="rId104" Type="http://schemas.openxmlformats.org/officeDocument/2006/relationships/hyperlink" Target="http://www.unin.hr/en/" TargetMode="External"/><Relationship Id="rId146" Type="http://schemas.openxmlformats.org/officeDocument/2006/relationships/hyperlink" Target="http://www.univ-fcomte.fr" TargetMode="External"/><Relationship Id="rId188" Type="http://schemas.openxmlformats.org/officeDocument/2006/relationships/hyperlink" Target="https://www.srh.de/de" TargetMode="External"/><Relationship Id="rId311" Type="http://schemas.openxmlformats.org/officeDocument/2006/relationships/hyperlink" Target="https://www.uni.lodz.pl/en/" TargetMode="External"/><Relationship Id="rId353" Type="http://schemas.openxmlformats.org/officeDocument/2006/relationships/hyperlink" Target="https://www.uaic.ro/" TargetMode="External"/><Relationship Id="rId395" Type="http://schemas.openxmlformats.org/officeDocument/2006/relationships/hyperlink" Target="http://www.ubbcluj.ro/" TargetMode="External"/><Relationship Id="rId409" Type="http://schemas.openxmlformats.org/officeDocument/2006/relationships/hyperlink" Target="http://www.ubbcluj.ro/" TargetMode="External"/><Relationship Id="rId560" Type="http://schemas.openxmlformats.org/officeDocument/2006/relationships/hyperlink" Target="http://www.ukim.edu.mk/en_struktura_contact.php?inst=12" TargetMode="External"/><Relationship Id="rId92" Type="http://schemas.openxmlformats.org/officeDocument/2006/relationships/hyperlink" Target="http://www.unios.hr/incoming-mobility" TargetMode="External"/><Relationship Id="rId213" Type="http://schemas.openxmlformats.org/officeDocument/2006/relationships/hyperlink" Target="https://english.kre.hu/" TargetMode="External"/><Relationship Id="rId420" Type="http://schemas.openxmlformats.org/officeDocument/2006/relationships/hyperlink" Target="http://www.uni-lj.si" TargetMode="External"/><Relationship Id="rId255" Type="http://schemas.openxmlformats.org/officeDocument/2006/relationships/hyperlink" Target="https://www.verdiravenna.it/" TargetMode="External"/><Relationship Id="rId297" Type="http://schemas.openxmlformats.org/officeDocument/2006/relationships/hyperlink" Target="http://international.uni.wroc.pl/en/study-english/programs-english" TargetMode="External"/><Relationship Id="rId462" Type="http://schemas.openxmlformats.org/officeDocument/2006/relationships/hyperlink" Target="http://www.umh.es" TargetMode="External"/><Relationship Id="rId518" Type="http://schemas.openxmlformats.org/officeDocument/2006/relationships/hyperlink" Target="https://kastamonu.edu.tr/index.php/en/" TargetMode="External"/><Relationship Id="rId115" Type="http://schemas.openxmlformats.org/officeDocument/2006/relationships/hyperlink" Target="http://www.unist.hr" TargetMode="External"/><Relationship Id="rId157" Type="http://schemas.openxmlformats.org/officeDocument/2006/relationships/hyperlink" Target="https://www.cesi.fr/en/" TargetMode="External"/><Relationship Id="rId322" Type="http://schemas.openxmlformats.org/officeDocument/2006/relationships/hyperlink" Target="https://uwr.edu.pl/" TargetMode="External"/><Relationship Id="rId364" Type="http://schemas.openxmlformats.org/officeDocument/2006/relationships/hyperlink" Target="http://www.ftn.uns.ac.rs/n1386094394/faculty-of-technincal-sciences" TargetMode="External"/><Relationship Id="rId61" Type="http://schemas.openxmlformats.org/officeDocument/2006/relationships/hyperlink" Target="http://www.unizg.hr/" TargetMode="External"/><Relationship Id="rId199" Type="http://schemas.openxmlformats.org/officeDocument/2006/relationships/hyperlink" Target="https://www.uoi.gr/en/" TargetMode="External"/><Relationship Id="rId19" Type="http://schemas.openxmlformats.org/officeDocument/2006/relationships/hyperlink" Target="https://jhp.ac.at/" TargetMode="External"/><Relationship Id="rId224" Type="http://schemas.openxmlformats.org/officeDocument/2006/relationships/hyperlink" Target="http://www.international.unina.it/" TargetMode="External"/><Relationship Id="rId266" Type="http://schemas.openxmlformats.org/officeDocument/2006/relationships/hyperlink" Target="http://www.ukim.edu.mk/en_struktura_contact.php?inst=48" TargetMode="External"/><Relationship Id="rId431" Type="http://schemas.openxmlformats.org/officeDocument/2006/relationships/hyperlink" Target="http://www.fuds.si/en" TargetMode="External"/><Relationship Id="rId473" Type="http://schemas.openxmlformats.org/officeDocument/2006/relationships/hyperlink" Target="https://www.udl.cat/ca/en/" TargetMode="External"/><Relationship Id="rId529" Type="http://schemas.openxmlformats.org/officeDocument/2006/relationships/hyperlink" Target="https://www.mehmetakif.edu.tr/en" TargetMode="External"/><Relationship Id="rId30" Type="http://schemas.openxmlformats.org/officeDocument/2006/relationships/hyperlink" Target="http://www.uni-vt.bg" TargetMode="External"/><Relationship Id="rId126" Type="http://schemas.openxmlformats.org/officeDocument/2006/relationships/hyperlink" Target="http://www.slu.cz" TargetMode="External"/><Relationship Id="rId168" Type="http://schemas.openxmlformats.org/officeDocument/2006/relationships/hyperlink" Target="http://www.uni-vechta.de/internationales" TargetMode="External"/><Relationship Id="rId333" Type="http://schemas.openxmlformats.org/officeDocument/2006/relationships/hyperlink" Target="http://www.ipp.pt" TargetMode="External"/><Relationship Id="rId540" Type="http://schemas.openxmlformats.org/officeDocument/2006/relationships/hyperlink" Target="https://arel.edu.tr/en/" TargetMode="External"/><Relationship Id="rId72" Type="http://schemas.openxmlformats.org/officeDocument/2006/relationships/hyperlink" Target="http://www.uniri.hr" TargetMode="External"/><Relationship Id="rId375" Type="http://schemas.openxmlformats.org/officeDocument/2006/relationships/hyperlink" Target="http://www.ni.ac.rs/en/" TargetMode="External"/><Relationship Id="rId3" Type="http://schemas.openxmlformats.org/officeDocument/2006/relationships/customXml" Target="../customXml/item3.xml"/><Relationship Id="rId235" Type="http://schemas.openxmlformats.org/officeDocument/2006/relationships/hyperlink" Target="http://www.unisa.it" TargetMode="External"/><Relationship Id="rId277" Type="http://schemas.openxmlformats.org/officeDocument/2006/relationships/hyperlink" Target="https://en.wikipedia.org/wiki/Cardinal_Stefan_Wyszy%C5%84ski_University_in_Warsaw" TargetMode="External"/><Relationship Id="rId400" Type="http://schemas.openxmlformats.org/officeDocument/2006/relationships/hyperlink" Target="http://www.uni-lj.si" TargetMode="External"/><Relationship Id="rId442" Type="http://schemas.openxmlformats.org/officeDocument/2006/relationships/hyperlink" Target="http://www.ff.uni-lj.si" TargetMode="External"/><Relationship Id="rId484" Type="http://schemas.openxmlformats.org/officeDocument/2006/relationships/hyperlink" Target="http://www.metu.tr" TargetMode="External"/><Relationship Id="rId137" Type="http://schemas.openxmlformats.org/officeDocument/2006/relationships/hyperlink" Target="https://www.tuni.fi/en" TargetMode="External"/><Relationship Id="rId302" Type="http://schemas.openxmlformats.org/officeDocument/2006/relationships/hyperlink" Target="http://www.ukim.edu.mk/en_struktura_contact.php?inst=13" TargetMode="External"/><Relationship Id="rId344" Type="http://schemas.openxmlformats.org/officeDocument/2006/relationships/hyperlink" Target="http://www.ubbcluj.ro" TargetMode="External"/><Relationship Id="rId41" Type="http://schemas.openxmlformats.org/officeDocument/2006/relationships/hyperlink" Target="https://www.unwe.bg/" TargetMode="External"/><Relationship Id="rId83" Type="http://schemas.openxmlformats.org/officeDocument/2006/relationships/hyperlink" Target="http://www.unizg.hr" TargetMode="External"/><Relationship Id="rId179" Type="http://schemas.openxmlformats.org/officeDocument/2006/relationships/hyperlink" Target="https://www.h2.de/no_cache/en/home.html" TargetMode="External"/><Relationship Id="rId386" Type="http://schemas.openxmlformats.org/officeDocument/2006/relationships/hyperlink" Target="https://www.ucm.sk/en/" TargetMode="External"/><Relationship Id="rId551" Type="http://schemas.openxmlformats.org/officeDocument/2006/relationships/hyperlink" Target="https://en.unisi.it/" TargetMode="External"/><Relationship Id="rId190" Type="http://schemas.openxmlformats.org/officeDocument/2006/relationships/hyperlink" Target="http://www.european.aua.gr" TargetMode="External"/><Relationship Id="rId204" Type="http://schemas.openxmlformats.org/officeDocument/2006/relationships/hyperlink" Target="https://www.panteion.gr/" TargetMode="External"/><Relationship Id="rId246" Type="http://schemas.openxmlformats.org/officeDocument/2006/relationships/hyperlink" Target="http://www.unibo.it/CourseUnits" TargetMode="External"/><Relationship Id="rId288" Type="http://schemas.openxmlformats.org/officeDocument/2006/relationships/hyperlink" Target="http://www.uni.lodz.pl" TargetMode="External"/><Relationship Id="rId411" Type="http://schemas.openxmlformats.org/officeDocument/2006/relationships/hyperlink" Target="http://www.ubbcluj.ro/" TargetMode="External"/><Relationship Id="rId453" Type="http://schemas.openxmlformats.org/officeDocument/2006/relationships/hyperlink" Target="http://www.umh.es" TargetMode="External"/><Relationship Id="rId509" Type="http://schemas.openxmlformats.org/officeDocument/2006/relationships/hyperlink" Target="http://www.arel.edu.tr/en" TargetMode="External"/><Relationship Id="rId106" Type="http://schemas.openxmlformats.org/officeDocument/2006/relationships/hyperlink" Target="http://www.unios.hr" TargetMode="External"/><Relationship Id="rId313" Type="http://schemas.openxmlformats.org/officeDocument/2006/relationships/hyperlink" Target="https://ispan.waw.pl/default/en/" TargetMode="External"/><Relationship Id="rId495" Type="http://schemas.openxmlformats.org/officeDocument/2006/relationships/hyperlink" Target="http://veteriner.istanbulc/edu.tr/en" TargetMode="External"/><Relationship Id="rId10" Type="http://schemas.openxmlformats.org/officeDocument/2006/relationships/endnotes" Target="endnotes.xml"/><Relationship Id="rId52" Type="http://schemas.openxmlformats.org/officeDocument/2006/relationships/hyperlink" Target="https://uft-plovdiv.bg/" TargetMode="External"/><Relationship Id="rId94" Type="http://schemas.openxmlformats.org/officeDocument/2006/relationships/hyperlink" Target="http://www.ukim.edu.mk/en_struktura_contact.php?inst=13" TargetMode="External"/><Relationship Id="rId148" Type="http://schemas.openxmlformats.org/officeDocument/2006/relationships/hyperlink" Target="http://formations.univ-fcomte.fr" TargetMode="External"/><Relationship Id="rId355" Type="http://schemas.openxmlformats.org/officeDocument/2006/relationships/hyperlink" Target="https://www.univnt.ro/" TargetMode="External"/><Relationship Id="rId397" Type="http://schemas.openxmlformats.org/officeDocument/2006/relationships/hyperlink" Target="http://www.ubbcluj.ro/" TargetMode="External"/><Relationship Id="rId520" Type="http://schemas.openxmlformats.org/officeDocument/2006/relationships/hyperlink" Target="https://bandirma.edu.tr/" TargetMode="External"/><Relationship Id="rId562" Type="http://schemas.openxmlformats.org/officeDocument/2006/relationships/theme" Target="theme/theme1.xml"/><Relationship Id="rId215" Type="http://schemas.openxmlformats.org/officeDocument/2006/relationships/hyperlink" Target="https://www.google.com/url?sa=t&amp;rct=j&amp;q=&amp;esrc=s&amp;source=web&amp;cd=3&amp;cad=rja&amp;uact=8&amp;sqi=2&amp;ved=0ahUKEwjWjK_xv_nKAhVIEJoKHdmhDhYQFgg7MAI&amp;url=http%3A%2F%2Fwww.unipr.it%2Fateneo%2Forgani-e-strutture%2Fi-dipartimenti&amp;usg=AFQjCNGK3_FPGXagxwGbi0WKogXTOLVzew&amp;bvm=bv.114195076,d.bGs" TargetMode="External"/><Relationship Id="rId257" Type="http://schemas.openxmlformats.org/officeDocument/2006/relationships/hyperlink" Target="https://www.uninsubria.eu/" TargetMode="External"/><Relationship Id="rId422" Type="http://schemas.openxmlformats.org/officeDocument/2006/relationships/hyperlink" Target="http://www.uni-lj.si" TargetMode="External"/><Relationship Id="rId464" Type="http://schemas.openxmlformats.org/officeDocument/2006/relationships/hyperlink" Target="http://www.uv.es/en" TargetMode="External"/><Relationship Id="rId299" Type="http://schemas.openxmlformats.org/officeDocument/2006/relationships/hyperlink" Target="https://www.filmschool.lodz.pl/en/" TargetMode="External"/><Relationship Id="rId63" Type="http://schemas.openxmlformats.org/officeDocument/2006/relationships/hyperlink" Target="http://www.unizg.hr/" TargetMode="External"/><Relationship Id="rId159" Type="http://schemas.openxmlformats.org/officeDocument/2006/relationships/hyperlink" Target="http://www.ukim.edu.mk/en_struktura_contact.php?inst=48" TargetMode="External"/><Relationship Id="rId366" Type="http://schemas.openxmlformats.org/officeDocument/2006/relationships/hyperlink" Target="https://www.bg.ac.rs" TargetMode="External"/><Relationship Id="rId226" Type="http://schemas.openxmlformats.org/officeDocument/2006/relationships/hyperlink" Target="http://www.polito.it" TargetMode="External"/><Relationship Id="rId433" Type="http://schemas.openxmlformats.org/officeDocument/2006/relationships/hyperlink" Target="http://www.almamater.si/" TargetMode="External"/><Relationship Id="rId74" Type="http://schemas.openxmlformats.org/officeDocument/2006/relationships/hyperlink" Target="http://mozvag.srce.hr/preglednik/pregled/hr/nositelj/odabirIzvodjac.html?sifranositelj=307" TargetMode="External"/><Relationship Id="rId377" Type="http://schemas.openxmlformats.org/officeDocument/2006/relationships/hyperlink" Target="http://www.umb.sk" TargetMode="External"/><Relationship Id="rId500" Type="http://schemas.openxmlformats.org/officeDocument/2006/relationships/hyperlink" Target="https://international.karatekin.edu.tr/en" TargetMode="External"/><Relationship Id="rId5" Type="http://schemas.openxmlformats.org/officeDocument/2006/relationships/numbering" Target="numbering.xml"/><Relationship Id="rId237" Type="http://schemas.openxmlformats.org/officeDocument/2006/relationships/hyperlink" Target="http://www.unistrapg.it" TargetMode="External"/><Relationship Id="rId444" Type="http://schemas.openxmlformats.org/officeDocument/2006/relationships/hyperlink" Target="http://www.uni-lj.si" TargetMode="External"/><Relationship Id="rId290" Type="http://schemas.openxmlformats.org/officeDocument/2006/relationships/hyperlink" Target="http://www.upwr.edu.pl" TargetMode="External"/><Relationship Id="rId304" Type="http://schemas.openxmlformats.org/officeDocument/2006/relationships/hyperlink" Target="http://fil.ug.edu.pl/wydzial/instytuty_i_katedry/instytut_filologii_polskiej/kierunki_studiow/filologia_polska/oferta_studiow/filologia_polska_studia_stacjonarne_i_stopnia" TargetMode="External"/><Relationship Id="rId388" Type="http://schemas.openxmlformats.org/officeDocument/2006/relationships/hyperlink" Target="https://www.uvlf.sk/document/course-catalogue-gvm.pdf" TargetMode="External"/><Relationship Id="rId511" Type="http://schemas.openxmlformats.org/officeDocument/2006/relationships/hyperlink" Target="http://www.mehmetakif.edu.tr" TargetMode="External"/><Relationship Id="rId85" Type="http://schemas.openxmlformats.org/officeDocument/2006/relationships/hyperlink" Target="http://www.ukim.edu.mk/en_struktura_contact.php?inst=18" TargetMode="External"/><Relationship Id="rId150" Type="http://schemas.openxmlformats.org/officeDocument/2006/relationships/hyperlink" Target="http://pick-your-courses.unicaen.fr/catalog" TargetMode="External"/><Relationship Id="rId248" Type="http://schemas.openxmlformats.org/officeDocument/2006/relationships/hyperlink" Target="http://www.units.it/internationalia/en/erasmusplus-in/?file=stu_studio.html" TargetMode="External"/><Relationship Id="rId455" Type="http://schemas.openxmlformats.org/officeDocument/2006/relationships/hyperlink" Target="http://www.uma.es" TargetMode="External"/><Relationship Id="rId12" Type="http://schemas.openxmlformats.org/officeDocument/2006/relationships/hyperlink" Target="http://www.boku.ac.at" TargetMode="External"/><Relationship Id="rId108" Type="http://schemas.openxmlformats.org/officeDocument/2006/relationships/hyperlink" Target="http://www.unizg.hr" TargetMode="External"/><Relationship Id="rId315" Type="http://schemas.openxmlformats.org/officeDocument/2006/relationships/hyperlink" Target="http://www.uwb.edu.pl" TargetMode="External"/><Relationship Id="rId522" Type="http://schemas.openxmlformats.org/officeDocument/2006/relationships/hyperlink" Target="https://tip.erciyes.edu.tr/tr/egitim-ogretim-yili-takvimi" TargetMode="External"/><Relationship Id="rId96" Type="http://schemas.openxmlformats.org/officeDocument/2006/relationships/hyperlink" Target="http://www.unizg.hr" TargetMode="External"/><Relationship Id="rId161" Type="http://schemas.openxmlformats.org/officeDocument/2006/relationships/hyperlink" Target="http://www.th-nuernberg.eu" TargetMode="External"/><Relationship Id="rId399" Type="http://schemas.openxmlformats.org/officeDocument/2006/relationships/hyperlink" Target="http://www.ubbcluj.ro/" TargetMode="External"/><Relationship Id="rId259" Type="http://schemas.openxmlformats.org/officeDocument/2006/relationships/hyperlink" Target="https://www.uniroma1.it/en/pagina-strutturale/home" TargetMode="External"/><Relationship Id="rId466" Type="http://schemas.openxmlformats.org/officeDocument/2006/relationships/hyperlink" Target="http://www.nuevosestudiantes.deusto.es/cs/Satellite/estudiantes/en/what-can-i-study?buscar=si&amp;pagename=Estudiantes%2FPage%2FEST_BuscadorGrados_TPL&amp;cid=1336640768737&amp;c=Page&amp;hizkuntza=en&amp;localizador=1336640768737%3B&amp;numAreas=10&amp;numTipo=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D5E5C2158727048BB0045E1C7714C7D" ma:contentTypeVersion="10" ma:contentTypeDescription="Create a new document." ma:contentTypeScope="" ma:versionID="f4656f56a47ca3832ae96f691b40162b">
  <xsd:schema xmlns:xsd="http://www.w3.org/2001/XMLSchema" xmlns:xs="http://www.w3.org/2001/XMLSchema" xmlns:p="http://schemas.microsoft.com/office/2006/metadata/properties" xmlns:ns3="c34872f5-b6de-4a0a-ab24-7bc40002240b" targetNamespace="http://schemas.microsoft.com/office/2006/metadata/properties" ma:root="true" ma:fieldsID="698e3f1081fdf829386576e0ebad4467" ns3:_="">
    <xsd:import namespace="c34872f5-b6de-4a0a-ab24-7bc40002240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4872f5-b6de-4a0a-ab24-7bc4000224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0726E26-D10F-45D1-86D1-F8C0BF1EF70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E4572B2-BF31-457D-A861-7345D60FA30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499CE8-5285-4756-957A-FAD24D4A72D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F9AB471-8B31-4728-BA99-BF4809CD79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4872f5-b6de-4a0a-ab24-7bc4000224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23379</TotalTime>
  <Pages>93</Pages>
  <Words>16853</Words>
  <Characters>109867</Characters>
  <Application>Microsoft Office Word</Application>
  <DocSecurity>0</DocSecurity>
  <Lines>10136</Lines>
  <Paragraphs>7746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АВСТРИЈА</vt:lpstr>
    </vt:vector>
  </TitlesOfParts>
  <Company>Univerzitet "Sv. Kiril i Metodij" Skopje</Company>
  <LinksUpToDate>false</LinksUpToDate>
  <CharactersWithSpaces>119995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АВСТРИЈА</dc:title>
  <dc:subject/>
  <dc:creator>Megjunarodna Sorabotka 1</dc:creator>
  <cp:keywords/>
  <dc:description/>
  <cp:lastModifiedBy>Mila Dodevska</cp:lastModifiedBy>
  <cp:revision>710</cp:revision>
  <cp:lastPrinted>2017-04-06T08:01:00Z</cp:lastPrinted>
  <dcterms:created xsi:type="dcterms:W3CDTF">2021-11-08T08:53:00Z</dcterms:created>
  <dcterms:modified xsi:type="dcterms:W3CDTF">2026-01-24T15:34:00Z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0x0101002D5E5C2158727048BB0045E1C7714C7D</vt:lpwstr>
  </property>
  <property fmtid="{D5CDD505-2E9C-101B-9397-08002B2CF9AE}" pid="3" name="GrammarlyDocumentId">
    <vt:lpwstr>76649c84-4e16-4426-8f3e-01941ad71fd4</vt:lpwstr>
  </property>
</Properties>
</file>