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5D60" w14:textId="69C99772" w:rsidR="003A4B17" w:rsidRPr="003A4B17" w:rsidRDefault="003A4B17" w:rsidP="003A4B17">
      <w:r w:rsidRPr="003A4B17">
        <w:t xml:space="preserve">Dear </w:t>
      </w:r>
      <w:r>
        <w:t>Collaborate</w:t>
      </w:r>
      <w:r w:rsidRPr="003A4B17">
        <w:t>,</w:t>
      </w:r>
    </w:p>
    <w:p w14:paraId="1F391AC5" w14:textId="77777777" w:rsidR="003A4B17" w:rsidRPr="003A4B17" w:rsidRDefault="003A4B17" w:rsidP="003A4B17"/>
    <w:p w14:paraId="6CC4CACF" w14:textId="46AF7551" w:rsidR="003A4B17" w:rsidRDefault="003A4B17" w:rsidP="003A4B17">
      <w:r>
        <w:t>We are glad to inform you that the following students from your University applied to our BIP Summer School:</w:t>
      </w:r>
    </w:p>
    <w:p w14:paraId="7D10860B" w14:textId="77777777" w:rsidR="003A4B17" w:rsidRDefault="003A4B17" w:rsidP="003A4B17"/>
    <w:p w14:paraId="675A594D" w14:textId="31C56B2C" w:rsidR="003A4B17" w:rsidRDefault="003A4B17" w:rsidP="003A4B17">
      <w:r>
        <w:t>In order to complete the process it is necessary that we receive their:</w:t>
      </w:r>
    </w:p>
    <w:p w14:paraId="7BBACF10" w14:textId="3D26006F" w:rsidR="003A4B17" w:rsidRDefault="003A4B17" w:rsidP="003A4B17">
      <w:pPr>
        <w:pStyle w:val="ListParagraph"/>
        <w:numPr>
          <w:ilvl w:val="0"/>
          <w:numId w:val="1"/>
        </w:numPr>
      </w:pPr>
      <w:r>
        <w:t>Student Application Form</w:t>
      </w:r>
    </w:p>
    <w:p w14:paraId="64F8F516" w14:textId="4B6B6701" w:rsidR="003A4B17" w:rsidRDefault="003A4B17" w:rsidP="003A4B17">
      <w:pPr>
        <w:pStyle w:val="ListParagraph"/>
        <w:numPr>
          <w:ilvl w:val="0"/>
          <w:numId w:val="1"/>
        </w:numPr>
      </w:pPr>
      <w:r>
        <w:t>Learning Agreement</w:t>
      </w:r>
    </w:p>
    <w:p w14:paraId="35F0754D" w14:textId="7EAC49BF" w:rsidR="003A4B17" w:rsidRDefault="003A4B17" w:rsidP="003A4B17">
      <w:pPr>
        <w:pStyle w:val="ListParagraph"/>
        <w:numPr>
          <w:ilvl w:val="0"/>
          <w:numId w:val="1"/>
        </w:numPr>
      </w:pPr>
      <w:r>
        <w:t>CV-EU pass form preferable</w:t>
      </w:r>
    </w:p>
    <w:p w14:paraId="44A7AAF2" w14:textId="0F3BFFFF" w:rsidR="003A4B17" w:rsidRDefault="003A4B17" w:rsidP="003A4B17">
      <w:pPr>
        <w:pStyle w:val="ListParagraph"/>
        <w:numPr>
          <w:ilvl w:val="0"/>
          <w:numId w:val="1"/>
        </w:numPr>
      </w:pPr>
      <w:r>
        <w:t>Certificate for English language proficiency</w:t>
      </w:r>
    </w:p>
    <w:p w14:paraId="2AD8A24F" w14:textId="77777777" w:rsidR="003A4B17" w:rsidRDefault="003A4B17" w:rsidP="003A4B17"/>
    <w:p w14:paraId="5386E7EA" w14:textId="1F83DDE6" w:rsidR="003A4B17" w:rsidRPr="003A4B17" w:rsidRDefault="003A4B17" w:rsidP="003A4B17">
      <w:r>
        <w:t xml:space="preserve">Please consider that the </w:t>
      </w:r>
      <w:r w:rsidRPr="003A4B17">
        <w:t xml:space="preserve">contact person in the LA </w:t>
      </w:r>
      <w:r>
        <w:t xml:space="preserve">(Learning Agreement) </w:t>
      </w:r>
      <w:r w:rsidRPr="003A4B17">
        <w:t>should be </w:t>
      </w:r>
    </w:p>
    <w:p w14:paraId="797BD2EC" w14:textId="77777777" w:rsidR="003A4B17" w:rsidRPr="003A4B17" w:rsidRDefault="003A4B17" w:rsidP="003A4B17"/>
    <w:p w14:paraId="1E579C8D" w14:textId="77777777" w:rsidR="003A4B17" w:rsidRPr="003A4B17" w:rsidRDefault="003A4B17" w:rsidP="003A4B17">
      <w:r w:rsidRPr="003A4B17">
        <w:t>Professor Elena Naumovska</w:t>
      </w:r>
    </w:p>
    <w:p w14:paraId="221D8798" w14:textId="77777777" w:rsidR="003A4B17" w:rsidRPr="003A4B17" w:rsidRDefault="003A4B17" w:rsidP="003A4B17">
      <w:r w:rsidRPr="003A4B17">
        <w:t>Faculty Erasmus Coordinator</w:t>
      </w:r>
    </w:p>
    <w:p w14:paraId="61E798CD" w14:textId="77777777" w:rsidR="003A4B17" w:rsidRPr="003A4B17" w:rsidRDefault="003A4B17" w:rsidP="003A4B17">
      <w:r w:rsidRPr="003A4B17">
        <w:t>tel: ++ 389 2 3286 896</w:t>
      </w:r>
    </w:p>
    <w:p w14:paraId="0CDDCE5C" w14:textId="26E357C5" w:rsidR="003A4B17" w:rsidRPr="003A4B17" w:rsidRDefault="003A4B17" w:rsidP="003A4B17">
      <w:pPr>
        <w:rPr>
          <w:lang w:val="it-IT"/>
        </w:rPr>
      </w:pPr>
      <w:r w:rsidRPr="003A4B17">
        <w:rPr>
          <w:lang w:val="it-IT"/>
        </w:rPr>
        <w:t xml:space="preserve">e-mail: </w:t>
      </w:r>
      <w:hyperlink r:id="rId5" w:history="1">
        <w:r w:rsidRPr="003A4B17">
          <w:rPr>
            <w:rStyle w:val="Hyperlink"/>
            <w:lang w:val="it-IT"/>
          </w:rPr>
          <w:t>erasmus@eccf.ukim.edu.mk</w:t>
        </w:r>
      </w:hyperlink>
      <w:r>
        <w:rPr>
          <w:lang w:val="it-IT"/>
        </w:rPr>
        <w:t xml:space="preserve"> </w:t>
      </w:r>
    </w:p>
    <w:p w14:paraId="344269C0" w14:textId="77777777" w:rsidR="003A4B17" w:rsidRPr="003A4B17" w:rsidRDefault="003A4B17" w:rsidP="003A4B17">
      <w:pPr>
        <w:rPr>
          <w:lang w:val="it-IT"/>
        </w:rPr>
      </w:pPr>
    </w:p>
    <w:p w14:paraId="771257B7" w14:textId="1377BF4B" w:rsidR="003A4B17" w:rsidRPr="003A4B17" w:rsidRDefault="003A4B17" w:rsidP="003A4B17">
      <w:r>
        <w:t xml:space="preserve">Also, in order to have the mobilities valid, you should insert their mobility in Beneficiary module - </w:t>
      </w:r>
      <w:r w:rsidRPr="003A4B17">
        <w:t xml:space="preserve">Below I am sending you the </w:t>
      </w:r>
      <w:r>
        <w:t xml:space="preserve">BIP ID: </w:t>
      </w:r>
    </w:p>
    <w:p w14:paraId="15BBF315" w14:textId="4F39A2CF" w:rsidR="003A4B17" w:rsidRPr="003A4B17" w:rsidRDefault="003A4B17" w:rsidP="003A4B17">
      <w:r w:rsidRPr="003A4B17">
        <w:rPr>
          <w:noProof/>
        </w:rPr>
        <w:drawing>
          <wp:inline distT="0" distB="0" distL="0" distR="0" wp14:anchorId="4079B0AC" wp14:editId="1EC529AD">
            <wp:extent cx="5943600" cy="1173480"/>
            <wp:effectExtent l="0" t="0" r="0" b="7620"/>
            <wp:docPr id="1445949782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E9A747-6A7B-49CB-B498-354F204EE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978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19CF" w14:textId="77777777" w:rsidR="003A4B17" w:rsidRPr="003A4B17" w:rsidRDefault="003A4B17" w:rsidP="003A4B17"/>
    <w:p w14:paraId="69100857" w14:textId="32C4CEE8" w:rsidR="003A4B17" w:rsidRPr="003A4B17" w:rsidRDefault="003A4B17" w:rsidP="003A4B17">
      <w:r w:rsidRPr="003A4B17">
        <w:t>It is necessary that you insert the mobilities in the Beneficiary module so that we can have them registered in our University's profile in order to be valid.</w:t>
      </w:r>
    </w:p>
    <w:p w14:paraId="0E999A1E" w14:textId="77777777" w:rsidR="003A4B17" w:rsidRPr="003A4B17" w:rsidRDefault="003A4B17" w:rsidP="003A4B17"/>
    <w:p w14:paraId="35BA1816" w14:textId="4C41BA45" w:rsidR="003A4B17" w:rsidRPr="003A4B17" w:rsidRDefault="003A4B17" w:rsidP="003A4B17">
      <w:r w:rsidRPr="003A4B17">
        <w:t>Regarding the accommodation, our offer is:</w:t>
      </w:r>
    </w:p>
    <w:p w14:paraId="3F3ADDC2" w14:textId="77777777" w:rsidR="003A4B17" w:rsidRPr="003A4B17" w:rsidRDefault="003A4B17" w:rsidP="003A4B17"/>
    <w:p w14:paraId="505A262E" w14:textId="77777777" w:rsidR="003A4B17" w:rsidRPr="003A4B17" w:rsidRDefault="003A4B17" w:rsidP="003A4B17"/>
    <w:p w14:paraId="2D779039" w14:textId="77777777" w:rsidR="003A4B17" w:rsidRPr="003A4B17" w:rsidRDefault="003A4B17" w:rsidP="003A4B17">
      <w:r w:rsidRPr="003A4B17">
        <w:rPr>
          <w:b/>
          <w:bCs/>
        </w:rPr>
        <w:t>BEST WESTERN HOTEL TURIST</w:t>
      </w:r>
    </w:p>
    <w:p w14:paraId="5EE4A88E" w14:textId="77777777" w:rsidR="003A4B17" w:rsidRPr="003A4B17" w:rsidRDefault="003A4B17" w:rsidP="003A4B17">
      <w:pPr>
        <w:numPr>
          <w:ilvl w:val="0"/>
          <w:numId w:val="2"/>
        </w:numPr>
      </w:pPr>
      <w:r w:rsidRPr="003A4B17">
        <w:t>60 EUR – Single room / 75 EUR – Twin room (breakfast included)</w:t>
      </w:r>
    </w:p>
    <w:p w14:paraId="0523453A" w14:textId="77777777" w:rsidR="003A4B17" w:rsidRPr="003A4B17" w:rsidRDefault="003A4B17" w:rsidP="003A4B17">
      <w:pPr>
        <w:numPr>
          <w:ilvl w:val="0"/>
          <w:numId w:val="2"/>
        </w:numPr>
      </w:pPr>
      <w:r w:rsidRPr="003A4B17">
        <w:t>Reservation e-mail: </w:t>
      </w:r>
      <w:r w:rsidRPr="003A4B17">
        <w:rPr>
          <w:b/>
          <w:bCs/>
        </w:rPr>
        <w:t>bestwestern@hotelturist.com.mk</w:t>
      </w:r>
    </w:p>
    <w:p w14:paraId="35237C4A" w14:textId="77777777" w:rsidR="003A4B17" w:rsidRPr="003A4B17" w:rsidRDefault="003A4B17" w:rsidP="003A4B17">
      <w:r w:rsidRPr="003A4B17">
        <w:t>When booking, you should insert BIP SUMMER SCHOOL ECCF (we shall inform the hotel so that they know).</w:t>
      </w:r>
    </w:p>
    <w:p w14:paraId="2D6401E5" w14:textId="37205CD5" w:rsidR="003A4B17" w:rsidRDefault="003A4B17" w:rsidP="003A4B17">
      <w:r>
        <w:t>In the end, thank you for sharing the CALL for our BIP Summer School among your students, duet to which we have such a good response.</w:t>
      </w:r>
    </w:p>
    <w:p w14:paraId="63CE8CF3" w14:textId="77777777" w:rsidR="00476C73" w:rsidRDefault="00476C73" w:rsidP="003A4B17"/>
    <w:p w14:paraId="5B99DE17" w14:textId="77777777" w:rsidR="00476C73" w:rsidRPr="00476C73" w:rsidRDefault="00476C73" w:rsidP="00476C73">
      <w:r w:rsidRPr="00476C73">
        <w:t>Looking forward to receiving all the documents at your earliest convenience and</w:t>
      </w:r>
    </w:p>
    <w:p w14:paraId="38EA0A8C" w14:textId="77777777" w:rsidR="00476C73" w:rsidRPr="00476C73" w:rsidRDefault="00476C73" w:rsidP="00476C73">
      <w:r w:rsidRPr="00476C73">
        <w:t>Being at your disposal for any further information needed,</w:t>
      </w:r>
    </w:p>
    <w:p w14:paraId="329E515B" w14:textId="7526FE9A" w:rsidR="003A4B17" w:rsidRPr="003A4B17" w:rsidRDefault="003A4B17" w:rsidP="003A4B17"/>
    <w:p w14:paraId="7EA3DCEE" w14:textId="77777777" w:rsidR="003A4B17" w:rsidRPr="003A4B17" w:rsidRDefault="003A4B17" w:rsidP="003A4B17">
      <w:r w:rsidRPr="003A4B17">
        <w:t>Regards,</w:t>
      </w:r>
    </w:p>
    <w:p w14:paraId="6F5FA499" w14:textId="77777777" w:rsidR="003A4B17" w:rsidRPr="003A4B17" w:rsidRDefault="003A4B17" w:rsidP="003A4B17">
      <w:r w:rsidRPr="003A4B17">
        <w:t>Marijana</w:t>
      </w:r>
    </w:p>
    <w:p w14:paraId="7F2A9D42" w14:textId="77777777" w:rsidR="003A4B17" w:rsidRDefault="003A4B17"/>
    <w:sectPr w:rsidR="003A4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06E"/>
    <w:multiLevelType w:val="hybridMultilevel"/>
    <w:tmpl w:val="B52E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5671F"/>
    <w:multiLevelType w:val="multilevel"/>
    <w:tmpl w:val="C2B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3E44"/>
    <w:multiLevelType w:val="multilevel"/>
    <w:tmpl w:val="B40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44948">
    <w:abstractNumId w:val="0"/>
  </w:num>
  <w:num w:numId="2" w16cid:durableId="1748533218">
    <w:abstractNumId w:val="1"/>
  </w:num>
  <w:num w:numId="3" w16cid:durableId="56105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17"/>
    <w:rsid w:val="003A4B17"/>
    <w:rsid w:val="00476C73"/>
    <w:rsid w:val="00880368"/>
    <w:rsid w:val="00894649"/>
    <w:rsid w:val="00C7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17E9D"/>
  <w15:chartTrackingRefBased/>
  <w15:docId w15:val="{253DA894-272E-4D3B-85D5-AA800AC7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erasmus@eccf.ukim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Marijana Sekulovska</dc:creator>
  <cp:keywords/>
  <dc:description/>
  <cp:lastModifiedBy>Marijana Sekulovska</cp:lastModifiedBy>
  <cp:revision>4</cp:revision>
  <dcterms:created xsi:type="dcterms:W3CDTF">2025-09-01T12:51:00Z</dcterms:created>
  <dcterms:modified xsi:type="dcterms:W3CDTF">2026-02-04T14:08:00Z</dcterms:modified>
</cp:coreProperties>
</file>