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38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29"/>
        <w:gridCol w:w="2391"/>
        <w:gridCol w:w="1460"/>
        <w:gridCol w:w="1061"/>
        <w:gridCol w:w="1859"/>
        <w:gridCol w:w="2522"/>
        <w:gridCol w:w="2789"/>
        <w:gridCol w:w="2227"/>
      </w:tblGrid>
      <w:tr w:rsidR="00776AF6" w:rsidRPr="005B03E5" w14:paraId="5B942D6A" w14:textId="77777777" w:rsidTr="00A605B5">
        <w:trPr>
          <w:trHeight w:val="604"/>
        </w:trPr>
        <w:tc>
          <w:tcPr>
            <w:tcW w:w="14838" w:type="dxa"/>
            <w:gridSpan w:val="8"/>
            <w:shd w:val="pct20" w:color="auto" w:fill="632423"/>
          </w:tcPr>
          <w:p w14:paraId="1F820F5D" w14:textId="77777777" w:rsidR="00776AF6" w:rsidRPr="005B03E5" w:rsidRDefault="00776AF6" w:rsidP="004F36F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AUSTRIA</w:t>
            </w:r>
          </w:p>
        </w:tc>
      </w:tr>
      <w:tr w:rsidR="00A605B5" w:rsidRPr="00A374A4" w14:paraId="4CB93A03" w14:textId="77777777" w:rsidTr="00A605B5">
        <w:trPr>
          <w:trHeight w:val="497"/>
        </w:trPr>
        <w:tc>
          <w:tcPr>
            <w:tcW w:w="529" w:type="dxa"/>
            <w:shd w:val="pct20" w:color="632423" w:fill="632423"/>
          </w:tcPr>
          <w:p w14:paraId="5E9F120C" w14:textId="77777777" w:rsidR="00776AF6" w:rsidRPr="00BD0174" w:rsidRDefault="00776AF6" w:rsidP="004F36F7">
            <w:pPr>
              <w:jc w:val="center"/>
              <w:rPr>
                <w:rFonts w:ascii="Calibri" w:hAnsi="Calibri" w:cs="Calibri"/>
                <w:b/>
                <w:bCs/>
                <w:sz w:val="17"/>
                <w:szCs w:val="17"/>
              </w:rPr>
            </w:pPr>
            <w:proofErr w:type="spellStart"/>
            <w:r w:rsidRPr="00BD0174">
              <w:rPr>
                <w:rFonts w:ascii="Calibri" w:hAnsi="Calibri" w:cs="Calibri"/>
                <w:b/>
                <w:bCs/>
                <w:sz w:val="17"/>
                <w:szCs w:val="17"/>
              </w:rPr>
              <w:t>No</w:t>
            </w:r>
            <w:proofErr w:type="spellEnd"/>
            <w:r w:rsidRPr="00BD0174">
              <w:rPr>
                <w:rFonts w:ascii="Calibri" w:hAnsi="Calibri" w:cs="Calibri"/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2391" w:type="dxa"/>
            <w:shd w:val="pct20" w:color="943634" w:fill="943634"/>
          </w:tcPr>
          <w:p w14:paraId="17844EB2" w14:textId="77777777" w:rsidR="00776AF6" w:rsidRPr="00393D67" w:rsidRDefault="00776AF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EU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University</w:t>
            </w:r>
            <w:proofErr w:type="spellEnd"/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49CBD190" w14:textId="77777777" w:rsidR="00776AF6" w:rsidRPr="00A374A4" w:rsidRDefault="00776AF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460" w:type="dxa"/>
            <w:shd w:val="pct20" w:color="943634" w:fill="943634"/>
          </w:tcPr>
          <w:p w14:paraId="2B33656B" w14:textId="77777777" w:rsidR="00776AF6" w:rsidRPr="00A374A4" w:rsidRDefault="00776AF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061" w:type="dxa"/>
            <w:shd w:val="pct20" w:color="943634" w:fill="943634"/>
          </w:tcPr>
          <w:p w14:paraId="6DC6871F" w14:textId="77777777" w:rsidR="00776AF6" w:rsidRPr="00A374A4" w:rsidRDefault="00776AF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859" w:type="dxa"/>
            <w:shd w:val="pct20" w:color="943634" w:fill="943634"/>
          </w:tcPr>
          <w:p w14:paraId="743A9483" w14:textId="77777777" w:rsidR="00776AF6" w:rsidRPr="00A374A4" w:rsidRDefault="00776AF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522" w:type="dxa"/>
            <w:shd w:val="pct20" w:color="943634" w:fill="943634"/>
          </w:tcPr>
          <w:p w14:paraId="0660674B" w14:textId="77777777" w:rsidR="00776AF6" w:rsidRPr="00A374A4" w:rsidRDefault="00776AF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789" w:type="dxa"/>
            <w:shd w:val="pct20" w:color="943634" w:fill="943634"/>
          </w:tcPr>
          <w:p w14:paraId="3B676BE8" w14:textId="77777777" w:rsidR="00776AF6" w:rsidRPr="00A374A4" w:rsidRDefault="00776AF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09A37DF3" w14:textId="77777777" w:rsidR="00776AF6" w:rsidRPr="00393D67" w:rsidRDefault="00776AF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223" w:type="dxa"/>
            <w:shd w:val="pct20" w:color="943634" w:fill="943634"/>
          </w:tcPr>
          <w:p w14:paraId="60237E82" w14:textId="77777777" w:rsidR="00776AF6" w:rsidRPr="00A374A4" w:rsidRDefault="00776AF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A605B5" w:rsidRPr="00D114D3" w14:paraId="340A023B" w14:textId="77777777" w:rsidTr="00A605B5">
        <w:trPr>
          <w:trHeight w:val="742"/>
        </w:trPr>
        <w:tc>
          <w:tcPr>
            <w:tcW w:w="529" w:type="dxa"/>
            <w:shd w:val="pct20" w:color="632423" w:fill="632423"/>
          </w:tcPr>
          <w:p w14:paraId="78F3576F" w14:textId="77777777" w:rsidR="007036E3" w:rsidRPr="009A6D42" w:rsidRDefault="007036E3" w:rsidP="007036E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</w:t>
            </w:r>
          </w:p>
        </w:tc>
        <w:tc>
          <w:tcPr>
            <w:tcW w:w="2391" w:type="dxa"/>
            <w:shd w:val="pct5" w:color="FAF0F0" w:fill="FAF0F0"/>
          </w:tcPr>
          <w:p w14:paraId="435023D1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E0483B">
              <w:rPr>
                <w:rFonts w:ascii="Calibri" w:hAnsi="Calibri" w:cs="Calibri"/>
                <w:sz w:val="20"/>
                <w:szCs w:val="20"/>
                <w:lang w:val="en-GB"/>
              </w:rPr>
              <w:t xml:space="preserve">University of Applied Sciences </w:t>
            </w:r>
            <w:proofErr w:type="spellStart"/>
            <w:r w:rsidRPr="00E0483B">
              <w:rPr>
                <w:rFonts w:ascii="Calibri" w:hAnsi="Calibri" w:cs="Calibri"/>
                <w:sz w:val="20"/>
                <w:szCs w:val="20"/>
                <w:lang w:val="en-GB"/>
              </w:rPr>
              <w:t>Technikum</w:t>
            </w:r>
            <w:proofErr w:type="spellEnd"/>
            <w:r w:rsidRPr="00E0483B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Wien</w:t>
            </w:r>
          </w:p>
          <w:p w14:paraId="747ADB6B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2840978D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hyperlink r:id="rId5" w:history="1">
              <w:r w:rsidRPr="00E0483B">
                <w:rPr>
                  <w:rStyle w:val="Hyperlink"/>
                  <w:rFonts w:ascii="Calibri" w:eastAsiaTheme="majorEastAsia" w:hAnsi="Calibri" w:cs="Calibri"/>
                  <w:sz w:val="20"/>
                  <w:szCs w:val="20"/>
                  <w:highlight w:val="yellow"/>
                  <w:lang w:val="en-GB"/>
                </w:rPr>
                <w:t>https://www.technikum-wien.at/</w:t>
              </w:r>
            </w:hyperlink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5102C37B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</w:p>
          <w:p w14:paraId="42CC1D2D" w14:textId="7212158E" w:rsidR="007036E3" w:rsidRPr="00087406" w:rsidRDefault="007036E3" w:rsidP="007036E3">
            <w:pPr>
              <w:jc w:val="center"/>
              <w:rPr>
                <w:rFonts w:ascii="Calibri" w:hAnsi="Calibri" w:cs="Calibri"/>
                <w:b/>
                <w:sz w:val="20"/>
                <w:szCs w:val="20"/>
                <w:highlight w:val="yellow"/>
                <w:lang w:val="en-GB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GB"/>
              </w:rPr>
              <w:t xml:space="preserve">EARLY </w:t>
            </w:r>
            <w:proofErr w:type="gramStart"/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GB"/>
              </w:rPr>
              <w:t>NOMINATION !</w:t>
            </w:r>
            <w:proofErr w:type="gramEnd"/>
          </w:p>
        </w:tc>
        <w:tc>
          <w:tcPr>
            <w:tcW w:w="1460" w:type="dxa"/>
            <w:shd w:val="pct5" w:color="FAF0F0" w:fill="FAF0F0"/>
          </w:tcPr>
          <w:p w14:paraId="1F1C54D6" w14:textId="3AD1DA8D" w:rsidR="007036E3" w:rsidRPr="00D114D3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GB"/>
              </w:rPr>
              <w:t>A WIEN20</w:t>
            </w:r>
          </w:p>
        </w:tc>
        <w:tc>
          <w:tcPr>
            <w:tcW w:w="1061" w:type="dxa"/>
            <w:shd w:val="pct5" w:color="FAF0F0" w:fill="FAF0F0"/>
          </w:tcPr>
          <w:p w14:paraId="1CEF5090" w14:textId="1FBA37B4" w:rsidR="007036E3" w:rsidRPr="00D114D3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2025-2029</w:t>
            </w:r>
          </w:p>
        </w:tc>
        <w:tc>
          <w:tcPr>
            <w:tcW w:w="1859" w:type="dxa"/>
            <w:shd w:val="pct5" w:color="FAF0F0" w:fill="FAF0F0"/>
          </w:tcPr>
          <w:p w14:paraId="45F7BE1F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Information and Communication</w:t>
            </w:r>
          </w:p>
          <w:p w14:paraId="267FEB21" w14:textId="4C457AE9" w:rsidR="007036E3" w:rsidRPr="00D114D3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Technologies (ICTs)</w:t>
            </w:r>
          </w:p>
        </w:tc>
        <w:tc>
          <w:tcPr>
            <w:tcW w:w="2522" w:type="dxa"/>
            <w:shd w:val="pct5" w:color="FAF0F0" w:fill="FAF0F0"/>
          </w:tcPr>
          <w:p w14:paraId="32B83DDA" w14:textId="208919B5" w:rsidR="007036E3" w:rsidRPr="00D114D3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1E7884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 Engineering</w:t>
            </w:r>
          </w:p>
        </w:tc>
        <w:tc>
          <w:tcPr>
            <w:tcW w:w="2789" w:type="dxa"/>
            <w:shd w:val="pct5" w:color="FAF0F0" w:fill="FAF0F0"/>
          </w:tcPr>
          <w:p w14:paraId="46ABFF28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F688988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proofErr w:type="spellStart"/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proofErr w:type="spellEnd"/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proofErr w:type="spellStart"/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proofErr w:type="spellEnd"/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</w:p>
          <w:p w14:paraId="787104BD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>х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5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10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>)</w:t>
            </w:r>
          </w:p>
          <w:p w14:paraId="22CFBACD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1ADB189" w14:textId="163E12EE" w:rsidR="007036E3" w:rsidRPr="00D114D3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х5 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</w:tc>
        <w:tc>
          <w:tcPr>
            <w:tcW w:w="2223" w:type="dxa"/>
            <w:shd w:val="pct5" w:color="FAF0F0" w:fill="FAF0F0"/>
          </w:tcPr>
          <w:p w14:paraId="666900BC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54E290D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March</w:t>
            </w:r>
          </w:p>
          <w:p w14:paraId="0289C220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79E8F666" w14:textId="77777777" w:rsidR="007036E3" w:rsidRPr="00E0483B" w:rsidRDefault="007036E3" w:rsidP="00703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E0483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590EE12" w14:textId="7941B0C6" w:rsidR="007036E3" w:rsidRPr="00D114D3" w:rsidRDefault="007036E3" w:rsidP="007036E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E0483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 October</w:t>
            </w:r>
          </w:p>
        </w:tc>
      </w:tr>
    </w:tbl>
    <w:p w14:paraId="613E45D8" w14:textId="77777777" w:rsidR="00F82B98" w:rsidRDefault="00F82B98" w:rsidP="000F5E2B">
      <w:pPr>
        <w:rPr>
          <w:lang w:val="en-US"/>
        </w:rPr>
      </w:pPr>
    </w:p>
    <w:tbl>
      <w:tblPr>
        <w:tblW w:w="1488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30"/>
        <w:gridCol w:w="2391"/>
        <w:gridCol w:w="1460"/>
        <w:gridCol w:w="1212"/>
        <w:gridCol w:w="1709"/>
        <w:gridCol w:w="2522"/>
        <w:gridCol w:w="2790"/>
        <w:gridCol w:w="2273"/>
      </w:tblGrid>
      <w:tr w:rsidR="000C5103" w:rsidRPr="005B03E5" w14:paraId="7770D746" w14:textId="77777777" w:rsidTr="00A605B5">
        <w:trPr>
          <w:trHeight w:val="666"/>
        </w:trPr>
        <w:tc>
          <w:tcPr>
            <w:tcW w:w="14887" w:type="dxa"/>
            <w:gridSpan w:val="8"/>
            <w:shd w:val="pct20" w:color="632423" w:fill="632423"/>
          </w:tcPr>
          <w:p w14:paraId="18AB1C7E" w14:textId="77777777" w:rsidR="000C5103" w:rsidRPr="005B03E5" w:rsidRDefault="000C5103" w:rsidP="004F36F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CROATIA</w:t>
            </w:r>
          </w:p>
        </w:tc>
      </w:tr>
      <w:tr w:rsidR="00A605B5" w:rsidRPr="00CE7DC8" w14:paraId="5C3BE665" w14:textId="77777777" w:rsidTr="00A605B5">
        <w:trPr>
          <w:trHeight w:val="831"/>
        </w:trPr>
        <w:tc>
          <w:tcPr>
            <w:tcW w:w="530" w:type="dxa"/>
            <w:shd w:val="pct20" w:color="632423" w:fill="632423"/>
          </w:tcPr>
          <w:p w14:paraId="690C23B6" w14:textId="77777777" w:rsidR="0054746E" w:rsidRPr="0050782E" w:rsidRDefault="0054746E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391" w:type="dxa"/>
            <w:shd w:val="pct5" w:color="FFFFFF" w:fill="FAF0F0"/>
          </w:tcPr>
          <w:p w14:paraId="11C2E472" w14:textId="77777777" w:rsidR="0054746E" w:rsidRPr="00C37006" w:rsidRDefault="0054746E" w:rsidP="004F36F7">
            <w:pPr>
              <w:pStyle w:val="Heading3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6" w:history="1">
              <w:proofErr w:type="spellStart"/>
              <w:r w:rsidRPr="00C37006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</w:rPr>
                <w:t>Sveučilište</w:t>
              </w:r>
              <w:proofErr w:type="spellEnd"/>
              <w:r w:rsidRPr="00C37006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</w:rPr>
                <w:t xml:space="preserve"> u </w:t>
              </w:r>
              <w:proofErr w:type="spellStart"/>
              <w:r w:rsidRPr="00C37006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</w:rPr>
                <w:t>Zagrebu</w:t>
              </w:r>
              <w:proofErr w:type="spellEnd"/>
            </w:hyperlink>
            <w:r w:rsidRPr="00F7288A">
              <w:rPr>
                <w:rFonts w:ascii="Calibri" w:hAnsi="Calibri" w:cs="Calibri"/>
                <w:sz w:val="20"/>
                <w:szCs w:val="20"/>
                <w:lang w:val="mk-MK"/>
              </w:rPr>
              <w:t xml:space="preserve"> – </w:t>
            </w:r>
            <w:r w:rsidRPr="00C37006">
              <w:rPr>
                <w:rFonts w:ascii="Calibri" w:hAnsi="Calibri" w:cs="Calibri"/>
                <w:sz w:val="20"/>
                <w:szCs w:val="20"/>
              </w:rPr>
              <w:t>University of Zagreb</w:t>
            </w:r>
          </w:p>
          <w:p w14:paraId="7CC2AF65" w14:textId="77777777" w:rsidR="0054746E" w:rsidRPr="00C37006" w:rsidRDefault="0054746E" w:rsidP="004F36F7">
            <w:pPr>
              <w:pStyle w:val="Heading3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7" w:history="1">
              <w:r w:rsidRPr="00C37006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www.unizg.hr</w:t>
              </w:r>
            </w:hyperlink>
            <w:r w:rsidRPr="00C3700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460" w:type="dxa"/>
            <w:shd w:val="pct5" w:color="FFFFFF" w:fill="FAF0F0"/>
          </w:tcPr>
          <w:p w14:paraId="53CFA88E" w14:textId="77777777" w:rsidR="0054746E" w:rsidRPr="00F7288A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ZAGREB01</w:t>
            </w:r>
          </w:p>
          <w:p w14:paraId="60823AF5" w14:textId="77777777" w:rsidR="0054746E" w:rsidRPr="00F7288A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F1CAE01" w14:textId="77777777" w:rsidR="0054746E" w:rsidRPr="00F7288A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A4C56E0" w14:textId="77777777" w:rsidR="0054746E" w:rsidRPr="00F7288A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12" w:type="dxa"/>
            <w:shd w:val="pct5" w:color="FFFFFF" w:fill="FAF0F0"/>
          </w:tcPr>
          <w:p w14:paraId="2DAD8241" w14:textId="77777777" w:rsidR="0054746E" w:rsidRPr="00F7288A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709" w:type="dxa"/>
            <w:shd w:val="pct5" w:color="FFFFFF" w:fill="FAF0F0"/>
          </w:tcPr>
          <w:p w14:paraId="746AB7E6" w14:textId="77777777" w:rsidR="0054746E" w:rsidRPr="00F7288A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F5B57">
              <w:rPr>
                <w:rFonts w:ascii="Calibri" w:hAnsi="Calibri" w:cs="Calibri"/>
                <w:sz w:val="20"/>
                <w:szCs w:val="20"/>
              </w:rPr>
              <w:t>Information</w:t>
            </w:r>
            <w:proofErr w:type="spellEnd"/>
            <w:r w:rsidRPr="008F5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8F5B57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8F5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8F5B57">
              <w:rPr>
                <w:rFonts w:ascii="Calibri" w:hAnsi="Calibri" w:cs="Calibri"/>
                <w:sz w:val="20"/>
                <w:szCs w:val="20"/>
              </w:rPr>
              <w:t>Communication</w:t>
            </w:r>
            <w:proofErr w:type="spellEnd"/>
            <w:r w:rsidRPr="008F5B57">
              <w:rPr>
                <w:rFonts w:ascii="Calibri" w:hAnsi="Calibri" w:cs="Calibri"/>
                <w:sz w:val="20"/>
                <w:szCs w:val="20"/>
              </w:rPr>
              <w:t xml:space="preserve"> Technologies</w:t>
            </w:r>
            <w:r w:rsidRPr="00F7288A">
              <w:rPr>
                <w:rFonts w:ascii="Calibri" w:hAnsi="Calibri" w:cs="Calibri"/>
                <w:sz w:val="20"/>
                <w:szCs w:val="20"/>
              </w:rPr>
              <w:t xml:space="preserve">;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Electricity and energy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3D1DECEA" w14:textId="77777777" w:rsidR="0054746E" w:rsidRPr="00F7288A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Electronics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automation</w:t>
            </w:r>
            <w:proofErr w:type="spellEnd"/>
            <w:r w:rsidRPr="00F7288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522" w:type="dxa"/>
            <w:shd w:val="pct5" w:color="FFFFFF" w:fill="FAF0F0"/>
          </w:tcPr>
          <w:p w14:paraId="3DDDFD98" w14:textId="77777777" w:rsidR="0054746E" w:rsidRDefault="0054746E" w:rsidP="004F36F7">
            <w:pPr>
              <w:jc w:val="center"/>
              <w:rPr>
                <w:lang w:val="en-US"/>
              </w:rPr>
            </w:pPr>
          </w:p>
          <w:p w14:paraId="08568378" w14:textId="77777777" w:rsidR="0054746E" w:rsidRPr="0052251D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2B39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790" w:type="dxa"/>
            <w:shd w:val="pct5" w:color="FFFFFF" w:fill="FAF0F0"/>
          </w:tcPr>
          <w:p w14:paraId="79FE3E80" w14:textId="77777777" w:rsidR="0054746E" w:rsidRPr="006D4F95" w:rsidRDefault="0054746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9B09F46" w14:textId="77777777" w:rsidR="0054746E" w:rsidRPr="00D329BD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77DB141F" w14:textId="77777777" w:rsidR="0054746E" w:rsidRPr="00280B91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(18)</w:t>
            </w:r>
          </w:p>
          <w:p w14:paraId="2A9FE558" w14:textId="77777777" w:rsidR="0054746E" w:rsidRDefault="0054746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2E3304" w14:textId="77777777" w:rsidR="0054746E" w:rsidRPr="00F7288A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269" w:type="dxa"/>
            <w:shd w:val="pct5" w:color="FFFFFF" w:fill="FAF0F0"/>
          </w:tcPr>
          <w:p w14:paraId="2E67F653" w14:textId="77777777" w:rsidR="0054746E" w:rsidRDefault="0054746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56187C5" w14:textId="77777777" w:rsidR="0054746E" w:rsidRPr="007F46AC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May</w:t>
            </w:r>
          </w:p>
          <w:p w14:paraId="69A2848E" w14:textId="77777777" w:rsidR="0054746E" w:rsidRPr="003C08C4" w:rsidRDefault="0054746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AC41C52" w14:textId="77777777" w:rsidR="0054746E" w:rsidRPr="003C08C4" w:rsidRDefault="0054746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07F3C5E" w14:textId="77777777" w:rsidR="0054746E" w:rsidRPr="00F7288A" w:rsidRDefault="0054746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  <w:tr w:rsidR="00B01BF2" w:rsidRPr="00CE7DC8" w14:paraId="04B5E5F7" w14:textId="77777777" w:rsidTr="00A605B5">
        <w:trPr>
          <w:trHeight w:val="831"/>
        </w:trPr>
        <w:tc>
          <w:tcPr>
            <w:tcW w:w="53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1CE973F2" w14:textId="77777777" w:rsidR="00B01BF2" w:rsidRPr="0050782E" w:rsidRDefault="00B01BF2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1BF2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239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311DF35" w14:textId="77777777" w:rsidR="00B01BF2" w:rsidRPr="00B01BF2" w:rsidRDefault="00B01BF2" w:rsidP="004F36F7">
            <w:pPr>
              <w:pStyle w:val="Heading3"/>
              <w:jc w:val="center"/>
            </w:pPr>
            <w:proofErr w:type="spellStart"/>
            <w:r w:rsidRPr="00B01BF2">
              <w:t>Veleuciliste</w:t>
            </w:r>
            <w:proofErr w:type="spellEnd"/>
            <w:r w:rsidRPr="00B01BF2">
              <w:t xml:space="preserve"> u </w:t>
            </w:r>
            <w:proofErr w:type="spellStart"/>
            <w:r w:rsidRPr="00B01BF2">
              <w:t>Virovitici</w:t>
            </w:r>
            <w:proofErr w:type="spellEnd"/>
            <w:r>
              <w:fldChar w:fldCharType="begin"/>
            </w:r>
            <w:r>
              <w:instrText>HYPERLINK "http://mozvag.srce.hr/preglednik/pregled/hr/nositelj/odabirIzvodjac.html?sifranositelj=307"</w:instrText>
            </w:r>
            <w:r>
              <w:fldChar w:fldCharType="separate"/>
            </w:r>
            <w:r>
              <w:fldChar w:fldCharType="end"/>
            </w:r>
          </w:p>
          <w:p w14:paraId="1FACDB5C" w14:textId="77777777" w:rsidR="00B01BF2" w:rsidRPr="00B01BF2" w:rsidRDefault="00B01BF2" w:rsidP="004F36F7">
            <w:pPr>
              <w:pStyle w:val="Heading3"/>
              <w:jc w:val="center"/>
            </w:pPr>
            <w:hyperlink r:id="rId8" w:history="1">
              <w:r w:rsidRPr="00B01BF2">
                <w:rPr>
                  <w:rStyle w:val="Hyperlink"/>
                </w:rPr>
                <w:t>www.vsmti.hr</w:t>
              </w:r>
            </w:hyperlink>
          </w:p>
        </w:tc>
        <w:tc>
          <w:tcPr>
            <w:tcW w:w="14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5680980" w14:textId="77777777" w:rsidR="00B01BF2" w:rsidRPr="00F7288A" w:rsidRDefault="00B01BF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VIROVIT01</w:t>
            </w:r>
          </w:p>
          <w:p w14:paraId="43414C5D" w14:textId="77777777" w:rsidR="00B01BF2" w:rsidRPr="00F7288A" w:rsidRDefault="00B01BF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B1B75F6" w14:textId="77777777" w:rsidR="00B01BF2" w:rsidRPr="00F7288A" w:rsidRDefault="00B01BF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789209B" w14:textId="77777777" w:rsidR="00B01BF2" w:rsidRPr="00F7288A" w:rsidRDefault="00B01BF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1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2B4A3AA" w14:textId="77777777" w:rsidR="00B01BF2" w:rsidRPr="00F7288A" w:rsidRDefault="00B01BF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70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6F783ED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01BF2">
              <w:rPr>
                <w:rFonts w:ascii="Calibri" w:hAnsi="Calibri" w:cs="Calibri"/>
                <w:sz w:val="20"/>
                <w:szCs w:val="20"/>
              </w:rPr>
              <w:t>Computer</w:t>
            </w:r>
            <w:proofErr w:type="spellEnd"/>
            <w:r w:rsidRPr="00B01BF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01BF2">
              <w:rPr>
                <w:rFonts w:ascii="Calibri" w:hAnsi="Calibri" w:cs="Calibri"/>
                <w:sz w:val="20"/>
                <w:szCs w:val="20"/>
              </w:rPr>
              <w:t>science</w:t>
            </w:r>
            <w:proofErr w:type="spellEnd"/>
          </w:p>
        </w:tc>
        <w:tc>
          <w:tcPr>
            <w:tcW w:w="252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08D0CC4" w14:textId="3234BF23" w:rsidR="00B01BF2" w:rsidRPr="00B01BF2" w:rsidRDefault="00B01BF2" w:rsidP="00B01BF2">
            <w:pPr>
              <w:jc w:val="center"/>
              <w:rPr>
                <w:lang w:val="en-US"/>
              </w:rPr>
            </w:pPr>
            <w:r w:rsidRPr="00FB1E72">
              <w:rPr>
                <w:lang w:val="en-US"/>
              </w:rPr>
              <w:t>Faculty of Computer Science and Engineering</w:t>
            </w:r>
          </w:p>
        </w:tc>
        <w:tc>
          <w:tcPr>
            <w:tcW w:w="279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E2F83D0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4FE0766A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 cycle</w:t>
            </w:r>
          </w:p>
          <w:p w14:paraId="712B8EA8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months (10)</w:t>
            </w:r>
          </w:p>
          <w:p w14:paraId="2F0CAE2E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1482EAF6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2х5 days </w:t>
            </w:r>
          </w:p>
          <w:p w14:paraId="7D7CA772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3230B694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days</w:t>
            </w:r>
          </w:p>
        </w:tc>
        <w:tc>
          <w:tcPr>
            <w:tcW w:w="226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1D9107A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4F59E173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30 June</w:t>
            </w:r>
          </w:p>
          <w:p w14:paraId="462ADD68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757CB672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4C70212F" w14:textId="77777777" w:rsidR="00B01BF2" w:rsidRPr="00B01BF2" w:rsidRDefault="00B01BF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01BF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30 November</w:t>
            </w:r>
          </w:p>
        </w:tc>
      </w:tr>
      <w:tr w:rsidR="003E58E2" w:rsidRPr="00CE7DC8" w14:paraId="743A6874" w14:textId="77777777" w:rsidTr="00A605B5">
        <w:trPr>
          <w:trHeight w:val="831"/>
        </w:trPr>
        <w:tc>
          <w:tcPr>
            <w:tcW w:w="53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43411A99" w14:textId="77777777" w:rsidR="003E58E2" w:rsidRPr="0050782E" w:rsidRDefault="003E58E2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E58E2">
              <w:rPr>
                <w:rFonts w:ascii="Calibri" w:hAnsi="Calibri" w:cs="Calibri"/>
                <w:sz w:val="20"/>
                <w:szCs w:val="20"/>
                <w:lang w:val="en-US"/>
              </w:rPr>
              <w:t>8</w:t>
            </w:r>
          </w:p>
        </w:tc>
        <w:tc>
          <w:tcPr>
            <w:tcW w:w="239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3A64662" w14:textId="77777777" w:rsidR="003E58E2" w:rsidRPr="003E58E2" w:rsidRDefault="003E58E2" w:rsidP="004F36F7">
            <w:pPr>
              <w:pStyle w:val="Heading3"/>
              <w:jc w:val="center"/>
            </w:pPr>
            <w:r w:rsidRPr="003E58E2">
              <w:t>University of Rijeka</w:t>
            </w:r>
          </w:p>
          <w:p w14:paraId="0CE6FF89" w14:textId="77777777" w:rsidR="003E58E2" w:rsidRPr="003E58E2" w:rsidRDefault="003E58E2" w:rsidP="004F36F7">
            <w:pPr>
              <w:pStyle w:val="Heading3"/>
              <w:jc w:val="center"/>
            </w:pPr>
            <w:hyperlink r:id="rId9" w:history="1">
              <w:r w:rsidRPr="003E58E2">
                <w:rPr>
                  <w:rStyle w:val="Hyperlink"/>
                </w:rPr>
                <w:t>www.uniri.hr</w:t>
              </w:r>
            </w:hyperlink>
            <w:r w:rsidRPr="003E58E2">
              <w:t xml:space="preserve"> </w:t>
            </w:r>
          </w:p>
        </w:tc>
        <w:tc>
          <w:tcPr>
            <w:tcW w:w="14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4E5EDC2" w14:textId="77777777" w:rsidR="003E58E2" w:rsidRPr="00F7288A" w:rsidRDefault="003E58E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HR RIJEKA01</w:t>
            </w:r>
          </w:p>
          <w:p w14:paraId="53DEEDCA" w14:textId="77777777" w:rsidR="003E58E2" w:rsidRPr="00F7288A" w:rsidRDefault="003E58E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A552EB5" w14:textId="77777777" w:rsidR="003E58E2" w:rsidRPr="00F7288A" w:rsidRDefault="003E58E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0EDA4CE" w14:textId="77777777" w:rsidR="003E58E2" w:rsidRPr="00F7288A" w:rsidRDefault="003E58E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7D83E83" w14:textId="77777777" w:rsidR="003E58E2" w:rsidRPr="00F7288A" w:rsidRDefault="003E58E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21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DE312F7" w14:textId="77777777" w:rsidR="003E58E2" w:rsidRPr="00F7288A" w:rsidRDefault="003E58E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2023-2028</w:t>
            </w:r>
          </w:p>
        </w:tc>
        <w:tc>
          <w:tcPr>
            <w:tcW w:w="170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B5B4C5F" w14:textId="77777777" w:rsidR="003E58E2" w:rsidRPr="00F7288A" w:rsidRDefault="003E58E2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E58E2">
              <w:rPr>
                <w:rFonts w:ascii="Calibri" w:hAnsi="Calibri" w:cs="Calibri"/>
                <w:sz w:val="20"/>
                <w:szCs w:val="20"/>
              </w:rPr>
              <w:t>ICTs</w:t>
            </w:r>
            <w:proofErr w:type="spellEnd"/>
            <w:r w:rsidRPr="003E58E2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3E58E2">
              <w:rPr>
                <w:rFonts w:ascii="Calibri" w:hAnsi="Calibri" w:cs="Calibri"/>
                <w:sz w:val="20"/>
                <w:szCs w:val="20"/>
              </w:rPr>
              <w:t>Informatics</w:t>
            </w:r>
            <w:proofErr w:type="spellEnd"/>
            <w:r w:rsidRPr="00F7288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3E58E2">
              <w:rPr>
                <w:rFonts w:ascii="Calibri" w:hAnsi="Calibri" w:cs="Calibri"/>
                <w:sz w:val="20"/>
                <w:szCs w:val="20"/>
              </w:rPr>
              <w:t>computer</w:t>
            </w:r>
            <w:proofErr w:type="spellEnd"/>
            <w:r w:rsidRPr="003E58E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E58E2">
              <w:rPr>
                <w:rFonts w:ascii="Calibri" w:hAnsi="Calibri" w:cs="Calibri"/>
                <w:sz w:val="20"/>
                <w:szCs w:val="20"/>
              </w:rPr>
              <w:t>sciences</w:t>
            </w:r>
            <w:proofErr w:type="spellEnd"/>
            <w:r w:rsidRPr="003E58E2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communication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information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sciences</w:t>
            </w:r>
            <w:proofErr w:type="spellEnd"/>
            <w:r w:rsidRPr="00F7288A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52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88DACA7" w14:textId="77777777" w:rsidR="003E58E2" w:rsidRPr="003E58E2" w:rsidRDefault="003E58E2" w:rsidP="004F36F7">
            <w:pPr>
              <w:jc w:val="center"/>
              <w:rPr>
                <w:lang w:val="en-US"/>
              </w:rPr>
            </w:pPr>
            <w:r w:rsidRPr="003E58E2">
              <w:rPr>
                <w:lang w:val="en-US"/>
              </w:rPr>
              <w:t>Ss. Cyril and Methodius University in Skopje</w:t>
            </w:r>
          </w:p>
        </w:tc>
        <w:tc>
          <w:tcPr>
            <w:tcW w:w="279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E258233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200097DA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1st, 2nd cycle</w:t>
            </w:r>
          </w:p>
          <w:p w14:paraId="51CE37F2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months (10)</w:t>
            </w:r>
          </w:p>
          <w:p w14:paraId="6F453021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4C544D6F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days</w:t>
            </w:r>
          </w:p>
          <w:p w14:paraId="592B8772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75F7FE5F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2х5 days </w:t>
            </w:r>
          </w:p>
        </w:tc>
        <w:tc>
          <w:tcPr>
            <w:tcW w:w="226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5E67A2C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35E9C6F9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 June</w:t>
            </w:r>
          </w:p>
          <w:p w14:paraId="648301E4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10EC73F4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5A290F3C" w14:textId="77777777" w:rsidR="003E58E2" w:rsidRPr="003E58E2" w:rsidRDefault="003E58E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3E58E2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 November</w:t>
            </w:r>
          </w:p>
        </w:tc>
      </w:tr>
    </w:tbl>
    <w:p w14:paraId="3AA3AB17" w14:textId="77777777" w:rsidR="000C5103" w:rsidRDefault="000C5103" w:rsidP="000F5E2B">
      <w:pPr>
        <w:rPr>
          <w:lang w:val="en-US"/>
        </w:rPr>
      </w:pPr>
    </w:p>
    <w:tbl>
      <w:tblPr>
        <w:tblW w:w="14901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31"/>
        <w:gridCol w:w="2394"/>
        <w:gridCol w:w="1462"/>
        <w:gridCol w:w="1063"/>
        <w:gridCol w:w="1863"/>
        <w:gridCol w:w="2527"/>
        <w:gridCol w:w="2811"/>
        <w:gridCol w:w="2250"/>
      </w:tblGrid>
      <w:tr w:rsidR="00DC0049" w:rsidRPr="00CE7DC8" w14:paraId="4613148B" w14:textId="77777777" w:rsidTr="00A605B5">
        <w:trPr>
          <w:trHeight w:val="658"/>
        </w:trPr>
        <w:tc>
          <w:tcPr>
            <w:tcW w:w="14901" w:type="dxa"/>
            <w:gridSpan w:val="8"/>
            <w:shd w:val="clear" w:color="auto" w:fill="632423"/>
          </w:tcPr>
          <w:p w14:paraId="017A2611" w14:textId="77777777" w:rsidR="00DC0049" w:rsidRPr="005B03E5" w:rsidRDefault="00DC0049" w:rsidP="004F36F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FRANCE</w:t>
            </w:r>
          </w:p>
        </w:tc>
      </w:tr>
      <w:tr w:rsidR="00DC0049" w:rsidRPr="00CE7DC8" w14:paraId="7A8FDC55" w14:textId="77777777" w:rsidTr="00A605B5">
        <w:trPr>
          <w:trHeight w:val="460"/>
        </w:trPr>
        <w:tc>
          <w:tcPr>
            <w:tcW w:w="531" w:type="dxa"/>
            <w:shd w:val="clear" w:color="auto" w:fill="632423"/>
          </w:tcPr>
          <w:p w14:paraId="65080571" w14:textId="77777777" w:rsidR="00DC0049" w:rsidRPr="00F7288A" w:rsidRDefault="00DC0049" w:rsidP="004F36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proofErr w:type="spellEnd"/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394" w:type="dxa"/>
            <w:shd w:val="clear" w:color="auto" w:fill="943634"/>
          </w:tcPr>
          <w:p w14:paraId="7FC5A965" w14:textId="77777777" w:rsidR="00DC0049" w:rsidRPr="00393D67" w:rsidRDefault="00DC0049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EU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University</w:t>
            </w:r>
            <w:proofErr w:type="spellEnd"/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5D0096BA" w14:textId="77777777" w:rsidR="00DC0049" w:rsidRPr="00A374A4" w:rsidRDefault="00DC0049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462" w:type="dxa"/>
            <w:shd w:val="clear" w:color="auto" w:fill="943634"/>
          </w:tcPr>
          <w:p w14:paraId="7AA35454" w14:textId="77777777" w:rsidR="00DC0049" w:rsidRPr="00A374A4" w:rsidRDefault="00DC0049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063" w:type="dxa"/>
            <w:shd w:val="clear" w:color="auto" w:fill="943634"/>
          </w:tcPr>
          <w:p w14:paraId="66E716E5" w14:textId="77777777" w:rsidR="00DC0049" w:rsidRPr="00A374A4" w:rsidRDefault="00DC0049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863" w:type="dxa"/>
            <w:shd w:val="clear" w:color="auto" w:fill="943634"/>
          </w:tcPr>
          <w:p w14:paraId="4A663D1C" w14:textId="77777777" w:rsidR="00DC0049" w:rsidRPr="00A374A4" w:rsidRDefault="00DC0049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527" w:type="dxa"/>
            <w:shd w:val="clear" w:color="auto" w:fill="943634"/>
          </w:tcPr>
          <w:p w14:paraId="4F4346EB" w14:textId="77777777" w:rsidR="00DC0049" w:rsidRPr="00A374A4" w:rsidRDefault="00DC0049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811" w:type="dxa"/>
            <w:shd w:val="clear" w:color="auto" w:fill="943634"/>
          </w:tcPr>
          <w:p w14:paraId="630486DA" w14:textId="77777777" w:rsidR="00DC0049" w:rsidRPr="00A374A4" w:rsidRDefault="00DC0049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3FB63F19" w14:textId="77777777" w:rsidR="00DC0049" w:rsidRPr="00393D67" w:rsidRDefault="00DC0049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246" w:type="dxa"/>
            <w:shd w:val="clear" w:color="auto" w:fill="943634"/>
          </w:tcPr>
          <w:p w14:paraId="4D9F7D1F" w14:textId="77777777" w:rsidR="00DC0049" w:rsidRPr="00A374A4" w:rsidRDefault="00DC0049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6A53E0" w:rsidRPr="00CE7DC8" w14:paraId="5583591E" w14:textId="77777777" w:rsidTr="00A605B5">
        <w:trPr>
          <w:trHeight w:val="506"/>
        </w:trPr>
        <w:tc>
          <w:tcPr>
            <w:tcW w:w="531" w:type="dxa"/>
            <w:shd w:val="clear" w:color="auto" w:fill="632423"/>
          </w:tcPr>
          <w:p w14:paraId="61D9A374" w14:textId="77777777" w:rsidR="006A53E0" w:rsidRPr="00F273BC" w:rsidRDefault="006A53E0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2394" w:type="dxa"/>
            <w:shd w:val="clear" w:color="FAF0F0" w:fill="FAF0F0"/>
          </w:tcPr>
          <w:p w14:paraId="756070CE" w14:textId="77777777" w:rsidR="006A53E0" w:rsidRPr="005F47CC" w:rsidRDefault="006A53E0" w:rsidP="004F36F7">
            <w:pPr>
              <w:pStyle w:val="Heading3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Université Claude Bernard Lyon 1</w:t>
            </w:r>
          </w:p>
          <w:p w14:paraId="0FD47C9C" w14:textId="77777777" w:rsidR="006A53E0" w:rsidRPr="005F2E4E" w:rsidRDefault="006A53E0" w:rsidP="004F36F7">
            <w:pPr>
              <w:pStyle w:val="Heading3"/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hyperlink r:id="rId10" w:history="1">
              <w:r w:rsidRPr="002662B8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https://www.univ-lyon1.fr</w:t>
              </w:r>
            </w:hyperlink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62" w:type="dxa"/>
            <w:shd w:val="clear" w:color="FAF0F0" w:fill="FAF0F0"/>
          </w:tcPr>
          <w:p w14:paraId="65BD2431" w14:textId="77777777" w:rsidR="006A53E0" w:rsidRDefault="006A53E0" w:rsidP="004F36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F47CC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F LYON01</w:t>
            </w:r>
          </w:p>
        </w:tc>
        <w:tc>
          <w:tcPr>
            <w:tcW w:w="1063" w:type="dxa"/>
            <w:shd w:val="clear" w:color="FAF0F0" w:fill="FAF0F0"/>
          </w:tcPr>
          <w:p w14:paraId="24225C7F" w14:textId="77777777" w:rsidR="006A53E0" w:rsidRDefault="006A53E0" w:rsidP="004F36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863" w:type="dxa"/>
            <w:shd w:val="clear" w:color="FAF0F0" w:fill="FAF0F0"/>
          </w:tcPr>
          <w:p w14:paraId="55432ECE" w14:textId="77777777" w:rsidR="006A53E0" w:rsidRDefault="006A53E0" w:rsidP="004F36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F47CC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Natural sciences, mathematics and </w:t>
            </w:r>
            <w:proofErr w:type="gramStart"/>
            <w:r w:rsidRPr="005F47CC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statistics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0D67774C" w14:textId="77777777" w:rsidR="006A53E0" w:rsidRDefault="006A53E0" w:rsidP="004F36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Information</w:t>
            </w:r>
            <w:proofErr w:type="spellEnd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and</w:t>
            </w:r>
            <w:proofErr w:type="spellEnd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communication</w:t>
            </w:r>
            <w:proofErr w:type="spellEnd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technologies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;</w:t>
            </w:r>
          </w:p>
          <w:p w14:paraId="555845A5" w14:textId="77777777" w:rsidR="006A53E0" w:rsidRDefault="006A53E0" w:rsidP="004F36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Engineering</w:t>
            </w:r>
            <w:proofErr w:type="spellEnd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manufacturing</w:t>
            </w:r>
            <w:proofErr w:type="spellEnd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and</w:t>
            </w:r>
            <w:proofErr w:type="spellEnd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construction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;</w:t>
            </w:r>
          </w:p>
          <w:p w14:paraId="3674BD22" w14:textId="77777777" w:rsidR="006A53E0" w:rsidRDefault="006A53E0" w:rsidP="004F36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5F47CC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 xml:space="preserve">Agriculture, forestry, fisheries and </w:t>
            </w:r>
            <w:proofErr w:type="gramStart"/>
            <w:r w:rsidRPr="005F47CC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veterina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r</w:t>
            </w:r>
            <w:r w:rsidRPr="005F47CC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y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;</w:t>
            </w:r>
            <w:proofErr w:type="gramEnd"/>
          </w:p>
          <w:p w14:paraId="3788944C" w14:textId="77777777" w:rsidR="006A53E0" w:rsidRPr="005F47CC" w:rsidRDefault="006A53E0" w:rsidP="004F36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Health</w:t>
            </w:r>
            <w:proofErr w:type="spellEnd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and</w:t>
            </w:r>
            <w:proofErr w:type="spellEnd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F47CC">
              <w:rPr>
                <w:rFonts w:ascii="Calibri" w:hAnsi="Calibri" w:cs="Calibri"/>
                <w:color w:val="000000"/>
                <w:sz w:val="20"/>
                <w:szCs w:val="20"/>
              </w:rPr>
              <w:t>welfare</w:t>
            </w:r>
            <w:proofErr w:type="spellEnd"/>
          </w:p>
        </w:tc>
        <w:tc>
          <w:tcPr>
            <w:tcW w:w="2527" w:type="dxa"/>
            <w:shd w:val="clear" w:color="FAF0F0" w:fill="FAF0F0"/>
          </w:tcPr>
          <w:p w14:paraId="0DAE0460" w14:textId="77777777" w:rsidR="006A53E0" w:rsidRDefault="006A53E0" w:rsidP="004F36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  <w:lang w:val="en-US"/>
              </w:rPr>
              <w:t>S</w:t>
            </w:r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 xml:space="preserve">s. </w:t>
            </w:r>
            <w:proofErr w:type="spellStart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>Cyril</w:t>
            </w:r>
            <w:proofErr w:type="spellEnd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>and</w:t>
            </w:r>
            <w:proofErr w:type="spellEnd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>Methodius</w:t>
            </w:r>
            <w:proofErr w:type="spellEnd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>University</w:t>
            </w:r>
            <w:proofErr w:type="spellEnd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>in</w:t>
            </w:r>
            <w:proofErr w:type="spellEnd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D7DBD">
              <w:rPr>
                <w:rFonts w:ascii="Calibri" w:hAnsi="Calibri" w:cs="Calibri"/>
                <w:color w:val="000000"/>
                <w:sz w:val="20"/>
                <w:szCs w:val="20"/>
                <w:highlight w:val="green"/>
              </w:rPr>
              <w:t>Skopje</w:t>
            </w:r>
            <w:proofErr w:type="spellEnd"/>
          </w:p>
        </w:tc>
        <w:tc>
          <w:tcPr>
            <w:tcW w:w="2811" w:type="dxa"/>
            <w:shd w:val="clear" w:color="FAF0F0" w:fill="FAF0F0"/>
          </w:tcPr>
          <w:p w14:paraId="67EA8567" w14:textId="77777777" w:rsidR="006A53E0" w:rsidRPr="00627757" w:rsidRDefault="006A53E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2775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B0CB8E7" w14:textId="77777777" w:rsidR="006A53E0" w:rsidRPr="00627757" w:rsidRDefault="006A53E0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627757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62775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 w:rsidRPr="00627757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proofErr w:type="spellStart"/>
            <w:r w:rsidRPr="0062775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62775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221E52C2" w14:textId="77777777" w:rsidR="006A53E0" w:rsidRDefault="006A53E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627757"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(10)</w:t>
            </w:r>
          </w:p>
          <w:p w14:paraId="005991FB" w14:textId="77777777" w:rsidR="006A53E0" w:rsidRPr="00627757" w:rsidRDefault="006A53E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3x5 months (15)</w:t>
            </w:r>
          </w:p>
          <w:p w14:paraId="0741F1D3" w14:textId="77777777" w:rsidR="006A53E0" w:rsidRPr="00627757" w:rsidRDefault="006A53E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277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62775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7E6E281" w14:textId="77777777" w:rsidR="006A53E0" w:rsidRDefault="006A53E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627757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627757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246" w:type="dxa"/>
            <w:shd w:val="clear" w:color="FAF0F0" w:fill="FAF0F0"/>
          </w:tcPr>
          <w:p w14:paraId="3F8C2F38" w14:textId="77777777" w:rsidR="006A53E0" w:rsidRDefault="006A53E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FC430C" w14:textId="77777777" w:rsidR="006A53E0" w:rsidRPr="004F72DB" w:rsidRDefault="006A53E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0BA51627" w14:textId="77777777" w:rsidR="006A53E0" w:rsidRPr="00B61249" w:rsidRDefault="006A53E0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74F9422" w14:textId="77777777" w:rsidR="006A53E0" w:rsidRPr="003C08C4" w:rsidRDefault="006A53E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2F2BE82" w14:textId="77777777" w:rsidR="006A53E0" w:rsidRPr="00500DF3" w:rsidRDefault="006A53E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November</w:t>
            </w:r>
          </w:p>
        </w:tc>
      </w:tr>
    </w:tbl>
    <w:p w14:paraId="5DC24F94" w14:textId="77777777" w:rsidR="00F4367B" w:rsidRDefault="00F4367B" w:rsidP="000F5E2B">
      <w:pPr>
        <w:rPr>
          <w:lang w:val="en-US"/>
        </w:rPr>
      </w:pPr>
    </w:p>
    <w:tbl>
      <w:tblPr>
        <w:tblW w:w="14889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31"/>
        <w:gridCol w:w="2392"/>
        <w:gridCol w:w="1461"/>
        <w:gridCol w:w="1063"/>
        <w:gridCol w:w="1860"/>
        <w:gridCol w:w="2525"/>
        <w:gridCol w:w="2791"/>
        <w:gridCol w:w="2266"/>
      </w:tblGrid>
      <w:tr w:rsidR="00C14B16" w:rsidRPr="00CE7DC8" w14:paraId="42453BAA" w14:textId="77777777" w:rsidTr="00A605B5">
        <w:trPr>
          <w:trHeight w:val="674"/>
        </w:trPr>
        <w:tc>
          <w:tcPr>
            <w:tcW w:w="14889" w:type="dxa"/>
            <w:gridSpan w:val="8"/>
            <w:shd w:val="pct20" w:color="632423" w:fill="632423"/>
          </w:tcPr>
          <w:p w14:paraId="5822989A" w14:textId="77777777" w:rsidR="00C14B16" w:rsidRPr="005B03E5" w:rsidRDefault="00C14B16" w:rsidP="004F36F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GERMANY</w:t>
            </w:r>
          </w:p>
        </w:tc>
      </w:tr>
      <w:tr w:rsidR="00C14B16" w:rsidRPr="00CE7DC8" w14:paraId="43C62AB6" w14:textId="77777777" w:rsidTr="00A605B5">
        <w:trPr>
          <w:trHeight w:val="508"/>
        </w:trPr>
        <w:tc>
          <w:tcPr>
            <w:tcW w:w="531" w:type="dxa"/>
            <w:shd w:val="pct20" w:color="632423" w:fill="632423"/>
          </w:tcPr>
          <w:p w14:paraId="750EBBED" w14:textId="77777777" w:rsidR="00C14B16" w:rsidRPr="00F7288A" w:rsidRDefault="00C14B16" w:rsidP="004F36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proofErr w:type="spellEnd"/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392" w:type="dxa"/>
            <w:shd w:val="diagCross" w:color="943634" w:fill="943634"/>
          </w:tcPr>
          <w:p w14:paraId="514C64C3" w14:textId="77777777" w:rsidR="00C14B16" w:rsidRPr="00393D67" w:rsidRDefault="00C14B1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EU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University</w:t>
            </w:r>
            <w:proofErr w:type="spellEnd"/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7AC27BCE" w14:textId="77777777" w:rsidR="00C14B16" w:rsidRPr="00A374A4" w:rsidRDefault="00C14B1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461" w:type="dxa"/>
            <w:shd w:val="diagCross" w:color="943634" w:fill="943634"/>
          </w:tcPr>
          <w:p w14:paraId="12148E6A" w14:textId="77777777" w:rsidR="00C14B16" w:rsidRPr="00A374A4" w:rsidRDefault="00C14B1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063" w:type="dxa"/>
            <w:shd w:val="diagCross" w:color="943634" w:fill="943634"/>
          </w:tcPr>
          <w:p w14:paraId="39A846A9" w14:textId="77777777" w:rsidR="00C14B16" w:rsidRPr="00A374A4" w:rsidRDefault="00C14B1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860" w:type="dxa"/>
            <w:shd w:val="diagCross" w:color="943634" w:fill="943634"/>
          </w:tcPr>
          <w:p w14:paraId="07AB862F" w14:textId="77777777" w:rsidR="00C14B16" w:rsidRPr="00A374A4" w:rsidRDefault="00C14B1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525" w:type="dxa"/>
            <w:shd w:val="diagCross" w:color="943634" w:fill="943634"/>
          </w:tcPr>
          <w:p w14:paraId="5A4762CF" w14:textId="77777777" w:rsidR="00C14B16" w:rsidRPr="00A374A4" w:rsidRDefault="00C14B1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791" w:type="dxa"/>
            <w:shd w:val="diagCross" w:color="943634" w:fill="943634"/>
          </w:tcPr>
          <w:p w14:paraId="7FA67FB4" w14:textId="77777777" w:rsidR="00C14B16" w:rsidRPr="00A374A4" w:rsidRDefault="00C14B1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317E1ACC" w14:textId="77777777" w:rsidR="00C14B16" w:rsidRPr="00393D67" w:rsidRDefault="00C14B1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262" w:type="dxa"/>
            <w:shd w:val="diagCross" w:color="943634" w:fill="943634"/>
          </w:tcPr>
          <w:p w14:paraId="4DD6C812" w14:textId="77777777" w:rsidR="00C14B16" w:rsidRPr="00A374A4" w:rsidRDefault="00C14B16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B6788E" w:rsidRPr="00CE7DC8" w14:paraId="39D80B22" w14:textId="77777777" w:rsidTr="00A605B5">
        <w:trPr>
          <w:trHeight w:val="1192"/>
        </w:trPr>
        <w:tc>
          <w:tcPr>
            <w:tcW w:w="531" w:type="dxa"/>
            <w:shd w:val="pct20" w:color="632423" w:fill="632423"/>
          </w:tcPr>
          <w:p w14:paraId="31140EBF" w14:textId="77777777" w:rsidR="00B6788E" w:rsidRPr="002C7565" w:rsidRDefault="00B6788E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392" w:type="dxa"/>
            <w:shd w:val="pct5" w:color="FFFFFF" w:fill="FAF0F0"/>
          </w:tcPr>
          <w:p w14:paraId="6986955E" w14:textId="77777777" w:rsidR="00B6788E" w:rsidRPr="002C7565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C7565">
              <w:rPr>
                <w:rFonts w:ascii="Calibri" w:hAnsi="Calibri" w:cs="Calibri"/>
                <w:sz w:val="20"/>
                <w:szCs w:val="20"/>
                <w:lang w:val="en-US"/>
              </w:rPr>
              <w:t>Ruhr University Bochum</w:t>
            </w:r>
          </w:p>
          <w:p w14:paraId="6B1D2B23" w14:textId="77777777" w:rsidR="00B6788E" w:rsidRPr="002C7565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90CBE72" w14:textId="77777777" w:rsidR="00B6788E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1" w:history="1">
              <w:r w:rsidRPr="00F432C5">
                <w:rPr>
                  <w:rStyle w:val="Hyperlink"/>
                  <w:rFonts w:ascii="Calibri" w:eastAsiaTheme="majorEastAsia" w:hAnsi="Calibri" w:cs="Calibri"/>
                  <w:sz w:val="20"/>
                  <w:szCs w:val="20"/>
                  <w:lang w:val="en-US"/>
                </w:rPr>
                <w:t>https://www.ruhr-uni-bochum.de/en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61" w:type="dxa"/>
            <w:shd w:val="pct5" w:color="FFFFFF" w:fill="FAF0F0"/>
          </w:tcPr>
          <w:p w14:paraId="58F3086F" w14:textId="77777777" w:rsidR="00B6788E" w:rsidRPr="00F7288A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D BOCHUM01</w:t>
            </w:r>
          </w:p>
          <w:p w14:paraId="7E976F2D" w14:textId="77777777" w:rsidR="00B6788E" w:rsidRPr="00F7288A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290FDEC" w14:textId="77777777" w:rsidR="00B6788E" w:rsidRPr="00F7288A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F6A01DA" w14:textId="77777777" w:rsidR="00B6788E" w:rsidRPr="00F7288A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0D5EE1A" w14:textId="77777777" w:rsidR="00B6788E" w:rsidRPr="00F7288A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063" w:type="dxa"/>
            <w:shd w:val="pct5" w:color="FFFFFF" w:fill="FAF0F0"/>
          </w:tcPr>
          <w:p w14:paraId="2A1C101F" w14:textId="77777777" w:rsidR="00B6788E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2023-2028</w:t>
            </w:r>
          </w:p>
        </w:tc>
        <w:tc>
          <w:tcPr>
            <w:tcW w:w="1860" w:type="dxa"/>
            <w:shd w:val="pct5" w:color="FFFFFF" w:fill="FAF0F0"/>
          </w:tcPr>
          <w:p w14:paraId="11A34357" w14:textId="77777777" w:rsidR="00B6788E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C7565">
              <w:rPr>
                <w:rFonts w:ascii="Calibri" w:hAnsi="Calibri" w:cs="Calibri"/>
                <w:sz w:val="20"/>
                <w:szCs w:val="20"/>
                <w:lang w:val="en-US"/>
              </w:rPr>
              <w:t>Electricity and energy</w:t>
            </w:r>
          </w:p>
        </w:tc>
        <w:tc>
          <w:tcPr>
            <w:tcW w:w="2525" w:type="dxa"/>
            <w:shd w:val="pct5" w:color="FFFFFF" w:fill="FAF0F0"/>
          </w:tcPr>
          <w:p w14:paraId="3F5B29EC" w14:textId="77777777" w:rsidR="00B6788E" w:rsidRPr="002C7565" w:rsidRDefault="00B6788E" w:rsidP="004F36F7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Faculty</w:t>
            </w:r>
            <w:proofErr w:type="spellEnd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of</w:t>
            </w:r>
            <w:proofErr w:type="spellEnd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Computer</w:t>
            </w:r>
            <w:proofErr w:type="spellEnd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Science</w:t>
            </w:r>
            <w:proofErr w:type="spellEnd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and</w:t>
            </w:r>
            <w:proofErr w:type="spellEnd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C2B39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Engineering</w:t>
            </w:r>
            <w:proofErr w:type="spellEnd"/>
          </w:p>
        </w:tc>
        <w:tc>
          <w:tcPr>
            <w:tcW w:w="2791" w:type="dxa"/>
            <w:shd w:val="pct5" w:color="FFFFFF" w:fill="FAF0F0"/>
          </w:tcPr>
          <w:p w14:paraId="2764259B" w14:textId="77777777" w:rsidR="00B6788E" w:rsidRPr="006D4F95" w:rsidRDefault="00B6788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036574" w14:textId="77777777" w:rsidR="00B6788E" w:rsidRPr="00D329BD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4557EB2E" w14:textId="77777777" w:rsidR="00B6788E" w:rsidRPr="00F7288A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>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(12)</w:t>
            </w:r>
          </w:p>
          <w:p w14:paraId="58E62DF5" w14:textId="77777777" w:rsidR="00B6788E" w:rsidRDefault="00B6788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17DFF93" w14:textId="77777777" w:rsidR="00B6788E" w:rsidRDefault="00B6788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262" w:type="dxa"/>
            <w:shd w:val="pct5" w:color="FFFFFF" w:fill="FAF0F0"/>
          </w:tcPr>
          <w:p w14:paraId="29C26FA3" w14:textId="77777777" w:rsidR="00B6788E" w:rsidRDefault="00B6788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4193C3" w14:textId="77777777" w:rsidR="00B6788E" w:rsidRPr="004F72DB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25CE67A0" w14:textId="77777777" w:rsidR="00B6788E" w:rsidRPr="00B61249" w:rsidRDefault="00B6788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A6A190C" w14:textId="77777777" w:rsidR="00B6788E" w:rsidRPr="003C08C4" w:rsidRDefault="00B6788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4FDCD7" w14:textId="77777777" w:rsidR="00B6788E" w:rsidRDefault="00B6788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61249"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BA2EA7" w:rsidRPr="00CE7DC8" w14:paraId="4123DD33" w14:textId="77777777" w:rsidTr="00A605B5">
        <w:trPr>
          <w:trHeight w:val="1192"/>
        </w:trPr>
        <w:tc>
          <w:tcPr>
            <w:tcW w:w="53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0BC6BA50" w14:textId="77777777" w:rsidR="00BA2EA7" w:rsidRDefault="00BA2EA7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</w:p>
        </w:tc>
        <w:tc>
          <w:tcPr>
            <w:tcW w:w="239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1E63E44" w14:textId="77777777" w:rsidR="00BA2EA7" w:rsidRPr="00BA2EA7" w:rsidRDefault="00BA2EA7" w:rsidP="00BA2EA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A2EA7">
              <w:rPr>
                <w:rFonts w:ascii="Calibri" w:hAnsi="Calibri" w:cs="Calibri"/>
                <w:sz w:val="20"/>
                <w:szCs w:val="20"/>
                <w:lang w:val="en-US"/>
              </w:rPr>
              <w:t>Bremen City University of Applied Sciences</w:t>
            </w:r>
          </w:p>
          <w:p w14:paraId="58EFA12D" w14:textId="77777777" w:rsidR="00BA2EA7" w:rsidRPr="00BA2EA7" w:rsidRDefault="00BA2EA7" w:rsidP="00BA2EA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2" w:history="1">
              <w:r w:rsidRPr="00BA2EA7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www.hs-bremen.de</w:t>
              </w:r>
            </w:hyperlink>
            <w:r w:rsidRPr="00BA2EA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6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C071974" w14:textId="77777777" w:rsidR="00BA2EA7" w:rsidRPr="00F7288A" w:rsidRDefault="00BA2EA7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 BREMEN04</w:t>
            </w:r>
          </w:p>
        </w:tc>
        <w:tc>
          <w:tcPr>
            <w:tcW w:w="106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7687CBD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2EA7"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8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E863368" w14:textId="77777777" w:rsidR="00BA2EA7" w:rsidRDefault="00BA2EA7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23899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 Technologies (ICTs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</w:tc>
        <w:tc>
          <w:tcPr>
            <w:tcW w:w="252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D6EE0F7" w14:textId="77777777" w:rsidR="00BA2EA7" w:rsidRPr="00BA2EA7" w:rsidRDefault="00BA2EA7" w:rsidP="00BA2EA7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proofErr w:type="spellStart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Faculty</w:t>
            </w:r>
            <w:proofErr w:type="spellEnd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of</w:t>
            </w:r>
            <w:proofErr w:type="spellEnd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Computer</w:t>
            </w:r>
            <w:proofErr w:type="spellEnd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Science</w:t>
            </w:r>
            <w:proofErr w:type="spellEnd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and</w:t>
            </w:r>
            <w:proofErr w:type="spellEnd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A2EA7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Engineering</w:t>
            </w:r>
            <w:proofErr w:type="spellEnd"/>
          </w:p>
        </w:tc>
        <w:tc>
          <w:tcPr>
            <w:tcW w:w="279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1B948CF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BA2EA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1C2B0851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A2EA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 cycle</w:t>
            </w:r>
          </w:p>
          <w:p w14:paraId="39EABA1B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A2EA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3х5 months (15)</w:t>
            </w:r>
          </w:p>
          <w:p w14:paraId="7CF27DDD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BA2EA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7DD3823D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A2EA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2х7 days</w:t>
            </w:r>
          </w:p>
          <w:p w14:paraId="36386136" w14:textId="77777777" w:rsidR="00BA2EA7" w:rsidRPr="00D95A65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95A6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Staff-Training:</w:t>
            </w:r>
          </w:p>
          <w:p w14:paraId="2BF6229E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A2EA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1x7</w:t>
            </w:r>
          </w:p>
        </w:tc>
        <w:tc>
          <w:tcPr>
            <w:tcW w:w="226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C9AE49D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BA2EA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7D410D02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A2EA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31 May</w:t>
            </w:r>
          </w:p>
          <w:p w14:paraId="439D0BD9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7ADC6310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BA2EA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73D157D8" w14:textId="77777777" w:rsidR="00BA2EA7" w:rsidRPr="00BA2EA7" w:rsidRDefault="00BA2EA7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BA2EA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31 December</w:t>
            </w:r>
          </w:p>
        </w:tc>
      </w:tr>
      <w:tr w:rsidR="00780BDB" w:rsidRPr="00CE7DC8" w14:paraId="5583A8B8" w14:textId="77777777" w:rsidTr="00A605B5">
        <w:trPr>
          <w:trHeight w:val="1192"/>
        </w:trPr>
        <w:tc>
          <w:tcPr>
            <w:tcW w:w="53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14AA36B9" w14:textId="77777777" w:rsidR="00780BDB" w:rsidRPr="00780BDB" w:rsidRDefault="00780BDB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23</w:t>
            </w:r>
          </w:p>
        </w:tc>
        <w:tc>
          <w:tcPr>
            <w:tcW w:w="239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1022116" w14:textId="77777777" w:rsidR="00780BDB" w:rsidRPr="00780BDB" w:rsidRDefault="00780BDB" w:rsidP="00780B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SRH </w:t>
            </w:r>
            <w:proofErr w:type="spellStart"/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>Hochschulen</w:t>
            </w:r>
            <w:proofErr w:type="spellEnd"/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Berlin </w:t>
            </w:r>
            <w:proofErr w:type="spellStart"/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>Gmbh</w:t>
            </w:r>
            <w:proofErr w:type="spellEnd"/>
          </w:p>
          <w:p w14:paraId="29BC2694" w14:textId="77777777" w:rsidR="00780BDB" w:rsidRPr="00780BDB" w:rsidRDefault="00780BDB" w:rsidP="00780B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220D096" w14:textId="77777777" w:rsidR="00780BDB" w:rsidRPr="00780BDB" w:rsidRDefault="00780BDB" w:rsidP="00780B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3" w:history="1">
              <w:r w:rsidRPr="00780BDB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https://www.srh.de/de</w:t>
              </w:r>
            </w:hyperlink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2FEED5A6" w14:textId="77777777" w:rsidR="00780BDB" w:rsidRPr="00780BDB" w:rsidRDefault="00780BDB" w:rsidP="00780B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886FBE5" w14:textId="77777777" w:rsidR="00780BDB" w:rsidRPr="00780BDB" w:rsidRDefault="00780BDB" w:rsidP="00780B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>EARLY NOMINATION!</w:t>
            </w:r>
          </w:p>
        </w:tc>
        <w:tc>
          <w:tcPr>
            <w:tcW w:w="146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6D7A820A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>D BERLIN21</w:t>
            </w:r>
          </w:p>
        </w:tc>
        <w:tc>
          <w:tcPr>
            <w:tcW w:w="106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FDBB199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80BDB">
              <w:rPr>
                <w:rFonts w:ascii="Calibri" w:hAnsi="Calibri" w:cs="Calibri"/>
                <w:sz w:val="20"/>
                <w:szCs w:val="20"/>
              </w:rPr>
              <w:t>2025-2029</w:t>
            </w:r>
          </w:p>
        </w:tc>
        <w:tc>
          <w:tcPr>
            <w:tcW w:w="18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A38E6B6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</w:t>
            </w:r>
          </w:p>
          <w:p w14:paraId="73F7D3CB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>Technologies (ICTs)</w:t>
            </w:r>
          </w:p>
        </w:tc>
        <w:tc>
          <w:tcPr>
            <w:tcW w:w="252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585005F" w14:textId="77777777" w:rsidR="00780BDB" w:rsidRPr="00780BDB" w:rsidRDefault="00780BDB" w:rsidP="00780BDB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Faculty</w:t>
            </w:r>
            <w:proofErr w:type="spellEnd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of</w:t>
            </w:r>
            <w:proofErr w:type="spellEnd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Computer</w:t>
            </w:r>
            <w:proofErr w:type="spellEnd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Science</w:t>
            </w:r>
            <w:proofErr w:type="spellEnd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and</w:t>
            </w:r>
            <w:proofErr w:type="spellEnd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Engineering</w:t>
            </w:r>
            <w:proofErr w:type="spellEnd"/>
          </w:p>
        </w:tc>
        <w:tc>
          <w:tcPr>
            <w:tcW w:w="279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A6BE618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Students-Studies:</w:t>
            </w:r>
          </w:p>
          <w:p w14:paraId="78671FA6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1st, 2nd, 3rd cycle</w:t>
            </w:r>
          </w:p>
          <w:p w14:paraId="273629F4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2х5 months (10)</w:t>
            </w:r>
          </w:p>
          <w:p w14:paraId="63F438D9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Staff-Teaching:</w:t>
            </w:r>
          </w:p>
          <w:p w14:paraId="2B35DA6A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days</w:t>
            </w:r>
          </w:p>
        </w:tc>
        <w:tc>
          <w:tcPr>
            <w:tcW w:w="226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C08D878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term:</w:t>
            </w:r>
          </w:p>
          <w:p w14:paraId="0A6543C5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30 April  </w:t>
            </w:r>
          </w:p>
          <w:p w14:paraId="69E59DAD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28DEF022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0BAF0C9D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30 September</w:t>
            </w:r>
          </w:p>
        </w:tc>
      </w:tr>
      <w:tr w:rsidR="00780BDB" w:rsidRPr="00CE7DC8" w14:paraId="0106F170" w14:textId="77777777" w:rsidTr="00A605B5">
        <w:trPr>
          <w:trHeight w:val="1192"/>
        </w:trPr>
        <w:tc>
          <w:tcPr>
            <w:tcW w:w="53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36EC71D6" w14:textId="77777777" w:rsidR="00780BDB" w:rsidRPr="004B3FBD" w:rsidRDefault="00780BDB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239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7D7F42A" w14:textId="77777777" w:rsidR="00780BDB" w:rsidRPr="00780BDB" w:rsidRDefault="00780BDB" w:rsidP="00780B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>Ruhr University Bochum</w:t>
            </w:r>
          </w:p>
          <w:p w14:paraId="22BEA56F" w14:textId="77777777" w:rsidR="00780BDB" w:rsidRPr="00780BDB" w:rsidRDefault="00780BDB" w:rsidP="00780B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6DD5351" w14:textId="77777777" w:rsidR="00780BDB" w:rsidRPr="00780BDB" w:rsidRDefault="00780BDB" w:rsidP="00780B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4" w:history="1">
              <w:r w:rsidRPr="00780BDB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https://www.ruhr-uni-bochum.de/de</w:t>
              </w:r>
            </w:hyperlink>
            <w:r w:rsidRPr="00780B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3D2028B" w14:textId="77777777" w:rsidR="00780BDB" w:rsidRPr="00780BDB" w:rsidRDefault="00780BDB" w:rsidP="00780B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AB89092" w14:textId="77777777" w:rsidR="00780BDB" w:rsidRPr="00780BDB" w:rsidRDefault="00780BDB" w:rsidP="00780B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46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758F1777" w14:textId="77777777" w:rsidR="00780BDB" w:rsidRPr="004B3FBD" w:rsidRDefault="00780BD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D BOCHUM01</w:t>
            </w:r>
          </w:p>
        </w:tc>
        <w:tc>
          <w:tcPr>
            <w:tcW w:w="106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0D8415B0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80BDB">
              <w:rPr>
                <w:rFonts w:ascii="Calibri" w:hAnsi="Calibri" w:cs="Calibri"/>
                <w:sz w:val="20"/>
                <w:szCs w:val="20"/>
              </w:rPr>
              <w:t>2025-2028</w:t>
            </w:r>
          </w:p>
        </w:tc>
        <w:tc>
          <w:tcPr>
            <w:tcW w:w="186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F40B251" w14:textId="77777777" w:rsidR="00780BDB" w:rsidRPr="004B3FBD" w:rsidRDefault="00780BD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</w:t>
            </w:r>
          </w:p>
          <w:p w14:paraId="10059BCE" w14:textId="77777777" w:rsidR="00780BDB" w:rsidRPr="004B3FBD" w:rsidRDefault="00780BD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sz w:val="20"/>
                <w:szCs w:val="20"/>
                <w:lang w:val="en-US"/>
              </w:rPr>
              <w:t>Technologies (ICTs)</w:t>
            </w:r>
          </w:p>
        </w:tc>
        <w:tc>
          <w:tcPr>
            <w:tcW w:w="252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236E129" w14:textId="77777777" w:rsidR="00780BDB" w:rsidRPr="00780BDB" w:rsidRDefault="00780BDB" w:rsidP="00780BDB">
            <w:pPr>
              <w:tabs>
                <w:tab w:val="left" w:pos="1226"/>
              </w:tabs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Faculty</w:t>
            </w:r>
            <w:proofErr w:type="spellEnd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of</w:t>
            </w:r>
            <w:proofErr w:type="spellEnd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Computer</w:t>
            </w:r>
            <w:proofErr w:type="spellEnd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Science</w:t>
            </w:r>
            <w:proofErr w:type="spellEnd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and</w:t>
            </w:r>
            <w:proofErr w:type="spellEnd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80BDB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Engineering</w:t>
            </w:r>
            <w:proofErr w:type="spellEnd"/>
          </w:p>
        </w:tc>
        <w:tc>
          <w:tcPr>
            <w:tcW w:w="279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4E68CBFE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2566B0E8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1st, 2nd cycle</w:t>
            </w:r>
          </w:p>
          <w:p w14:paraId="6F9D81C1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1х12 months (12)</w:t>
            </w:r>
          </w:p>
          <w:p w14:paraId="0887C247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5B34C654" w14:textId="77777777" w:rsidR="00780BDB" w:rsidRPr="004B3FBD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1х5 days</w:t>
            </w:r>
          </w:p>
        </w:tc>
        <w:tc>
          <w:tcPr>
            <w:tcW w:w="226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2A9689F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081F6904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June</w:t>
            </w:r>
          </w:p>
          <w:p w14:paraId="380C7C58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520B1728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B3FB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0E84358C" w14:textId="77777777" w:rsidR="00780BDB" w:rsidRPr="00780BDB" w:rsidRDefault="00780BD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80B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December</w:t>
            </w:r>
          </w:p>
        </w:tc>
      </w:tr>
    </w:tbl>
    <w:p w14:paraId="6C3F6C17" w14:textId="77777777" w:rsidR="00C14B16" w:rsidRDefault="00C14B16" w:rsidP="000F5E2B">
      <w:pPr>
        <w:rPr>
          <w:lang w:val="en-US"/>
        </w:rPr>
      </w:pPr>
    </w:p>
    <w:tbl>
      <w:tblPr>
        <w:tblW w:w="14862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28"/>
        <w:gridCol w:w="2387"/>
        <w:gridCol w:w="1458"/>
        <w:gridCol w:w="1058"/>
        <w:gridCol w:w="1856"/>
        <w:gridCol w:w="2519"/>
        <w:gridCol w:w="2785"/>
        <w:gridCol w:w="2271"/>
      </w:tblGrid>
      <w:tr w:rsidR="0069016F" w:rsidRPr="00CE7DC8" w14:paraId="058F9C34" w14:textId="77777777" w:rsidTr="00A605B5">
        <w:trPr>
          <w:trHeight w:val="552"/>
        </w:trPr>
        <w:tc>
          <w:tcPr>
            <w:tcW w:w="14862" w:type="dxa"/>
            <w:gridSpan w:val="8"/>
            <w:shd w:val="pct20" w:color="632423" w:fill="632423"/>
          </w:tcPr>
          <w:p w14:paraId="0E1CE526" w14:textId="77777777" w:rsidR="0069016F" w:rsidRPr="005B03E5" w:rsidRDefault="0069016F" w:rsidP="004F36F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ITALY</w:t>
            </w:r>
          </w:p>
        </w:tc>
      </w:tr>
      <w:tr w:rsidR="00A605B5" w:rsidRPr="00CE7DC8" w14:paraId="2EFB0F9B" w14:textId="77777777" w:rsidTr="00A605B5">
        <w:trPr>
          <w:trHeight w:val="418"/>
        </w:trPr>
        <w:tc>
          <w:tcPr>
            <w:tcW w:w="528" w:type="dxa"/>
            <w:shd w:val="pct20" w:color="632423" w:fill="632423"/>
          </w:tcPr>
          <w:p w14:paraId="71682F9C" w14:textId="77777777" w:rsidR="0069016F" w:rsidRPr="00F7288A" w:rsidRDefault="0069016F" w:rsidP="004F36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proofErr w:type="spellEnd"/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387" w:type="dxa"/>
            <w:shd w:val="diagCross" w:color="943634" w:fill="943634"/>
          </w:tcPr>
          <w:p w14:paraId="44F760C4" w14:textId="77777777" w:rsidR="0069016F" w:rsidRPr="00393D67" w:rsidRDefault="0069016F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EU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University</w:t>
            </w:r>
            <w:proofErr w:type="spellEnd"/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61482B06" w14:textId="77777777" w:rsidR="0069016F" w:rsidRPr="00A374A4" w:rsidRDefault="0069016F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458" w:type="dxa"/>
            <w:shd w:val="diagCross" w:color="943634" w:fill="943634"/>
          </w:tcPr>
          <w:p w14:paraId="28A76DA2" w14:textId="77777777" w:rsidR="0069016F" w:rsidRPr="00A374A4" w:rsidRDefault="0069016F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058" w:type="dxa"/>
            <w:shd w:val="diagCross" w:color="943634" w:fill="943634"/>
          </w:tcPr>
          <w:p w14:paraId="3A259B45" w14:textId="77777777" w:rsidR="0069016F" w:rsidRPr="00A374A4" w:rsidRDefault="0069016F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856" w:type="dxa"/>
            <w:shd w:val="diagCross" w:color="943634" w:fill="943634"/>
          </w:tcPr>
          <w:p w14:paraId="4FC2817A" w14:textId="77777777" w:rsidR="0069016F" w:rsidRPr="00A374A4" w:rsidRDefault="0069016F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519" w:type="dxa"/>
            <w:shd w:val="diagCross" w:color="943634" w:fill="943634"/>
          </w:tcPr>
          <w:p w14:paraId="73EE163C" w14:textId="77777777" w:rsidR="0069016F" w:rsidRPr="00A374A4" w:rsidRDefault="0069016F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785" w:type="dxa"/>
            <w:shd w:val="diagCross" w:color="943634" w:fill="943634"/>
          </w:tcPr>
          <w:p w14:paraId="0FD7F1BD" w14:textId="77777777" w:rsidR="0069016F" w:rsidRPr="00A374A4" w:rsidRDefault="0069016F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6A618F89" w14:textId="77777777" w:rsidR="0069016F" w:rsidRPr="00393D67" w:rsidRDefault="0069016F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266" w:type="dxa"/>
            <w:shd w:val="diagCross" w:color="943634" w:fill="943634"/>
          </w:tcPr>
          <w:p w14:paraId="3BCC7D98" w14:textId="77777777" w:rsidR="0069016F" w:rsidRPr="00A374A4" w:rsidRDefault="0069016F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A605B5" w:rsidRPr="00CE7DC8" w14:paraId="6A2F6509" w14:textId="77777777" w:rsidTr="00A605B5">
        <w:trPr>
          <w:trHeight w:val="312"/>
        </w:trPr>
        <w:tc>
          <w:tcPr>
            <w:tcW w:w="528" w:type="dxa"/>
            <w:shd w:val="pct20" w:color="632423" w:fill="632423"/>
          </w:tcPr>
          <w:p w14:paraId="22F2F328" w14:textId="77777777" w:rsidR="0088280E" w:rsidRDefault="0088280E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</w:p>
        </w:tc>
        <w:tc>
          <w:tcPr>
            <w:tcW w:w="2387" w:type="dxa"/>
            <w:shd w:val="pct5" w:color="FFFFFF" w:fill="FAF0F0"/>
          </w:tcPr>
          <w:p w14:paraId="5D66FCFA" w14:textId="77777777" w:rsidR="0088280E" w:rsidRPr="00C37006" w:rsidRDefault="0088280E" w:rsidP="004F36F7">
            <w:pPr>
              <w:pStyle w:val="Heading3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37006">
              <w:rPr>
                <w:rFonts w:ascii="Calibri" w:hAnsi="Calibri" w:cs="Calibri"/>
                <w:sz w:val="20"/>
                <w:szCs w:val="20"/>
              </w:rPr>
              <w:t>University of L’Aquila</w:t>
            </w:r>
          </w:p>
          <w:p w14:paraId="5303EC8B" w14:textId="77777777" w:rsidR="0088280E" w:rsidRPr="00C37006" w:rsidRDefault="0088280E" w:rsidP="004F36F7">
            <w:pPr>
              <w:pStyle w:val="Heading3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hyperlink r:id="rId15" w:history="1">
              <w:r w:rsidRPr="00C37006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www.univaq.it</w:t>
              </w:r>
            </w:hyperlink>
            <w:r w:rsidRPr="00C3700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458" w:type="dxa"/>
            <w:shd w:val="pct5" w:color="FFFFFF" w:fill="FAF0F0"/>
          </w:tcPr>
          <w:p w14:paraId="589675A6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 L-AQUIL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01</w:t>
            </w:r>
          </w:p>
          <w:p w14:paraId="1F2C4363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021FDE4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315CDE6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058" w:type="dxa"/>
            <w:shd w:val="pct5" w:color="FFFFFF" w:fill="FAF0F0"/>
          </w:tcPr>
          <w:p w14:paraId="6688C1A0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2022-2029</w:t>
            </w:r>
          </w:p>
        </w:tc>
        <w:tc>
          <w:tcPr>
            <w:tcW w:w="1856" w:type="dxa"/>
            <w:shd w:val="pct5" w:color="FFFFFF" w:fill="FAF0F0"/>
          </w:tcPr>
          <w:p w14:paraId="277913E2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Computer us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e</w:t>
            </w:r>
          </w:p>
        </w:tc>
        <w:tc>
          <w:tcPr>
            <w:tcW w:w="2519" w:type="dxa"/>
            <w:shd w:val="pct5" w:color="FFFFFF" w:fill="FAF0F0"/>
          </w:tcPr>
          <w:p w14:paraId="6AFC8922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97C96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785" w:type="dxa"/>
            <w:shd w:val="pct5" w:color="FFFFFF" w:fill="FAF0F0"/>
          </w:tcPr>
          <w:p w14:paraId="7525DADB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849E6FD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u w:val="single"/>
              </w:rPr>
              <w:t>2</w:t>
            </w:r>
            <w:proofErr w:type="spellStart"/>
            <w:r w:rsidRPr="000915E7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proofErr w:type="spellEnd"/>
            <w:r w:rsidRPr="000915E7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62F533F" w14:textId="77777777" w:rsidR="0088280E" w:rsidRPr="003E3F8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</w:rPr>
              <w:t>4х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(20)</w:t>
            </w:r>
          </w:p>
          <w:p w14:paraId="709981D5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C16C270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1x5 days</w:t>
            </w:r>
          </w:p>
        </w:tc>
        <w:tc>
          <w:tcPr>
            <w:tcW w:w="2266" w:type="dxa"/>
            <w:shd w:val="pct5" w:color="FFFFFF" w:fill="FAF0F0"/>
          </w:tcPr>
          <w:p w14:paraId="202E187C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6DFFB3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</w:rPr>
              <w:t>30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4DF747C6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289574A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E67BFE" w14:textId="77777777" w:rsidR="0088280E" w:rsidRPr="000915E7" w:rsidRDefault="0088280E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  <w:r w:rsidRPr="000915E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lang w:val="en-US"/>
              </w:rPr>
              <w:t>October</w:t>
            </w:r>
          </w:p>
        </w:tc>
      </w:tr>
    </w:tbl>
    <w:p w14:paraId="04781727" w14:textId="77777777" w:rsidR="0069016F" w:rsidRDefault="0069016F" w:rsidP="000F5E2B">
      <w:pPr>
        <w:rPr>
          <w:lang w:val="en-US"/>
        </w:rPr>
      </w:pPr>
    </w:p>
    <w:tbl>
      <w:tblPr>
        <w:tblW w:w="14963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33"/>
        <w:gridCol w:w="2405"/>
        <w:gridCol w:w="1468"/>
        <w:gridCol w:w="1067"/>
        <w:gridCol w:w="1888"/>
        <w:gridCol w:w="2520"/>
        <w:gridCol w:w="2805"/>
        <w:gridCol w:w="2277"/>
      </w:tblGrid>
      <w:tr w:rsidR="00FA123C" w:rsidRPr="00CE7DC8" w14:paraId="39467800" w14:textId="77777777" w:rsidTr="00A605B5">
        <w:trPr>
          <w:trHeight w:val="630"/>
        </w:trPr>
        <w:tc>
          <w:tcPr>
            <w:tcW w:w="14963" w:type="dxa"/>
            <w:gridSpan w:val="8"/>
            <w:shd w:val="pct20" w:color="632423" w:fill="632423"/>
          </w:tcPr>
          <w:p w14:paraId="12329338" w14:textId="77777777" w:rsidR="00FA123C" w:rsidRPr="005B03E5" w:rsidRDefault="00FA123C" w:rsidP="004F36F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POLAND</w:t>
            </w:r>
          </w:p>
        </w:tc>
      </w:tr>
      <w:tr w:rsidR="00FA123C" w:rsidRPr="00CE7DC8" w14:paraId="7EAAA491" w14:textId="77777777" w:rsidTr="00A605B5">
        <w:trPr>
          <w:trHeight w:val="476"/>
        </w:trPr>
        <w:tc>
          <w:tcPr>
            <w:tcW w:w="533" w:type="dxa"/>
            <w:shd w:val="pct20" w:color="632423" w:fill="632423"/>
          </w:tcPr>
          <w:p w14:paraId="5F767BBA" w14:textId="77777777" w:rsidR="00FA123C" w:rsidRPr="00F7288A" w:rsidRDefault="00FA123C" w:rsidP="004F36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proofErr w:type="spellEnd"/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405" w:type="dxa"/>
            <w:shd w:val="diagCross" w:color="943634" w:fill="943634"/>
          </w:tcPr>
          <w:p w14:paraId="5F7585B4" w14:textId="77777777" w:rsidR="00FA123C" w:rsidRPr="00393D67" w:rsidRDefault="00FA123C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EU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University</w:t>
            </w:r>
            <w:proofErr w:type="spellEnd"/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3A974340" w14:textId="77777777" w:rsidR="00FA123C" w:rsidRPr="00A374A4" w:rsidRDefault="00FA123C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468" w:type="dxa"/>
            <w:shd w:val="diagCross" w:color="943634" w:fill="943634"/>
          </w:tcPr>
          <w:p w14:paraId="57FBC790" w14:textId="77777777" w:rsidR="00FA123C" w:rsidRPr="00A374A4" w:rsidRDefault="00FA123C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067" w:type="dxa"/>
            <w:shd w:val="diagCross" w:color="943634" w:fill="943634"/>
          </w:tcPr>
          <w:p w14:paraId="7123CCEE" w14:textId="77777777" w:rsidR="00FA123C" w:rsidRPr="00A374A4" w:rsidRDefault="00FA123C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888" w:type="dxa"/>
            <w:shd w:val="diagCross" w:color="943634" w:fill="943634"/>
          </w:tcPr>
          <w:p w14:paraId="0579BCB4" w14:textId="77777777" w:rsidR="00FA123C" w:rsidRPr="00A374A4" w:rsidRDefault="00FA123C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520" w:type="dxa"/>
            <w:shd w:val="diagCross" w:color="943634" w:fill="943634"/>
          </w:tcPr>
          <w:p w14:paraId="2A48EAC8" w14:textId="77777777" w:rsidR="00FA123C" w:rsidRPr="00A374A4" w:rsidRDefault="00FA123C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805" w:type="dxa"/>
            <w:shd w:val="diagCross" w:color="943634" w:fill="943634"/>
          </w:tcPr>
          <w:p w14:paraId="4A63C6A2" w14:textId="77777777" w:rsidR="00FA123C" w:rsidRPr="00A374A4" w:rsidRDefault="00FA123C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70C815BB" w14:textId="77777777" w:rsidR="00FA123C" w:rsidRPr="00393D67" w:rsidRDefault="00FA123C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273" w:type="dxa"/>
            <w:shd w:val="diagCross" w:color="943634" w:fill="943634"/>
          </w:tcPr>
          <w:p w14:paraId="46F6A1D1" w14:textId="77777777" w:rsidR="00FA123C" w:rsidRPr="00A374A4" w:rsidRDefault="00FA123C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754F00" w:rsidRPr="00CE7DC8" w14:paraId="01751214" w14:textId="77777777" w:rsidTr="00A605B5">
        <w:trPr>
          <w:trHeight w:val="228"/>
        </w:trPr>
        <w:tc>
          <w:tcPr>
            <w:tcW w:w="533" w:type="dxa"/>
            <w:shd w:val="pct20" w:color="632423" w:fill="632423"/>
          </w:tcPr>
          <w:p w14:paraId="44694AD3" w14:textId="77777777" w:rsidR="00754F00" w:rsidRPr="00F7288A" w:rsidRDefault="00754F00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7</w:t>
            </w:r>
          </w:p>
        </w:tc>
        <w:tc>
          <w:tcPr>
            <w:tcW w:w="2405" w:type="dxa"/>
            <w:shd w:val="pct5" w:color="FFFFFF" w:fill="FAF0F0"/>
          </w:tcPr>
          <w:p w14:paraId="16685852" w14:textId="77777777" w:rsidR="00754F00" w:rsidRPr="00F7288A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Bialystok University </w:t>
            </w:r>
            <w:r w:rsidRPr="00F7288A">
              <w:rPr>
                <w:rFonts w:ascii="Calibri" w:hAnsi="Calibri" w:cs="Calibri"/>
                <w:sz w:val="20"/>
                <w:szCs w:val="20"/>
              </w:rPr>
              <w:t>о</w:t>
            </w: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f Technology</w:t>
            </w:r>
          </w:p>
          <w:p w14:paraId="3C110932" w14:textId="77777777" w:rsidR="00754F00" w:rsidRPr="00F7288A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49AA0F9" w14:textId="77777777" w:rsidR="00754F00" w:rsidRPr="00F7288A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6" w:history="1">
              <w:r w:rsidRPr="00F7288A">
                <w:rPr>
                  <w:rStyle w:val="Hyperlink"/>
                  <w:rFonts w:ascii="Calibri" w:eastAsiaTheme="majorEastAsia" w:hAnsi="Calibri" w:cs="Calibri"/>
                  <w:sz w:val="20"/>
                  <w:szCs w:val="20"/>
                  <w:lang w:val="en-US"/>
                </w:rPr>
                <w:t>www.pb.edu.pl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68" w:type="dxa"/>
            <w:shd w:val="pct5" w:color="FFFFFF" w:fill="FAF0F0"/>
          </w:tcPr>
          <w:p w14:paraId="6B1E5A2E" w14:textId="77777777" w:rsidR="00754F00" w:rsidRPr="00F7288A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PL BIALYST01</w:t>
            </w:r>
          </w:p>
          <w:p w14:paraId="06767BF1" w14:textId="77777777" w:rsidR="00754F00" w:rsidRPr="00F7288A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A7D8F51" w14:textId="77777777" w:rsidR="00754F00" w:rsidRPr="00F7288A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DEFC3D6" w14:textId="77777777" w:rsidR="00754F00" w:rsidRPr="00F7288A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067" w:type="dxa"/>
            <w:shd w:val="pct5" w:color="FFFFFF" w:fill="FAF0F0"/>
          </w:tcPr>
          <w:p w14:paraId="42389F11" w14:textId="77777777" w:rsidR="00754F00" w:rsidRPr="00F7288A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2021-2028</w:t>
            </w:r>
          </w:p>
        </w:tc>
        <w:tc>
          <w:tcPr>
            <w:tcW w:w="1888" w:type="dxa"/>
            <w:shd w:val="pct5" w:color="FFFFFF" w:fill="FAF0F0"/>
          </w:tcPr>
          <w:p w14:paraId="113B1D1B" w14:textId="77777777" w:rsidR="00754F00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Mechanical </w:t>
            </w:r>
            <w:proofErr w:type="gram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Engineering;</w:t>
            </w:r>
            <w:proofErr w:type="gramEnd"/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23D844B1" w14:textId="77777777" w:rsidR="00754F00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Information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Communication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Technologies</w:t>
            </w:r>
            <w:r w:rsidRPr="00DE55C8">
              <w:rPr>
                <w:rFonts w:ascii="Calibri" w:hAnsi="Calibri" w:cs="Calibri"/>
                <w:sz w:val="20"/>
                <w:szCs w:val="20"/>
              </w:rPr>
              <w:t> 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(ICTs);</w:t>
            </w:r>
          </w:p>
          <w:p w14:paraId="3ACFF066" w14:textId="77777777" w:rsidR="00754F00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Forestry;</w:t>
            </w:r>
            <w:proofErr w:type="gramEnd"/>
          </w:p>
          <w:p w14:paraId="56465870" w14:textId="77777777" w:rsidR="00754F00" w:rsidRPr="00DE55C8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lastRenderedPageBreak/>
              <w:t>Natural</w:t>
            </w:r>
            <w:proofErr w:type="spellEnd"/>
            <w:r w:rsidRPr="00DE55C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sciences</w:t>
            </w:r>
            <w:proofErr w:type="spellEnd"/>
            <w:r w:rsidRPr="00DE55C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mathematics</w:t>
            </w:r>
            <w:proofErr w:type="spellEnd"/>
            <w:r w:rsidRPr="00DE55C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DE55C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statistic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lang w:val="en-US"/>
              </w:rPr>
              <w:t>s</w:t>
            </w:r>
          </w:p>
        </w:tc>
        <w:tc>
          <w:tcPr>
            <w:tcW w:w="2520" w:type="dxa"/>
            <w:shd w:val="pct5" w:color="FFFFFF" w:fill="FAF0F0"/>
          </w:tcPr>
          <w:p w14:paraId="63BBA34B" w14:textId="77777777" w:rsidR="00754F00" w:rsidRDefault="00754F00" w:rsidP="004F36F7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lastRenderedPageBreak/>
              <w:t>Faculty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of Mechanical Engineering;</w:t>
            </w:r>
          </w:p>
          <w:p w14:paraId="30744F96" w14:textId="77777777" w:rsidR="00754F00" w:rsidRDefault="00754F00" w:rsidP="004F36F7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Pr="00DE55C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Faculty</w:t>
            </w:r>
            <w:proofErr w:type="spellEnd"/>
            <w:r w:rsidRPr="00DE55C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of</w:t>
            </w:r>
            <w:proofErr w:type="spellEnd"/>
            <w:r w:rsidRPr="00DE55C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Natural</w:t>
            </w:r>
            <w:proofErr w:type="spellEnd"/>
            <w:r w:rsidRPr="00DE55C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Sciences</w:t>
            </w:r>
            <w:proofErr w:type="spellEnd"/>
            <w:r w:rsidRPr="00DE55C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DE55C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DE55C8">
              <w:rPr>
                <w:rFonts w:ascii="Calibri" w:hAnsi="Calibri" w:cs="Calibri"/>
                <w:sz w:val="20"/>
                <w:szCs w:val="20"/>
              </w:rPr>
              <w:t>Mathematics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791DF113" w14:textId="77777777" w:rsidR="00754F00" w:rsidRDefault="00754F00" w:rsidP="004F36F7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E55C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Hans Em Faculty of Forest Sciences, Landscape Architecture and Environmental </w:t>
            </w:r>
            <w:proofErr w:type="gramStart"/>
            <w:r w:rsidRPr="00DE55C8">
              <w:rPr>
                <w:rFonts w:ascii="Calibri" w:hAnsi="Calibri" w:cs="Calibri"/>
                <w:sz w:val="20"/>
                <w:szCs w:val="20"/>
                <w:lang w:val="en-US"/>
              </w:rPr>
              <w:t>Engineering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  <w:proofErr w:type="gramEnd"/>
          </w:p>
          <w:p w14:paraId="0CB65FF7" w14:textId="77777777" w:rsidR="00754F00" w:rsidRPr="00DE55C8" w:rsidRDefault="00754F00" w:rsidP="004F36F7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B3328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lastRenderedPageBreak/>
              <w:t>Faculty of Computer Science and Engineering</w:t>
            </w:r>
          </w:p>
        </w:tc>
        <w:tc>
          <w:tcPr>
            <w:tcW w:w="2805" w:type="dxa"/>
            <w:shd w:val="pct5" w:color="FFFFFF" w:fill="FAF0F0"/>
          </w:tcPr>
          <w:p w14:paraId="4B8C3629" w14:textId="77777777" w:rsidR="00754F00" w:rsidRPr="006D4F95" w:rsidRDefault="00754F0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D069BE8" w14:textId="77777777" w:rsidR="00754F00" w:rsidRPr="00D329BD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1980B64" w14:textId="77777777" w:rsidR="00754F00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 (10)</w:t>
            </w:r>
            <w:r>
              <w:t xml:space="preserve"> </w:t>
            </w:r>
            <w:r w:rsidRPr="00DE55C8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 Technologies (ICTs)</w:t>
            </w:r>
          </w:p>
          <w:p w14:paraId="20F9DBB0" w14:textId="77777777" w:rsidR="00754F00" w:rsidRPr="00DE55C8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2x5 months (10) Forestry</w:t>
            </w:r>
          </w:p>
          <w:p w14:paraId="2C6DB90B" w14:textId="77777777" w:rsidR="00754F00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4х10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(40)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DE55C8">
              <w:rPr>
                <w:rFonts w:ascii="Calibri" w:hAnsi="Calibri" w:cs="Calibri"/>
                <w:sz w:val="20"/>
                <w:szCs w:val="20"/>
                <w:lang w:val="en-US"/>
              </w:rPr>
              <w:t>Mechanical Engineering</w:t>
            </w:r>
          </w:p>
          <w:p w14:paraId="0860A721" w14:textId="77777777" w:rsidR="00754F00" w:rsidRPr="00DE55C8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E55C8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2x5 months (10)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DE55C8">
              <w:rPr>
                <w:rFonts w:ascii="Calibri" w:hAnsi="Calibri" w:cs="Calibri"/>
                <w:sz w:val="20"/>
                <w:szCs w:val="20"/>
                <w:lang w:val="en-US"/>
              </w:rPr>
              <w:t>Natural sciences, mathematics and statistics</w:t>
            </w:r>
          </w:p>
          <w:p w14:paraId="7EF83F14" w14:textId="77777777" w:rsidR="00754F00" w:rsidRDefault="00754F0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498D4E9" w14:textId="77777777" w:rsidR="00754F00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62C9ED3" w14:textId="77777777" w:rsidR="00754F00" w:rsidRDefault="00754F0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8D5D6A0" w14:textId="77777777" w:rsidR="00754F00" w:rsidRPr="00F7288A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273" w:type="dxa"/>
            <w:shd w:val="pct5" w:color="FFFFFF" w:fill="FAF0F0"/>
          </w:tcPr>
          <w:p w14:paraId="7E978705" w14:textId="77777777" w:rsidR="00754F00" w:rsidRDefault="00754F0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lastRenderedPageBreak/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623D549" w14:textId="77777777" w:rsidR="00754F00" w:rsidRPr="00486D66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June</w:t>
            </w:r>
          </w:p>
          <w:p w14:paraId="77BA1EC4" w14:textId="77777777" w:rsidR="00754F00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A3B4FD2" w14:textId="77777777" w:rsidR="00754F00" w:rsidRPr="003C08C4" w:rsidRDefault="00754F0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07206A1" w14:textId="77777777" w:rsidR="00754F00" w:rsidRPr="00486D66" w:rsidRDefault="00754F0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</w:tbl>
    <w:p w14:paraId="1E7539AE" w14:textId="77777777" w:rsidR="00FA123C" w:rsidRDefault="00FA123C" w:rsidP="000F5E2B">
      <w:pPr>
        <w:rPr>
          <w:lang w:val="en-US"/>
        </w:rPr>
      </w:pPr>
    </w:p>
    <w:p w14:paraId="092C3124" w14:textId="77777777" w:rsidR="00FA6F0B" w:rsidRDefault="00FA6F0B" w:rsidP="000F5E2B">
      <w:pPr>
        <w:rPr>
          <w:lang w:val="en-US"/>
        </w:rPr>
      </w:pPr>
    </w:p>
    <w:tbl>
      <w:tblPr>
        <w:tblW w:w="15877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552"/>
        <w:gridCol w:w="1559"/>
        <w:gridCol w:w="1134"/>
        <w:gridCol w:w="1985"/>
        <w:gridCol w:w="2693"/>
        <w:gridCol w:w="2977"/>
        <w:gridCol w:w="2410"/>
      </w:tblGrid>
      <w:tr w:rsidR="00617C90" w:rsidRPr="0043576E" w14:paraId="33687A97" w14:textId="77777777" w:rsidTr="004F36F7">
        <w:trPr>
          <w:trHeight w:val="676"/>
        </w:trPr>
        <w:tc>
          <w:tcPr>
            <w:tcW w:w="15877" w:type="dxa"/>
            <w:gridSpan w:val="8"/>
            <w:shd w:val="pct25" w:color="632423" w:fill="632423"/>
          </w:tcPr>
          <w:p w14:paraId="2C28C709" w14:textId="77777777" w:rsidR="00617C90" w:rsidRPr="005B03E5" w:rsidRDefault="00617C90" w:rsidP="004F36F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PORTUGAL</w:t>
            </w:r>
          </w:p>
        </w:tc>
      </w:tr>
      <w:tr w:rsidR="00617C90" w:rsidRPr="00B665D8" w14:paraId="71D9B3A2" w14:textId="77777777" w:rsidTr="004F36F7">
        <w:trPr>
          <w:trHeight w:val="418"/>
        </w:trPr>
        <w:tc>
          <w:tcPr>
            <w:tcW w:w="567" w:type="dxa"/>
            <w:shd w:val="pct25" w:color="632423" w:fill="632423"/>
          </w:tcPr>
          <w:p w14:paraId="4A33AFEC" w14:textId="77777777" w:rsidR="00617C90" w:rsidRPr="00F7288A" w:rsidRDefault="00617C90" w:rsidP="004F36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proofErr w:type="spellEnd"/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552" w:type="dxa"/>
            <w:shd w:val="pct25" w:color="943634" w:fill="943634"/>
          </w:tcPr>
          <w:p w14:paraId="3BF0CBFF" w14:textId="77777777" w:rsidR="00617C90" w:rsidRPr="00393D67" w:rsidRDefault="00617C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EU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University</w:t>
            </w:r>
            <w:proofErr w:type="spellEnd"/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1FCED89F" w14:textId="77777777" w:rsidR="00617C90" w:rsidRPr="00A374A4" w:rsidRDefault="00617C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559" w:type="dxa"/>
            <w:shd w:val="pct25" w:color="943634" w:fill="943634"/>
          </w:tcPr>
          <w:p w14:paraId="5D58FD37" w14:textId="77777777" w:rsidR="00617C90" w:rsidRPr="00A374A4" w:rsidRDefault="00617C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134" w:type="dxa"/>
            <w:shd w:val="pct25" w:color="943634" w:fill="943634"/>
          </w:tcPr>
          <w:p w14:paraId="39F6FC53" w14:textId="77777777" w:rsidR="00617C90" w:rsidRPr="00A374A4" w:rsidRDefault="00617C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985" w:type="dxa"/>
            <w:shd w:val="pct25" w:color="943634" w:fill="943634"/>
          </w:tcPr>
          <w:p w14:paraId="533AD1B8" w14:textId="77777777" w:rsidR="00617C90" w:rsidRPr="00A374A4" w:rsidRDefault="00617C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693" w:type="dxa"/>
            <w:shd w:val="pct25" w:color="943634" w:fill="943634"/>
          </w:tcPr>
          <w:p w14:paraId="128C6A52" w14:textId="77777777" w:rsidR="00617C90" w:rsidRPr="00A374A4" w:rsidRDefault="00617C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977" w:type="dxa"/>
            <w:shd w:val="pct25" w:color="943634" w:fill="943634"/>
          </w:tcPr>
          <w:p w14:paraId="2FD78389" w14:textId="77777777" w:rsidR="00617C90" w:rsidRPr="00A374A4" w:rsidRDefault="00617C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79DDFE00" w14:textId="77777777" w:rsidR="00617C90" w:rsidRPr="00393D67" w:rsidRDefault="00617C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410" w:type="dxa"/>
            <w:shd w:val="pct25" w:color="943634" w:fill="943634"/>
          </w:tcPr>
          <w:p w14:paraId="54664108" w14:textId="77777777" w:rsidR="00617C90" w:rsidRPr="00A374A4" w:rsidRDefault="00617C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3E5FEF" w:rsidRPr="00B665D8" w14:paraId="31ACB150" w14:textId="77777777" w:rsidTr="004F36F7">
        <w:trPr>
          <w:trHeight w:val="1277"/>
        </w:trPr>
        <w:tc>
          <w:tcPr>
            <w:tcW w:w="567" w:type="dxa"/>
            <w:shd w:val="pct25" w:color="632423" w:fill="632423"/>
          </w:tcPr>
          <w:p w14:paraId="042982AB" w14:textId="77777777" w:rsidR="003E5FEF" w:rsidRDefault="003E5FEF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552" w:type="dxa"/>
            <w:shd w:val="clear" w:color="F2DBDB" w:fill="FAF0F0"/>
          </w:tcPr>
          <w:p w14:paraId="47869A7C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  <w:r w:rsidRPr="0065405B">
              <w:rPr>
                <w:rFonts w:ascii="Calibri" w:hAnsi="Calibri" w:cs="Calibri"/>
                <w:sz w:val="20"/>
                <w:szCs w:val="20"/>
                <w:lang w:val="it-IT"/>
              </w:rPr>
              <w:t>University of Trás-os-Montes and Alto Douro</w:t>
            </w:r>
          </w:p>
          <w:p w14:paraId="11E16203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</w:p>
          <w:p w14:paraId="0E79D433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it-IT"/>
              </w:rPr>
            </w:pPr>
            <w:hyperlink r:id="rId17" w:history="1">
              <w:r w:rsidRPr="00043032">
                <w:rPr>
                  <w:rStyle w:val="Hyperlink"/>
                  <w:rFonts w:ascii="Calibri" w:eastAsiaTheme="majorEastAsia" w:hAnsi="Calibri" w:cs="Calibri"/>
                  <w:sz w:val="20"/>
                  <w:szCs w:val="20"/>
                  <w:lang w:val="it-IT"/>
                </w:rPr>
                <w:t>http://www.utad.pt/grim</w:t>
              </w:r>
            </w:hyperlink>
            <w:r>
              <w:rPr>
                <w:rFonts w:ascii="Calibri" w:hAnsi="Calibri" w:cs="Calibri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1559" w:type="dxa"/>
            <w:shd w:val="clear" w:color="F2DBDB" w:fill="FAF0F0"/>
          </w:tcPr>
          <w:p w14:paraId="72CE6A76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P VILA-RE01</w:t>
            </w:r>
          </w:p>
        </w:tc>
        <w:tc>
          <w:tcPr>
            <w:tcW w:w="1134" w:type="dxa"/>
            <w:shd w:val="clear" w:color="F2DBDB" w:fill="FAF0F0"/>
          </w:tcPr>
          <w:p w14:paraId="73D72B13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2022-2028</w:t>
            </w:r>
          </w:p>
        </w:tc>
        <w:tc>
          <w:tcPr>
            <w:tcW w:w="1985" w:type="dxa"/>
            <w:shd w:val="clear" w:color="F2DBDB" w:fill="FAF0F0"/>
          </w:tcPr>
          <w:p w14:paraId="209C5BA2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Computer Science; Building and Civil Engineering </w:t>
            </w:r>
          </w:p>
        </w:tc>
        <w:tc>
          <w:tcPr>
            <w:tcW w:w="2693" w:type="dxa"/>
            <w:shd w:val="clear" w:color="F2DBDB" w:fill="FAF0F0"/>
          </w:tcPr>
          <w:p w14:paraId="297426B3" w14:textId="77777777" w:rsidR="003E5FEF" w:rsidRPr="000B1DFF" w:rsidRDefault="003E5FEF" w:rsidP="004F36F7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A13EF4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 Engineering</w:t>
            </w:r>
          </w:p>
        </w:tc>
        <w:tc>
          <w:tcPr>
            <w:tcW w:w="2977" w:type="dxa"/>
            <w:shd w:val="clear" w:color="F2DBDB" w:fill="FAF0F0"/>
          </w:tcPr>
          <w:p w14:paraId="67FD7A7D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25108F9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79D1D9B9" w14:textId="77777777" w:rsidR="003E5FEF" w:rsidRPr="00426282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6282">
              <w:rPr>
                <w:rFonts w:ascii="Calibri" w:hAnsi="Calibri" w:cs="Calibri"/>
                <w:sz w:val="20"/>
                <w:szCs w:val="20"/>
                <w:lang w:val="en-US"/>
              </w:rPr>
              <w:t>(Computer Science)</w:t>
            </w:r>
          </w:p>
          <w:p w14:paraId="029A80EE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0B1DFF">
              <w:rPr>
                <w:rFonts w:ascii="Calibri" w:hAnsi="Calibri" w:cs="Calibri"/>
                <w:sz w:val="20"/>
                <w:szCs w:val="20"/>
              </w:rPr>
              <w:t>х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9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(18)</w:t>
            </w:r>
          </w:p>
          <w:p w14:paraId="7C50D218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398E64C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6282">
              <w:rPr>
                <w:rFonts w:ascii="Calibri" w:hAnsi="Calibri" w:cs="Calibri"/>
                <w:sz w:val="20"/>
                <w:szCs w:val="20"/>
                <w:lang w:val="en-US"/>
              </w:rPr>
              <w:t>(Building and Civil Engineering)</w:t>
            </w:r>
          </w:p>
          <w:p w14:paraId="5BC7BAAA" w14:textId="77777777" w:rsidR="003E5FEF" w:rsidRPr="00426282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2x9 months (18)</w:t>
            </w:r>
          </w:p>
          <w:p w14:paraId="1850E96C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31789A8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0B1DFF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0B1DFF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 w:rsidRPr="000B1DFF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6908DF6D" w14:textId="77777777" w:rsidR="003E5FEF" w:rsidRPr="00426282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6282">
              <w:rPr>
                <w:rFonts w:ascii="Calibri" w:hAnsi="Calibri" w:cs="Calibri"/>
                <w:sz w:val="20"/>
                <w:szCs w:val="20"/>
                <w:lang w:val="en-US"/>
              </w:rPr>
              <w:t>(Computer Science)</w:t>
            </w:r>
          </w:p>
          <w:p w14:paraId="147039EF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6282">
              <w:rPr>
                <w:rFonts w:ascii="Calibri" w:hAnsi="Calibri" w:cs="Calibri"/>
                <w:sz w:val="20"/>
                <w:szCs w:val="20"/>
                <w:lang w:val="en-US"/>
              </w:rPr>
              <w:t>1x1 month</w:t>
            </w:r>
          </w:p>
          <w:p w14:paraId="306B376E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1C3A33E1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26282">
              <w:rPr>
                <w:rFonts w:ascii="Calibri" w:hAnsi="Calibri" w:cs="Calibri"/>
                <w:sz w:val="20"/>
                <w:szCs w:val="20"/>
                <w:lang w:val="en-US"/>
              </w:rPr>
              <w:t>(Building and Civil Engineering)</w:t>
            </w:r>
          </w:p>
          <w:p w14:paraId="7FE50C10" w14:textId="77777777" w:rsidR="003E5FE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1x1 month</w:t>
            </w:r>
          </w:p>
          <w:p w14:paraId="110CAD0A" w14:textId="77777777" w:rsidR="003E5FEF" w:rsidRPr="00426282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E57096A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3x7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C10E480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F1AD6CC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3x7</w:t>
            </w:r>
            <w:r w:rsidRPr="000B1DF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</w:tc>
        <w:tc>
          <w:tcPr>
            <w:tcW w:w="2410" w:type="dxa"/>
            <w:shd w:val="clear" w:color="F2DBDB" w:fill="FAF0F0"/>
          </w:tcPr>
          <w:p w14:paraId="13AF10DA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E262C46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April</w:t>
            </w:r>
          </w:p>
          <w:p w14:paraId="597D524B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7CAF16C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B1DFF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F9C7E78" w14:textId="77777777" w:rsidR="003E5FEF" w:rsidRPr="000B1DFF" w:rsidRDefault="003E5FE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 Nove</w:t>
            </w:r>
            <w:r w:rsidRPr="000B1DFF">
              <w:rPr>
                <w:rFonts w:ascii="Calibri" w:hAnsi="Calibri" w:cs="Calibri"/>
                <w:sz w:val="20"/>
                <w:szCs w:val="20"/>
                <w:lang w:val="en-US"/>
              </w:rPr>
              <w:t>mber</w:t>
            </w:r>
          </w:p>
        </w:tc>
      </w:tr>
    </w:tbl>
    <w:p w14:paraId="6D2F9D1E" w14:textId="77777777" w:rsidR="00617C90" w:rsidRDefault="00617C90" w:rsidP="000F5E2B">
      <w:pPr>
        <w:rPr>
          <w:lang w:val="en-US"/>
        </w:rPr>
      </w:pPr>
    </w:p>
    <w:tbl>
      <w:tblPr>
        <w:tblW w:w="14864" w:type="dxa"/>
        <w:tblInd w:w="-866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30"/>
        <w:gridCol w:w="2389"/>
        <w:gridCol w:w="1459"/>
        <w:gridCol w:w="1061"/>
        <w:gridCol w:w="1858"/>
        <w:gridCol w:w="2521"/>
        <w:gridCol w:w="2787"/>
        <w:gridCol w:w="2259"/>
      </w:tblGrid>
      <w:tr w:rsidR="00D936C7" w:rsidRPr="0043576E" w14:paraId="3E82813B" w14:textId="77777777" w:rsidTr="00EA66E3">
        <w:trPr>
          <w:trHeight w:val="608"/>
        </w:trPr>
        <w:tc>
          <w:tcPr>
            <w:tcW w:w="14864" w:type="dxa"/>
            <w:gridSpan w:val="8"/>
            <w:shd w:val="pct25" w:color="632423" w:fill="632423"/>
          </w:tcPr>
          <w:p w14:paraId="2EF9C189" w14:textId="77777777" w:rsidR="00D936C7" w:rsidRPr="005B03E5" w:rsidRDefault="00D936C7" w:rsidP="004F36F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ROMANIA</w:t>
            </w:r>
          </w:p>
        </w:tc>
      </w:tr>
      <w:tr w:rsidR="00D936C7" w:rsidRPr="00B665D8" w14:paraId="7295D200" w14:textId="77777777" w:rsidTr="00EA66E3">
        <w:trPr>
          <w:trHeight w:val="376"/>
        </w:trPr>
        <w:tc>
          <w:tcPr>
            <w:tcW w:w="530" w:type="dxa"/>
            <w:shd w:val="pct25" w:color="632423" w:fill="632423"/>
          </w:tcPr>
          <w:p w14:paraId="2FA493D2" w14:textId="77777777" w:rsidR="00D936C7" w:rsidRPr="00F7288A" w:rsidRDefault="00D936C7" w:rsidP="004F36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proofErr w:type="spellEnd"/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389" w:type="dxa"/>
            <w:shd w:val="pct25" w:color="943634" w:fill="943634"/>
          </w:tcPr>
          <w:p w14:paraId="57C79B88" w14:textId="77777777" w:rsidR="00D936C7" w:rsidRPr="00393D67" w:rsidRDefault="00D936C7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EU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University</w:t>
            </w:r>
            <w:proofErr w:type="spellEnd"/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1FA68BBF" w14:textId="77777777" w:rsidR="00D936C7" w:rsidRPr="00A374A4" w:rsidRDefault="00D936C7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Web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459" w:type="dxa"/>
            <w:shd w:val="pct25" w:color="943634" w:fill="943634"/>
          </w:tcPr>
          <w:p w14:paraId="534BE1F9" w14:textId="77777777" w:rsidR="00D936C7" w:rsidRPr="00A374A4" w:rsidRDefault="00D936C7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lastRenderedPageBreak/>
              <w:t>Erasmus code</w:t>
            </w:r>
          </w:p>
        </w:tc>
        <w:tc>
          <w:tcPr>
            <w:tcW w:w="1061" w:type="dxa"/>
            <w:shd w:val="pct25" w:color="943634" w:fill="943634"/>
          </w:tcPr>
          <w:p w14:paraId="2128E127" w14:textId="77777777" w:rsidR="00D936C7" w:rsidRPr="00A374A4" w:rsidRDefault="00D936C7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858" w:type="dxa"/>
            <w:shd w:val="pct25" w:color="943634" w:fill="943634"/>
          </w:tcPr>
          <w:p w14:paraId="38526AE3" w14:textId="77777777" w:rsidR="00D936C7" w:rsidRPr="00A374A4" w:rsidRDefault="00D936C7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521" w:type="dxa"/>
            <w:shd w:val="pct25" w:color="943634" w:fill="943634"/>
          </w:tcPr>
          <w:p w14:paraId="4CDB5883" w14:textId="77777777" w:rsidR="00D936C7" w:rsidRPr="00A374A4" w:rsidRDefault="00D936C7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787" w:type="dxa"/>
            <w:shd w:val="pct25" w:color="943634" w:fill="943634"/>
          </w:tcPr>
          <w:p w14:paraId="15DF6F76" w14:textId="77777777" w:rsidR="00D936C7" w:rsidRPr="00A374A4" w:rsidRDefault="00D936C7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37C3BB7D" w14:textId="77777777" w:rsidR="00D936C7" w:rsidRPr="00393D67" w:rsidRDefault="00D936C7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256" w:type="dxa"/>
            <w:shd w:val="pct25" w:color="943634" w:fill="943634"/>
          </w:tcPr>
          <w:p w14:paraId="6AFC7809" w14:textId="77777777" w:rsidR="00D936C7" w:rsidRPr="00A374A4" w:rsidRDefault="00D936C7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lastRenderedPageBreak/>
              <w:t>Nomination deadline</w:t>
            </w:r>
          </w:p>
        </w:tc>
      </w:tr>
      <w:tr w:rsidR="00A94F95" w:rsidRPr="00B665D8" w14:paraId="1C7613AE" w14:textId="77777777" w:rsidTr="00EA66E3">
        <w:trPr>
          <w:trHeight w:val="356"/>
        </w:trPr>
        <w:tc>
          <w:tcPr>
            <w:tcW w:w="530" w:type="dxa"/>
            <w:shd w:val="pct25" w:color="632423" w:fill="632423"/>
          </w:tcPr>
          <w:p w14:paraId="382360B5" w14:textId="77777777" w:rsidR="00A94F95" w:rsidRPr="00F7288A" w:rsidRDefault="00A94F95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</w:p>
        </w:tc>
        <w:tc>
          <w:tcPr>
            <w:tcW w:w="2389" w:type="dxa"/>
            <w:shd w:val="clear" w:color="F2DBDB" w:fill="FAF0F0"/>
          </w:tcPr>
          <w:p w14:paraId="4041CB22" w14:textId="77777777" w:rsidR="00A94F95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Alexandru Ioan Cuza </w:t>
            </w:r>
          </w:p>
          <w:p w14:paraId="371AA6DA" w14:textId="77777777" w:rsidR="00A94F95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University of Iasi</w:t>
            </w:r>
          </w:p>
          <w:p w14:paraId="147FC853" w14:textId="77777777" w:rsidR="00A94F95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534C470" w14:textId="77777777" w:rsidR="00A94F95" w:rsidRPr="00F7288A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8" w:history="1">
              <w:r w:rsidRPr="00BA6CC4">
                <w:rPr>
                  <w:rStyle w:val="Hyperlink"/>
                  <w:rFonts w:ascii="Calibri" w:eastAsiaTheme="majorEastAsia" w:hAnsi="Calibri" w:cs="Calibri"/>
                  <w:sz w:val="20"/>
                  <w:szCs w:val="20"/>
                  <w:lang w:val="en-US"/>
                </w:rPr>
                <w:t>www.uiac.ro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59" w:type="dxa"/>
            <w:shd w:val="clear" w:color="F2DBDB" w:fill="FAF0F0"/>
          </w:tcPr>
          <w:p w14:paraId="5460BD93" w14:textId="77777777" w:rsidR="00A94F95" w:rsidRPr="00F7288A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RO IASI02</w:t>
            </w:r>
          </w:p>
        </w:tc>
        <w:tc>
          <w:tcPr>
            <w:tcW w:w="1061" w:type="dxa"/>
            <w:shd w:val="clear" w:color="F2DBDB" w:fill="FAF0F0"/>
          </w:tcPr>
          <w:p w14:paraId="1E5595C8" w14:textId="77777777" w:rsidR="00A94F95" w:rsidRPr="006A5ADE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858" w:type="dxa"/>
            <w:shd w:val="clear" w:color="F2DBDB" w:fill="FAF0F0"/>
          </w:tcPr>
          <w:p w14:paraId="545FEA47" w14:textId="77777777" w:rsidR="00A94F95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1362">
              <w:rPr>
                <w:rFonts w:ascii="Calibri" w:hAnsi="Calibri" w:cs="Calibri"/>
                <w:sz w:val="20"/>
                <w:szCs w:val="20"/>
              </w:rPr>
              <w:t>Information</w:t>
            </w:r>
            <w:proofErr w:type="spellEnd"/>
            <w:r w:rsidRPr="00B0136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01362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B0136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01362">
              <w:rPr>
                <w:rFonts w:ascii="Calibri" w:hAnsi="Calibri" w:cs="Calibri"/>
                <w:sz w:val="20"/>
                <w:szCs w:val="20"/>
              </w:rPr>
              <w:t>Communication</w:t>
            </w:r>
            <w:proofErr w:type="spellEnd"/>
            <w:r w:rsidRPr="00B01362">
              <w:rPr>
                <w:rFonts w:ascii="Calibri" w:hAnsi="Calibri" w:cs="Calibri"/>
                <w:sz w:val="20"/>
                <w:szCs w:val="20"/>
              </w:rPr>
              <w:t xml:space="preserve"> Technologies (</w:t>
            </w:r>
            <w:proofErr w:type="spellStart"/>
            <w:r w:rsidRPr="00B01362">
              <w:rPr>
                <w:rFonts w:ascii="Calibri" w:hAnsi="Calibri" w:cs="Calibri"/>
                <w:sz w:val="20"/>
                <w:szCs w:val="20"/>
              </w:rPr>
              <w:t>ICTs</w:t>
            </w:r>
            <w:proofErr w:type="spellEnd"/>
            <w:r w:rsidRPr="00B01362"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;</w:t>
            </w:r>
          </w:p>
          <w:p w14:paraId="7EAB90B6" w14:textId="77777777" w:rsidR="00A94F95" w:rsidRPr="00B01362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1362">
              <w:rPr>
                <w:rFonts w:ascii="Calibri" w:hAnsi="Calibri" w:cs="Calibri"/>
                <w:sz w:val="20"/>
                <w:szCs w:val="20"/>
                <w:lang w:val="en-US"/>
              </w:rPr>
              <w:t>Software and applications development and analysis</w:t>
            </w:r>
          </w:p>
        </w:tc>
        <w:tc>
          <w:tcPr>
            <w:tcW w:w="2521" w:type="dxa"/>
            <w:shd w:val="clear" w:color="F2DBDB" w:fill="FAF0F0"/>
          </w:tcPr>
          <w:p w14:paraId="16DB9E0A" w14:textId="77777777" w:rsidR="00A94F95" w:rsidRPr="00F7288A" w:rsidRDefault="00A94F95" w:rsidP="004F36F7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>Faculty</w:t>
            </w:r>
            <w:proofErr w:type="spellEnd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>of</w:t>
            </w:r>
            <w:proofErr w:type="spellEnd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>Computer</w:t>
            </w:r>
            <w:proofErr w:type="spellEnd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>Science</w:t>
            </w:r>
            <w:proofErr w:type="spellEnd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>and</w:t>
            </w:r>
            <w:proofErr w:type="spellEnd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C1C37">
              <w:rPr>
                <w:rFonts w:ascii="Calibri" w:hAnsi="Calibri" w:cs="Calibri"/>
                <w:sz w:val="20"/>
                <w:szCs w:val="20"/>
                <w:highlight w:val="green"/>
              </w:rPr>
              <w:t>Engineering</w:t>
            </w:r>
            <w:proofErr w:type="spellEnd"/>
          </w:p>
        </w:tc>
        <w:tc>
          <w:tcPr>
            <w:tcW w:w="2787" w:type="dxa"/>
            <w:shd w:val="clear" w:color="F2DBDB" w:fill="FAF0F0"/>
          </w:tcPr>
          <w:p w14:paraId="024AAC4B" w14:textId="77777777" w:rsidR="00A94F95" w:rsidRPr="006D4F95" w:rsidRDefault="00A94F95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5C077BD" w14:textId="77777777" w:rsidR="00A94F95" w:rsidRPr="00D329BD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43BE53DF" w14:textId="77777777" w:rsidR="00A94F95" w:rsidRPr="00280B91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(10)</w:t>
            </w:r>
          </w:p>
          <w:p w14:paraId="77A4640C" w14:textId="77777777" w:rsidR="00A94F95" w:rsidRDefault="00A94F95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9F0D4D" w14:textId="77777777" w:rsidR="00A94F95" w:rsidRPr="00BB211B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6" w:type="dxa"/>
            <w:shd w:val="clear" w:color="F2DBDB" w:fill="FAF0F0"/>
          </w:tcPr>
          <w:p w14:paraId="08CE4760" w14:textId="77777777" w:rsidR="00A94F95" w:rsidRPr="00A43D05" w:rsidRDefault="00A94F95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C94DFDA" w14:textId="77777777" w:rsidR="00A94F95" w:rsidRPr="00A43D05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July</w:t>
            </w:r>
          </w:p>
          <w:p w14:paraId="265C8DF5" w14:textId="77777777" w:rsidR="00A94F95" w:rsidRPr="00A43D05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7BEA8E0" w14:textId="77777777" w:rsidR="00A94F95" w:rsidRPr="00A43D05" w:rsidRDefault="00A94F95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43D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A43D0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8616E0A" w14:textId="77777777" w:rsidR="00A94F95" w:rsidRPr="004347BB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15 Novem</w:t>
            </w:r>
            <w:r w:rsidRPr="00A43D05">
              <w:rPr>
                <w:rFonts w:ascii="Calibri" w:hAnsi="Calibri" w:cs="Calibri"/>
                <w:sz w:val="20"/>
                <w:szCs w:val="20"/>
                <w:lang w:val="en-US"/>
              </w:rPr>
              <w:t>ber</w:t>
            </w:r>
          </w:p>
          <w:p w14:paraId="4CC77F93" w14:textId="77777777" w:rsidR="00A94F95" w:rsidRPr="00F7288A" w:rsidRDefault="00A94F95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C512B" w:rsidRPr="00B665D8" w14:paraId="3DCD047D" w14:textId="77777777" w:rsidTr="00EA66E3">
        <w:trPr>
          <w:trHeight w:val="356"/>
        </w:trPr>
        <w:tc>
          <w:tcPr>
            <w:tcW w:w="53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5" w:color="632423" w:fill="632423"/>
          </w:tcPr>
          <w:p w14:paraId="0B043482" w14:textId="77777777" w:rsidR="007C512B" w:rsidRDefault="007C512B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38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2DBDB" w:fill="FAF0F0"/>
          </w:tcPr>
          <w:p w14:paraId="3B5F201D" w14:textId="77777777" w:rsid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University of Alba Iulia</w:t>
            </w:r>
          </w:p>
          <w:p w14:paraId="4B5FDDEA" w14:textId="77777777" w:rsid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“1 </w:t>
            </w:r>
            <w:proofErr w:type="spell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Decembrie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1918”</w:t>
            </w:r>
          </w:p>
          <w:p w14:paraId="37D12AA2" w14:textId="77777777" w:rsid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E5D4D69" w14:textId="77777777" w:rsid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19" w:history="1">
              <w:r w:rsidRPr="007C512B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www.uab.ro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5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2DBDB" w:fill="FAF0F0"/>
          </w:tcPr>
          <w:p w14:paraId="0C6F96B4" w14:textId="77777777" w:rsid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RO ALBAIU01</w:t>
            </w:r>
          </w:p>
        </w:tc>
        <w:tc>
          <w:tcPr>
            <w:tcW w:w="106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2DBDB" w:fill="FAF0F0"/>
          </w:tcPr>
          <w:p w14:paraId="2FF53E0D" w14:textId="77777777" w:rsid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2022-2029</w:t>
            </w:r>
          </w:p>
        </w:tc>
        <w:tc>
          <w:tcPr>
            <w:tcW w:w="185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2DBDB" w:fill="FAF0F0"/>
          </w:tcPr>
          <w:p w14:paraId="6E5A3736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Business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administration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1604FF31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Marketing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advertising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58BEB5EB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Physical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education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sports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755DE47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Education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43CFE78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Information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communication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technologies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52FB0FAB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Languages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0494F74E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Electronics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</w:rPr>
              <w:t>automation</w:t>
            </w:r>
            <w:proofErr w:type="spellEnd"/>
          </w:p>
        </w:tc>
        <w:tc>
          <w:tcPr>
            <w:tcW w:w="2521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2DBDB" w:fill="FAF0F0"/>
          </w:tcPr>
          <w:p w14:paraId="61E01931" w14:textId="77777777" w:rsidR="007C512B" w:rsidRPr="007C512B" w:rsidRDefault="007C512B" w:rsidP="004F36F7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green"/>
              </w:rPr>
            </w:pPr>
            <w:proofErr w:type="spellStart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>Ss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.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>Cyril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>and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>Methodius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>University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>in</w:t>
            </w:r>
            <w:proofErr w:type="spellEnd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C512B">
              <w:rPr>
                <w:rFonts w:ascii="Calibri" w:hAnsi="Calibri" w:cs="Calibri"/>
                <w:sz w:val="20"/>
                <w:szCs w:val="20"/>
                <w:highlight w:val="green"/>
              </w:rPr>
              <w:t>Skopje</w:t>
            </w:r>
            <w:proofErr w:type="spellEnd"/>
          </w:p>
        </w:tc>
        <w:tc>
          <w:tcPr>
            <w:tcW w:w="278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2DBDB" w:fill="FAF0F0"/>
          </w:tcPr>
          <w:p w14:paraId="6D334CEE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641B4862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1st, 2nd cycle for all subject fields </w:t>
            </w:r>
          </w:p>
          <w:p w14:paraId="05B4D69C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1st cycle for Electronics and automation  </w:t>
            </w:r>
          </w:p>
          <w:p w14:paraId="0599CD95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14х5 months (70)</w:t>
            </w:r>
          </w:p>
          <w:p w14:paraId="7870755D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2 students per </w:t>
            </w:r>
            <w:proofErr w:type="gramStart"/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each subject</w:t>
            </w:r>
            <w:proofErr w:type="gramEnd"/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field</w:t>
            </w:r>
          </w:p>
          <w:p w14:paraId="0D535F62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527EE9F9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3х5 days </w:t>
            </w:r>
          </w:p>
          <w:p w14:paraId="69E2D836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3E8D78E4" w14:textId="77777777" w:rsidR="007C512B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days</w:t>
            </w:r>
          </w:p>
        </w:tc>
        <w:tc>
          <w:tcPr>
            <w:tcW w:w="2256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2DBDB" w:fill="FAF0F0"/>
          </w:tcPr>
          <w:p w14:paraId="5463A489" w14:textId="77777777" w:rsidR="007C512B" w:rsidRPr="00406F9E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406F9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 term</w:t>
            </w:r>
            <w:proofErr w:type="gramEnd"/>
            <w:r w:rsidRPr="00406F9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0DABF038" w14:textId="77777777" w:rsidR="007C512B" w:rsidRPr="007C512B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June</w:t>
            </w:r>
          </w:p>
          <w:p w14:paraId="182B3CA8" w14:textId="77777777" w:rsidR="007C512B" w:rsidRPr="00406F9E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4DC2C83B" w14:textId="77777777" w:rsidR="007C512B" w:rsidRPr="00406F9E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406F9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term:</w:t>
            </w:r>
          </w:p>
          <w:p w14:paraId="4488590C" w14:textId="77777777" w:rsidR="007C512B" w:rsidRPr="00406F9E" w:rsidRDefault="007C512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C512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December</w:t>
            </w:r>
          </w:p>
        </w:tc>
      </w:tr>
    </w:tbl>
    <w:p w14:paraId="27A1A3F7" w14:textId="77777777" w:rsidR="001E321C" w:rsidRDefault="001E321C" w:rsidP="000F5E2B">
      <w:pPr>
        <w:rPr>
          <w:lang w:val="en-US"/>
        </w:rPr>
      </w:pPr>
    </w:p>
    <w:p w14:paraId="6D788079" w14:textId="77777777" w:rsidR="00F7596A" w:rsidRDefault="00F7596A" w:rsidP="000F5E2B">
      <w:pPr>
        <w:rPr>
          <w:lang w:val="en-US"/>
        </w:rPr>
      </w:pPr>
    </w:p>
    <w:p w14:paraId="7A2F82D1" w14:textId="77777777" w:rsidR="00F7596A" w:rsidRDefault="00F7596A" w:rsidP="000F5E2B">
      <w:pPr>
        <w:rPr>
          <w:lang w:val="en-US"/>
        </w:rPr>
      </w:pPr>
    </w:p>
    <w:tbl>
      <w:tblPr>
        <w:tblW w:w="15039" w:type="dxa"/>
        <w:tblInd w:w="-1008" w:type="dxa"/>
        <w:tblBorders>
          <w:top w:val="double" w:sz="4" w:space="0" w:color="632423"/>
          <w:left w:val="double" w:sz="4" w:space="0" w:color="632423"/>
          <w:bottom w:val="double" w:sz="4" w:space="0" w:color="632423"/>
          <w:right w:val="double" w:sz="4" w:space="0" w:color="632423"/>
          <w:insideH w:val="double" w:sz="4" w:space="0" w:color="632423"/>
          <w:insideV w:val="double" w:sz="4" w:space="0" w:color="632423"/>
        </w:tblBorders>
        <w:tblLayout w:type="fixed"/>
        <w:tblLook w:val="00A0" w:firstRow="1" w:lastRow="0" w:firstColumn="1" w:lastColumn="0" w:noHBand="0" w:noVBand="0"/>
      </w:tblPr>
      <w:tblGrid>
        <w:gridCol w:w="530"/>
        <w:gridCol w:w="2423"/>
        <w:gridCol w:w="1476"/>
        <w:gridCol w:w="1074"/>
        <w:gridCol w:w="1880"/>
        <w:gridCol w:w="2550"/>
        <w:gridCol w:w="2819"/>
        <w:gridCol w:w="2287"/>
      </w:tblGrid>
      <w:tr w:rsidR="00F7596A" w:rsidRPr="00CE7DC8" w14:paraId="45B8166B" w14:textId="77777777" w:rsidTr="00EA66E3">
        <w:trPr>
          <w:trHeight w:val="595"/>
        </w:trPr>
        <w:tc>
          <w:tcPr>
            <w:tcW w:w="15039" w:type="dxa"/>
            <w:gridSpan w:val="8"/>
            <w:shd w:val="pct20" w:color="632423" w:fill="632423"/>
          </w:tcPr>
          <w:p w14:paraId="0C1CBE2A" w14:textId="77777777" w:rsidR="00F7596A" w:rsidRPr="005B03E5" w:rsidRDefault="00F7596A" w:rsidP="004F36F7">
            <w:pPr>
              <w:tabs>
                <w:tab w:val="center" w:pos="7830"/>
                <w:tab w:val="left" w:pos="11935"/>
              </w:tabs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ab/>
              <w:t>SLOVENIA</w:t>
            </w: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ab/>
            </w:r>
          </w:p>
        </w:tc>
      </w:tr>
      <w:tr w:rsidR="00F7596A" w:rsidRPr="00CE7DC8" w14:paraId="0A1BAD67" w14:textId="77777777" w:rsidTr="00EA66E3">
        <w:trPr>
          <w:trHeight w:val="449"/>
        </w:trPr>
        <w:tc>
          <w:tcPr>
            <w:tcW w:w="530" w:type="dxa"/>
            <w:shd w:val="pct20" w:color="632423" w:fill="632423"/>
          </w:tcPr>
          <w:p w14:paraId="4240D373" w14:textId="77777777" w:rsidR="00F7596A" w:rsidRPr="00F7288A" w:rsidRDefault="00F7596A" w:rsidP="004F36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proofErr w:type="spellEnd"/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423" w:type="dxa"/>
            <w:shd w:val="diagCross" w:color="943634" w:fill="943634"/>
          </w:tcPr>
          <w:p w14:paraId="4BFCAEAE" w14:textId="77777777" w:rsidR="00F7596A" w:rsidRPr="00393D67" w:rsidRDefault="00F7596A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EU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University</w:t>
            </w:r>
            <w:proofErr w:type="spellEnd"/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37C62320" w14:textId="77777777" w:rsidR="00F7596A" w:rsidRPr="00A374A4" w:rsidRDefault="00F7596A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476" w:type="dxa"/>
            <w:shd w:val="diagCross" w:color="943634" w:fill="943634"/>
          </w:tcPr>
          <w:p w14:paraId="473E5B44" w14:textId="77777777" w:rsidR="00F7596A" w:rsidRPr="00A374A4" w:rsidRDefault="00F7596A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074" w:type="dxa"/>
            <w:shd w:val="diagCross" w:color="943634" w:fill="943634"/>
          </w:tcPr>
          <w:p w14:paraId="3E4014F9" w14:textId="77777777" w:rsidR="00F7596A" w:rsidRPr="00A374A4" w:rsidRDefault="00F7596A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880" w:type="dxa"/>
            <w:shd w:val="diagCross" w:color="943634" w:fill="943634"/>
          </w:tcPr>
          <w:p w14:paraId="3B71630F" w14:textId="77777777" w:rsidR="00F7596A" w:rsidRPr="00A374A4" w:rsidRDefault="00F7596A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550" w:type="dxa"/>
            <w:shd w:val="diagCross" w:color="943634" w:fill="943634"/>
          </w:tcPr>
          <w:p w14:paraId="07F1FEAF" w14:textId="77777777" w:rsidR="00F7596A" w:rsidRPr="00A374A4" w:rsidRDefault="00F7596A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819" w:type="dxa"/>
            <w:shd w:val="diagCross" w:color="943634" w:fill="943634"/>
          </w:tcPr>
          <w:p w14:paraId="69C436F2" w14:textId="77777777" w:rsidR="00F7596A" w:rsidRPr="00A374A4" w:rsidRDefault="00F7596A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277CC4AC" w14:textId="77777777" w:rsidR="00F7596A" w:rsidRPr="00393D67" w:rsidRDefault="00F7596A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282" w:type="dxa"/>
            <w:shd w:val="diagCross" w:color="943634" w:fill="943634"/>
          </w:tcPr>
          <w:p w14:paraId="7891BD64" w14:textId="77777777" w:rsidR="00F7596A" w:rsidRPr="00A374A4" w:rsidRDefault="00F7596A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7A7292" w:rsidRPr="005B7541" w14:paraId="5E42127F" w14:textId="77777777" w:rsidTr="00EA66E3">
        <w:trPr>
          <w:trHeight w:val="1690"/>
        </w:trPr>
        <w:tc>
          <w:tcPr>
            <w:tcW w:w="53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20" w:color="632423" w:fill="632423"/>
          </w:tcPr>
          <w:p w14:paraId="1283812A" w14:textId="77777777" w:rsidR="007A7292" w:rsidRDefault="007A7292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30</w:t>
            </w:r>
          </w:p>
        </w:tc>
        <w:tc>
          <w:tcPr>
            <w:tcW w:w="242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9FEF43C" w14:textId="77777777" w:rsidR="007A7292" w:rsidRDefault="007A7292" w:rsidP="004F36F7">
            <w:pPr>
              <w:pStyle w:val="Heading3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F4E2C">
              <w:rPr>
                <w:rFonts w:ascii="Calibri" w:hAnsi="Calibri" w:cs="Calibri"/>
                <w:color w:val="000000"/>
                <w:sz w:val="20"/>
                <w:szCs w:val="20"/>
              </w:rPr>
              <w:t>University of Ljubljana</w:t>
            </w:r>
          </w:p>
          <w:p w14:paraId="24EC82AE" w14:textId="77777777" w:rsidR="007A7292" w:rsidRPr="00CE74BF" w:rsidRDefault="007A7292" w:rsidP="004F36F7">
            <w:pPr>
              <w:pStyle w:val="Heading3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hyperlink r:id="rId20" w:history="1">
              <w:r w:rsidRPr="00B80A9C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www.uni-lj.si</w:t>
              </w:r>
            </w:hyperlink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76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205E21BB" w14:textId="77777777" w:rsidR="007A7292" w:rsidRPr="00CE74BF" w:rsidRDefault="007A7292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E74BF">
              <w:rPr>
                <w:rFonts w:ascii="Calibri" w:hAnsi="Calibri" w:cs="Calibri"/>
                <w:sz w:val="20"/>
                <w:szCs w:val="20"/>
              </w:rPr>
              <w:t>SI LJUBLJA01</w:t>
            </w:r>
          </w:p>
        </w:tc>
        <w:tc>
          <w:tcPr>
            <w:tcW w:w="1074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640D893" w14:textId="77777777" w:rsidR="007A7292" w:rsidRDefault="007A729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2025-2029</w:t>
            </w:r>
          </w:p>
        </w:tc>
        <w:tc>
          <w:tcPr>
            <w:tcW w:w="188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10C170D9" w14:textId="77777777" w:rsidR="007A7292" w:rsidRPr="004F4E2C" w:rsidRDefault="007A729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F4E2C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</w:t>
            </w:r>
          </w:p>
          <w:p w14:paraId="6812E875" w14:textId="77777777" w:rsidR="007A7292" w:rsidRDefault="007A729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F4E2C">
              <w:rPr>
                <w:rFonts w:ascii="Calibri" w:hAnsi="Calibri" w:cs="Calibri"/>
                <w:sz w:val="20"/>
                <w:szCs w:val="20"/>
                <w:lang w:val="en-US"/>
              </w:rPr>
              <w:t>Technologies (ICTs)</w:t>
            </w:r>
          </w:p>
        </w:tc>
        <w:tc>
          <w:tcPr>
            <w:tcW w:w="2550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86CB01D" w14:textId="77777777" w:rsidR="007A7292" w:rsidRDefault="007A729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C3A7E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>Faculty of Computer Science and Engineering</w:t>
            </w:r>
          </w:p>
        </w:tc>
        <w:tc>
          <w:tcPr>
            <w:tcW w:w="2819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3CAD19AF" w14:textId="77777777" w:rsidR="007A7292" w:rsidRPr="00946D59" w:rsidRDefault="007A729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7BF1D8C" w14:textId="77777777" w:rsidR="007A7292" w:rsidRPr="00946D59" w:rsidRDefault="007A7292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1</w:t>
            </w:r>
            <w:r w:rsidRPr="003F7B8B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, 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 w:rsidRPr="00946D59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cycle</w:t>
            </w:r>
          </w:p>
          <w:p w14:paraId="59DD6EEE" w14:textId="77777777" w:rsidR="007A7292" w:rsidRDefault="007A7292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5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  <w:r w:rsidRPr="00946D59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1EF58FF5" w14:textId="77777777" w:rsidR="007A7292" w:rsidRPr="00946D59" w:rsidRDefault="007A729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946D59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4DA06845" w14:textId="77777777" w:rsidR="007A7292" w:rsidRPr="00946D59" w:rsidRDefault="007A7292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</w:t>
            </w:r>
            <w:r w:rsidRPr="00946D59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946D59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</w:p>
          <w:p w14:paraId="1DCCF6BC" w14:textId="77777777" w:rsidR="007A7292" w:rsidRPr="00946D59" w:rsidRDefault="007A7292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82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pct5" w:color="FFFFFF" w:fill="FAF0F0"/>
          </w:tcPr>
          <w:p w14:paraId="5B2251B4" w14:textId="77777777" w:rsidR="007A7292" w:rsidRPr="00946D59" w:rsidRDefault="007A7292" w:rsidP="004F36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Autumn term</w:t>
            </w: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4EA54433" w14:textId="77777777" w:rsidR="007A7292" w:rsidRPr="00946D59" w:rsidRDefault="007A7292" w:rsidP="004F36F7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30 April</w:t>
            </w:r>
          </w:p>
          <w:p w14:paraId="35364241" w14:textId="77777777" w:rsidR="007A7292" w:rsidRPr="00946D59" w:rsidRDefault="007A7292" w:rsidP="004F36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7D987666" w14:textId="77777777" w:rsidR="007A7292" w:rsidRPr="00946D59" w:rsidRDefault="007A7292" w:rsidP="004F36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Spring term</w:t>
            </w:r>
            <w:r w:rsidRPr="00946D5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5D032F7F" w14:textId="77777777" w:rsidR="007A7292" w:rsidRPr="00946D59" w:rsidRDefault="007A7292" w:rsidP="004F36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30 Octo</w:t>
            </w:r>
            <w:r w:rsidRPr="00946D59">
              <w:rPr>
                <w:rFonts w:ascii="Calibri" w:hAnsi="Calibri" w:cs="Calibri"/>
                <w:bCs/>
                <w:color w:val="000000"/>
                <w:sz w:val="20"/>
                <w:szCs w:val="20"/>
                <w:lang w:val="en-US"/>
              </w:rPr>
              <w:t>ber</w:t>
            </w:r>
          </w:p>
        </w:tc>
      </w:tr>
    </w:tbl>
    <w:p w14:paraId="415E562A" w14:textId="77777777" w:rsidR="00123341" w:rsidRDefault="00123341" w:rsidP="000F5E2B">
      <w:pPr>
        <w:rPr>
          <w:lang w:val="en-US"/>
        </w:rPr>
      </w:pPr>
    </w:p>
    <w:p w14:paraId="319CB126" w14:textId="77777777" w:rsidR="005E20C8" w:rsidRDefault="005E20C8" w:rsidP="000F5E2B">
      <w:pPr>
        <w:rPr>
          <w:lang w:val="en-US"/>
        </w:rPr>
      </w:pPr>
    </w:p>
    <w:tbl>
      <w:tblPr>
        <w:tblW w:w="1502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00"/>
        <w:gridCol w:w="36"/>
        <w:gridCol w:w="2415"/>
        <w:gridCol w:w="1475"/>
        <w:gridCol w:w="1073"/>
        <w:gridCol w:w="1878"/>
        <w:gridCol w:w="2548"/>
        <w:gridCol w:w="2817"/>
        <w:gridCol w:w="2285"/>
      </w:tblGrid>
      <w:tr w:rsidR="005E20C8" w:rsidRPr="00CE7DC8" w14:paraId="45059EBB" w14:textId="77777777" w:rsidTr="00EA66E3">
        <w:trPr>
          <w:trHeight w:val="632"/>
        </w:trPr>
        <w:tc>
          <w:tcPr>
            <w:tcW w:w="15027" w:type="dxa"/>
            <w:gridSpan w:val="9"/>
            <w:shd w:val="clear" w:color="auto" w:fill="632423"/>
          </w:tcPr>
          <w:p w14:paraId="504A149D" w14:textId="77777777" w:rsidR="005E20C8" w:rsidRPr="005B03E5" w:rsidRDefault="005E20C8" w:rsidP="004F36F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SPAIN</w:t>
            </w:r>
          </w:p>
        </w:tc>
      </w:tr>
      <w:tr w:rsidR="005E20C8" w:rsidRPr="00F7288A" w14:paraId="06A34FA6" w14:textId="77777777" w:rsidTr="0000739E">
        <w:trPr>
          <w:trHeight w:val="463"/>
        </w:trPr>
        <w:tc>
          <w:tcPr>
            <w:tcW w:w="500" w:type="dxa"/>
            <w:shd w:val="clear" w:color="auto" w:fill="632423"/>
          </w:tcPr>
          <w:p w14:paraId="03A741A8" w14:textId="77777777" w:rsidR="005E20C8" w:rsidRPr="00F7288A" w:rsidRDefault="005E20C8" w:rsidP="004F36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proofErr w:type="spellEnd"/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451" w:type="dxa"/>
            <w:gridSpan w:val="2"/>
            <w:shd w:val="clear" w:color="auto" w:fill="943634"/>
          </w:tcPr>
          <w:p w14:paraId="428E75B7" w14:textId="77777777" w:rsidR="005E20C8" w:rsidRPr="00393D67" w:rsidRDefault="005E20C8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EU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University</w:t>
            </w:r>
            <w:proofErr w:type="spellEnd"/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6E46C359" w14:textId="77777777" w:rsidR="005E20C8" w:rsidRPr="00A374A4" w:rsidRDefault="005E20C8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475" w:type="dxa"/>
            <w:shd w:val="clear" w:color="auto" w:fill="943634"/>
          </w:tcPr>
          <w:p w14:paraId="2BC10D51" w14:textId="77777777" w:rsidR="005E20C8" w:rsidRPr="00A374A4" w:rsidRDefault="005E20C8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073" w:type="dxa"/>
            <w:shd w:val="clear" w:color="auto" w:fill="943634"/>
          </w:tcPr>
          <w:p w14:paraId="2828AA21" w14:textId="77777777" w:rsidR="005E20C8" w:rsidRPr="00A374A4" w:rsidRDefault="005E20C8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878" w:type="dxa"/>
            <w:shd w:val="clear" w:color="auto" w:fill="943634"/>
          </w:tcPr>
          <w:p w14:paraId="3B137554" w14:textId="77777777" w:rsidR="005E20C8" w:rsidRPr="00A374A4" w:rsidRDefault="005E20C8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548" w:type="dxa"/>
            <w:shd w:val="clear" w:color="auto" w:fill="943634"/>
          </w:tcPr>
          <w:p w14:paraId="7488D9F9" w14:textId="77777777" w:rsidR="005E20C8" w:rsidRPr="00A374A4" w:rsidRDefault="005E20C8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817" w:type="dxa"/>
            <w:shd w:val="clear" w:color="auto" w:fill="943634"/>
          </w:tcPr>
          <w:p w14:paraId="411F2A15" w14:textId="77777777" w:rsidR="005E20C8" w:rsidRPr="00A374A4" w:rsidRDefault="005E20C8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639E2E96" w14:textId="77777777" w:rsidR="005E20C8" w:rsidRPr="00393D67" w:rsidRDefault="005E20C8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285" w:type="dxa"/>
            <w:shd w:val="clear" w:color="auto" w:fill="943634"/>
          </w:tcPr>
          <w:p w14:paraId="466E0ADB" w14:textId="77777777" w:rsidR="005E20C8" w:rsidRPr="00A374A4" w:rsidRDefault="005E20C8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B07311" w:rsidRPr="00CE7DC8" w14:paraId="46947103" w14:textId="77777777" w:rsidTr="0000739E">
        <w:trPr>
          <w:trHeight w:val="266"/>
        </w:trPr>
        <w:tc>
          <w:tcPr>
            <w:tcW w:w="500" w:type="dxa"/>
            <w:shd w:val="clear" w:color="auto" w:fill="632423"/>
          </w:tcPr>
          <w:p w14:paraId="55243A50" w14:textId="77777777" w:rsidR="00B07311" w:rsidRPr="00F51B5A" w:rsidRDefault="00B07311" w:rsidP="004F36F7">
            <w:pPr>
              <w:rPr>
                <w:rFonts w:ascii="Calibri" w:hAnsi="Calibri" w:cs="Calibri"/>
                <w:sz w:val="20"/>
                <w:szCs w:val="20"/>
                <w:highlight w:val="red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2451" w:type="dxa"/>
            <w:gridSpan w:val="2"/>
            <w:shd w:val="clear" w:color="auto" w:fill="FAF0F0"/>
          </w:tcPr>
          <w:p w14:paraId="69DDEF58" w14:textId="77777777" w:rsidR="00B07311" w:rsidRDefault="00B07311" w:rsidP="004F36F7">
            <w:pPr>
              <w:pStyle w:val="Heading3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fr-FR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>Universidad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Miguel Hernandez de Elche</w:t>
            </w:r>
          </w:p>
          <w:p w14:paraId="0233EC79" w14:textId="77777777" w:rsidR="00B07311" w:rsidRDefault="00B07311" w:rsidP="004F36F7">
            <w:pPr>
              <w:pStyle w:val="Heading3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fr-FR"/>
              </w:rPr>
            </w:pPr>
            <w:hyperlink r:id="rId21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fr-FR"/>
                </w:rPr>
                <w:t>www.umh.es</w:t>
              </w:r>
            </w:hyperlink>
            <w:r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</w:t>
            </w:r>
          </w:p>
          <w:p w14:paraId="1D0387D8" w14:textId="77777777" w:rsidR="00B07311" w:rsidRPr="00C37006" w:rsidRDefault="00B07311" w:rsidP="004F36F7">
            <w:pPr>
              <w:pStyle w:val="Heading3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lang w:val="en-GB"/>
              </w:rPr>
              <w:t xml:space="preserve">EARLY </w:t>
            </w:r>
            <w:proofErr w:type="gramStart"/>
            <w:r w:rsidRPr="000915E7"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highlight w:val="yellow"/>
                <w:lang w:val="en-GB"/>
              </w:rPr>
              <w:t>NOMINATION !</w:t>
            </w:r>
            <w:proofErr w:type="gramEnd"/>
          </w:p>
        </w:tc>
        <w:tc>
          <w:tcPr>
            <w:tcW w:w="1475" w:type="dxa"/>
            <w:shd w:val="clear" w:color="auto" w:fill="FAF0F0"/>
          </w:tcPr>
          <w:p w14:paraId="2B7F318E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 ELCHE01</w:t>
            </w:r>
          </w:p>
        </w:tc>
        <w:tc>
          <w:tcPr>
            <w:tcW w:w="1073" w:type="dxa"/>
            <w:shd w:val="clear" w:color="auto" w:fill="FAF0F0"/>
          </w:tcPr>
          <w:p w14:paraId="499CD506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630E4F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2024-2027/28</w:t>
            </w:r>
          </w:p>
        </w:tc>
        <w:tc>
          <w:tcPr>
            <w:tcW w:w="1878" w:type="dxa"/>
            <w:shd w:val="clear" w:color="auto" w:fill="FAF0F0"/>
          </w:tcPr>
          <w:p w14:paraId="20A5291D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Information and Communication </w:t>
            </w:r>
            <w:proofErr w:type="gramStart"/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Technologies;</w:t>
            </w:r>
            <w:proofErr w:type="gramEnd"/>
          </w:p>
          <w:p w14:paraId="7B270085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Electronics and Automation</w:t>
            </w:r>
          </w:p>
        </w:tc>
        <w:tc>
          <w:tcPr>
            <w:tcW w:w="2548" w:type="dxa"/>
            <w:shd w:val="clear" w:color="auto" w:fill="FAF0F0"/>
          </w:tcPr>
          <w:p w14:paraId="224BD6FE" w14:textId="77777777" w:rsidR="00B07311" w:rsidRPr="000915E7" w:rsidRDefault="00B07311" w:rsidP="004F36F7">
            <w:pPr>
              <w:tabs>
                <w:tab w:val="left" w:pos="1226"/>
              </w:tabs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hyperlink r:id="rId22" w:history="1"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Faculty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of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Computer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Science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and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Engineering</w:t>
              </w:r>
              <w:proofErr w:type="spellEnd"/>
            </w:hyperlink>
            <w:r w:rsidRPr="00484B3C">
              <w:rPr>
                <w:rFonts w:ascii="Calibri" w:hAnsi="Calibri" w:cs="Calibri"/>
                <w:sz w:val="20"/>
                <w:szCs w:val="20"/>
                <w:highlight w:val="green"/>
                <w:lang w:val="en-US"/>
              </w:rPr>
              <w:t xml:space="preserve"> </w:t>
            </w:r>
          </w:p>
        </w:tc>
        <w:tc>
          <w:tcPr>
            <w:tcW w:w="2817" w:type="dxa"/>
            <w:shd w:val="clear" w:color="auto" w:fill="FAF0F0"/>
          </w:tcPr>
          <w:p w14:paraId="52839EAC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1E6B0281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1</w:t>
            </w:r>
            <w:proofErr w:type="spellStart"/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st</w:t>
            </w:r>
            <w:proofErr w:type="spellEnd"/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>, 2</w:t>
            </w:r>
            <w:proofErr w:type="spellStart"/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nd</w:t>
            </w:r>
            <w:proofErr w:type="spellEnd"/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>, 3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vertAlign w:val="superscript"/>
                <w:lang w:val="en-US"/>
              </w:rPr>
              <w:t>rd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  <w:lang w:val="en-US"/>
              </w:rPr>
              <w:t xml:space="preserve"> cycle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u w:val="single"/>
              </w:rPr>
              <w:t xml:space="preserve"> </w:t>
            </w:r>
          </w:p>
          <w:p w14:paraId="0A4BD66C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4х5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months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(20)</w:t>
            </w:r>
          </w:p>
          <w:p w14:paraId="1A6DB29F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(2 students per subject)</w:t>
            </w:r>
          </w:p>
          <w:p w14:paraId="7D6A38E0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F14F5A3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4х5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12206F9E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(2 staff members per subject)</w:t>
            </w:r>
          </w:p>
          <w:p w14:paraId="0166CE8E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Staff-Training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00EBC01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4х5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days</w:t>
            </w:r>
          </w:p>
          <w:p w14:paraId="304F68D4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(2 staff members per subject)</w:t>
            </w:r>
          </w:p>
        </w:tc>
        <w:tc>
          <w:tcPr>
            <w:tcW w:w="2285" w:type="dxa"/>
            <w:shd w:val="clear" w:color="auto" w:fill="FAF0F0"/>
          </w:tcPr>
          <w:p w14:paraId="7175529F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CEF9426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May</w:t>
            </w:r>
          </w:p>
          <w:p w14:paraId="4E134F58" w14:textId="77777777" w:rsidR="00B07311" w:rsidRPr="000915E7" w:rsidRDefault="00B07311" w:rsidP="004F36F7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55D7BF21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</w:pP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</w:t>
            </w:r>
            <w:r w:rsidRPr="000915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50CC3EDC" w14:textId="77777777" w:rsidR="00B07311" w:rsidRPr="000915E7" w:rsidRDefault="00B07311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15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0915E7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October</w:t>
            </w:r>
          </w:p>
        </w:tc>
      </w:tr>
      <w:tr w:rsidR="00B55D7B" w:rsidRPr="00CE7DC8" w14:paraId="526976B3" w14:textId="77777777" w:rsidTr="0000739E">
        <w:trPr>
          <w:trHeight w:val="266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/>
          </w:tcPr>
          <w:p w14:paraId="4E8365BE" w14:textId="77777777" w:rsidR="00B55D7B" w:rsidRDefault="00B55D7B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20</w:t>
            </w: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21E30537" w14:textId="77777777" w:rsidR="00B55D7B" w:rsidRPr="00B55D7B" w:rsidRDefault="00B55D7B" w:rsidP="004F36F7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proofErr w:type="spellStart"/>
            <w:r w:rsidRPr="00B55D7B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>University</w:t>
            </w:r>
            <w:proofErr w:type="spellEnd"/>
            <w:r w:rsidRPr="00B55D7B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of the </w:t>
            </w:r>
            <w:proofErr w:type="spellStart"/>
            <w:r w:rsidRPr="00B55D7B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>Balearic</w:t>
            </w:r>
            <w:proofErr w:type="spellEnd"/>
            <w:r w:rsidRPr="00B55D7B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</w:t>
            </w:r>
            <w:proofErr w:type="spellStart"/>
            <w:r w:rsidRPr="00B55D7B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>Islands</w:t>
            </w:r>
            <w:proofErr w:type="spellEnd"/>
          </w:p>
          <w:p w14:paraId="1D4BC4A2" w14:textId="77777777" w:rsidR="00B55D7B" w:rsidRPr="00B55D7B" w:rsidRDefault="00B55D7B" w:rsidP="004F36F7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hyperlink r:id="rId23" w:history="1">
              <w:r w:rsidRPr="00B55D7B">
                <w:rPr>
                  <w:rStyle w:val="Hyperlink"/>
                  <w:rFonts w:ascii="Calibri" w:hAnsi="Calibri" w:cs="Calibri"/>
                  <w:sz w:val="20"/>
                  <w:szCs w:val="20"/>
                  <w:highlight w:val="yellow"/>
                  <w:lang w:val="fr-FR"/>
                </w:rPr>
                <w:t>https://www.uib.eu/</w:t>
              </w:r>
            </w:hyperlink>
            <w:r w:rsidRPr="00B55D7B"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  <w:t xml:space="preserve"> </w:t>
            </w:r>
          </w:p>
          <w:p w14:paraId="7EC3306C" w14:textId="77777777" w:rsidR="00B55D7B" w:rsidRPr="00B55D7B" w:rsidRDefault="00B55D7B" w:rsidP="004F36F7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  <w:r w:rsidRPr="00B55D7B">
              <w:rPr>
                <w:rStyle w:val="Hyperlink"/>
                <w:rFonts w:ascii="Calibri" w:hAnsi="Calibri" w:cs="Calibri"/>
                <w:color w:val="0F4761" w:themeColor="accent1" w:themeShade="BF"/>
                <w:sz w:val="20"/>
                <w:szCs w:val="20"/>
                <w:highlight w:val="yellow"/>
                <w:u w:val="none"/>
                <w:lang w:val="fr-FR"/>
              </w:rPr>
              <w:t>EARLY NOMINATION !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21259A92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E PALMA01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3AA785EB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2025-2029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47C948A9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Information and Communication</w:t>
            </w:r>
          </w:p>
          <w:p w14:paraId="0FF54F64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Technologies (ICTs)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50F37A8E" w14:textId="77777777" w:rsidR="00B55D7B" w:rsidRPr="00B55D7B" w:rsidRDefault="00B55D7B" w:rsidP="004F36F7">
            <w:pPr>
              <w:tabs>
                <w:tab w:val="left" w:pos="1226"/>
              </w:tabs>
              <w:jc w:val="center"/>
            </w:pPr>
            <w:proofErr w:type="spellStart"/>
            <w:r w:rsidRPr="00B55D7B">
              <w:t>Faculty</w:t>
            </w:r>
            <w:proofErr w:type="spellEnd"/>
            <w:r w:rsidRPr="00B55D7B">
              <w:t xml:space="preserve"> </w:t>
            </w:r>
            <w:proofErr w:type="spellStart"/>
            <w:r w:rsidRPr="00B55D7B">
              <w:t>of</w:t>
            </w:r>
            <w:proofErr w:type="spellEnd"/>
            <w:r w:rsidRPr="00B55D7B">
              <w:t xml:space="preserve"> </w:t>
            </w:r>
            <w:proofErr w:type="spellStart"/>
            <w:r w:rsidRPr="00B55D7B">
              <w:t>Computer</w:t>
            </w:r>
            <w:proofErr w:type="spellEnd"/>
            <w:r w:rsidRPr="00B55D7B">
              <w:t xml:space="preserve"> </w:t>
            </w:r>
            <w:proofErr w:type="spellStart"/>
            <w:r w:rsidRPr="00B55D7B">
              <w:t>Science</w:t>
            </w:r>
            <w:proofErr w:type="spellEnd"/>
            <w:r w:rsidRPr="00B55D7B">
              <w:t xml:space="preserve"> </w:t>
            </w:r>
            <w:proofErr w:type="spellStart"/>
            <w:r w:rsidRPr="00B55D7B">
              <w:t>and</w:t>
            </w:r>
            <w:proofErr w:type="spellEnd"/>
            <w:r w:rsidRPr="00B55D7B">
              <w:t xml:space="preserve"> </w:t>
            </w:r>
            <w:proofErr w:type="spellStart"/>
            <w:r w:rsidRPr="00B55D7B">
              <w:t>Engineering</w:t>
            </w:r>
            <w:proofErr w:type="spellEnd"/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27B18183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Students-Studies:</w:t>
            </w:r>
          </w:p>
          <w:p w14:paraId="5FC255F4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1st, 2nd, 3rd cycle</w:t>
            </w:r>
          </w:p>
          <w:p w14:paraId="3D6869E7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2х5 months (10)</w:t>
            </w:r>
          </w:p>
          <w:p w14:paraId="69B38AD9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Staff-Teaching:</w:t>
            </w:r>
          </w:p>
          <w:p w14:paraId="27E28F0F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2х5 days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3996FF54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Autumn term:</w:t>
            </w:r>
          </w:p>
          <w:p w14:paraId="70CDFAED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 xml:space="preserve">30 April </w:t>
            </w:r>
          </w:p>
          <w:p w14:paraId="292045E4" w14:textId="77777777" w:rsidR="00B55D7B" w:rsidRPr="00B55D7B" w:rsidRDefault="00B55D7B" w:rsidP="00B55D7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</w:p>
          <w:p w14:paraId="562615F7" w14:textId="77777777" w:rsidR="00B55D7B" w:rsidRPr="00B55D7B" w:rsidRDefault="00B55D7B" w:rsidP="00B55D7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Spring term:</w:t>
            </w:r>
          </w:p>
          <w:p w14:paraId="0E259247" w14:textId="77777777" w:rsidR="00B55D7B" w:rsidRPr="00B55D7B" w:rsidRDefault="00B55D7B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B55D7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  <w:t>30 September</w:t>
            </w:r>
          </w:p>
        </w:tc>
      </w:tr>
      <w:tr w:rsidR="0000739E" w:rsidRPr="00CE7DC8" w14:paraId="77A96734" w14:textId="77777777" w:rsidTr="0000739E">
        <w:trPr>
          <w:trHeight w:val="266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/>
          </w:tcPr>
          <w:p w14:paraId="4146BD6D" w14:textId="77777777" w:rsidR="0000739E" w:rsidRDefault="0000739E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51DDD1FE" w14:textId="77777777" w:rsidR="0000739E" w:rsidRPr="00B55D7B" w:rsidRDefault="0000739E" w:rsidP="004F36F7">
            <w:pPr>
              <w:pStyle w:val="Heading3"/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fr-FR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45CDDD7B" w14:textId="77777777" w:rsidR="0000739E" w:rsidRPr="00B55D7B" w:rsidRDefault="0000739E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05B69A38" w14:textId="77777777" w:rsidR="0000739E" w:rsidRPr="00B55D7B" w:rsidRDefault="0000739E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49470459" w14:textId="77777777" w:rsidR="0000739E" w:rsidRPr="00B55D7B" w:rsidRDefault="0000739E" w:rsidP="004F36F7">
            <w:pPr>
              <w:jc w:val="center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447EB867" w14:textId="77777777" w:rsidR="0000739E" w:rsidRPr="00B55D7B" w:rsidRDefault="0000739E" w:rsidP="004F36F7">
            <w:pPr>
              <w:tabs>
                <w:tab w:val="left" w:pos="1226"/>
              </w:tabs>
              <w:jc w:val="center"/>
            </w:pP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4C751ABD" w14:textId="77777777" w:rsidR="0000739E" w:rsidRPr="00B55D7B" w:rsidRDefault="0000739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0F0"/>
          </w:tcPr>
          <w:p w14:paraId="438F9DE6" w14:textId="77777777" w:rsidR="0000739E" w:rsidRPr="00B55D7B" w:rsidRDefault="0000739E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402990" w:rsidRPr="00CE7DC8" w14:paraId="40CCF566" w14:textId="77777777" w:rsidTr="00EA66E3">
        <w:tblPrEx>
          <w:tblBorders>
            <w:top w:val="double" w:sz="4" w:space="0" w:color="632423"/>
            <w:left w:val="double" w:sz="4" w:space="0" w:color="632423"/>
            <w:bottom w:val="double" w:sz="4" w:space="0" w:color="632423"/>
            <w:right w:val="double" w:sz="4" w:space="0" w:color="632423"/>
            <w:insideH w:val="double" w:sz="4" w:space="0" w:color="632423"/>
            <w:insideV w:val="double" w:sz="4" w:space="0" w:color="632423"/>
          </w:tblBorders>
        </w:tblPrEx>
        <w:trPr>
          <w:trHeight w:val="584"/>
        </w:trPr>
        <w:tc>
          <w:tcPr>
            <w:tcW w:w="15027" w:type="dxa"/>
            <w:gridSpan w:val="9"/>
            <w:shd w:val="clear" w:color="auto" w:fill="632423"/>
          </w:tcPr>
          <w:p w14:paraId="6166D381" w14:textId="77777777" w:rsidR="00402990" w:rsidRPr="005B03E5" w:rsidRDefault="00402990" w:rsidP="004F36F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44"/>
                <w:szCs w:val="44"/>
                <w:lang w:val="en-US"/>
              </w:rPr>
              <w:t>TÜRKIYE</w:t>
            </w:r>
          </w:p>
        </w:tc>
      </w:tr>
      <w:tr w:rsidR="00402990" w:rsidRPr="00CE7DC8" w14:paraId="04D9EF93" w14:textId="77777777" w:rsidTr="0000739E">
        <w:tblPrEx>
          <w:tblBorders>
            <w:top w:val="double" w:sz="4" w:space="0" w:color="632423"/>
            <w:left w:val="double" w:sz="4" w:space="0" w:color="632423"/>
            <w:bottom w:val="double" w:sz="4" w:space="0" w:color="632423"/>
            <w:right w:val="double" w:sz="4" w:space="0" w:color="632423"/>
            <w:insideH w:val="double" w:sz="4" w:space="0" w:color="632423"/>
            <w:insideV w:val="double" w:sz="4" w:space="0" w:color="632423"/>
          </w:tblBorders>
        </w:tblPrEx>
        <w:trPr>
          <w:trHeight w:val="453"/>
        </w:trPr>
        <w:tc>
          <w:tcPr>
            <w:tcW w:w="536" w:type="dxa"/>
            <w:gridSpan w:val="2"/>
            <w:shd w:val="clear" w:color="auto" w:fill="632423"/>
          </w:tcPr>
          <w:p w14:paraId="11EF155C" w14:textId="77777777" w:rsidR="00402990" w:rsidRPr="00F7288A" w:rsidRDefault="00402990" w:rsidP="004F36F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No</w:t>
            </w:r>
            <w:proofErr w:type="spellEnd"/>
            <w:r w:rsidRPr="00F7288A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415" w:type="dxa"/>
            <w:shd w:val="pct25" w:color="943634" w:fill="943634"/>
          </w:tcPr>
          <w:p w14:paraId="1C1332F4" w14:textId="77777777" w:rsidR="00402990" w:rsidRPr="00393D67" w:rsidRDefault="004029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EU </w:t>
            </w: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University</w:t>
            </w:r>
            <w:proofErr w:type="spellEnd"/>
            <w:r w:rsidRPr="00393D6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</w:p>
          <w:p w14:paraId="27968DE3" w14:textId="77777777" w:rsidR="00402990" w:rsidRPr="00A374A4" w:rsidRDefault="004029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site</w:t>
            </w:r>
          </w:p>
        </w:tc>
        <w:tc>
          <w:tcPr>
            <w:tcW w:w="1475" w:type="dxa"/>
            <w:shd w:val="pct25" w:color="943634" w:fill="943634"/>
          </w:tcPr>
          <w:p w14:paraId="55CE0FBC" w14:textId="77777777" w:rsidR="00402990" w:rsidRPr="00A374A4" w:rsidRDefault="004029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Erasmus code</w:t>
            </w:r>
          </w:p>
        </w:tc>
        <w:tc>
          <w:tcPr>
            <w:tcW w:w="1073" w:type="dxa"/>
            <w:shd w:val="pct25" w:color="943634" w:fill="943634"/>
          </w:tcPr>
          <w:p w14:paraId="5D3E8A11" w14:textId="77777777" w:rsidR="00402990" w:rsidRPr="00A374A4" w:rsidRDefault="004029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A374A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1878" w:type="dxa"/>
            <w:shd w:val="pct25" w:color="943634" w:fill="943634"/>
          </w:tcPr>
          <w:p w14:paraId="4343A829" w14:textId="77777777" w:rsidR="00402990" w:rsidRPr="00A374A4" w:rsidRDefault="004029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Subject</w:t>
            </w:r>
          </w:p>
        </w:tc>
        <w:tc>
          <w:tcPr>
            <w:tcW w:w="2548" w:type="dxa"/>
            <w:shd w:val="pct25" w:color="943634" w:fill="943634"/>
          </w:tcPr>
          <w:p w14:paraId="1596FBA6" w14:textId="77777777" w:rsidR="00402990" w:rsidRPr="00A374A4" w:rsidRDefault="004029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Faculty</w:t>
            </w:r>
          </w:p>
        </w:tc>
        <w:tc>
          <w:tcPr>
            <w:tcW w:w="2817" w:type="dxa"/>
            <w:shd w:val="pct25" w:color="943634" w:fill="943634"/>
          </w:tcPr>
          <w:p w14:paraId="5C40BF1C" w14:textId="77777777" w:rsidR="00402990" w:rsidRPr="00A374A4" w:rsidRDefault="004029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Quota</w:t>
            </w:r>
          </w:p>
          <w:p w14:paraId="3AF06AAA" w14:textId="77777777" w:rsidR="00402990" w:rsidRPr="00393D67" w:rsidRDefault="004029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285" w:type="dxa"/>
            <w:shd w:val="pct25" w:color="943634" w:fill="943634"/>
          </w:tcPr>
          <w:p w14:paraId="3438DF43" w14:textId="77777777" w:rsidR="00402990" w:rsidRPr="00A374A4" w:rsidRDefault="00402990" w:rsidP="004F36F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Nomination deadline</w:t>
            </w:r>
          </w:p>
        </w:tc>
      </w:tr>
      <w:tr w:rsidR="00B97393" w:rsidRPr="00CE7DC8" w14:paraId="5CA0B40A" w14:textId="77777777" w:rsidTr="0000739E">
        <w:tblPrEx>
          <w:tblBorders>
            <w:top w:val="double" w:sz="4" w:space="0" w:color="632423"/>
            <w:left w:val="double" w:sz="4" w:space="0" w:color="632423"/>
            <w:bottom w:val="double" w:sz="4" w:space="0" w:color="632423"/>
            <w:right w:val="double" w:sz="4" w:space="0" w:color="632423"/>
            <w:insideH w:val="double" w:sz="4" w:space="0" w:color="632423"/>
            <w:insideV w:val="double" w:sz="4" w:space="0" w:color="632423"/>
          </w:tblBorders>
        </w:tblPrEx>
        <w:trPr>
          <w:trHeight w:val="247"/>
        </w:trPr>
        <w:tc>
          <w:tcPr>
            <w:tcW w:w="536" w:type="dxa"/>
            <w:gridSpan w:val="2"/>
            <w:shd w:val="clear" w:color="auto" w:fill="632423"/>
          </w:tcPr>
          <w:p w14:paraId="35BFD694" w14:textId="77777777" w:rsidR="00B97393" w:rsidRPr="00920DA8" w:rsidRDefault="00B97393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</w:t>
            </w:r>
          </w:p>
        </w:tc>
        <w:tc>
          <w:tcPr>
            <w:tcW w:w="2415" w:type="dxa"/>
            <w:shd w:val="clear" w:color="FAF0F0" w:fill="FAF0F0"/>
          </w:tcPr>
          <w:p w14:paraId="1B97BD4A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>Izmir University of Economics</w:t>
            </w:r>
          </w:p>
          <w:p w14:paraId="27458B56" w14:textId="77777777" w:rsidR="00B97393" w:rsidRPr="00920DA8" w:rsidRDefault="00B97393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1FF38B6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4" w:history="1">
              <w:r w:rsidRPr="00920DA8">
                <w:rPr>
                  <w:rStyle w:val="Hyperlink"/>
                  <w:rFonts w:ascii="Calibri" w:eastAsiaTheme="majorEastAsia" w:hAnsi="Calibri" w:cs="Calibri"/>
                  <w:sz w:val="20"/>
                  <w:szCs w:val="20"/>
                  <w:lang w:val="en-US"/>
                </w:rPr>
                <w:t>www.ieu.edu.tr</w:t>
              </w:r>
            </w:hyperlink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272F691F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0E09D48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  <w:shd w:val="clear" w:color="FAF0F0" w:fill="FAF0F0"/>
          </w:tcPr>
          <w:p w14:paraId="23FEB6E3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>TR IZMIR04</w:t>
            </w:r>
          </w:p>
          <w:p w14:paraId="7DBAF33C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8123DA9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ED42F6C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D2C1075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073" w:type="dxa"/>
            <w:shd w:val="clear" w:color="FAF0F0" w:fill="FAF0F0"/>
          </w:tcPr>
          <w:p w14:paraId="4E804A9E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878" w:type="dxa"/>
            <w:shd w:val="clear" w:color="FAF0F0" w:fill="FAF0F0"/>
          </w:tcPr>
          <w:p w14:paraId="2ABB81D1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125CA">
              <w:rPr>
                <w:rFonts w:ascii="Calibri" w:hAnsi="Calibri" w:cs="Calibri"/>
                <w:sz w:val="20"/>
                <w:szCs w:val="20"/>
                <w:lang w:val="en-US"/>
              </w:rPr>
              <w:t>Information and Communication Technologies (ICTs)</w:t>
            </w:r>
          </w:p>
        </w:tc>
        <w:tc>
          <w:tcPr>
            <w:tcW w:w="2548" w:type="dxa"/>
            <w:shd w:val="clear" w:color="FAF0F0" w:fill="FAF0F0"/>
          </w:tcPr>
          <w:p w14:paraId="766FF069" w14:textId="77777777" w:rsidR="00B97393" w:rsidRPr="00920DA8" w:rsidRDefault="00B97393" w:rsidP="004F36F7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5" w:history="1"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Faculty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of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Computer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Science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and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Engineering</w:t>
              </w:r>
              <w:proofErr w:type="spellEnd"/>
            </w:hyperlink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17" w:type="dxa"/>
            <w:shd w:val="clear" w:color="FAF0F0" w:fill="FAF0F0"/>
          </w:tcPr>
          <w:p w14:paraId="3F66E2E8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0DA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920DA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91BB45F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920DA8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920DA8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proofErr w:type="spellStart"/>
            <w:r w:rsidRPr="009125C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, 3</w:t>
            </w:r>
            <w:r w:rsidRPr="009125CA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920DA8"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66E39566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2х5</w:t>
            </w:r>
            <w:r w:rsidRPr="00920DA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(10</w:t>
            </w:r>
            <w:r w:rsidRPr="00920DA8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43E751AE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0DA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920DA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C356212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Pr="00920DA8">
              <w:rPr>
                <w:rFonts w:ascii="Calibri" w:hAnsi="Calibri" w:cs="Calibri"/>
                <w:sz w:val="20"/>
                <w:szCs w:val="20"/>
              </w:rPr>
              <w:t xml:space="preserve">х5 </w:t>
            </w:r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920DA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85" w:type="dxa"/>
            <w:shd w:val="clear" w:color="FAF0F0" w:fill="FAF0F0"/>
          </w:tcPr>
          <w:p w14:paraId="4700088E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0DA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920DA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7551C61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20DA8"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>June</w:t>
            </w:r>
          </w:p>
          <w:p w14:paraId="472EAB8D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47812CB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0DA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920DA8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D75D607" w14:textId="77777777" w:rsidR="00B97393" w:rsidRPr="00920DA8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Pr="00920DA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20DA8"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B97393" w:rsidRPr="00CE7DC8" w14:paraId="3E372CB4" w14:textId="77777777" w:rsidTr="0000739E">
        <w:tblPrEx>
          <w:tblBorders>
            <w:top w:val="double" w:sz="4" w:space="0" w:color="632423"/>
            <w:left w:val="double" w:sz="4" w:space="0" w:color="632423"/>
            <w:bottom w:val="double" w:sz="4" w:space="0" w:color="632423"/>
            <w:right w:val="double" w:sz="4" w:space="0" w:color="632423"/>
            <w:insideH w:val="double" w:sz="4" w:space="0" w:color="632423"/>
            <w:insideV w:val="double" w:sz="4" w:space="0" w:color="632423"/>
          </w:tblBorders>
        </w:tblPrEx>
        <w:trPr>
          <w:trHeight w:val="723"/>
        </w:trPr>
        <w:tc>
          <w:tcPr>
            <w:tcW w:w="536" w:type="dxa"/>
            <w:gridSpan w:val="2"/>
            <w:shd w:val="clear" w:color="auto" w:fill="632423"/>
          </w:tcPr>
          <w:p w14:paraId="1C27DA3F" w14:textId="77777777" w:rsidR="00B97393" w:rsidRPr="00612838" w:rsidRDefault="00B97393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2415" w:type="dxa"/>
            <w:shd w:val="clear" w:color="FAF0F0" w:fill="FAF0F0"/>
          </w:tcPr>
          <w:p w14:paraId="3FEC6AF8" w14:textId="77777777" w:rsidR="00B97393" w:rsidRPr="00F7288A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Selcuk University</w:t>
            </w:r>
          </w:p>
          <w:p w14:paraId="6BD07BE4" w14:textId="77777777" w:rsidR="00B97393" w:rsidRPr="00F7288A" w:rsidRDefault="00B97393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82DC4D4" w14:textId="77777777" w:rsidR="00B97393" w:rsidRPr="00F7288A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6" w:history="1">
              <w:r w:rsidRPr="00F7288A">
                <w:rPr>
                  <w:rStyle w:val="Hyperlink"/>
                  <w:rFonts w:ascii="Calibri" w:eastAsiaTheme="majorEastAsia" w:hAnsi="Calibri" w:cs="Calibri"/>
                  <w:sz w:val="20"/>
                  <w:szCs w:val="20"/>
                  <w:lang w:val="en-US"/>
                </w:rPr>
                <w:t>www.selcuk.edu.tr</w:t>
              </w:r>
            </w:hyperlink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75" w:type="dxa"/>
            <w:shd w:val="clear" w:color="FAF0F0" w:fill="FAF0F0"/>
          </w:tcPr>
          <w:p w14:paraId="4EE4BB2D" w14:textId="77777777" w:rsidR="00B97393" w:rsidRPr="00F7288A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7288A">
              <w:rPr>
                <w:rFonts w:ascii="Calibri" w:hAnsi="Calibri" w:cs="Calibri"/>
                <w:sz w:val="20"/>
                <w:szCs w:val="20"/>
                <w:lang w:val="en-US"/>
              </w:rPr>
              <w:t>TR KONYA01</w:t>
            </w:r>
          </w:p>
          <w:p w14:paraId="37ED9619" w14:textId="77777777" w:rsidR="00B97393" w:rsidRPr="00F7288A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0A41460" w14:textId="77777777" w:rsidR="00B97393" w:rsidRPr="00F7288A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1AE71CE" w14:textId="77777777" w:rsidR="00B97393" w:rsidRPr="00F7288A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C50B7E4" w14:textId="77777777" w:rsidR="00B97393" w:rsidRPr="00F7288A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073" w:type="dxa"/>
            <w:shd w:val="clear" w:color="FAF0F0" w:fill="FAF0F0"/>
          </w:tcPr>
          <w:p w14:paraId="7FAB6750" w14:textId="77777777" w:rsidR="00B97393" w:rsidRPr="00F7288A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2023-2028</w:t>
            </w:r>
          </w:p>
        </w:tc>
        <w:tc>
          <w:tcPr>
            <w:tcW w:w="1878" w:type="dxa"/>
            <w:shd w:val="clear" w:color="FAF0F0" w:fill="FAF0F0"/>
          </w:tcPr>
          <w:p w14:paraId="6DA75ED2" w14:textId="77777777" w:rsidR="00B97393" w:rsidRPr="00F7288A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07021">
              <w:rPr>
                <w:rFonts w:ascii="Calibri" w:hAnsi="Calibri" w:cs="Calibri"/>
                <w:sz w:val="20"/>
                <w:szCs w:val="20"/>
              </w:rPr>
              <w:t>Electronics</w:t>
            </w:r>
            <w:proofErr w:type="spellEnd"/>
            <w:r w:rsidRPr="0010702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07021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10702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07021">
              <w:rPr>
                <w:rFonts w:ascii="Calibri" w:hAnsi="Calibri" w:cs="Calibri"/>
                <w:sz w:val="20"/>
                <w:szCs w:val="20"/>
              </w:rPr>
              <w:t>automation</w:t>
            </w:r>
            <w:proofErr w:type="spellEnd"/>
          </w:p>
        </w:tc>
        <w:tc>
          <w:tcPr>
            <w:tcW w:w="2548" w:type="dxa"/>
            <w:shd w:val="clear" w:color="FAF0F0" w:fill="FAF0F0"/>
          </w:tcPr>
          <w:p w14:paraId="48ED9ABF" w14:textId="77777777" w:rsidR="00B97393" w:rsidRPr="006C53C7" w:rsidRDefault="00B97393" w:rsidP="004F36F7">
            <w:pPr>
              <w:tabs>
                <w:tab w:val="left" w:pos="1241"/>
              </w:tabs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7" w:history="1"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Faculty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of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Computer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Science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and</w:t>
              </w:r>
              <w:proofErr w:type="spellEnd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 xml:space="preserve"> </w:t>
              </w:r>
              <w:proofErr w:type="spellStart"/>
              <w:r w:rsidRPr="00484B3C">
                <w:rPr>
                  <w:rStyle w:val="Hyperlink"/>
                  <w:rFonts w:ascii="Calibri" w:eastAsiaTheme="majorEastAsia" w:hAnsi="Calibri" w:cs="Calibri"/>
                  <w:color w:val="auto"/>
                  <w:sz w:val="20"/>
                  <w:szCs w:val="20"/>
                  <w:highlight w:val="green"/>
                </w:rPr>
                <w:t>Engineering</w:t>
              </w:r>
              <w:proofErr w:type="spellEnd"/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17" w:type="dxa"/>
            <w:shd w:val="clear" w:color="FAF0F0" w:fill="FAF0F0"/>
          </w:tcPr>
          <w:p w14:paraId="5E565FFC" w14:textId="77777777" w:rsidR="00B97393" w:rsidRPr="00AB6D3A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2AD3524" w14:textId="77777777" w:rsidR="00B97393" w:rsidRPr="00D329BD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</w:pP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1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st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2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nd</w:t>
            </w:r>
            <w:proofErr w:type="spellEnd"/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>, 3</w:t>
            </w:r>
            <w:proofErr w:type="spellStart"/>
            <w:r w:rsidRPr="00D329BD">
              <w:rPr>
                <w:rFonts w:ascii="Calibri" w:hAnsi="Calibri" w:cs="Calibri"/>
                <w:sz w:val="20"/>
                <w:szCs w:val="20"/>
                <w:u w:val="single"/>
                <w:vertAlign w:val="superscript"/>
                <w:lang w:val="en-US"/>
              </w:rPr>
              <w:t>rd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 xml:space="preserve"> </w:t>
            </w:r>
            <w:r w:rsidRPr="00AB6D3A">
              <w:rPr>
                <w:rFonts w:ascii="Calibri" w:hAnsi="Calibri" w:cs="Calibri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u w:val="single"/>
                <w:lang w:val="en-US"/>
              </w:rPr>
              <w:t>cycle</w:t>
            </w:r>
          </w:p>
          <w:p w14:paraId="39DC83D0" w14:textId="77777777" w:rsidR="00B97393" w:rsidRPr="00280B91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3х6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months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(18)</w:t>
            </w:r>
          </w:p>
          <w:p w14:paraId="5BB9A551" w14:textId="77777777" w:rsidR="00B97393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AB6D3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C07FDB2" w14:textId="77777777" w:rsidR="00B97393" w:rsidRPr="006C53C7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2х5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days</w:t>
            </w:r>
            <w:r w:rsidRPr="00D36388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85" w:type="dxa"/>
            <w:shd w:val="clear" w:color="FAF0F0" w:fill="FAF0F0"/>
          </w:tcPr>
          <w:p w14:paraId="599C9DBC" w14:textId="77777777" w:rsidR="00B97393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6D4F95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85C09BD" w14:textId="77777777" w:rsidR="00B97393" w:rsidRPr="007F46AC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August</w:t>
            </w:r>
          </w:p>
          <w:p w14:paraId="2DEE8CB3" w14:textId="77777777" w:rsidR="00B97393" w:rsidRPr="003C08C4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3987E3A" w14:textId="77777777" w:rsidR="00B97393" w:rsidRPr="003C08C4" w:rsidRDefault="00B97393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3C08C4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7C2F50AE" w14:textId="77777777" w:rsidR="00B97393" w:rsidRPr="006C53C7" w:rsidRDefault="00B97393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30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December</w:t>
            </w:r>
          </w:p>
        </w:tc>
      </w:tr>
      <w:tr w:rsidR="00D00E24" w:rsidRPr="00CE7DC8" w14:paraId="1C94AD20" w14:textId="77777777" w:rsidTr="0000739E">
        <w:tblPrEx>
          <w:tblBorders>
            <w:top w:val="double" w:sz="4" w:space="0" w:color="632423"/>
            <w:left w:val="double" w:sz="4" w:space="0" w:color="632423"/>
            <w:bottom w:val="double" w:sz="4" w:space="0" w:color="632423"/>
            <w:right w:val="double" w:sz="4" w:space="0" w:color="632423"/>
            <w:insideH w:val="double" w:sz="4" w:space="0" w:color="632423"/>
            <w:insideV w:val="double" w:sz="4" w:space="0" w:color="632423"/>
          </w:tblBorders>
        </w:tblPrEx>
        <w:trPr>
          <w:trHeight w:val="723"/>
        </w:trPr>
        <w:tc>
          <w:tcPr>
            <w:tcW w:w="536" w:type="dxa"/>
            <w:gridSpan w:val="2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auto" w:fill="632423"/>
          </w:tcPr>
          <w:p w14:paraId="3747BD45" w14:textId="77777777" w:rsidR="00D00E24" w:rsidRDefault="00D00E24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27</w:t>
            </w:r>
          </w:p>
        </w:tc>
        <w:tc>
          <w:tcPr>
            <w:tcW w:w="241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5634C5AC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D00E24">
              <w:rPr>
                <w:rFonts w:ascii="Calibri" w:hAnsi="Calibri" w:cs="Calibri"/>
                <w:sz w:val="20"/>
                <w:szCs w:val="20"/>
                <w:lang w:val="en-US"/>
              </w:rPr>
              <w:t>Isparta</w:t>
            </w:r>
            <w:proofErr w:type="spellEnd"/>
            <w:r w:rsidRPr="00D00E2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University of </w:t>
            </w:r>
            <w:proofErr w:type="spellStart"/>
            <w:r w:rsidRPr="00D00E24">
              <w:rPr>
                <w:rFonts w:ascii="Calibri" w:hAnsi="Calibri" w:cs="Calibri"/>
                <w:sz w:val="20"/>
                <w:szCs w:val="20"/>
                <w:lang w:val="en-US"/>
              </w:rPr>
              <w:t>Apllied</w:t>
            </w:r>
            <w:proofErr w:type="spellEnd"/>
            <w:r w:rsidRPr="00D00E2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Sciences</w:t>
            </w:r>
          </w:p>
          <w:p w14:paraId="41904DDF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8083D8D" w14:textId="77777777" w:rsidR="00D00E24" w:rsidRPr="0088473D" w:rsidRDefault="00D00E24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8" w:history="1">
              <w:r w:rsidRPr="00D00E24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https://isparta.edu.tr/en/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7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4F2E2662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00E24">
              <w:rPr>
                <w:rFonts w:ascii="Calibri" w:hAnsi="Calibri" w:cs="Calibri"/>
                <w:sz w:val="20"/>
                <w:szCs w:val="20"/>
                <w:lang w:val="en-US"/>
              </w:rPr>
              <w:t>TR ISPARTA02</w:t>
            </w:r>
          </w:p>
        </w:tc>
        <w:tc>
          <w:tcPr>
            <w:tcW w:w="107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3883677A" w14:textId="77777777" w:rsidR="00D00E24" w:rsidRDefault="00D00E24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2022-</w:t>
            </w:r>
            <w:r w:rsidRPr="0088473D">
              <w:rPr>
                <w:rFonts w:ascii="Calibri" w:hAnsi="Calibri" w:cs="Calibri"/>
                <w:sz w:val="20"/>
                <w:szCs w:val="20"/>
              </w:rPr>
              <w:t>2029</w:t>
            </w:r>
          </w:p>
        </w:tc>
        <w:tc>
          <w:tcPr>
            <w:tcW w:w="187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2425800D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Languages</w:t>
            </w:r>
            <w:proofErr w:type="spellEnd"/>
            <w:r w:rsidRPr="00D00E24">
              <w:rPr>
                <w:rFonts w:ascii="Calibri" w:hAnsi="Calibri" w:cs="Calibri"/>
                <w:sz w:val="20"/>
                <w:szCs w:val="20"/>
              </w:rPr>
              <w:t xml:space="preserve">; </w:t>
            </w:r>
          </w:p>
          <w:p w14:paraId="4DAE2633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Building</w:t>
            </w:r>
            <w:proofErr w:type="spellEnd"/>
            <w:r w:rsidRPr="0088473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88473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civil</w:t>
            </w:r>
            <w:proofErr w:type="spellEnd"/>
            <w:r w:rsidRPr="0088473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engineering</w:t>
            </w:r>
            <w:proofErr w:type="spellEnd"/>
            <w:r w:rsidRPr="00D00E24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2CFC4433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Information</w:t>
            </w:r>
            <w:proofErr w:type="spellEnd"/>
            <w:r w:rsidRPr="0088473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88473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Communication</w:t>
            </w:r>
            <w:proofErr w:type="spellEnd"/>
            <w:r w:rsidRPr="0088473D">
              <w:rPr>
                <w:rFonts w:ascii="Calibri" w:hAnsi="Calibri" w:cs="Calibri"/>
                <w:sz w:val="20"/>
                <w:szCs w:val="20"/>
              </w:rPr>
              <w:t xml:space="preserve"> Technologies</w:t>
            </w:r>
            <w:r w:rsidRPr="00D00E24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64D131EA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Forestry</w:t>
            </w:r>
            <w:proofErr w:type="spellEnd"/>
            <w:r w:rsidRPr="00D00E24">
              <w:rPr>
                <w:rFonts w:ascii="Calibri" w:hAnsi="Calibri" w:cs="Calibri"/>
                <w:sz w:val="20"/>
                <w:szCs w:val="20"/>
              </w:rPr>
              <w:t>;</w:t>
            </w:r>
          </w:p>
          <w:p w14:paraId="4874D299" w14:textId="77777777" w:rsidR="00D00E24" w:rsidRPr="004F71EE" w:rsidRDefault="00D00E24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Business</w:t>
            </w:r>
            <w:proofErr w:type="spellEnd"/>
            <w:r w:rsidRPr="0088473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88473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88473D">
              <w:rPr>
                <w:rFonts w:ascii="Calibri" w:hAnsi="Calibri" w:cs="Calibri"/>
                <w:sz w:val="20"/>
                <w:szCs w:val="20"/>
              </w:rPr>
              <w:t>administration</w:t>
            </w:r>
            <w:proofErr w:type="spellEnd"/>
          </w:p>
        </w:tc>
        <w:tc>
          <w:tcPr>
            <w:tcW w:w="254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44C00356" w14:textId="77777777" w:rsidR="00D00E24" w:rsidRPr="00D00E24" w:rsidRDefault="00D00E24" w:rsidP="00D00E24">
            <w:pPr>
              <w:tabs>
                <w:tab w:val="left" w:pos="1241"/>
              </w:tabs>
              <w:jc w:val="center"/>
            </w:pPr>
            <w:proofErr w:type="spellStart"/>
            <w:r w:rsidRPr="00D00E24">
              <w:t>Ss</w:t>
            </w:r>
            <w:proofErr w:type="spellEnd"/>
            <w:r w:rsidRPr="00D00E24">
              <w:t xml:space="preserve">. </w:t>
            </w:r>
            <w:proofErr w:type="spellStart"/>
            <w:r w:rsidRPr="00D00E24">
              <w:t>Cyril</w:t>
            </w:r>
            <w:proofErr w:type="spellEnd"/>
            <w:r w:rsidRPr="00D00E24">
              <w:t xml:space="preserve"> </w:t>
            </w:r>
            <w:proofErr w:type="spellStart"/>
            <w:r w:rsidRPr="00D00E24">
              <w:t>and</w:t>
            </w:r>
            <w:proofErr w:type="spellEnd"/>
            <w:r w:rsidRPr="00D00E24">
              <w:t xml:space="preserve"> </w:t>
            </w:r>
            <w:proofErr w:type="spellStart"/>
            <w:r w:rsidRPr="00D00E24">
              <w:t>Methodius</w:t>
            </w:r>
            <w:proofErr w:type="spellEnd"/>
            <w:r w:rsidRPr="00D00E24">
              <w:t xml:space="preserve"> </w:t>
            </w:r>
            <w:proofErr w:type="spellStart"/>
            <w:r w:rsidRPr="00D00E24">
              <w:t>University</w:t>
            </w:r>
            <w:proofErr w:type="spellEnd"/>
            <w:r w:rsidRPr="00D00E24">
              <w:t xml:space="preserve"> </w:t>
            </w:r>
            <w:proofErr w:type="spellStart"/>
            <w:r w:rsidRPr="00D00E24">
              <w:t>in</w:t>
            </w:r>
            <w:proofErr w:type="spellEnd"/>
            <w:r w:rsidRPr="00D00E24">
              <w:t xml:space="preserve"> </w:t>
            </w:r>
            <w:proofErr w:type="spellStart"/>
            <w:r w:rsidRPr="00D00E24">
              <w:t>Skopje</w:t>
            </w:r>
            <w:proofErr w:type="spellEnd"/>
          </w:p>
        </w:tc>
        <w:tc>
          <w:tcPr>
            <w:tcW w:w="281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154CC639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3D5D333A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1st, 2nd, 3rd cycle</w:t>
            </w:r>
          </w:p>
          <w:p w14:paraId="3B830C97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6х5 months (30)</w:t>
            </w:r>
          </w:p>
          <w:p w14:paraId="2D86D280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28464394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6x5 months</w:t>
            </w:r>
          </w:p>
          <w:p w14:paraId="2A9B5EC2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258EF1B9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6х5 days </w:t>
            </w:r>
          </w:p>
          <w:p w14:paraId="77DC175A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5178CD08" w14:textId="77777777" w:rsidR="00D00E24" w:rsidRPr="000B1DFF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6х5 days</w:t>
            </w:r>
          </w:p>
        </w:tc>
        <w:tc>
          <w:tcPr>
            <w:tcW w:w="22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225E9721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21D8A40F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June</w:t>
            </w:r>
          </w:p>
          <w:p w14:paraId="0F1A897A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0818BF60" w14:textId="77777777" w:rsidR="00D00E24" w:rsidRP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3872863D" w14:textId="77777777" w:rsidR="00D00E24" w:rsidRDefault="00D00E24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00E2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November</w:t>
            </w:r>
          </w:p>
        </w:tc>
      </w:tr>
      <w:tr w:rsidR="00C1627F" w:rsidRPr="00CE7DC8" w14:paraId="2CAE7FA7" w14:textId="77777777" w:rsidTr="0000739E">
        <w:tblPrEx>
          <w:tblBorders>
            <w:top w:val="double" w:sz="4" w:space="0" w:color="632423"/>
            <w:left w:val="double" w:sz="4" w:space="0" w:color="632423"/>
            <w:bottom w:val="double" w:sz="4" w:space="0" w:color="632423"/>
            <w:right w:val="double" w:sz="4" w:space="0" w:color="632423"/>
            <w:insideH w:val="double" w:sz="4" w:space="0" w:color="632423"/>
            <w:insideV w:val="double" w:sz="4" w:space="0" w:color="632423"/>
          </w:tblBorders>
        </w:tblPrEx>
        <w:trPr>
          <w:trHeight w:val="723"/>
        </w:trPr>
        <w:tc>
          <w:tcPr>
            <w:tcW w:w="536" w:type="dxa"/>
            <w:gridSpan w:val="2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auto" w:fill="632423"/>
          </w:tcPr>
          <w:p w14:paraId="52BA1DA2" w14:textId="77777777" w:rsidR="00C1627F" w:rsidRDefault="00C1627F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28</w:t>
            </w:r>
          </w:p>
        </w:tc>
        <w:tc>
          <w:tcPr>
            <w:tcW w:w="241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490FBD52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1627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Izmir </w:t>
            </w:r>
            <w:proofErr w:type="spellStart"/>
            <w:r w:rsidRPr="00C1627F">
              <w:rPr>
                <w:rFonts w:ascii="Calibri" w:hAnsi="Calibri" w:cs="Calibri"/>
                <w:sz w:val="20"/>
                <w:szCs w:val="20"/>
                <w:lang w:val="en-US"/>
              </w:rPr>
              <w:t>Kâtip</w:t>
            </w:r>
            <w:proofErr w:type="spellEnd"/>
            <w:r w:rsidRPr="00C1627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Celebi University</w:t>
            </w:r>
          </w:p>
          <w:p w14:paraId="7BDEDB16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F87D534" w14:textId="77777777" w:rsidR="00C1627F" w:rsidRPr="00775B8C" w:rsidRDefault="00C1627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29" w:history="1">
              <w:r w:rsidRPr="00C1627F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https://ikcu.edu.tr/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7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090AE943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1627F">
              <w:rPr>
                <w:rFonts w:ascii="Calibri" w:hAnsi="Calibri" w:cs="Calibri"/>
                <w:sz w:val="20"/>
                <w:szCs w:val="20"/>
                <w:lang w:val="en-US"/>
              </w:rPr>
              <w:t>TR IZMIR08</w:t>
            </w:r>
          </w:p>
        </w:tc>
        <w:tc>
          <w:tcPr>
            <w:tcW w:w="107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02A359C1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627F"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87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4FB6ED3F" w14:textId="77777777" w:rsidR="00C1627F" w:rsidRDefault="00C1627F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75B8C">
              <w:rPr>
                <w:rFonts w:ascii="Calibri" w:hAnsi="Calibri" w:cs="Calibri"/>
                <w:sz w:val="20"/>
                <w:szCs w:val="20"/>
              </w:rPr>
              <w:t>Engineering</w:t>
            </w:r>
            <w:proofErr w:type="spellEnd"/>
            <w:r w:rsidRPr="00775B8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75B8C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775B8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75B8C">
              <w:rPr>
                <w:rFonts w:ascii="Calibri" w:hAnsi="Calibri" w:cs="Calibri"/>
                <w:sz w:val="20"/>
                <w:szCs w:val="20"/>
              </w:rPr>
              <w:t>engineering</w:t>
            </w:r>
            <w:proofErr w:type="spellEnd"/>
            <w:r w:rsidRPr="00775B8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75B8C">
              <w:rPr>
                <w:rFonts w:ascii="Calibri" w:hAnsi="Calibri" w:cs="Calibri"/>
                <w:sz w:val="20"/>
                <w:szCs w:val="20"/>
              </w:rPr>
              <w:t>trades</w:t>
            </w:r>
            <w:proofErr w:type="spellEnd"/>
          </w:p>
        </w:tc>
        <w:tc>
          <w:tcPr>
            <w:tcW w:w="254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37B86334" w14:textId="77777777" w:rsidR="00C1627F" w:rsidRPr="00C1627F" w:rsidRDefault="00C1627F" w:rsidP="00C1627F">
            <w:pPr>
              <w:tabs>
                <w:tab w:val="left" w:pos="1241"/>
              </w:tabs>
              <w:jc w:val="center"/>
            </w:pPr>
            <w:proofErr w:type="spellStart"/>
            <w:r w:rsidRPr="00C1627F">
              <w:t>Faculty</w:t>
            </w:r>
            <w:proofErr w:type="spellEnd"/>
            <w:r w:rsidRPr="00C1627F">
              <w:t xml:space="preserve"> </w:t>
            </w:r>
            <w:proofErr w:type="spellStart"/>
            <w:r w:rsidRPr="00C1627F">
              <w:t>of</w:t>
            </w:r>
            <w:proofErr w:type="spellEnd"/>
            <w:r w:rsidRPr="00C1627F">
              <w:t xml:space="preserve"> </w:t>
            </w:r>
            <w:proofErr w:type="spellStart"/>
            <w:r w:rsidRPr="00C1627F">
              <w:t>Computer</w:t>
            </w:r>
            <w:proofErr w:type="spellEnd"/>
            <w:r w:rsidRPr="00C1627F">
              <w:t xml:space="preserve"> </w:t>
            </w:r>
            <w:proofErr w:type="spellStart"/>
            <w:r w:rsidRPr="00C1627F">
              <w:t>Science</w:t>
            </w:r>
            <w:proofErr w:type="spellEnd"/>
            <w:r w:rsidRPr="00C1627F">
              <w:t xml:space="preserve"> </w:t>
            </w:r>
            <w:proofErr w:type="spellStart"/>
            <w:r w:rsidRPr="00C1627F">
              <w:t>and</w:t>
            </w:r>
            <w:proofErr w:type="spellEnd"/>
            <w:r w:rsidRPr="00C1627F">
              <w:t xml:space="preserve"> </w:t>
            </w:r>
            <w:proofErr w:type="spellStart"/>
            <w:r w:rsidRPr="00C1627F">
              <w:t>Engineering</w:t>
            </w:r>
            <w:proofErr w:type="spellEnd"/>
          </w:p>
        </w:tc>
        <w:tc>
          <w:tcPr>
            <w:tcW w:w="281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37C2A027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4086BEFA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1st, 2nd, 3rd cycle</w:t>
            </w:r>
          </w:p>
          <w:p w14:paraId="0C594940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months (10)</w:t>
            </w:r>
          </w:p>
          <w:p w14:paraId="585BDA37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56CF5223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2x3 months</w:t>
            </w:r>
          </w:p>
          <w:p w14:paraId="6A8EE09A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064B76A0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2х5 days </w:t>
            </w:r>
          </w:p>
          <w:p w14:paraId="18128336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1940731B" w14:textId="77777777" w:rsidR="00C1627F" w:rsidRPr="000B1DF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days</w:t>
            </w:r>
          </w:p>
        </w:tc>
        <w:tc>
          <w:tcPr>
            <w:tcW w:w="22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588C8708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22252EE6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30 May</w:t>
            </w:r>
          </w:p>
          <w:p w14:paraId="0785041A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14FB050E" w14:textId="77777777" w:rsidR="00C1627F" w:rsidRP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7CFDB8FB" w14:textId="77777777" w:rsidR="00C1627F" w:rsidRDefault="00C1627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162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30 October</w:t>
            </w:r>
          </w:p>
        </w:tc>
      </w:tr>
      <w:tr w:rsidR="0017548A" w:rsidRPr="00CE7DC8" w14:paraId="622A3820" w14:textId="77777777" w:rsidTr="0000739E">
        <w:tblPrEx>
          <w:tblBorders>
            <w:top w:val="double" w:sz="4" w:space="0" w:color="632423"/>
            <w:left w:val="double" w:sz="4" w:space="0" w:color="632423"/>
            <w:bottom w:val="double" w:sz="4" w:space="0" w:color="632423"/>
            <w:right w:val="double" w:sz="4" w:space="0" w:color="632423"/>
            <w:insideH w:val="double" w:sz="4" w:space="0" w:color="632423"/>
            <w:insideV w:val="double" w:sz="4" w:space="0" w:color="632423"/>
          </w:tblBorders>
        </w:tblPrEx>
        <w:trPr>
          <w:trHeight w:val="723"/>
        </w:trPr>
        <w:tc>
          <w:tcPr>
            <w:tcW w:w="536" w:type="dxa"/>
            <w:gridSpan w:val="2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auto" w:fill="632423"/>
          </w:tcPr>
          <w:p w14:paraId="07CB3061" w14:textId="77777777" w:rsidR="0017548A" w:rsidRDefault="0017548A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32</w:t>
            </w:r>
          </w:p>
        </w:tc>
        <w:tc>
          <w:tcPr>
            <w:tcW w:w="241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190BAFA4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17548A">
              <w:rPr>
                <w:rFonts w:ascii="Calibri" w:hAnsi="Calibri" w:cs="Calibri"/>
                <w:sz w:val="20"/>
                <w:szCs w:val="20"/>
                <w:lang w:val="en-US"/>
              </w:rPr>
              <w:t>Burdur</w:t>
            </w:r>
            <w:proofErr w:type="spellEnd"/>
            <w:r w:rsidRPr="001754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Mehmet Akif Ersoy University</w:t>
            </w:r>
          </w:p>
          <w:p w14:paraId="705DD51B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AC5654B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0" w:history="1">
              <w:r w:rsidRPr="0017548A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https://www.mehmetakif.edu.tr/en</w:t>
              </w:r>
            </w:hyperlink>
            <w:r w:rsidRPr="0017548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7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61CBCB15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7548A">
              <w:rPr>
                <w:rFonts w:ascii="Calibri" w:hAnsi="Calibri" w:cs="Calibri"/>
                <w:sz w:val="20"/>
                <w:szCs w:val="20"/>
                <w:lang w:val="en-US"/>
              </w:rPr>
              <w:t>TR BURDUR01</w:t>
            </w:r>
          </w:p>
        </w:tc>
        <w:tc>
          <w:tcPr>
            <w:tcW w:w="107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623AC07D" w14:textId="77777777" w:rsidR="0017548A" w:rsidRPr="00115A22" w:rsidRDefault="0017548A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2023-2029</w:t>
            </w:r>
          </w:p>
        </w:tc>
        <w:tc>
          <w:tcPr>
            <w:tcW w:w="187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02F76FC7" w14:textId="77777777" w:rsidR="0017548A" w:rsidRPr="007F2231" w:rsidRDefault="0017548A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7548A">
              <w:rPr>
                <w:rFonts w:ascii="Calibri" w:hAnsi="Calibri" w:cs="Calibri"/>
                <w:sz w:val="20"/>
                <w:szCs w:val="20"/>
              </w:rPr>
              <w:t>Information</w:t>
            </w:r>
            <w:proofErr w:type="spellEnd"/>
            <w:r w:rsidRPr="0017548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7548A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17548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7548A">
              <w:rPr>
                <w:rFonts w:ascii="Calibri" w:hAnsi="Calibri" w:cs="Calibri"/>
                <w:sz w:val="20"/>
                <w:szCs w:val="20"/>
              </w:rPr>
              <w:t>Communication</w:t>
            </w:r>
            <w:proofErr w:type="spellEnd"/>
            <w:r w:rsidRPr="0017548A">
              <w:rPr>
                <w:rFonts w:ascii="Calibri" w:hAnsi="Calibri" w:cs="Calibri"/>
                <w:sz w:val="20"/>
                <w:szCs w:val="20"/>
              </w:rPr>
              <w:t xml:space="preserve"> Technologies (</w:t>
            </w:r>
            <w:proofErr w:type="spellStart"/>
            <w:r w:rsidRPr="0017548A">
              <w:rPr>
                <w:rFonts w:ascii="Calibri" w:hAnsi="Calibri" w:cs="Calibri"/>
                <w:sz w:val="20"/>
                <w:szCs w:val="20"/>
              </w:rPr>
              <w:t>ICTs</w:t>
            </w:r>
            <w:proofErr w:type="spellEnd"/>
            <w:r w:rsidRPr="0017548A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54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6987DC23" w14:textId="77777777" w:rsidR="0017548A" w:rsidRPr="0017548A" w:rsidRDefault="0017548A" w:rsidP="0017548A">
            <w:pPr>
              <w:tabs>
                <w:tab w:val="left" w:pos="1241"/>
              </w:tabs>
              <w:jc w:val="center"/>
            </w:pPr>
            <w:proofErr w:type="spellStart"/>
            <w:r w:rsidRPr="0017548A">
              <w:t>Faculty</w:t>
            </w:r>
            <w:proofErr w:type="spellEnd"/>
            <w:r w:rsidRPr="0017548A">
              <w:t xml:space="preserve"> </w:t>
            </w:r>
            <w:proofErr w:type="spellStart"/>
            <w:r w:rsidRPr="0017548A">
              <w:t>of</w:t>
            </w:r>
            <w:proofErr w:type="spellEnd"/>
            <w:r w:rsidRPr="0017548A">
              <w:t xml:space="preserve"> </w:t>
            </w:r>
            <w:proofErr w:type="spellStart"/>
            <w:r w:rsidRPr="0017548A">
              <w:t>Computer</w:t>
            </w:r>
            <w:proofErr w:type="spellEnd"/>
            <w:r w:rsidRPr="0017548A">
              <w:t xml:space="preserve"> </w:t>
            </w:r>
            <w:proofErr w:type="spellStart"/>
            <w:r w:rsidRPr="0017548A">
              <w:t>Science</w:t>
            </w:r>
            <w:proofErr w:type="spellEnd"/>
            <w:r w:rsidRPr="0017548A">
              <w:t xml:space="preserve"> </w:t>
            </w:r>
            <w:proofErr w:type="spellStart"/>
            <w:r w:rsidRPr="0017548A">
              <w:t>and</w:t>
            </w:r>
            <w:proofErr w:type="spellEnd"/>
            <w:r w:rsidRPr="0017548A">
              <w:t xml:space="preserve"> </w:t>
            </w:r>
            <w:proofErr w:type="spellStart"/>
            <w:r w:rsidRPr="0017548A">
              <w:t>Engineering</w:t>
            </w:r>
            <w:proofErr w:type="spellEnd"/>
          </w:p>
        </w:tc>
        <w:tc>
          <w:tcPr>
            <w:tcW w:w="281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1C15296C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17548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72E2E4A1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7548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1st, 2nd, 3rd cycle</w:t>
            </w:r>
          </w:p>
          <w:p w14:paraId="0569F0E0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7548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months (10)</w:t>
            </w:r>
          </w:p>
          <w:p w14:paraId="4C4A6291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17548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5CB4406C" w14:textId="77777777" w:rsidR="0017548A" w:rsidRPr="000B1DFF" w:rsidRDefault="0017548A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7548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days</w:t>
            </w:r>
          </w:p>
        </w:tc>
        <w:tc>
          <w:tcPr>
            <w:tcW w:w="22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0A1850B8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17548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61DD6262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7548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30 May</w:t>
            </w:r>
          </w:p>
          <w:p w14:paraId="051424A5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7548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70CE75A7" w14:textId="77777777" w:rsidR="0017548A" w:rsidRPr="0017548A" w:rsidRDefault="0017548A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17548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3B846BD9" w14:textId="77777777" w:rsidR="0017548A" w:rsidRDefault="0017548A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7548A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30 October</w:t>
            </w:r>
          </w:p>
        </w:tc>
      </w:tr>
      <w:tr w:rsidR="00D768B8" w:rsidRPr="00CE7DC8" w14:paraId="221C6314" w14:textId="77777777" w:rsidTr="0000739E">
        <w:tblPrEx>
          <w:tblBorders>
            <w:top w:val="double" w:sz="4" w:space="0" w:color="632423"/>
            <w:left w:val="double" w:sz="4" w:space="0" w:color="632423"/>
            <w:bottom w:val="double" w:sz="4" w:space="0" w:color="632423"/>
            <w:right w:val="double" w:sz="4" w:space="0" w:color="632423"/>
            <w:insideH w:val="double" w:sz="4" w:space="0" w:color="632423"/>
            <w:insideV w:val="double" w:sz="4" w:space="0" w:color="632423"/>
          </w:tblBorders>
        </w:tblPrEx>
        <w:trPr>
          <w:trHeight w:val="723"/>
        </w:trPr>
        <w:tc>
          <w:tcPr>
            <w:tcW w:w="536" w:type="dxa"/>
            <w:gridSpan w:val="2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auto" w:fill="632423"/>
          </w:tcPr>
          <w:p w14:paraId="6A4AC500" w14:textId="77777777" w:rsidR="00D768B8" w:rsidRDefault="00D768B8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42</w:t>
            </w:r>
          </w:p>
        </w:tc>
        <w:tc>
          <w:tcPr>
            <w:tcW w:w="241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51748F54" w14:textId="77777777" w:rsidR="00D768B8" w:rsidRDefault="00D768B8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Trabzon University</w:t>
            </w:r>
          </w:p>
          <w:p w14:paraId="7FAB6CCB" w14:textId="77777777" w:rsidR="00D768B8" w:rsidRDefault="00D768B8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E799B6F" w14:textId="77777777" w:rsidR="00D768B8" w:rsidRPr="000A6722" w:rsidRDefault="00D768B8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1" w:history="1">
              <w:r w:rsidRPr="00D768B8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https://trabzon.edu.tr/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7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4A4CDC8C" w14:textId="77777777" w:rsidR="00D768B8" w:rsidRPr="009B44D0" w:rsidRDefault="00D768B8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768B8">
              <w:rPr>
                <w:rFonts w:ascii="Calibri" w:hAnsi="Calibri" w:cs="Calibri"/>
                <w:sz w:val="20"/>
                <w:szCs w:val="20"/>
                <w:lang w:val="en-US"/>
              </w:rPr>
              <w:t>TR TRABZON04</w:t>
            </w:r>
          </w:p>
        </w:tc>
        <w:tc>
          <w:tcPr>
            <w:tcW w:w="107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01B5BE01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768B8">
              <w:rPr>
                <w:rFonts w:ascii="Calibri" w:hAnsi="Calibri" w:cs="Calibri"/>
                <w:sz w:val="20"/>
                <w:szCs w:val="20"/>
              </w:rPr>
              <w:t>2024-2029</w:t>
            </w:r>
          </w:p>
        </w:tc>
        <w:tc>
          <w:tcPr>
            <w:tcW w:w="187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3446E95B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A6722">
              <w:rPr>
                <w:rFonts w:ascii="Calibri" w:hAnsi="Calibri" w:cs="Calibri"/>
                <w:sz w:val="20"/>
                <w:szCs w:val="20"/>
              </w:rPr>
              <w:t>Management</w:t>
            </w:r>
            <w:proofErr w:type="spellEnd"/>
            <w:r w:rsidRPr="000A672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0A6722">
              <w:rPr>
                <w:rFonts w:ascii="Calibri" w:hAnsi="Calibri" w:cs="Calibri"/>
                <w:sz w:val="20"/>
                <w:szCs w:val="20"/>
              </w:rPr>
              <w:t>Information</w:t>
            </w:r>
            <w:proofErr w:type="spellEnd"/>
            <w:r w:rsidRPr="000A672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0A6722">
              <w:rPr>
                <w:rFonts w:ascii="Calibri" w:hAnsi="Calibri" w:cs="Calibri"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254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1F731C5C" w14:textId="77777777" w:rsidR="00D768B8" w:rsidRPr="00D768B8" w:rsidRDefault="00D768B8" w:rsidP="00D768B8">
            <w:pPr>
              <w:tabs>
                <w:tab w:val="left" w:pos="1241"/>
              </w:tabs>
              <w:jc w:val="center"/>
            </w:pPr>
            <w:proofErr w:type="spellStart"/>
            <w:r w:rsidRPr="00D768B8">
              <w:t>Faculty</w:t>
            </w:r>
            <w:proofErr w:type="spellEnd"/>
            <w:r w:rsidRPr="00D768B8">
              <w:t xml:space="preserve"> </w:t>
            </w:r>
            <w:proofErr w:type="spellStart"/>
            <w:r w:rsidRPr="00D768B8">
              <w:t>for</w:t>
            </w:r>
            <w:proofErr w:type="spellEnd"/>
            <w:r w:rsidRPr="00D768B8">
              <w:t xml:space="preserve"> </w:t>
            </w:r>
            <w:proofErr w:type="spellStart"/>
            <w:r w:rsidRPr="00D768B8">
              <w:t>Computer</w:t>
            </w:r>
            <w:proofErr w:type="spellEnd"/>
            <w:r w:rsidRPr="00D768B8">
              <w:t xml:space="preserve"> </w:t>
            </w:r>
            <w:proofErr w:type="spellStart"/>
            <w:r w:rsidRPr="00D768B8">
              <w:t>Science</w:t>
            </w:r>
            <w:proofErr w:type="spellEnd"/>
            <w:r w:rsidRPr="00D768B8">
              <w:t xml:space="preserve"> </w:t>
            </w:r>
            <w:proofErr w:type="spellStart"/>
            <w:r w:rsidRPr="00D768B8">
              <w:t>and</w:t>
            </w:r>
            <w:proofErr w:type="spellEnd"/>
            <w:r w:rsidRPr="00D768B8">
              <w:t xml:space="preserve"> </w:t>
            </w:r>
            <w:proofErr w:type="spellStart"/>
            <w:r w:rsidRPr="00D768B8">
              <w:t>Engineering</w:t>
            </w:r>
            <w:proofErr w:type="spellEnd"/>
          </w:p>
        </w:tc>
        <w:tc>
          <w:tcPr>
            <w:tcW w:w="281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1E13A6CD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72F2D4D8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1st, 2nd, 3rd cycle</w:t>
            </w:r>
          </w:p>
          <w:p w14:paraId="68DC6285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2х6 months (12)</w:t>
            </w:r>
          </w:p>
          <w:p w14:paraId="69BC727D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Students-Traineeships</w:t>
            </w: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7D810E02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2x3 months</w:t>
            </w:r>
          </w:p>
          <w:p w14:paraId="5B035271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297EB2A9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2х3 days</w:t>
            </w:r>
          </w:p>
          <w:p w14:paraId="7C98CFAA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B1DF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0D639789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2х3 days</w:t>
            </w:r>
          </w:p>
        </w:tc>
        <w:tc>
          <w:tcPr>
            <w:tcW w:w="22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40B9101A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16AB8B2B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 June</w:t>
            </w:r>
          </w:p>
          <w:p w14:paraId="4E069C4E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6EA73234" w14:textId="77777777" w:rsidR="00D768B8" w:rsidRPr="00D768B8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C6700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1F3DD4E0" w14:textId="77777777" w:rsidR="00D768B8" w:rsidRPr="00C67007" w:rsidRDefault="00D768B8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768B8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November</w:t>
            </w:r>
          </w:p>
        </w:tc>
      </w:tr>
      <w:tr w:rsidR="000008D0" w:rsidRPr="00CE7DC8" w14:paraId="434EA967" w14:textId="77777777" w:rsidTr="0000739E">
        <w:tblPrEx>
          <w:tblBorders>
            <w:top w:val="double" w:sz="4" w:space="0" w:color="632423"/>
            <w:left w:val="double" w:sz="4" w:space="0" w:color="632423"/>
            <w:bottom w:val="double" w:sz="4" w:space="0" w:color="632423"/>
            <w:right w:val="double" w:sz="4" w:space="0" w:color="632423"/>
            <w:insideH w:val="double" w:sz="4" w:space="0" w:color="632423"/>
            <w:insideV w:val="double" w:sz="4" w:space="0" w:color="632423"/>
          </w:tblBorders>
        </w:tblPrEx>
        <w:trPr>
          <w:trHeight w:val="723"/>
        </w:trPr>
        <w:tc>
          <w:tcPr>
            <w:tcW w:w="536" w:type="dxa"/>
            <w:gridSpan w:val="2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auto" w:fill="632423"/>
          </w:tcPr>
          <w:p w14:paraId="507A53C8" w14:textId="77777777" w:rsidR="000008D0" w:rsidRDefault="000008D0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47</w:t>
            </w:r>
          </w:p>
        </w:tc>
        <w:tc>
          <w:tcPr>
            <w:tcW w:w="241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7FED0FAC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008D0">
              <w:rPr>
                <w:rFonts w:ascii="Calibri" w:hAnsi="Calibri" w:cs="Calibri"/>
                <w:sz w:val="20"/>
                <w:szCs w:val="20"/>
                <w:lang w:val="en-US"/>
              </w:rPr>
              <w:t>Istanbul University</w:t>
            </w:r>
          </w:p>
          <w:p w14:paraId="447F2887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D42A460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2" w:history="1">
              <w:r w:rsidRPr="000008D0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https://www.istanbul.edu.tr/en/_</w:t>
              </w:r>
            </w:hyperlink>
            <w:r w:rsidRPr="000008D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7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60A8CED7" w14:textId="77777777" w:rsidR="000008D0" w:rsidRDefault="000008D0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C4503D">
              <w:rPr>
                <w:rFonts w:ascii="Calibri" w:hAnsi="Calibri" w:cs="Calibri"/>
                <w:sz w:val="20"/>
                <w:szCs w:val="20"/>
                <w:lang w:val="en-US"/>
              </w:rPr>
              <w:t>TR ISTANBU03</w:t>
            </w:r>
          </w:p>
        </w:tc>
        <w:tc>
          <w:tcPr>
            <w:tcW w:w="107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4713F163" w14:textId="77777777" w:rsidR="000008D0" w:rsidRPr="00C4503D" w:rsidRDefault="000008D0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2025-2028</w:t>
            </w:r>
          </w:p>
        </w:tc>
        <w:tc>
          <w:tcPr>
            <w:tcW w:w="187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6320304A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008D0">
              <w:rPr>
                <w:rFonts w:ascii="Calibri" w:hAnsi="Calibri" w:cs="Calibri"/>
                <w:sz w:val="20"/>
                <w:szCs w:val="20"/>
              </w:rPr>
              <w:t>Computer</w:t>
            </w:r>
            <w:proofErr w:type="spellEnd"/>
            <w:r w:rsidRPr="000008D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0008D0">
              <w:rPr>
                <w:rFonts w:ascii="Calibri" w:hAnsi="Calibri" w:cs="Calibri"/>
                <w:sz w:val="20"/>
                <w:szCs w:val="20"/>
              </w:rPr>
              <w:t>Use</w:t>
            </w:r>
            <w:proofErr w:type="spellEnd"/>
          </w:p>
        </w:tc>
        <w:tc>
          <w:tcPr>
            <w:tcW w:w="254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64E9721A" w14:textId="77777777" w:rsidR="000008D0" w:rsidRPr="000008D0" w:rsidRDefault="000008D0" w:rsidP="000008D0">
            <w:pPr>
              <w:tabs>
                <w:tab w:val="left" w:pos="1241"/>
              </w:tabs>
              <w:jc w:val="center"/>
            </w:pPr>
            <w:proofErr w:type="spellStart"/>
            <w:r w:rsidRPr="000008D0">
              <w:t>Faculty</w:t>
            </w:r>
            <w:proofErr w:type="spellEnd"/>
            <w:r w:rsidRPr="000008D0">
              <w:t xml:space="preserve"> </w:t>
            </w:r>
            <w:proofErr w:type="spellStart"/>
            <w:r w:rsidRPr="000008D0">
              <w:t>for</w:t>
            </w:r>
            <w:proofErr w:type="spellEnd"/>
            <w:r w:rsidRPr="000008D0">
              <w:t xml:space="preserve"> </w:t>
            </w:r>
            <w:proofErr w:type="spellStart"/>
            <w:r w:rsidRPr="000008D0">
              <w:t>Computer</w:t>
            </w:r>
            <w:proofErr w:type="spellEnd"/>
            <w:r w:rsidRPr="000008D0">
              <w:t xml:space="preserve"> </w:t>
            </w:r>
            <w:proofErr w:type="spellStart"/>
            <w:r w:rsidRPr="000008D0">
              <w:t>Science</w:t>
            </w:r>
            <w:proofErr w:type="spellEnd"/>
            <w:r w:rsidRPr="000008D0">
              <w:t xml:space="preserve"> </w:t>
            </w:r>
            <w:proofErr w:type="spellStart"/>
            <w:r w:rsidRPr="000008D0">
              <w:t>and</w:t>
            </w:r>
            <w:proofErr w:type="spellEnd"/>
            <w:r w:rsidRPr="000008D0">
              <w:t xml:space="preserve"> </w:t>
            </w:r>
            <w:proofErr w:type="spellStart"/>
            <w:r w:rsidRPr="000008D0">
              <w:t>Engineering</w:t>
            </w:r>
            <w:proofErr w:type="spellEnd"/>
          </w:p>
        </w:tc>
        <w:tc>
          <w:tcPr>
            <w:tcW w:w="281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6ACB4CDF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145109C4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1st, 2nd, 3rd cycle</w:t>
            </w:r>
          </w:p>
          <w:p w14:paraId="03F05656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months (10)</w:t>
            </w:r>
          </w:p>
          <w:p w14:paraId="362CC236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6E236875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days</w:t>
            </w:r>
          </w:p>
          <w:p w14:paraId="5F6B3E59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Staff-Training</w:t>
            </w: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3043C143" w14:textId="77777777" w:rsidR="000008D0" w:rsidRPr="00740FAC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days</w:t>
            </w:r>
          </w:p>
        </w:tc>
        <w:tc>
          <w:tcPr>
            <w:tcW w:w="22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3259F484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4006493D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June</w:t>
            </w:r>
          </w:p>
          <w:p w14:paraId="4C348878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16643F3C" w14:textId="77777777" w:rsidR="000008D0" w:rsidRPr="000008D0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1EDA99E5" w14:textId="77777777" w:rsidR="000008D0" w:rsidRPr="00740FAC" w:rsidRDefault="000008D0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0008D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November</w:t>
            </w:r>
          </w:p>
        </w:tc>
      </w:tr>
      <w:tr w:rsidR="001B58CF" w:rsidRPr="00CE7DC8" w14:paraId="371BED86" w14:textId="77777777" w:rsidTr="0000739E">
        <w:tblPrEx>
          <w:tblBorders>
            <w:top w:val="double" w:sz="4" w:space="0" w:color="632423"/>
            <w:left w:val="double" w:sz="4" w:space="0" w:color="632423"/>
            <w:bottom w:val="double" w:sz="4" w:space="0" w:color="632423"/>
            <w:right w:val="double" w:sz="4" w:space="0" w:color="632423"/>
            <w:insideH w:val="double" w:sz="4" w:space="0" w:color="632423"/>
            <w:insideV w:val="double" w:sz="4" w:space="0" w:color="632423"/>
          </w:tblBorders>
        </w:tblPrEx>
        <w:trPr>
          <w:trHeight w:val="723"/>
        </w:trPr>
        <w:tc>
          <w:tcPr>
            <w:tcW w:w="536" w:type="dxa"/>
            <w:gridSpan w:val="2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auto" w:fill="632423"/>
          </w:tcPr>
          <w:p w14:paraId="68F9F5F3" w14:textId="77777777" w:rsidR="001B58CF" w:rsidRDefault="001B58CF" w:rsidP="004F36F7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50</w:t>
            </w:r>
          </w:p>
        </w:tc>
        <w:tc>
          <w:tcPr>
            <w:tcW w:w="241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585D68B5" w14:textId="77777777" w:rsidR="001B58CF" w:rsidRDefault="001B58C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B58CF">
              <w:rPr>
                <w:rFonts w:ascii="Calibri" w:hAnsi="Calibri" w:cs="Calibri"/>
                <w:sz w:val="20"/>
                <w:szCs w:val="20"/>
                <w:lang w:val="en-US"/>
              </w:rPr>
              <w:t>Kadir Has University (KHAS)</w:t>
            </w:r>
          </w:p>
          <w:p w14:paraId="1286C425" w14:textId="77777777" w:rsidR="001B58CF" w:rsidRDefault="001B58C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71F717E" w14:textId="77777777" w:rsidR="001B58CF" w:rsidRPr="005A76E4" w:rsidRDefault="001B58C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hyperlink r:id="rId33" w:history="1">
              <w:r w:rsidRPr="001B58CF"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>https://www.khas.edu.tr/en/</w:t>
              </w:r>
            </w:hyperlink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7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6C51D57F" w14:textId="77777777" w:rsidR="001B58CF" w:rsidRPr="00277771" w:rsidRDefault="001B58CF" w:rsidP="004F36F7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A76E4">
              <w:rPr>
                <w:rFonts w:ascii="Calibri" w:hAnsi="Calibri" w:cs="Calibri"/>
                <w:sz w:val="20"/>
                <w:szCs w:val="20"/>
                <w:lang w:val="en-US"/>
              </w:rPr>
              <w:t>TR ISTANBU16</w:t>
            </w:r>
          </w:p>
        </w:tc>
        <w:tc>
          <w:tcPr>
            <w:tcW w:w="1073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1A786A77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B58CF">
              <w:rPr>
                <w:rFonts w:ascii="Calibri" w:hAnsi="Calibri" w:cs="Calibri"/>
                <w:sz w:val="20"/>
                <w:szCs w:val="20"/>
              </w:rPr>
              <w:t>2025-2029</w:t>
            </w:r>
          </w:p>
        </w:tc>
        <w:tc>
          <w:tcPr>
            <w:tcW w:w="187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18991E7D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B58CF">
              <w:rPr>
                <w:rFonts w:ascii="Calibri" w:hAnsi="Calibri" w:cs="Calibri"/>
                <w:sz w:val="20"/>
                <w:szCs w:val="20"/>
              </w:rPr>
              <w:t>Information</w:t>
            </w:r>
            <w:proofErr w:type="spellEnd"/>
            <w:r w:rsidRPr="001B58C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B58CF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Pr="001B58C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B58CF">
              <w:rPr>
                <w:rFonts w:ascii="Calibri" w:hAnsi="Calibri" w:cs="Calibri"/>
                <w:sz w:val="20"/>
                <w:szCs w:val="20"/>
              </w:rPr>
              <w:t>Communication</w:t>
            </w:r>
            <w:proofErr w:type="spellEnd"/>
          </w:p>
          <w:p w14:paraId="45337149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B58CF">
              <w:rPr>
                <w:rFonts w:ascii="Calibri" w:hAnsi="Calibri" w:cs="Calibri"/>
                <w:sz w:val="20"/>
                <w:szCs w:val="20"/>
              </w:rPr>
              <w:t>Technologies (</w:t>
            </w:r>
            <w:proofErr w:type="spellStart"/>
            <w:r w:rsidRPr="001B58CF">
              <w:rPr>
                <w:rFonts w:ascii="Calibri" w:hAnsi="Calibri" w:cs="Calibri"/>
                <w:sz w:val="20"/>
                <w:szCs w:val="20"/>
              </w:rPr>
              <w:t>ICTs</w:t>
            </w:r>
            <w:proofErr w:type="spellEnd"/>
            <w:r w:rsidRPr="001B58CF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548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618DC91F" w14:textId="77777777" w:rsidR="001B58CF" w:rsidRPr="001B58CF" w:rsidRDefault="001B58CF" w:rsidP="001B58CF">
            <w:pPr>
              <w:tabs>
                <w:tab w:val="left" w:pos="1241"/>
              </w:tabs>
              <w:jc w:val="center"/>
            </w:pPr>
            <w:proofErr w:type="spellStart"/>
            <w:r w:rsidRPr="001B58CF">
              <w:t>Faculty</w:t>
            </w:r>
            <w:proofErr w:type="spellEnd"/>
            <w:r w:rsidRPr="001B58CF">
              <w:t xml:space="preserve"> </w:t>
            </w:r>
            <w:proofErr w:type="spellStart"/>
            <w:r w:rsidRPr="001B58CF">
              <w:t>of</w:t>
            </w:r>
            <w:proofErr w:type="spellEnd"/>
            <w:r w:rsidRPr="001B58CF">
              <w:t xml:space="preserve"> </w:t>
            </w:r>
            <w:proofErr w:type="spellStart"/>
            <w:r w:rsidRPr="001B58CF">
              <w:t>Computer</w:t>
            </w:r>
            <w:proofErr w:type="spellEnd"/>
            <w:r w:rsidRPr="001B58CF">
              <w:t xml:space="preserve"> </w:t>
            </w:r>
            <w:proofErr w:type="spellStart"/>
            <w:r w:rsidRPr="001B58CF">
              <w:t>Science</w:t>
            </w:r>
            <w:proofErr w:type="spellEnd"/>
            <w:r w:rsidRPr="001B58CF">
              <w:t xml:space="preserve"> </w:t>
            </w:r>
            <w:proofErr w:type="spellStart"/>
            <w:r w:rsidRPr="001B58CF">
              <w:t>and</w:t>
            </w:r>
            <w:proofErr w:type="spellEnd"/>
            <w:r w:rsidRPr="001B58CF">
              <w:t xml:space="preserve"> </w:t>
            </w:r>
            <w:proofErr w:type="spellStart"/>
            <w:r w:rsidRPr="001B58CF">
              <w:t>Engineering</w:t>
            </w:r>
            <w:proofErr w:type="spellEnd"/>
          </w:p>
        </w:tc>
        <w:tc>
          <w:tcPr>
            <w:tcW w:w="2817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17698EAB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Students-Studies</w:t>
            </w:r>
            <w:r w:rsidRPr="001B58C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4792F8E2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B58C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1st, 2nd, 3rd cycle</w:t>
            </w:r>
          </w:p>
          <w:p w14:paraId="6C62C9DE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B58C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months (10)</w:t>
            </w:r>
          </w:p>
          <w:p w14:paraId="24E74CB3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Staff-Teaching</w:t>
            </w:r>
            <w:r w:rsidRPr="001B58C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58763D07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B58C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2х5 days</w:t>
            </w:r>
          </w:p>
        </w:tc>
        <w:tc>
          <w:tcPr>
            <w:tcW w:w="2285" w:type="dxa"/>
            <w:tcBorders>
              <w:top w:val="double" w:sz="4" w:space="0" w:color="632423"/>
              <w:left w:val="double" w:sz="4" w:space="0" w:color="632423"/>
              <w:bottom w:val="double" w:sz="4" w:space="0" w:color="632423"/>
              <w:right w:val="double" w:sz="4" w:space="0" w:color="632423"/>
            </w:tcBorders>
            <w:shd w:val="clear" w:color="FAF0F0" w:fill="FAF0F0"/>
          </w:tcPr>
          <w:p w14:paraId="4B1012C1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Autumn term</w:t>
            </w:r>
            <w:r w:rsidRPr="001B58C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42AC4E74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B58C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August</w:t>
            </w:r>
          </w:p>
          <w:p w14:paraId="674A97E6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B58C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33B231A4" w14:textId="77777777" w:rsidR="001B58CF" w:rsidRPr="001B58CF" w:rsidRDefault="001B58C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740F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Spring term</w:t>
            </w:r>
            <w:r w:rsidRPr="001B58C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:</w:t>
            </w:r>
          </w:p>
          <w:p w14:paraId="5627274F" w14:textId="77777777" w:rsidR="001B58CF" w:rsidRPr="00740FAC" w:rsidRDefault="001B58CF" w:rsidP="004F36F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1B58C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15 December</w:t>
            </w:r>
          </w:p>
        </w:tc>
      </w:tr>
    </w:tbl>
    <w:p w14:paraId="5EC896B2" w14:textId="77777777" w:rsidR="005E20C8" w:rsidRDefault="005E20C8" w:rsidP="000F5E2B">
      <w:pPr>
        <w:rPr>
          <w:lang w:val="en-US"/>
        </w:rPr>
      </w:pPr>
    </w:p>
    <w:p w14:paraId="2F023516" w14:textId="77777777" w:rsidR="009A4C77" w:rsidRDefault="009A4C77" w:rsidP="000F5E2B">
      <w:pPr>
        <w:rPr>
          <w:lang w:val="en-US"/>
        </w:rPr>
      </w:pPr>
    </w:p>
    <w:p w14:paraId="67B5C9F5" w14:textId="77777777" w:rsidR="009A4C77" w:rsidRPr="000C5103" w:rsidRDefault="009A4C77" w:rsidP="000F5E2B">
      <w:pPr>
        <w:rPr>
          <w:lang w:val="en-US"/>
        </w:rPr>
      </w:pPr>
    </w:p>
    <w:p w14:paraId="62D73108" w14:textId="77777777" w:rsidR="00EA66E3" w:rsidRPr="000C5103" w:rsidRDefault="00EA66E3">
      <w:pPr>
        <w:rPr>
          <w:lang w:val="en-US"/>
        </w:rPr>
      </w:pPr>
    </w:p>
    <w:sectPr w:rsidR="00EA66E3" w:rsidRPr="000C5103" w:rsidSect="0069598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74"/>
    <w:rsid w:val="000008D0"/>
    <w:rsid w:val="0000739E"/>
    <w:rsid w:val="000A0174"/>
    <w:rsid w:val="000C5103"/>
    <w:rsid w:val="000F5E2B"/>
    <w:rsid w:val="00123341"/>
    <w:rsid w:val="0017548A"/>
    <w:rsid w:val="001B58CF"/>
    <w:rsid w:val="001E321C"/>
    <w:rsid w:val="002A479F"/>
    <w:rsid w:val="00367354"/>
    <w:rsid w:val="003E58E2"/>
    <w:rsid w:val="003E5FEF"/>
    <w:rsid w:val="00402990"/>
    <w:rsid w:val="0044731D"/>
    <w:rsid w:val="0054746E"/>
    <w:rsid w:val="00586EA5"/>
    <w:rsid w:val="0059223D"/>
    <w:rsid w:val="005E20C8"/>
    <w:rsid w:val="00617C90"/>
    <w:rsid w:val="0069016F"/>
    <w:rsid w:val="0069598B"/>
    <w:rsid w:val="006A53E0"/>
    <w:rsid w:val="007036E3"/>
    <w:rsid w:val="00754F00"/>
    <w:rsid w:val="00776AF6"/>
    <w:rsid w:val="00776D8E"/>
    <w:rsid w:val="00780BDB"/>
    <w:rsid w:val="007A7292"/>
    <w:rsid w:val="007C512B"/>
    <w:rsid w:val="007E02B1"/>
    <w:rsid w:val="00822E72"/>
    <w:rsid w:val="0088280E"/>
    <w:rsid w:val="0096019C"/>
    <w:rsid w:val="009A4C77"/>
    <w:rsid w:val="009E36B2"/>
    <w:rsid w:val="00A605B5"/>
    <w:rsid w:val="00A94F95"/>
    <w:rsid w:val="00B01BF2"/>
    <w:rsid w:val="00B07311"/>
    <w:rsid w:val="00B55D7B"/>
    <w:rsid w:val="00B6788E"/>
    <w:rsid w:val="00B97393"/>
    <w:rsid w:val="00BA2EA7"/>
    <w:rsid w:val="00C14B16"/>
    <w:rsid w:val="00C1627F"/>
    <w:rsid w:val="00D00E24"/>
    <w:rsid w:val="00D768B8"/>
    <w:rsid w:val="00D936C7"/>
    <w:rsid w:val="00DB7BF4"/>
    <w:rsid w:val="00DC0049"/>
    <w:rsid w:val="00E918F3"/>
    <w:rsid w:val="00EA66E3"/>
    <w:rsid w:val="00F4367B"/>
    <w:rsid w:val="00F7596A"/>
    <w:rsid w:val="00F82B98"/>
    <w:rsid w:val="00FA123C"/>
    <w:rsid w:val="00FA6F0B"/>
    <w:rsid w:val="00FB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DC6E"/>
  <w15:chartTrackingRefBased/>
  <w15:docId w15:val="{1FE9BD64-2BEC-42C2-8A85-375020CE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6B2"/>
    <w:pPr>
      <w:spacing w:after="0" w:line="240" w:lineRule="auto"/>
    </w:pPr>
    <w:rPr>
      <w:rFonts w:ascii="Times New Roman" w:eastAsia="Times New Roman" w:hAnsi="Times New Roman" w:cs="Times New Roman"/>
      <w:kern w:val="0"/>
      <w:lang w:val="mk-MK" w:eastAsia="mk-M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1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0A01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0A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0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0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DB7BF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BF4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99"/>
    <w:qFormat/>
    <w:rsid w:val="00780BDB"/>
    <w:pPr>
      <w:spacing w:after="0" w:line="240" w:lineRule="auto"/>
    </w:pPr>
    <w:rPr>
      <w:rFonts w:ascii="Calibri" w:eastAsia="Times New Roman" w:hAnsi="Calibri" w:cs="Calibri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99"/>
    <w:locked/>
    <w:rsid w:val="00780BDB"/>
    <w:rPr>
      <w:rFonts w:ascii="Calibri" w:eastAsia="Times New Roman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rh.de/de" TargetMode="External"/><Relationship Id="rId18" Type="http://schemas.openxmlformats.org/officeDocument/2006/relationships/hyperlink" Target="http://www.uiac.ro" TargetMode="External"/><Relationship Id="rId26" Type="http://schemas.openxmlformats.org/officeDocument/2006/relationships/hyperlink" Target="http://www.selcuk.edu.tr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umh.es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unizg.hr" TargetMode="External"/><Relationship Id="rId12" Type="http://schemas.openxmlformats.org/officeDocument/2006/relationships/hyperlink" Target="http://www.hs-bremen.de" TargetMode="External"/><Relationship Id="rId17" Type="http://schemas.openxmlformats.org/officeDocument/2006/relationships/hyperlink" Target="http://www.utad.pt/grim" TargetMode="External"/><Relationship Id="rId25" Type="http://schemas.openxmlformats.org/officeDocument/2006/relationships/hyperlink" Target="http://www.ukim.edu.mk/en_struktura_contact.php?inst=48" TargetMode="External"/><Relationship Id="rId33" Type="http://schemas.openxmlformats.org/officeDocument/2006/relationships/hyperlink" Target="https://www.khas.edu.tr/en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b.edu.pl" TargetMode="External"/><Relationship Id="rId20" Type="http://schemas.openxmlformats.org/officeDocument/2006/relationships/hyperlink" Target="http://www.uni-lj.si" TargetMode="External"/><Relationship Id="rId29" Type="http://schemas.openxmlformats.org/officeDocument/2006/relationships/hyperlink" Target="https://ikcu.edu.tr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unizg.hr/" TargetMode="External"/><Relationship Id="rId11" Type="http://schemas.openxmlformats.org/officeDocument/2006/relationships/hyperlink" Target="https://www.ruhr-uni-bochum.de/en" TargetMode="External"/><Relationship Id="rId24" Type="http://schemas.openxmlformats.org/officeDocument/2006/relationships/hyperlink" Target="http://www.ieu.edu.tr" TargetMode="External"/><Relationship Id="rId32" Type="http://schemas.openxmlformats.org/officeDocument/2006/relationships/hyperlink" Target="https://www.istanbul.edu.tr/en/_" TargetMode="External"/><Relationship Id="rId5" Type="http://schemas.openxmlformats.org/officeDocument/2006/relationships/hyperlink" Target="https://www.technikum-wien.at/" TargetMode="External"/><Relationship Id="rId15" Type="http://schemas.openxmlformats.org/officeDocument/2006/relationships/hyperlink" Target="http://www.univaq.it" TargetMode="External"/><Relationship Id="rId23" Type="http://schemas.openxmlformats.org/officeDocument/2006/relationships/hyperlink" Target="https://www.uib.eu/" TargetMode="External"/><Relationship Id="rId28" Type="http://schemas.openxmlformats.org/officeDocument/2006/relationships/hyperlink" Target="https://isparta.edu.tr/en/" TargetMode="External"/><Relationship Id="rId10" Type="http://schemas.openxmlformats.org/officeDocument/2006/relationships/hyperlink" Target="https://www.univ-lyon1.fr" TargetMode="External"/><Relationship Id="rId19" Type="http://schemas.openxmlformats.org/officeDocument/2006/relationships/hyperlink" Target="http://www.uab.ro" TargetMode="External"/><Relationship Id="rId31" Type="http://schemas.openxmlformats.org/officeDocument/2006/relationships/hyperlink" Target="https://trabzon.edu.t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uniri.hr" TargetMode="External"/><Relationship Id="rId14" Type="http://schemas.openxmlformats.org/officeDocument/2006/relationships/hyperlink" Target="https://www.ruhr-uni-bochum.de/de" TargetMode="External"/><Relationship Id="rId22" Type="http://schemas.openxmlformats.org/officeDocument/2006/relationships/hyperlink" Target="http://www.ukim.edu.mk/en_struktura_contact.php?inst=48" TargetMode="External"/><Relationship Id="rId27" Type="http://schemas.openxmlformats.org/officeDocument/2006/relationships/hyperlink" Target="http://www.ukim.edu.mk/en_struktura_contact.php?inst=48" TargetMode="External"/><Relationship Id="rId30" Type="http://schemas.openxmlformats.org/officeDocument/2006/relationships/hyperlink" Target="https://www.mehmetakif.edu.tr/en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vsmti.h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63E47-9EBA-4D25-8E62-DC244542C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 Dodevska</dc:creator>
  <cp:keywords/>
  <dc:description/>
  <cp:lastModifiedBy>Mila Dodevska</cp:lastModifiedBy>
  <cp:revision>56</cp:revision>
  <dcterms:created xsi:type="dcterms:W3CDTF">2026-01-22T15:52:00Z</dcterms:created>
  <dcterms:modified xsi:type="dcterms:W3CDTF">2026-01-22T16:37:00Z</dcterms:modified>
</cp:coreProperties>
</file>