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sensitivity value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7231DBED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="00824E85" w:rsidRPr="00824E85">
              <w:rPr>
                <w:sz w:val="18"/>
                <w:szCs w:val="18"/>
              </w:rPr>
              <w:t>xHighChangeTolerance</w:t>
            </w:r>
            <w:r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xLowChangeTolerance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 w:rsidR="00824E85" w:rsidRPr="004B04BE">
              <w:rPr>
                <w:sz w:val="18"/>
                <w:szCs w:val="18"/>
              </w:rPr>
              <w:t xml:space="preserve"> </w:t>
            </w:r>
            <w:proofErr w:type="spellStart"/>
            <w:r w:rsidR="00695B9F">
              <w:rPr>
                <w:sz w:val="18"/>
                <w:szCs w:val="18"/>
              </w:rPr>
              <w:t>y</w:t>
            </w:r>
            <w:r w:rsidR="00695B9F" w:rsidRPr="00824E85">
              <w:rPr>
                <w:sz w:val="18"/>
                <w:szCs w:val="18"/>
              </w:rPr>
              <w:t>HighChangeTolerance</w:t>
            </w:r>
            <w:r w:rsidRPr="004B04BE"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yLowChangeTolerance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33407D3B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  <w:r w:rsidR="00566EC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MP,1:012345)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97830" w14:textId="77777777" w:rsidR="00813D69" w:rsidRDefault="00813D69" w:rsidP="009811DF">
      <w:pPr>
        <w:spacing w:after="0" w:line="240" w:lineRule="auto"/>
      </w:pPr>
      <w:r>
        <w:separator/>
      </w:r>
    </w:p>
  </w:endnote>
  <w:endnote w:type="continuationSeparator" w:id="0">
    <w:p w14:paraId="786FC222" w14:textId="77777777" w:rsidR="00813D69" w:rsidRDefault="00813D69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DF92" w14:textId="77777777" w:rsidR="00813D69" w:rsidRDefault="00813D69" w:rsidP="009811DF">
      <w:pPr>
        <w:spacing w:after="0" w:line="240" w:lineRule="auto"/>
      </w:pPr>
      <w:r>
        <w:separator/>
      </w:r>
    </w:p>
  </w:footnote>
  <w:footnote w:type="continuationSeparator" w:id="0">
    <w:p w14:paraId="71DB5BCB" w14:textId="77777777" w:rsidR="00813D69" w:rsidRDefault="00813D69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673D8"/>
    <w:rsid w:val="00195F07"/>
    <w:rsid w:val="003E2298"/>
    <w:rsid w:val="00406DC0"/>
    <w:rsid w:val="004179B2"/>
    <w:rsid w:val="00463DCE"/>
    <w:rsid w:val="004B04BE"/>
    <w:rsid w:val="005642D7"/>
    <w:rsid w:val="00566EC1"/>
    <w:rsid w:val="00573330"/>
    <w:rsid w:val="0065020F"/>
    <w:rsid w:val="00663565"/>
    <w:rsid w:val="00695B9F"/>
    <w:rsid w:val="00776804"/>
    <w:rsid w:val="00813D69"/>
    <w:rsid w:val="00824E85"/>
    <w:rsid w:val="009578BE"/>
    <w:rsid w:val="009811DF"/>
    <w:rsid w:val="00AB1EC8"/>
    <w:rsid w:val="00AC292E"/>
    <w:rsid w:val="00B43FC4"/>
    <w:rsid w:val="00C3197A"/>
    <w:rsid w:val="00C34E25"/>
    <w:rsid w:val="00C473B7"/>
    <w:rsid w:val="00D03FDC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17</cp:revision>
  <dcterms:created xsi:type="dcterms:W3CDTF">2020-06-20T04:01:00Z</dcterms:created>
  <dcterms:modified xsi:type="dcterms:W3CDTF">2020-08-10T21:40:00Z</dcterms:modified>
</cp:coreProperties>
</file>