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04E7E687" w:rsidR="00466055" w:rsidRPr="00422556" w:rsidRDefault="00466055" w:rsidP="00422556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Wireless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3E20263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SUCCESS:MN,0:3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5B2B745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(3=Wireless)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proofErr w:type="spellEnd"/>
            <w:r w:rsidRPr="003847C1">
              <w:rPr>
                <w:sz w:val="18"/>
                <w:szCs w:val="18"/>
              </w:rPr>
              <w:t>}:{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5470D" w:rsidRPr="003C2EE7" w14:paraId="54A44CC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FD72766" w14:textId="53FDE03F" w:rsidR="0035470D" w:rsidRPr="003847C1" w:rsidRDefault="0035470D" w:rsidP="00354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CT,0:0</w:t>
            </w:r>
          </w:p>
        </w:tc>
        <w:tc>
          <w:tcPr>
            <w:tcW w:w="3990" w:type="dxa"/>
            <w:noWrap/>
          </w:tcPr>
          <w:p w14:paraId="5C0F66EB" w14:textId="426B2DD0" w:rsidR="0035470D" w:rsidRPr="003847C1" w:rsidRDefault="0035470D" w:rsidP="00354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SUCCESS:CT</w:t>
            </w:r>
            <w:proofErr w:type="gramEnd"/>
            <w:r>
              <w:rPr>
                <w:sz w:val="18"/>
                <w:szCs w:val="18"/>
              </w:rPr>
              <w:t>,0:{</w:t>
            </w:r>
            <w:proofErr w:type="spellStart"/>
            <w:r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>
              <w:rPr>
                <w:sz w:val="18"/>
                <w:szCs w:val="18"/>
              </w:rPr>
              <w:t>xHighChangeTolerance,xLowChangeTolerance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yHighChangeTolerance,yLowChangeTolerance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55EC30AB" w14:textId="593509BF" w:rsidR="0035470D" w:rsidRPr="003847C1" w:rsidRDefault="0035470D" w:rsidP="00354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6113EE28" w14:textId="0EDD9546" w:rsidR="0035470D" w:rsidRPr="003847C1" w:rsidRDefault="0035470D" w:rsidP="00354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values based on max value of FSRs and change tolerance percentage </w:t>
            </w:r>
          </w:p>
        </w:tc>
      </w:tr>
      <w:tr w:rsidR="00B25A5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B25A5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B25A5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4B28B5EB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:3</w:t>
            </w:r>
          </w:p>
        </w:tc>
        <w:tc>
          <w:tcPr>
            <w:tcW w:w="1366" w:type="dxa"/>
            <w:noWrap/>
          </w:tcPr>
          <w:p w14:paraId="64671966" w14:textId="05246477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B25A5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B25A5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A718777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CM,0:0</w:t>
            </w:r>
          </w:p>
        </w:tc>
        <w:tc>
          <w:tcPr>
            <w:tcW w:w="3990" w:type="dxa"/>
            <w:noWrap/>
          </w:tcPr>
          <w:p w14:paraId="5D773099" w14:textId="337E9E28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409035EC" w14:textId="00B007FC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2476DD79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B25A5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0D4B81CB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N}</w:t>
            </w:r>
          </w:p>
        </w:tc>
        <w:tc>
          <w:tcPr>
            <w:tcW w:w="3990" w:type="dxa"/>
            <w:noWrap/>
          </w:tcPr>
          <w:p w14:paraId="71310E4B" w14:textId="613BCFBB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01FE4B10" w14:textId="2FF62479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115437CC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537B3">
              <w:rPr>
                <w:sz w:val="18"/>
                <w:szCs w:val="18"/>
              </w:rPr>
              <w:t xml:space="preserve">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B25A5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Click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Left Click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Right Click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Drag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Scroll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Initialization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Middle Click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623EF" w14:textId="77777777" w:rsidR="00E37510" w:rsidRDefault="00E37510" w:rsidP="009811DF">
      <w:pPr>
        <w:spacing w:after="0" w:line="240" w:lineRule="auto"/>
      </w:pPr>
      <w:r>
        <w:separator/>
      </w:r>
    </w:p>
  </w:endnote>
  <w:endnote w:type="continuationSeparator" w:id="0">
    <w:p w14:paraId="4F1BDA47" w14:textId="77777777" w:rsidR="00E37510" w:rsidRDefault="00E37510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D9A70" w14:textId="77777777" w:rsidR="00E37510" w:rsidRDefault="00E37510" w:rsidP="009811DF">
      <w:pPr>
        <w:spacing w:after="0" w:line="240" w:lineRule="auto"/>
      </w:pPr>
      <w:r>
        <w:separator/>
      </w:r>
    </w:p>
  </w:footnote>
  <w:footnote w:type="continuationSeparator" w:id="0">
    <w:p w14:paraId="06C49EF2" w14:textId="77777777" w:rsidR="00E37510" w:rsidRDefault="00E37510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2940D9CE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D6700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C7866"/>
    <w:rsid w:val="001F5A99"/>
    <w:rsid w:val="002B316A"/>
    <w:rsid w:val="0035470D"/>
    <w:rsid w:val="003847C1"/>
    <w:rsid w:val="003C2EE7"/>
    <w:rsid w:val="003E2298"/>
    <w:rsid w:val="00422556"/>
    <w:rsid w:val="00463DCE"/>
    <w:rsid w:val="00466055"/>
    <w:rsid w:val="004B04BE"/>
    <w:rsid w:val="005040FD"/>
    <w:rsid w:val="005D0569"/>
    <w:rsid w:val="0065020F"/>
    <w:rsid w:val="006537B3"/>
    <w:rsid w:val="006A4D32"/>
    <w:rsid w:val="008A404C"/>
    <w:rsid w:val="008E0639"/>
    <w:rsid w:val="008E648D"/>
    <w:rsid w:val="009811DF"/>
    <w:rsid w:val="009C4449"/>
    <w:rsid w:val="00AB1EC8"/>
    <w:rsid w:val="00AC1968"/>
    <w:rsid w:val="00AC292E"/>
    <w:rsid w:val="00B25A5F"/>
    <w:rsid w:val="00C34E25"/>
    <w:rsid w:val="00C473B7"/>
    <w:rsid w:val="00C70E1B"/>
    <w:rsid w:val="00CA6CC8"/>
    <w:rsid w:val="00CB7E60"/>
    <w:rsid w:val="00CE0316"/>
    <w:rsid w:val="00D03FDC"/>
    <w:rsid w:val="00D6700A"/>
    <w:rsid w:val="00E37510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14</cp:revision>
  <cp:lastPrinted>2020-06-20T04:30:00Z</cp:lastPrinted>
  <dcterms:created xsi:type="dcterms:W3CDTF">2020-06-20T04:35:00Z</dcterms:created>
  <dcterms:modified xsi:type="dcterms:W3CDTF">2020-08-10T21:42:00Z</dcterms:modified>
</cp:coreProperties>
</file>