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u w:val="single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Trabajo Prác</w:t>
      </w:r>
      <w:r w:rsidR="000B5AF8">
        <w:rPr>
          <w:rFonts w:ascii="Arial" w:hAnsi="Arial" w:cs="Arial"/>
          <w:b/>
          <w:sz w:val="30"/>
          <w:szCs w:val="30"/>
          <w:lang w:val="es-ES_tradnl"/>
        </w:rPr>
        <w:t>ti</w:t>
      </w:r>
      <w:r w:rsidRPr="000B5AF8">
        <w:rPr>
          <w:rFonts w:ascii="Arial" w:hAnsi="Arial" w:cs="Arial"/>
          <w:b/>
          <w:sz w:val="30"/>
          <w:szCs w:val="30"/>
          <w:lang w:val="es-ES_tradnl"/>
        </w:rPr>
        <w:t>co Especial</w:t>
      </w:r>
    </w:p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lang w:val="es-ES_tradnl"/>
        </w:rPr>
      </w:pP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</w:t>
      </w:r>
      <w:proofErr w:type="spellEnd"/>
      <w:r w:rsidRPr="000B5AF8">
        <w:rPr>
          <w:rFonts w:ascii="Arial" w:hAnsi="Arial" w:cs="Arial"/>
          <w:b/>
          <w:sz w:val="30"/>
          <w:szCs w:val="30"/>
          <w:lang w:val="es-ES_tradnl"/>
        </w:rPr>
        <w:t xml:space="preserve"> – </w:t>
      </w: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GitHub</w:t>
      </w:r>
      <w:proofErr w:type="spellEnd"/>
    </w:p>
    <w:p w:rsidR="000F07BD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Tecnología de la Información en las Organizaciones - 2019</w:t>
      </w:r>
    </w:p>
    <w:p w:rsidR="000174BB" w:rsidRPr="000B5AF8" w:rsidRDefault="003B3690">
      <w:pPr>
        <w:rPr>
          <w:rFonts w:ascii="Arial" w:hAnsi="Arial" w:cs="Arial"/>
          <w:sz w:val="28"/>
          <w:szCs w:val="28"/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257800" cy="4445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5" w:rsidRDefault="003B3690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0B5AF8">
        <w:rPr>
          <w:rFonts w:ascii="Arial" w:hAnsi="Arial" w:cs="Arial"/>
          <w:sz w:val="28"/>
          <w:szCs w:val="28"/>
          <w:lang w:val="es-ES_tradnl"/>
        </w:rPr>
        <w:t>1º Iniciamos el TP con la creación del Repositorio Nuevo en la plataforma GITHUB (una vez que teníamos creado nuestros respectivos usuarios).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Le introducimos nombre al repositorio, la creación fue pública, sin extensión y sin licencia. 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>2º Luego copiamos el enlace para Clonar dicho repositorio.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3º En nuestro escritorio creamos la Carpeta GIT, abrimos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desde la misma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>.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br/>
        <w:t xml:space="preserve">4º Con el comando </w:t>
      </w:r>
      <w:proofErr w:type="spellStart"/>
      <w:r w:rsidR="00E82D65"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E82D65" w:rsidRPr="007A7D22">
        <w:rPr>
          <w:rFonts w:ascii="Arial" w:hAnsi="Arial" w:cs="Arial"/>
          <w:sz w:val="28"/>
          <w:szCs w:val="28"/>
          <w:lang w:val="es-ES_tradnl"/>
        </w:rPr>
        <w:t>clone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&lt;nombre del archivo&gt;: clonamos el repositorio dentro de dicha carpeta, para poder comenzar a trabajar en la misma.</w:t>
      </w:r>
    </w:p>
    <w:p w:rsidR="007E7273" w:rsidRDefault="007E7273" w:rsidP="003B3690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1D1BBDFB" wp14:editId="4C54025A">
            <wp:extent cx="554355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73" w:rsidRDefault="007E7273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iniciar la documentación de los procedimientos, se modificó la carpeta documentación, por lo que se debió hacer 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:</w:t>
      </w:r>
    </w:p>
    <w:p w:rsidR="000A4F08" w:rsidRDefault="007E7273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1º Introducir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status: </w:t>
      </w:r>
      <w:r w:rsidR="000A4F08">
        <w:rPr>
          <w:rFonts w:ascii="Arial" w:hAnsi="Arial" w:cs="Arial"/>
          <w:sz w:val="28"/>
          <w:szCs w:val="28"/>
          <w:lang w:val="es-ES_tradnl"/>
        </w:rPr>
        <w:t>el cual nos indica en rojo las carpetas modificadas.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2º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proofErr w:type="gramStart"/>
      <w:r w:rsidR="000A4F08">
        <w:rPr>
          <w:rFonts w:ascii="Arial" w:hAnsi="Arial" w:cs="Arial"/>
          <w:sz w:val="28"/>
          <w:szCs w:val="28"/>
          <w:lang w:val="es-ES_tradnl"/>
        </w:rPr>
        <w:t>add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.</w:t>
      </w:r>
      <w:proofErr w:type="gramEnd"/>
      <w:r w:rsidR="000A4F08">
        <w:rPr>
          <w:rFonts w:ascii="Arial" w:hAnsi="Arial" w:cs="Arial"/>
          <w:sz w:val="28"/>
          <w:szCs w:val="28"/>
          <w:lang w:val="es-ES_tradnl"/>
        </w:rPr>
        <w:t xml:space="preserve"> : agregamos los archivos.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3º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 -m “creación de repositorio + clone” confirmamos los cambios con el detalle entre comillas.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4º Por ultimo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push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origin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master: subimos los cambios realizados a nuestro repositorio remoto.</w:t>
      </w: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0DF6F3BA" wp14:editId="55F0ED74">
            <wp:extent cx="561022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Con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log:</w:t>
      </w:r>
    </w:p>
    <w:p w:rsidR="00456EDC" w:rsidRP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mismo nos lista los diferentes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realizados sobre el repositorio creado.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Cada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 tendrá un id, un Autor y una fecha de modificación.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Estos datos identifican el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nos permitirán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ES_tradnl"/>
        </w:rPr>
        <w:t xml:space="preserve"> volver un cambio en el caso de ser necesario.</w:t>
      </w:r>
    </w:p>
    <w:sectPr w:rsidR="00456EDC" w:rsidRPr="00456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A4F08"/>
    <w:rsid w:val="000B5AF8"/>
    <w:rsid w:val="000F07BD"/>
    <w:rsid w:val="00395875"/>
    <w:rsid w:val="003967D2"/>
    <w:rsid w:val="003B3690"/>
    <w:rsid w:val="00456EDC"/>
    <w:rsid w:val="007A7D22"/>
    <w:rsid w:val="007E7273"/>
    <w:rsid w:val="00966FD1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4</cp:revision>
  <dcterms:created xsi:type="dcterms:W3CDTF">2019-10-11T02:20:00Z</dcterms:created>
  <dcterms:modified xsi:type="dcterms:W3CDTF">2019-10-11T02:55:00Z</dcterms:modified>
</cp:coreProperties>
</file>