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077FA" w14:textId="77777777" w:rsidR="00E834CC" w:rsidRPr="00E834CC" w:rsidRDefault="00E834CC" w:rsidP="00E834CC">
      <w:pPr>
        <w:jc w:val="center"/>
        <w:rPr>
          <w:rFonts w:ascii="Arial Nova" w:hAnsi="Arial Nova"/>
          <w:sz w:val="28"/>
          <w:szCs w:val="28"/>
        </w:rPr>
      </w:pPr>
    </w:p>
    <w:p w14:paraId="79C3A43E" w14:textId="77777777" w:rsidR="00E834CC" w:rsidRDefault="00E834CC" w:rsidP="00E834CC">
      <w:pPr>
        <w:jc w:val="center"/>
        <w:rPr>
          <w:rFonts w:ascii="Arial Nova" w:hAnsi="Arial Nova"/>
          <w:b/>
          <w:bCs/>
          <w:sz w:val="28"/>
          <w:szCs w:val="28"/>
        </w:rPr>
      </w:pPr>
      <w:r w:rsidRPr="00E834CC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E834CC">
        <w:rPr>
          <w:rFonts w:ascii="Arial Nova" w:hAnsi="Arial Nova"/>
          <w:b/>
          <w:bCs/>
          <w:sz w:val="28"/>
          <w:szCs w:val="28"/>
        </w:rPr>
        <w:t xml:space="preserve"> Resumen de secciones importantes para el panel de administrador:</w:t>
      </w:r>
    </w:p>
    <w:p w14:paraId="52BD0180" w14:textId="77777777" w:rsidR="00E834CC" w:rsidRPr="00E834CC" w:rsidRDefault="00E834CC" w:rsidP="00E834CC">
      <w:pPr>
        <w:jc w:val="center"/>
        <w:rPr>
          <w:rFonts w:ascii="Arial Nova" w:hAnsi="Arial Nova"/>
          <w:b/>
          <w:bCs/>
          <w:sz w:val="28"/>
          <w:szCs w:val="28"/>
        </w:rPr>
      </w:pPr>
    </w:p>
    <w:p w14:paraId="6180EA1D" w14:textId="77777777" w:rsidR="00E834CC" w:rsidRPr="00E834CC" w:rsidRDefault="00E834CC" w:rsidP="00E834CC">
      <w:pPr>
        <w:rPr>
          <w:rFonts w:ascii="Arial Nova" w:hAnsi="Arial Nova"/>
          <w:b/>
          <w:bCs/>
          <w:sz w:val="28"/>
          <w:szCs w:val="28"/>
        </w:rPr>
      </w:pPr>
      <w:r w:rsidRPr="00E834CC">
        <w:rPr>
          <w:rFonts w:ascii="Arial Nova" w:hAnsi="Arial Nova"/>
          <w:b/>
          <w:bCs/>
          <w:sz w:val="28"/>
          <w:szCs w:val="28"/>
        </w:rPr>
        <w:t xml:space="preserve">1. </w:t>
      </w:r>
      <w:proofErr w:type="spellStart"/>
      <w:r w:rsidRPr="00E834CC">
        <w:rPr>
          <w:rFonts w:ascii="Arial Nova" w:hAnsi="Arial Nova"/>
          <w:b/>
          <w:bCs/>
          <w:sz w:val="28"/>
          <w:szCs w:val="28"/>
        </w:rPr>
        <w:t>Dashboard</w:t>
      </w:r>
      <w:proofErr w:type="spellEnd"/>
      <w:r w:rsidRPr="00E834CC">
        <w:rPr>
          <w:rFonts w:ascii="Arial Nova" w:hAnsi="Arial Nova"/>
          <w:b/>
          <w:bCs/>
          <w:sz w:val="28"/>
          <w:szCs w:val="28"/>
        </w:rPr>
        <w:t xml:space="preserve"> (Resumen general)</w:t>
      </w:r>
    </w:p>
    <w:p w14:paraId="29A243A9" w14:textId="77777777" w:rsidR="00E834CC" w:rsidRPr="00E834CC" w:rsidRDefault="00E834CC" w:rsidP="00E834CC">
      <w:pPr>
        <w:numPr>
          <w:ilvl w:val="0"/>
          <w:numId w:val="1"/>
        </w:numPr>
        <w:rPr>
          <w:rFonts w:ascii="Arial Nova" w:hAnsi="Arial Nova"/>
          <w:sz w:val="28"/>
          <w:szCs w:val="28"/>
        </w:rPr>
      </w:pPr>
      <w:r w:rsidRPr="00E834CC">
        <w:rPr>
          <w:rFonts w:ascii="Arial Nova" w:hAnsi="Arial Nova"/>
          <w:sz w:val="28"/>
          <w:szCs w:val="28"/>
        </w:rPr>
        <w:t>Turnos del día/semana.</w:t>
      </w:r>
    </w:p>
    <w:p w14:paraId="510A7E2A" w14:textId="77777777" w:rsidR="00E834CC" w:rsidRPr="00E834CC" w:rsidRDefault="00E834CC" w:rsidP="00E834CC">
      <w:pPr>
        <w:numPr>
          <w:ilvl w:val="0"/>
          <w:numId w:val="1"/>
        </w:numPr>
        <w:rPr>
          <w:rFonts w:ascii="Arial Nova" w:hAnsi="Arial Nova"/>
          <w:sz w:val="28"/>
          <w:szCs w:val="28"/>
        </w:rPr>
      </w:pPr>
      <w:r w:rsidRPr="00E834CC">
        <w:rPr>
          <w:rFonts w:ascii="Arial Nova" w:hAnsi="Arial Nova"/>
          <w:sz w:val="28"/>
          <w:szCs w:val="28"/>
        </w:rPr>
        <w:t>Ingresos.</w:t>
      </w:r>
    </w:p>
    <w:p w14:paraId="1A96EDF2" w14:textId="77777777" w:rsidR="00E834CC" w:rsidRPr="00E834CC" w:rsidRDefault="00E834CC" w:rsidP="00E834CC">
      <w:pPr>
        <w:numPr>
          <w:ilvl w:val="0"/>
          <w:numId w:val="1"/>
        </w:numPr>
        <w:rPr>
          <w:rFonts w:ascii="Arial Nova" w:hAnsi="Arial Nova"/>
          <w:sz w:val="28"/>
          <w:szCs w:val="28"/>
        </w:rPr>
      </w:pPr>
      <w:r w:rsidRPr="00E834CC">
        <w:rPr>
          <w:rFonts w:ascii="Arial Nova" w:hAnsi="Arial Nova"/>
          <w:sz w:val="28"/>
          <w:szCs w:val="28"/>
        </w:rPr>
        <w:t>Servicios más realizados.</w:t>
      </w:r>
    </w:p>
    <w:p w14:paraId="2B332AD7" w14:textId="77777777" w:rsidR="00E834CC" w:rsidRPr="00E834CC" w:rsidRDefault="00E834CC" w:rsidP="00E834CC">
      <w:pPr>
        <w:numPr>
          <w:ilvl w:val="0"/>
          <w:numId w:val="1"/>
        </w:numPr>
        <w:rPr>
          <w:rFonts w:ascii="Arial Nova" w:hAnsi="Arial Nova"/>
          <w:sz w:val="28"/>
          <w:szCs w:val="28"/>
        </w:rPr>
      </w:pPr>
      <w:r w:rsidRPr="00E834CC">
        <w:rPr>
          <w:rFonts w:ascii="Arial Nova" w:hAnsi="Arial Nova"/>
          <w:sz w:val="28"/>
          <w:szCs w:val="28"/>
        </w:rPr>
        <w:t>Empleados activos.</w:t>
      </w:r>
    </w:p>
    <w:p w14:paraId="64FF5059" w14:textId="77777777" w:rsidR="00E834CC" w:rsidRPr="00E834CC" w:rsidRDefault="00E834CC" w:rsidP="00E834CC">
      <w:pPr>
        <w:rPr>
          <w:rFonts w:ascii="Arial Nova" w:hAnsi="Arial Nova"/>
          <w:b/>
          <w:bCs/>
          <w:sz w:val="28"/>
          <w:szCs w:val="28"/>
        </w:rPr>
      </w:pPr>
      <w:r w:rsidRPr="00E834CC">
        <w:rPr>
          <w:rFonts w:ascii="Arial Nova" w:hAnsi="Arial Nova"/>
          <w:b/>
          <w:bCs/>
          <w:sz w:val="28"/>
          <w:szCs w:val="28"/>
        </w:rPr>
        <w:t>2. Gestión de Turnos</w:t>
      </w:r>
    </w:p>
    <w:p w14:paraId="31BA42CB" w14:textId="77777777" w:rsidR="00E834CC" w:rsidRPr="00E834CC" w:rsidRDefault="00E834CC" w:rsidP="00E834CC">
      <w:pPr>
        <w:numPr>
          <w:ilvl w:val="0"/>
          <w:numId w:val="2"/>
        </w:numPr>
        <w:rPr>
          <w:rFonts w:ascii="Arial Nova" w:hAnsi="Arial Nova"/>
          <w:sz w:val="28"/>
          <w:szCs w:val="28"/>
        </w:rPr>
      </w:pPr>
      <w:r w:rsidRPr="00E834CC">
        <w:rPr>
          <w:rFonts w:ascii="Arial Nova" w:hAnsi="Arial Nova"/>
          <w:sz w:val="28"/>
          <w:szCs w:val="28"/>
        </w:rPr>
        <w:t>Ver, crear, modificar y cancelar turnos.</w:t>
      </w:r>
    </w:p>
    <w:p w14:paraId="51A14521" w14:textId="77777777" w:rsidR="00E834CC" w:rsidRPr="00E834CC" w:rsidRDefault="00E834CC" w:rsidP="00E834CC">
      <w:pPr>
        <w:numPr>
          <w:ilvl w:val="0"/>
          <w:numId w:val="2"/>
        </w:numPr>
        <w:rPr>
          <w:rFonts w:ascii="Arial Nova" w:hAnsi="Arial Nova"/>
          <w:sz w:val="28"/>
          <w:szCs w:val="28"/>
        </w:rPr>
      </w:pPr>
      <w:r w:rsidRPr="00E834CC">
        <w:rPr>
          <w:rFonts w:ascii="Arial Nova" w:hAnsi="Arial Nova"/>
          <w:sz w:val="28"/>
          <w:szCs w:val="28"/>
        </w:rPr>
        <w:t>Asignar turnos a empleados.</w:t>
      </w:r>
    </w:p>
    <w:p w14:paraId="32E5E598" w14:textId="77777777" w:rsidR="00E834CC" w:rsidRPr="00E834CC" w:rsidRDefault="00E834CC" w:rsidP="00E834CC">
      <w:pPr>
        <w:numPr>
          <w:ilvl w:val="0"/>
          <w:numId w:val="2"/>
        </w:numPr>
        <w:rPr>
          <w:rFonts w:ascii="Arial Nova" w:hAnsi="Arial Nova"/>
          <w:sz w:val="28"/>
          <w:szCs w:val="28"/>
        </w:rPr>
      </w:pPr>
      <w:r w:rsidRPr="00E834CC">
        <w:rPr>
          <w:rFonts w:ascii="Arial Nova" w:hAnsi="Arial Nova"/>
          <w:sz w:val="28"/>
          <w:szCs w:val="28"/>
        </w:rPr>
        <w:t>Ver historial de cada clienta.</w:t>
      </w:r>
    </w:p>
    <w:p w14:paraId="38A5D38F" w14:textId="77777777" w:rsidR="00E834CC" w:rsidRPr="00E834CC" w:rsidRDefault="00E834CC" w:rsidP="00E834CC">
      <w:pPr>
        <w:rPr>
          <w:rFonts w:ascii="Arial Nova" w:hAnsi="Arial Nova"/>
          <w:b/>
          <w:bCs/>
          <w:sz w:val="28"/>
          <w:szCs w:val="28"/>
        </w:rPr>
      </w:pPr>
      <w:r w:rsidRPr="00E834CC">
        <w:rPr>
          <w:rFonts w:ascii="Arial Nova" w:hAnsi="Arial Nova"/>
          <w:b/>
          <w:bCs/>
          <w:sz w:val="28"/>
          <w:szCs w:val="28"/>
        </w:rPr>
        <w:t>3. Empleados</w:t>
      </w:r>
    </w:p>
    <w:p w14:paraId="4CB1D889" w14:textId="77777777" w:rsidR="00E834CC" w:rsidRPr="00E834CC" w:rsidRDefault="00E834CC" w:rsidP="00E834CC">
      <w:pPr>
        <w:numPr>
          <w:ilvl w:val="0"/>
          <w:numId w:val="3"/>
        </w:numPr>
        <w:rPr>
          <w:rFonts w:ascii="Arial Nova" w:hAnsi="Arial Nova"/>
          <w:sz w:val="28"/>
          <w:szCs w:val="28"/>
        </w:rPr>
      </w:pPr>
      <w:r w:rsidRPr="00E834CC">
        <w:rPr>
          <w:rFonts w:ascii="Arial Nova" w:hAnsi="Arial Nova"/>
          <w:sz w:val="28"/>
          <w:szCs w:val="28"/>
        </w:rPr>
        <w:t>Lista de empleados.</w:t>
      </w:r>
    </w:p>
    <w:p w14:paraId="5DCCD377" w14:textId="77777777" w:rsidR="00E834CC" w:rsidRPr="00E834CC" w:rsidRDefault="00E834CC" w:rsidP="00E834CC">
      <w:pPr>
        <w:numPr>
          <w:ilvl w:val="0"/>
          <w:numId w:val="3"/>
        </w:numPr>
        <w:rPr>
          <w:rFonts w:ascii="Arial Nova" w:hAnsi="Arial Nova"/>
          <w:sz w:val="28"/>
          <w:szCs w:val="28"/>
        </w:rPr>
      </w:pPr>
      <w:r w:rsidRPr="00E834CC">
        <w:rPr>
          <w:rFonts w:ascii="Arial Nova" w:hAnsi="Arial Nova"/>
          <w:sz w:val="28"/>
          <w:szCs w:val="28"/>
        </w:rPr>
        <w:t>Horarios, turnos asignados y estado.</w:t>
      </w:r>
    </w:p>
    <w:p w14:paraId="15D951F4" w14:textId="77777777" w:rsidR="00E834CC" w:rsidRPr="00E834CC" w:rsidRDefault="00E834CC" w:rsidP="00E834CC">
      <w:pPr>
        <w:numPr>
          <w:ilvl w:val="0"/>
          <w:numId w:val="3"/>
        </w:numPr>
        <w:rPr>
          <w:rFonts w:ascii="Arial Nova" w:hAnsi="Arial Nova"/>
          <w:sz w:val="28"/>
          <w:szCs w:val="28"/>
        </w:rPr>
      </w:pPr>
      <w:r w:rsidRPr="00E834CC">
        <w:rPr>
          <w:rFonts w:ascii="Arial Nova" w:hAnsi="Arial Nova"/>
          <w:sz w:val="28"/>
          <w:szCs w:val="28"/>
        </w:rPr>
        <w:t>Agregar/quitar empleados.</w:t>
      </w:r>
    </w:p>
    <w:p w14:paraId="4D29A953" w14:textId="77777777" w:rsidR="00E834CC" w:rsidRPr="00E834CC" w:rsidRDefault="00E834CC" w:rsidP="00E834CC">
      <w:pPr>
        <w:rPr>
          <w:rFonts w:ascii="Arial Nova" w:hAnsi="Arial Nova"/>
          <w:b/>
          <w:bCs/>
          <w:sz w:val="28"/>
          <w:szCs w:val="28"/>
        </w:rPr>
      </w:pPr>
      <w:r w:rsidRPr="00E834CC">
        <w:rPr>
          <w:rFonts w:ascii="Arial Nova" w:hAnsi="Arial Nova"/>
          <w:b/>
          <w:bCs/>
          <w:sz w:val="28"/>
          <w:szCs w:val="28"/>
        </w:rPr>
        <w:t>4. Clientes</w:t>
      </w:r>
    </w:p>
    <w:p w14:paraId="5251AB05" w14:textId="77777777" w:rsidR="00E834CC" w:rsidRPr="00E834CC" w:rsidRDefault="00E834CC" w:rsidP="00E834CC">
      <w:pPr>
        <w:numPr>
          <w:ilvl w:val="0"/>
          <w:numId w:val="4"/>
        </w:numPr>
        <w:rPr>
          <w:rFonts w:ascii="Arial Nova" w:hAnsi="Arial Nova"/>
          <w:sz w:val="28"/>
          <w:szCs w:val="28"/>
        </w:rPr>
      </w:pPr>
      <w:r w:rsidRPr="00E834CC">
        <w:rPr>
          <w:rFonts w:ascii="Arial Nova" w:hAnsi="Arial Nova"/>
          <w:sz w:val="28"/>
          <w:szCs w:val="28"/>
        </w:rPr>
        <w:t>Historial de servicios.</w:t>
      </w:r>
    </w:p>
    <w:p w14:paraId="221ABECD" w14:textId="77777777" w:rsidR="00E834CC" w:rsidRPr="00E834CC" w:rsidRDefault="00E834CC" w:rsidP="00E834CC">
      <w:pPr>
        <w:numPr>
          <w:ilvl w:val="0"/>
          <w:numId w:val="4"/>
        </w:numPr>
        <w:rPr>
          <w:rFonts w:ascii="Arial Nova" w:hAnsi="Arial Nova"/>
          <w:sz w:val="28"/>
          <w:szCs w:val="28"/>
        </w:rPr>
      </w:pPr>
      <w:r w:rsidRPr="00E834CC">
        <w:rPr>
          <w:rFonts w:ascii="Arial Nova" w:hAnsi="Arial Nova"/>
          <w:sz w:val="28"/>
          <w:szCs w:val="28"/>
        </w:rPr>
        <w:t>Datos de contacto.</w:t>
      </w:r>
    </w:p>
    <w:p w14:paraId="77168C18" w14:textId="77777777" w:rsidR="00E834CC" w:rsidRPr="00E834CC" w:rsidRDefault="00E834CC" w:rsidP="00E834CC">
      <w:pPr>
        <w:numPr>
          <w:ilvl w:val="0"/>
          <w:numId w:val="4"/>
        </w:numPr>
        <w:rPr>
          <w:rFonts w:ascii="Arial Nova" w:hAnsi="Arial Nova"/>
          <w:sz w:val="28"/>
          <w:szCs w:val="28"/>
        </w:rPr>
      </w:pPr>
      <w:r w:rsidRPr="00E834CC">
        <w:rPr>
          <w:rFonts w:ascii="Arial Nova" w:hAnsi="Arial Nova"/>
          <w:sz w:val="28"/>
          <w:szCs w:val="28"/>
        </w:rPr>
        <w:t>Notas personalizadas.</w:t>
      </w:r>
    </w:p>
    <w:p w14:paraId="37097BD1" w14:textId="77777777" w:rsidR="00E834CC" w:rsidRPr="00E834CC" w:rsidRDefault="00E834CC" w:rsidP="00E834CC">
      <w:pPr>
        <w:rPr>
          <w:rFonts w:ascii="Arial Nova" w:hAnsi="Arial Nova"/>
          <w:b/>
          <w:bCs/>
          <w:sz w:val="28"/>
          <w:szCs w:val="28"/>
        </w:rPr>
      </w:pPr>
      <w:r w:rsidRPr="00E834CC">
        <w:rPr>
          <w:rFonts w:ascii="Arial Nova" w:hAnsi="Arial Nova"/>
          <w:b/>
          <w:bCs/>
          <w:sz w:val="28"/>
          <w:szCs w:val="28"/>
        </w:rPr>
        <w:t>5. Servicios</w:t>
      </w:r>
    </w:p>
    <w:p w14:paraId="01DFC796" w14:textId="77777777" w:rsidR="00E834CC" w:rsidRPr="00E834CC" w:rsidRDefault="00E834CC" w:rsidP="00E834CC">
      <w:pPr>
        <w:numPr>
          <w:ilvl w:val="0"/>
          <w:numId w:val="5"/>
        </w:numPr>
        <w:rPr>
          <w:rFonts w:ascii="Arial Nova" w:hAnsi="Arial Nova"/>
          <w:sz w:val="28"/>
          <w:szCs w:val="28"/>
        </w:rPr>
      </w:pPr>
      <w:r w:rsidRPr="00E834CC">
        <w:rPr>
          <w:rFonts w:ascii="Arial Nova" w:hAnsi="Arial Nova"/>
          <w:sz w:val="28"/>
          <w:szCs w:val="28"/>
        </w:rPr>
        <w:t>Lista de servicios con precios y duración.</w:t>
      </w:r>
    </w:p>
    <w:p w14:paraId="00F883FD" w14:textId="77777777" w:rsidR="00E834CC" w:rsidRPr="00E834CC" w:rsidRDefault="00E834CC" w:rsidP="00E834CC">
      <w:pPr>
        <w:numPr>
          <w:ilvl w:val="0"/>
          <w:numId w:val="5"/>
        </w:numPr>
        <w:rPr>
          <w:rFonts w:ascii="Arial Nova" w:hAnsi="Arial Nova"/>
          <w:sz w:val="28"/>
          <w:szCs w:val="28"/>
        </w:rPr>
      </w:pPr>
      <w:r w:rsidRPr="00E834CC">
        <w:rPr>
          <w:rFonts w:ascii="Arial Nova" w:hAnsi="Arial Nova"/>
          <w:sz w:val="28"/>
          <w:szCs w:val="28"/>
        </w:rPr>
        <w:t>Agregar/editar servicios.</w:t>
      </w:r>
    </w:p>
    <w:p w14:paraId="58EC20C1" w14:textId="77777777" w:rsidR="00E834CC" w:rsidRPr="00E834CC" w:rsidRDefault="00E834CC" w:rsidP="00E834CC">
      <w:pPr>
        <w:numPr>
          <w:ilvl w:val="0"/>
          <w:numId w:val="5"/>
        </w:numPr>
        <w:rPr>
          <w:rFonts w:ascii="Arial Nova" w:hAnsi="Arial Nova"/>
          <w:sz w:val="28"/>
          <w:szCs w:val="28"/>
        </w:rPr>
      </w:pPr>
      <w:r w:rsidRPr="00E834CC">
        <w:rPr>
          <w:rFonts w:ascii="Arial Nova" w:hAnsi="Arial Nova"/>
          <w:sz w:val="28"/>
          <w:szCs w:val="28"/>
        </w:rPr>
        <w:t>Ver cuáles se hacen más.</w:t>
      </w:r>
    </w:p>
    <w:p w14:paraId="75B18484" w14:textId="77777777" w:rsidR="00E834CC" w:rsidRPr="00E834CC" w:rsidRDefault="00E834CC" w:rsidP="00E834CC">
      <w:pPr>
        <w:rPr>
          <w:rFonts w:ascii="Arial Nova" w:hAnsi="Arial Nova"/>
          <w:b/>
          <w:bCs/>
          <w:sz w:val="28"/>
          <w:szCs w:val="28"/>
        </w:rPr>
      </w:pPr>
      <w:r w:rsidRPr="00E834CC">
        <w:rPr>
          <w:rFonts w:ascii="Arial Nova" w:hAnsi="Arial Nova"/>
          <w:b/>
          <w:bCs/>
          <w:sz w:val="28"/>
          <w:szCs w:val="28"/>
        </w:rPr>
        <w:t>6. Finanzas</w:t>
      </w:r>
    </w:p>
    <w:p w14:paraId="3635A514" w14:textId="77777777" w:rsidR="00E834CC" w:rsidRPr="00E834CC" w:rsidRDefault="00E834CC" w:rsidP="00E834CC">
      <w:pPr>
        <w:numPr>
          <w:ilvl w:val="0"/>
          <w:numId w:val="6"/>
        </w:numPr>
        <w:rPr>
          <w:rFonts w:ascii="Arial Nova" w:hAnsi="Arial Nova"/>
          <w:sz w:val="28"/>
          <w:szCs w:val="28"/>
        </w:rPr>
      </w:pPr>
      <w:r w:rsidRPr="00E834CC">
        <w:rPr>
          <w:rFonts w:ascii="Arial Nova" w:hAnsi="Arial Nova"/>
          <w:sz w:val="28"/>
          <w:szCs w:val="28"/>
        </w:rPr>
        <w:t>Ingresos por día, semana y mes.</w:t>
      </w:r>
    </w:p>
    <w:p w14:paraId="430AC41C" w14:textId="77777777" w:rsidR="00E834CC" w:rsidRPr="00E834CC" w:rsidRDefault="00E834CC" w:rsidP="00E834CC">
      <w:pPr>
        <w:numPr>
          <w:ilvl w:val="0"/>
          <w:numId w:val="6"/>
        </w:numPr>
        <w:rPr>
          <w:rFonts w:ascii="Arial Nova" w:hAnsi="Arial Nova"/>
          <w:sz w:val="28"/>
          <w:szCs w:val="28"/>
        </w:rPr>
      </w:pPr>
      <w:r w:rsidRPr="00E834CC">
        <w:rPr>
          <w:rFonts w:ascii="Arial Nova" w:hAnsi="Arial Nova"/>
          <w:sz w:val="28"/>
          <w:szCs w:val="28"/>
        </w:rPr>
        <w:lastRenderedPageBreak/>
        <w:t>Ganancias por servicio.</w:t>
      </w:r>
    </w:p>
    <w:p w14:paraId="0F1249D4" w14:textId="77777777" w:rsidR="00E834CC" w:rsidRPr="00E834CC" w:rsidRDefault="00E834CC" w:rsidP="00E834CC">
      <w:pPr>
        <w:numPr>
          <w:ilvl w:val="0"/>
          <w:numId w:val="6"/>
        </w:numPr>
        <w:rPr>
          <w:rFonts w:ascii="Arial Nova" w:hAnsi="Arial Nova"/>
          <w:sz w:val="28"/>
          <w:szCs w:val="28"/>
        </w:rPr>
      </w:pPr>
      <w:r w:rsidRPr="00E834CC">
        <w:rPr>
          <w:rFonts w:ascii="Arial Nova" w:hAnsi="Arial Nova"/>
          <w:sz w:val="28"/>
          <w:szCs w:val="28"/>
        </w:rPr>
        <w:t>Sueldos y gastos.</w:t>
      </w:r>
    </w:p>
    <w:p w14:paraId="4BA713D2" w14:textId="77777777" w:rsidR="00E834CC" w:rsidRPr="00E834CC" w:rsidRDefault="00E834CC" w:rsidP="00E834CC">
      <w:pPr>
        <w:rPr>
          <w:rFonts w:ascii="Arial Nova" w:hAnsi="Arial Nova"/>
          <w:b/>
          <w:bCs/>
          <w:sz w:val="28"/>
          <w:szCs w:val="28"/>
        </w:rPr>
      </w:pPr>
      <w:r w:rsidRPr="00E834CC">
        <w:rPr>
          <w:rFonts w:ascii="Arial Nova" w:hAnsi="Arial Nova"/>
          <w:b/>
          <w:bCs/>
          <w:sz w:val="28"/>
          <w:szCs w:val="28"/>
        </w:rPr>
        <w:t>7. Inventario</w:t>
      </w:r>
    </w:p>
    <w:p w14:paraId="63B035E8" w14:textId="77777777" w:rsidR="00E834CC" w:rsidRPr="00E834CC" w:rsidRDefault="00E834CC" w:rsidP="00E834CC">
      <w:pPr>
        <w:numPr>
          <w:ilvl w:val="0"/>
          <w:numId w:val="7"/>
        </w:numPr>
        <w:rPr>
          <w:rFonts w:ascii="Arial Nova" w:hAnsi="Arial Nova"/>
          <w:sz w:val="28"/>
          <w:szCs w:val="28"/>
        </w:rPr>
      </w:pPr>
      <w:r w:rsidRPr="00E834CC">
        <w:rPr>
          <w:rFonts w:ascii="Arial Nova" w:hAnsi="Arial Nova"/>
          <w:sz w:val="28"/>
          <w:szCs w:val="28"/>
        </w:rPr>
        <w:t>Stock de productos e insumos.</w:t>
      </w:r>
    </w:p>
    <w:p w14:paraId="7A10DE38" w14:textId="77777777" w:rsidR="00E834CC" w:rsidRPr="00E834CC" w:rsidRDefault="00E834CC" w:rsidP="00E834CC">
      <w:pPr>
        <w:numPr>
          <w:ilvl w:val="0"/>
          <w:numId w:val="7"/>
        </w:numPr>
        <w:rPr>
          <w:rFonts w:ascii="Arial Nova" w:hAnsi="Arial Nova"/>
          <w:sz w:val="28"/>
          <w:szCs w:val="28"/>
        </w:rPr>
      </w:pPr>
      <w:r w:rsidRPr="00E834CC">
        <w:rPr>
          <w:rFonts w:ascii="Arial Nova" w:hAnsi="Arial Nova"/>
          <w:sz w:val="28"/>
          <w:szCs w:val="28"/>
        </w:rPr>
        <w:t>Alertas por bajo stock.</w:t>
      </w:r>
    </w:p>
    <w:p w14:paraId="7429FB7C" w14:textId="77777777" w:rsidR="00E834CC" w:rsidRPr="00E834CC" w:rsidRDefault="00E834CC" w:rsidP="00E834CC">
      <w:pPr>
        <w:rPr>
          <w:rFonts w:ascii="Arial Nova" w:hAnsi="Arial Nova"/>
          <w:b/>
          <w:bCs/>
          <w:sz w:val="28"/>
          <w:szCs w:val="28"/>
        </w:rPr>
      </w:pPr>
      <w:r w:rsidRPr="00E834CC">
        <w:rPr>
          <w:rFonts w:ascii="Arial Nova" w:hAnsi="Arial Nova"/>
          <w:b/>
          <w:bCs/>
          <w:sz w:val="28"/>
          <w:szCs w:val="28"/>
        </w:rPr>
        <w:t>8. Notificaciones</w:t>
      </w:r>
    </w:p>
    <w:p w14:paraId="09A1A8AE" w14:textId="77777777" w:rsidR="00E834CC" w:rsidRPr="00E834CC" w:rsidRDefault="00E834CC" w:rsidP="00E834CC">
      <w:pPr>
        <w:numPr>
          <w:ilvl w:val="0"/>
          <w:numId w:val="8"/>
        </w:numPr>
        <w:rPr>
          <w:rFonts w:ascii="Arial Nova" w:hAnsi="Arial Nova"/>
          <w:sz w:val="28"/>
          <w:szCs w:val="28"/>
        </w:rPr>
      </w:pPr>
      <w:r w:rsidRPr="00E834CC">
        <w:rPr>
          <w:rFonts w:ascii="Arial Nova" w:hAnsi="Arial Nova"/>
          <w:sz w:val="28"/>
          <w:szCs w:val="28"/>
        </w:rPr>
        <w:t>Turnos próximos, cancelaciones.</w:t>
      </w:r>
    </w:p>
    <w:p w14:paraId="19D0CC97" w14:textId="77777777" w:rsidR="00E834CC" w:rsidRPr="00E834CC" w:rsidRDefault="00E834CC" w:rsidP="00E834CC">
      <w:pPr>
        <w:numPr>
          <w:ilvl w:val="0"/>
          <w:numId w:val="8"/>
        </w:numPr>
        <w:rPr>
          <w:rFonts w:ascii="Arial Nova" w:hAnsi="Arial Nova"/>
          <w:sz w:val="28"/>
          <w:szCs w:val="28"/>
        </w:rPr>
      </w:pPr>
      <w:r w:rsidRPr="00E834CC">
        <w:rPr>
          <w:rFonts w:ascii="Arial Nova" w:hAnsi="Arial Nova"/>
          <w:sz w:val="28"/>
          <w:szCs w:val="28"/>
        </w:rPr>
        <w:t>Alertas por stock bajo o ausencias.</w:t>
      </w:r>
    </w:p>
    <w:p w14:paraId="7A458B3A" w14:textId="77777777" w:rsidR="00E834CC" w:rsidRPr="00E834CC" w:rsidRDefault="00E834CC" w:rsidP="00E834CC">
      <w:pPr>
        <w:rPr>
          <w:rFonts w:ascii="Arial Nova" w:hAnsi="Arial Nova"/>
          <w:b/>
          <w:bCs/>
          <w:sz w:val="28"/>
          <w:szCs w:val="28"/>
        </w:rPr>
      </w:pPr>
      <w:r w:rsidRPr="00E834CC">
        <w:rPr>
          <w:rFonts w:ascii="Arial Nova" w:hAnsi="Arial Nova"/>
          <w:b/>
          <w:bCs/>
          <w:sz w:val="28"/>
          <w:szCs w:val="28"/>
        </w:rPr>
        <w:t>9. Configuración del negocio</w:t>
      </w:r>
    </w:p>
    <w:p w14:paraId="58FB301F" w14:textId="77777777" w:rsidR="00E834CC" w:rsidRPr="00E834CC" w:rsidRDefault="00E834CC" w:rsidP="00E834CC">
      <w:pPr>
        <w:numPr>
          <w:ilvl w:val="0"/>
          <w:numId w:val="9"/>
        </w:numPr>
        <w:rPr>
          <w:rFonts w:ascii="Arial Nova" w:hAnsi="Arial Nova"/>
          <w:sz w:val="28"/>
          <w:szCs w:val="28"/>
        </w:rPr>
      </w:pPr>
      <w:r w:rsidRPr="00E834CC">
        <w:rPr>
          <w:rFonts w:ascii="Arial Nova" w:hAnsi="Arial Nova"/>
          <w:sz w:val="28"/>
          <w:szCs w:val="28"/>
        </w:rPr>
        <w:t>Nombre, horarios, redes sociales.</w:t>
      </w:r>
    </w:p>
    <w:p w14:paraId="3771FF70" w14:textId="77777777" w:rsidR="00E834CC" w:rsidRPr="00E834CC" w:rsidRDefault="00E834CC" w:rsidP="00E834CC">
      <w:pPr>
        <w:numPr>
          <w:ilvl w:val="0"/>
          <w:numId w:val="9"/>
        </w:numPr>
        <w:rPr>
          <w:rFonts w:ascii="Arial Nova" w:hAnsi="Arial Nova"/>
          <w:sz w:val="28"/>
          <w:szCs w:val="28"/>
        </w:rPr>
      </w:pPr>
      <w:r w:rsidRPr="00E834CC">
        <w:rPr>
          <w:rFonts w:ascii="Arial Nova" w:hAnsi="Arial Nova"/>
          <w:sz w:val="28"/>
          <w:szCs w:val="28"/>
        </w:rPr>
        <w:t>Cambiar datos generales del local.</w:t>
      </w:r>
    </w:p>
    <w:p w14:paraId="2B612DED" w14:textId="77777777" w:rsidR="00E834CC" w:rsidRPr="00E834CC" w:rsidRDefault="00000000" w:rsidP="00E834CC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pict w14:anchorId="68D6212D">
          <v:rect id="_x0000_i1025" style="width:0;height:1.5pt" o:hralign="center" o:hrstd="t" o:hr="t" fillcolor="#a0a0a0" stroked="f"/>
        </w:pict>
      </w:r>
    </w:p>
    <w:p w14:paraId="4A2BA674" w14:textId="77777777" w:rsidR="00E834CC" w:rsidRPr="00E834CC" w:rsidRDefault="00E834CC" w:rsidP="00E834CC">
      <w:pPr>
        <w:rPr>
          <w:rFonts w:ascii="Arial Nova" w:hAnsi="Arial Nova"/>
          <w:b/>
          <w:bCs/>
          <w:sz w:val="28"/>
          <w:szCs w:val="28"/>
        </w:rPr>
      </w:pPr>
      <w:r w:rsidRPr="00E834CC">
        <w:rPr>
          <w:rFonts w:ascii="Segoe UI Emoji" w:hAnsi="Segoe UI Emoji" w:cs="Segoe UI Emoji"/>
          <w:b/>
          <w:bCs/>
          <w:sz w:val="28"/>
          <w:szCs w:val="28"/>
        </w:rPr>
        <w:t>🌟</w:t>
      </w:r>
      <w:r w:rsidRPr="00E834CC">
        <w:rPr>
          <w:rFonts w:ascii="Arial Nova" w:hAnsi="Arial Nova"/>
          <w:b/>
          <w:bCs/>
          <w:sz w:val="28"/>
          <w:szCs w:val="28"/>
        </w:rPr>
        <w:t xml:space="preserve"> Extras útiles:</w:t>
      </w:r>
    </w:p>
    <w:p w14:paraId="079D8351" w14:textId="77777777" w:rsidR="00E834CC" w:rsidRPr="00E834CC" w:rsidRDefault="00E834CC" w:rsidP="00E834CC">
      <w:pPr>
        <w:numPr>
          <w:ilvl w:val="0"/>
          <w:numId w:val="10"/>
        </w:numPr>
        <w:rPr>
          <w:rFonts w:ascii="Arial Nova" w:hAnsi="Arial Nova"/>
          <w:sz w:val="28"/>
          <w:szCs w:val="28"/>
        </w:rPr>
      </w:pPr>
      <w:r w:rsidRPr="00E834CC">
        <w:rPr>
          <w:rFonts w:ascii="Arial Nova" w:hAnsi="Arial Nova"/>
          <w:sz w:val="28"/>
          <w:szCs w:val="28"/>
        </w:rPr>
        <w:t>Estadísticas y gráficos.</w:t>
      </w:r>
    </w:p>
    <w:p w14:paraId="40C35F5E" w14:textId="77777777" w:rsidR="00E834CC" w:rsidRPr="00E834CC" w:rsidRDefault="00E834CC" w:rsidP="00E834CC">
      <w:pPr>
        <w:numPr>
          <w:ilvl w:val="0"/>
          <w:numId w:val="10"/>
        </w:numPr>
        <w:rPr>
          <w:rFonts w:ascii="Arial Nova" w:hAnsi="Arial Nova"/>
          <w:sz w:val="28"/>
          <w:szCs w:val="28"/>
        </w:rPr>
      </w:pPr>
      <w:r w:rsidRPr="00E834CC">
        <w:rPr>
          <w:rFonts w:ascii="Arial Nova" w:hAnsi="Arial Nova"/>
          <w:sz w:val="28"/>
          <w:szCs w:val="28"/>
        </w:rPr>
        <w:t>Reseñas de clientas.</w:t>
      </w:r>
    </w:p>
    <w:p w14:paraId="222E61AE" w14:textId="77777777" w:rsidR="00E834CC" w:rsidRPr="00E834CC" w:rsidRDefault="00E834CC" w:rsidP="00E834CC">
      <w:pPr>
        <w:numPr>
          <w:ilvl w:val="0"/>
          <w:numId w:val="10"/>
        </w:numPr>
        <w:rPr>
          <w:rFonts w:ascii="Arial Nova" w:hAnsi="Arial Nova"/>
          <w:sz w:val="28"/>
          <w:szCs w:val="28"/>
        </w:rPr>
      </w:pPr>
      <w:r w:rsidRPr="00E834CC">
        <w:rPr>
          <w:rFonts w:ascii="Arial Nova" w:hAnsi="Arial Nova"/>
          <w:sz w:val="28"/>
          <w:szCs w:val="28"/>
        </w:rPr>
        <w:t>Promociones y descuentos.</w:t>
      </w:r>
    </w:p>
    <w:p w14:paraId="68662374" w14:textId="77777777" w:rsidR="00E834CC" w:rsidRPr="00E834CC" w:rsidRDefault="00E834CC" w:rsidP="00E834CC">
      <w:pPr>
        <w:numPr>
          <w:ilvl w:val="0"/>
          <w:numId w:val="10"/>
        </w:numPr>
        <w:rPr>
          <w:rFonts w:ascii="Arial Nova" w:hAnsi="Arial Nova"/>
          <w:sz w:val="28"/>
          <w:szCs w:val="28"/>
        </w:rPr>
      </w:pPr>
      <w:r w:rsidRPr="00E834CC">
        <w:rPr>
          <w:rFonts w:ascii="Arial Nova" w:hAnsi="Arial Nova"/>
          <w:sz w:val="28"/>
          <w:szCs w:val="28"/>
        </w:rPr>
        <w:t>Exportar datos a Excel/PDF.</w:t>
      </w:r>
    </w:p>
    <w:p w14:paraId="316B11C7" w14:textId="77777777" w:rsidR="00E834CC" w:rsidRDefault="00E834CC" w:rsidP="00E834CC">
      <w:pPr>
        <w:numPr>
          <w:ilvl w:val="0"/>
          <w:numId w:val="10"/>
        </w:numPr>
        <w:rPr>
          <w:rFonts w:ascii="Arial Nova" w:hAnsi="Arial Nova"/>
          <w:sz w:val="28"/>
          <w:szCs w:val="28"/>
        </w:rPr>
      </w:pPr>
      <w:r w:rsidRPr="00E834CC">
        <w:rPr>
          <w:rFonts w:ascii="Arial Nova" w:hAnsi="Arial Nova"/>
          <w:sz w:val="28"/>
          <w:szCs w:val="28"/>
        </w:rPr>
        <w:t>Accesos con distintos permisos (dueña / empleados).</w:t>
      </w:r>
    </w:p>
    <w:p w14:paraId="78A4AE87" w14:textId="77777777" w:rsidR="00E834CC" w:rsidRDefault="00E834CC" w:rsidP="00E834CC">
      <w:pPr>
        <w:rPr>
          <w:rFonts w:ascii="Arial Nova" w:hAnsi="Arial Nova"/>
          <w:sz w:val="28"/>
          <w:szCs w:val="28"/>
        </w:rPr>
      </w:pPr>
    </w:p>
    <w:p w14:paraId="064B3D04" w14:textId="77777777" w:rsidR="00E834CC" w:rsidRDefault="00E834CC" w:rsidP="00E834CC">
      <w:pPr>
        <w:rPr>
          <w:rFonts w:ascii="Arial Nova" w:hAnsi="Arial Nova"/>
          <w:sz w:val="28"/>
          <w:szCs w:val="28"/>
        </w:rPr>
      </w:pPr>
    </w:p>
    <w:p w14:paraId="66B130EB" w14:textId="77777777" w:rsidR="00E834CC" w:rsidRDefault="00E834CC" w:rsidP="00E834CC">
      <w:pPr>
        <w:rPr>
          <w:rFonts w:ascii="Arial Nova" w:hAnsi="Arial Nova"/>
          <w:sz w:val="28"/>
          <w:szCs w:val="28"/>
        </w:rPr>
      </w:pPr>
    </w:p>
    <w:p w14:paraId="620F8A39" w14:textId="77777777" w:rsidR="00E834CC" w:rsidRDefault="00E834CC" w:rsidP="00E834CC">
      <w:pPr>
        <w:rPr>
          <w:rFonts w:ascii="Arial Nova" w:hAnsi="Arial Nova"/>
          <w:sz w:val="28"/>
          <w:szCs w:val="28"/>
        </w:rPr>
      </w:pPr>
    </w:p>
    <w:p w14:paraId="0FB9EDA9" w14:textId="77777777" w:rsidR="00E834CC" w:rsidRDefault="00E834CC" w:rsidP="00E834CC">
      <w:pPr>
        <w:rPr>
          <w:rFonts w:ascii="Arial Nova" w:hAnsi="Arial Nova"/>
          <w:sz w:val="28"/>
          <w:szCs w:val="28"/>
        </w:rPr>
      </w:pPr>
    </w:p>
    <w:p w14:paraId="0B2FF2B3" w14:textId="77777777" w:rsidR="00E834CC" w:rsidRDefault="00E834CC" w:rsidP="00E834CC">
      <w:pPr>
        <w:rPr>
          <w:rFonts w:ascii="Arial Nova" w:hAnsi="Arial Nova"/>
          <w:sz w:val="28"/>
          <w:szCs w:val="28"/>
        </w:rPr>
      </w:pPr>
    </w:p>
    <w:p w14:paraId="116CE506" w14:textId="77777777" w:rsidR="00E834CC" w:rsidRDefault="00E834CC" w:rsidP="00E834CC">
      <w:pPr>
        <w:rPr>
          <w:rFonts w:ascii="Arial Nova" w:hAnsi="Arial Nova"/>
          <w:sz w:val="28"/>
          <w:szCs w:val="28"/>
        </w:rPr>
      </w:pPr>
    </w:p>
    <w:p w14:paraId="627A1F68" w14:textId="77777777" w:rsidR="00E834CC" w:rsidRDefault="00E834CC" w:rsidP="00E834CC">
      <w:pPr>
        <w:rPr>
          <w:rFonts w:ascii="Arial Nova" w:hAnsi="Arial Nova"/>
          <w:sz w:val="28"/>
          <w:szCs w:val="28"/>
        </w:rPr>
      </w:pPr>
    </w:p>
    <w:p w14:paraId="4DF992E9" w14:textId="18764B9F" w:rsidR="00E834CC" w:rsidRPr="00E834CC" w:rsidRDefault="00E834CC" w:rsidP="00E834CC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lastRenderedPageBreak/>
        <w:t>DISEÑO 1:</w:t>
      </w:r>
    </w:p>
    <w:p w14:paraId="316361AF" w14:textId="77777777" w:rsidR="00E834CC" w:rsidRDefault="00E834CC"/>
    <w:p w14:paraId="6112300E" w14:textId="7E377A7F" w:rsidR="0044471D" w:rsidRDefault="00E834CC">
      <w:r w:rsidRPr="00E834CC">
        <w:rPr>
          <w:noProof/>
        </w:rPr>
        <w:drawing>
          <wp:inline distT="0" distB="0" distL="0" distR="0" wp14:anchorId="015AF912" wp14:editId="6FAF9F6E">
            <wp:extent cx="5398980" cy="2523281"/>
            <wp:effectExtent l="0" t="0" r="0" b="0"/>
            <wp:docPr id="665744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44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3299" cy="252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51F1" w14:textId="2EAEA515" w:rsidR="00E834CC" w:rsidRDefault="00E834CC">
      <w:r w:rsidRPr="00E834CC">
        <w:rPr>
          <w:noProof/>
        </w:rPr>
        <w:drawing>
          <wp:inline distT="0" distB="0" distL="0" distR="0" wp14:anchorId="7CFFEE84" wp14:editId="1BCD949E">
            <wp:extent cx="5400040" cy="2499995"/>
            <wp:effectExtent l="0" t="0" r="0" b="0"/>
            <wp:docPr id="1579404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04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3CB0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425E051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"es"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C1B35A2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AE52FCB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/&gt;</w:t>
      </w:r>
    </w:p>
    <w:p w14:paraId="15672B1B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=1.0"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/&gt;</w:t>
      </w:r>
    </w:p>
    <w:p w14:paraId="31ED72AA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Panel de Administración - Empresa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D54C503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link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rel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stylesheet</w:t>
      </w:r>
      <w:proofErr w:type="spellEnd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"admi.css"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816FB74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4B95240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4955B89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60E55B07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"container"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9E20797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4F4A02D9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BC2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BC2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Sidebar</w:t>
      </w:r>
      <w:proofErr w:type="spellEnd"/>
      <w:r w:rsidRPr="00BC2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--&gt;</w:t>
      </w:r>
    </w:p>
    <w:p w14:paraId="655C1440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aside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sidebar</w:t>
      </w:r>
      <w:proofErr w:type="spellEnd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881B7CA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"logo"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AuraTop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374805F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76D9AFF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lastRenderedPageBreak/>
        <w:t xml:space="preserve">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2E00459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"#resumen"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s-ES"/>
          <w14:ligatures w14:val="none"/>
        </w:rPr>
        <w:t>📊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Resumen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713B0C3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"#empleados"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s-ES"/>
          <w14:ligatures w14:val="none"/>
        </w:rPr>
        <w:t>👥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Empleados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970E801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"#turnos"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s-ES"/>
          <w14:ligatures w14:val="none"/>
        </w:rPr>
        <w:t>🕒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Turnos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B814CED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"#servicios"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s-ES"/>
          <w14:ligatures w14:val="none"/>
        </w:rPr>
        <w:t>💅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Servicios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A70DC6B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6C4B0D0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2C00163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aside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B022D79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2D975433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BC2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BC2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Contenido principal --&gt;</w:t>
      </w:r>
    </w:p>
    <w:p w14:paraId="2185E8D1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main-content</w:t>
      </w:r>
      <w:proofErr w:type="spellEnd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9416DEC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header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topbar</w:t>
      </w:r>
      <w:proofErr w:type="spellEnd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E22C1F6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Panel de Administración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677E24B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header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0312E9C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59D60EEE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section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"resumen"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407AEC2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Resumen General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5C80A57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dashboard-cards</w:t>
      </w:r>
      <w:proofErr w:type="spellEnd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641787B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card</w:t>
      </w:r>
      <w:proofErr w:type="spellEnd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8B7EE76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h3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Clientes hoy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h3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343EE4C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8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019B3BF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51193F0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card</w:t>
      </w:r>
      <w:proofErr w:type="spellEnd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E6500BC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h3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Turnos activos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h3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3D9D5A8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5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6E6720F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1B29619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card</w:t>
      </w:r>
      <w:proofErr w:type="spellEnd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B34FF18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h3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Empleados trabajando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h3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B2B1689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2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F0C3EF1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3D76DBC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card</w:t>
      </w:r>
      <w:proofErr w:type="spellEnd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A997207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h3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Ingresos del día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h3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BB8613D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$25.000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B77542D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BE5154B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E6EBB02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section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909109E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1BCF75E3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section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"empleados"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0EA3BF1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Empleados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50A420D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table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594BAB9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thead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5CC33EC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5F0A552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Nombre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C032AA9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Turnos asignados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0885023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Estado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8773824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0B1866F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thead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57F237F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tbody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9818A71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9A8D995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lastRenderedPageBreak/>
        <w:t xml:space="preserve">    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Lucía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DAFFC60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4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371C126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Activo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E0B9337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D1B7899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1EE7AB3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Camila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4E5D4D5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3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022C4DF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Activo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0E79986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FF95C8E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tbody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C609A3E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table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109F59F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section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62097F9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6B7302AC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section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"turnos"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63A6ACF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Turnos del Día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A205772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"turnos-lista"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5C79EDC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09:00 - Ana Pérez - Uñas con Lucía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6262DE0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10:30 - María Gómez - Cejas con Camila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1BA9695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12:00 - Carla Torres - </w:t>
      </w:r>
      <w:proofErr w:type="spellStart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Soft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Gel con Lucía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E2FB269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6DC4FA6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section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CE83D30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048048E3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section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"servicios"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878D5E6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Servicios Realizados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EB2C38D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"servicios-lista"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B04E0C0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Uñas Semipermanentes - Ana Pérez - $3000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52EE823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Cejas HD - María Gómez - $2500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38C5E03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Soft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Gel - Carla Torres - $3500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AFF3DA8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CED2215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section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041677A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482BAA3B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footer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E2E7D63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copy</w:t>
      </w:r>
      <w:proofErr w:type="spellEnd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;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2025 </w:t>
      </w:r>
      <w:proofErr w:type="spellStart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AuraTop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. Todos los derechos </w:t>
      </w:r>
      <w:proofErr w:type="gramStart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reservados.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</w:t>
      </w: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88D24A4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footer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9C39414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2F147758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F3327A9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28855D2E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F547EEF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07966CC5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0D78228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BC2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6A90209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13F6AA7E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/* </w:t>
      </w:r>
      <w:proofErr w:type="spellStart"/>
      <w:r w:rsidRPr="00BC2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Reset</w:t>
      </w:r>
      <w:proofErr w:type="spellEnd"/>
      <w:r w:rsidRPr="00BC2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*/</w:t>
      </w:r>
    </w:p>
    <w:p w14:paraId="78F76149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*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55C3298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margin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D0DBB78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padding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2DDEB06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box-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sizing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border</w:t>
      </w:r>
      <w:proofErr w:type="spellEnd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-box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668E058B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71778075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1087F5FA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lastRenderedPageBreak/>
        <w:t>body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AF439D5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font-family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'Segoe UI'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sans-serif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65B7B32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-color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#f5f5f5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E91E655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color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#333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E3E3B6C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display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flex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47A7154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min-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height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100vh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285A8E37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350EA0A2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0D3539BA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/* </w:t>
      </w:r>
      <w:proofErr w:type="spellStart"/>
      <w:r w:rsidRPr="00BC2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Layout</w:t>
      </w:r>
      <w:proofErr w:type="spellEnd"/>
      <w:r w:rsidRPr="00BC2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principal */</w:t>
      </w:r>
    </w:p>
    <w:p w14:paraId="4DF44400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.container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EE18D04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display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flex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DEBA434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100%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40718E2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4F528691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2C015B3E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/* </w:t>
      </w:r>
      <w:proofErr w:type="spellStart"/>
      <w:r w:rsidRPr="00BC2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Sidebar</w:t>
      </w:r>
      <w:proofErr w:type="spellEnd"/>
      <w:r w:rsidRPr="00BC2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*/</w:t>
      </w:r>
    </w:p>
    <w:p w14:paraId="4B1628F2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sidebar</w:t>
      </w:r>
      <w:proofErr w:type="spellEnd"/>
      <w:proofErr w:type="gram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C2DBA6F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220px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1560B17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-color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#dcdcdc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; </w:t>
      </w:r>
      <w:r w:rsidRPr="00BC2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 gris pastel */</w:t>
      </w:r>
    </w:p>
    <w:p w14:paraId="0CF4583C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padding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20px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4E9B869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position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fixed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655459FA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height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100vh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00CB0BF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border-right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solid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#bbb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31E582ED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4CDC9B88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46479DA7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sidebar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.logo</w:t>
      </w:r>
      <w:proofErr w:type="gram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477E310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font-size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24px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64EBD05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font-weight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bold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55B64B59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margin</w:t>
      </w:r>
      <w:proofErr w:type="spellEnd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-bottom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30px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D7569B3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color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#333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2C64E619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text-align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center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35DC2067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58D3E8A8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54915BAF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sidebar</w:t>
      </w:r>
      <w:proofErr w:type="spellEnd"/>
      <w:proofErr w:type="gram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7771C91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list-style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none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5F8FD844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2C6890A1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428147DB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sidebar</w:t>
      </w:r>
      <w:proofErr w:type="spellEnd"/>
      <w:proofErr w:type="gram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4AE6E74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margin</w:t>
      </w:r>
      <w:proofErr w:type="spellEnd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-bottom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15px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62D0466F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6B2AF88C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6A8E0619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sidebar</w:t>
      </w:r>
      <w:proofErr w:type="spellEnd"/>
      <w:proofErr w:type="gram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a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58CD501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color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#333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66D48517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text-decoration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none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202BB9F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font-weight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bold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3DE46454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display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block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DE9D2BD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padding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E46A6E8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border-radius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8px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77DCAB4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transition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BC2B8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0.2s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3FD62C9D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167A58FB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6EB455C5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sidebar</w:t>
      </w:r>
      <w:proofErr w:type="spellEnd"/>
      <w:proofErr w:type="gram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a:hover</w:t>
      </w:r>
      <w:proofErr w:type="gram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174B5670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-color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#e4e4e4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03FC182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68EF6241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42994323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 Contenido principal */</w:t>
      </w:r>
    </w:p>
    <w:p w14:paraId="0CB1624C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main</w:t>
      </w:r>
      <w:proofErr w:type="gramEnd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-content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C14A327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margin-left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220px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EC3C2B9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padding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30px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711E57D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flex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549D9B50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3D5C4107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173771C7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 Encabezado */</w:t>
      </w:r>
    </w:p>
    <w:p w14:paraId="451496AA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topbar</w:t>
      </w:r>
      <w:proofErr w:type="spellEnd"/>
      <w:proofErr w:type="gram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1E4DA83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-color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#dcdcdc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39FBCDE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padding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20px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221D4BFE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border-radius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58F923B7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margin</w:t>
      </w:r>
      <w:proofErr w:type="spellEnd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-bottom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30px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68DC1884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box-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shadow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BC2B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rgba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0.05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5EA57584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0C9A2292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102CF7CF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 Secciones */</w:t>
      </w:r>
    </w:p>
    <w:p w14:paraId="282B7F97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section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7CA90F5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margin</w:t>
      </w:r>
      <w:proofErr w:type="spellEnd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-bottom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40px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2127DD53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11627639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095E1D9C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h2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AA2A649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margin</w:t>
      </w:r>
      <w:proofErr w:type="spellEnd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-bottom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20px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CD23CB3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386F745F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26D03615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/* </w:t>
      </w:r>
      <w:proofErr w:type="spellStart"/>
      <w:r w:rsidRPr="00BC2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Cards</w:t>
      </w:r>
      <w:proofErr w:type="spellEnd"/>
      <w:r w:rsidRPr="00BC2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del resumen */</w:t>
      </w:r>
    </w:p>
    <w:p w14:paraId="1CB787BE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dashboard</w:t>
      </w:r>
      <w:proofErr w:type="gramEnd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-cards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7DF3BC5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display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grid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5A04D3CD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grid-template-columns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BC2B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repeat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auto-fit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proofErr w:type="gramStart"/>
      <w:r w:rsidRPr="00BC2B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minmax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180px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1fr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));</w:t>
      </w:r>
    </w:p>
    <w:p w14:paraId="063E3425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gap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20px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B632CA9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46B5123B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2B893C2C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card</w:t>
      </w:r>
      <w:proofErr w:type="spellEnd"/>
      <w:proofErr w:type="gram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AD63C8D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-color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#ffffff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7DDBB87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padding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20px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306FD667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border-radius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15px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D80F546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box-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shadow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8px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BC2B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rgba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0.08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674E5FAF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text-align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center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4B9B3EF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transition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0.2s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ease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2338BF3A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530CE105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30216B90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card</w:t>
      </w:r>
      <w:proofErr w:type="gramEnd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:hover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D2838A0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BC2B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scale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1.02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5B110646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372A9574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77B45DCD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 Tablas */</w:t>
      </w:r>
    </w:p>
    <w:p w14:paraId="5D7F796E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table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E6269D1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100%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2082769B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border-collapse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collapse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80CDF91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-color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#fff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30E98D8D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border-radius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AE825D4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overflow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hidden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6FFF40F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2442A636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2BEF3963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thead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137967A7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-color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#e0e0e0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338A3F98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59B68076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496B0B54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A9E74E7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padding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12px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BF77E2A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text-align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left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0AFC63C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border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solid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#ccc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254AF61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35D9164C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643942F0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 Listas */</w:t>
      </w:r>
    </w:p>
    <w:p w14:paraId="03C9EF85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.turnos</w:t>
      </w:r>
      <w:proofErr w:type="gramEnd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-lista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74F67E3B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.servicios</w:t>
      </w:r>
      <w:proofErr w:type="gramEnd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-lista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F559120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list-style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none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0AD3D7D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padding-left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11C951E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109155ED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329A22A7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.turnos</w:t>
      </w:r>
      <w:proofErr w:type="gramEnd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-lista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5E302FAE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.servicios</w:t>
      </w:r>
      <w:proofErr w:type="gramEnd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-lista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9A20195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-color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#ffffff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5723B1B4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padding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12px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F653AE8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margin</w:t>
      </w:r>
      <w:proofErr w:type="spellEnd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-bottom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39919B11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border-left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solid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#dcdcdc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21F6AB47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border-radius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6px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F157CF1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4666DB3A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72F52A51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/* </w:t>
      </w:r>
      <w:proofErr w:type="spellStart"/>
      <w:r w:rsidRPr="00BC2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Footer</w:t>
      </w:r>
      <w:proofErr w:type="spellEnd"/>
      <w:r w:rsidRPr="00BC2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*/</w:t>
      </w:r>
    </w:p>
    <w:p w14:paraId="426554FF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footer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47A7FF2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margin</w:t>
      </w:r>
      <w:proofErr w:type="spellEnd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-top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40px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2A8B416E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text-align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center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3B59DC9F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font-size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14px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1719A6E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color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#666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E3E1931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2F596596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139B0961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 Responsive */</w:t>
      </w:r>
    </w:p>
    <w:p w14:paraId="3DC39891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@media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screen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and (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max-width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768px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 {</w:t>
      </w:r>
    </w:p>
    <w:p w14:paraId="13C0D3B6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gram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sidebar</w:t>
      </w:r>
      <w:proofErr w:type="spellEnd"/>
      <w:proofErr w:type="gram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786A935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position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static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34164A05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100%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56226DA5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height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auto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1D525E4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display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flex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691B5239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flex-direction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row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582E4FF7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overflow</w:t>
      </w:r>
      <w:proofErr w:type="spellEnd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auto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3BE9FDC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}</w:t>
      </w:r>
    </w:p>
    <w:p w14:paraId="43076854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0E3A3B35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gram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sidebar</w:t>
      </w:r>
      <w:proofErr w:type="spellEnd"/>
      <w:proofErr w:type="gram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AFE07D0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display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flex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2E7EB32B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gap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DAC5528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flex-wrap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BC2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nowrap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674BC5E2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}</w:t>
      </w:r>
    </w:p>
    <w:p w14:paraId="60F34D96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70F44F34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gram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sidebar</w:t>
      </w:r>
      <w:proofErr w:type="spellEnd"/>
      <w:proofErr w:type="gram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78F6451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margin</w:t>
      </w:r>
      <w:proofErr w:type="spellEnd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-bottom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3085CF5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}</w:t>
      </w:r>
    </w:p>
    <w:p w14:paraId="72E2DB33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04001637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gram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main</w:t>
      </w:r>
      <w:proofErr w:type="gramEnd"/>
      <w:r w:rsidRPr="00BC2B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-content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1260E891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margin-left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2AC6B913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C2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padding</w:t>
      </w:r>
      <w:proofErr w:type="spellEnd"/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BC2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20px</w:t>
      </w: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24B6E2CC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}</w:t>
      </w:r>
    </w:p>
    <w:p w14:paraId="17277E3C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BC2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61227A45" w14:textId="77777777" w:rsidR="00BC2B8C" w:rsidRPr="00BC2B8C" w:rsidRDefault="00BC2B8C" w:rsidP="00BC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653FC5D4" w14:textId="0A3B495D" w:rsidR="00E834CC" w:rsidRDefault="00E834CC"/>
    <w:sectPr w:rsidR="00E83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D26F6"/>
    <w:multiLevelType w:val="multilevel"/>
    <w:tmpl w:val="C420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830F3"/>
    <w:multiLevelType w:val="multilevel"/>
    <w:tmpl w:val="210E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6379A"/>
    <w:multiLevelType w:val="multilevel"/>
    <w:tmpl w:val="8462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E133F"/>
    <w:multiLevelType w:val="multilevel"/>
    <w:tmpl w:val="3E14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F3D11"/>
    <w:multiLevelType w:val="multilevel"/>
    <w:tmpl w:val="E3FC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02778"/>
    <w:multiLevelType w:val="multilevel"/>
    <w:tmpl w:val="D336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206FDD"/>
    <w:multiLevelType w:val="multilevel"/>
    <w:tmpl w:val="85C0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85E81"/>
    <w:multiLevelType w:val="multilevel"/>
    <w:tmpl w:val="A616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665FD7"/>
    <w:multiLevelType w:val="multilevel"/>
    <w:tmpl w:val="E74E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B45071"/>
    <w:multiLevelType w:val="multilevel"/>
    <w:tmpl w:val="9CBC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003498">
    <w:abstractNumId w:val="0"/>
  </w:num>
  <w:num w:numId="2" w16cid:durableId="38436287">
    <w:abstractNumId w:val="2"/>
  </w:num>
  <w:num w:numId="3" w16cid:durableId="508255420">
    <w:abstractNumId w:val="5"/>
  </w:num>
  <w:num w:numId="4" w16cid:durableId="1267539664">
    <w:abstractNumId w:val="7"/>
  </w:num>
  <w:num w:numId="5" w16cid:durableId="154995879">
    <w:abstractNumId w:val="4"/>
  </w:num>
  <w:num w:numId="6" w16cid:durableId="1555004356">
    <w:abstractNumId w:val="1"/>
  </w:num>
  <w:num w:numId="7" w16cid:durableId="658003694">
    <w:abstractNumId w:val="8"/>
  </w:num>
  <w:num w:numId="8" w16cid:durableId="50007068">
    <w:abstractNumId w:val="3"/>
  </w:num>
  <w:num w:numId="9" w16cid:durableId="945768528">
    <w:abstractNumId w:val="6"/>
  </w:num>
  <w:num w:numId="10" w16cid:durableId="7140812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89"/>
    <w:rsid w:val="003D1476"/>
    <w:rsid w:val="0044471D"/>
    <w:rsid w:val="00BC271B"/>
    <w:rsid w:val="00BC2B8C"/>
    <w:rsid w:val="00CA1F89"/>
    <w:rsid w:val="00DA16AB"/>
    <w:rsid w:val="00E34597"/>
    <w:rsid w:val="00E8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0B08"/>
  <w15:chartTrackingRefBased/>
  <w15:docId w15:val="{7C2F4D9E-22A8-4852-8348-B7210AA0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1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1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1F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1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1F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1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1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1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1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1F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1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1F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1F8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1F8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1F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1F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1F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1F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1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1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1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1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1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1F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1F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1F8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1F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1F8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1F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979</Words>
  <Characters>5385</Characters>
  <Application>Microsoft Office Word</Application>
  <DocSecurity>0</DocSecurity>
  <Lines>44</Lines>
  <Paragraphs>12</Paragraphs>
  <ScaleCrop>false</ScaleCrop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pedrasa</dc:creator>
  <cp:keywords/>
  <dc:description/>
  <cp:lastModifiedBy>milagros pedrasa</cp:lastModifiedBy>
  <cp:revision>5</cp:revision>
  <cp:lastPrinted>2025-06-03T12:39:00Z</cp:lastPrinted>
  <dcterms:created xsi:type="dcterms:W3CDTF">2025-06-03T12:30:00Z</dcterms:created>
  <dcterms:modified xsi:type="dcterms:W3CDTF">2025-06-03T12:41:00Z</dcterms:modified>
</cp:coreProperties>
</file>