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7A411" w14:textId="2C0AF416" w:rsidR="00CD1EAB" w:rsidRPr="00CD1EAB" w:rsidRDefault="00CD1EAB">
      <w:pPr>
        <w:rPr>
          <w:lang w:val="fr-FR"/>
        </w:rPr>
      </w:pPr>
      <w:hyperlink r:id="rId4" w:history="1">
        <w:r w:rsidRPr="00CD1EAB">
          <w:rPr>
            <w:rStyle w:val="Hyperlink"/>
            <w:lang w:val="fr-FR"/>
          </w:rPr>
          <w:t>https://github.com/milah6577/Taskboard.git</w:t>
        </w:r>
      </w:hyperlink>
      <w:r w:rsidRPr="00CD1EAB">
        <w:rPr>
          <w:lang w:val="fr-FR"/>
        </w:rPr>
        <w:t xml:space="preserve">  - q</w:t>
      </w:r>
      <w:r>
        <w:rPr>
          <w:lang w:val="fr-FR"/>
        </w:rPr>
        <w:t>uestion 1</w:t>
      </w:r>
    </w:p>
    <w:sectPr w:rsidR="00CD1EAB" w:rsidRPr="00CD1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EAB"/>
    <w:rsid w:val="00750F58"/>
    <w:rsid w:val="00CD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EB85CE"/>
  <w15:chartTrackingRefBased/>
  <w15:docId w15:val="{A32A0317-370B-4D60-8EF0-8006D95C8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E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E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E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E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E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E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E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ilah6577/Taskboar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lindo mathonsi</dc:creator>
  <cp:keywords/>
  <dc:description/>
  <cp:lastModifiedBy>lindo mathonsi</cp:lastModifiedBy>
  <cp:revision>1</cp:revision>
  <dcterms:created xsi:type="dcterms:W3CDTF">2026-02-18T19:03:00Z</dcterms:created>
  <dcterms:modified xsi:type="dcterms:W3CDTF">2026-02-18T19:05:00Z</dcterms:modified>
</cp:coreProperties>
</file>