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348F7" w14:textId="77777777" w:rsidR="0072753C" w:rsidRDefault="0072753C" w:rsidP="0072753C">
      <w:r>
        <w:t xml:space="preserve">Мила Крајческа 236003  </w:t>
      </w:r>
    </w:p>
    <w:p w14:paraId="53B9629A" w14:textId="70C44F20" w:rsidR="0072753C" w:rsidRDefault="0072753C" w:rsidP="0072753C">
      <w:r>
        <w:t xml:space="preserve">Мојата биографска страна ја започнав со креирање на Home page. За тоа, поставив навигационото мени со линкови и лого слика, користејќи: display: flex; flex-direction: row; justify-content: space-between; align-items: center; background: </w:t>
      </w:r>
      <w:r>
        <w:rPr>
          <w:lang w:val="en-US"/>
        </w:rPr>
        <w:t>moccasin</w:t>
      </w:r>
      <w:r>
        <w:t xml:space="preserve">; height: 100px; </w:t>
      </w:r>
    </w:p>
    <w:p w14:paraId="0A089AAB" w14:textId="22D580C2" w:rsidR="0072753C" w:rsidRDefault="0072753C" w:rsidP="0072753C">
      <w:r>
        <w:t>За header делот, додадов background изглед, текст и копче што води до about me страната. На крајот од Home page, поставив footer дел со моето име, презиме и датум на изработка, како и заднина со боја. За About me страната, ист</w:t>
      </w:r>
      <w:r w:rsidR="004C333B">
        <w:t>и</w:t>
      </w:r>
      <w:r>
        <w:t>т</w:t>
      </w:r>
      <w:r w:rsidR="004C333B">
        <w:t>е</w:t>
      </w:r>
      <w:r>
        <w:t xml:space="preserve"> navigation и footer се користат, додека во section делот има 3 div-а со слики и текст во вгнездени div-ови.</w:t>
      </w:r>
    </w:p>
    <w:p w14:paraId="7BE109C7" w14:textId="7DAB314B" w:rsidR="0072753C" w:rsidRDefault="0072753C" w:rsidP="0072753C">
      <w:r>
        <w:t>Со следниот CSS: display: flex; flex-direction: row; justify-content: space-evenly; align-items: center;</w:t>
      </w:r>
      <w:r w:rsidR="004C333B">
        <w:t xml:space="preserve"> </w:t>
      </w:r>
      <w:r>
        <w:t>сите слики и текст се подредени едно до друго со background боја на section делот. Потоа, продолжив со Travel page, што има исти navigation bar и footer. Главниот дел има еден div со два вгнездени div-а: првиот за текст и Google Maps мапа, а вториот со 3 div-а за слики, location tag и градски информации. Целиот голем div е стилизиран со: display: flex; flex-direction: row; justify-content: space-evenly; align-items: center; text-align: center;</w:t>
      </w:r>
    </w:p>
    <w:p w14:paraId="5B3A00A7" w14:textId="23282F4E" w:rsidR="006B230E" w:rsidRDefault="0072753C" w:rsidP="0072753C">
      <w:r>
        <w:t xml:space="preserve">Завршив со Contact me страната, која исто така вклучува navigation bar и footer. Централниот дел има div со многу вгнездени div-ови за input types, кои после беа едитирани. Додадов слики за линковите на Instagram, Facebook, </w:t>
      </w:r>
      <w:r w:rsidR="004C333B">
        <w:rPr>
          <w:lang w:val="en-US"/>
        </w:rPr>
        <w:t xml:space="preserve">mail </w:t>
      </w:r>
      <w:r>
        <w:t xml:space="preserve">и </w:t>
      </w:r>
      <w:r w:rsidR="004C333B">
        <w:rPr>
          <w:lang w:val="en-US"/>
        </w:rPr>
        <w:t>outlook</w:t>
      </w:r>
      <w:r>
        <w:t>, со hover ефект за подобар визуелен изглед. Вака ја завршив страницата, а кодот е применет во CSS фајлот.</w:t>
      </w:r>
    </w:p>
    <w:sectPr w:rsidR="006B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753C"/>
    <w:rsid w:val="004C333B"/>
    <w:rsid w:val="00651850"/>
    <w:rsid w:val="006B230E"/>
    <w:rsid w:val="0072753C"/>
    <w:rsid w:val="00EE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519A"/>
  <w15:chartTrackingRefBased/>
  <w15:docId w15:val="{4866DDD8-A7FA-4C00-B529-7BFA55B7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5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5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5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5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5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5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5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5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5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5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5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53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Крајческа Мила</dc:creator>
  <cp:keywords/>
  <dc:description/>
  <cp:lastModifiedBy>Крајческа Мила</cp:lastModifiedBy>
  <cp:revision>3</cp:revision>
  <dcterms:created xsi:type="dcterms:W3CDTF">2024-07-02T18:32:00Z</dcterms:created>
  <dcterms:modified xsi:type="dcterms:W3CDTF">2024-07-02T18:47:00Z</dcterms:modified>
</cp:coreProperties>
</file>