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75B4" w14:textId="3B19DC12" w:rsidR="006245C2" w:rsidRPr="00B232E9" w:rsidRDefault="00385BCC" w:rsidP="00385BCC">
      <w:pPr>
        <w:pStyle w:val="Naslov1"/>
        <w:jc w:val="center"/>
        <w:rPr>
          <w:rFonts w:ascii="Arial" w:hAnsi="Arial" w:cs="Arial"/>
        </w:rPr>
      </w:pPr>
      <w:r>
        <w:rPr>
          <w:rFonts w:ascii="Arial" w:hAnsi="Arial" w:cs="Arial"/>
        </w:rPr>
        <w:t>Aplikacija za administraciju kafića</w:t>
      </w:r>
      <w:r w:rsidR="006245C2" w:rsidRPr="00B232E9">
        <w:rPr>
          <w:rFonts w:ascii="Arial" w:hAnsi="Arial" w:cs="Arial"/>
        </w:rPr>
        <w:t>– intervju sa naručiteljem</w:t>
      </w:r>
    </w:p>
    <w:p w14:paraId="7C016529" w14:textId="77777777" w:rsidR="006245C2" w:rsidRPr="00B232E9" w:rsidRDefault="006245C2" w:rsidP="00595005">
      <w:pPr>
        <w:rPr>
          <w:rFonts w:ascii="Arial" w:hAnsi="Arial" w:cs="Arial"/>
        </w:rPr>
      </w:pPr>
    </w:p>
    <w:p w14:paraId="5C92CFE0" w14:textId="77777777" w:rsidR="00D204B1" w:rsidRPr="00B232E9" w:rsidRDefault="00D204B1" w:rsidP="00595005">
      <w:pPr>
        <w:rPr>
          <w:rFonts w:ascii="Arial" w:hAnsi="Arial" w:cs="Arial"/>
        </w:rPr>
      </w:pPr>
    </w:p>
    <w:p w14:paraId="073DB97E" w14:textId="4B0C2C7B" w:rsidR="00C22350" w:rsidRPr="00B232E9" w:rsidRDefault="00C22350" w:rsidP="00595005">
      <w:pPr>
        <w:rPr>
          <w:rFonts w:ascii="Arial" w:hAnsi="Arial" w:cs="Arial"/>
          <w:szCs w:val="28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 xml:space="preserve">: </w:t>
      </w:r>
      <w:r w:rsidRPr="00B232E9">
        <w:rPr>
          <w:rFonts w:ascii="Arial" w:hAnsi="Arial" w:cs="Arial"/>
          <w:szCs w:val="28"/>
        </w:rPr>
        <w:t xml:space="preserve">Hvala vam što ste pristali na ovaj intervju. Možete li nam </w:t>
      </w:r>
      <w:r w:rsidR="00595005">
        <w:rPr>
          <w:rFonts w:ascii="Arial" w:hAnsi="Arial" w:cs="Arial"/>
          <w:szCs w:val="28"/>
        </w:rPr>
        <w:t>za početak</w:t>
      </w:r>
      <w:r w:rsidRPr="00B232E9">
        <w:rPr>
          <w:rFonts w:ascii="Arial" w:hAnsi="Arial" w:cs="Arial"/>
          <w:szCs w:val="28"/>
        </w:rPr>
        <w:t xml:space="preserve"> reći nešto o sebi i vaš</w:t>
      </w:r>
      <w:r w:rsidR="00385BCC">
        <w:rPr>
          <w:rFonts w:ascii="Arial" w:hAnsi="Arial" w:cs="Arial"/>
          <w:szCs w:val="28"/>
        </w:rPr>
        <w:t>em kafiću</w:t>
      </w:r>
      <w:r w:rsidRPr="00B232E9">
        <w:rPr>
          <w:rFonts w:ascii="Arial" w:hAnsi="Arial" w:cs="Arial"/>
          <w:szCs w:val="28"/>
        </w:rPr>
        <w:t>?</w:t>
      </w:r>
      <w:r w:rsidRPr="00B232E9">
        <w:rPr>
          <w:rFonts w:ascii="Arial" w:hAnsi="Arial" w:cs="Arial"/>
          <w:szCs w:val="28"/>
        </w:rPr>
        <w:br/>
      </w:r>
    </w:p>
    <w:p w14:paraId="3C8DEDA4" w14:textId="77777777" w:rsidR="00385BCC" w:rsidRDefault="00C22350" w:rsidP="00595005">
      <w:r w:rsidRPr="00B232E9">
        <w:rPr>
          <w:rFonts w:ascii="Arial" w:hAnsi="Arial" w:cs="Arial"/>
          <w:b/>
          <w:szCs w:val="28"/>
        </w:rPr>
        <w:t>Naručitelj:</w:t>
      </w:r>
      <w:r w:rsidRPr="00B232E9">
        <w:rPr>
          <w:rFonts w:ascii="Arial" w:hAnsi="Arial" w:cs="Arial"/>
          <w:szCs w:val="28"/>
        </w:rPr>
        <w:t xml:space="preserve"> </w:t>
      </w:r>
      <w:r w:rsidR="00385BCC" w:rsidRPr="00385BCC">
        <w:rPr>
          <w:rFonts w:ascii="Arial" w:hAnsi="Arial" w:cs="Arial"/>
        </w:rPr>
        <w:t xml:space="preserve">Naravno! Ja sam Ivan, vlasnik </w:t>
      </w:r>
      <w:proofErr w:type="spellStart"/>
      <w:r w:rsidR="00385BCC" w:rsidRPr="00385BCC">
        <w:rPr>
          <w:rFonts w:ascii="Arial" w:hAnsi="Arial" w:cs="Arial"/>
        </w:rPr>
        <w:t>caffe</w:t>
      </w:r>
      <w:proofErr w:type="spellEnd"/>
      <w:r w:rsidR="00385BCC" w:rsidRPr="00385BCC">
        <w:rPr>
          <w:rFonts w:ascii="Arial" w:hAnsi="Arial" w:cs="Arial"/>
        </w:rPr>
        <w:t xml:space="preserve"> bara "</w:t>
      </w:r>
      <w:proofErr w:type="spellStart"/>
      <w:r w:rsidR="00385BCC" w:rsidRPr="00385BCC">
        <w:rPr>
          <w:rFonts w:ascii="Arial" w:hAnsi="Arial" w:cs="Arial"/>
        </w:rPr>
        <w:t>Barista</w:t>
      </w:r>
      <w:proofErr w:type="spellEnd"/>
      <w:r w:rsidR="00385BCC" w:rsidRPr="00385BCC">
        <w:rPr>
          <w:rFonts w:ascii="Arial" w:hAnsi="Arial" w:cs="Arial"/>
        </w:rPr>
        <w:t>". Radimo već pet godina i cilj nam je uvijek pružiti najbolju uslugu našim gostima u opuštenoj i ugodnoj atmosferi.</w:t>
      </w:r>
    </w:p>
    <w:p w14:paraId="6D2BF142" w14:textId="10C6FABD" w:rsidR="00C22350" w:rsidRPr="00B232E9" w:rsidRDefault="00C22350" w:rsidP="00595005">
      <w:pPr>
        <w:rPr>
          <w:rFonts w:ascii="Arial" w:hAnsi="Arial" w:cs="Arial"/>
        </w:rPr>
      </w:pPr>
      <w:r w:rsidRPr="00B232E9">
        <w:rPr>
          <w:rFonts w:ascii="Arial" w:hAnsi="Arial" w:cs="Arial"/>
        </w:rPr>
        <w:br/>
      </w:r>
      <w:r w:rsidRPr="008466AB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>: Možete li nam reći</w:t>
      </w:r>
      <w:r w:rsidR="00931CFC" w:rsidRPr="00B232E9">
        <w:rPr>
          <w:rFonts w:ascii="Arial" w:hAnsi="Arial" w:cs="Arial"/>
        </w:rPr>
        <w:t xml:space="preserve"> nešto</w:t>
      </w:r>
      <w:r w:rsidRPr="00B232E9">
        <w:rPr>
          <w:rFonts w:ascii="Arial" w:hAnsi="Arial" w:cs="Arial"/>
        </w:rPr>
        <w:t xml:space="preserve"> više o tome kako je nastala ideja za pokretanje ovog projekta?</w:t>
      </w:r>
    </w:p>
    <w:p w14:paraId="49D3547B" w14:textId="77777777" w:rsidR="00C22350" w:rsidRPr="00B232E9" w:rsidRDefault="00C22350" w:rsidP="00595005">
      <w:pPr>
        <w:rPr>
          <w:rFonts w:ascii="Arial" w:hAnsi="Arial" w:cs="Arial"/>
        </w:rPr>
      </w:pPr>
    </w:p>
    <w:p w14:paraId="4360F3DE" w14:textId="3427380B" w:rsidR="00C22350" w:rsidRDefault="00C22350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 xml:space="preserve">: </w:t>
      </w:r>
      <w:r w:rsidR="00385BCC" w:rsidRPr="00385BCC">
        <w:rPr>
          <w:rFonts w:ascii="Arial" w:hAnsi="Arial" w:cs="Arial"/>
        </w:rPr>
        <w:t>Ideja je proizašla iz potrebe za optimizacijom poslovanja. Primijetili smo da postojeći način vođenja narudžbi i računa često stvara kašnjenja i pogreške. Također, želimo bolje pratiti učinak konobara i analizirati prodaju kako bismo poboljšali ponudu i uslugu.</w:t>
      </w:r>
    </w:p>
    <w:p w14:paraId="5F9DDC8E" w14:textId="77777777" w:rsidR="00385BCC" w:rsidRPr="00B232E9" w:rsidRDefault="00385BCC" w:rsidP="00595005">
      <w:pPr>
        <w:rPr>
          <w:rFonts w:ascii="Arial" w:hAnsi="Arial" w:cs="Arial"/>
        </w:rPr>
      </w:pPr>
    </w:p>
    <w:p w14:paraId="1A9B00EE" w14:textId="19B7DE21" w:rsidR="00D204B1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 xml:space="preserve">: </w:t>
      </w:r>
      <w:r w:rsidR="00385BCC" w:rsidRPr="00385BCC">
        <w:rPr>
          <w:rFonts w:ascii="Arial" w:hAnsi="Arial" w:cs="Arial"/>
        </w:rPr>
        <w:t>Što nam možete reći o planiranju i pripremi za implementaciju ovog sustava?</w:t>
      </w:r>
    </w:p>
    <w:p w14:paraId="3DD14BB0" w14:textId="77777777" w:rsidR="00385BCC" w:rsidRPr="00385BCC" w:rsidRDefault="00385BCC" w:rsidP="00595005">
      <w:pPr>
        <w:rPr>
          <w:rFonts w:ascii="Arial" w:hAnsi="Arial" w:cs="Arial"/>
        </w:rPr>
      </w:pPr>
    </w:p>
    <w:p w14:paraId="7E48FA94" w14:textId="63DC4E84" w:rsidR="00D204B1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 xml:space="preserve">: </w:t>
      </w:r>
      <w:r w:rsidR="00385BCC" w:rsidRPr="00385BCC">
        <w:rPr>
          <w:rFonts w:ascii="Arial" w:hAnsi="Arial" w:cs="Arial"/>
        </w:rPr>
        <w:t>Prvo smo analizirali trenutne procese i identificirali ključne točke u kojima dolazi do zastoja. Nakon toga smo istražili različite softverske opcije i odlučili se za razvoj prilagođene aplikacije koja će najbolje odgovarati našim specifičnim potrebama. Planirali smo faznu implementaciju kako bismo osigurali nesmetan prijelaz i prilagodbu osoblja na novi sustav.</w:t>
      </w:r>
    </w:p>
    <w:p w14:paraId="15BCFE04" w14:textId="77777777" w:rsidR="00385BCC" w:rsidRPr="00385BCC" w:rsidRDefault="00385BCC" w:rsidP="00595005">
      <w:pPr>
        <w:rPr>
          <w:rFonts w:ascii="Arial" w:hAnsi="Arial" w:cs="Arial"/>
        </w:rPr>
      </w:pPr>
    </w:p>
    <w:p w14:paraId="3B85F5DC" w14:textId="132AD7D2" w:rsidR="00D204B1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 xml:space="preserve">: </w:t>
      </w:r>
      <w:r w:rsidR="00837452" w:rsidRPr="00837452">
        <w:rPr>
          <w:rFonts w:ascii="Arial" w:hAnsi="Arial" w:cs="Arial"/>
        </w:rPr>
        <w:t>Kako planirate osigurati suradnju različitih timova kako bi se projekt uspješno proveo?</w:t>
      </w:r>
    </w:p>
    <w:p w14:paraId="6DA65AD8" w14:textId="21F7FC38" w:rsidR="00837452" w:rsidRDefault="00837452" w:rsidP="00595005">
      <w:pPr>
        <w:rPr>
          <w:rFonts w:ascii="Arial" w:hAnsi="Arial" w:cs="Arial"/>
        </w:rPr>
      </w:pPr>
    </w:p>
    <w:p w14:paraId="4193AB9D" w14:textId="0C3809B8" w:rsidR="00837452" w:rsidRDefault="00837452" w:rsidP="00595005">
      <w:pPr>
        <w:rPr>
          <w:rFonts w:ascii="Arial" w:hAnsi="Arial" w:cs="Arial"/>
        </w:rPr>
      </w:pPr>
      <w:r w:rsidRPr="00837452">
        <w:rPr>
          <w:rStyle w:val="Naglaeno"/>
          <w:rFonts w:ascii="Arial" w:hAnsi="Arial" w:cs="Arial"/>
        </w:rPr>
        <w:t>Naručitelj</w:t>
      </w:r>
      <w:r w:rsidRPr="00837452">
        <w:rPr>
          <w:rFonts w:ascii="Arial" w:hAnsi="Arial" w:cs="Arial"/>
        </w:rPr>
        <w:t>: Suradnja je ključna. Tim za razvoj softvera bit će u bliskoj komunikaciji s našim osobljem kako bi razumjeli svakodnevne izazove i prilagodili aplikaciju njihovim potrebama. Također, planiramo organizirati redovite treninge za konobare i menadžment kako bi se svi upoznali s novim sustavom.</w:t>
      </w:r>
    </w:p>
    <w:p w14:paraId="5CD98506" w14:textId="1FD12554" w:rsidR="00837452" w:rsidRDefault="00837452" w:rsidP="00595005">
      <w:pPr>
        <w:rPr>
          <w:rFonts w:ascii="Arial" w:hAnsi="Arial" w:cs="Arial"/>
        </w:rPr>
      </w:pPr>
    </w:p>
    <w:p w14:paraId="3591BB71" w14:textId="26F6F3C8" w:rsidR="00837452" w:rsidRPr="00837452" w:rsidRDefault="00837452" w:rsidP="00595005">
      <w:pPr>
        <w:rPr>
          <w:rFonts w:ascii="Arial" w:hAnsi="Arial" w:cs="Arial"/>
        </w:rPr>
      </w:pPr>
      <w:proofErr w:type="spellStart"/>
      <w:r w:rsidRPr="00837452">
        <w:rPr>
          <w:rStyle w:val="Naglaeno"/>
          <w:rFonts w:ascii="Arial" w:hAnsi="Arial" w:cs="Arial"/>
        </w:rPr>
        <w:t>Intervjuer</w:t>
      </w:r>
      <w:proofErr w:type="spellEnd"/>
      <w:r w:rsidRPr="00837452">
        <w:rPr>
          <w:rFonts w:ascii="Arial" w:hAnsi="Arial" w:cs="Arial"/>
        </w:rPr>
        <w:t>: Koje će konkretne prednosti ova aplikacija donijeti vašem poslovanju i korisnicima?</w:t>
      </w:r>
    </w:p>
    <w:p w14:paraId="1FC2C9C4" w14:textId="77777777" w:rsidR="00837452" w:rsidRPr="00B232E9" w:rsidRDefault="00837452" w:rsidP="00595005">
      <w:pPr>
        <w:rPr>
          <w:rFonts w:ascii="Arial" w:hAnsi="Arial" w:cs="Arial"/>
        </w:rPr>
      </w:pPr>
    </w:p>
    <w:p w14:paraId="3F29A0B0" w14:textId="36E9F2A6" w:rsidR="007C2EC9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 xml:space="preserve">: </w:t>
      </w:r>
      <w:r w:rsidR="00837452" w:rsidRPr="00837452">
        <w:rPr>
          <w:rFonts w:ascii="Arial" w:hAnsi="Arial" w:cs="Arial"/>
        </w:rPr>
        <w:t xml:space="preserve">Aplikacija će donijeti niz prednosti. Omogućit će bržu obradu narudžbi, smanjit će broj pogrešaka pri izdavanju računa i pružiti nam uvid u prodajne podatke u realnom vremenu. </w:t>
      </w:r>
      <w:r w:rsidR="00837452" w:rsidRPr="00837452">
        <w:rPr>
          <w:rFonts w:ascii="Arial" w:hAnsi="Arial" w:cs="Arial"/>
        </w:rPr>
        <w:lastRenderedPageBreak/>
        <w:t>Gosti će dobiti bržu i točniju uslugu, a mi ćemo moći efikasnije upravljati resursima.</w:t>
      </w:r>
      <w:r w:rsidR="006474EB">
        <w:rPr>
          <w:rFonts w:ascii="Arial" w:hAnsi="Arial" w:cs="Arial"/>
        </w:rPr>
        <w:br/>
      </w:r>
    </w:p>
    <w:p w14:paraId="7E8F2EE0" w14:textId="10DB7C7A" w:rsidR="00D204B1" w:rsidRDefault="00D204B1" w:rsidP="00595005">
      <w:pPr>
        <w:rPr>
          <w:rFonts w:ascii="Arial" w:hAnsi="Arial" w:cs="Arial"/>
        </w:rPr>
      </w:pPr>
      <w:proofErr w:type="spellStart"/>
      <w:r w:rsidRPr="00B232E9">
        <w:rPr>
          <w:rFonts w:ascii="Arial" w:hAnsi="Arial" w:cs="Arial"/>
          <w:u w:val="single"/>
        </w:rPr>
        <w:t>Intervjuer</w:t>
      </w:r>
      <w:proofErr w:type="spellEnd"/>
      <w:r w:rsidR="00837452">
        <w:rPr>
          <w:rFonts w:ascii="Arial" w:hAnsi="Arial" w:cs="Arial"/>
          <w:u w:val="single"/>
        </w:rPr>
        <w:t xml:space="preserve">: </w:t>
      </w:r>
      <w:r w:rsidR="00837452" w:rsidRPr="00837452">
        <w:t xml:space="preserve"> </w:t>
      </w:r>
      <w:r w:rsidR="00837452" w:rsidRPr="00837452">
        <w:rPr>
          <w:rFonts w:ascii="Arial" w:hAnsi="Arial" w:cs="Arial"/>
        </w:rPr>
        <w:t xml:space="preserve">Kako planirate uključiti korisnički </w:t>
      </w:r>
      <w:proofErr w:type="spellStart"/>
      <w:r w:rsidR="00837452" w:rsidRPr="00837452">
        <w:rPr>
          <w:rFonts w:ascii="Arial" w:hAnsi="Arial" w:cs="Arial"/>
        </w:rPr>
        <w:t>feedback</w:t>
      </w:r>
      <w:proofErr w:type="spellEnd"/>
      <w:r w:rsidR="00837452" w:rsidRPr="00837452">
        <w:rPr>
          <w:rFonts w:ascii="Arial" w:hAnsi="Arial" w:cs="Arial"/>
        </w:rPr>
        <w:t xml:space="preserve"> tijekom razvoja i nakon uvođenja aplikacije?</w:t>
      </w:r>
    </w:p>
    <w:p w14:paraId="4F430E17" w14:textId="77777777" w:rsidR="00837452" w:rsidRPr="00B232E9" w:rsidRDefault="00837452" w:rsidP="00595005">
      <w:pPr>
        <w:rPr>
          <w:rFonts w:ascii="Arial" w:hAnsi="Arial" w:cs="Arial"/>
        </w:rPr>
      </w:pPr>
    </w:p>
    <w:p w14:paraId="56063897" w14:textId="13F5FBA1"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 xml:space="preserve">: </w:t>
      </w:r>
      <w:r w:rsidR="00837452" w:rsidRPr="00837452">
        <w:rPr>
          <w:rFonts w:ascii="Arial" w:hAnsi="Arial" w:cs="Arial"/>
        </w:rPr>
        <w:t>Planiramo redovito prikupljati povratne informacije od osoblja i gostiju putem anketa i direktnih razgovora. Te povratne informacije koristit ćemo za daljnje prilagodbe i optimizaciju aplikacije kako bi ona što bolje odgovarala njihovim potrebama.</w:t>
      </w:r>
    </w:p>
    <w:p w14:paraId="47B5E461" w14:textId="77777777" w:rsidR="00E55A91" w:rsidRPr="00B232E9" w:rsidRDefault="00E55A91" w:rsidP="00595005">
      <w:pPr>
        <w:rPr>
          <w:rFonts w:ascii="Arial" w:hAnsi="Arial" w:cs="Arial"/>
        </w:rPr>
      </w:pPr>
    </w:p>
    <w:p w14:paraId="280729D1" w14:textId="065099DE"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 xml:space="preserve">: </w:t>
      </w:r>
      <w:r w:rsidR="00837452" w:rsidRPr="00837452">
        <w:rPr>
          <w:rFonts w:ascii="Arial" w:hAnsi="Arial" w:cs="Arial"/>
        </w:rPr>
        <w:t>Koje su vaše dugoročne vizije za ovaj projekt?</w:t>
      </w:r>
      <w:r w:rsidRPr="00B232E9">
        <w:rPr>
          <w:rFonts w:ascii="Arial" w:hAnsi="Arial" w:cs="Arial"/>
        </w:rPr>
        <w:br/>
      </w:r>
    </w:p>
    <w:p w14:paraId="35DC02D4" w14:textId="03860018"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 xml:space="preserve">: </w:t>
      </w:r>
      <w:r w:rsidR="00837452" w:rsidRPr="00837452">
        <w:rPr>
          <w:rFonts w:ascii="Arial" w:hAnsi="Arial" w:cs="Arial"/>
        </w:rPr>
        <w:t xml:space="preserve">Dugoročno želimo stvoriti sustav koji ne samo da olakšava rad u našem kafiću, već i pomaže u širenju poslovanja. Cilj nam je s vremenom proširiti aplikaciju na više lokacija i omogućiti jednostavno upravljanje cijelim lancem </w:t>
      </w:r>
      <w:proofErr w:type="spellStart"/>
      <w:r w:rsidR="00837452" w:rsidRPr="00837452">
        <w:rPr>
          <w:rFonts w:ascii="Arial" w:hAnsi="Arial" w:cs="Arial"/>
        </w:rPr>
        <w:t>caffe</w:t>
      </w:r>
      <w:proofErr w:type="spellEnd"/>
      <w:r w:rsidR="00837452" w:rsidRPr="00837452">
        <w:rPr>
          <w:rFonts w:ascii="Arial" w:hAnsi="Arial" w:cs="Arial"/>
        </w:rPr>
        <w:t xml:space="preserve"> barova.</w:t>
      </w:r>
      <w:r w:rsidR="008B7BFD" w:rsidRPr="00B232E9">
        <w:rPr>
          <w:rFonts w:ascii="Arial" w:hAnsi="Arial" w:cs="Arial"/>
        </w:rPr>
        <w:br/>
      </w:r>
    </w:p>
    <w:p w14:paraId="546558EE" w14:textId="432DE334"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 xml:space="preserve">: </w:t>
      </w:r>
      <w:r w:rsidR="00837452" w:rsidRPr="00837452">
        <w:rPr>
          <w:rFonts w:ascii="Arial" w:hAnsi="Arial" w:cs="Arial"/>
        </w:rPr>
        <w:t>Hvala vam na ovim informacijama i želimo vam puno uspjeha u realizaciji ovog projekta.</w:t>
      </w:r>
    </w:p>
    <w:p w14:paraId="4F117B1A" w14:textId="77777777" w:rsidR="00D204B1" w:rsidRPr="00B232E9" w:rsidRDefault="00D204B1" w:rsidP="00595005">
      <w:pPr>
        <w:rPr>
          <w:rFonts w:ascii="Arial" w:hAnsi="Arial" w:cs="Arial"/>
        </w:rPr>
      </w:pPr>
    </w:p>
    <w:p w14:paraId="6CAC69B6" w14:textId="6A85625B" w:rsidR="00D204B1" w:rsidRPr="00837452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 xml:space="preserve">: </w:t>
      </w:r>
      <w:r w:rsidR="00837452">
        <w:t>Hv</w:t>
      </w:r>
      <w:r w:rsidR="00837452" w:rsidRPr="00837452">
        <w:rPr>
          <w:rFonts w:ascii="Arial" w:hAnsi="Arial" w:cs="Arial"/>
        </w:rPr>
        <w:t>ala vama na podršci! Radujemo se implementaciji ovog sustava i vjerujemo da će značajno unaprijediti naše poslovanje.</w:t>
      </w:r>
    </w:p>
    <w:p w14:paraId="590CCFAD" w14:textId="0266CAF9" w:rsidR="006B0A77" w:rsidRPr="00B232E9" w:rsidRDefault="006B0A77" w:rsidP="00595005">
      <w:pPr>
        <w:rPr>
          <w:rFonts w:ascii="Arial" w:hAnsi="Arial" w:cs="Arial"/>
        </w:rPr>
      </w:pPr>
    </w:p>
    <w:sectPr w:rsidR="006B0A77" w:rsidRPr="00B232E9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7E"/>
    <w:rsid w:val="00042387"/>
    <w:rsid w:val="000B6EF8"/>
    <w:rsid w:val="000C0033"/>
    <w:rsid w:val="000F03C8"/>
    <w:rsid w:val="000F2439"/>
    <w:rsid w:val="00113A2B"/>
    <w:rsid w:val="00114BB3"/>
    <w:rsid w:val="00210568"/>
    <w:rsid w:val="002C5C48"/>
    <w:rsid w:val="00303989"/>
    <w:rsid w:val="003322A3"/>
    <w:rsid w:val="00340293"/>
    <w:rsid w:val="00385BCC"/>
    <w:rsid w:val="003A27F7"/>
    <w:rsid w:val="00595005"/>
    <w:rsid w:val="005E4D3D"/>
    <w:rsid w:val="006245C2"/>
    <w:rsid w:val="00635C24"/>
    <w:rsid w:val="0064114A"/>
    <w:rsid w:val="006474EB"/>
    <w:rsid w:val="006934DE"/>
    <w:rsid w:val="006B0A77"/>
    <w:rsid w:val="006C15DA"/>
    <w:rsid w:val="00704171"/>
    <w:rsid w:val="00735744"/>
    <w:rsid w:val="00775F11"/>
    <w:rsid w:val="007A120D"/>
    <w:rsid w:val="007C2EC9"/>
    <w:rsid w:val="007F74B7"/>
    <w:rsid w:val="0082254C"/>
    <w:rsid w:val="00837452"/>
    <w:rsid w:val="008466AB"/>
    <w:rsid w:val="00885D7E"/>
    <w:rsid w:val="008B7BFD"/>
    <w:rsid w:val="0091179D"/>
    <w:rsid w:val="00913070"/>
    <w:rsid w:val="00931CFC"/>
    <w:rsid w:val="00933E3D"/>
    <w:rsid w:val="00A3077E"/>
    <w:rsid w:val="00AB23E4"/>
    <w:rsid w:val="00B232E9"/>
    <w:rsid w:val="00BF3336"/>
    <w:rsid w:val="00C22350"/>
    <w:rsid w:val="00C6031F"/>
    <w:rsid w:val="00CD0ED3"/>
    <w:rsid w:val="00D204B1"/>
    <w:rsid w:val="00D5104E"/>
    <w:rsid w:val="00E55A91"/>
    <w:rsid w:val="00EF6C8B"/>
    <w:rsid w:val="00F12A3A"/>
    <w:rsid w:val="00F25653"/>
    <w:rsid w:val="00F309CC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2B53"/>
  <w15:chartTrackingRefBased/>
  <w15:docId w15:val="{9DBFE978-E98A-44E7-92A9-B8C7C32B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24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245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character" w:styleId="Naglaeno">
    <w:name w:val="Strong"/>
    <w:basedOn w:val="Zadanifontodlomka"/>
    <w:uiPriority w:val="22"/>
    <w:qFormat/>
    <w:rsid w:val="00837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Mila Lovric</cp:lastModifiedBy>
  <cp:revision>2</cp:revision>
  <dcterms:created xsi:type="dcterms:W3CDTF">2024-08-18T10:54:00Z</dcterms:created>
  <dcterms:modified xsi:type="dcterms:W3CDTF">2024-08-18T10:54:00Z</dcterms:modified>
</cp:coreProperties>
</file>