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84FC" w14:textId="1918D533" w:rsidR="004F5104" w:rsidRDefault="00D00395">
      <w:r>
        <w:t xml:space="preserve">Tijdens dit project heb ik GitHub gebruikt om alle bestanden </w:t>
      </w:r>
      <w:r w:rsidR="00505154">
        <w:t xml:space="preserve">zo </w:t>
      </w:r>
      <w:r>
        <w:t xml:space="preserve">gestructureerd en reproduceerbaar </w:t>
      </w:r>
      <w:r w:rsidR="00505154">
        <w:t xml:space="preserve">mogelijk </w:t>
      </w:r>
      <w:r>
        <w:t xml:space="preserve">te beheren. De </w:t>
      </w:r>
      <w:proofErr w:type="spellStart"/>
      <w:r>
        <w:t>repository</w:t>
      </w:r>
      <w:proofErr w:type="spellEnd"/>
      <w:r>
        <w:t xml:space="preserve"> bevat een duidelijke mappenstructuur,  zoals Bronnen, Data-</w:t>
      </w:r>
      <w:proofErr w:type="spellStart"/>
      <w:r>
        <w:t>stewardship</w:t>
      </w:r>
      <w:proofErr w:type="spellEnd"/>
      <w:r>
        <w:t xml:space="preserve">, Methode en Resultaten waardoor alles netjes van elkaar gescheiden </w:t>
      </w:r>
      <w:r w:rsidR="00505154">
        <w:t>was</w:t>
      </w:r>
      <w:r>
        <w:t xml:space="preserve"> en makkelijk terug te vinden. </w:t>
      </w:r>
      <w:r w:rsidR="004F5104">
        <w:t>Voor versiebeheer heb ik de versienummers van de packages benoemd zodat analyses later exact kunnen worden gereproduceerd. Voor de naamgeving van bestanden heb ik gewerkt met het benoemen van een naam waarover het project gaat zodat ik alles makkelijk kon terugvinden. Achter deze naam heb ik bijvoorbeeld welk onderdeel het was erachter vermeldt, de inhoud van de bestanden was hierdoor duidelijk zonder het te hoeven openen</w:t>
      </w:r>
      <w:r w:rsidR="00505154">
        <w:t xml:space="preserve"> en alles was gesorteerd</w:t>
      </w:r>
      <w:r w:rsidR="004F5104">
        <w:t xml:space="preserve">. </w:t>
      </w:r>
      <w:r w:rsidR="00505154">
        <w:t>Ook heb ik v</w:t>
      </w:r>
      <w:r w:rsidR="004F5104">
        <w:t xml:space="preserve">ersiebeheer toegepast via GitHub waardoor elke wijziging in </w:t>
      </w:r>
      <w:r w:rsidR="00505154">
        <w:t xml:space="preserve">mijn </w:t>
      </w:r>
      <w:r w:rsidR="004F5104">
        <w:t>script of documenten automatisch werd</w:t>
      </w:r>
      <w:r w:rsidR="00505154">
        <w:t>en</w:t>
      </w:r>
      <w:r w:rsidR="004F5104">
        <w:t xml:space="preserve"> opgeslagen als een nieuwe versie. </w:t>
      </w:r>
      <w:r w:rsidR="00505154">
        <w:t xml:space="preserve">De packageversies heb ik ook benoemd zodat analyses later exact kunnen worden gereproduceerd. </w:t>
      </w:r>
    </w:p>
    <w:p w14:paraId="7672D003" w14:textId="56519A7E" w:rsidR="00892870" w:rsidRDefault="00505154">
      <w:r>
        <w:t xml:space="preserve">Mijn script heb ik </w:t>
      </w:r>
      <w:r w:rsidR="004F5104">
        <w:t xml:space="preserve">voorzien van kopjes waardoor duidelijk gedocumenteerd is welke stappen in het script bij welke stappen in de methode horen. </w:t>
      </w:r>
      <w:r>
        <w:t xml:space="preserve"> De data is veilig opgeslagen via OneDrive zodat gevoelige of persoonlijke informatie beveiligd blijft. </w:t>
      </w:r>
    </w:p>
    <w:p w14:paraId="19CEC811" w14:textId="38BE6740" w:rsidR="00505154" w:rsidRDefault="00505154">
      <w:r>
        <w:t>Open data vind ik belangrijk omdat het anderen in staat stelt om analyses te controleren of verder te bouwen op mijn werk. Door mijn script en resultaten openbaar te delen, draag ik bij aan reproduceerbaarheid en samenwerking binnen de wetenschap.</w:t>
      </w:r>
    </w:p>
    <w:sectPr w:rsidR="005051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95"/>
    <w:rsid w:val="000136C4"/>
    <w:rsid w:val="000B631E"/>
    <w:rsid w:val="0035409D"/>
    <w:rsid w:val="004C2940"/>
    <w:rsid w:val="004F5104"/>
    <w:rsid w:val="00505154"/>
    <w:rsid w:val="00892870"/>
    <w:rsid w:val="008A033A"/>
    <w:rsid w:val="00D0039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443A"/>
  <w15:chartTrackingRefBased/>
  <w15:docId w15:val="{788FF164-68B7-4FED-A0D1-0B8B4D45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00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D00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D00395"/>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00395"/>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00395"/>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0039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0039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0039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0039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00395"/>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D00395"/>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D00395"/>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D00395"/>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D00395"/>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D0039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0039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0039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00395"/>
    <w:rPr>
      <w:rFonts w:eastAsiaTheme="majorEastAsia" w:cstheme="majorBidi"/>
      <w:color w:val="272727" w:themeColor="text1" w:themeTint="D8"/>
    </w:rPr>
  </w:style>
  <w:style w:type="paragraph" w:styleId="Titel">
    <w:name w:val="Title"/>
    <w:basedOn w:val="Standaard"/>
    <w:next w:val="Standaard"/>
    <w:link w:val="TitelChar"/>
    <w:uiPriority w:val="10"/>
    <w:qFormat/>
    <w:rsid w:val="00D00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0039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0039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0039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0039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00395"/>
    <w:rPr>
      <w:i/>
      <w:iCs/>
      <w:color w:val="404040" w:themeColor="text1" w:themeTint="BF"/>
    </w:rPr>
  </w:style>
  <w:style w:type="paragraph" w:styleId="Lijstalinea">
    <w:name w:val="List Paragraph"/>
    <w:basedOn w:val="Standaard"/>
    <w:uiPriority w:val="34"/>
    <w:qFormat/>
    <w:rsid w:val="00D00395"/>
    <w:pPr>
      <w:ind w:left="720"/>
      <w:contextualSpacing/>
    </w:pPr>
  </w:style>
  <w:style w:type="character" w:styleId="Intensievebenadrukking">
    <w:name w:val="Intense Emphasis"/>
    <w:basedOn w:val="Standaardalinea-lettertype"/>
    <w:uiPriority w:val="21"/>
    <w:qFormat/>
    <w:rsid w:val="00D00395"/>
    <w:rPr>
      <w:i/>
      <w:iCs/>
      <w:color w:val="2F5496" w:themeColor="accent1" w:themeShade="BF"/>
    </w:rPr>
  </w:style>
  <w:style w:type="paragraph" w:styleId="Duidelijkcitaat">
    <w:name w:val="Intense Quote"/>
    <w:basedOn w:val="Standaard"/>
    <w:next w:val="Standaard"/>
    <w:link w:val="DuidelijkcitaatChar"/>
    <w:uiPriority w:val="30"/>
    <w:qFormat/>
    <w:rsid w:val="00D00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00395"/>
    <w:rPr>
      <w:i/>
      <w:iCs/>
      <w:color w:val="2F5496" w:themeColor="accent1" w:themeShade="BF"/>
    </w:rPr>
  </w:style>
  <w:style w:type="character" w:styleId="Intensieveverwijzing">
    <w:name w:val="Intense Reference"/>
    <w:basedOn w:val="Standaardalinea-lettertype"/>
    <w:uiPriority w:val="32"/>
    <w:qFormat/>
    <w:rsid w:val="00D003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Words>
  <Characters>1268</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 Toussaint</dc:creator>
  <cp:keywords/>
  <dc:description/>
  <cp:lastModifiedBy>Mila Toussaint</cp:lastModifiedBy>
  <cp:revision>1</cp:revision>
  <dcterms:created xsi:type="dcterms:W3CDTF">2026-05-29T09:38:00Z</dcterms:created>
  <dcterms:modified xsi:type="dcterms:W3CDTF">2026-05-29T10:13:00Z</dcterms:modified>
</cp:coreProperties>
</file>