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BBC6" w14:textId="77777777" w:rsidR="00FE1F90" w:rsidRPr="0087636E" w:rsidRDefault="00FE1F90" w:rsidP="00FE1F90">
      <w:pPr>
        <w:pStyle w:val="Heading3"/>
        <w:jc w:val="center"/>
        <w:rPr>
          <w:rFonts w:ascii="Segoe UI" w:hAnsi="Segoe UI" w:cs="Segoe UI"/>
        </w:rPr>
      </w:pPr>
      <w:bookmarkStart w:id="0" w:name="_Toc59910582"/>
      <w:bookmarkStart w:id="1" w:name="_Toc59910620"/>
      <w:r w:rsidRPr="0087636E">
        <w:rPr>
          <w:rFonts w:ascii="Segoe UI" w:hAnsi="Segoe UI" w:cs="Segoe UI"/>
        </w:rPr>
        <w:t>Arhitektura i projektovanje softvera</w:t>
      </w:r>
      <w:bookmarkEnd w:id="0"/>
      <w:bookmarkEnd w:id="1"/>
    </w:p>
    <w:p w14:paraId="49875D17" w14:textId="77777777" w:rsidR="00FE1F90" w:rsidRDefault="00FE1F90" w:rsidP="00FE1F90">
      <w:pPr>
        <w:rPr>
          <w:rFonts w:ascii="Segoe UI" w:hAnsi="Segoe UI" w:cs="Segoe UI"/>
        </w:rPr>
      </w:pPr>
    </w:p>
    <w:p w14:paraId="690B241A" w14:textId="77777777" w:rsidR="00FE1F90" w:rsidRDefault="00FE1F90" w:rsidP="00FE1F90">
      <w:pPr>
        <w:rPr>
          <w:rFonts w:ascii="Segoe UI" w:hAnsi="Segoe UI" w:cs="Segoe UI"/>
        </w:rPr>
      </w:pPr>
    </w:p>
    <w:p w14:paraId="6B74F719" w14:textId="77777777" w:rsidR="00FE1F90" w:rsidRDefault="00FE1F90" w:rsidP="00FE1F90">
      <w:pPr>
        <w:rPr>
          <w:rFonts w:ascii="Segoe UI" w:hAnsi="Segoe UI" w:cs="Segoe UI"/>
        </w:rPr>
      </w:pPr>
    </w:p>
    <w:p w14:paraId="01386B61" w14:textId="56CF2645" w:rsidR="00FE1F90" w:rsidRPr="0087636E" w:rsidRDefault="00FE1F90" w:rsidP="00BC1B60">
      <w:pPr>
        <w:tabs>
          <w:tab w:val="left" w:pos="4104"/>
        </w:tabs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7216" behindDoc="0" locked="0" layoutInCell="1" allowOverlap="1" wp14:anchorId="67AB37CC" wp14:editId="1FA60A02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038350" cy="1718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1B60">
        <w:rPr>
          <w:rFonts w:ascii="Segoe UI" w:hAnsi="Segoe UI" w:cs="Segoe UI"/>
        </w:rPr>
        <w:tab/>
      </w:r>
    </w:p>
    <w:p w14:paraId="6C7C0DED" w14:textId="77777777" w:rsidR="00FE1F90" w:rsidRPr="003331AE" w:rsidRDefault="00FE1F90" w:rsidP="00FE1F90">
      <w:pPr>
        <w:pStyle w:val="Title"/>
        <w:jc w:val="center"/>
        <w:rPr>
          <w:rFonts w:ascii="Bowlby One SC" w:hAnsi="Bowlby One SC" w:cs="Segoe UI"/>
        </w:rPr>
      </w:pPr>
      <w:r w:rsidRPr="003331AE">
        <w:rPr>
          <w:rFonts w:ascii="Bowlby One SC" w:hAnsi="Bowlby One SC" w:cs="Segoe UI"/>
        </w:rPr>
        <w:t>Don’tGetSpicy</w:t>
      </w:r>
    </w:p>
    <w:p w14:paraId="6E2F24F2" w14:textId="77777777" w:rsidR="00FE1F90" w:rsidRPr="003331AE" w:rsidRDefault="00FE1F90" w:rsidP="00FE1F90">
      <w:pPr>
        <w:jc w:val="center"/>
        <w:rPr>
          <w:rFonts w:ascii="Segoe UI" w:hAnsi="Segoe UI" w:cs="Segoe UI"/>
          <w:sz w:val="18"/>
          <w:szCs w:val="18"/>
          <w:lang w:val="sr-Latn-RS"/>
        </w:rPr>
      </w:pPr>
      <w:r w:rsidRPr="003331AE">
        <w:rPr>
          <w:rFonts w:ascii="Segoe UI" w:hAnsi="Segoe UI" w:cs="Segoe UI"/>
          <w:sz w:val="18"/>
          <w:szCs w:val="18"/>
        </w:rPr>
        <w:t xml:space="preserve">Web aplikacija za kolaborativno realtime igranje društvene igre Ludo (Ne </w:t>
      </w:r>
      <w:r w:rsidRPr="003331AE">
        <w:rPr>
          <w:rFonts w:ascii="Segoe UI" w:hAnsi="Segoe UI" w:cs="Segoe UI"/>
          <w:sz w:val="18"/>
          <w:szCs w:val="18"/>
          <w:lang w:val="sr-Latn-RS"/>
        </w:rPr>
        <w:t>ljuti se čoveče)</w:t>
      </w:r>
    </w:p>
    <w:p w14:paraId="21A95A37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78F6C505" w14:textId="61C82A48" w:rsidR="00FE1F90" w:rsidRPr="003331AE" w:rsidRDefault="00FE1F90" w:rsidP="00FE1F90">
      <w:pPr>
        <w:pStyle w:val="Heading1"/>
        <w:jc w:val="center"/>
        <w:rPr>
          <w:rFonts w:ascii="Segoe UI" w:hAnsi="Segoe UI" w:cs="Segoe UI"/>
          <w:sz w:val="36"/>
          <w:szCs w:val="36"/>
          <w:lang w:val="sr-Latn-RS"/>
        </w:rPr>
      </w:pPr>
      <w:bookmarkStart w:id="2" w:name="_Toc59910583"/>
      <w:bookmarkStart w:id="3" w:name="_Toc59910621"/>
      <w:r w:rsidRPr="003331AE">
        <w:rPr>
          <w:rFonts w:ascii="Segoe UI" w:hAnsi="Segoe UI" w:cs="Segoe UI"/>
          <w:sz w:val="36"/>
          <w:szCs w:val="36"/>
          <w:lang w:val="sr-Latn-RS"/>
        </w:rPr>
        <w:t xml:space="preserve">Faza </w:t>
      </w:r>
      <w:r>
        <w:rPr>
          <w:rFonts w:ascii="Segoe UI" w:hAnsi="Segoe UI" w:cs="Segoe UI"/>
          <w:sz w:val="36"/>
          <w:szCs w:val="36"/>
          <w:lang w:val="sr-Latn-RS"/>
        </w:rPr>
        <w:t xml:space="preserve">3: </w:t>
      </w:r>
      <w:bookmarkEnd w:id="2"/>
      <w:bookmarkEnd w:id="3"/>
      <w:r>
        <w:rPr>
          <w:rFonts w:ascii="Segoe UI" w:hAnsi="Segoe UI" w:cs="Segoe UI"/>
          <w:sz w:val="36"/>
          <w:szCs w:val="36"/>
          <w:lang w:val="sr-Latn-RS"/>
        </w:rPr>
        <w:t>Komunikacioni model</w:t>
      </w:r>
    </w:p>
    <w:p w14:paraId="2DF1573D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1EAC93E8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5DB2EF77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34998D4F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01CEEAD1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7A13029A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4657D45E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327B05D2" w14:textId="77777777" w:rsidR="00FE1F90" w:rsidRPr="0087636E" w:rsidRDefault="00FE1F90" w:rsidP="00FE1F90">
      <w:pPr>
        <w:rPr>
          <w:rFonts w:ascii="Segoe UI" w:hAnsi="Segoe UI" w:cs="Segoe UI"/>
          <w:lang w:val="sr-Latn-RS"/>
        </w:rPr>
      </w:pPr>
    </w:p>
    <w:p w14:paraId="349B23CE" w14:textId="77777777" w:rsidR="00FE1F90" w:rsidRPr="0087636E" w:rsidRDefault="00FE1F90" w:rsidP="00FE1F90">
      <w:pPr>
        <w:jc w:val="right"/>
        <w:rPr>
          <w:rFonts w:ascii="Segoe UI" w:hAnsi="Segoe UI" w:cs="Segoe UI"/>
          <w:lang w:val="sr-Latn-RS"/>
        </w:rPr>
      </w:pPr>
      <w:r w:rsidRPr="0087636E">
        <w:rPr>
          <w:rFonts w:ascii="Segoe UI" w:hAnsi="Segoe UI" w:cs="Segoe UI"/>
          <w:lang w:val="sr-Latn-RS"/>
        </w:rPr>
        <w:t>Ognjen Damnjanović 16528</w:t>
      </w:r>
    </w:p>
    <w:p w14:paraId="3EB9597F" w14:textId="77777777" w:rsidR="00FE1F90" w:rsidRPr="0087636E" w:rsidRDefault="00FE1F90" w:rsidP="00FE1F90">
      <w:pPr>
        <w:jc w:val="right"/>
        <w:rPr>
          <w:rFonts w:ascii="Segoe UI" w:hAnsi="Segoe UI" w:cs="Segoe UI"/>
          <w:lang w:val="sr-Latn-RS"/>
        </w:rPr>
      </w:pPr>
      <w:r w:rsidRPr="0087636E">
        <w:rPr>
          <w:rFonts w:ascii="Segoe UI" w:hAnsi="Segoe UI" w:cs="Segoe UI"/>
          <w:lang w:val="sr-Latn-RS"/>
        </w:rPr>
        <w:t>Mila Mirović 16742</w:t>
      </w:r>
    </w:p>
    <w:p w14:paraId="1775BC82" w14:textId="570AEF0F" w:rsidR="00187405" w:rsidRDefault="007A627B"/>
    <w:p w14:paraId="1293B25C" w14:textId="4622AB52" w:rsidR="004015FF" w:rsidRDefault="00FE1F90">
      <w:r>
        <w:lastRenderedPageBreak/>
        <w:t xml:space="preserve">U okviru projekta DontGetSpicy komunikacioni model sadži asinhronu komunikaciju servera i klijenta pomoću </w:t>
      </w:r>
      <w:r w:rsidRPr="004015FF">
        <w:rPr>
          <w:b/>
          <w:bCs/>
          <w:i/>
          <w:iCs/>
        </w:rPr>
        <w:t>SignalR</w:t>
      </w:r>
      <w:r>
        <w:t xml:space="preserve"> open-source biblioteke, koja omogućava serveru da šalje asinhrona obave</w:t>
      </w:r>
      <w:r w:rsidR="00D75EE8">
        <w:t>š</w:t>
      </w:r>
      <w:r>
        <w:t>tenja web aplikacijama na strani klijenta</w:t>
      </w:r>
      <w:r w:rsidR="007603D8">
        <w:t>, po principu Observer obrasca</w:t>
      </w:r>
      <w:r>
        <w:t xml:space="preserve">. </w:t>
      </w:r>
      <w:r w:rsidR="00D75EE8">
        <w:t xml:space="preserve">Ova biblioteka služi za dodavanje funkcionalnosti ASP.NET aplikacijama u realnom vremenu. SignalR koristi </w:t>
      </w:r>
      <w:r w:rsidR="00D75EE8" w:rsidRPr="00D75EE8">
        <w:rPr>
          <w:i/>
          <w:iCs/>
        </w:rPr>
        <w:t>hub</w:t>
      </w:r>
      <w:r w:rsidR="00D75EE8">
        <w:t xml:space="preserve">-ove koji pružaju API visokog nivoa za klijenta i server za međusobno pozivanje metoda. </w:t>
      </w:r>
    </w:p>
    <w:p w14:paraId="2EF30F8C" w14:textId="064603C9" w:rsidR="004015FF" w:rsidRDefault="00E1129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0A51647" wp14:editId="125FA385">
                <wp:simplePos x="0" y="0"/>
                <wp:positionH relativeFrom="margin">
                  <wp:posOffset>556260</wp:posOffset>
                </wp:positionH>
                <wp:positionV relativeFrom="paragraph">
                  <wp:posOffset>6986</wp:posOffset>
                </wp:positionV>
                <wp:extent cx="3781862" cy="1965960"/>
                <wp:effectExtent l="0" t="0" r="952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1862" cy="1965960"/>
                          <a:chOff x="0" y="0"/>
                          <a:chExt cx="4830445" cy="286702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044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434340" y="601980"/>
                            <a:ext cx="4080510" cy="1833880"/>
                            <a:chOff x="0" y="0"/>
                            <a:chExt cx="4080510" cy="183388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23260" y="1127760"/>
                              <a:ext cx="857250" cy="40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5D3C1" w14:textId="5F694E9B" w:rsidR="004015FF" w:rsidRPr="004015FF" w:rsidRDefault="004015FF">
                                <w:pPr>
                                  <w:rPr>
                                    <w:rFonts w:ascii="Segoe UI" w:hAnsi="Segoe UI" w:cs="Segoe UI"/>
                                    <w:color w:val="BF8F00" w:themeColor="accent4" w:themeShade="BF"/>
                                  </w:rPr>
                                </w:pPr>
                                <w:r w:rsidRPr="004015FF">
                                  <w:rPr>
                                    <w:rFonts w:ascii="Segoe UI" w:hAnsi="Segoe UI" w:cs="Segoe UI"/>
                                    <w:color w:val="BF8F00" w:themeColor="accent4" w:themeShade="BF"/>
                                  </w:rPr>
                                  <w:t>Web API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2880" y="0"/>
                              <a:ext cx="165100" cy="16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838200"/>
                              <a:ext cx="165100" cy="16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640" y="1668780"/>
                              <a:ext cx="165100" cy="165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51647" id="Group 9" o:spid="_x0000_s1026" style="position:absolute;margin-left:43.8pt;margin-top:.55pt;width:297.8pt;height:154.8pt;z-index:251666432;mso-position-horizontal-relative:margin;mso-width-relative:margin;mso-height-relative:margin" coordsize="48304,286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48304;height:28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">
                  <v:imagedata r:id="rId8" o:title=""/>
                </v:shape>
                <v:group id="Group 8" o:spid="_x0000_s1028" style="position:absolute;left:4343;top:6019;width:40805;height:18339" coordsize="40805,18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2232;top:11277;width:8573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0B15D3C1" w14:textId="5F694E9B" w:rsidR="004015FF" w:rsidRPr="004015FF" w:rsidRDefault="004015FF">
                          <w:pPr>
                            <w:rPr>
                              <w:rFonts w:ascii="Segoe UI" w:hAnsi="Segoe UI" w:cs="Segoe UI"/>
                              <w:color w:val="BF8F00" w:themeColor="accent4" w:themeShade="BF"/>
                            </w:rPr>
                          </w:pPr>
                          <w:r w:rsidRPr="004015FF">
                            <w:rPr>
                              <w:rFonts w:ascii="Segoe UI" w:hAnsi="Segoe UI" w:cs="Segoe UI"/>
                              <w:color w:val="BF8F00" w:themeColor="accent4" w:themeShade="BF"/>
                            </w:rPr>
                            <w:t>Web API</w:t>
                          </w:r>
                        </w:p>
                      </w:txbxContent>
                    </v:textbox>
                  </v:shape>
                  <v:shape id="Picture 4" o:spid="_x0000_s1030" type="#_x0000_t75" style="position:absolute;left:1828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">
                    <v:imagedata r:id="rId9" o:title=""/>
                  </v:shape>
                  <v:shape id="Picture 6" o:spid="_x0000_s1031" type="#_x0000_t75" style="position:absolute;top:83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">
                    <v:imagedata r:id="rId9" o:title=""/>
                  </v:shape>
                  <v:shape id="Picture 7" o:spid="_x0000_s1032" type="#_x0000_t75" style="position:absolute;left:1676;top:16687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">
                    <v:imagedata r:id="rId9" o:title=""/>
                  </v:shape>
                </v:group>
                <w10:wrap anchorx="margin"/>
              </v:group>
            </w:pict>
          </mc:Fallback>
        </mc:AlternateContent>
      </w:r>
    </w:p>
    <w:p w14:paraId="7716D686" w14:textId="2F823961" w:rsidR="00B216FB" w:rsidRDefault="00B216FB" w:rsidP="004015FF">
      <w:pPr>
        <w:tabs>
          <w:tab w:val="left" w:pos="1455"/>
        </w:tabs>
      </w:pPr>
    </w:p>
    <w:p w14:paraId="31E003FF" w14:textId="7A062B98" w:rsidR="00E1129C" w:rsidRPr="00E1129C" w:rsidRDefault="00E1129C" w:rsidP="00E1129C"/>
    <w:p w14:paraId="59C35DE1" w14:textId="36F55DBA" w:rsidR="00E1129C" w:rsidRPr="00E1129C" w:rsidRDefault="00E1129C" w:rsidP="00E1129C"/>
    <w:p w14:paraId="7E196C01" w14:textId="30514E7C" w:rsidR="00E1129C" w:rsidRPr="00E1129C" w:rsidRDefault="00E1129C" w:rsidP="00E1129C"/>
    <w:p w14:paraId="3A3CC915" w14:textId="48FB02E5" w:rsidR="00E1129C" w:rsidRPr="00E1129C" w:rsidRDefault="00E1129C" w:rsidP="00E1129C"/>
    <w:p w14:paraId="2D76FD4A" w14:textId="7719CA38" w:rsidR="00E1129C" w:rsidRPr="00E1129C" w:rsidRDefault="00E1129C" w:rsidP="00E1129C"/>
    <w:p w14:paraId="41CF9F22" w14:textId="6044C616" w:rsidR="00214B57" w:rsidRDefault="007603D8" w:rsidP="00E1129C">
      <w:pPr>
        <w:rPr>
          <w:lang w:val="sr-Latn-RS"/>
        </w:rPr>
      </w:pPr>
      <w:r>
        <w:t xml:space="preserve">Za </w:t>
      </w:r>
      <w:r>
        <w:rPr>
          <w:lang w:val="sr-Latn-RS"/>
        </w:rPr>
        <w:t xml:space="preserve">sve vrste komunikacije koristiće se SignalR biblioteka, a to podrazumeva konekciju korisnika u igru, odigravanje poteza i chat. Da bi se SignalR uspešno koristio u okviru Web API komponente, </w:t>
      </w:r>
      <w:r w:rsidR="00214B57">
        <w:rPr>
          <w:lang w:val="sr-Latn-RS"/>
        </w:rPr>
        <w:t>neophodno je dodati sledeće linije koda u Startup.cs fajl:</w:t>
      </w:r>
    </w:p>
    <w:p w14:paraId="3BA90D07" w14:textId="08E6E7F6" w:rsidR="00214B57" w:rsidRDefault="00214B57" w:rsidP="00E1129C">
      <w:pPr>
        <w:rPr>
          <w:lang w:val="sr-Latn-RS"/>
        </w:rPr>
      </w:pPr>
      <w:r w:rsidRPr="00214B57">
        <w:rPr>
          <w:noProof/>
          <w:lang w:val="sr-Latn-RS"/>
        </w:rPr>
        <w:drawing>
          <wp:anchor distT="0" distB="0" distL="114300" distR="114300" simplePos="0" relativeHeight="251669504" behindDoc="0" locked="0" layoutInCell="1" allowOverlap="1" wp14:anchorId="3208ED60" wp14:editId="45CFA74D">
            <wp:simplePos x="0" y="0"/>
            <wp:positionH relativeFrom="margin">
              <wp:align>right</wp:align>
            </wp:positionH>
            <wp:positionV relativeFrom="paragraph">
              <wp:posOffset>2314575</wp:posOffset>
            </wp:positionV>
            <wp:extent cx="5943600" cy="20015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B57">
        <w:rPr>
          <w:noProof/>
          <w:lang w:val="sr-Latn-RS"/>
        </w:rPr>
        <w:drawing>
          <wp:anchor distT="0" distB="0" distL="114300" distR="114300" simplePos="0" relativeHeight="251668480" behindDoc="0" locked="0" layoutInCell="1" allowOverlap="1" wp14:anchorId="192B9F7A" wp14:editId="1F1F6744">
            <wp:simplePos x="0" y="0"/>
            <wp:positionH relativeFrom="margin">
              <wp:align>right</wp:align>
            </wp:positionH>
            <wp:positionV relativeFrom="paragraph">
              <wp:posOffset>928370</wp:posOffset>
            </wp:positionV>
            <wp:extent cx="5943600" cy="124523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14B57">
        <w:rPr>
          <w:noProof/>
          <w:lang w:val="sr-Latn-RS"/>
        </w:rPr>
        <w:drawing>
          <wp:anchor distT="0" distB="0" distL="114300" distR="114300" simplePos="0" relativeHeight="251667456" behindDoc="0" locked="0" layoutInCell="1" allowOverlap="1" wp14:anchorId="7848D0AA" wp14:editId="374B6769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72580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903044" w14:textId="7208C53C" w:rsidR="00214B57" w:rsidRDefault="00214B57" w:rsidP="00E1129C">
      <w:pPr>
        <w:rPr>
          <w:lang w:val="sr-Latn-RS"/>
        </w:rPr>
      </w:pPr>
    </w:p>
    <w:p w14:paraId="710CF6B9" w14:textId="3D7EBAC3" w:rsidR="00E1129C" w:rsidRDefault="007603D8" w:rsidP="00E1129C">
      <w:pPr>
        <w:rPr>
          <w:lang w:val="sr-Latn-RS"/>
        </w:rPr>
      </w:pPr>
      <w:r>
        <w:rPr>
          <w:lang w:val="sr-Latn-RS"/>
        </w:rPr>
        <w:lastRenderedPageBreak/>
        <w:t>Hub komponente u ovom projektu su:</w:t>
      </w:r>
    </w:p>
    <w:p w14:paraId="136DF607" w14:textId="005CA4C5" w:rsidR="007603D8" w:rsidRDefault="007603D8" w:rsidP="00E1129C">
      <w:pPr>
        <w:rPr>
          <w:lang w:val="sr-Latn-RS"/>
        </w:rPr>
      </w:pPr>
      <w:r w:rsidRPr="007603D8">
        <w:rPr>
          <w:noProof/>
          <w:lang w:val="sr-Latn-RS"/>
        </w:rPr>
        <w:drawing>
          <wp:inline distT="0" distB="0" distL="0" distR="0" wp14:anchorId="2D7B3191" wp14:editId="6F894659">
            <wp:extent cx="5943600" cy="2090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B20C" w14:textId="7BD0C936" w:rsidR="007603D8" w:rsidRDefault="007A627B" w:rsidP="00E1129C">
      <w:pPr>
        <w:rPr>
          <w:lang w:val="sr-Latn-RS"/>
        </w:rPr>
      </w:pPr>
      <w:r w:rsidRPr="007A627B">
        <w:rPr>
          <w:lang w:val="sr-Latn-RS"/>
        </w:rPr>
        <w:drawing>
          <wp:inline distT="0" distB="0" distL="0" distR="0" wp14:anchorId="13C420DE" wp14:editId="47821246">
            <wp:extent cx="5943600" cy="2354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3246" w14:textId="5C7E2DF4" w:rsidR="00214B57" w:rsidRDefault="00214B57" w:rsidP="00E1129C">
      <w:pPr>
        <w:rPr>
          <w:lang w:val="sr-Latn-RS"/>
        </w:rPr>
      </w:pPr>
    </w:p>
    <w:p w14:paraId="6FB5C068" w14:textId="3E8212B5" w:rsidR="00214B57" w:rsidRDefault="00214B57" w:rsidP="00E1129C">
      <w:pPr>
        <w:rPr>
          <w:lang w:val="sr-Latn-RS"/>
        </w:rPr>
      </w:pPr>
      <w:r>
        <w:rPr>
          <w:lang w:val="sr-Latn-RS"/>
        </w:rPr>
        <w:t xml:space="preserve">Da bi se uspešno koristio SignalR i u okviru Vue.js fajlova potrebno izvršiti instalaciju: </w:t>
      </w:r>
    </w:p>
    <w:p w14:paraId="1F14797B" w14:textId="28A11E33" w:rsidR="00214B57" w:rsidRDefault="00214B57" w:rsidP="00214B57">
      <w:pPr>
        <w:jc w:val="center"/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npm i @microsoft/signalr</w:t>
      </w:r>
    </w:p>
    <w:p w14:paraId="481061E5" w14:textId="535B4678" w:rsidR="00214B57" w:rsidRDefault="00B33454" w:rsidP="00214B57">
      <w:pPr>
        <w:rPr>
          <w:lang w:val="sr-Latn-RS"/>
        </w:rPr>
      </w:pPr>
      <w:r>
        <w:rPr>
          <w:lang w:val="sr-Latn-RS"/>
        </w:rPr>
        <w:t xml:space="preserve">Zatim se u .vue fajlu importuje sama biblioteka: </w:t>
      </w:r>
    </w:p>
    <w:p w14:paraId="6FAB45D4" w14:textId="26494E1F" w:rsidR="00B33454" w:rsidRDefault="00B33454" w:rsidP="00214B57">
      <w:pPr>
        <w:rPr>
          <w:lang w:val="sr-Latn-RS"/>
        </w:rPr>
      </w:pPr>
      <w:r w:rsidRPr="00B33454">
        <w:rPr>
          <w:noProof/>
          <w:lang w:val="sr-Latn-RS"/>
        </w:rPr>
        <w:drawing>
          <wp:inline distT="0" distB="0" distL="0" distR="0" wp14:anchorId="1E369164" wp14:editId="48D17383">
            <wp:extent cx="5943600" cy="521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375" w14:textId="7F530FCF" w:rsidR="00B33454" w:rsidRDefault="00B33454" w:rsidP="00214B57">
      <w:pPr>
        <w:rPr>
          <w:lang w:val="sr-Latn-RS"/>
        </w:rPr>
      </w:pPr>
      <w:r>
        <w:rPr>
          <w:lang w:val="sr-Latn-RS"/>
        </w:rPr>
        <w:t>Pa se može koristiti</w:t>
      </w:r>
      <w:r w:rsidR="00ED2D28">
        <w:rPr>
          <w:lang w:val="sr-Latn-RS"/>
        </w:rPr>
        <w:t xml:space="preserve"> kao u sledećem primeru</w:t>
      </w:r>
      <w:r>
        <w:rPr>
          <w:lang w:val="sr-Latn-RS"/>
        </w:rPr>
        <w:t>:</w:t>
      </w:r>
    </w:p>
    <w:p w14:paraId="40D5AE2A" w14:textId="0EAC3E67" w:rsidR="00B33454" w:rsidRDefault="007A627B" w:rsidP="00214B57">
      <w:pPr>
        <w:rPr>
          <w:rFonts w:ascii="Segoe UI" w:hAnsi="Segoe UI" w:cs="Segoe UI"/>
        </w:rPr>
      </w:pPr>
      <w:r w:rsidRPr="007A627B">
        <w:rPr>
          <w:rFonts w:ascii="Segoe UI" w:hAnsi="Segoe UI" w:cs="Segoe UI"/>
        </w:rPr>
        <w:lastRenderedPageBreak/>
        <w:drawing>
          <wp:inline distT="0" distB="0" distL="0" distR="0" wp14:anchorId="3846C7F4" wp14:editId="434A264D">
            <wp:extent cx="5943600" cy="5251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B483" w14:textId="0DC25185" w:rsidR="007A627B" w:rsidRDefault="007A627B" w:rsidP="00214B57">
      <w:pPr>
        <w:rPr>
          <w:rFonts w:ascii="Segoe UI" w:hAnsi="Segoe UI" w:cs="Segoe UI"/>
        </w:rPr>
      </w:pPr>
      <w:r w:rsidRPr="007A627B">
        <w:rPr>
          <w:rFonts w:ascii="Segoe UI" w:hAnsi="Segoe UI" w:cs="Segoe UI"/>
        </w:rPr>
        <w:drawing>
          <wp:inline distT="0" distB="0" distL="0" distR="0" wp14:anchorId="72BE02CD" wp14:editId="445B280B">
            <wp:extent cx="5943600" cy="2112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896B" w14:textId="42159846" w:rsidR="00BC1B60" w:rsidRPr="00BC1B60" w:rsidRDefault="00BC1B60" w:rsidP="00BC1B60">
      <w:pPr>
        <w:rPr>
          <w:lang w:val="sr-Latn-RS"/>
        </w:rPr>
      </w:pPr>
    </w:p>
    <w:p w14:paraId="27392863" w14:textId="77777777" w:rsidR="00BC1B60" w:rsidRPr="00BC1B60" w:rsidRDefault="00BC1B60" w:rsidP="00BC1B60">
      <w:pPr>
        <w:rPr>
          <w:lang w:val="sr-Latn-RS"/>
        </w:rPr>
      </w:pPr>
    </w:p>
    <w:sectPr w:rsidR="00BC1B60" w:rsidRPr="00BC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604827"/>
    <w:multiLevelType w:val="hybridMultilevel"/>
    <w:tmpl w:val="C7EC1C0A"/>
    <w:lvl w:ilvl="0" w:tplc="606C90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90"/>
    <w:rsid w:val="00214B57"/>
    <w:rsid w:val="003A3DBB"/>
    <w:rsid w:val="003D168A"/>
    <w:rsid w:val="004015FF"/>
    <w:rsid w:val="007603D8"/>
    <w:rsid w:val="007A627B"/>
    <w:rsid w:val="00B216FB"/>
    <w:rsid w:val="00B33454"/>
    <w:rsid w:val="00BB3630"/>
    <w:rsid w:val="00BC1B60"/>
    <w:rsid w:val="00D25FD1"/>
    <w:rsid w:val="00D75EE8"/>
    <w:rsid w:val="00E1129C"/>
    <w:rsid w:val="00ED2D28"/>
    <w:rsid w:val="00FE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E208"/>
  <w15:chartTrackingRefBased/>
  <w15:docId w15:val="{1271FB4B-806C-4BDE-B9B9-BEAF16F47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F90"/>
  </w:style>
  <w:style w:type="paragraph" w:styleId="Heading1">
    <w:name w:val="heading 1"/>
    <w:basedOn w:val="Normal"/>
    <w:next w:val="Normal"/>
    <w:link w:val="Heading1Char"/>
    <w:uiPriority w:val="9"/>
    <w:qFormat/>
    <w:rsid w:val="00FE1F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F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1F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E1F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75EE8"/>
    <w:pPr>
      <w:ind w:left="720"/>
      <w:contextualSpacing/>
    </w:pPr>
  </w:style>
  <w:style w:type="character" w:customStyle="1" w:styleId="hljs-keyword">
    <w:name w:val="hljs-keyword"/>
    <w:basedOn w:val="DefaultParagraphFont"/>
    <w:rsid w:val="00B216FB"/>
  </w:style>
  <w:style w:type="character" w:customStyle="1" w:styleId="hljs-string">
    <w:name w:val="hljs-string"/>
    <w:basedOn w:val="DefaultParagraphFont"/>
    <w:rsid w:val="00B216FB"/>
  </w:style>
  <w:style w:type="paragraph" w:styleId="HTMLPreformatted">
    <w:name w:val="HTML Preformatted"/>
    <w:basedOn w:val="Normal"/>
    <w:link w:val="HTMLPreformattedChar"/>
    <w:uiPriority w:val="99"/>
    <w:unhideWhenUsed/>
    <w:rsid w:val="00B2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1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1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Mirovic</dc:creator>
  <cp:keywords/>
  <dc:description/>
  <cp:lastModifiedBy>Mila Mirovic</cp:lastModifiedBy>
  <cp:revision>5</cp:revision>
  <dcterms:created xsi:type="dcterms:W3CDTF">2021-02-12T00:44:00Z</dcterms:created>
  <dcterms:modified xsi:type="dcterms:W3CDTF">2021-02-12T10:53:00Z</dcterms:modified>
</cp:coreProperties>
</file>