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Order Number: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>{{OrderNumber}}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Owner Name: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>{{OwnerName}}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Tickets Ordered: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>{{ProductList}}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Total Price: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>{{TotalPrice}}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LibreOffice/7.4.6.2$Windows_X86_64 LibreOffice_project/5b1f5509c2decdade7fda905e3e1429a67acd63d</Application>
  <AppVersion>15.0000</AppVersion>
  <Pages>1</Pages>
  <Words>12</Words>
  <Characters>105</Characters>
  <CharactersWithSpaces>109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2024-05-20T19:09:38Z</dcterms:modified>
  <cp:revision>1</cp:revision>
  <dc:subject/>
  <dc:title/>
</cp:coreProperties>
</file>