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2A4F" w14:textId="77777777" w:rsidR="00806CDC" w:rsidRDefault="00806CDC">
      <w:pPr>
        <w:pStyle w:val="BodyText"/>
        <w:rPr>
          <w:sz w:val="20"/>
        </w:rPr>
      </w:pPr>
    </w:p>
    <w:p w14:paraId="644A7BEE" w14:textId="0ED5EC04" w:rsidR="00806602" w:rsidRPr="00351C9A" w:rsidRDefault="00000000" w:rsidP="00AF1907">
      <w:pPr>
        <w:spacing w:before="229"/>
        <w:ind w:right="1434"/>
        <w:jc w:val="both"/>
        <w:rPr>
          <w:spacing w:val="-1"/>
          <w:sz w:val="28"/>
          <w:szCs w:val="28"/>
          <w:lang w:val="en-IN"/>
        </w:rPr>
      </w:pPr>
      <w:r>
        <w:rPr>
          <w:b/>
          <w:sz w:val="26"/>
        </w:rPr>
        <w:t>Aim:</w:t>
      </w:r>
      <w:r>
        <w:rPr>
          <w:b/>
          <w:spacing w:val="-1"/>
          <w:sz w:val="26"/>
        </w:rPr>
        <w:t xml:space="preserve"> </w:t>
      </w:r>
      <w:r w:rsidR="00351C9A" w:rsidRPr="00351C9A">
        <w:rPr>
          <w:spacing w:val="-1"/>
          <w:sz w:val="28"/>
          <w:szCs w:val="28"/>
          <w:lang w:val="en-IN"/>
        </w:rPr>
        <w:t>Monitor the live/real time network and analyze the concepts of various networking protocols like IP, TCP, UDP, etc.</w:t>
      </w:r>
    </w:p>
    <w:p w14:paraId="2DF97422" w14:textId="41C174C4" w:rsidR="002961E5" w:rsidRDefault="00AF1907" w:rsidP="00351C9A">
      <w:pPr>
        <w:pStyle w:val="BodyText"/>
        <w:spacing w:before="222"/>
        <w:ind w:right="1292"/>
        <w:jc w:val="both"/>
        <w:rPr>
          <w:b/>
        </w:rPr>
      </w:pPr>
      <w:r w:rsidRPr="002961E5">
        <w:rPr>
          <w:b/>
        </w:rPr>
        <w:t xml:space="preserve">Step 1: </w:t>
      </w:r>
      <w:r w:rsidR="00351C9A">
        <w:rPr>
          <w:b/>
        </w:rPr>
        <w:t>firstly connect to router/wifi and start wireshark</w:t>
      </w:r>
    </w:p>
    <w:p w14:paraId="3D3DE25A" w14:textId="5CEB3925" w:rsidR="00351C9A" w:rsidRDefault="00351C9A" w:rsidP="00351C9A">
      <w:pPr>
        <w:pStyle w:val="BodyText"/>
        <w:spacing w:before="222"/>
        <w:ind w:right="1292"/>
        <w:jc w:val="both"/>
        <w:rPr>
          <w:bCs/>
        </w:rPr>
      </w:pPr>
      <w:r w:rsidRPr="00351C9A">
        <w:rPr>
          <w:bCs/>
          <w:noProof/>
        </w:rPr>
        <w:drawing>
          <wp:inline distT="0" distB="0" distL="0" distR="0" wp14:anchorId="46FC1795" wp14:editId="10283079">
            <wp:extent cx="6518497" cy="3665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474" cy="366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42C" w14:textId="77777777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</w:p>
    <w:p w14:paraId="43AE534B" w14:textId="77777777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 w:rsidRPr="00351C9A">
        <w:rPr>
          <w:b/>
        </w:rPr>
        <w:t>Step 2:</w:t>
      </w:r>
      <w:r>
        <w:rPr>
          <w:b/>
        </w:rPr>
        <w:t xml:space="preserve"> Then there are many options , but beside that there is a graph , it shows that u are connected to that, In my case I have connected to wifi and graph is right side of WIFI.</w:t>
      </w:r>
    </w:p>
    <w:p w14:paraId="3484DE25" w14:textId="7DF5A8E2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>
        <w:rPr>
          <w:b/>
        </w:rPr>
        <w:t>Now double click on WIFI and there in few seconds lot many packets will be display.</w:t>
      </w:r>
    </w:p>
    <w:p w14:paraId="7A555325" w14:textId="7A3A6E7E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 w:rsidRPr="00351C9A">
        <w:rPr>
          <w:b/>
          <w:noProof/>
        </w:rPr>
        <w:lastRenderedPageBreak/>
        <w:drawing>
          <wp:inline distT="0" distB="0" distL="0" distR="0" wp14:anchorId="2EADE22B" wp14:editId="00AD825D">
            <wp:extent cx="6220354" cy="3497580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731" cy="349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F9F" w14:textId="41887157" w:rsidR="00351C9A" w:rsidRP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>
        <w:rPr>
          <w:b/>
        </w:rPr>
        <w:t xml:space="preserve">There are multiple panels, options available. Left side corner we have three options to start , end, restart the capture of packets. </w:t>
      </w:r>
    </w:p>
    <w:p w14:paraId="65259F99" w14:textId="48653FA3" w:rsidR="002961E5" w:rsidRDefault="00351C9A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>In bottom panel mid side there is displaying the current package captured digits and it will keep increasing as u use the internet.</w:t>
      </w:r>
    </w:p>
    <w:p w14:paraId="170B796F" w14:textId="702B4D45" w:rsidR="00351C9A" w:rsidRPr="00B91511" w:rsidRDefault="00351C9A" w:rsidP="00627F17">
      <w:pPr>
        <w:pStyle w:val="BodyText"/>
        <w:spacing w:before="222"/>
        <w:ind w:right="1292"/>
        <w:jc w:val="both"/>
        <w:rPr>
          <w:b/>
        </w:rPr>
      </w:pPr>
      <w:r>
        <w:rPr>
          <w:bCs/>
        </w:rPr>
        <w:t>When u will click any packet it will show its information as we can see in above image.</w:t>
      </w:r>
      <w:r>
        <w:rPr>
          <w:bCs/>
        </w:rPr>
        <w:br/>
      </w:r>
      <w:r>
        <w:rPr>
          <w:bCs/>
        </w:rPr>
        <w:br/>
      </w:r>
      <w:r w:rsidRPr="00B91511">
        <w:rPr>
          <w:b/>
        </w:rPr>
        <w:t xml:space="preserve">Step 3: lets capture a site that I will open , lets I am opening youtube.com I my browser and look for it </w:t>
      </w:r>
    </w:p>
    <w:p w14:paraId="641552AD" w14:textId="4E0EBF1B" w:rsidR="00351C9A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>As it is difficult to find for specific thing , so that’s why there is a option of filter , there we can use defined command to make things easier for us</w:t>
      </w:r>
    </w:p>
    <w:p w14:paraId="1E5F6884" w14:textId="77777777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For our task I am using this command : </w:t>
      </w:r>
      <w:r w:rsidRPr="00B91511">
        <w:rPr>
          <w:bCs/>
        </w:rPr>
        <w:t>tls.handshake.extensions_server_name contains "youtube"</w:t>
      </w:r>
      <w:r>
        <w:rPr>
          <w:bCs/>
        </w:rPr>
        <w:br/>
        <w:t xml:space="preserve">This command will just display things regarding to YouTube only </w:t>
      </w:r>
    </w:p>
    <w:p w14:paraId="4BC04B67" w14:textId="39A224BA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And here are the result </w:t>
      </w:r>
    </w:p>
    <w:p w14:paraId="56093DC3" w14:textId="4BDFDC89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 w:rsidRPr="00B91511">
        <w:rPr>
          <w:bCs/>
          <w:noProof/>
        </w:rPr>
        <w:lastRenderedPageBreak/>
        <w:drawing>
          <wp:inline distT="0" distB="0" distL="0" distR="0" wp14:anchorId="661C521A" wp14:editId="2FD79BFD">
            <wp:extent cx="5833298" cy="3291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702" cy="32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F2B1" w14:textId="4CD01A79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As we can see here I got the related packets for youtbube.com </w:t>
      </w:r>
    </w:p>
    <w:p w14:paraId="6A8F36E3" w14:textId="317CB1A0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In down side panel there  are all details of it for example: </w:t>
      </w:r>
      <w:r w:rsidR="00BB5B84">
        <w:rPr>
          <w:bCs/>
        </w:rPr>
        <w:t>In frame section there are the details of packet .</w:t>
      </w:r>
    </w:p>
    <w:p w14:paraId="64F092AB" w14:textId="325F50F0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 w:rsidRPr="00B91511">
        <w:rPr>
          <w:bCs/>
          <w:noProof/>
        </w:rPr>
        <w:drawing>
          <wp:inline distT="0" distB="0" distL="0" distR="0" wp14:anchorId="72265FA9" wp14:editId="01454B38">
            <wp:extent cx="6484620" cy="1079969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3458" cy="10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>Here in Ethernet 2 section  there is our(src) Ip add and Destination Ip add which is of youtube side.</w:t>
      </w:r>
    </w:p>
    <w:p w14:paraId="56C3CF0F" w14:textId="61CBEA49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 w:rsidRPr="00B91511">
        <w:rPr>
          <w:bCs/>
          <w:noProof/>
        </w:rPr>
        <w:drawing>
          <wp:inline distT="0" distB="0" distL="0" distR="0" wp14:anchorId="66E7CA2F" wp14:editId="496C77FF">
            <wp:extent cx="6484620" cy="373812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6013" cy="3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DA8C" w14:textId="53808B07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In TCP panel it is showing the port add of source and destination. </w:t>
      </w:r>
    </w:p>
    <w:p w14:paraId="2D61D50C" w14:textId="2106B7E5" w:rsidR="00BB5B84" w:rsidRDefault="00BB5B84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>Step 4: Verify for TCP protocol</w:t>
      </w:r>
    </w:p>
    <w:p w14:paraId="670D5CEC" w14:textId="65A62BA0" w:rsidR="00BB5B84" w:rsidRDefault="00BB5B84" w:rsidP="00627F17">
      <w:pPr>
        <w:pStyle w:val="BodyText"/>
        <w:spacing w:before="222"/>
        <w:ind w:right="1292"/>
        <w:jc w:val="both"/>
        <w:rPr>
          <w:bCs/>
        </w:rPr>
      </w:pPr>
      <w:r w:rsidRPr="00BB5B84">
        <w:rPr>
          <w:bCs/>
          <w:noProof/>
        </w:rPr>
        <w:lastRenderedPageBreak/>
        <w:drawing>
          <wp:inline distT="0" distB="0" distL="0" distR="0" wp14:anchorId="32E48120" wp14:editId="4889E68D">
            <wp:extent cx="5921447" cy="3116580"/>
            <wp:effectExtent l="0" t="0" r="317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067" cy="31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9456" w14:textId="77777777" w:rsidR="00BB5B84" w:rsidRDefault="00BB5B84" w:rsidP="00627F17">
      <w:pPr>
        <w:pStyle w:val="BodyText"/>
        <w:spacing w:before="222"/>
        <w:ind w:right="1292"/>
        <w:jc w:val="both"/>
        <w:rPr>
          <w:bCs/>
        </w:rPr>
      </w:pPr>
    </w:p>
    <w:p w14:paraId="5EDF7AEE" w14:textId="04888735" w:rsidR="00BB5B84" w:rsidRPr="00B91511" w:rsidRDefault="00BB5B84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Here it is showing the TCP packets and here we can see the handshaking done by TCP. </w:t>
      </w:r>
    </w:p>
    <w:p w14:paraId="390B463A" w14:textId="3E10D904" w:rsidR="007F2461" w:rsidRPr="00B91511" w:rsidRDefault="003971ED" w:rsidP="00627F17">
      <w:pPr>
        <w:pStyle w:val="BodyText"/>
        <w:spacing w:before="222"/>
        <w:ind w:right="1292"/>
        <w:jc w:val="both"/>
        <w:rPr>
          <w:bCs/>
        </w:rPr>
      </w:pPr>
      <w:r>
        <w:rPr>
          <w:b/>
        </w:rPr>
        <w:t>Conclusion</w:t>
      </w:r>
      <w:r w:rsidR="00AF1907">
        <w:rPr>
          <w:b/>
        </w:rPr>
        <w:t>:</w:t>
      </w:r>
      <w:r w:rsidR="00680AEF">
        <w:rPr>
          <w:b/>
        </w:rPr>
        <w:t xml:space="preserve"> </w:t>
      </w:r>
      <w:r w:rsidR="008128EF" w:rsidRPr="008128EF">
        <w:rPr>
          <w:bCs/>
        </w:rPr>
        <w:t>Th</w:t>
      </w:r>
      <w:r w:rsidR="008128EF" w:rsidRPr="008128EF">
        <w:rPr>
          <w:bCs/>
        </w:rPr>
        <w:t>rough this experiment, we successfully monitored real-time network traffic using Wireshark and analyzed key protocols such as IP, TCP,</w:t>
      </w:r>
      <w:r w:rsidR="008128EF">
        <w:rPr>
          <w:bCs/>
        </w:rPr>
        <w:t xml:space="preserve"> etc</w:t>
      </w:r>
      <w:r w:rsidR="008128EF" w:rsidRPr="008128EF">
        <w:rPr>
          <w:bCs/>
        </w:rPr>
        <w:t>. The captured packets helped us understand how devices communicate, resolve domains, establish connections, and exchange data. Overall, Wireshark proved to be an effective tool for studying practical network behavior.</w:t>
      </w:r>
    </w:p>
    <w:sectPr w:rsidR="007F2461" w:rsidRPr="00B91511">
      <w:headerReference w:type="default" r:id="rId13"/>
      <w:pgSz w:w="11910" w:h="16840"/>
      <w:pgMar w:top="3040" w:right="0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2AE7C" w14:textId="77777777" w:rsidR="008127FE" w:rsidRDefault="008127FE">
      <w:r>
        <w:separator/>
      </w:r>
    </w:p>
  </w:endnote>
  <w:endnote w:type="continuationSeparator" w:id="0">
    <w:p w14:paraId="39F541FE" w14:textId="77777777" w:rsidR="008127FE" w:rsidRDefault="00812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8CF84" w14:textId="77777777" w:rsidR="008127FE" w:rsidRDefault="008127FE">
      <w:r>
        <w:separator/>
      </w:r>
    </w:p>
  </w:footnote>
  <w:footnote w:type="continuationSeparator" w:id="0">
    <w:p w14:paraId="187A3E81" w14:textId="77777777" w:rsidR="008127FE" w:rsidRDefault="00812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94A9" w14:textId="1E5D4749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C3113A6" wp14:editId="6FA6E93B">
              <wp:simplePos x="0" y="0"/>
              <wp:positionH relativeFrom="page">
                <wp:posOffset>845820</wp:posOffset>
              </wp:positionH>
              <wp:positionV relativeFrom="page">
                <wp:posOffset>449581</wp:posOffset>
              </wp:positionV>
              <wp:extent cx="6017895" cy="1348740"/>
              <wp:effectExtent l="0" t="0" r="1905" b="381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348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015538F8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2DE7BBCB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2E1C253A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08CCEAAE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3853C910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619E36B1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D772084" w14:textId="01CBC4F8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1E27380E" w14:textId="53DC27FF" w:rsidR="00806CDC" w:rsidRPr="00351C9A" w:rsidRDefault="00000000" w:rsidP="00351C9A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351C9A" w:rsidRPr="00351C9A">
                                  <w:rPr>
                                    <w:sz w:val="24"/>
                                    <w:lang w:val="en-IN"/>
                                  </w:rPr>
                                  <w:t>Monitor the live/real time network and analyze the concepts of various networking protocols like IP, TCP, UDP, etc.</w:t>
                                </w:r>
                              </w:p>
                            </w:tc>
                          </w:tr>
                          <w:tr w:rsidR="00806CDC" w14:paraId="1131AF8F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0DA51AB1" w14:textId="75C3BB8B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351C9A">
                                  <w:rPr>
                                    <w:sz w:val="24"/>
                                  </w:rPr>
                                  <w:t>11</w:t>
                                </w: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11FDAB7B" w14:textId="4925D119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4BA8437B" w14:textId="79B8B4D8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3A28CDAD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11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6pt;margin-top:35.4pt;width:473.85pt;height:106.2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015538F8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2DE7BBCB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2E1C253A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08CCEAAE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3853C910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619E36B1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D772084" w14:textId="01CBC4F8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1E27380E" w14:textId="53DC27FF" w:rsidR="00806CDC" w:rsidRPr="00351C9A" w:rsidRDefault="00000000" w:rsidP="00351C9A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351C9A" w:rsidRPr="00351C9A">
                            <w:rPr>
                              <w:sz w:val="24"/>
                              <w:lang w:val="en-IN"/>
                            </w:rPr>
                            <w:t>Monitor the live/real time network and analyze the concepts of various networking protocols like IP, TCP, UDP, etc.</w:t>
                          </w:r>
                        </w:p>
                      </w:tc>
                    </w:tr>
                    <w:tr w:rsidR="00806CDC" w14:paraId="1131AF8F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0DA51AB1" w14:textId="75C3BB8B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351C9A">
                            <w:rPr>
                              <w:sz w:val="24"/>
                            </w:rPr>
                            <w:t>11</w:t>
                          </w:r>
                        </w:p>
                      </w:tc>
                      <w:tc>
                        <w:tcPr>
                          <w:tcW w:w="3127" w:type="dxa"/>
                        </w:tcPr>
                        <w:p w14:paraId="11FDAB7B" w14:textId="4925D119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4BA8437B" w14:textId="79B8B4D8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3A28CDAD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21CB9B74" wp14:editId="1B1763F2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 w16cid:durableId="1837261027">
    <w:abstractNumId w:val="0"/>
  </w:num>
  <w:num w:numId="2" w16cid:durableId="1994531026">
    <w:abstractNumId w:val="2"/>
  </w:num>
  <w:num w:numId="3" w16cid:durableId="4560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F2C2F"/>
    <w:rsid w:val="00121A52"/>
    <w:rsid w:val="00150249"/>
    <w:rsid w:val="00151D33"/>
    <w:rsid w:val="0017435D"/>
    <w:rsid w:val="001879DD"/>
    <w:rsid w:val="00217F05"/>
    <w:rsid w:val="002961E5"/>
    <w:rsid w:val="002B5AEC"/>
    <w:rsid w:val="002E3E38"/>
    <w:rsid w:val="002E6DD5"/>
    <w:rsid w:val="00351C9A"/>
    <w:rsid w:val="00382F46"/>
    <w:rsid w:val="00394992"/>
    <w:rsid w:val="003971ED"/>
    <w:rsid w:val="003A485A"/>
    <w:rsid w:val="003B773F"/>
    <w:rsid w:val="003D44F7"/>
    <w:rsid w:val="004444E1"/>
    <w:rsid w:val="00482180"/>
    <w:rsid w:val="004E3C35"/>
    <w:rsid w:val="005211D5"/>
    <w:rsid w:val="00544FA6"/>
    <w:rsid w:val="005B18C4"/>
    <w:rsid w:val="0061502F"/>
    <w:rsid w:val="00627F17"/>
    <w:rsid w:val="00656AB5"/>
    <w:rsid w:val="00672E69"/>
    <w:rsid w:val="00680AEF"/>
    <w:rsid w:val="00696979"/>
    <w:rsid w:val="006C033D"/>
    <w:rsid w:val="0070711C"/>
    <w:rsid w:val="00747A47"/>
    <w:rsid w:val="0075731F"/>
    <w:rsid w:val="007F2461"/>
    <w:rsid w:val="00806602"/>
    <w:rsid w:val="00806CDC"/>
    <w:rsid w:val="008127FE"/>
    <w:rsid w:val="008128EF"/>
    <w:rsid w:val="008B5824"/>
    <w:rsid w:val="008D03E6"/>
    <w:rsid w:val="008D7D5A"/>
    <w:rsid w:val="008F7C6A"/>
    <w:rsid w:val="00934D5E"/>
    <w:rsid w:val="009A0223"/>
    <w:rsid w:val="009A1C25"/>
    <w:rsid w:val="009B31DF"/>
    <w:rsid w:val="009B7144"/>
    <w:rsid w:val="009E245E"/>
    <w:rsid w:val="009F5B2B"/>
    <w:rsid w:val="00AB45A0"/>
    <w:rsid w:val="00AE4688"/>
    <w:rsid w:val="00AF1907"/>
    <w:rsid w:val="00AF2CF7"/>
    <w:rsid w:val="00AF6126"/>
    <w:rsid w:val="00B1251D"/>
    <w:rsid w:val="00B7603D"/>
    <w:rsid w:val="00B91511"/>
    <w:rsid w:val="00BB5B84"/>
    <w:rsid w:val="00BF0132"/>
    <w:rsid w:val="00BF3738"/>
    <w:rsid w:val="00C0314E"/>
    <w:rsid w:val="00C04D35"/>
    <w:rsid w:val="00C0665B"/>
    <w:rsid w:val="00CA65A9"/>
    <w:rsid w:val="00CE25AC"/>
    <w:rsid w:val="00D72235"/>
    <w:rsid w:val="00D91A64"/>
    <w:rsid w:val="00DD7228"/>
    <w:rsid w:val="00F03A53"/>
    <w:rsid w:val="00F045AE"/>
    <w:rsid w:val="00F71D10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FA1D"/>
  <w15:docId w15:val="{F89380C2-EB58-459F-B2B0-C714B731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heet chothani</dc:creator>
  <cp:keywords/>
  <dc:description/>
  <cp:lastModifiedBy>DJ</cp:lastModifiedBy>
  <cp:revision>3</cp:revision>
  <dcterms:created xsi:type="dcterms:W3CDTF">2025-11-14T06:40:00Z</dcterms:created>
  <dcterms:modified xsi:type="dcterms:W3CDTF">2025-11-14T06:42:00Z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