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3A2C75" w14:textId="77777777" w:rsidR="002F1A35" w:rsidRPr="00BF4D31" w:rsidRDefault="002F1A35" w:rsidP="002F1A35">
      <w:pPr>
        <w:pStyle w:val="Heading1"/>
        <w:spacing w:before="1"/>
        <w:ind w:left="3040" w:right="3450"/>
        <w:jc w:val="center"/>
      </w:pPr>
    </w:p>
    <w:p w14:paraId="0EC886F5" w14:textId="77777777" w:rsidR="002F1A35" w:rsidRDefault="002D18FF" w:rsidP="002F1A35">
      <w:pPr>
        <w:pStyle w:val="Heading1"/>
        <w:spacing w:before="1"/>
        <w:ind w:left="3040" w:right="3450"/>
        <w:jc w:val="center"/>
      </w:pPr>
      <w:r>
        <w:t>Experiment-12</w:t>
      </w:r>
    </w:p>
    <w:p w14:paraId="689B39AB" w14:textId="09C21F64" w:rsidR="005F590A" w:rsidRDefault="005F590A" w:rsidP="005F590A">
      <w:pPr>
        <w:pStyle w:val="Heading1"/>
        <w:spacing w:before="1"/>
        <w:ind w:right="3450"/>
      </w:pPr>
      <w:r>
        <w:t>Name: Milan Jani</w:t>
      </w:r>
    </w:p>
    <w:p w14:paraId="2B3C9D9D" w14:textId="5F0A85F7" w:rsidR="005F590A" w:rsidRPr="00BF4D31" w:rsidRDefault="005F590A" w:rsidP="005F590A">
      <w:pPr>
        <w:pStyle w:val="Heading1"/>
        <w:spacing w:before="1"/>
        <w:ind w:right="3450"/>
      </w:pPr>
      <w:r>
        <w:t>Enroll No.:92301733041</w:t>
      </w:r>
    </w:p>
    <w:p w14:paraId="3DEE219F" w14:textId="77777777" w:rsidR="002F1A35" w:rsidRPr="00BF4D31" w:rsidRDefault="002F1A35" w:rsidP="00DA2A5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38CA893" w14:textId="77777777" w:rsidR="00621CB7" w:rsidRPr="00BF4D31" w:rsidRDefault="00621CB7" w:rsidP="00621C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b/>
          <w:sz w:val="24"/>
          <w:szCs w:val="24"/>
          <w:lang w:val="en-US"/>
        </w:rPr>
        <w:t>AIM:</w:t>
      </w:r>
      <w:r w:rsidRPr="00BF4D31">
        <w:rPr>
          <w:rFonts w:ascii="Times New Roman" w:hAnsi="Times New Roman" w:cs="Times New Roman"/>
        </w:rPr>
        <w:t xml:space="preserve"> </w:t>
      </w:r>
      <w:r w:rsidRPr="00BF4D31">
        <w:rPr>
          <w:rFonts w:ascii="Times New Roman" w:hAnsi="Times New Roman" w:cs="Times New Roman"/>
          <w:sz w:val="24"/>
          <w:szCs w:val="24"/>
          <w:lang w:val="en-US"/>
        </w:rPr>
        <w:t>Simulate dilation, erosion, opening and closing operation on images.</w:t>
      </w:r>
    </w:p>
    <w:p w14:paraId="762C0B1B" w14:textId="77777777" w:rsidR="00621CB7" w:rsidRPr="00BF4D31" w:rsidRDefault="00621CB7" w:rsidP="00621CB7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b/>
          <w:sz w:val="24"/>
          <w:szCs w:val="24"/>
          <w:lang w:val="en-US"/>
        </w:rPr>
        <w:t>Theory:</w:t>
      </w:r>
    </w:p>
    <w:p w14:paraId="12B306D1" w14:textId="77777777" w:rsidR="00621CB7" w:rsidRPr="00BF4D31" w:rsidRDefault="00621CB7" w:rsidP="00621C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>Dilation, erosion, opening, and closing are morphological operations used in image processing to manipulate the shape and size of objects in an image.</w:t>
      </w:r>
    </w:p>
    <w:p w14:paraId="79194B13" w14:textId="77777777" w:rsidR="00621CB7" w:rsidRPr="00BF4D31" w:rsidRDefault="00621CB7" w:rsidP="00621CB7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5A621F39" w14:textId="77777777" w:rsidR="00621CB7" w:rsidRPr="00BF4D31" w:rsidRDefault="00621CB7" w:rsidP="00621CB7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b/>
          <w:sz w:val="24"/>
          <w:szCs w:val="24"/>
          <w:lang w:val="en-US"/>
        </w:rPr>
        <w:t>Dilation:</w:t>
      </w:r>
    </w:p>
    <w:p w14:paraId="0154A959" w14:textId="77777777" w:rsidR="00621CB7" w:rsidRPr="00BF4D31" w:rsidRDefault="00621CB7" w:rsidP="00621C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>Dilation expands the boundaries of objects in an image by adding pixels to the object's boundaries. It is achieved by sliding a structuring element over the image and assigning the maximum pixel value within the neighborhood of each pixel.</w:t>
      </w:r>
    </w:p>
    <w:p w14:paraId="27F1746E" w14:textId="77777777" w:rsidR="00621CB7" w:rsidRPr="00BF4D31" w:rsidRDefault="00621CB7" w:rsidP="00621C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50C632B" w14:textId="77777777" w:rsidR="00621CB7" w:rsidRPr="00BF4D31" w:rsidRDefault="00621CB7" w:rsidP="00621CB7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b/>
          <w:sz w:val="24"/>
          <w:szCs w:val="24"/>
          <w:lang w:val="en-US"/>
        </w:rPr>
        <w:t>Erosion:</w:t>
      </w:r>
    </w:p>
    <w:p w14:paraId="774571B3" w14:textId="77777777" w:rsidR="00621CB7" w:rsidRPr="00BF4D31" w:rsidRDefault="00621CB7" w:rsidP="00621C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>Erosion shrinks the boundaries of objects in an image by removing pixels from the object's boundaries. It is achieved by sliding a structuring element over the image and assigning the minimum pixel value within the neighborhood of each pixel.</w:t>
      </w:r>
    </w:p>
    <w:p w14:paraId="3E27D909" w14:textId="77777777" w:rsidR="00621CB7" w:rsidRPr="00BF4D31" w:rsidRDefault="00621CB7" w:rsidP="00621C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9BE1599" w14:textId="77777777" w:rsidR="00621CB7" w:rsidRPr="00BF4D31" w:rsidRDefault="00621CB7" w:rsidP="00621CB7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b/>
          <w:sz w:val="24"/>
          <w:szCs w:val="24"/>
          <w:lang w:val="en-US"/>
        </w:rPr>
        <w:t>Opening:</w:t>
      </w:r>
    </w:p>
    <w:p w14:paraId="2C4F5491" w14:textId="77777777" w:rsidR="00621CB7" w:rsidRPr="00BF4D31" w:rsidRDefault="00621CB7" w:rsidP="00621C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>Opening is an erosion operation followed by a dilation operation. It is used to remove noise and small objects from the image while preserving the larger objects' shapes.</w:t>
      </w:r>
    </w:p>
    <w:p w14:paraId="7A6C0B2D" w14:textId="77777777" w:rsidR="00621CB7" w:rsidRPr="00BF4D31" w:rsidRDefault="00621CB7" w:rsidP="00621CB7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DF5A8A6" w14:textId="77777777" w:rsidR="00621CB7" w:rsidRPr="00BF4D31" w:rsidRDefault="00621CB7" w:rsidP="00621CB7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b/>
          <w:sz w:val="24"/>
          <w:szCs w:val="24"/>
          <w:lang w:val="en-US"/>
        </w:rPr>
        <w:t>Closing:</w:t>
      </w:r>
    </w:p>
    <w:p w14:paraId="74539FF9" w14:textId="77777777" w:rsidR="00621CB7" w:rsidRPr="00BF4D31" w:rsidRDefault="00621CB7" w:rsidP="00621C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>Closing is a dilation operation followed by an erosion operation. It is used to close small gaps and holes within objects while preserving the overall object shapes.</w:t>
      </w:r>
    </w:p>
    <w:p w14:paraId="472D1216" w14:textId="77777777" w:rsidR="00621CB7" w:rsidRPr="00BF4D31" w:rsidRDefault="00621CB7" w:rsidP="00621CB7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71BAEEF" w14:textId="77777777" w:rsidR="00621CB7" w:rsidRPr="00BF4D31" w:rsidRDefault="00621CB7" w:rsidP="00621CB7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b/>
          <w:sz w:val="24"/>
          <w:szCs w:val="24"/>
          <w:lang w:val="en-US"/>
        </w:rPr>
        <w:t>Program</w:t>
      </w:r>
    </w:p>
    <w:p w14:paraId="6C12D19A" w14:textId="77777777" w:rsidR="00621CB7" w:rsidRPr="00BF4D31" w:rsidRDefault="00621CB7" w:rsidP="00621C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>import cv2</w:t>
      </w:r>
    </w:p>
    <w:p w14:paraId="28FFE56D" w14:textId="77777777" w:rsidR="00621CB7" w:rsidRPr="00BF4D31" w:rsidRDefault="00621CB7" w:rsidP="00621C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BF4D31">
        <w:rPr>
          <w:rFonts w:ascii="Times New Roman" w:hAnsi="Times New Roman" w:cs="Times New Roman"/>
          <w:sz w:val="24"/>
          <w:szCs w:val="24"/>
          <w:lang w:val="en-US"/>
        </w:rPr>
        <w:t>numpy</w:t>
      </w:r>
      <w:proofErr w:type="spellEnd"/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 as np</w:t>
      </w:r>
    </w:p>
    <w:p w14:paraId="7C115066" w14:textId="77777777" w:rsidR="00621CB7" w:rsidRPr="00BF4D31" w:rsidRDefault="00621CB7" w:rsidP="00621C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BF4D31">
        <w:rPr>
          <w:rFonts w:ascii="Times New Roman" w:hAnsi="Times New Roman" w:cs="Times New Roman"/>
          <w:sz w:val="24"/>
          <w:szCs w:val="24"/>
          <w:lang w:val="en-US"/>
        </w:rPr>
        <w:t>google.colab</w:t>
      </w:r>
      <w:proofErr w:type="gramEnd"/>
      <w:r w:rsidRPr="00BF4D31">
        <w:rPr>
          <w:rFonts w:ascii="Times New Roman" w:hAnsi="Times New Roman" w:cs="Times New Roman"/>
          <w:sz w:val="24"/>
          <w:szCs w:val="24"/>
          <w:lang w:val="en-US"/>
        </w:rPr>
        <w:t>.patches</w:t>
      </w:r>
      <w:proofErr w:type="spellEnd"/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 import cv2_imshow</w:t>
      </w:r>
    </w:p>
    <w:p w14:paraId="3F465609" w14:textId="77777777" w:rsidR="00621CB7" w:rsidRPr="00BF4D31" w:rsidRDefault="00621CB7" w:rsidP="00621C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># Load the image</w:t>
      </w:r>
    </w:p>
    <w:p w14:paraId="085F7037" w14:textId="77777777" w:rsidR="00621CB7" w:rsidRPr="00BF4D31" w:rsidRDefault="00621CB7" w:rsidP="00621C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>image = cv2.imread('/content/Certificate 1698299913.jpg', 0</w:t>
      </w:r>
      <w:proofErr w:type="gramStart"/>
      <w:r w:rsidRPr="00BF4D31">
        <w:rPr>
          <w:rFonts w:ascii="Times New Roman" w:hAnsi="Times New Roman" w:cs="Times New Roman"/>
          <w:sz w:val="24"/>
          <w:szCs w:val="24"/>
          <w:lang w:val="en-US"/>
        </w:rPr>
        <w:t>)  #</w:t>
      </w:r>
      <w:proofErr w:type="gramEnd"/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 Load as grayscale</w:t>
      </w:r>
    </w:p>
    <w:p w14:paraId="50609265" w14:textId="77777777" w:rsidR="00621CB7" w:rsidRPr="00BF4D31" w:rsidRDefault="00621CB7" w:rsidP="00621C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3DD112C" w14:textId="77777777" w:rsidR="00621CB7" w:rsidRPr="00BF4D31" w:rsidRDefault="00621CB7" w:rsidP="00621C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># Define the kernel (structuring element)</w:t>
      </w:r>
    </w:p>
    <w:p w14:paraId="72E88EB6" w14:textId="77777777" w:rsidR="00621CB7" w:rsidRPr="00BF4D31" w:rsidRDefault="00621CB7" w:rsidP="00621C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kernel = </w:t>
      </w:r>
      <w:proofErr w:type="spellStart"/>
      <w:proofErr w:type="gramStart"/>
      <w:r w:rsidRPr="00BF4D31">
        <w:rPr>
          <w:rFonts w:ascii="Times New Roman" w:hAnsi="Times New Roman" w:cs="Times New Roman"/>
          <w:sz w:val="24"/>
          <w:szCs w:val="24"/>
          <w:lang w:val="en-US"/>
        </w:rPr>
        <w:t>np.ones</w:t>
      </w:r>
      <w:proofErr w:type="spellEnd"/>
      <w:proofErr w:type="gramEnd"/>
      <w:r w:rsidRPr="00BF4D31">
        <w:rPr>
          <w:rFonts w:ascii="Times New Roman" w:hAnsi="Times New Roman" w:cs="Times New Roman"/>
          <w:sz w:val="24"/>
          <w:szCs w:val="24"/>
          <w:lang w:val="en-US"/>
        </w:rPr>
        <w:t>((5, 5), np.uint8)</w:t>
      </w:r>
    </w:p>
    <w:p w14:paraId="5EB7D221" w14:textId="77777777" w:rsidR="00621CB7" w:rsidRPr="00BF4D31" w:rsidRDefault="00621CB7" w:rsidP="00621C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D051920" w14:textId="77777777" w:rsidR="00621CB7" w:rsidRPr="00BF4D31" w:rsidRDefault="00621CB7" w:rsidP="00621C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># Perform Erosion</w:t>
      </w:r>
    </w:p>
    <w:p w14:paraId="57A1B1FF" w14:textId="77777777" w:rsidR="00621CB7" w:rsidRPr="00BF4D31" w:rsidRDefault="00621CB7" w:rsidP="00621C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>erosion = cv2.erode(image, kernel, iterations=1)</w:t>
      </w:r>
    </w:p>
    <w:p w14:paraId="71366783" w14:textId="77777777" w:rsidR="00621CB7" w:rsidRPr="00BF4D31" w:rsidRDefault="00621CB7" w:rsidP="00621C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F2E11A9" w14:textId="77777777" w:rsidR="00621CB7" w:rsidRPr="00BF4D31" w:rsidRDefault="00621CB7" w:rsidP="00621C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># Perform Dilation</w:t>
      </w:r>
    </w:p>
    <w:p w14:paraId="35687103" w14:textId="77777777" w:rsidR="00621CB7" w:rsidRPr="00BF4D31" w:rsidRDefault="00621CB7" w:rsidP="00621C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>dilation = cv2.dilate(image, kernel, iterations=1)</w:t>
      </w:r>
    </w:p>
    <w:p w14:paraId="02C45A28" w14:textId="77777777" w:rsidR="00621CB7" w:rsidRPr="00BF4D31" w:rsidRDefault="00621CB7" w:rsidP="00621C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1C370BF" w14:textId="77777777" w:rsidR="00621CB7" w:rsidRPr="00BF4D31" w:rsidRDefault="00621CB7" w:rsidP="00621C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># Perform Opening (Erosion followed by Dilation)</w:t>
      </w:r>
    </w:p>
    <w:p w14:paraId="01C91C6B" w14:textId="77777777" w:rsidR="00621CB7" w:rsidRPr="00BF4D31" w:rsidRDefault="00621CB7" w:rsidP="00621C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>opening = cv2.morphologyEx(image, cv2.MORPH_OPEN, kernel)</w:t>
      </w:r>
    </w:p>
    <w:p w14:paraId="1B53F4DD" w14:textId="77777777" w:rsidR="00621CB7" w:rsidRPr="00BF4D31" w:rsidRDefault="00621CB7" w:rsidP="00621C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EE57A68" w14:textId="77777777" w:rsidR="00621CB7" w:rsidRPr="00BF4D31" w:rsidRDefault="00621CB7" w:rsidP="00621C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# Perform Closing (Dilation followed by </w:t>
      </w:r>
      <w:proofErr w:type="gramStart"/>
      <w:r w:rsidRPr="00BF4D31">
        <w:rPr>
          <w:rFonts w:ascii="Times New Roman" w:hAnsi="Times New Roman" w:cs="Times New Roman"/>
          <w:sz w:val="24"/>
          <w:szCs w:val="24"/>
          <w:lang w:val="en-US"/>
        </w:rPr>
        <w:t>Erosion</w:t>
      </w:r>
      <w:proofErr w:type="gramEnd"/>
      <w:r w:rsidRPr="00BF4D3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495DA7F" w14:textId="77777777" w:rsidR="00621CB7" w:rsidRPr="00BF4D31" w:rsidRDefault="00621CB7" w:rsidP="00621C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>closing = cv2.morphologyEx(image, cv2.MORPH_CLOSE, kernel)</w:t>
      </w:r>
    </w:p>
    <w:p w14:paraId="43EC1793" w14:textId="77777777" w:rsidR="00621CB7" w:rsidRPr="00BF4D31" w:rsidRDefault="00621CB7" w:rsidP="00621C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3512949" w14:textId="77777777" w:rsidR="00621CB7" w:rsidRPr="00BF4D31" w:rsidRDefault="00621CB7" w:rsidP="00621C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lastRenderedPageBreak/>
        <w:t># Display the original image and the results</w:t>
      </w:r>
    </w:p>
    <w:p w14:paraId="6BA9A8EA" w14:textId="77777777" w:rsidR="00621CB7" w:rsidRPr="00BF4D31" w:rsidRDefault="00621CB7" w:rsidP="00621C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>cv2_imshow(image)</w:t>
      </w:r>
    </w:p>
    <w:p w14:paraId="66C1F937" w14:textId="77777777" w:rsidR="00621CB7" w:rsidRPr="00BF4D31" w:rsidRDefault="00621CB7" w:rsidP="00621C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>cv2_imshow(erosion)</w:t>
      </w:r>
    </w:p>
    <w:p w14:paraId="3A829583" w14:textId="77777777" w:rsidR="00621CB7" w:rsidRPr="00BF4D31" w:rsidRDefault="00621CB7" w:rsidP="00621C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>cv2_imshow(dilation)</w:t>
      </w:r>
    </w:p>
    <w:p w14:paraId="3EAE96F6" w14:textId="77777777" w:rsidR="00621CB7" w:rsidRPr="00BF4D31" w:rsidRDefault="00621CB7" w:rsidP="00621C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>cv2_imshow(opening)</w:t>
      </w:r>
    </w:p>
    <w:p w14:paraId="4AE22313" w14:textId="77777777" w:rsidR="00621CB7" w:rsidRPr="00BF4D31" w:rsidRDefault="00621CB7" w:rsidP="00621C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>cv2_imshow(closing)</w:t>
      </w:r>
    </w:p>
    <w:p w14:paraId="60686339" w14:textId="77777777" w:rsidR="00621CB7" w:rsidRPr="00BF4D31" w:rsidRDefault="00621CB7" w:rsidP="00621C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FB35AF3" w14:textId="77777777" w:rsidR="00621CB7" w:rsidRPr="00BF4D31" w:rsidRDefault="00621CB7" w:rsidP="00621C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># Wait for a key press and then close the windows</w:t>
      </w:r>
    </w:p>
    <w:p w14:paraId="3EB4DC91" w14:textId="77777777" w:rsidR="00621CB7" w:rsidRPr="00BF4D31" w:rsidRDefault="00621CB7" w:rsidP="00621C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>cv2.waitKey(0)</w:t>
      </w:r>
    </w:p>
    <w:p w14:paraId="3B7E7AAC" w14:textId="77777777" w:rsidR="00621CB7" w:rsidRPr="00BF4D31" w:rsidRDefault="00621CB7" w:rsidP="00621C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>cv2.destroyAllWindows()</w:t>
      </w:r>
    </w:p>
    <w:p w14:paraId="7E34E3B5" w14:textId="77777777" w:rsidR="00621CB7" w:rsidRPr="00BF4D31" w:rsidRDefault="00621CB7" w:rsidP="00621CB7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E10A50B" w14:textId="77777777" w:rsidR="002F1A35" w:rsidRPr="00BF4D31" w:rsidRDefault="002F1A35" w:rsidP="002F1A35">
      <w:pPr>
        <w:pStyle w:val="Heading1"/>
        <w:spacing w:before="186"/>
        <w:rPr>
          <w:bCs w:val="0"/>
        </w:rPr>
      </w:pPr>
      <w:r w:rsidRPr="00BF4D31">
        <w:rPr>
          <w:bCs w:val="0"/>
        </w:rPr>
        <w:t>Output</w:t>
      </w:r>
    </w:p>
    <w:p w14:paraId="219DD686" w14:textId="4F1754FA" w:rsidR="002F1A35" w:rsidRPr="00BF4D31" w:rsidRDefault="002B466F" w:rsidP="002F1A35">
      <w:pPr>
        <w:pStyle w:val="Heading1"/>
        <w:spacing w:before="186"/>
        <w:rPr>
          <w:bCs w:val="0"/>
        </w:rPr>
      </w:pPr>
      <w:r>
        <w:rPr>
          <w:bCs w:val="0"/>
          <w:noProof/>
        </w:rPr>
        <w:drawing>
          <wp:inline distT="0" distB="0" distL="0" distR="0" wp14:anchorId="4D23E837" wp14:editId="3860FBD3">
            <wp:extent cx="5731510" cy="32639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B96F1" w14:textId="77777777" w:rsidR="002F1A35" w:rsidRPr="00BF4D31" w:rsidRDefault="002F1A35" w:rsidP="002F1A35">
      <w:pPr>
        <w:pStyle w:val="Heading1"/>
        <w:spacing w:before="186"/>
        <w:rPr>
          <w:bCs w:val="0"/>
        </w:rPr>
      </w:pPr>
      <w:r w:rsidRPr="00BF4D31">
        <w:rPr>
          <w:bCs w:val="0"/>
        </w:rPr>
        <w:t>Conclusion</w:t>
      </w:r>
    </w:p>
    <w:p w14:paraId="6C1A613B" w14:textId="77777777" w:rsidR="002F1A35" w:rsidRPr="00BF4D31" w:rsidRDefault="002F1A35" w:rsidP="00621CB7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1437390" w14:textId="3394567B" w:rsidR="002B466F" w:rsidRPr="002B466F" w:rsidRDefault="002B466F" w:rsidP="002B466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466F">
        <w:rPr>
          <w:rFonts w:ascii="Times New Roman" w:hAnsi="Times New Roman" w:cs="Times New Roman"/>
          <w:sz w:val="24"/>
          <w:szCs w:val="24"/>
        </w:rPr>
        <w:t>The morphological operations have demonstrated their effectiveness in processing the image.</w:t>
      </w:r>
    </w:p>
    <w:p w14:paraId="13B50F51" w14:textId="14BEFE5C" w:rsidR="002B466F" w:rsidRPr="002B466F" w:rsidRDefault="002B466F" w:rsidP="002B466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466F">
        <w:rPr>
          <w:rFonts w:ascii="Times New Roman" w:hAnsi="Times New Roman" w:cs="Times New Roman"/>
          <w:sz w:val="24"/>
          <w:szCs w:val="24"/>
        </w:rPr>
        <w:t>Erosion has removed small noise points, while dilation has helped in connecting disjoint structures.</w:t>
      </w:r>
    </w:p>
    <w:p w14:paraId="24194C27" w14:textId="3BBEDF87" w:rsidR="002B466F" w:rsidRPr="002B466F" w:rsidRDefault="002B466F" w:rsidP="002B466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466F">
        <w:rPr>
          <w:rFonts w:ascii="Times New Roman" w:hAnsi="Times New Roman" w:cs="Times New Roman"/>
          <w:sz w:val="24"/>
          <w:szCs w:val="24"/>
        </w:rPr>
        <w:t>Opening has effectively removed small objects from the foreground, and closing has filled small holes in the foreground.</w:t>
      </w:r>
    </w:p>
    <w:p w14:paraId="798B3C35" w14:textId="1EBD9CF0" w:rsidR="002B466F" w:rsidRPr="002B466F" w:rsidRDefault="002B466F" w:rsidP="002B466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466F">
        <w:rPr>
          <w:rFonts w:ascii="Times New Roman" w:hAnsi="Times New Roman" w:cs="Times New Roman"/>
          <w:sz w:val="24"/>
          <w:szCs w:val="24"/>
        </w:rPr>
        <w:t>These operations are crucial in various image processing tasks, including object detection and image segmentation.</w:t>
      </w:r>
    </w:p>
    <w:p w14:paraId="4B1111CA" w14:textId="77777777" w:rsidR="00621CB7" w:rsidRPr="00BF4D31" w:rsidRDefault="00621CB7" w:rsidP="00621C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8E447E0" w14:textId="77777777" w:rsidR="002F1A35" w:rsidRPr="00BF4D31" w:rsidRDefault="002F1A35" w:rsidP="00621C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8A63FE2" w14:textId="77777777" w:rsidR="002F1A35" w:rsidRPr="00BF4D31" w:rsidRDefault="002F1A35" w:rsidP="00621C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CED7CF8" w14:textId="77777777" w:rsidR="002F1A35" w:rsidRPr="00BF4D31" w:rsidRDefault="002F1A35" w:rsidP="00621C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DE014F3" w14:textId="77777777" w:rsidR="002F1A35" w:rsidRPr="00BF4D31" w:rsidRDefault="002F1A35" w:rsidP="00621C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890ACD5" w14:textId="77777777" w:rsidR="002F1A35" w:rsidRPr="00BF4D31" w:rsidRDefault="002F1A35" w:rsidP="00621C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1D12CEE" w14:textId="77777777" w:rsidR="002F1A35" w:rsidRPr="00BF4D31" w:rsidRDefault="002F1A35" w:rsidP="00621C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2F1A35" w:rsidRPr="00BF4D31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57EA3F" w14:textId="77777777" w:rsidR="00242754" w:rsidRDefault="00242754" w:rsidP="002F1A35">
      <w:pPr>
        <w:spacing w:after="0" w:line="240" w:lineRule="auto"/>
      </w:pPr>
      <w:r>
        <w:separator/>
      </w:r>
    </w:p>
  </w:endnote>
  <w:endnote w:type="continuationSeparator" w:id="0">
    <w:p w14:paraId="530293E5" w14:textId="77777777" w:rsidR="00242754" w:rsidRDefault="00242754" w:rsidP="002F1A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CA2361" w14:textId="77777777" w:rsidR="00242754" w:rsidRDefault="00242754" w:rsidP="002F1A35">
      <w:pPr>
        <w:spacing w:after="0" w:line="240" w:lineRule="auto"/>
      </w:pPr>
      <w:r>
        <w:separator/>
      </w:r>
    </w:p>
  </w:footnote>
  <w:footnote w:type="continuationSeparator" w:id="0">
    <w:p w14:paraId="295D2819" w14:textId="77777777" w:rsidR="00242754" w:rsidRDefault="00242754" w:rsidP="002F1A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486E1C" w14:textId="77777777" w:rsidR="002F1A35" w:rsidRDefault="002F1A35" w:rsidP="002F1A35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w:drawing>
        <wp:anchor distT="0" distB="0" distL="0" distR="0" simplePos="0" relativeHeight="251659264" behindDoc="1" locked="0" layoutInCell="1" allowOverlap="1" wp14:anchorId="667CE4F5" wp14:editId="6068716E">
          <wp:simplePos x="0" y="0"/>
          <wp:positionH relativeFrom="page">
            <wp:posOffset>1287368</wp:posOffset>
          </wp:positionH>
          <wp:positionV relativeFrom="page">
            <wp:posOffset>523748</wp:posOffset>
          </wp:positionV>
          <wp:extent cx="1473006" cy="363727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73006" cy="3637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21D46E6A" wp14:editId="6D9CB019">
              <wp:simplePos x="0" y="0"/>
              <wp:positionH relativeFrom="page">
                <wp:posOffset>2957830</wp:posOffset>
              </wp:positionH>
              <wp:positionV relativeFrom="page">
                <wp:posOffset>419100</wp:posOffset>
              </wp:positionV>
              <wp:extent cx="3496310" cy="56197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96310" cy="561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1C95E3" w14:textId="77777777" w:rsidR="002F1A35" w:rsidRDefault="002F1A35" w:rsidP="002F1A35">
                          <w:pPr>
                            <w:pStyle w:val="BodyText"/>
                            <w:spacing w:before="15"/>
                            <w:ind w:left="20"/>
                          </w:pPr>
                          <w:r>
                            <w:t>Marwadi</w:t>
                          </w:r>
                          <w:r>
                            <w:rPr>
                              <w:spacing w:val="18"/>
                            </w:rPr>
                            <w:t xml:space="preserve"> </w:t>
                          </w:r>
                          <w:r>
                            <w:t>University</w:t>
                          </w:r>
                        </w:p>
                        <w:p w14:paraId="76AEE108" w14:textId="77777777" w:rsidR="002F1A35" w:rsidRDefault="002F1A35" w:rsidP="002F1A35">
                          <w:pPr>
                            <w:pStyle w:val="BodyText"/>
                            <w:spacing w:before="45"/>
                            <w:ind w:left="20"/>
                          </w:pPr>
                          <w:r>
                            <w:t>Faculty</w:t>
                          </w:r>
                          <w:r>
                            <w:rPr>
                              <w:spacing w:val="14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6"/>
                            </w:rPr>
                            <w:t xml:space="preserve"> </w:t>
                          </w:r>
                          <w:r>
                            <w:t>Engineering</w:t>
                          </w:r>
                          <w:r>
                            <w:rPr>
                              <w:spacing w:val="14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17"/>
                            </w:rPr>
                            <w:t xml:space="preserve"> </w:t>
                          </w:r>
                          <w:r>
                            <w:t>Technology</w:t>
                          </w:r>
                        </w:p>
                        <w:p w14:paraId="2DFBD942" w14:textId="77777777" w:rsidR="002F1A35" w:rsidRDefault="002F1A35" w:rsidP="002F1A35">
                          <w:pPr>
                            <w:pStyle w:val="BodyText"/>
                            <w:spacing w:before="44"/>
                            <w:ind w:left="20"/>
                          </w:pPr>
                          <w:r>
                            <w:t>Department</w:t>
                          </w:r>
                          <w:r>
                            <w:rPr>
                              <w:spacing w:val="21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21"/>
                            </w:rPr>
                            <w:t xml:space="preserve"> </w:t>
                          </w:r>
                          <w:r>
                            <w:t>Information</w:t>
                          </w:r>
                          <w:r>
                            <w:rPr>
                              <w:spacing w:val="22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24"/>
                            </w:rPr>
                            <w:t xml:space="preserve"> </w:t>
                          </w:r>
                          <w:r>
                            <w:t>Communication</w:t>
                          </w:r>
                          <w:r>
                            <w:rPr>
                              <w:spacing w:val="18"/>
                            </w:rPr>
                            <w:t xml:space="preserve"> </w:t>
                          </w:r>
                          <w:r>
                            <w:t>Technology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D46E6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32.9pt;margin-top:33pt;width:275.3pt;height:44.2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" filled="f" stroked="f">
              <v:textbox inset="0,0,0,0">
                <w:txbxContent>
                  <w:p w14:paraId="2F1C95E3" w14:textId="77777777" w:rsidR="002F1A35" w:rsidRDefault="002F1A35" w:rsidP="002F1A35">
                    <w:pPr>
                      <w:pStyle w:val="BodyText"/>
                      <w:spacing w:before="15"/>
                      <w:ind w:left="20"/>
                    </w:pPr>
                    <w:r>
                      <w:t>Marwadi</w:t>
                    </w:r>
                    <w:r>
                      <w:rPr>
                        <w:spacing w:val="18"/>
                      </w:rPr>
                      <w:t xml:space="preserve"> </w:t>
                    </w:r>
                    <w:r>
                      <w:t>University</w:t>
                    </w:r>
                  </w:p>
                  <w:p w14:paraId="76AEE108" w14:textId="77777777" w:rsidR="002F1A35" w:rsidRDefault="002F1A35" w:rsidP="002F1A35">
                    <w:pPr>
                      <w:pStyle w:val="BodyText"/>
                      <w:spacing w:before="45"/>
                      <w:ind w:left="20"/>
                    </w:pPr>
                    <w:r>
                      <w:t>Faculty</w:t>
                    </w:r>
                    <w:r>
                      <w:rPr>
                        <w:spacing w:val="14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16"/>
                      </w:rPr>
                      <w:t xml:space="preserve"> </w:t>
                    </w:r>
                    <w:r>
                      <w:t>Engineering</w:t>
                    </w:r>
                    <w:r>
                      <w:rPr>
                        <w:spacing w:val="14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17"/>
                      </w:rPr>
                      <w:t xml:space="preserve"> </w:t>
                    </w:r>
                    <w:r>
                      <w:t>Technology</w:t>
                    </w:r>
                  </w:p>
                  <w:p w14:paraId="2DFBD942" w14:textId="77777777" w:rsidR="002F1A35" w:rsidRDefault="002F1A35" w:rsidP="002F1A35">
                    <w:pPr>
                      <w:pStyle w:val="BodyText"/>
                      <w:spacing w:before="44"/>
                      <w:ind w:left="20"/>
                    </w:pPr>
                    <w:r>
                      <w:t>Department</w:t>
                    </w:r>
                    <w:r>
                      <w:rPr>
                        <w:spacing w:val="21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21"/>
                      </w:rPr>
                      <w:t xml:space="preserve"> </w:t>
                    </w:r>
                    <w:r>
                      <w:t>Information</w:t>
                    </w:r>
                    <w:r>
                      <w:rPr>
                        <w:spacing w:val="22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24"/>
                      </w:rPr>
                      <w:t xml:space="preserve"> </w:t>
                    </w:r>
                    <w:r>
                      <w:t>Communication</w:t>
                    </w:r>
                    <w:r>
                      <w:rPr>
                        <w:spacing w:val="18"/>
                      </w:rPr>
                      <w:t xml:space="preserve"> </w:t>
                    </w:r>
                    <w:r>
                      <w:t>Technology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60B504B5" w14:textId="77777777" w:rsidR="002F1A35" w:rsidRDefault="002F1A3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A7C43"/>
    <w:multiLevelType w:val="hybridMultilevel"/>
    <w:tmpl w:val="F156F2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0979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1B99"/>
    <w:rsid w:val="00126B6E"/>
    <w:rsid w:val="00132098"/>
    <w:rsid w:val="00242754"/>
    <w:rsid w:val="0029705A"/>
    <w:rsid w:val="002A65CC"/>
    <w:rsid w:val="002B466F"/>
    <w:rsid w:val="002D18FF"/>
    <w:rsid w:val="002F1A35"/>
    <w:rsid w:val="003671CA"/>
    <w:rsid w:val="005F3378"/>
    <w:rsid w:val="005F590A"/>
    <w:rsid w:val="00621CB7"/>
    <w:rsid w:val="006A1DB3"/>
    <w:rsid w:val="0078198F"/>
    <w:rsid w:val="008F60FC"/>
    <w:rsid w:val="00B40D74"/>
    <w:rsid w:val="00BD7CB0"/>
    <w:rsid w:val="00BF4D31"/>
    <w:rsid w:val="00D7215A"/>
    <w:rsid w:val="00DA2A52"/>
    <w:rsid w:val="00DD1B99"/>
    <w:rsid w:val="00FF5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6A26B"/>
  <w15:chartTrackingRefBased/>
  <w15:docId w15:val="{BABAFA82-2AAB-455C-85F9-83C16458E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2F1A35"/>
    <w:pPr>
      <w:widowControl w:val="0"/>
      <w:autoSpaceDE w:val="0"/>
      <w:autoSpaceDN w:val="0"/>
      <w:spacing w:after="0" w:line="240" w:lineRule="auto"/>
      <w:ind w:left="152"/>
      <w:outlineLvl w:val="0"/>
    </w:pPr>
    <w:rPr>
      <w:rFonts w:ascii="Times New Roman" w:eastAsia="Times New Roman" w:hAnsi="Times New Roman" w:cs="Times New Roman"/>
      <w:b/>
      <w:bCs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1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F1A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1A35"/>
  </w:style>
  <w:style w:type="paragraph" w:styleId="Footer">
    <w:name w:val="footer"/>
    <w:basedOn w:val="Normal"/>
    <w:link w:val="FooterChar"/>
    <w:uiPriority w:val="99"/>
    <w:unhideWhenUsed/>
    <w:rsid w:val="002F1A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1A35"/>
  </w:style>
  <w:style w:type="paragraph" w:styleId="BodyText">
    <w:name w:val="Body Text"/>
    <w:basedOn w:val="Normal"/>
    <w:link w:val="BodyTextChar"/>
    <w:uiPriority w:val="1"/>
    <w:qFormat/>
    <w:rsid w:val="002F1A3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2F1A35"/>
    <w:rPr>
      <w:rFonts w:ascii="Times New Roman" w:eastAsia="Times New Roman" w:hAnsi="Times New Roman" w:cs="Times New Roman"/>
      <w:lang w:val="en-US"/>
    </w:rPr>
  </w:style>
  <w:style w:type="character" w:customStyle="1" w:styleId="Heading1Char">
    <w:name w:val="Heading 1 Char"/>
    <w:basedOn w:val="DefaultParagraphFont"/>
    <w:link w:val="Heading1"/>
    <w:uiPriority w:val="1"/>
    <w:rsid w:val="002F1A35"/>
    <w:rPr>
      <w:rFonts w:ascii="Times New Roman" w:eastAsia="Times New Roman" w:hAnsi="Times New Roman" w:cs="Times New Roman"/>
      <w:b/>
      <w:bCs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1C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2B46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55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7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4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85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3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09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5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99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7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93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54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51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4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4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1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62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80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59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4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367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DJ</cp:lastModifiedBy>
  <cp:revision>5</cp:revision>
  <dcterms:created xsi:type="dcterms:W3CDTF">2025-11-07T03:46:00Z</dcterms:created>
  <dcterms:modified xsi:type="dcterms:W3CDTF">2025-11-12T03:37:00Z</dcterms:modified>
</cp:coreProperties>
</file>