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9DFF9" w14:textId="52D2E276" w:rsidR="00982182" w:rsidRDefault="00C44C26" w:rsidP="00BB29FB">
      <w:r>
        <w:t>Code:</w:t>
      </w:r>
    </w:p>
    <w:p w14:paraId="49A4376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AF00DB"/>
          <w:sz w:val="21"/>
          <w:szCs w:val="21"/>
          <w:lang w:eastAsia="en-IN" w:bidi="hi-IN"/>
        </w:rPr>
        <w:t>import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</w:p>
    <w:p w14:paraId="3BEEA07F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AF00DB"/>
          <w:sz w:val="21"/>
          <w:szCs w:val="21"/>
          <w:lang w:eastAsia="en-IN" w:bidi="hi-IN"/>
        </w:rPr>
        <w:t>import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proofErr w:type="spell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numpy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AF00DB"/>
          <w:sz w:val="21"/>
          <w:szCs w:val="21"/>
          <w:lang w:eastAsia="en-IN" w:bidi="hi-IN"/>
        </w:rPr>
        <w:t>as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np</w:t>
      </w:r>
    </w:p>
    <w:p w14:paraId="4C8FEA73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AF00DB"/>
          <w:sz w:val="21"/>
          <w:szCs w:val="21"/>
          <w:lang w:eastAsia="en-IN" w:bidi="hi-IN"/>
        </w:rPr>
        <w:t>from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matplotlib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AF00DB"/>
          <w:sz w:val="21"/>
          <w:szCs w:val="21"/>
          <w:lang w:eastAsia="en-IN" w:bidi="hi-IN"/>
        </w:rPr>
        <w:t>import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proofErr w:type="spell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pyplot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AF00DB"/>
          <w:sz w:val="21"/>
          <w:szCs w:val="21"/>
          <w:lang w:eastAsia="en-IN" w:bidi="hi-IN"/>
        </w:rPr>
        <w:t>as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proofErr w:type="spell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proofErr w:type="spellEnd"/>
    </w:p>
    <w:p w14:paraId="48220E1A" w14:textId="77777777" w:rsidR="00C44C26" w:rsidRPr="00C44C26" w:rsidRDefault="00C44C26" w:rsidP="00C44C2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5D83CA7E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Load the image</w:t>
      </w:r>
    </w:p>
    <w:p w14:paraId="23FC35D1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image_path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'DSIP/ex1_4.png</w:t>
      </w:r>
      <w:proofErr w:type="gramStart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 </w:t>
      </w: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</w:t>
      </w:r>
      <w:proofErr w:type="gramEnd"/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Replace with the path to your image</w:t>
      </w:r>
    </w:p>
    <w:p w14:paraId="1DA957F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image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imread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image_path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IMREAD_GRAYSCALE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049F50D5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6EECA92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Calculate the histogram</w:t>
      </w:r>
    </w:p>
    <w:p w14:paraId="0822631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histogram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calcHist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([</w:t>
      </w: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image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], </w:t>
      </w:r>
      <w:r w:rsidRPr="00C44C2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None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])</w:t>
      </w:r>
    </w:p>
    <w:p w14:paraId="2A3F164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5146AE35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Plot the histogram</w:t>
      </w:r>
    </w:p>
    <w:p w14:paraId="1F96103B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figure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figsize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8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))</w:t>
      </w:r>
    </w:p>
    <w:p w14:paraId="5AF96D44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title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'Histogram'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2DE1AEA2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xlabel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'Pixel Value'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45F54A07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ylabel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'Frequency'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6E25CBD4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histogram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3B096353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xlim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])</w:t>
      </w:r>
    </w:p>
    <w:p w14:paraId="723442C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grid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True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59F31ED7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show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5EF307D4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Perform histogram equalization</w:t>
      </w:r>
    </w:p>
    <w:p w14:paraId="2C80352C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equalized_image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equalizeHist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image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4D8494B4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72498E4F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Display the original and equalized images</w:t>
      </w:r>
    </w:p>
    <w:p w14:paraId="0AE5738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figure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figsize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5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))</w:t>
      </w:r>
    </w:p>
    <w:p w14:paraId="1F8CA04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subplot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70EDDF7E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title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'Original Image'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70A3CFD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imshow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image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cmap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proofErr w:type="spellStart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gray</w:t>
      </w:r>
      <w:proofErr w:type="spellEnd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5769810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axis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'off'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058821F2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528AF51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subplot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37E850D6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title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'Equalized Image'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6671FC67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imshow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equalized_image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cmap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proofErr w:type="spellStart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gray</w:t>
      </w:r>
      <w:proofErr w:type="spellEnd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3DECF361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axis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'off'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4641A2A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Calculate the histogram</w:t>
      </w:r>
    </w:p>
    <w:p w14:paraId="5F09FFBD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histogram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calcHist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([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equalized_image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], </w:t>
      </w:r>
      <w:r w:rsidRPr="00C44C2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None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])</w:t>
      </w:r>
    </w:p>
    <w:p w14:paraId="1DA4E767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5A4E29EA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Plot the histogram</w:t>
      </w:r>
    </w:p>
    <w:p w14:paraId="03AAEB8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figure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figsize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8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))</w:t>
      </w:r>
    </w:p>
    <w:p w14:paraId="4F1939C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title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'Histogram'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15CA94E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lastRenderedPageBreak/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xlabel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'Pixel Value'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17BF6DA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ylabel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'Frequency'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25DEBD05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histogram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6D062D6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xlim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])</w:t>
      </w:r>
    </w:p>
    <w:p w14:paraId="21079D6F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grid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True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3C2F71FB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show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03348F0B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tight</w:t>
      </w:r>
      <w:proofErr w:type="gramEnd"/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_layout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126038D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show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10717185" w14:textId="77777777" w:rsidR="00C44C26" w:rsidRPr="00C44C26" w:rsidRDefault="00C44C26" w:rsidP="00C44C2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6B1CA486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Load the source and reference images</w:t>
      </w:r>
    </w:p>
    <w:p w14:paraId="44E0A523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source_path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image_path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      </w:t>
      </w:r>
    </w:p>
    <w:p w14:paraId="792BFE5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reference_path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'images.jpeg</w:t>
      </w:r>
      <w:proofErr w:type="gramStart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 </w:t>
      </w: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</w:t>
      </w:r>
      <w:proofErr w:type="gramEnd"/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Replace with the path to your reference image</w:t>
      </w:r>
    </w:p>
    <w:p w14:paraId="27C831A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imread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source_path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IMREAD_GRAYSCALE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4625D7C4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imread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reference_path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IMREAD_GRAYSCALE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34D35CF6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2BA20C4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Calculate histograms for the source and reference images</w:t>
      </w:r>
    </w:p>
    <w:p w14:paraId="02BDE181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source_hist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calcHist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([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], </w:t>
      </w:r>
      <w:r w:rsidRPr="00C44C2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None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])</w:t>
      </w:r>
    </w:p>
    <w:p w14:paraId="4980BFF2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reference_hist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calcHist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([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], </w:t>
      </w:r>
      <w:r w:rsidRPr="00C44C2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None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])</w:t>
      </w:r>
    </w:p>
    <w:p w14:paraId="6B507597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08BC081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Normalize histograms to have sum equal to 1</w:t>
      </w:r>
    </w:p>
    <w:p w14:paraId="308DF80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source_hist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/=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source_hist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.sum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516FD597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reference_hist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/=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reference_hist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.sum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4A61E78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28FC38E7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Calculate cumulative distribution functions (CDF) for histograms</w:t>
      </w:r>
    </w:p>
    <w:p w14:paraId="6F1FD05B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source_cdf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</w:t>
      </w:r>
      <w:proofErr w:type="gram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hist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.cumsum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3289161D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reference_cdf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</w:t>
      </w:r>
      <w:proofErr w:type="gram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hist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.cumsum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50223578" w14:textId="77777777" w:rsidR="00C44C26" w:rsidRPr="00C44C26" w:rsidRDefault="00C44C26" w:rsidP="00C44C2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br/>
      </w:r>
    </w:p>
    <w:p w14:paraId="4B6A1BC1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Perform histogram matching by mapping source CDF to reference CDF</w:t>
      </w:r>
    </w:p>
    <w:p w14:paraId="40B788D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mapping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np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interp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source_cdf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reference_cdf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range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))</w:t>
      </w:r>
    </w:p>
    <w:p w14:paraId="5C087B43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matched_image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mapping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[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</w:t>
      </w:r>
    </w:p>
    <w:p w14:paraId="4C6DA22A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24F30385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Convert to uint8 data type</w:t>
      </w:r>
    </w:p>
    <w:p w14:paraId="19DACC2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matched_image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matched_</w:t>
      </w:r>
      <w:proofErr w:type="gram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image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astype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np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uint8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79D5B40C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matched_hist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 </w:t>
      </w:r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cv2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calcHist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([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matched_image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], </w:t>
      </w:r>
      <w:r w:rsidRPr="00C44C2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None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], 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])</w:t>
      </w:r>
    </w:p>
    <w:p w14:paraId="16693B0E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5E0B43F4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</w:t>
      </w:r>
      <w:proofErr w:type="gramStart"/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plot  histogram</w:t>
      </w:r>
      <w:proofErr w:type="gramEnd"/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of source and reference images and matched image</w:t>
      </w:r>
    </w:p>
    <w:p w14:paraId="713AC67F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figure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figsize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))</w:t>
      </w:r>
    </w:p>
    <w:p w14:paraId="76DDF4B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subplot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131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3C00FC33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title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'Source Image Histogram'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0CD7F88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lastRenderedPageBreak/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source_hist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54666899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xlim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])</w:t>
      </w:r>
    </w:p>
    <w:p w14:paraId="77C7A4B3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subplot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132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41064F2E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title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'Reference Image Histogram'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2A185DC5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reference_hist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03D2220A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xlim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])</w:t>
      </w:r>
    </w:p>
    <w:p w14:paraId="2F709A72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subplot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133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0DE1E5D4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title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'Matched Image Histogram'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2E3AA466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matched_hist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color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'green'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1AC1A13E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xlabel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'Pixel Value'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1153863E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legend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4C51AD46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xlim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([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])</w:t>
      </w:r>
    </w:p>
    <w:p w14:paraId="74712B7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tight</w:t>
      </w:r>
      <w:proofErr w:type="gramEnd"/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_layout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349DA104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show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1E36EB33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3BE9C7B6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r w:rsidRPr="00C44C2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Display the images using Matplotlib</w:t>
      </w:r>
    </w:p>
    <w:p w14:paraId="129F7633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figure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figsize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6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))</w:t>
      </w:r>
    </w:p>
    <w:p w14:paraId="0A86374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5A0373D6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subplot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131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517FB8CD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title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'Source Image'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2BE16511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imshow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source_image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cmap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proofErr w:type="spellStart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gray</w:t>
      </w:r>
      <w:proofErr w:type="spellEnd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00EF19CB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axis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'off'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6FBD2156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45B4E0F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subplot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132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472771B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title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'Reference Image'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4F4281B3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imshow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reference_image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cmap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proofErr w:type="spellStart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gray</w:t>
      </w:r>
      <w:proofErr w:type="spellEnd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45769268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axis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'off'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70DB8C93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31ACD9B7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subplot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133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4F29142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title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'Matched Image'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75F5F6E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imshow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matched_image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 xml:space="preserve">, </w:t>
      </w:r>
      <w:proofErr w:type="spellStart"/>
      <w:r w:rsidRPr="00C44C26">
        <w:rPr>
          <w:rFonts w:ascii="Consolas" w:eastAsia="Times New Roman" w:hAnsi="Consolas" w:cs="Times New Roman"/>
          <w:color w:val="001080"/>
          <w:sz w:val="21"/>
          <w:szCs w:val="21"/>
          <w:lang w:eastAsia="en-IN" w:bidi="hi-IN"/>
        </w:rPr>
        <w:t>cmap</w:t>
      </w:r>
      <w:proofErr w:type="spellEnd"/>
      <w:r w:rsidRPr="00C44C2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proofErr w:type="spellStart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gray</w:t>
      </w:r>
      <w:proofErr w:type="spellEnd"/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780CD4C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axis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</w:t>
      </w:r>
      <w:r w:rsidRPr="00C44C2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'off'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)</w:t>
      </w:r>
    </w:p>
    <w:p w14:paraId="1F4AC0D0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11D3B72B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tight</w:t>
      </w:r>
      <w:proofErr w:type="gramEnd"/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_layout</w:t>
      </w:r>
      <w:proofErr w:type="spell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0226AAAA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  <w:proofErr w:type="spellStart"/>
      <w:proofErr w:type="gramStart"/>
      <w:r w:rsidRPr="00C44C26">
        <w:rPr>
          <w:rFonts w:ascii="Consolas" w:eastAsia="Times New Roman" w:hAnsi="Consolas" w:cs="Times New Roman"/>
          <w:color w:val="267F99"/>
          <w:sz w:val="21"/>
          <w:szCs w:val="21"/>
          <w:lang w:eastAsia="en-IN" w:bidi="hi-IN"/>
        </w:rPr>
        <w:t>plt</w:t>
      </w:r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.</w:t>
      </w:r>
      <w:r w:rsidRPr="00C44C26">
        <w:rPr>
          <w:rFonts w:ascii="Consolas" w:eastAsia="Times New Roman" w:hAnsi="Consolas" w:cs="Times New Roman"/>
          <w:color w:val="795E26"/>
          <w:sz w:val="21"/>
          <w:szCs w:val="21"/>
          <w:lang w:eastAsia="en-IN" w:bidi="hi-IN"/>
        </w:rPr>
        <w:t>show</w:t>
      </w:r>
      <w:proofErr w:type="spellEnd"/>
      <w:proofErr w:type="gramEnd"/>
      <w:r w:rsidRPr="00C44C26"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  <w:t>()</w:t>
      </w:r>
    </w:p>
    <w:p w14:paraId="206DFE85" w14:textId="77777777" w:rsidR="00C44C26" w:rsidRPr="00C44C26" w:rsidRDefault="00C44C26" w:rsidP="00C44C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 w:bidi="hi-IN"/>
        </w:rPr>
      </w:pPr>
    </w:p>
    <w:p w14:paraId="52A93943" w14:textId="77777777" w:rsidR="00C44C26" w:rsidRDefault="00C44C26" w:rsidP="00BB29FB"/>
    <w:p w14:paraId="6F48E159" w14:textId="18C458DE" w:rsidR="00982182" w:rsidRDefault="00982182" w:rsidP="00BB29FB">
      <w:r>
        <w:t>Output:</w:t>
      </w:r>
    </w:p>
    <w:p w14:paraId="5C5CB14E" w14:textId="2E81B34E" w:rsidR="00982182" w:rsidRDefault="00982182" w:rsidP="00BB29FB">
      <w:r w:rsidRPr="00982182">
        <w:lastRenderedPageBreak/>
        <w:drawing>
          <wp:inline distT="0" distB="0" distL="0" distR="0" wp14:anchorId="40C881E4" wp14:editId="62705029">
            <wp:extent cx="5731510" cy="4762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8601" w14:textId="26B950C2" w:rsidR="00982182" w:rsidRDefault="00982182" w:rsidP="00BB29FB">
      <w:r w:rsidRPr="00982182">
        <w:lastRenderedPageBreak/>
        <w:drawing>
          <wp:inline distT="0" distB="0" distL="0" distR="0" wp14:anchorId="2E5BE3BE" wp14:editId="487DF2CC">
            <wp:extent cx="5731510" cy="3227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B341" w14:textId="77777777" w:rsidR="00C44C26" w:rsidRPr="00C44C26" w:rsidRDefault="00C44C26" w:rsidP="00C44C26"/>
    <w:p w14:paraId="2C06E93B" w14:textId="7FE4594B" w:rsidR="00C44C26" w:rsidRDefault="00C44C26" w:rsidP="00C44C26">
      <w:r w:rsidRPr="00C44C26">
        <w:drawing>
          <wp:inline distT="0" distB="0" distL="0" distR="0" wp14:anchorId="76429704" wp14:editId="4816BEDB">
            <wp:extent cx="5731510" cy="31356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678" w14:textId="56A44CB5" w:rsidR="00C44C26" w:rsidRDefault="00C44C26" w:rsidP="00C44C26">
      <w:r w:rsidRPr="00C44C26">
        <w:lastRenderedPageBreak/>
        <w:drawing>
          <wp:inline distT="0" distB="0" distL="0" distR="0" wp14:anchorId="781FB2F6" wp14:editId="29271417">
            <wp:extent cx="5731510" cy="31680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5F93" w14:textId="77777777" w:rsidR="00C44C26" w:rsidRDefault="00C44C26" w:rsidP="00C44C26"/>
    <w:p w14:paraId="01725E78" w14:textId="77777777" w:rsidR="00C44C26" w:rsidRDefault="00C44C26" w:rsidP="00C44C26">
      <w:pPr>
        <w:rPr>
          <w:b/>
          <w:sz w:val="24"/>
          <w:szCs w:val="24"/>
        </w:rPr>
      </w:pPr>
    </w:p>
    <w:p w14:paraId="16C7BD0F" w14:textId="7DF0296E" w:rsidR="00C44C26" w:rsidRPr="00C44C26" w:rsidRDefault="00C44C26" w:rsidP="00C44C26">
      <w:pPr>
        <w:rPr>
          <w:b/>
          <w:sz w:val="24"/>
          <w:szCs w:val="24"/>
        </w:rPr>
      </w:pPr>
      <w:r w:rsidRPr="00C44C26">
        <w:rPr>
          <w:b/>
          <w:sz w:val="24"/>
          <w:szCs w:val="24"/>
        </w:rPr>
        <w:t xml:space="preserve">Conclusion: </w:t>
      </w:r>
      <w:r w:rsidRPr="00C44C26">
        <w:rPr>
          <w:bCs/>
          <w:sz w:val="24"/>
          <w:szCs w:val="24"/>
        </w:rPr>
        <w:t xml:space="preserve">In this exp I learnt about histogram for </w:t>
      </w:r>
      <w:proofErr w:type="gramStart"/>
      <w:r w:rsidRPr="00C44C26">
        <w:rPr>
          <w:bCs/>
          <w:sz w:val="24"/>
          <w:szCs w:val="24"/>
        </w:rPr>
        <w:t>images ,</w:t>
      </w:r>
      <w:proofErr w:type="gramEnd"/>
      <w:r w:rsidRPr="00C44C26">
        <w:rPr>
          <w:bCs/>
          <w:sz w:val="24"/>
          <w:szCs w:val="24"/>
        </w:rPr>
        <w:t xml:space="preserve"> how to calculate it using pdf and </w:t>
      </w:r>
      <w:proofErr w:type="spellStart"/>
      <w:r w:rsidRPr="00C44C26">
        <w:rPr>
          <w:bCs/>
          <w:sz w:val="24"/>
          <w:szCs w:val="24"/>
        </w:rPr>
        <w:t>cdf</w:t>
      </w:r>
      <w:proofErr w:type="spellEnd"/>
      <w:r w:rsidRPr="00C44C26">
        <w:rPr>
          <w:bCs/>
          <w:sz w:val="24"/>
          <w:szCs w:val="24"/>
        </w:rPr>
        <w:t xml:space="preserve"> functions also in programming by available cv2 direct functions also got to know about match  by referencing image where I can update the blurry or fade image to clear or enhance by referencing or matching with the bright image of the same scene.</w:t>
      </w:r>
    </w:p>
    <w:sectPr w:rsidR="00C44C26" w:rsidRPr="00C44C2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0F1EF" w14:textId="77777777" w:rsidR="009F1CA2" w:rsidRDefault="009F1CA2" w:rsidP="00982182">
      <w:pPr>
        <w:spacing w:after="0" w:line="240" w:lineRule="auto"/>
      </w:pPr>
      <w:r>
        <w:separator/>
      </w:r>
    </w:p>
  </w:endnote>
  <w:endnote w:type="continuationSeparator" w:id="0">
    <w:p w14:paraId="46BE8AE2" w14:textId="77777777" w:rsidR="009F1CA2" w:rsidRDefault="009F1CA2" w:rsidP="00982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5D604" w14:textId="77777777" w:rsidR="009F1CA2" w:rsidRDefault="009F1CA2" w:rsidP="00982182">
      <w:pPr>
        <w:spacing w:after="0" w:line="240" w:lineRule="auto"/>
      </w:pPr>
      <w:r>
        <w:separator/>
      </w:r>
    </w:p>
  </w:footnote>
  <w:footnote w:type="continuationSeparator" w:id="0">
    <w:p w14:paraId="318F3408" w14:textId="77777777" w:rsidR="009F1CA2" w:rsidRDefault="009F1CA2" w:rsidP="00982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84" w:type="dxa"/>
      <w:tblInd w:w="-10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61"/>
      <w:gridCol w:w="2873"/>
      <w:gridCol w:w="4950"/>
    </w:tblGrid>
    <w:tr w:rsidR="00982182" w14:paraId="1F484D05" w14:textId="77777777" w:rsidTr="000A1BC1">
      <w:trPr>
        <w:trHeight w:val="1408"/>
      </w:trPr>
      <w:tc>
        <w:tcPr>
          <w:tcW w:w="3261" w:type="dxa"/>
          <w:vAlign w:val="center"/>
        </w:tcPr>
        <w:p w14:paraId="6FA3985D" w14:textId="77777777" w:rsidR="00982182" w:rsidRPr="00FE361B" w:rsidRDefault="00982182" w:rsidP="00982182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2E7AC2" wp14:editId="53283759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3" w:type="dxa"/>
          <w:gridSpan w:val="2"/>
          <w:vAlign w:val="center"/>
        </w:tcPr>
        <w:p w14:paraId="721922AA" w14:textId="77777777" w:rsidR="00982182" w:rsidRPr="00FE361B" w:rsidRDefault="00982182" w:rsidP="00982182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4953CFC4" w14:textId="77777777" w:rsidR="00982182" w:rsidRPr="00FE361B" w:rsidRDefault="00982182" w:rsidP="00982182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2F565D5C" w14:textId="77777777" w:rsidR="00982182" w:rsidRPr="00FE361B" w:rsidRDefault="00982182" w:rsidP="00982182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982182" w14:paraId="07160C5C" w14:textId="77777777" w:rsidTr="000A1BC1">
      <w:tc>
        <w:tcPr>
          <w:tcW w:w="3261" w:type="dxa"/>
          <w:vAlign w:val="center"/>
        </w:tcPr>
        <w:p w14:paraId="33BF6DF1" w14:textId="77777777" w:rsidR="00982182" w:rsidRPr="00FE361B" w:rsidRDefault="00982182" w:rsidP="00982182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>
            <w:rPr>
              <w:b/>
            </w:rPr>
            <w:t>DSIP</w:t>
          </w:r>
          <w:r w:rsidRPr="008347AE">
            <w:rPr>
              <w:lang w:val="en-IN"/>
            </w:rPr>
            <w:t xml:space="preserve"> </w:t>
          </w:r>
          <w:r>
            <w:rPr>
              <w:lang w:val="en-IN"/>
            </w:rPr>
            <w:t>(</w:t>
          </w:r>
          <w:r w:rsidRPr="008347AE">
            <w:rPr>
              <w:b/>
              <w:lang w:val="en-IN"/>
            </w:rPr>
            <w:t>01CT0513</w:t>
          </w:r>
          <w:r>
            <w:rPr>
              <w:b/>
              <w:lang w:val="en-IN"/>
            </w:rPr>
            <w:t>)</w:t>
          </w:r>
        </w:p>
      </w:tc>
      <w:tc>
        <w:tcPr>
          <w:tcW w:w="7823" w:type="dxa"/>
          <w:gridSpan w:val="2"/>
          <w:vAlign w:val="center"/>
        </w:tcPr>
        <w:p w14:paraId="51E98812" w14:textId="08FEFC5A" w:rsidR="00982182" w:rsidRPr="00452E31" w:rsidRDefault="00982182" w:rsidP="00982182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bCs/>
              <w:sz w:val="24"/>
              <w:szCs w:val="24"/>
              <w:lang w:val="en-IN"/>
            </w:rPr>
          </w:pPr>
          <w:r w:rsidRPr="003922CB">
            <w:rPr>
              <w:b/>
            </w:rPr>
            <w:t>Aim:</w:t>
          </w:r>
          <w:r>
            <w:rPr>
              <w:b/>
            </w:rPr>
            <w:t xml:space="preserve"> -</w:t>
          </w:r>
          <w:r>
            <w:rPr>
              <w:b/>
            </w:rPr>
            <w:t xml:space="preserve"> </w:t>
          </w:r>
          <w:r>
            <w:rPr>
              <w:b/>
            </w:rPr>
            <w:t>Histogram for images</w:t>
          </w:r>
        </w:p>
      </w:tc>
    </w:tr>
    <w:tr w:rsidR="00982182" w14:paraId="5C43EED6" w14:textId="77777777" w:rsidTr="000A1BC1">
      <w:tc>
        <w:tcPr>
          <w:tcW w:w="3261" w:type="dxa"/>
          <w:vAlign w:val="center"/>
        </w:tcPr>
        <w:p w14:paraId="73E4D586" w14:textId="7E78D487" w:rsidR="00982182" w:rsidRPr="00FE361B" w:rsidRDefault="00982182" w:rsidP="00982182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>Experiment: -</w:t>
          </w:r>
          <w:r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t>8</w:t>
          </w:r>
        </w:p>
      </w:tc>
      <w:tc>
        <w:tcPr>
          <w:tcW w:w="2873" w:type="dxa"/>
          <w:vAlign w:val="center"/>
        </w:tcPr>
        <w:p w14:paraId="2CE0670C" w14:textId="012A064F" w:rsidR="00982182" w:rsidRPr="00FE361B" w:rsidRDefault="00982182" w:rsidP="00982182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88688C">
            <w:rPr>
              <w:b/>
              <w:sz w:val="24"/>
            </w:rPr>
            <w:t>Date:</w:t>
          </w:r>
          <w:r>
            <w:rPr>
              <w:b/>
            </w:rPr>
            <w:t xml:space="preserve"> -</w:t>
          </w:r>
          <w:r>
            <w:rPr>
              <w:b/>
            </w:rPr>
            <w:t xml:space="preserve"> </w:t>
          </w:r>
        </w:p>
      </w:tc>
      <w:tc>
        <w:tcPr>
          <w:tcW w:w="4950" w:type="dxa"/>
          <w:vAlign w:val="center"/>
        </w:tcPr>
        <w:p w14:paraId="37DE0A75" w14:textId="0BF11DF1" w:rsidR="00982182" w:rsidRPr="0088688C" w:rsidRDefault="00982182" w:rsidP="00982182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4"/>
            </w:rPr>
          </w:pPr>
          <w:r w:rsidRPr="0088688C">
            <w:rPr>
              <w:b/>
              <w:sz w:val="24"/>
            </w:rPr>
            <w:t xml:space="preserve">Enrollment </w:t>
          </w:r>
          <w:r w:rsidRPr="0088688C">
            <w:rPr>
              <w:b/>
              <w:sz w:val="24"/>
            </w:rPr>
            <w:t>No:</w:t>
          </w:r>
          <w:r>
            <w:rPr>
              <w:b/>
              <w:sz w:val="24"/>
            </w:rPr>
            <w:t xml:space="preserve"> -</w:t>
          </w:r>
          <w:r>
            <w:rPr>
              <w:b/>
              <w:sz w:val="24"/>
            </w:rPr>
            <w:t xml:space="preserve"> </w:t>
          </w:r>
          <w:r w:rsidRPr="0088688C">
            <w:rPr>
              <w:bCs/>
              <w:sz w:val="24"/>
            </w:rPr>
            <w:t>92</w:t>
          </w:r>
          <w:r>
            <w:rPr>
              <w:bCs/>
              <w:sz w:val="24"/>
            </w:rPr>
            <w:t>301733041</w:t>
          </w:r>
        </w:p>
      </w:tc>
    </w:tr>
  </w:tbl>
  <w:p w14:paraId="3B66CD57" w14:textId="77777777" w:rsidR="00982182" w:rsidRDefault="009821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9E6"/>
    <w:rsid w:val="003E52BE"/>
    <w:rsid w:val="0061166D"/>
    <w:rsid w:val="006F253E"/>
    <w:rsid w:val="009079E6"/>
    <w:rsid w:val="00982182"/>
    <w:rsid w:val="009F1CA2"/>
    <w:rsid w:val="00BB29FB"/>
    <w:rsid w:val="00C4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30C8"/>
  <w15:chartTrackingRefBased/>
  <w15:docId w15:val="{37C6EC26-6C45-4F07-A60E-906AD088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2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182"/>
  </w:style>
  <w:style w:type="paragraph" w:styleId="Footer">
    <w:name w:val="footer"/>
    <w:basedOn w:val="Normal"/>
    <w:link w:val="FooterChar"/>
    <w:uiPriority w:val="99"/>
    <w:unhideWhenUsed/>
    <w:rsid w:val="00982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182"/>
  </w:style>
  <w:style w:type="table" w:styleId="TableGrid">
    <w:name w:val="Table Grid"/>
    <w:basedOn w:val="TableNormal"/>
    <w:uiPriority w:val="59"/>
    <w:rsid w:val="00982182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DJ</cp:lastModifiedBy>
  <cp:revision>2</cp:revision>
  <dcterms:created xsi:type="dcterms:W3CDTF">2023-10-09T19:42:00Z</dcterms:created>
  <dcterms:modified xsi:type="dcterms:W3CDTF">2025-08-13T03:26:00Z</dcterms:modified>
</cp:coreProperties>
</file>