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05063" w14:textId="78966B60" w:rsidR="00D85ECF" w:rsidRPr="00EA070F" w:rsidRDefault="00D85ECF" w:rsidP="00D85ECF">
      <w:pPr>
        <w:pStyle w:val="Heading1"/>
        <w:spacing w:before="1"/>
        <w:ind w:left="3040" w:right="3450"/>
        <w:jc w:val="center"/>
      </w:pPr>
      <w:r w:rsidRPr="00EA070F">
        <w:t>Experiment-</w:t>
      </w:r>
      <w:r w:rsidR="005D6E0E">
        <w:t>10</w:t>
      </w:r>
    </w:p>
    <w:p w14:paraId="0208B88A" w14:textId="77777777" w:rsidR="00D85ECF" w:rsidRPr="00EA070F" w:rsidRDefault="00D85ECF" w:rsidP="00D85EC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39C400E" w14:textId="77777777" w:rsidR="00D85ECF" w:rsidRPr="00EA070F" w:rsidRDefault="00D85ECF" w:rsidP="00D85E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A070F">
        <w:rPr>
          <w:rFonts w:ascii="Times New Roman" w:hAnsi="Times New Roman" w:cs="Times New Roman"/>
          <w:b/>
          <w:sz w:val="24"/>
          <w:szCs w:val="24"/>
          <w:lang w:val="en-US"/>
        </w:rPr>
        <w:t xml:space="preserve">AIM: </w:t>
      </w:r>
      <w:r w:rsidRPr="00EA070F">
        <w:rPr>
          <w:rFonts w:ascii="Times New Roman" w:hAnsi="Times New Roman" w:cs="Times New Roman"/>
          <w:sz w:val="24"/>
          <w:szCs w:val="24"/>
          <w:lang w:val="en-US"/>
        </w:rPr>
        <w:t>Apply non-linear filters on images and investigate its application in noise-removal.</w:t>
      </w:r>
    </w:p>
    <w:p w14:paraId="3C521C39" w14:textId="77777777" w:rsidR="00D85ECF" w:rsidRPr="00EA070F" w:rsidRDefault="00D85ECF" w:rsidP="00D85EC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A070F">
        <w:rPr>
          <w:rFonts w:ascii="Times New Roman" w:hAnsi="Times New Roman" w:cs="Times New Roman"/>
          <w:b/>
          <w:sz w:val="24"/>
          <w:szCs w:val="24"/>
          <w:lang w:val="en-US"/>
        </w:rPr>
        <w:t>Theory:</w:t>
      </w:r>
    </w:p>
    <w:p w14:paraId="35119DF6" w14:textId="77777777" w:rsidR="00D85ECF" w:rsidRPr="00EA070F" w:rsidRDefault="00D85ECF" w:rsidP="00D85E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A070F">
        <w:rPr>
          <w:rFonts w:ascii="Times New Roman" w:hAnsi="Times New Roman" w:cs="Times New Roman"/>
          <w:sz w:val="24"/>
          <w:szCs w:val="24"/>
          <w:lang w:val="en-US"/>
        </w:rPr>
        <w:t>Non-linear filters are image processing techniques used for noise removal by considering the local neighborhood of each pixel. Unlike linear filters, non-linear filters modify pixel values based on their relationship with neighboring pixels, allowing them to effectively suppress different types of noise.</w:t>
      </w:r>
    </w:p>
    <w:p w14:paraId="7FE5A561" w14:textId="77777777" w:rsidR="00D85ECF" w:rsidRPr="00EA070F" w:rsidRDefault="00D85ECF" w:rsidP="00D85EC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806713A" w14:textId="77777777" w:rsidR="00D85ECF" w:rsidRPr="00EA070F" w:rsidRDefault="00D85ECF" w:rsidP="00D85EC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A070F">
        <w:rPr>
          <w:rFonts w:ascii="Times New Roman" w:hAnsi="Times New Roman" w:cs="Times New Roman"/>
          <w:b/>
          <w:sz w:val="24"/>
          <w:szCs w:val="24"/>
          <w:lang w:val="en-US"/>
        </w:rPr>
        <w:t>Program</w:t>
      </w:r>
    </w:p>
    <w:p w14:paraId="71AAD795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import cv2</w:t>
      </w:r>
    </w:p>
    <w:p w14:paraId="421D66A4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CF770A0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A89C2B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process_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81A61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window_name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):</w:t>
      </w:r>
    </w:p>
    <w:p w14:paraId="4E7BE2C8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"""</w:t>
      </w:r>
    </w:p>
    <w:p w14:paraId="01B7DF3D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Process a single image with smoothing and sharpening</w:t>
      </w:r>
    </w:p>
    <w:p w14:paraId="05FBCCB4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"""</w:t>
      </w:r>
    </w:p>
    <w:p w14:paraId="27E8C8F2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try:</w:t>
      </w:r>
    </w:p>
    <w:p w14:paraId="2871B530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# Load the image</w:t>
      </w:r>
    </w:p>
    <w:p w14:paraId="2D40AF65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image = cv2.imread(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, cv2.IMREAD_GRAYSCALE)</w:t>
      </w:r>
    </w:p>
    <w:p w14:paraId="25957352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7175E6C4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if image is None:</w:t>
      </w:r>
    </w:p>
    <w:p w14:paraId="5322EAD2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81A61">
        <w:rPr>
          <w:rFonts w:ascii="Times New Roman" w:hAnsi="Times New Roman" w:cs="Times New Roman"/>
          <w:sz w:val="24"/>
          <w:szCs w:val="24"/>
        </w:rPr>
        <w:t>f"Error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: Could not load image {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}")</w:t>
      </w:r>
    </w:p>
    <w:p w14:paraId="7D975506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    return</w:t>
      </w:r>
    </w:p>
    <w:p w14:paraId="31A5C61C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3FADEE9F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81A61">
        <w:rPr>
          <w:rFonts w:ascii="Times New Roman" w:hAnsi="Times New Roman" w:cs="Times New Roman"/>
          <w:sz w:val="24"/>
          <w:szCs w:val="24"/>
        </w:rPr>
        <w:t>f"Processing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: {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}")</w:t>
      </w:r>
    </w:p>
    <w:p w14:paraId="0EA82A6C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81A61">
        <w:rPr>
          <w:rFonts w:ascii="Times New Roman" w:hAnsi="Times New Roman" w:cs="Times New Roman"/>
          <w:sz w:val="24"/>
          <w:szCs w:val="24"/>
        </w:rPr>
        <w:t>f"Image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shape: {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image.shape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}")</w:t>
      </w:r>
    </w:p>
    <w:p w14:paraId="647030D9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3F0ED6D7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# ---------------- 1. Original Image ----------------</w:t>
      </w:r>
    </w:p>
    <w:p w14:paraId="3754C010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cv2.imshow(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f"Original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- {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window_name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}", image)</w:t>
      </w:r>
    </w:p>
    <w:p w14:paraId="4958E401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722FCB0F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# ---------------- 2. Smoothing ----------------</w:t>
      </w:r>
    </w:p>
    <w:p w14:paraId="2E8DF057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# Step 1: Median Filter (remove salt &amp; pepper noise)</w:t>
      </w:r>
    </w:p>
    <w:p w14:paraId="164A170B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median_smoothed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= cv2.medianBlur(image, 5)</w:t>
      </w:r>
    </w:p>
    <w:p w14:paraId="3362C7E1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6F9AD622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# Step 2: Bilateral Filter (smooth but keep edges)</w:t>
      </w:r>
    </w:p>
    <w:p w14:paraId="2215B690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# Adjust parameters based on image size</w:t>
      </w:r>
    </w:p>
    <w:p w14:paraId="36096E7B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d = 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9  #</w:t>
      </w:r>
      <w:proofErr w:type="gramEnd"/>
      <w:r w:rsidRPr="00381A61">
        <w:rPr>
          <w:rFonts w:ascii="Times New Roman" w:hAnsi="Times New Roman" w:cs="Times New Roman"/>
          <w:sz w:val="24"/>
          <w:szCs w:val="24"/>
        </w:rPr>
        <w:t xml:space="preserve"> diameter of pixel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</w:p>
    <w:p w14:paraId="22E0390E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sigma_color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75  #</w:t>
      </w:r>
      <w:proofErr w:type="gramEnd"/>
      <w:r w:rsidRPr="00381A61">
        <w:rPr>
          <w:rFonts w:ascii="Times New Roman" w:hAnsi="Times New Roman" w:cs="Times New Roman"/>
          <w:sz w:val="24"/>
          <w:szCs w:val="24"/>
        </w:rPr>
        <w:t xml:space="preserve"> filter sigma in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space</w:t>
      </w:r>
    </w:p>
    <w:p w14:paraId="0EF995CC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sigma_space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75  #</w:t>
      </w:r>
      <w:proofErr w:type="gramEnd"/>
      <w:r w:rsidRPr="00381A61">
        <w:rPr>
          <w:rFonts w:ascii="Times New Roman" w:hAnsi="Times New Roman" w:cs="Times New Roman"/>
          <w:sz w:val="24"/>
          <w:szCs w:val="24"/>
        </w:rPr>
        <w:t xml:space="preserve"> filter sigma in coordinate space</w:t>
      </w:r>
    </w:p>
    <w:p w14:paraId="17F46012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1516456B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smooth = cv2.bilateralFilter(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median_smoothed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, d,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sigma_color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sigma_space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)</w:t>
      </w:r>
    </w:p>
    <w:p w14:paraId="1271DA2A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34CB2AE4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cv2.imshow(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f"Smoothed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- {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window_name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}", smooth)</w:t>
      </w:r>
    </w:p>
    <w:p w14:paraId="7139380E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3B285903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# ---------------- 3. Sharpening ----------------</w:t>
      </w:r>
    </w:p>
    <w:p w14:paraId="15EB9F89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# Method 1: Unsharp Masking</w:t>
      </w:r>
    </w:p>
    <w:p w14:paraId="0B53FD46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gaussian_blur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= cv2.GaussianBlur(smooth, (0, 0), 3.0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)  #</w:t>
      </w:r>
      <w:proofErr w:type="gramEnd"/>
      <w:r w:rsidRPr="00381A61">
        <w:rPr>
          <w:rFonts w:ascii="Times New Roman" w:hAnsi="Times New Roman" w:cs="Times New Roman"/>
          <w:sz w:val="24"/>
          <w:szCs w:val="24"/>
        </w:rPr>
        <w:t xml:space="preserve"> Using (0,0) to calculate from sigma</w:t>
      </w:r>
    </w:p>
    <w:p w14:paraId="30282A3E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unsharp_mask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= cv2.addWeighted(smooth, 1.5,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gaussian_blur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, -0.7, 0)</w:t>
      </w:r>
    </w:p>
    <w:p w14:paraId="0FE94EC3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</w:p>
    <w:p w14:paraId="047F5833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cv2.imshow(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f"Sharpened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(Unsharp) - {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window_name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}",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unsharp_mask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)</w:t>
      </w:r>
    </w:p>
    <w:p w14:paraId="24674956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2975338C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# Method 2: Laplacian Sharpening (alternative method)</w:t>
      </w:r>
    </w:p>
    <w:p w14:paraId="10474A65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laplacian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= cv2.Laplacian(smooth, cv2.CV_64F)</w:t>
      </w:r>
    </w:p>
    <w:p w14:paraId="19FDB193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laplacian_sharpened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= cv2.convertScaleAbs(smooth - 0.7*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laplacian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)</w:t>
      </w:r>
    </w:p>
    <w:p w14:paraId="349226AD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65E27F41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cv2.imshow(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f"Sharpened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(Laplacian) - {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window_name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}",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laplacian_sharpened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)</w:t>
      </w:r>
    </w:p>
    <w:p w14:paraId="3D38DA99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4926EE55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# ---------------- 4. Enhanced Display ----------------</w:t>
      </w:r>
    </w:p>
    <w:p w14:paraId="7592090B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# Resize images for better display if they are too large</w:t>
      </w:r>
    </w:p>
    <w:p w14:paraId="7E71E6D9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max_display_size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= 800</w:t>
      </w:r>
    </w:p>
    <w:p w14:paraId="72B21CC6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height, width = </w:t>
      </w:r>
      <w:proofErr w:type="spellStart"/>
      <w:proofErr w:type="gramStart"/>
      <w:r w:rsidRPr="00381A61">
        <w:rPr>
          <w:rFonts w:ascii="Times New Roman" w:hAnsi="Times New Roman" w:cs="Times New Roman"/>
          <w:sz w:val="24"/>
          <w:szCs w:val="24"/>
        </w:rPr>
        <w:t>image.shape</w:t>
      </w:r>
      <w:proofErr w:type="spellEnd"/>
      <w:proofErr w:type="gramEnd"/>
    </w:p>
    <w:p w14:paraId="3606C134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3C2EC9AC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381A61">
        <w:rPr>
          <w:rFonts w:ascii="Times New Roman" w:hAnsi="Times New Roman" w:cs="Times New Roman"/>
          <w:sz w:val="24"/>
          <w:szCs w:val="24"/>
        </w:rPr>
        <w:t xml:space="preserve">height, width) &gt;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max_display_size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:</w:t>
      </w:r>
    </w:p>
    <w:p w14:paraId="69FBA6E5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    scale =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max_display_size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381A61">
        <w:rPr>
          <w:rFonts w:ascii="Times New Roman" w:hAnsi="Times New Roman" w:cs="Times New Roman"/>
          <w:sz w:val="24"/>
          <w:szCs w:val="24"/>
        </w:rPr>
        <w:t>height, width)</w:t>
      </w:r>
    </w:p>
    <w:p w14:paraId="763E901B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new_width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381A61">
        <w:rPr>
          <w:rFonts w:ascii="Times New Roman" w:hAnsi="Times New Roman" w:cs="Times New Roman"/>
          <w:sz w:val="24"/>
          <w:szCs w:val="24"/>
        </w:rPr>
        <w:t>width * scale)</w:t>
      </w:r>
    </w:p>
    <w:p w14:paraId="592B51BF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new_height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381A61">
        <w:rPr>
          <w:rFonts w:ascii="Times New Roman" w:hAnsi="Times New Roman" w:cs="Times New Roman"/>
          <w:sz w:val="24"/>
          <w:szCs w:val="24"/>
        </w:rPr>
        <w:t>height * scale)</w:t>
      </w:r>
    </w:p>
    <w:p w14:paraId="6DEBE2A0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    </w:t>
      </w:r>
    </w:p>
    <w:p w14:paraId="0D6216F4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    # Resize all images for consistent display</w:t>
      </w:r>
    </w:p>
    <w:p w14:paraId="071747D1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image_resized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= cv2.resize(image, (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new_width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new_height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))</w:t>
      </w:r>
    </w:p>
    <w:p w14:paraId="232AC0BE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smooth_resized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= cv2.resize(smooth, (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new_width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new_height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))</w:t>
      </w:r>
    </w:p>
    <w:p w14:paraId="3A310C1F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unsharp_resized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= cv2.resize(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unsharp_mask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new_width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new_height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))</w:t>
      </w:r>
    </w:p>
    <w:p w14:paraId="06AAC59A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laplacian_resized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= cv2.resize(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laplacian_sharpened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new_width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new_height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))</w:t>
      </w:r>
    </w:p>
    <w:p w14:paraId="606B4B3B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    </w:t>
      </w:r>
    </w:p>
    <w:p w14:paraId="0F320FAC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    # Create a combined display</w:t>
      </w:r>
    </w:p>
    <w:p w14:paraId="0E8FE8EB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top_row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81A61">
        <w:rPr>
          <w:rFonts w:ascii="Times New Roman" w:hAnsi="Times New Roman" w:cs="Times New Roman"/>
          <w:sz w:val="24"/>
          <w:szCs w:val="24"/>
        </w:rPr>
        <w:t>np.hstack</w:t>
      </w:r>
      <w:proofErr w:type="spellEnd"/>
      <w:proofErr w:type="gramEnd"/>
      <w:r w:rsidRPr="00381A61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image_resized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smooth_resized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))</w:t>
      </w:r>
    </w:p>
    <w:p w14:paraId="41E73206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bottom_row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81A61">
        <w:rPr>
          <w:rFonts w:ascii="Times New Roman" w:hAnsi="Times New Roman" w:cs="Times New Roman"/>
          <w:sz w:val="24"/>
          <w:szCs w:val="24"/>
        </w:rPr>
        <w:t>np.hstack</w:t>
      </w:r>
      <w:proofErr w:type="spellEnd"/>
      <w:proofErr w:type="gramEnd"/>
      <w:r w:rsidRPr="00381A61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unsharp_resized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laplacian_resized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))</w:t>
      </w:r>
    </w:p>
    <w:p w14:paraId="5D76E1ED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    combined = </w:t>
      </w:r>
      <w:proofErr w:type="spellStart"/>
      <w:proofErr w:type="gramStart"/>
      <w:r w:rsidRPr="00381A61">
        <w:rPr>
          <w:rFonts w:ascii="Times New Roman" w:hAnsi="Times New Roman" w:cs="Times New Roman"/>
          <w:sz w:val="24"/>
          <w:szCs w:val="24"/>
        </w:rPr>
        <w:t>np.vstack</w:t>
      </w:r>
      <w:proofErr w:type="spellEnd"/>
      <w:proofErr w:type="gramEnd"/>
      <w:r w:rsidRPr="00381A61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top_row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bottom_row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))</w:t>
      </w:r>
    </w:p>
    <w:p w14:paraId="34C62175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    </w:t>
      </w:r>
    </w:p>
    <w:p w14:paraId="2FFE4F9C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    # Add labels to the combined image</w:t>
      </w:r>
    </w:p>
    <w:p w14:paraId="4A40DFCC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combined_color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= cv2.cvtColor(combined, cv2.COLOR_GRAY2BGR)</w:t>
      </w:r>
    </w:p>
    <w:p w14:paraId="35D683EE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    cv2.putText(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combined_color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, "Original", (10, 30), cv2.FONT_HERSHEY_SIMPLEX, 0.7, (0, 255, 0), 2)</w:t>
      </w:r>
    </w:p>
    <w:p w14:paraId="01900DBE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    cv2.putText(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combined_color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, "Smoothed", (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new_width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+ 10, 30), cv2.FONT_HERSHEY_SIMPLEX, 0.7, (0, 255, 0), 2)</w:t>
      </w:r>
    </w:p>
    <w:p w14:paraId="0E6BE20E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    cv2.putText(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combined_color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, "Unsharp Mask", (10,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new_height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+ 30), cv2.FONT_HERSHEY_SIMPLEX, 0.7, (0, 255, 0), 2)</w:t>
      </w:r>
    </w:p>
    <w:p w14:paraId="5BCBF71F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    cv2.putText(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combined_color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, "Laplacian", (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new_width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+ 10,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new_height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+ 30), cv2.FONT_HERSHEY_SIMPLEX, 0.7, (0, 255, 0), 2)</w:t>
      </w:r>
    </w:p>
    <w:p w14:paraId="3AD442E8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    </w:t>
      </w:r>
    </w:p>
    <w:p w14:paraId="7C1789F5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    cv2.imshow(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f"Combined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Results - {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window_name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}",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combined_color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)</w:t>
      </w:r>
    </w:p>
    <w:p w14:paraId="2E146761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5FCEB2F4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81A61">
        <w:rPr>
          <w:rFonts w:ascii="Times New Roman" w:hAnsi="Times New Roman" w:cs="Times New Roman"/>
          <w:sz w:val="24"/>
          <w:szCs w:val="24"/>
        </w:rPr>
        <w:t>f"Completed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processing: {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}")</w:t>
      </w:r>
    </w:p>
    <w:p w14:paraId="17B415C2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81A61">
        <w:rPr>
          <w:rFonts w:ascii="Times New Roman" w:hAnsi="Times New Roman" w:cs="Times New Roman"/>
          <w:sz w:val="24"/>
          <w:szCs w:val="24"/>
        </w:rPr>
        <w:t>"-" * 50)</w:t>
      </w:r>
    </w:p>
    <w:p w14:paraId="72B36227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66C97896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except Exception as e:</w:t>
      </w:r>
    </w:p>
    <w:p w14:paraId="5A240D99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81A61">
        <w:rPr>
          <w:rFonts w:ascii="Times New Roman" w:hAnsi="Times New Roman" w:cs="Times New Roman"/>
          <w:sz w:val="24"/>
          <w:szCs w:val="24"/>
        </w:rPr>
        <w:t>f"Error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processing {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}: {str(e)}")</w:t>
      </w:r>
    </w:p>
    <w:p w14:paraId="342A9122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0E8411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81A61">
        <w:rPr>
          <w:rFonts w:ascii="Times New Roman" w:hAnsi="Times New Roman" w:cs="Times New Roman"/>
          <w:sz w:val="24"/>
          <w:szCs w:val="24"/>
        </w:rPr>
        <w:t>):</w:t>
      </w:r>
    </w:p>
    <w:p w14:paraId="27ED5B4A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lastRenderedPageBreak/>
        <w:t>    # List of image paths to process</w:t>
      </w:r>
    </w:p>
    <w:p w14:paraId="57D3FAED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image_paths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7A4E3627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"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smoothening</w:t>
      </w:r>
      <w:proofErr w:type="gramEnd"/>
      <w:r w:rsidRPr="00381A61">
        <w:rPr>
          <w:rFonts w:ascii="Times New Roman" w:hAnsi="Times New Roman" w:cs="Times New Roman"/>
          <w:sz w:val="24"/>
          <w:szCs w:val="24"/>
        </w:rPr>
        <w:t xml:space="preserve"> data.png",</w:t>
      </w:r>
    </w:p>
    <w:p w14:paraId="25807121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"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smoothening</w:t>
      </w:r>
      <w:proofErr w:type="gramEnd"/>
      <w:r w:rsidRPr="00381A61">
        <w:rPr>
          <w:rFonts w:ascii="Times New Roman" w:hAnsi="Times New Roman" w:cs="Times New Roman"/>
          <w:sz w:val="24"/>
          <w:szCs w:val="24"/>
        </w:rPr>
        <w:t xml:space="preserve"> data2.png", </w:t>
      </w:r>
    </w:p>
    <w:p w14:paraId="4B80B550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"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smoothening</w:t>
      </w:r>
      <w:proofErr w:type="gramEnd"/>
      <w:r w:rsidRPr="00381A61">
        <w:rPr>
          <w:rFonts w:ascii="Times New Roman" w:hAnsi="Times New Roman" w:cs="Times New Roman"/>
          <w:sz w:val="24"/>
          <w:szCs w:val="24"/>
        </w:rPr>
        <w:t xml:space="preserve"> data3.png",</w:t>
      </w:r>
    </w:p>
    <w:p w14:paraId="23B88BFD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"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smoothening</w:t>
      </w:r>
      <w:proofErr w:type="gramEnd"/>
      <w:r w:rsidRPr="00381A61">
        <w:rPr>
          <w:rFonts w:ascii="Times New Roman" w:hAnsi="Times New Roman" w:cs="Times New Roman"/>
          <w:sz w:val="24"/>
          <w:szCs w:val="24"/>
        </w:rPr>
        <w:t xml:space="preserve"> data4.png",</w:t>
      </w:r>
    </w:p>
    <w:p w14:paraId="79DF3F26" w14:textId="79217913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8697A2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]</w:t>
      </w:r>
    </w:p>
    <w:p w14:paraId="3A73DB06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09A63F5D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81A61">
        <w:rPr>
          <w:rFonts w:ascii="Times New Roman" w:hAnsi="Times New Roman" w:cs="Times New Roman"/>
          <w:sz w:val="24"/>
          <w:szCs w:val="24"/>
        </w:rPr>
        <w:t>"Starting image processing...")</w:t>
      </w:r>
    </w:p>
    <w:p w14:paraId="49D97F84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81A61">
        <w:rPr>
          <w:rFonts w:ascii="Times New Roman" w:hAnsi="Times New Roman" w:cs="Times New Roman"/>
          <w:sz w:val="24"/>
          <w:szCs w:val="24"/>
        </w:rPr>
        <w:t>"Press any key to move to the next image")</w:t>
      </w:r>
    </w:p>
    <w:p w14:paraId="37FDD5A7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81A61">
        <w:rPr>
          <w:rFonts w:ascii="Times New Roman" w:hAnsi="Times New Roman" w:cs="Times New Roman"/>
          <w:sz w:val="24"/>
          <w:szCs w:val="24"/>
        </w:rPr>
        <w:t>"=" * 50)</w:t>
      </w:r>
    </w:p>
    <w:p w14:paraId="1FFA3452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5CB600A9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# Process each image</w:t>
      </w:r>
    </w:p>
    <w:p w14:paraId="4D442930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for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, path in 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enumerate(</w:t>
      </w:r>
      <w:proofErr w:type="spellStart"/>
      <w:proofErr w:type="gramEnd"/>
      <w:r w:rsidRPr="00381A61">
        <w:rPr>
          <w:rFonts w:ascii="Times New Roman" w:hAnsi="Times New Roman" w:cs="Times New Roman"/>
          <w:sz w:val="24"/>
          <w:szCs w:val="24"/>
        </w:rPr>
        <w:t>image_paths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, 1):</w:t>
      </w:r>
    </w:p>
    <w:p w14:paraId="4AECEF74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process_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1A61">
        <w:rPr>
          <w:rFonts w:ascii="Times New Roman" w:hAnsi="Times New Roman" w:cs="Times New Roman"/>
          <w:sz w:val="24"/>
          <w:szCs w:val="24"/>
        </w:rPr>
        <w:t xml:space="preserve">path, 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f"Image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381A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1A61">
        <w:rPr>
          <w:rFonts w:ascii="Times New Roman" w:hAnsi="Times New Roman" w:cs="Times New Roman"/>
          <w:sz w:val="24"/>
          <w:szCs w:val="24"/>
        </w:rPr>
        <w:t>}")</w:t>
      </w:r>
    </w:p>
    <w:p w14:paraId="7EAB06E2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023412D4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# Wait for key press before showing next image</w:t>
      </w:r>
    </w:p>
    <w:p w14:paraId="22C2F2E9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key = cv2.waitKey(0)</w:t>
      </w:r>
    </w:p>
    <w:p w14:paraId="2BED8859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if key == 27:  # ESC key to exit early</w:t>
      </w:r>
    </w:p>
    <w:p w14:paraId="5294958C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81A61">
        <w:rPr>
          <w:rFonts w:ascii="Times New Roman" w:hAnsi="Times New Roman" w:cs="Times New Roman"/>
          <w:sz w:val="24"/>
          <w:szCs w:val="24"/>
        </w:rPr>
        <w:t>"Processing interrupted by user")</w:t>
      </w:r>
    </w:p>
    <w:p w14:paraId="293A062F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    break</w:t>
      </w:r>
    </w:p>
    <w:p w14:paraId="320C0940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        </w:t>
      </w:r>
    </w:p>
    <w:p w14:paraId="12CB9D5E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# Close all windows before next image</w:t>
      </w:r>
    </w:p>
    <w:p w14:paraId="2860CCB5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    cv2.destroyAllWindows()</w:t>
      </w:r>
    </w:p>
    <w:p w14:paraId="249A0004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42FF5F23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81A61">
        <w:rPr>
          <w:rFonts w:ascii="Times New Roman" w:hAnsi="Times New Roman" w:cs="Times New Roman"/>
          <w:sz w:val="24"/>
          <w:szCs w:val="24"/>
        </w:rPr>
        <w:t>"All images processed!")</w:t>
      </w:r>
    </w:p>
    <w:p w14:paraId="59F198B5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    cv2.destroyAllWindows()</w:t>
      </w:r>
    </w:p>
    <w:p w14:paraId="247C2D2D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DDCD85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3A224DAB" w14:textId="77777777" w:rsidR="00381A61" w:rsidRPr="00381A61" w:rsidRDefault="00381A61" w:rsidP="00381A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A6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381A6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81A61">
        <w:rPr>
          <w:rFonts w:ascii="Times New Roman" w:hAnsi="Times New Roman" w:cs="Times New Roman"/>
          <w:sz w:val="24"/>
          <w:szCs w:val="24"/>
        </w:rPr>
        <w:t>)</w:t>
      </w:r>
    </w:p>
    <w:p w14:paraId="4767906C" w14:textId="77777777" w:rsidR="00D85ECF" w:rsidRPr="00EA070F" w:rsidRDefault="00D85ECF" w:rsidP="00D85E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1C53AD" w14:textId="77777777" w:rsidR="00D85ECF" w:rsidRPr="00EA070F" w:rsidRDefault="00D85ECF" w:rsidP="00D85ECF">
      <w:pPr>
        <w:pStyle w:val="Heading1"/>
        <w:spacing w:before="186"/>
        <w:rPr>
          <w:bCs w:val="0"/>
        </w:rPr>
      </w:pPr>
      <w:r w:rsidRPr="00EA070F">
        <w:rPr>
          <w:bCs w:val="0"/>
        </w:rPr>
        <w:t>Output</w:t>
      </w:r>
    </w:p>
    <w:p w14:paraId="38C308E3" w14:textId="31B02423" w:rsidR="00D85ECF" w:rsidRDefault="003A6F34" w:rsidP="00D85ECF">
      <w:pPr>
        <w:pStyle w:val="Heading1"/>
        <w:spacing w:before="186"/>
        <w:rPr>
          <w:bCs w:val="0"/>
        </w:rPr>
      </w:pPr>
      <w:r w:rsidRPr="003A6F34">
        <w:rPr>
          <w:bCs w:val="0"/>
          <w:noProof/>
        </w:rPr>
        <w:drawing>
          <wp:inline distT="0" distB="0" distL="0" distR="0" wp14:anchorId="4D672B81" wp14:editId="2B84D3C7">
            <wp:extent cx="5731510" cy="1803400"/>
            <wp:effectExtent l="0" t="0" r="2540" b="6350"/>
            <wp:docPr id="107530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09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9007" w14:textId="2E2A79B9" w:rsidR="003A6F34" w:rsidRDefault="003A6F34" w:rsidP="00D85ECF">
      <w:pPr>
        <w:pStyle w:val="Heading1"/>
        <w:spacing w:before="186"/>
        <w:rPr>
          <w:bCs w:val="0"/>
        </w:rPr>
      </w:pPr>
      <w:r w:rsidRPr="003A6F34">
        <w:rPr>
          <w:bCs w:val="0"/>
          <w:noProof/>
        </w:rPr>
        <w:lastRenderedPageBreak/>
        <w:drawing>
          <wp:inline distT="0" distB="0" distL="0" distR="0" wp14:anchorId="2E8C716B" wp14:editId="44E3CA5E">
            <wp:extent cx="5731510" cy="3176270"/>
            <wp:effectExtent l="0" t="0" r="2540" b="5080"/>
            <wp:docPr id="201952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21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1713" w14:textId="3430BA4A" w:rsidR="003A6F34" w:rsidRPr="00EA070F" w:rsidRDefault="003A6F34" w:rsidP="00D85ECF">
      <w:pPr>
        <w:pStyle w:val="Heading1"/>
        <w:spacing w:before="186"/>
        <w:rPr>
          <w:bCs w:val="0"/>
        </w:rPr>
      </w:pPr>
      <w:r w:rsidRPr="003A6F34">
        <w:rPr>
          <w:bCs w:val="0"/>
          <w:noProof/>
        </w:rPr>
        <w:drawing>
          <wp:inline distT="0" distB="0" distL="0" distR="0" wp14:anchorId="4C6772D6" wp14:editId="7B3E6E1B">
            <wp:extent cx="5731510" cy="2350135"/>
            <wp:effectExtent l="0" t="0" r="2540" b="0"/>
            <wp:docPr id="25223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33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BBD1" w14:textId="7B3AC1DB" w:rsidR="00D85ECF" w:rsidRDefault="003A6F34" w:rsidP="00D85ECF">
      <w:pPr>
        <w:pStyle w:val="Heading1"/>
        <w:spacing w:before="186"/>
        <w:rPr>
          <w:bCs w:val="0"/>
        </w:rPr>
      </w:pPr>
      <w:r w:rsidRPr="003A6F34">
        <w:rPr>
          <w:bCs w:val="0"/>
          <w:noProof/>
        </w:rPr>
        <w:drawing>
          <wp:inline distT="0" distB="0" distL="0" distR="0" wp14:anchorId="182BF9DA" wp14:editId="2EAB98ED">
            <wp:extent cx="5731510" cy="1922145"/>
            <wp:effectExtent l="0" t="0" r="2540" b="1905"/>
            <wp:docPr id="182643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34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F960" w14:textId="77777777" w:rsidR="003A6F34" w:rsidRPr="00EA070F" w:rsidRDefault="003A6F34" w:rsidP="00D85ECF">
      <w:pPr>
        <w:pStyle w:val="Heading1"/>
        <w:spacing w:before="186"/>
        <w:rPr>
          <w:bCs w:val="0"/>
        </w:rPr>
      </w:pPr>
    </w:p>
    <w:p w14:paraId="748A021C" w14:textId="142ECAF6" w:rsidR="00D85ECF" w:rsidRPr="00EA070F" w:rsidRDefault="00D85ECF" w:rsidP="00D85ECF">
      <w:pPr>
        <w:pStyle w:val="Heading1"/>
        <w:spacing w:before="186"/>
        <w:rPr>
          <w:bCs w:val="0"/>
        </w:rPr>
      </w:pPr>
    </w:p>
    <w:p w14:paraId="0D81EE93" w14:textId="77777777" w:rsidR="00D85ECF" w:rsidRPr="00EA070F" w:rsidRDefault="00D85ECF" w:rsidP="00D85E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179E4E" w14:textId="77777777" w:rsidR="00D902FE" w:rsidRPr="00EA070F" w:rsidRDefault="00D902FE">
      <w:pPr>
        <w:rPr>
          <w:rFonts w:ascii="Times New Roman" w:hAnsi="Times New Roman" w:cs="Times New Roman"/>
        </w:rPr>
      </w:pPr>
    </w:p>
    <w:sectPr w:rsidR="00D902FE" w:rsidRPr="00EA0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ECF"/>
    <w:rsid w:val="00381A61"/>
    <w:rsid w:val="003A6F34"/>
    <w:rsid w:val="005D6E0E"/>
    <w:rsid w:val="00854FC3"/>
    <w:rsid w:val="00A837DC"/>
    <w:rsid w:val="00BD18BC"/>
    <w:rsid w:val="00C40911"/>
    <w:rsid w:val="00D7462C"/>
    <w:rsid w:val="00D85ECF"/>
    <w:rsid w:val="00D902FE"/>
    <w:rsid w:val="00EA070F"/>
    <w:rsid w:val="00F8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C6707"/>
  <w15:chartTrackingRefBased/>
  <w15:docId w15:val="{F5046CD6-47FF-48E8-8B15-3DFD12160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ECF"/>
  </w:style>
  <w:style w:type="paragraph" w:styleId="Heading1">
    <w:name w:val="heading 1"/>
    <w:basedOn w:val="Normal"/>
    <w:link w:val="Heading1Char"/>
    <w:uiPriority w:val="1"/>
    <w:qFormat/>
    <w:rsid w:val="00D85ECF"/>
    <w:pPr>
      <w:widowControl w:val="0"/>
      <w:autoSpaceDE w:val="0"/>
      <w:autoSpaceDN w:val="0"/>
      <w:spacing w:after="0" w:line="240" w:lineRule="auto"/>
      <w:ind w:left="152"/>
      <w:outlineLvl w:val="0"/>
    </w:pPr>
    <w:rPr>
      <w:rFonts w:ascii="Times New Roman" w:eastAsia="Times New Roman" w:hAnsi="Times New Roman" w:cs="Times New Roman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D85ECF"/>
    <w:rPr>
      <w:rFonts w:ascii="Times New Roman" w:eastAsia="Times New Roman" w:hAnsi="Times New Roman" w:cs="Times New Roman"/>
      <w:b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DJ</cp:lastModifiedBy>
  <cp:revision>3</cp:revision>
  <cp:lastPrinted>2025-10-11T10:54:00Z</cp:lastPrinted>
  <dcterms:created xsi:type="dcterms:W3CDTF">2025-10-11T11:08:00Z</dcterms:created>
  <dcterms:modified xsi:type="dcterms:W3CDTF">2025-11-23T13:01:00Z</dcterms:modified>
</cp:coreProperties>
</file>