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42" w:rsidRPr="00C349C4" w:rsidRDefault="00C349C4">
      <w:pPr>
        <w:rPr>
          <w:b/>
        </w:rPr>
      </w:pPr>
      <w:bookmarkStart w:id="0" w:name="_GoBack"/>
      <w:r w:rsidRPr="00C349C4">
        <w:rPr>
          <w:b/>
        </w:rPr>
        <w:t xml:space="preserve">Odkaz na seznam </w:t>
      </w:r>
      <w:proofErr w:type="spellStart"/>
      <w:r w:rsidRPr="00C349C4">
        <w:rPr>
          <w:b/>
        </w:rPr>
        <w:t>zabudovanych</w:t>
      </w:r>
      <w:proofErr w:type="spellEnd"/>
      <w:r w:rsidRPr="00C349C4">
        <w:rPr>
          <w:b/>
        </w:rPr>
        <w:t xml:space="preserve"> funkci</w:t>
      </w:r>
    </w:p>
    <w:bookmarkEnd w:id="0"/>
    <w:p w:rsidR="00C349C4" w:rsidRDefault="00C349C4">
      <w:r w:rsidRPr="00C349C4">
        <w:t>https://docs.python.org/3/library/functions.html#pow</w:t>
      </w:r>
    </w:p>
    <w:sectPr w:rsidR="00C3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C4"/>
    <w:rsid w:val="008C2F42"/>
    <w:rsid w:val="00C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Krocil</dc:creator>
  <cp:lastModifiedBy>Milan Krocil</cp:lastModifiedBy>
  <cp:revision>1</cp:revision>
  <dcterms:created xsi:type="dcterms:W3CDTF">2024-10-21T09:04:00Z</dcterms:created>
  <dcterms:modified xsi:type="dcterms:W3CDTF">2024-10-21T09:07:00Z</dcterms:modified>
</cp:coreProperties>
</file>