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13502" w14:textId="38DC7F24" w:rsidR="00BA4BBF" w:rsidRDefault="009B6F25">
      <w:r>
        <w:t>Dataset1</w:t>
      </w:r>
    </w:p>
    <w:p w14:paraId="54A55487" w14:textId="77777777" w:rsidR="009B6F25" w:rsidRDefault="009B6F25" w:rsidP="009B6F25">
      <w:hyperlink r:id="rId4" w:history="1">
        <w:r w:rsidRPr="00E1206F">
          <w:rPr>
            <w:rStyle w:val="Hyperlink"/>
          </w:rPr>
          <w:t>https://www.kaggle.com/datasets/imdevskp/corona-virus-report</w:t>
        </w:r>
      </w:hyperlink>
    </w:p>
    <w:p w14:paraId="7E065986" w14:textId="07FF0F29" w:rsidR="009B6F25" w:rsidRDefault="009B6F25"/>
    <w:p w14:paraId="5EF55A94" w14:textId="0B44AE93" w:rsidR="009B6F25" w:rsidRDefault="009B6F25">
      <w:r>
        <w:t>Dataset2</w:t>
      </w:r>
    </w:p>
    <w:p w14:paraId="3E77C948" w14:textId="77777777" w:rsidR="003C50DF" w:rsidRDefault="003C50DF" w:rsidP="003C50DF">
      <w:hyperlink r:id="rId5" w:history="1">
        <w:r w:rsidRPr="00E1206F">
          <w:rPr>
            <w:rStyle w:val="Hyperlink"/>
          </w:rPr>
          <w:t>https://www.kaggle.com/datasets/meirnizri/covid19-dataset</w:t>
        </w:r>
      </w:hyperlink>
    </w:p>
    <w:p w14:paraId="64E9F60C" w14:textId="77777777" w:rsidR="009B6F25" w:rsidRDefault="009B6F25"/>
    <w:sectPr w:rsidR="009B6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BBF"/>
    <w:rsid w:val="003C50DF"/>
    <w:rsid w:val="009B6F25"/>
    <w:rsid w:val="00BA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DD76"/>
  <w15:chartTrackingRefBased/>
  <w15:docId w15:val="{17B91144-20A7-4BF7-893C-81AFEB41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6F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meirnizri/covid19-dataset" TargetMode="External"/><Relationship Id="rId4" Type="http://schemas.openxmlformats.org/officeDocument/2006/relationships/hyperlink" Target="https://www.kaggle.com/datasets/imdevskp/corona-virus-re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Smogur, Dawid</dc:creator>
  <cp:keywords/>
  <dc:description/>
  <cp:lastModifiedBy>Smogur, Dawid</cp:lastModifiedBy>
  <cp:revision>3</cp:revision>
  <dcterms:created xsi:type="dcterms:W3CDTF">2023-02-10T11:37:00Z</dcterms:created>
  <dcterms:modified xsi:type="dcterms:W3CDTF">2023-02-10T11:38:00Z</dcterms:modified>
</cp:coreProperties>
</file>