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of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in Milliseconds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1178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n=9, we get runtime error(segmentation fault), estimating a very high time complexity for n=9.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From the observation table, we estimate the time complexity of the algorithm to be</w:t>
      </w:r>
      <w:r w:rsidDel="00000000" w:rsidR="00000000" w:rsidRPr="00000000">
        <w:rPr>
          <w:b w:val="1"/>
          <w:rtl w:val="0"/>
        </w:rPr>
        <w:t xml:space="preserve"> O((n^2)*n!)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descr="Time (ms)" id="2" name="image1.png"/>
            <a:graphic>
              <a:graphicData uri="http://schemas.openxmlformats.org/drawingml/2006/picture">
                <pic:pic>
                  <pic:nvPicPr>
                    <pic:cNvPr descr="Time (ms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Permutation Code-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&lt;bits/stdc++.h&gt;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::chrono;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rev_ind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a[])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rev[n];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ind=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,reversal=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ab/>
              <w:t xml:space="preserve">    rev[i]=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 xml:space="preserve">    {</w:t>
              <w:br w:type="textWrapping"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j=i+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;j&lt;n;j++)</w:t>
              <w:br w:type="textWrapping"/>
              <w:tab/>
              <w:tab/>
              <w:t xml:space="preserve"> {</w:t>
              <w:br w:type="textWrapping"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(a[j]&lt;a[i])</w:t>
              <w:br w:type="textWrapping"/>
              <w:tab/>
              <w:tab/>
              <w:t xml:space="preserve">        {</w:t>
              <w:br w:type="textWrapping"/>
              <w:tab/>
              <w:tab/>
              <w:tab/>
              <w:tab/>
              <w:t xml:space="preserve"> rev[a[j]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]++;</w:t>
              <w:br w:type="textWrapping"/>
              <w:tab/>
              <w:tab/>
              <w:tab/>
              <w:tab/>
              <w:t xml:space="preserve"> reversal++;</w:t>
              <w:br w:type="textWrapping"/>
              <w:tab/>
              <w:tab/>
              <w:t xml:space="preserve">        }</w:t>
              <w:br w:type="textWrapping"/>
              <w:tab/>
              <w:t xml:space="preserve">          }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(i+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&lt;n&amp;&amp;a[i]&gt;a[i+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</w:t>
              <w:br w:type="textWrapping"/>
              <w:tab/>
              <w:tab/>
              <w:tab/>
              <w:t xml:space="preserve"> ind+=i+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}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"No of reversals =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&lt;&lt;reversal&lt;&lt;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"Reversal array: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&lt;&lt;rev[i]&lt;&lt;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"Indicator =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&lt;&lt;ind&lt;&lt;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getPerm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d[])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mini=INT_MIN;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pos=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 xml:space="preserve">    {</w:t>
              <w:br w:type="textWrapping"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(d[i]!=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&amp;&amp;a[i]&gt;mini)</w:t>
              <w:br w:type="textWrapping"/>
              <w:tab/>
              <w:tab/>
              <w:t xml:space="preserve"> {</w:t>
              <w:br w:type="textWrapping"/>
              <w:tab/>
              <w:tab/>
              <w:tab/>
              <w:t xml:space="preserve"> pos=i;</w:t>
              <w:br w:type="textWrapping"/>
              <w:tab/>
              <w:tab/>
              <w:t xml:space="preserve">         mini=a[i];</w:t>
              <w:br w:type="textWrapping"/>
              <w:tab/>
              <w:tab/>
              <w:t xml:space="preserve"> }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&lt;&lt;a[i]&lt;&lt;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}</w:t>
              <w:br w:type="textWrapping"/>
              <w:tab/>
              <w:tab/>
              <w:t xml:space="preserve">    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rev_ind(a);</w:t>
              <w:br w:type="textWrapping"/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(mini==INT_MIN)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mpos;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(d[pos]==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ab/>
              <w:t xml:space="preserve">     {</w:t>
              <w:br w:type="textWrapping"/>
              <w:br w:type="textWrapping"/>
              <w:tab/>
              <w:tab/>
              <w:t xml:space="preserve"> swap(a[pos],a[pos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]);</w:t>
              <w:br w:type="textWrapping"/>
              <w:tab/>
              <w:tab/>
              <w:t xml:space="preserve"> swap(d[pos],d[pos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]);</w:t>
              <w:br w:type="textWrapping"/>
              <w:tab/>
              <w:tab/>
              <w:t xml:space="preserve"> mpos=pos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}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ab/>
              <w:t xml:space="preserve">     {</w:t>
              <w:br w:type="textWrapping"/>
              <w:tab/>
              <w:tab/>
              <w:t xml:space="preserve"> swap(a[pos],a[pos+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]);</w:t>
              <w:br w:type="textWrapping"/>
              <w:tab/>
              <w:t xml:space="preserve">         swap(d[pos],d[pos+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]);</w:t>
              <w:br w:type="textWrapping"/>
              <w:tab/>
              <w:tab/>
              <w:t xml:space="preserve"> mpos=pos+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 }</w:t>
              <w:br w:type="textWrapping"/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(mpos==n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||mpos==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ab/>
              <w:tab/>
              <w:t xml:space="preserve"> d[mpos]=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(d[mpos]==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&amp;&amp;a[mpos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]&gt;a[mpos])</w:t>
              <w:br w:type="textWrapping"/>
              <w:tab/>
              <w:tab/>
              <w:t xml:space="preserve"> d[mpos]=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(d[mpos]==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&amp;&amp;a[mpos+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]&gt;a[mpos])</w:t>
              <w:br w:type="textWrapping"/>
              <w:tab/>
              <w:tab/>
              <w:t xml:space="preserve"> d[mpos]=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 xml:space="preserve">      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(a[i]&gt;mini)</w:t>
              <w:br w:type="textWrapping"/>
              <w:tab/>
              <w:tab/>
              <w:t xml:space="preserve">    {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(i&lt;mpos)</w:t>
              <w:br w:type="textWrapping"/>
              <w:tab/>
              <w:tab/>
              <w:tab/>
              <w:t xml:space="preserve"> d[i]=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(i&gt;mpos)</w:t>
              <w:br w:type="textWrapping"/>
              <w:tab/>
              <w:tab/>
              <w:tab/>
              <w:t xml:space="preserve"> d[i]=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     }</w:t>
              <w:br w:type="textWrapping"/>
              <w:br w:type="textWrapping"/>
              <w:t xml:space="preserve">              }</w:t>
              <w:br w:type="textWrapping"/>
              <w:tab/>
              <w:t xml:space="preserve">      getPerm(a,d);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"enter a number n to generate permutation: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&gt;&gt;n;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start = high_resolution_clock::now();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a[n];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d[n];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ab/>
              <w:t xml:space="preserve"> a[i]=i+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    d[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;i&lt;n;i++)</w:t>
              <w:br w:type="textWrapping"/>
              <w:tab/>
              <w:tab/>
              <w:t xml:space="preserve"> d[i]=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    getPerm(a,d);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stop = high_resolution_clock::now();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duration = duration_cast&lt;microseconds&gt;(stop - start);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"Time taken for n="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&lt;&lt;n&lt;&lt;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 duration.count()/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milliseconds"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381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29250" cy="3476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