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25F94">
      <w:pPr>
        <w:jc w:val="center"/>
        <w:rPr>
          <w:rFonts w:hint="default" w:ascii="Arial" w:hAnsi="Arial" w:cs="Arial"/>
          <w:color w:val="1F4E79" w:themeColor="accent1" w:themeShade="80"/>
          <w:sz w:val="40"/>
          <w:szCs w:val="40"/>
          <w:highlight w:val="yellow"/>
          <w:u w:val="single"/>
          <w:lang w:val="en-US"/>
        </w:rPr>
      </w:pPr>
      <w:r>
        <w:rPr>
          <w:rFonts w:hint="default" w:ascii="Arial" w:hAnsi="Arial" w:cs="Arial"/>
          <w:b/>
          <w:bCs/>
          <w:color w:val="1F4E79" w:themeColor="accent1" w:themeShade="80"/>
          <w:sz w:val="40"/>
          <w:szCs w:val="40"/>
          <w:highlight w:val="none"/>
          <w:u w:val="none"/>
          <w:lang w:val="en-US"/>
        </w:rPr>
        <w:t>Chat Support (CRM)</w:t>
      </w:r>
    </w:p>
    <w:p w14:paraId="3E4EF94C">
      <w:pPr>
        <w:jc w:val="center"/>
        <w:rPr>
          <w:rFonts w:hint="default" w:ascii="Times New Roman" w:hAnsi="Times New Roman" w:cs="Times New Roman"/>
          <w:color w:val="0000FF"/>
          <w:sz w:val="36"/>
          <w:szCs w:val="36"/>
          <w:highlight w:val="yellow"/>
          <w:u w:val="single"/>
          <w:lang w:val="en-US"/>
        </w:rPr>
      </w:pPr>
    </w:p>
    <w:p w14:paraId="20640F44">
      <w:pPr>
        <w:jc w:val="both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highlight w:val="yellow"/>
          <w:u w:val="none"/>
          <w:lang w:val="en-IN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highlight w:val="none"/>
          <w:u w:val="none"/>
          <w:lang w:val="en-US"/>
        </w:rPr>
        <w:t>Summary</w:t>
      </w:r>
    </w:p>
    <w:p w14:paraId="454B902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This CRM lets users to chat 1 on1 with agent regarding issues they are facing in SOFTWARE,HR,ER,IT etc.</w:t>
      </w:r>
    </w:p>
    <w:p w14:paraId="7AF713E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Users can chat with agents regarding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Software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Human Resource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Information Technology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 w14:paraId="75F4CD10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Login is on the basis of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EMS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don’t have register just login if not registered then users will be registered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. </w:t>
      </w:r>
    </w:p>
    <w:p w14:paraId="0BDBC444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If no agents are available to chat then users will be asked to fill email,mobile,and query. And will be contacted by agent later.</w:t>
      </w:r>
    </w:p>
    <w:p w14:paraId="1F5A0BD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One agent can receive up to 10 chats at a time , and  both agents have option to exit chat and also exit with email (chat will be sent to given email and also to ems)</w:t>
      </w:r>
    </w:p>
    <w:p w14:paraId="3C5AC10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 w14:paraId="3E5C3C98"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highlight w:val="yellow"/>
          <w:u w:val="none"/>
          <w:lang w:val="en-IN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highlight w:val="none"/>
          <w:u w:val="none"/>
          <w:lang w:val="en-IN"/>
        </w:rPr>
        <w:t>Requirement</w:t>
      </w:r>
    </w:p>
    <w:p w14:paraId="2A472167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React (18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)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 xml:space="preserve"> </w:t>
      </w:r>
    </w:p>
    <w:p w14:paraId="02AEEF77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Node JS</w:t>
      </w:r>
    </w:p>
    <w:p w14:paraId="47F0B9CB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Mongo DB</w:t>
      </w:r>
    </w:p>
    <w:p w14:paraId="0222F24D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yellow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Express JS</w:t>
      </w:r>
    </w:p>
    <w:p w14:paraId="4F35ED92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yellow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NPM</w:t>
      </w:r>
    </w:p>
    <w:p w14:paraId="36651A4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yellow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NGINX (Web Server)</w:t>
      </w:r>
    </w:p>
    <w:p w14:paraId="7123448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yellow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Socket IO</w:t>
      </w:r>
    </w:p>
    <w:p w14:paraId="45C39657">
      <w:pPr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yellow"/>
          <w:u w:val="single"/>
          <w:lang w:val="en-IN"/>
        </w:rPr>
      </w:pPr>
    </w:p>
    <w:p w14:paraId="2793DB98">
      <w:pPr>
        <w:jc w:val="left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highlight w:val="yellow"/>
          <w:u w:val="none"/>
          <w:lang w:val="en-IN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highlight w:val="none"/>
          <w:u w:val="none"/>
          <w:lang w:val="en-US"/>
        </w:rPr>
        <w:t>API DETAILS</w:t>
      </w:r>
    </w:p>
    <w:p w14:paraId="506E86B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Production API s.</w:t>
      </w:r>
    </w:p>
    <w:p w14:paraId="38B2040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EMS API s,</w:t>
      </w:r>
    </w:p>
    <w:p w14:paraId="3463762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Demo API s</w:t>
      </w:r>
    </w:p>
    <w:p w14:paraId="2E1C1987"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7594FD2A">
      <w:pPr>
        <w:jc w:val="left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highlight w:val="none"/>
          <w:u w:val="none"/>
          <w:lang w:val="en-IN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highlight w:val="none"/>
          <w:u w:val="none"/>
          <w:lang w:val="en-IN"/>
        </w:rPr>
        <w:t>CRM</w:t>
      </w: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highlight w:val="none"/>
          <w:u w:val="none"/>
          <w:lang w:val="en-IN"/>
        </w:rPr>
        <w:t>(FLOW)</w:t>
      </w:r>
    </w:p>
    <w:p w14:paraId="09A1BC5E">
      <w:pPr>
        <w:jc w:val="left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highlight w:val="yellow"/>
          <w:u w:val="none"/>
          <w:lang w:val="en-IN"/>
        </w:rPr>
      </w:pPr>
    </w:p>
    <w:p w14:paraId="0CBD04AC">
      <w:pPr>
        <w:jc w:val="left"/>
        <w:rPr>
          <w:rFonts w:hint="default" w:ascii="Arial" w:hAnsi="Arial" w:cs="Arial"/>
          <w:b/>
          <w:bCs/>
          <w:color w:val="1F4E79" w:themeColor="accent1" w:themeShade="80"/>
          <w:sz w:val="28"/>
          <w:szCs w:val="28"/>
          <w:highlight w:val="none"/>
          <w:u w:val="none"/>
          <w:lang w:val="en-US"/>
        </w:rPr>
      </w:pPr>
      <w:r>
        <w:rPr>
          <w:rFonts w:hint="default" w:ascii="Arial" w:hAnsi="Arial" w:cs="Arial"/>
          <w:b/>
          <w:bCs/>
          <w:color w:val="1F4E79" w:themeColor="accent1" w:themeShade="80"/>
          <w:sz w:val="28"/>
          <w:szCs w:val="28"/>
          <w:highlight w:val="none"/>
          <w:u w:val="none"/>
          <w:lang w:val="en-US"/>
        </w:rPr>
        <w:t xml:space="preserve">Login - </w:t>
      </w:r>
    </w:p>
    <w:p w14:paraId="1570DDC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Enter your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EMS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Employee 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Password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 to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get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 successful  login .</w:t>
      </w:r>
    </w:p>
    <w:p w14:paraId="623500E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You will get redirected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to the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Get-Start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 page if you are customer , and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Dashboard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page if agent or admin.</w:t>
      </w:r>
    </w:p>
    <w:p w14:paraId="111D358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color w:val="000000" w:themeColor="text1"/>
          <w:sz w:val="24"/>
          <w:szCs w:val="24"/>
          <w:highlight w:val="yellow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Based on the type of  Users(Customer,Agent,admin) can access different pages such as customer will have only get-start page access and agent will have get-start,abandon,report,dashboard,and all the chats that has been assigned where as admin will have all the above mentioned page with manage group.</w:t>
      </w:r>
    </w:p>
    <w:p w14:paraId="7751B2C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color w:val="000000" w:themeColor="text1"/>
          <w:sz w:val="24"/>
          <w:szCs w:val="24"/>
          <w:highlight w:val="yellow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6F79EEF6">
      <w:pPr>
        <w:jc w:val="both"/>
        <w:rPr>
          <w:rFonts w:hint="default" w:ascii="Arial" w:hAnsi="Arial" w:cs="Arial"/>
          <w:color w:val="0000FF"/>
          <w:sz w:val="28"/>
          <w:szCs w:val="28"/>
          <w:highlight w:val="none"/>
          <w:u w:val="single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8"/>
          <w:szCs w:val="28"/>
          <w:highlight w:val="none"/>
          <w:u w:val="none"/>
          <w:lang w:val="en-US"/>
        </w:rPr>
        <w:t xml:space="preserve">Customer’s </w:t>
      </w:r>
      <w:r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8"/>
          <w:szCs w:val="28"/>
          <w:highlight w:val="none"/>
          <w:u w:val="none"/>
          <w:lang w:val="en-IN"/>
        </w:rPr>
        <w:t>can access page</w:t>
      </w:r>
      <w:r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8"/>
          <w:szCs w:val="28"/>
          <w:highlight w:val="none"/>
          <w:u w:val="none"/>
          <w:lang w:val="en-US"/>
        </w:rPr>
        <w:t xml:space="preserve">s </w:t>
      </w:r>
      <w:r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8"/>
          <w:szCs w:val="28"/>
          <w:highlight w:val="none"/>
          <w:u w:val="none"/>
          <w:lang w:val="en-IN"/>
        </w:rPr>
        <w:t>-</w:t>
      </w:r>
    </w:p>
    <w:p w14:paraId="72F4213E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Customer’s can access only Get-Start page.</w:t>
      </w:r>
    </w:p>
    <w:p w14:paraId="6FCF7F2C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</w:p>
    <w:p w14:paraId="625F3BCF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</w:p>
    <w:p w14:paraId="502E0648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</w:p>
    <w:p w14:paraId="782221A0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</w:p>
    <w:p w14:paraId="15304016">
      <w:pPr>
        <w:pStyle w:val="4"/>
        <w:bidi w:val="0"/>
        <w:rPr>
          <w:rFonts w:hint="default" w:ascii="Arial" w:hAnsi="Arial" w:cs="Arial"/>
          <w:color w:val="1F4E79" w:themeColor="accent1" w:themeShade="80"/>
          <w:sz w:val="24"/>
          <w:szCs w:val="24"/>
          <w:highlight w:val="none"/>
          <w:u w:val="none"/>
          <w:lang w:val="en-IN"/>
        </w:rPr>
      </w:pPr>
      <w:r>
        <w:rPr>
          <w:rFonts w:hint="default" w:ascii="Arial" w:hAnsi="Arial" w:cs="Arial"/>
          <w:color w:val="1F4E79" w:themeColor="accent1" w:themeShade="80"/>
          <w:sz w:val="24"/>
          <w:szCs w:val="24"/>
          <w:highlight w:val="none"/>
          <w:u w:val="none"/>
          <w:lang w:val="en-US"/>
        </w:rPr>
        <w:t xml:space="preserve">Get-Start </w:t>
      </w:r>
      <w:r>
        <w:rPr>
          <w:rFonts w:hint="default" w:ascii="Arial" w:hAnsi="Arial" w:cs="Arial"/>
          <w:color w:val="1F4E79" w:themeColor="accent1" w:themeShade="80"/>
          <w:sz w:val="24"/>
          <w:szCs w:val="24"/>
          <w:highlight w:val="none"/>
          <w:u w:val="none"/>
          <w:lang w:val="en-IN"/>
        </w:rPr>
        <w:t>-</w:t>
      </w:r>
      <w:r>
        <w:rPr>
          <w:rFonts w:hint="default" w:ascii="Arial" w:hAnsi="Arial" w:cs="Arial"/>
          <w:color w:val="1F4E79" w:themeColor="accent1" w:themeShade="80"/>
          <w:sz w:val="24"/>
          <w:szCs w:val="24"/>
          <w:highlight w:val="none"/>
          <w:u w:val="none"/>
          <w:lang w:val="en-US"/>
        </w:rPr>
        <w:t xml:space="preserve"> </w:t>
      </w:r>
    </w:p>
    <w:p w14:paraId="140E2533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Here users can chat with agents  regarding concerns they are facing for example(Software, Human Resource,Information Technology,ER).</w:t>
      </w:r>
    </w:p>
    <w:p w14:paraId="2ABA74D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Select a group .</w:t>
      </w:r>
    </w:p>
    <w:p w14:paraId="1BA8A861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Will go into chat with available agent.</w:t>
      </w:r>
    </w:p>
    <w:p w14:paraId="53A590E8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If agent is not available then customer will be asked to give mobile,email and query. </w:t>
      </w:r>
    </w:p>
    <w:p w14:paraId="50021A11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If customer logins then subscription token is generated from this page and push notification has been used which uses these tokens.</w:t>
      </w:r>
    </w:p>
    <w:p w14:paraId="6972980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711950" cy="337883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110" b="425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587375</wp:posOffset>
                </wp:positionV>
                <wp:extent cx="175895" cy="234315"/>
                <wp:effectExtent l="15240" t="6350" r="18415" b="2603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4005" y="2387600"/>
                          <a:ext cx="175895" cy="23431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98A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15pt;margin-top:46.25pt;height:18.45pt;width:13.85pt;z-index:251660288;v-text-anchor:middle;mso-width-relative:page;mso-height-relative:page;" fillcolor="#FFFFFF [3212]" filled="t" stroked="t" coordsize="21600,21600" o:gfxdata="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9UosbWAAAACgEA&#10;AA8AAAAAAAAAAQAgAAAAIgAAAGRycy9kb3ducmV2LnhtbFBLAQIUABQAAAAIAIdO4kDrag88jgIA&#10;ADUFAAAOAAAAAAAAAAEAIAAAACUBAABkcnMvZTJvRG9jLnhtbFBLBQYAAAAABgAGAFkBAAAlBgAA&#10;AAA=&#10;" adj="13493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AB98A82"/>
                  </w:txbxContent>
                </v:textbox>
              </v:shape>
            </w:pict>
          </mc:Fallback>
        </mc:AlternateContent>
      </w:r>
    </w:p>
    <w:p w14:paraId="7FA48D5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3F2A8462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Validations</w:t>
      </w:r>
    </w:p>
    <w:p w14:paraId="2F49E671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Group selection is mandatory to chat.</w:t>
      </w:r>
    </w:p>
    <w:p w14:paraId="18C79C46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If no agents are available then abandon window will show which is mandatory.</w:t>
      </w:r>
    </w:p>
    <w:p w14:paraId="13A9C3B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CDF0D96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API s</w:t>
      </w:r>
    </w:p>
    <w:p w14:paraId="1EA2076D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1-     /api/chat/get-active-chat</w:t>
      </w:r>
    </w:p>
    <w:p w14:paraId="6FC2ADF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This API Checks if customer has an active chat or not.</w:t>
      </w:r>
    </w:p>
    <w:p w14:paraId="2E0D0DD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8630C1A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2-     /subscribe</w:t>
      </w:r>
    </w:p>
    <w:p w14:paraId="55202C4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This API registers the subscription for push notification.</w:t>
      </w:r>
    </w:p>
    <w:p w14:paraId="1F424D2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949DD2F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3-     /api/chat/get-all-groups</w:t>
      </w:r>
    </w:p>
    <w:p w14:paraId="308426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This API gets all the groups.</w:t>
      </w:r>
    </w:p>
    <w:p w14:paraId="6442116F">
      <w:pPr>
        <w:rPr>
          <w:rFonts w:hint="default"/>
          <w:sz w:val="20"/>
          <w:szCs w:val="20"/>
          <w:lang w:val="en-US"/>
        </w:rPr>
      </w:pPr>
    </w:p>
    <w:p w14:paraId="2AB43488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4-     /api/create-abandon</w:t>
      </w:r>
    </w:p>
    <w:p w14:paraId="65AFF56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API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submits customers email,contact,query when agents are unavailable.</w:t>
      </w:r>
    </w:p>
    <w:p w14:paraId="5CF30AF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92FEE0"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/api/chat</w:t>
      </w:r>
    </w:p>
    <w:p w14:paraId="307D1E5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adds customers with agents.</w:t>
      </w:r>
    </w:p>
    <w:p w14:paraId="7ACBDD9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2A4E2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5B1F6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774D8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F7B3C8">
      <w:pPr>
        <w:rPr>
          <w:rFonts w:hint="default" w:ascii="Arial" w:hAnsi="Arial" w:cs="Arial"/>
          <w:color w:val="1F4E79" w:themeColor="accent1" w:themeShade="80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color w:val="1F4E79" w:themeColor="accent1" w:themeShade="80"/>
          <w:sz w:val="24"/>
          <w:szCs w:val="24"/>
          <w:highlight w:val="none"/>
          <w:lang w:val="en-US"/>
        </w:rPr>
        <w:t xml:space="preserve">Chat with agent - </w:t>
      </w:r>
    </w:p>
    <w:p w14:paraId="237F48E5">
      <w:pPr>
        <w:rPr>
          <w:rFonts w:hint="default" w:ascii="Arial" w:hAnsi="Arial" w:cs="Arial"/>
          <w:color w:val="1F4E79" w:themeColor="accent1" w:themeShade="80"/>
          <w:sz w:val="24"/>
          <w:szCs w:val="24"/>
          <w:highlight w:val="none"/>
          <w:lang w:val="en-US"/>
        </w:rPr>
      </w:pPr>
    </w:p>
    <w:p w14:paraId="3528B5C0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Customers can chat with the agents here.</w:t>
      </w:r>
    </w:p>
    <w:p w14:paraId="6EA45631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Here after chat has been completed customers have two options either exit chat or exit and send, where chat will me mailed to the given email.</w:t>
      </w:r>
    </w:p>
    <w:p w14:paraId="11E49721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Customer can also share image,PDF , email and messages.</w:t>
      </w:r>
    </w:p>
    <w:p w14:paraId="759AEE4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B17394">
      <w:pPr>
        <w:numPr>
          <w:ilvl w:val="0"/>
          <w:numId w:val="0"/>
        </w:numPr>
      </w:pPr>
      <w:r>
        <w:drawing>
          <wp:inline distT="0" distB="0" distL="114300" distR="114300">
            <wp:extent cx="6635750" cy="31940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0553" b="383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0F2F">
      <w:pPr>
        <w:numPr>
          <w:ilvl w:val="0"/>
          <w:numId w:val="0"/>
        </w:numPr>
      </w:pPr>
    </w:p>
    <w:p w14:paraId="570DBEB1">
      <w:pPr>
        <w:numPr>
          <w:ilvl w:val="0"/>
          <w:numId w:val="0"/>
        </w:numPr>
      </w:pPr>
    </w:p>
    <w:p w14:paraId="128F3186"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Validations </w:t>
      </w:r>
    </w:p>
    <w:p w14:paraId="315B5DB4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exit and send then email id is mandatory.</w:t>
      </w:r>
    </w:p>
    <w:p w14:paraId="0FC35E8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F7AD9D"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API s</w:t>
      </w:r>
    </w:p>
    <w:p w14:paraId="55A73A94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1-     /api/message/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</w:rPr>
        <w:t>ChatID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2121181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gets total of 10  messages at a time between two users.</w:t>
      </w:r>
    </w:p>
    <w:p w14:paraId="3F11A7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E05F8D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2-     /api/get-reciever</w:t>
      </w:r>
    </w:p>
    <w:p w14:paraId="63A69C3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gets a details of receivers for sender.</w:t>
      </w:r>
    </w:p>
    <w:p w14:paraId="3FC9784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8C1A28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3-     /api/chat/get-chat-status</w:t>
      </w:r>
    </w:p>
    <w:p w14:paraId="2066D5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checks status of chat if it is active or has been closed.</w:t>
      </w:r>
    </w:p>
    <w:p w14:paraId="646BE70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13BFED">
      <w:pPr>
        <w:keepNext w:val="0"/>
        <w:keepLines w:val="0"/>
        <w:widowControl/>
        <w:numPr>
          <w:ilvl w:val="0"/>
          <w:numId w:val="11"/>
        </w:numPr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 /api/message</w:t>
      </w:r>
    </w:p>
    <w:p w14:paraId="65D0DA8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is used for sending messages.</w:t>
      </w:r>
    </w:p>
    <w:p w14:paraId="4960E54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49007DA">
      <w:pPr>
        <w:keepNext w:val="0"/>
        <w:keepLines w:val="0"/>
        <w:widowControl/>
        <w:numPr>
          <w:ilvl w:val="0"/>
          <w:numId w:val="11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/api/chat/update-chat</w:t>
      </w:r>
    </w:p>
    <w:p w14:paraId="2F0CED3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updates when chat is over and either customer or agent is closing.</w:t>
      </w:r>
    </w:p>
    <w:p w14:paraId="46AA4B7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A18F1F">
      <w:pPr>
        <w:jc w:val="both"/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4"/>
          <w:szCs w:val="24"/>
          <w:highlight w:val="none"/>
          <w:u w:val="none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4"/>
          <w:szCs w:val="24"/>
          <w:highlight w:val="none"/>
          <w:u w:val="none"/>
          <w:lang w:val="en-US"/>
        </w:rPr>
        <w:t xml:space="preserve">Agent’s </w:t>
      </w:r>
      <w:r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4"/>
          <w:szCs w:val="24"/>
          <w:highlight w:val="none"/>
          <w:u w:val="none"/>
          <w:lang w:val="en-IN"/>
        </w:rPr>
        <w:t>can access page</w:t>
      </w:r>
      <w:r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4"/>
          <w:szCs w:val="24"/>
          <w:highlight w:val="none"/>
          <w:u w:val="none"/>
          <w:lang w:val="en-US"/>
        </w:rPr>
        <w:t xml:space="preserve">s </w:t>
      </w:r>
      <w:r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4"/>
          <w:szCs w:val="24"/>
          <w:highlight w:val="none"/>
          <w:u w:val="none"/>
          <w:lang w:val="en-IN"/>
        </w:rPr>
        <w:t>-</w:t>
      </w:r>
    </w:p>
    <w:p w14:paraId="09FEE601">
      <w:pPr>
        <w:jc w:val="both"/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4"/>
          <w:szCs w:val="24"/>
          <w:highlight w:val="none"/>
          <w:u w:val="none"/>
          <w:lang w:val="en-IN"/>
        </w:rPr>
      </w:pPr>
    </w:p>
    <w:p w14:paraId="2288D023">
      <w:pPr>
        <w:jc w:val="left"/>
        <w:rPr>
          <w:rFonts w:hint="default" w:ascii="Arial" w:hAnsi="Arial" w:cs="Arial"/>
          <w:b/>
          <w:bCs/>
          <w:i w:val="0"/>
          <w:iCs w:val="0"/>
          <w:color w:val="2E75B6" w:themeColor="accent1" w:themeShade="BF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Agent’s can access  Report, Dashboard, Get-Start, Abandoned,Chats.</w:t>
      </w:r>
    </w:p>
    <w:p w14:paraId="67C41A04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6635750" cy="3346450"/>
            <wp:effectExtent l="0" t="0" r="12700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6468" b="383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3A2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C3E565F"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highlight w:val="darkGray"/>
          <w:lang w:val="en-US"/>
        </w:rPr>
      </w:pPr>
      <w:r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  <w:t>Chats That Are Assigned -</w:t>
      </w:r>
    </w:p>
    <w:p w14:paraId="442C631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Similar to customers as mentioned above.</w:t>
      </w:r>
    </w:p>
    <w:p w14:paraId="53EF098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One agent will have maximum of 10 chats at a time.</w:t>
      </w:r>
    </w:p>
    <w:p w14:paraId="2034B43B">
      <w:pPr>
        <w:numPr>
          <w:ilvl w:val="0"/>
          <w:numId w:val="0"/>
        </w:numPr>
        <w:ind w:leftChars="0"/>
      </w:pPr>
    </w:p>
    <w:p w14:paraId="7F1F99D3">
      <w:pPr>
        <w:numPr>
          <w:ilvl w:val="0"/>
          <w:numId w:val="0"/>
        </w:numPr>
        <w:ind w:leftChars="0"/>
      </w:pPr>
    </w:p>
    <w:p w14:paraId="593CF063">
      <w:pPr>
        <w:numPr>
          <w:ilvl w:val="0"/>
          <w:numId w:val="0"/>
        </w:numPr>
        <w:ind w:leftChars="0"/>
      </w:pPr>
    </w:p>
    <w:p w14:paraId="4B3E0583">
      <w:pPr>
        <w:numPr>
          <w:ilvl w:val="0"/>
          <w:numId w:val="0"/>
        </w:numPr>
        <w:ind w:leftChars="0"/>
      </w:pPr>
    </w:p>
    <w:p w14:paraId="14CAE472">
      <w:pPr>
        <w:numPr>
          <w:ilvl w:val="0"/>
          <w:numId w:val="0"/>
        </w:numPr>
        <w:ind w:leftChars="0"/>
      </w:pPr>
    </w:p>
    <w:p w14:paraId="3E239116">
      <w:pPr>
        <w:numPr>
          <w:ilvl w:val="0"/>
          <w:numId w:val="0"/>
        </w:numPr>
        <w:ind w:leftChars="0"/>
      </w:pPr>
    </w:p>
    <w:p w14:paraId="271A6598">
      <w:pPr>
        <w:numPr>
          <w:ilvl w:val="0"/>
          <w:numId w:val="0"/>
        </w:numPr>
        <w:ind w:leftChars="0"/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</w:pPr>
      <w:r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  <w:t xml:space="preserve">Abandoned - </w:t>
      </w:r>
    </w:p>
    <w:p w14:paraId="1DE1E9A7">
      <w:pPr>
        <w:numPr>
          <w:ilvl w:val="0"/>
          <w:numId w:val="0"/>
        </w:numPr>
        <w:ind w:leftChars="0"/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</w:pPr>
    </w:p>
    <w:p w14:paraId="4362F371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When agents are unavailable then customers are asked to fill abandon form where contact,email and query of that customer is registered and will reflect to concerning groups here.</w:t>
      </w:r>
    </w:p>
    <w:p w14:paraId="7F7B97C3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Agents on click of edit button can assign themselves.</w:t>
      </w:r>
    </w:p>
    <w:p w14:paraId="5E58D0ED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Agent can later contact through email or contact no. and update the status of abandon requests along with remarks.</w:t>
      </w:r>
    </w:p>
    <w:p w14:paraId="2F379634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When status is closed then it will only reflect in report, here only pending or in progress requests will reflect.</w:t>
      </w:r>
    </w:p>
    <w:p w14:paraId="60CFCFAA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abandon request is already is assigned to any agent then it will be disabled for all the other agents</w:t>
      </w:r>
    </w:p>
    <w:p w14:paraId="78A7E51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FB8085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35750" cy="2661285"/>
            <wp:effectExtent l="0" t="0" r="12700" b="571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6468" b="406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C6B6">
      <w:pPr>
        <w:numPr>
          <w:ilvl w:val="0"/>
          <w:numId w:val="0"/>
        </w:numPr>
        <w:ind w:leftChars="0"/>
      </w:pPr>
    </w:p>
    <w:p w14:paraId="62E5723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35750" cy="3964940"/>
            <wp:effectExtent l="0" t="0" r="12700" b="165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5447" b="383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AC5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2F483D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17F9A8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8881F37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highlight w:val="darkGray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 xml:space="preserve">Validations - </w:t>
      </w:r>
    </w:p>
    <w:p w14:paraId="30D057F9"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Validation on status.</w:t>
      </w:r>
    </w:p>
    <w:p w14:paraId="2E27C453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566CBE17"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sz w:val="24"/>
          <w:szCs w:val="24"/>
          <w:highlight w:val="none"/>
          <w:lang w:val="en-US"/>
        </w:rPr>
        <w:t>API s</w:t>
      </w:r>
    </w:p>
    <w:p w14:paraId="43A1B55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02504B70">
      <w:pPr>
        <w:keepNext w:val="0"/>
        <w:keepLines w:val="0"/>
        <w:widowControl/>
        <w:numPr>
          <w:ilvl w:val="0"/>
          <w:numId w:val="15"/>
        </w:numPr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  /api/get-abandon</w:t>
      </w:r>
    </w:p>
    <w:p w14:paraId="0F533DC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This API gets all the abandon Requests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according to the group agents are mapped.</w:t>
      </w:r>
    </w:p>
    <w:p w14:paraId="74F46D4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772681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2-     /api/assign-hander</w:t>
      </w:r>
    </w:p>
    <w:p w14:paraId="4BADE64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assigns the abandon requests to the handler.</w:t>
      </w:r>
    </w:p>
    <w:p w14:paraId="42FF7DA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6A245E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3-      /api/get-abandon-by-id</w:t>
      </w:r>
    </w:p>
    <w:p w14:paraId="5502B4F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gets specific abandon request according to the id.</w:t>
      </w:r>
    </w:p>
    <w:p w14:paraId="206E51E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89A970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4-    api/handler-update</w:t>
      </w:r>
    </w:p>
    <w:p w14:paraId="3008722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updates the abandon request according to the agent input.</w:t>
      </w:r>
    </w:p>
    <w:p w14:paraId="403D01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highlight w:val="darkGray"/>
          <w:lang w:val="en-US"/>
        </w:rPr>
      </w:pPr>
    </w:p>
    <w:p w14:paraId="06A267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highlight w:val="darkGray"/>
          <w:lang w:val="en-US"/>
        </w:rPr>
      </w:pPr>
    </w:p>
    <w:p w14:paraId="54C9DE8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highlight w:val="darkGray"/>
          <w:lang w:val="en-US"/>
        </w:rPr>
      </w:pPr>
    </w:p>
    <w:p w14:paraId="5962E3E9">
      <w:pPr>
        <w:numPr>
          <w:ilvl w:val="0"/>
          <w:numId w:val="0"/>
        </w:numPr>
        <w:ind w:leftChars="0"/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</w:pPr>
      <w:r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  <w:t xml:space="preserve">Dashboard - </w:t>
      </w:r>
    </w:p>
    <w:p w14:paraId="1FA66869">
      <w:pPr>
        <w:numPr>
          <w:ilvl w:val="0"/>
          <w:numId w:val="0"/>
        </w:numPr>
        <w:ind w:leftChars="0"/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</w:pPr>
    </w:p>
    <w:p w14:paraId="5AA8A421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If  users are agents then only that particular agents details of active and closed,chats will be reflected here.</w:t>
      </w:r>
    </w:p>
    <w:p w14:paraId="3C0B30EE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If user is admin then all the agents details of active and closed chat will be reflected here along with a graph but graph will have only show top 12 agents whose total no. Of chats are greater.</w:t>
      </w:r>
    </w:p>
    <w:p w14:paraId="2E311143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For agent and admin push notification token is registered on this page. </w:t>
      </w:r>
    </w:p>
    <w:p w14:paraId="7FDCC8F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288846C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drawing>
          <wp:inline distT="0" distB="0" distL="114300" distR="114300">
            <wp:extent cx="6635750" cy="2059940"/>
            <wp:effectExtent l="0" t="0" r="12700" b="165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5957" b="587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F7AC">
      <w:pPr>
        <w:numPr>
          <w:ilvl w:val="0"/>
          <w:numId w:val="0"/>
        </w:numPr>
      </w:pPr>
    </w:p>
    <w:p w14:paraId="60CE32F5">
      <w:pPr>
        <w:numPr>
          <w:ilvl w:val="0"/>
          <w:numId w:val="0"/>
        </w:numPr>
      </w:pPr>
      <w:r>
        <w:drawing>
          <wp:inline distT="0" distB="0" distL="114300" distR="114300">
            <wp:extent cx="6635750" cy="317881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t="6570" b="822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001B">
      <w:pPr>
        <w:numPr>
          <w:ilvl w:val="0"/>
          <w:numId w:val="0"/>
        </w:numPr>
      </w:pPr>
    </w:p>
    <w:p w14:paraId="0862B2BC">
      <w:pPr>
        <w:numPr>
          <w:ilvl w:val="0"/>
          <w:numId w:val="0"/>
        </w:numPr>
      </w:pPr>
    </w:p>
    <w:p w14:paraId="74A931E2">
      <w:pPr>
        <w:numPr>
          <w:ilvl w:val="0"/>
          <w:numId w:val="0"/>
        </w:numPr>
      </w:pPr>
    </w:p>
    <w:p w14:paraId="0A63F832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API s - </w:t>
      </w:r>
    </w:p>
    <w:p w14:paraId="796FD9B0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1-      http://localhost:3000/sw.js</w:t>
      </w:r>
    </w:p>
    <w:p w14:paraId="4691FF52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activates service workers for push notifications.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`````</w:t>
      </w:r>
    </w:p>
    <w:p w14:paraId="68B63CE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97344F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2-      /api/get-report-dashboard</w:t>
      </w:r>
    </w:p>
    <w:p w14:paraId="3EA1FF63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gets data for either particular agent or if admin then all the agents of closed chats and active chats</w:t>
      </w:r>
    </w:p>
    <w:p w14:paraId="2718874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524712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3-    /api/get-report-dashboard-graph</w:t>
      </w:r>
    </w:p>
    <w:p w14:paraId="24C08B92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gets data for dashboard graph.</w:t>
      </w:r>
    </w:p>
    <w:p w14:paraId="128F0DD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3B52D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43A6F8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0AB39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53095B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D8BD53">
      <w:pPr>
        <w:numPr>
          <w:ilvl w:val="0"/>
          <w:numId w:val="0"/>
        </w:numPr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</w:pPr>
      <w:r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  <w:t xml:space="preserve">Report - </w:t>
      </w:r>
    </w:p>
    <w:p w14:paraId="6E2A5CE3">
      <w:pPr>
        <w:numPr>
          <w:ilvl w:val="0"/>
          <w:numId w:val="0"/>
        </w:numPr>
        <w:rPr>
          <w:rFonts w:hint="default" w:ascii="Arial" w:hAnsi="Arial" w:cs="Arial"/>
          <w:color w:val="1F4E79" w:themeColor="accent1" w:themeShade="80"/>
          <w:sz w:val="28"/>
          <w:szCs w:val="28"/>
          <w:highlight w:val="none"/>
          <w:lang w:val="en-US"/>
        </w:rPr>
      </w:pPr>
    </w:p>
    <w:p w14:paraId="673DD218"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This page shows the report of  the Chats and Abandon requests according to date range.</w:t>
      </w:r>
    </w:p>
    <w:p w14:paraId="5C3E81E3"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By default it shows chat report of the current month.</w:t>
      </w:r>
    </w:p>
    <w:p w14:paraId="2D3D4B6B"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If admin then it will show all the chats else it will show only login user chat report.</w:t>
      </w:r>
    </w:p>
    <w:p w14:paraId="21AADC7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0DC5D7FA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35750" cy="332994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t="5770" b="497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0ABC">
      <w:pPr>
        <w:numPr>
          <w:ilvl w:val="0"/>
          <w:numId w:val="0"/>
        </w:numPr>
        <w:jc w:val="left"/>
      </w:pPr>
    </w:p>
    <w:p w14:paraId="40EF1E0B">
      <w:pPr>
        <w:numPr>
          <w:ilvl w:val="0"/>
          <w:numId w:val="0"/>
        </w:numPr>
        <w:jc w:val="left"/>
      </w:pPr>
    </w:p>
    <w:p w14:paraId="071AE8EB"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API s - </w:t>
      </w:r>
    </w:p>
    <w:p w14:paraId="502A9412">
      <w:pPr>
        <w:keepNext w:val="0"/>
        <w:keepLines w:val="0"/>
        <w:widowControl/>
        <w:numPr>
          <w:ilvl w:val="0"/>
          <w:numId w:val="18"/>
        </w:numPr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   /api/get-report</w:t>
      </w:r>
    </w:p>
    <w:p w14:paraId="6560D1E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gets data of chats according to date range if admin then all the chats else only their chats to them.</w:t>
      </w:r>
    </w:p>
    <w:p w14:paraId="0AC901C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52C0555">
      <w:pPr>
        <w:keepNext w:val="0"/>
        <w:keepLines w:val="0"/>
        <w:widowControl/>
        <w:numPr>
          <w:ilvl w:val="0"/>
          <w:numId w:val="18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   /api/get-report-current-month</w:t>
      </w:r>
    </w:p>
    <w:p w14:paraId="5B4CF59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API gets current month chat when user goes to report.</w:t>
      </w:r>
    </w:p>
    <w:p w14:paraId="291FDAD1"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US"/>
        </w:rPr>
      </w:pPr>
    </w:p>
    <w:p w14:paraId="28BFFC04">
      <w:pPr>
        <w:keepNext w:val="0"/>
        <w:keepLines w:val="0"/>
        <w:widowControl/>
        <w:numPr>
          <w:ilvl w:val="0"/>
          <w:numId w:val="18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  /api/get-report-abandon</w:t>
      </w:r>
    </w:p>
    <w:p w14:paraId="4344D5D9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This API gets abandon report according to the groups that are assigned to the agents</w:t>
      </w:r>
    </w:p>
    <w:p w14:paraId="43CD8EA4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3C64B4B4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1E5B5C4D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7761257B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187F5160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05CD06F4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13C3D802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0F90EF55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1BA60553">
      <w:pPr>
        <w:numPr>
          <w:ilvl w:val="0"/>
          <w:numId w:val="0"/>
        </w:numPr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10E6EBB5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highlight w:val="darkGray"/>
          <w:lang w:val="en-US"/>
        </w:rPr>
      </w:pPr>
      <w:r>
        <w:rPr>
          <w:rFonts w:hint="default" w:ascii="Arial" w:hAnsi="Arial" w:cs="Arial"/>
          <w:b/>
          <w:bCs/>
          <w:color w:val="1F4E79" w:themeColor="accent1" w:themeShade="80"/>
          <w:sz w:val="28"/>
          <w:szCs w:val="28"/>
          <w:highlight w:val="none"/>
          <w:lang w:val="en-US"/>
        </w:rPr>
        <w:t xml:space="preserve">Manage Group - </w:t>
      </w:r>
    </w:p>
    <w:p w14:paraId="598201C9"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This page manages the group where admin can add/edit group and also add/edit users in the group.</w:t>
      </w:r>
    </w:p>
    <w:p w14:paraId="50E593CE"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If agent is removed from group then it checks if agent is in any other group if not then agent isAgent status becomes false.</w:t>
      </w:r>
    </w:p>
    <w:p w14:paraId="799C282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7390845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drawing>
          <wp:inline distT="0" distB="0" distL="114300" distR="114300">
            <wp:extent cx="6635750" cy="330835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t="6213" b="510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16D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22B1EFDA">
      <w:pPr>
        <w:numPr>
          <w:ilvl w:val="0"/>
          <w:numId w:val="2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Validations - </w:t>
      </w:r>
    </w:p>
    <w:p w14:paraId="730FB85C">
      <w:pPr>
        <w:numPr>
          <w:ilvl w:val="0"/>
          <w:numId w:val="2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When adding user to group min. no. of  users should be 2.</w:t>
      </w:r>
    </w:p>
    <w:p w14:paraId="6070B774">
      <w:pPr>
        <w:numPr>
          <w:ilvl w:val="0"/>
          <w:numId w:val="2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When exiting users from the group then select at least one.</w:t>
      </w:r>
    </w:p>
    <w:p w14:paraId="5C1E873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592170D9">
      <w:pPr>
        <w:numPr>
          <w:ilvl w:val="0"/>
          <w:numId w:val="20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highlight w:val="none"/>
          <w:lang w:val="en-US"/>
        </w:rPr>
        <w:t>API s -</w:t>
      </w:r>
    </w:p>
    <w:p w14:paraId="7619B44C">
      <w:pPr>
        <w:keepNext w:val="0"/>
        <w:keepLines w:val="0"/>
        <w:widowControl/>
        <w:numPr>
          <w:ilvl w:val="0"/>
          <w:numId w:val="22"/>
        </w:numPr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 /api/chat/get-all-manage</w:t>
      </w:r>
    </w:p>
    <w:p w14:paraId="596F872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This API gets all the groups</w:t>
      </w:r>
    </w:p>
    <w:p w14:paraId="1BC653D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2C355111">
      <w:pPr>
        <w:keepNext w:val="0"/>
        <w:keepLines w:val="0"/>
        <w:widowControl/>
        <w:numPr>
          <w:ilvl w:val="0"/>
          <w:numId w:val="22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/api/alladduser</w:t>
      </w:r>
    </w:p>
    <w:p w14:paraId="636936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This API gets all users who are not in the particular group for updation of users.</w:t>
      </w:r>
    </w:p>
    <w:p w14:paraId="6C5EB14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62D37953">
      <w:pPr>
        <w:keepNext w:val="0"/>
        <w:keepLines w:val="0"/>
        <w:widowControl/>
        <w:numPr>
          <w:ilvl w:val="0"/>
          <w:numId w:val="22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/api/alluserleave</w:t>
      </w:r>
    </w:p>
    <w:p w14:paraId="7426E6F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This API gets all the users who are currently in the group.</w:t>
      </w:r>
    </w:p>
    <w:p w14:paraId="5BF032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309267CC">
      <w:pPr>
        <w:keepNext w:val="0"/>
        <w:keepLines w:val="0"/>
        <w:widowControl/>
        <w:numPr>
          <w:ilvl w:val="0"/>
          <w:numId w:val="22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/api/alluser</w:t>
      </w:r>
    </w:p>
    <w:p w14:paraId="7AE205A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This API gets all the users to add in a new group .</w:t>
      </w:r>
    </w:p>
    <w:p w14:paraId="7F2D565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72FC1C95">
      <w:pPr>
        <w:keepNext w:val="0"/>
        <w:keepLines w:val="0"/>
        <w:widowControl/>
        <w:numPr>
          <w:ilvl w:val="0"/>
          <w:numId w:val="22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/api/chat/get-chat-by-id</w:t>
      </w:r>
    </w:p>
    <w:p w14:paraId="5EFB52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This API gets group details by its id for edit.</w:t>
      </w:r>
    </w:p>
    <w:p w14:paraId="254E371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6B017962">
      <w:pPr>
        <w:keepNext w:val="0"/>
        <w:keepLines w:val="0"/>
        <w:widowControl/>
        <w:numPr>
          <w:ilvl w:val="0"/>
          <w:numId w:val="22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/api/chat/groupAdd</w:t>
      </w:r>
    </w:p>
    <w:p w14:paraId="5FFBC79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This API adds users to the group.</w:t>
      </w:r>
    </w:p>
    <w:p w14:paraId="65178B3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227C9EBD">
      <w:pPr>
        <w:keepNext w:val="0"/>
        <w:keepLines w:val="0"/>
        <w:widowControl/>
        <w:numPr>
          <w:ilvl w:val="0"/>
          <w:numId w:val="22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 /api/chat/group</w:t>
      </w:r>
    </w:p>
    <w:p w14:paraId="1CBCFFA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This API creates a new group.</w:t>
      </w:r>
    </w:p>
    <w:p w14:paraId="25CE70C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79CB3D1B">
      <w:pPr>
        <w:keepNext w:val="0"/>
        <w:keepLines w:val="0"/>
        <w:widowControl/>
        <w:numPr>
          <w:ilvl w:val="0"/>
          <w:numId w:val="22"/>
        </w:numPr>
        <w:suppressLineNumbers w:val="0"/>
        <w:shd w:val="clear" w:fill="1F1F1F"/>
        <w:spacing w:line="30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 /api/chat/groupRemove</w:t>
      </w:r>
    </w:p>
    <w:p w14:paraId="608B3E7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This API removes users from groups.</w:t>
      </w:r>
    </w:p>
    <w:p w14:paraId="75DCF22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47DA20C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6A3F400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Crons - </w:t>
      </w:r>
    </w:p>
    <w:p w14:paraId="70D7C32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-There is a cronjob on upload2 folder from where every file except for the latest gets deleted everyday.</w:t>
      </w:r>
    </w:p>
    <w:p w14:paraId="10922A5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6A67DA57">
      <w:pPr>
        <w:numPr>
          <w:ilvl w:val="0"/>
          <w:numId w:val="0"/>
        </w:numPr>
        <w:jc w:val="left"/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Notification - When user is online then socket notification is used but when user is offline then push notification has been used.</w:t>
      </w:r>
    </w:p>
    <w:p w14:paraId="7DB2EE49">
      <w:pPr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52"/>
          <w:szCs w:val="52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505460</wp:posOffset>
                </wp:positionV>
                <wp:extent cx="552450" cy="314325"/>
                <wp:effectExtent l="4445" t="4445" r="14605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3110" y="549021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47C45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05pt;margin-top:39.8pt;height:24.75pt;width:43.5pt;z-index:251678720;mso-width-relative:page;mso-height-relative:page;" fillcolor="#FFFFFF [3201]" filled="t" stroked="t" coordsize="21600,21600" o:gfxdata="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yt6FR1wAAAAoBAAAPAAAA&#10;AAAAAAEAIAAAACIAAABkcnMvZG93bnJldi54bWxQSwECFAAUAAAACACHTuJAZq3l5k8CAADD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6B47C45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428625</wp:posOffset>
                </wp:positionV>
                <wp:extent cx="781050" cy="351790"/>
                <wp:effectExtent l="4445" t="4445" r="14605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1135" y="5475605"/>
                          <a:ext cx="78105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1E6E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bcryptjs</w:t>
                            </w:r>
                          </w:p>
                          <w:p w14:paraId="151E3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3pt;margin-top:33.75pt;height:27.7pt;width:61.5pt;z-index:251666432;mso-width-relative:page;mso-height-relative:page;" fillcolor="#FFFFFF [3201]" filled="t" stroked="t" coordsize="21600,21600" o:gfxdata="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i2rejXAAAACgEA&#10;AA8AAAAAAAAAAQAgAAAAIgAAAGRycy9kb3ducmV2LnhtbFBLAQIUABQAAAAIAIdO4kBWa3HoVAIA&#10;AMM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F1E6E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bcryptjs</w:t>
                      </w:r>
                    </w:p>
                    <w:p w14:paraId="151E3F88"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2E75B5" w:themeColor="accent1" w:themeShade="BF"/>
          <w:sz w:val="72"/>
          <w:szCs w:val="72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Backend</w:t>
      </w:r>
    </w:p>
    <w:p w14:paraId="07C85B45"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841375</wp:posOffset>
                </wp:positionV>
                <wp:extent cx="1457325" cy="295275"/>
                <wp:effectExtent l="50800" t="0" r="15875" b="9525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3442335" y="1884680"/>
                          <a:ext cx="1457325" cy="295275"/>
                        </a:xfrm>
                        <a:prstGeom prst="bentConnector3">
                          <a:avLst>
                            <a:gd name="adj1" fmla="val 499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9.5pt;margin-top:66.25pt;height:23.25pt;width:114.75pt;rotation:5898240f;z-index:251703296;mso-width-relative:page;mso-height-relative:page;" filled="f" stroked="t" coordsize="21600,21600" o:gfxdata="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x&#10;lx1k2gAAAAsBAAAPAAAAAAAAAAEAIAAAACIAAABkcnMvZG93bnJldi54bWxQSwECFAAUAAAACACH&#10;TuJAP9g5yyICAAAuBAAADgAAAAAAAAABACAAAAApAQAAZHJzL2Uyb0RvYy54bWxQSwUGAAAAAAYA&#10;BgBZAQAAvQUAAAAA&#10;" adj="1079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4DBA284"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767715</wp:posOffset>
                </wp:positionV>
                <wp:extent cx="1562735" cy="170815"/>
                <wp:effectExtent l="6350" t="0" r="51435" b="1841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651760" y="3903980"/>
                          <a:ext cx="1562735" cy="170815"/>
                        </a:xfrm>
                        <a:prstGeom prst="bentConnector3">
                          <a:avLst>
                            <a:gd name="adj1" fmla="val 4998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3.7pt;margin-top:60.45pt;height:13.45pt;width:123.05pt;rotation:-5898240f;z-index:251699200;mso-width-relative:page;mso-height-relative:page;" filled="f" stroked="t" coordsize="21600,21600" o:gfxdata="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4HXLzXAAAACwEA&#10;AA8AAAAAAAAAAQAgAAAAIgAAAGRycy9kb3ducmV2LnhtbFBLAQIUABQAAAAIAIdO4kAhxvPbGwIA&#10;ACQEAAAOAAAAAAAAAAEAIAAAACYBAABkcnMvZTJvRG9jLnhtbFBLBQYAAAAABgAGAFkBAACzBQAA&#10;AAA=&#10;" adj="1079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94615</wp:posOffset>
                </wp:positionV>
                <wp:extent cx="561975" cy="332740"/>
                <wp:effectExtent l="4445" t="4445" r="508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47410" y="4332605"/>
                          <a:ext cx="56197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94E51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pt;margin-top:7.45pt;height:26.2pt;width:44.25pt;z-index:251679744;mso-width-relative:page;mso-height-relative:page;" fillcolor="#FFFFFF [3201]" filled="t" stroked="t" coordsize="21600,21600" o:gfxdata="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+fbR9YAAAAJAQAA&#10;DwAAAAAAAAABACAAAAAiAAAAZHJzL2Rvd25yZXYueG1sUEsBAhQAFAAAAAgAh07iQJrSM2R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4D94E51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Cors</w:t>
                      </w:r>
                    </w:p>
                  </w:txbxContent>
                </v:textbox>
              </v:shape>
            </w:pict>
          </mc:Fallback>
        </mc:AlternateContent>
      </w:r>
    </w:p>
    <w:p w14:paraId="070D61DB">
      <w:pPr>
        <w:ind w:left="3600" w:leftChars="0" w:firstLine="720" w:firstLineChars="0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79375</wp:posOffset>
                </wp:positionV>
                <wp:extent cx="685800" cy="295910"/>
                <wp:effectExtent l="4445" t="4445" r="14605" b="234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7835" y="4646930"/>
                          <a:ext cx="68580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4D84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multer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8pt;margin-top:6.25pt;height:23.3pt;width:54pt;z-index:251672576;mso-width-relative:page;mso-height-relative:page;" fillcolor="#FFFFFF [3201]" filled="t" stroked="t" coordsize="21600,21600" o:gfxdata="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A3QJx1QAAAAkBAAAP&#10;AAAAAAAAAAEAIAAAACIAAABkcnMvZG93bnJldi54bWxQSwECFAAUAAAACACHTuJA6ouhA1QCAADD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D8A4D84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multer</w:t>
                      </w:r>
                    </w:p>
                  </w:txbxContent>
                </v:textbox>
              </v:shape>
            </w:pict>
          </mc:Fallback>
        </mc:AlternateContent>
      </w:r>
    </w:p>
    <w:p w14:paraId="523ACCE4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295275</wp:posOffset>
                </wp:positionV>
                <wp:extent cx="885825" cy="619125"/>
                <wp:effectExtent l="6350" t="0" r="60325" b="9525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241800" y="2093595"/>
                          <a:ext cx="885825" cy="619125"/>
                        </a:xfrm>
                        <a:prstGeom prst="bentConnector3">
                          <a:avLst>
                            <a:gd name="adj1" fmla="val 499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4.5pt;margin-top:23.25pt;height:48.75pt;width:69.75pt;rotation:-5898240f;z-index:251705344;mso-width-relative:page;mso-height-relative:page;" filled="f" stroked="t" coordsize="21600,21600" o:gfxdata="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O79+dYAAAAKAQAA&#10;DwAAAAAAAAABACAAAAAiAAAAZHJzL2Rvd25yZXYueG1sUEsBAhQAFAAAAAgAh07iQIgBzFEbAgAA&#10;IwQAAA4AAAAAAAAAAQAgAAAAJQEAAGRycy9lMm9Eb2MueG1sUEsFBgAAAAAGAAYAWQEAALIFAAAA&#10;AA==&#10;" adj="1079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57A77E5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161925</wp:posOffset>
                </wp:positionV>
                <wp:extent cx="1114425" cy="438150"/>
                <wp:effectExtent l="50800" t="0" r="6350" b="9525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2589530" y="2155190"/>
                          <a:ext cx="1114425" cy="438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7.9pt;margin-top:12.75pt;height:34.5pt;width:87.75pt;rotation:5898240f;z-index:251704320;mso-width-relative:page;mso-height-relative:page;" filled="f" stroked="t" coordsize="21600,21600" o:gfxdata="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KDvyvX&#10;AAAACQEAAA8AAAAAAAAAAQAgAAAAIgAAAGRycy9kb3ducmV2LnhtbFBLAQIUABQAAAAIAIdO4kBv&#10;q2T1IQIAAC4EAAAOAAAAAAAAAAEAIAAAACYBAABkcnMvZTJvRG9jLnhtbFBLBQYAAAAABgAGAFkB&#10;AAC5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0EA41C5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73025</wp:posOffset>
                </wp:positionV>
                <wp:extent cx="799465" cy="294640"/>
                <wp:effectExtent l="5080" t="4445" r="14605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47410" y="4713605"/>
                          <a:ext cx="79946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18EAC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5.75pt;height:23.2pt;width:62.95pt;z-index:251668480;mso-width-relative:page;mso-height-relative:page;" fillcolor="#FFFFFF [3201]" filled="t" stroked="t" coordsize="21600,21600" o:gfxdata="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SSeH9UAAAAJAQAA&#10;DwAAAAAAAAABACAAAAAiAAAAZHJzL2Rvd25yZXYueG1sUEsBAhQAFAAAAAgAh07iQDFv0n5VAgAA&#10;ww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3C18EAC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</v:shape>
            </w:pict>
          </mc:Fallback>
        </mc:AlternateContent>
      </w:r>
    </w:p>
    <w:p w14:paraId="79AFEB9A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23495</wp:posOffset>
                </wp:positionV>
                <wp:extent cx="847725" cy="676275"/>
                <wp:effectExtent l="0" t="50800" r="9525" b="15875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079625" y="2616200"/>
                          <a:ext cx="847725" cy="67627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3.5pt;margin-top:1.85pt;height:53.25pt;width:66.75pt;rotation:11796480f;z-index:251702272;mso-width-relative:page;mso-height-relative:page;" filled="f" stroked="t" coordsize="21600,21600" o:gfxdata="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MbzFNgAAAAJAQAA&#10;DwAAAAAAAAABACAAAAAiAAAAZHJzL2Rvd25yZXYueG1sUEsBAhQAFAAAAAgAh07iQPHhZeIZAgAA&#10;IwQAAA4AAAAAAAAAAQAgAAAAJwEAAGRycy9lMm9Eb2MueG1sUEsFBgAAAAAGAAYAWQEAALIFAAAA&#10;AA==&#10;" adj="1079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71CCC51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83820</wp:posOffset>
                </wp:positionV>
                <wp:extent cx="637540" cy="314325"/>
                <wp:effectExtent l="4445" t="4445" r="5715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5210" y="6757035"/>
                          <a:ext cx="63754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3D528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sharp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05pt;margin-top:6.6pt;height:24.75pt;width:50.2pt;z-index:251677696;mso-width-relative:page;mso-height-relative:page;" fillcolor="#FFFFFF [3201]" filled="t" stroked="t" coordsize="21600,21600" o:gfxdata="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CUK1jWAAAACQEAAA8A&#10;AAAAAAAAAQAgAAAAIgAAAGRycy9kb3ducmV2LnhtbFBLAQIUABQAAAAIAIdO4kD+mIV9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B3D528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sharp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176530</wp:posOffset>
                </wp:positionV>
                <wp:extent cx="1219200" cy="304800"/>
                <wp:effectExtent l="4445" t="4445" r="1460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3510" y="6009005"/>
                          <a:ext cx="1219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66FEC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fluent-ffmpeg</w:t>
                            </w:r>
                          </w:p>
                          <w:p w14:paraId="17328C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3pt;margin-top:13.9pt;height:24pt;width:96pt;z-index:251665408;mso-width-relative:page;mso-height-relative:page;" fillcolor="#FFFFFF [3201]" filled="t" stroked="t" coordsize="21600,21600" o:gfxdata="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30C89YAAAAIAQAADwAA&#10;AAAAAAABACAAAAAiAAAAZHJzL2Rvd25yZXYueG1sUEsBAhQAFAAAAAgAh07iQDvvOA9RAgAAxA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4966FEC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fluent-ffmpeg</w:t>
                      </w:r>
                    </w:p>
                    <w:p w14:paraId="17328C8F"/>
                  </w:txbxContent>
                </v:textbox>
              </v:shape>
            </w:pict>
          </mc:Fallback>
        </mc:AlternateContent>
      </w:r>
    </w:p>
    <w:p w14:paraId="7172AD4E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78105</wp:posOffset>
                </wp:positionV>
                <wp:extent cx="177165" cy="249555"/>
                <wp:effectExtent l="6350" t="50800" r="10795" b="63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866640" y="2822575"/>
                          <a:ext cx="177165" cy="2495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54.7pt;margin-top:6.15pt;height:19.65pt;width:13.95pt;rotation:-5898240f;z-index:251700224;mso-width-relative:page;mso-height-relative:page;" filled="f" stroked="t" coordsize="21600,21600" o:gfxdata="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VlMsfZAAAACQEAAA8AAAAAAAAAAQAgAAAAIgAAAGRy&#10;cy9kb3ducmV2LnhtbFBLAQIUABQAAAAIAIdO4kBDg0e7BAIAAPYDAAAOAAAAAAAAAAEAIAAAACgB&#10;AABkcnMvZTJvRG9jLnhtbFBLBQYAAAAABgAGAFkBAACe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151765</wp:posOffset>
                </wp:positionV>
                <wp:extent cx="885825" cy="419100"/>
                <wp:effectExtent l="0" t="50800" r="9525" b="635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003425" y="2962910"/>
                          <a:ext cx="885825" cy="419100"/>
                        </a:xfrm>
                        <a:prstGeom prst="bentConnector3">
                          <a:avLst>
                            <a:gd name="adj1" fmla="val 499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1.75pt;margin-top:11.95pt;height:33pt;width:69.75pt;rotation:11796480f;z-index:251698176;mso-width-relative:page;mso-height-relative:page;" filled="f" stroked="t" coordsize="21600,21600" o:gfxdata="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BtuWd1wAAAAkBAAAP&#10;AAAAAAAAAAEAIAAAACIAAABkcnMvZG93bnJldi54bWxQSwECFAAUAAAACACHTuJA30jsTxkCAAAj&#10;BAAADgAAAAAAAAABACAAAAAmAQAAZHJzL2Uyb0RvYy54bWxQSwUGAAAAAAYABgBZAQAAsQUAAAAA&#10;" adj="1079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6985</wp:posOffset>
                </wp:positionV>
                <wp:extent cx="2305050" cy="1485900"/>
                <wp:effectExtent l="6350" t="635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4281170"/>
                          <a:ext cx="2305050" cy="14859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5pt;margin-top:0.55pt;height:117pt;width:181.5pt;z-index:-251657216;v-text-anchor:middle;mso-width-relative:page;mso-height-relative:page;" fillcolor="#007BD3" filled="t" stroked="t" coordsize="21600,21600" o:gfxdata="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B7TKevWAAAACQEAAA8AAAAAAAAAAQAgAAAAIgAAAGRy&#10;cy9kb3ducmV2LnhtbFBLAQIUABQAAAAIAIdO4kAeS8y3sgIAAJAFAAAOAAAAAAAAAAEAIAAAACUB&#10;AABkcnMvZTJvRG9jLnhtbFBLBQYAAAAABgAGAFkBAABJBgAAAAA=&#10;">
                <v:fill type="gradient" on="t" color2="#03437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D8A9A18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59055</wp:posOffset>
                </wp:positionV>
                <wp:extent cx="952500" cy="285750"/>
                <wp:effectExtent l="4445" t="4445" r="14605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860" y="331470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EA26E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Web-push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8pt;margin-top:4.65pt;height:22.5pt;width:75pt;z-index:251681792;mso-width-relative:page;mso-height-relative:page;" fillcolor="#FFFFFF [3201]" filled="t" stroked="t" coordsize="21600,21600" o:gfxdata="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u2twy1QAAAAgBAAAPAAAA&#10;AAAAAAEAIAAAACIAAABkcnMvZG93bnJldi54bWxQSwECFAAUAAAACACHTuJA7uL/0lECAADC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2CEA26E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Web-push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82550</wp:posOffset>
                </wp:positionV>
                <wp:extent cx="276225" cy="209550"/>
                <wp:effectExtent l="0" t="50800" r="9525" b="6350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09210" y="3098165"/>
                          <a:ext cx="276225" cy="209550"/>
                        </a:xfrm>
                        <a:prstGeom prst="bentConnector3">
                          <a:avLst>
                            <a:gd name="adj1" fmla="val 501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66.3pt;margin-top:6.5pt;height:16.5pt;width:21.75pt;z-index:251701248;mso-width-relative:page;mso-height-relative:page;" filled="f" stroked="t" coordsize="21600,21600" o:gfxdata="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ZRHtZ2AAAAAkBAAAP&#10;AAAAAAAAAAEAIAAAACIAAABkcnMvZG93bnJldi54bWxQSwECFAAUAAAACACHTuJAgHX0yBgCAAAe&#10;BAAADgAAAAAAAAABACAAAAAnAQAAZHJzL2Uyb0RvYy54bWxQSwUGAAAAAAYABgBZAQAAsQUAAAAA&#10;" adj="1082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172720</wp:posOffset>
                </wp:positionV>
                <wp:extent cx="1038860" cy="342900"/>
                <wp:effectExtent l="4445" t="5080" r="2349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5332730"/>
                          <a:ext cx="1038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AAA24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express-jwt</w:t>
                            </w:r>
                          </w:p>
                          <w:p w14:paraId="2B631D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pt;margin-top:13.6pt;height:27pt;width:81.8pt;z-index:251671552;mso-width-relative:page;mso-height-relative:page;" fillcolor="#FFFFFF [3201]" filled="t" stroked="t" coordsize="21600,21600" o:gfxdata="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v7t6TVAAAACAEAAA8A&#10;AAAAAAAAAQAgAAAAIgAAAGRycy9kb3ducmV2LnhtbFBLAQIUABQAAAAIAIdO4kCp9YllUwIAAMM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02AAA24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express-jwt</w:t>
                      </w:r>
                    </w:p>
                    <w:p w14:paraId="2B631D15"/>
                  </w:txbxContent>
                </v:textbox>
              </v:shape>
            </w:pict>
          </mc:Fallback>
        </mc:AlternateContent>
      </w:r>
    </w:p>
    <w:p w14:paraId="460BB0FD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91440</wp:posOffset>
                </wp:positionV>
                <wp:extent cx="1076325" cy="400050"/>
                <wp:effectExtent l="0" t="50800" r="9525" b="635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31975" y="3311525"/>
                          <a:ext cx="1076325" cy="400050"/>
                        </a:xfrm>
                        <a:prstGeom prst="bentConnector3">
                          <a:avLst>
                            <a:gd name="adj1" fmla="val 4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8.25pt;margin-top:7.2pt;height:31.5pt;width:84.75pt;rotation:11796480f;z-index:251685888;mso-width-relative:page;mso-height-relative:page;" filled="f" stroked="t" coordsize="21600,21600" o:gfxdata="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r0Yvx2AAAAAkB&#10;AAAPAAAAAAAAAAEAIAAAACIAAABkcnMvZG93bnJldi54bWxQSwECFAAUAAAACACHTuJA2DI4kRsC&#10;AAAkBAAADgAAAAAAAAABACAAAAAnAQAAZHJzL2Uyb0RvYy54bWxQSwUGAAAAAAYABgBZAQAAtAUA&#10;AAAA&#10;" adj="1079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F9C8D07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82550</wp:posOffset>
                </wp:positionV>
                <wp:extent cx="431165" cy="1588135"/>
                <wp:effectExtent l="0" t="0" r="12065" b="6413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rot="5400000">
                          <a:off x="2504440" y="4043045"/>
                          <a:ext cx="431165" cy="158813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6.6pt;margin-top:6.5pt;height:125.05pt;width:33.95pt;rotation:5898240f;z-index:251687936;mso-width-relative:page;mso-height-relative:page;" filled="f" stroked="t" coordsize="21600,21600" o:gfxdata="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LprI1QAAAAoBAAAPAAAAAAAA&#10;AAEAIAAAACIAAABkcnMvZG93bnJldi54bWxQSwECFAAUAAAACACHTuJAyljMtxUCAAAcBAAADgAA&#10;AAAAAAABACAAAAAk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121920</wp:posOffset>
                </wp:positionV>
                <wp:extent cx="720725" cy="350520"/>
                <wp:effectExtent l="4445" t="4445" r="1778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0735" y="4913630"/>
                          <a:ext cx="72072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37A44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dotenv</w:t>
                            </w:r>
                          </w:p>
                          <w:p w14:paraId="408513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6.35pt;margin-top:9.6pt;height:27.6pt;width:56.75pt;z-index:251669504;mso-width-relative:page;mso-height-relative:page;" fillcolor="#FFFFFF [3201]" filled="t" stroked="t" coordsize="21600,21600" o:gfxdata="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aswSL1gAAAAkBAAAP&#10;AAAAAAAAAAEAIAAAACIAAABkcnMvZG93bnJldi54bWxQSwECFAAUAAAACACHTuJAUMkpCF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537A44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dotenv</w:t>
                      </w:r>
                    </w:p>
                    <w:p w14:paraId="408513AE"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7620</wp:posOffset>
                </wp:positionV>
                <wp:extent cx="590550" cy="304800"/>
                <wp:effectExtent l="0" t="6350" r="0" b="5080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885" y="3708400"/>
                          <a:ext cx="590550" cy="304800"/>
                        </a:xfrm>
                        <a:prstGeom prst="bentConnector3">
                          <a:avLst>
                            <a:gd name="adj1" fmla="val 501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0.8pt;margin-top:0.6pt;height:24pt;width:46.5pt;z-index:251684864;mso-width-relative:page;mso-height-relative:page;" filled="f" stroked="t" coordsize="21600,21600" o:gfxdata="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cMOp1AAAAAgBAAAPAAAAAAAAAAEAIAAA&#10;ACIAAABkcnMvZG93bnJldi54bWxQSwECFAAUAAAACACHTuJArCJXaBACAAAUBAAADgAAAAAAAAAB&#10;ACAAAAAjAQAAZHJzL2Uyb0RvYy54bWxQSwUGAAAAAAYABgBZAQAApQUAAAAA&#10;" adj="1082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Backend Dependencies</w:t>
      </w:r>
    </w:p>
    <w:p w14:paraId="465C4D4D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169545</wp:posOffset>
                </wp:positionV>
                <wp:extent cx="1038225" cy="209550"/>
                <wp:effectExtent l="0" t="6350" r="9525" b="5080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1870710" y="3798570"/>
                          <a:ext cx="1038225" cy="209550"/>
                        </a:xfrm>
                        <a:prstGeom prst="bentConnector3">
                          <a:avLst>
                            <a:gd name="adj1" fmla="val 499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1.25pt;margin-top:13.35pt;height:16.5pt;width:81.75pt;rotation:11796480f;z-index:251686912;mso-width-relative:page;mso-height-relative:page;" filled="f" stroked="t" coordsize="21600,21600" o:gfxdata="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NrjodwAAAAJAQAADwAAAAAAAAABACAAAAAiAAAAZHJzL2Rvd25yZXYueG1sUEsBAhQAFAAAAAgA&#10;h07iQE2GHzshAgAALgQAAA4AAAAAAAAAAQAgAAAAKwEAAGRycy9lMm9Eb2MueG1sUEsFBgAAAAAG&#10;AAYAWQEAAL4FAAAAAA==&#10;" adj="1079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D5885CA"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108585</wp:posOffset>
                </wp:positionV>
                <wp:extent cx="714375" cy="257175"/>
                <wp:effectExtent l="0" t="6350" r="9525" b="6032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4435" y="3942080"/>
                          <a:ext cx="714375" cy="257175"/>
                        </a:xfrm>
                        <a:prstGeom prst="bentConnector3">
                          <a:avLst>
                            <a:gd name="adj1" fmla="val 500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8.05pt;margin-top:8.55pt;height:20.25pt;width:56.25pt;z-index:251688960;mso-width-relative:page;mso-height-relative:page;" filled="f" stroked="t" coordsize="21600,21600" o:gfxdata="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+e6Z3XAAAACQEAAA8AAAAAAAAAAQAg&#10;AAAAIgAAAGRycy9kb3ducmV2LnhtbFBLAQIUABQAAAAIAIdO4kCN1FGqDwIAABQEAAAOAAAAAAAA&#10;AAEAIAAAACYBAABkcnMvZTJvRG9jLnhtbFBLBQYAAAAABgAGAFkBAACnBQAAAAA=&#10;" adj="1081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27305</wp:posOffset>
                </wp:positionV>
                <wp:extent cx="990600" cy="314325"/>
                <wp:effectExtent l="4445" t="4445" r="14605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7510" y="584708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85F52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mongoose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2.15pt;height:24.75pt;width:78pt;z-index:251662336;mso-width-relative:page;mso-height-relative:page;" fillcolor="#FFFFFF [3201]" filled="t" stroked="t" coordsize="21600,21600" o:gfxdata="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mkTALUAAAABwEAAA8A&#10;AAAAAAAAAQAgAAAAIgAAAGRycy9kb3ducmV2LnhtbFBLAQIUABQAAAAIAIdO4kDBhoHEVAIAAMM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785F52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mongoose</w:t>
                      </w:r>
                    </w:p>
                  </w:txbxContent>
                </v:textbox>
              </v:shape>
            </w:pict>
          </mc:Fallback>
        </mc:AlternateContent>
      </w:r>
    </w:p>
    <w:p w14:paraId="26DB831F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24765</wp:posOffset>
                </wp:positionV>
                <wp:extent cx="685800" cy="676275"/>
                <wp:effectExtent l="6350" t="0" r="60325" b="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980305" y="3977005"/>
                          <a:ext cx="685800" cy="676275"/>
                        </a:xfrm>
                        <a:prstGeom prst="bentConnector3">
                          <a:avLst>
                            <a:gd name="adj1" fmla="val 500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8.65pt;margin-top:1.95pt;height:53.25pt;width:54pt;rotation:-5898240f;z-index:251693056;mso-width-relative:page;mso-height-relative:page;" filled="f" stroked="t" coordsize="21600,21600" o:gfxdata="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GNJkC1wAA&#10;AAkBAAAPAAAAAAAAAAEAIAAAACIAAABkcnMvZG93bnJldi54bWxQSwECFAAUAAAACACHTuJAOvef&#10;/B8CAAAsBAAADgAAAAAAAAABACAAAAAmAQAAZHJzL2Uyb0RvYy54bWxQSwUGAAAAAAYABgBZAQAA&#10;twUAAAAA&#10;" adj="1081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562610</wp:posOffset>
                </wp:positionV>
                <wp:extent cx="1209040" cy="532765"/>
                <wp:effectExtent l="50800" t="0" r="6985" b="1016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737485" y="4605020"/>
                          <a:ext cx="1209040" cy="532765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8.45pt;margin-top:44.3pt;height:41.95pt;width:95.2pt;rotation:5898240f;z-index:251691008;mso-width-relative:page;mso-height-relative:page;" filled="f" stroked="t" coordsize="21600,21600" o:gfxdata="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fsYJ9sA&#10;AAAKAQAADwAAAAAAAAABACAAAAAiAAAAZHJzL2Rvd25yZXYueG1sUEsBAhQAFAAAAAgAh07iQJuT&#10;LcwcAgAAIwQAAA4AAAAAAAAAAQAgAAAAKgEAAGRycy9lMm9Eb2MueG1sUEsFBgAAAAAGAAYAWQEA&#10;ALgFAAAAAA==&#10;" adj="1080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191135</wp:posOffset>
                </wp:positionV>
                <wp:extent cx="809625" cy="771525"/>
                <wp:effectExtent l="50800" t="0" r="15875" b="952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661285" y="4229100"/>
                          <a:ext cx="809625" cy="771525"/>
                        </a:xfrm>
                        <a:prstGeom prst="bentConnector3">
                          <a:avLst>
                            <a:gd name="adj1" fmla="val 500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3.55pt;margin-top:15.05pt;height:60.75pt;width:63.75pt;rotation:5898240f;z-index:251689984;mso-width-relative:page;mso-height-relative:page;" filled="f" stroked="t" coordsize="21600,21600" o:gfxdata="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gUOtq2gAAAAoB&#10;AAAPAAAAAAAAAAEAIAAAACIAAABkcnMvZG93bnJldi54bWxQSwECFAAUAAAACACHTuJAg92SohkC&#10;AAAiBAAADgAAAAAAAAABACAAAAApAQAAZHJzL2Uyb0RvYy54bWxQSwUGAAAAAAYABgBZAQAAtAUA&#10;AAAA&#10;" adj="1080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5261610</wp:posOffset>
                </wp:positionH>
                <wp:positionV relativeFrom="paragraph">
                  <wp:posOffset>10160</wp:posOffset>
                </wp:positionV>
                <wp:extent cx="972185" cy="295275"/>
                <wp:effectExtent l="4445" t="4445" r="1397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085" y="5286375"/>
                          <a:ext cx="97218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3824E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Node-cron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3pt;margin-top:0.8pt;height:23.25pt;width:76.55pt;z-index:251676672;mso-width-relative:page;mso-height-relative:page;" fillcolor="#FFFFFF [3201]" filled="t" stroked="t" coordsize="21600,21600" o:gfxdata="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R2veI1QAAAAgBAAAP&#10;AAAAAAAAAAEAIAAAACIAAABkcnMvZG93bnJldi54bWxQSwECFAAUAAAACACHTuJAN+NRW1QCAADC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8A3824E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Node-cron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</w:p>
    <w:p w14:paraId="5E277EF2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187960</wp:posOffset>
                </wp:positionV>
                <wp:extent cx="1208405" cy="361950"/>
                <wp:effectExtent l="4445" t="4445" r="6350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7485" y="5702935"/>
                          <a:ext cx="120840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0248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jsonwebtoken</w:t>
                            </w:r>
                          </w:p>
                          <w:p w14:paraId="3226B8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5pt;margin-top:14.8pt;height:28.5pt;width:95.15pt;z-index:251680768;mso-width-relative:page;mso-height-relative:page;" fillcolor="#FFFFFF [3201]" filled="t" stroked="t" coordsize="21600,21600" o:gfxdata="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20iG9YAAAAJAQAA&#10;DwAAAAAAAAABACAAAAAiAAAAZHJzL2Rvd25yZXYueG1sUEsBAhQAFAAAAAgAh07iQKx3RiV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79B0248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jsonwebtoken</w:t>
                      </w:r>
                    </w:p>
                    <w:p w14:paraId="3226B842"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509905</wp:posOffset>
                </wp:positionV>
                <wp:extent cx="1459865" cy="514350"/>
                <wp:effectExtent l="6350" t="0" r="50800" b="698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366135" y="5230495"/>
                          <a:ext cx="1459865" cy="514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5.35pt;margin-top:40.15pt;height:40.5pt;width:114.95pt;rotation:-5898240f;z-index:251696128;mso-width-relative:page;mso-height-relative:page;" filled="f" stroked="t" coordsize="21600,21600" o:gfxdata="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Ufpv&#10;1wAAAAoBAAAPAAAAAAAAAAEAIAAAACIAAABkcnMvZG93bnJldi54bWxQSwECFAAUAAAACACHTuJA&#10;v8cMAiICAAAtBAAADgAAAAAAAAABACAAAAAmAQAAZHJzL2Uyb0RvYy54bWxQSwUGAAAAAAYABgBZ&#10;AQAAug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949325</wp:posOffset>
                </wp:positionV>
                <wp:extent cx="2159635" cy="383540"/>
                <wp:effectExtent l="50800" t="0" r="22860" b="1206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</wps:cNvCnPr>
                      <wps:spPr>
                        <a:xfrm rot="5400000">
                          <a:off x="3195320" y="5125085"/>
                          <a:ext cx="2159635" cy="383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0.15pt;margin-top:74.75pt;height:30.2pt;width:170.05pt;rotation:5898240f;z-index:251695104;mso-width-relative:page;mso-height-relative:page;" filled="f" stroked="t" coordsize="21600,21600" o:gfxdata="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D/SvdsAAAALAQAADwAAAAAAAAABACAAAAAiAAAAZHJzL2Rvd25yZXYueG1sUEsB&#10;AhQAFAAAAAgAh07iQK6Y6SorAgAASQQAAA4AAAAAAAAAAQAgAAAAKgEAAGRycy9lMm9Eb2MueG1s&#10;UEsFBgAAAAAGAAYAWQEAAMcFAAAAAA=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199390</wp:posOffset>
                </wp:positionV>
                <wp:extent cx="1152525" cy="666750"/>
                <wp:effectExtent l="6350" t="0" r="50800" b="9525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418965" y="4441825"/>
                          <a:ext cx="1152525" cy="666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11.95pt;margin-top:15.7pt;height:52.5pt;width:90.75pt;rotation:-5898240f;z-index:251694080;mso-width-relative:page;mso-height-relative:page;" filled="f" stroked="t" coordsize="21600,21600" o:gfxdata="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AzRAX1wAA&#10;AAoBAAAPAAAAAAAAAAEAIAAAACIAAABkcnMvZG93bnJldi54bWxQSwECFAAUAAAACACHTuJAb8Hs&#10;nB8CAAAtBAAADgAAAAAAAAABACAAAAAmAQAAZHJzL2Uyb0RvYy54bWxQSwUGAAAAAAYABgBZAQAA&#10;tw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</w:p>
    <w:p w14:paraId="1DB70878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995045</wp:posOffset>
                </wp:positionV>
                <wp:extent cx="2433955" cy="152400"/>
                <wp:effectExtent l="6350" t="0" r="50800" b="444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006850" y="4313555"/>
                          <a:ext cx="2433955" cy="152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0.75pt;margin-top:78.35pt;height:12pt;width:191.65pt;rotation:-5898240f;z-index:251697152;mso-width-relative:page;mso-height-relative:page;" filled="f" stroked="t" coordsize="21600,21600" o:gfxdata="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8bSB9gA&#10;AAALAQAADwAAAAAAAAABACAAAAAiAAAAZHJzL2Rvd25yZXYueG1sUEsBAhQAFAAAAAgAh07iQPs6&#10;+oAfAgAALQQAAA4AAAAAAAAAAQAgAAAAJwEAAGRycy9lMm9Eb2MueG1sUEsFBgAAAAAGAAYAWQEA&#10;ALgFAAAAAA=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BED1A2B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87630</wp:posOffset>
                </wp:positionV>
                <wp:extent cx="1213485" cy="375920"/>
                <wp:effectExtent l="4445" t="4445" r="20320" b="196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4385" y="4713605"/>
                          <a:ext cx="1213485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573A5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cookie-parser</w:t>
                            </w:r>
                          </w:p>
                          <w:p w14:paraId="52340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4pt;margin-top:6.9pt;height:29.6pt;width:95.55pt;z-index:251670528;mso-width-relative:page;mso-height-relative:page;" fillcolor="#FFFFFF [3201]" filled="t" stroked="t" coordsize="21600,21600" o:gfxdata="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s6B61QAAAAkB&#10;AAAPAAAAAAAAAAEAIAAAACIAAABkcnMvZG93bnJldi54bWxQSwECFAAUAAAACACHTuJAqRRCM1cC&#10;AADD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1573A5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cookie-parser</w:t>
                      </w:r>
                    </w:p>
                    <w:p w14:paraId="52340865"/>
                  </w:txbxContent>
                </v:textbox>
              </v:shape>
            </w:pict>
          </mc:Fallback>
        </mc:AlternateContent>
      </w:r>
    </w:p>
    <w:p w14:paraId="458B9ED1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133985</wp:posOffset>
                </wp:positionV>
                <wp:extent cx="1762125" cy="400050"/>
                <wp:effectExtent l="50800" t="0" r="6350" b="952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704465" y="4989830"/>
                          <a:ext cx="1762125" cy="400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6.95pt;margin-top:10.55pt;height:31.5pt;width:138.75pt;rotation:5898240f;z-index:251692032;mso-width-relative:page;mso-height-relative:page;" filled="f" stroked="t" coordsize="21600,21600" o:gfxdata="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K/v3toAAAAJ&#10;AQAADwAAAAAAAAABACAAAAAiAAAAZHJzL2Rvd25yZXYueG1sUEsBAhQAFAAAAAgAh07iQGbIT5Ea&#10;AgAAIwQAAA4AAAAAAAAAAQAgAAAAKQEAAGRycy9lMm9Eb2MueG1sUEsFBgAAAAAGAAYAWQEAALUF&#10;AAAAAA=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199390</wp:posOffset>
                </wp:positionV>
                <wp:extent cx="914400" cy="314325"/>
                <wp:effectExtent l="4445" t="4445" r="14605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7810" y="527685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6E8DC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nodemon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pt;margin-top:15.7pt;height:24.75pt;width:72pt;z-index:251673600;mso-width-relative:page;mso-height-relative:page;" fillcolor="#FFFFFF [3201]" filled="t" stroked="t" coordsize="21600,21600" o:gfxdata="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3tiBV1gAAAAkBAAAPAAAAAAAA&#10;AAEAIAAAACIAAABkcnMvZG93bnJldi54bWxQSwECFAAUAAAACACHTuJAjZyfZk0CAADD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BB6E8DC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nodemon</w:t>
                      </w:r>
                    </w:p>
                  </w:txbxContent>
                </v:textbox>
              </v:shape>
            </w:pict>
          </mc:Fallback>
        </mc:AlternateContent>
      </w:r>
    </w:p>
    <w:p w14:paraId="2C539A5C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</w:p>
    <w:p w14:paraId="118ED007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132080</wp:posOffset>
                </wp:positionV>
                <wp:extent cx="1180465" cy="333375"/>
                <wp:effectExtent l="4445" t="4445" r="1524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8010" y="5467350"/>
                          <a:ext cx="11804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20BE9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Node-mailer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3pt;margin-top:10.4pt;height:26.25pt;width:92.95pt;z-index:251675648;mso-width-relative:page;mso-height-relative:page;" fillcolor="#FFFFFF [3201]" filled="t" stroked="t" coordsize="21600,21600" o:gfxdata="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iXGxdUAAAAJAQAADwAA&#10;AAAAAAABACAAAAAiAAAAZHJzL2Rvd25yZXYueG1sUEsBAhQAFAAAAAgAh07iQOUI3Y9SAgAAxA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920BE9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Node-mailer</w:t>
                      </w:r>
                    </w:p>
                  </w:txbxContent>
                </v:textbox>
              </v:shape>
            </w:pict>
          </mc:Fallback>
        </mc:AlternateContent>
      </w:r>
    </w:p>
    <w:p w14:paraId="4D9BB289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65405</wp:posOffset>
                </wp:positionV>
                <wp:extent cx="1009015" cy="333375"/>
                <wp:effectExtent l="4445" t="5080" r="15240" b="44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1660" y="5867400"/>
                          <a:ext cx="10090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68EB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Socket.io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5.15pt;height:26.25pt;width:79.45pt;z-index:251674624;mso-width-relative:page;mso-height-relative:page;" fillcolor="#FFFFFF [3201]" filled="t" stroked="t" coordsize="21600,21600" o:gfxdata="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Ug0sNUAAAAJAQAADwAA&#10;AAAAAAABACAAAAAiAAAAZHJzL2Rvd25yZXYueG1sUEsBAhQAFAAAAAgAh07iQCQmXk1SAgAAxA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2E668EB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Socket.io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ab/>
      </w:r>
    </w:p>
    <w:p w14:paraId="544A7A60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100965</wp:posOffset>
                </wp:positionV>
                <wp:extent cx="515620" cy="314325"/>
                <wp:effectExtent l="4445" t="5080" r="13335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5910" y="5008880"/>
                          <a:ext cx="51562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57806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axios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8pt;margin-top:7.95pt;height:24.75pt;width:40.6pt;z-index:251667456;mso-width-relative:page;mso-height-relative:page;" fillcolor="#FFFFFF [3201]" filled="t" stroked="t" coordsize="21600,21600" o:gfxdata="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AHkS1QAAAAkBAAAPAAAA&#10;AAAAAAEAIAAAACIAAABkcnMvZG93bnJldi54bWxQSwECFAAUAAAACACHTuJAFrZ6flECAADD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CA57806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axios</w:t>
                      </w:r>
                    </w:p>
                  </w:txbxContent>
                </v:textbox>
              </v:shape>
            </w:pict>
          </mc:Fallback>
        </mc:AlternateContent>
      </w:r>
    </w:p>
    <w:p w14:paraId="0969131E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</w:p>
    <w:p w14:paraId="40CA8312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19050</wp:posOffset>
                </wp:positionV>
                <wp:extent cx="2152650" cy="295275"/>
                <wp:effectExtent l="4445" t="4445" r="14605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5635" y="6256655"/>
                          <a:ext cx="2152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851C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@ffmpeg-installer/ffmpeg</w:t>
                            </w:r>
                          </w:p>
                          <w:p w14:paraId="6E805B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1.5pt;height:23.25pt;width:169.5pt;z-index:251663360;mso-width-relative:page;mso-height-relative:page;" fillcolor="#FFFFFF [3201]" filled="t" stroked="t" coordsize="21600,21600" o:gfxdata="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Pv7GXUAAAACAEAAA8A&#10;AAAAAAAAAQAgAAAAIgAAAGRycy9kb3ducmV2LnhtbFBLAQIUABQAAAAIAIdO4kBVGdnnVAIAAMQ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FEC851C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@ffmpeg-installer/ffmpeg</w:t>
                      </w:r>
                    </w:p>
                    <w:p w14:paraId="6E805BC6"/>
                  </w:txbxContent>
                </v:textbox>
              </v:shape>
            </w:pict>
          </mc:Fallback>
        </mc:AlternateContent>
      </w:r>
    </w:p>
    <w:p w14:paraId="1F81982B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</w:p>
    <w:p w14:paraId="6AE447FB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31115</wp:posOffset>
                </wp:positionV>
                <wp:extent cx="1066800" cy="342265"/>
                <wp:effectExtent l="4445" t="4445" r="1460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060" y="5761355"/>
                          <a:ext cx="10668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87766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body-parser</w:t>
                            </w:r>
                          </w:p>
                          <w:p w14:paraId="1CE3F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55pt;margin-top:2.45pt;height:26.95pt;width:84pt;z-index:251661312;mso-width-relative:page;mso-height-relative:page;" fillcolor="#FFFFFF [3201]" filled="t" stroked="t" coordsize="21600,21600" o:gfxdata="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ZasV7VAAAACAEAAA8A&#10;AAAAAAAAAQAgAAAAIgAAAGRycy9kb3ducmV2LnhtbFBLAQIUABQAAAAIAIdO4kCrmpz7UwIAAMQ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9A87766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body-parser</w:t>
                      </w:r>
                    </w:p>
                    <w:p w14:paraId="1CE3FFB4"/>
                  </w:txbxContent>
                </v:textbox>
              </v:shape>
            </w:pict>
          </mc:Fallback>
        </mc:AlternateContent>
      </w:r>
    </w:p>
    <w:p w14:paraId="3317F9A7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19685</wp:posOffset>
                </wp:positionV>
                <wp:extent cx="685800" cy="352425"/>
                <wp:effectExtent l="4445" t="4445" r="1460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9110" y="607568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8D142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helmet</w:t>
                            </w:r>
                          </w:p>
                          <w:p w14:paraId="24DBD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55pt;margin-top:1.55pt;height:27.75pt;width:54pt;z-index:251664384;mso-width-relative:page;mso-height-relative:page;" fillcolor="#FFFFFF [3201]" filled="t" stroked="t" coordsize="21600,21600" o:gfxdata="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xAna1AAAAAgBAAAPAAAA&#10;AAAAAAEAIAAAACIAAABkcnMvZG93bnJldi54bWxQSwECFAAUAAAACACHTuJAn7hBQ1ICAADD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B8D142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helmet</w:t>
                      </w:r>
                    </w:p>
                    <w:p w14:paraId="24DBDA7C"/>
                  </w:txbxContent>
                </v:textbox>
              </v:shape>
            </w:pict>
          </mc:Fallback>
        </mc:AlternateContent>
      </w:r>
    </w:p>
    <w:p w14:paraId="30C85F58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</w:p>
    <w:p w14:paraId="1C3B5093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</w:p>
    <w:p w14:paraId="634D84D1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</w:p>
    <w:p w14:paraId="310A0FA0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</w:p>
    <w:p w14:paraId="44C4EAF6">
      <w:pPr>
        <w:pStyle w:val="4"/>
        <w:keepNext w:val="0"/>
        <w:keepLines w:val="0"/>
        <w:widowControl/>
        <w:numPr>
          <w:ilvl w:val="0"/>
          <w:numId w:val="23"/>
        </w:numPr>
        <w:suppressLineNumbers w:val="0"/>
        <w:shd w:val="clear" w:fill="FFFFFF" w:themeFill="background1"/>
        <w:ind w:left="420" w:leftChars="0" w:hanging="420" w:firstLineChars="0"/>
        <w:rPr>
          <w:rFonts w:hint="default"/>
          <w:color w:val="2E75B6" w:themeColor="accent1" w:themeShade="BF"/>
        </w:rPr>
      </w:pPr>
      <w:r>
        <w:rPr>
          <w:rFonts w:hint="default" w:ascii="Times New Roman" w:hAnsi="Times New Roman" w:cs="Times New Roman"/>
          <w:color w:val="2E75B6" w:themeColor="accent1" w:themeShade="BF"/>
          <w:sz w:val="28"/>
          <w:szCs w:val="28"/>
        </w:rPr>
        <w:t>Configure Environment Variables</w:t>
      </w:r>
    </w:p>
    <w:p w14:paraId="3FBDFF3F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PORT = 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5006</w:t>
      </w:r>
    </w:p>
    <w:p w14:paraId="5DA0F5E8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DATABASE='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mongodb://localhost:27017/chatDB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'</w:t>
      </w:r>
    </w:p>
    <w:p w14:paraId="3308C8FB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JWT_SECRET="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secret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"</w:t>
      </w:r>
    </w:p>
    <w:p w14:paraId="64FF8574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SECRET="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secret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"</w:t>
      </w:r>
    </w:p>
    <w:p w14:paraId="62830C99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CLIENT_ID=</w:t>
      </w:r>
    </w:p>
    <w:p w14:paraId="5CFA6222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EMAIL = "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ems@cogenteservices.in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"</w:t>
      </w:r>
    </w:p>
    <w:p w14:paraId="64DEFDA9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PASSWORD = "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cogentems@123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"</w:t>
      </w:r>
    </w:p>
    <w:p w14:paraId="67243DA8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MAIL_HOST = "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mail.cogenteservices.in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"</w:t>
      </w:r>
    </w:p>
    <w:p w14:paraId="7C1A6BED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MAIL_PORT = "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25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"</w:t>
      </w:r>
    </w:p>
    <w:p w14:paraId="00231339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DEMO_API =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https://demo.cogentlab.com/erpm/Services</w:t>
      </w:r>
    </w:p>
    <w:p w14:paraId="70C34427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BASE_URL_FILE = 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http://localhost:5006/uploads</w:t>
      </w:r>
    </w:p>
    <w:p w14:paraId="123C8F1F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publicVapidKey = '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BIfLg85nlDeDB9sZT2JsHONEFm7sjNR-aXiVQp1r-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XjlDrgyU7zOW8VjwcCsMVct1In_CZnJezxrAKKWKF-kFzQ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'</w:t>
      </w:r>
    </w:p>
    <w:p w14:paraId="3422851D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privateVapidKey = '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JPp5SnMzYnh6Z2BwjpUHKMlJa7PWguv4rJrKiAeLVh4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'</w:t>
      </w:r>
    </w:p>
    <w:p w14:paraId="3DF5466D">
      <w:pPr>
        <w:shd w:val="clear" w:fill="FFFFFF" w:themeFill="background1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EmailVapid = 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umar.akmal@cogenteservices.com</w:t>
      </w:r>
    </w:p>
    <w:p w14:paraId="7A703D02">
      <w:pPr>
        <w:rPr>
          <w:rFonts w:hint="default"/>
          <w:lang w:val="en-US"/>
        </w:rPr>
      </w:pPr>
    </w:p>
    <w:p w14:paraId="378BDBDC">
      <w:pPr>
        <w:rPr>
          <w:rFonts w:hint="default"/>
          <w:lang w:val="en-US"/>
        </w:rPr>
      </w:pPr>
    </w:p>
    <w:p w14:paraId="324F614C"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15BB0F5C">
      <w:pPr>
        <w:rPr>
          <w:rFonts w:hint="default"/>
        </w:rPr>
      </w:pPr>
    </w:p>
    <w:p w14:paraId="6D3DA451">
      <w:pPr>
        <w:numPr>
          <w:ilvl w:val="0"/>
          <w:numId w:val="2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Models</w:t>
      </w:r>
    </w:p>
    <w:p w14:paraId="104DB0F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FE35198">
      <w:pPr>
        <w:numPr>
          <w:ilvl w:val="0"/>
          <w:numId w:val="2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Schema</w:t>
      </w:r>
    </w:p>
    <w:p w14:paraId="64E5BDA1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8F38F5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24130</wp:posOffset>
                </wp:positionV>
                <wp:extent cx="1306195" cy="295275"/>
                <wp:effectExtent l="4445" t="4445" r="2286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3760" y="5728335"/>
                          <a:ext cx="130619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BA95"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Remove whitespaces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25pt;margin-top:1.9pt;height:23.25pt;width:102.85pt;z-index:251683840;mso-width-relative:page;mso-height-relative:page;" fillcolor="#FFFFFF [3212]" filled="t" stroked="t" coordsize="21600,21600" o:gfxdata="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+A6pNUAAAAIAQAADwAA&#10;AAAAAAABACAAAAAiAAAAZHJzL2Rvd25yZXYueG1sUEsBAhQAFAAAAAgAh07iQIK9EY5SAgAAxA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4E4BA95"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Remove whitespaces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const userSchema = mongoose.Schema(</w:t>
      </w:r>
    </w:p>
    <w:p w14:paraId="75D0E624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-8890</wp:posOffset>
                </wp:positionV>
                <wp:extent cx="1552575" cy="276225"/>
                <wp:effectExtent l="1270" t="34290" r="8255" b="133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37485" y="5728335"/>
                          <a:ext cx="15525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6.3pt;margin-top:-0.7pt;height:21.75pt;width:122.25pt;z-index:251682816;mso-width-relative:page;mso-height-relative:page;" filled="f" stroked="t" coordsize="21600,21600" o:gfxdata="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ozy8HXAAAACQEAAA8AAAAAAAAAAQAgAAAAIgAA&#10;AGRycy9kb3ducmV2LnhtbFBLAQIUABQAAAAIAIdO4kAfJGEHCQIAAP8DAAAOAAAAAAAAAAEAIAAA&#10;ACY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{</w:t>
      </w:r>
    </w:p>
    <w:p w14:paraId="7CA4079B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userid: { type: String,trim: true, required: true},</w:t>
      </w:r>
    </w:p>
    <w:p w14:paraId="6FA2B743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username: {type: String,trim: true},</w:t>
      </w:r>
    </w:p>
    <w:p w14:paraId="4105C0FF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count: {type: Number,default: 0,},</w:t>
      </w:r>
    </w:p>
    <w:p w14:paraId="16E3685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isOnline: {type: Boolean, default: true,},</w:t>
      </w:r>
    </w:p>
    <w:p w14:paraId="2AEF813A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isAgent: {type: Boolean,default: false,},</w:t>
      </w:r>
    </w:p>
    <w:p w14:paraId="01FA5387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isAdmin: {type: Boolean,default: false,},</w:t>
      </w:r>
    </w:p>
    <w:p w14:paraId="2C442F3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},</w:t>
      </w:r>
    </w:p>
    <w:p w14:paraId="20506F8F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{timestamps: true}</w:t>
      </w:r>
    </w:p>
    <w:p w14:paraId="45223260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 w14:paraId="48057BD8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74C598D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04A915A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4860B23">
      <w:pPr>
        <w:numPr>
          <w:ilvl w:val="0"/>
          <w:numId w:val="24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chat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Schema</w:t>
      </w:r>
    </w:p>
    <w:p w14:paraId="782E27F6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ABBBB49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const chatSchema = mongoose.Schema(</w:t>
      </w:r>
    </w:p>
    <w:p w14:paraId="667E22B9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131445</wp:posOffset>
                </wp:positionV>
                <wp:extent cx="1637030" cy="219075"/>
                <wp:effectExtent l="4445" t="4445" r="15875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6860" y="6728460"/>
                          <a:ext cx="163703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B804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Reference to user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8pt;margin-top:10.35pt;height:17.25pt;width:128.9pt;z-index:251707392;mso-width-relative:page;mso-height-relative:page;" fillcolor="#FFFFFF [3201]" filled="t" stroked="t" coordsize="21600,21600" o:gfxdata="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hmLCzXAAAACgEAAA8A&#10;AAAAAAAAAQAgAAAAIgAAAGRycy9kb3ducmV2LnhtbFBLAQIUABQAAAAIAIdO4kB0qcr0UQIAAMQ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09B804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Reference to user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{</w:t>
      </w:r>
    </w:p>
    <w:p w14:paraId="1FF2819F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60325</wp:posOffset>
                </wp:positionV>
                <wp:extent cx="581025" cy="400050"/>
                <wp:effectExtent l="3810" t="0" r="571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52035" y="6861810"/>
                          <a:ext cx="5810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6.05pt;margin-top:4.75pt;height:31.5pt;width:45.75pt;z-index:251706368;mso-width-relative:page;mso-height-relative:page;" filled="f" stroked="t" coordsize="21600,21600" o:gfxdata="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HNF0jXAAAACAEAAA8AAAAAAAAAAQAgAAAAIgAAAGRy&#10;cy9kb3ducmV2LnhtbFBLAQIUABQAAAAIAIdO4kDZKEWvBgIAAP4DAAAOAAAAAAAAAAEAIAAAACYB&#10;AABkcnMvZTJvRG9jLnhtbFBLBQYAAAAABgAGAFkBAACe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chatName: {type: String,},</w:t>
      </w:r>
    </w:p>
    <w:p w14:paraId="5E480878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5261610</wp:posOffset>
                </wp:positionH>
                <wp:positionV relativeFrom="paragraph">
                  <wp:posOffset>36830</wp:posOffset>
                </wp:positionV>
                <wp:extent cx="1695450" cy="247650"/>
                <wp:effectExtent l="4445" t="4445" r="1460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2635" y="718566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8248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Reference to message model</w:t>
                            </w:r>
                          </w:p>
                          <w:p w14:paraId="28CCF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3pt;margin-top:2.9pt;height:19.5pt;width:133.5pt;z-index:251709440;mso-width-relative:page;mso-height-relative:page;" fillcolor="#FFFFFF [3201]" filled="t" stroked="t" coordsize="21600,21600" o:gfxdata="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pvrOtYAAAAJAQAADwAA&#10;AAAAAAABACAAAAAiAAAAZHJzL2Rvd25yZXYueG1sUEsBAhQAFAAAAAgAh07iQM5NDj1RAgAAxA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898248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Reference to message model</w:t>
                      </w:r>
                    </w:p>
                    <w:p w14:paraId="28CCFB7F"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isGroup: { type: Boolean, default: false,},</w:t>
      </w:r>
    </w:p>
    <w:p w14:paraId="5BCC6882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108585</wp:posOffset>
                </wp:positionV>
                <wp:extent cx="209550" cy="180975"/>
                <wp:effectExtent l="4445" t="0" r="14605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47385" y="7319010"/>
                          <a:ext cx="2095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6.55pt;margin-top:8.55pt;height:14.25pt;width:16.5pt;z-index:251708416;mso-width-relative:page;mso-height-relative:page;" filled="f" stroked="t" coordsize="21600,21600" o:gfxdata="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xtvf9YAAAAJAQAADwAAAAAAAAABACAAAAAiAAAAZHJz&#10;L2Rvd25yZXYueG1sUEsBAhQAFAAAAAgAh07iQDavagsGAgAA/gMAAA4AAAAAAAAAAQAgAAAAJQ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users: [{type: mongoose.Schema.Types.ObjectId,ref: 'User',},],</w:t>
      </w:r>
    </w:p>
    <w:p w14:paraId="5F645FB7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latestMessage: {type: mongoose.Schema.Types.ObjectId,ref: 'Message',},</w:t>
      </w:r>
    </w:p>
    <w:p w14:paraId="1BCC775C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groupAdmin: { type: mongoose.Schema.Types.ObjectId,ref: 'User',},</w:t>
      </w:r>
    </w:p>
    <w:p w14:paraId="18585449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isActive: {type: Boolean,default: true,},</w:t>
      </w:r>
    </w:p>
    <w:p w14:paraId="18E97033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groupName: {type: String,trim: true},</w:t>
      </w:r>
    </w:p>
    <w:p w14:paraId="4BD3C821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},</w:t>
      </w:r>
    </w:p>
    <w:p w14:paraId="12830F38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{timestamps: true,}</w:t>
      </w:r>
    </w:p>
    <w:p w14:paraId="5A4EAA8C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 w14:paraId="6E8B573B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275B491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2F73FA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AA16BB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61DDB1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D1D796E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657DE71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7A82990">
      <w:pPr>
        <w:numPr>
          <w:ilvl w:val="0"/>
          <w:numId w:val="24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message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Schema</w:t>
      </w:r>
    </w:p>
    <w:p w14:paraId="67E22F3B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BBE1B59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const messageSchema = mongoose.Schema(</w:t>
      </w:r>
    </w:p>
    <w:p w14:paraId="62BE97E2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{</w:t>
      </w:r>
    </w:p>
    <w:p w14:paraId="0770E32B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sender: { type: mongoose.Schema.Types.ObjectId, ref: "User",},</w:t>
      </w:r>
    </w:p>
    <w:p w14:paraId="6C7CAEBA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message: {type: String,trim: true,},</w:t>
      </w:r>
    </w:p>
    <w:p w14:paraId="728552DA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reply: {type: String,trim: true,},</w:t>
      </w:r>
    </w:p>
    <w:p w14:paraId="3A631ED4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replyId: {type: String, trim: true,},</w:t>
      </w:r>
    </w:p>
    <w:p w14:paraId="574F290F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attachment: {type: String,trim: true,},</w:t>
      </w:r>
    </w:p>
    <w:p w14:paraId="27380FE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isRead: {type: Boolean,default: false,},</w:t>
      </w:r>
    </w:p>
    <w:p w14:paraId="0B7D7804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chatId: {type: mongoose.Schema.Types.ObjectId,ref: "Chat",},</w:t>
      </w:r>
    </w:p>
    <w:p w14:paraId="6FDB3208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},</w:t>
      </w:r>
    </w:p>
    <w:p w14:paraId="03620C8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{ timestamps: true,}</w:t>
      </w:r>
    </w:p>
    <w:p w14:paraId="63C3ADB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 w14:paraId="52C13B13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4B5294A4">
      <w:pPr>
        <w:numPr>
          <w:ilvl w:val="0"/>
          <w:numId w:val="24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abandon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Schema</w:t>
      </w:r>
    </w:p>
    <w:p w14:paraId="1CDCE2D2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</w:p>
    <w:p w14:paraId="700EDFCE">
      <w:pPr>
        <w:numPr>
          <w:ilvl w:val="0"/>
          <w:numId w:val="0"/>
        </w:numPr>
        <w:ind w:left="420" w:leftChars="0" w:firstLine="280" w:firstLineChars="10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const abandonSchema = mongoose.Schema(</w:t>
      </w:r>
    </w:p>
    <w:p w14:paraId="4CACD73A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{</w:t>
      </w:r>
    </w:p>
    <w:p w14:paraId="74C7468C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userid: {type: String,trim: true,required: true,},</w:t>
      </w:r>
    </w:p>
    <w:p w14:paraId="34B8A8B8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username: {type: String,trim: true},</w:t>
      </w:r>
    </w:p>
    <w:p w14:paraId="495F3712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mobile: {type: String,trim: true,},</w:t>
      </w:r>
    </w:p>
    <w:p w14:paraId="68DC3416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groupId: {type: String,},</w:t>
      </w:r>
    </w:p>
    <w:p w14:paraId="60EB3276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groupName: {type: String, trim: true,},</w:t>
      </w:r>
    </w:p>
    <w:p w14:paraId="2F44454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email: {type: String, trim: true,},</w:t>
      </w:r>
    </w:p>
    <w:p w14:paraId="41E0A76C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subject: {type: String,trim: true,},</w:t>
      </w:r>
    </w:p>
    <w:p w14:paraId="284F25D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query: {type: String, trim: true,},</w:t>
      </w:r>
    </w:p>
    <w:p w14:paraId="1DC85C8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handlerID: {type: String,trim: true,},</w:t>
      </w:r>
    </w:p>
    <w:p w14:paraId="7986ED59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handlerName: { type: String,trim: true,},</w:t>
      </w:r>
    </w:p>
    <w:p w14:paraId="78691CE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handlerRemark: {type: String, trim: true,},</w:t>
      </w:r>
    </w:p>
    <w:p w14:paraId="424A15C6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    status: {type: String, default: "Pending"},</w:t>
      </w:r>
    </w:p>
    <w:p w14:paraId="5CE900F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},</w:t>
      </w:r>
    </w:p>
    <w:p w14:paraId="58AFB67B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 { timestamps: true,}</w:t>
      </w:r>
    </w:p>
    <w:p w14:paraId="416476C0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 w14:paraId="0F7714F9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4077C0B8">
      <w:pPr>
        <w:numPr>
          <w:ilvl w:val="0"/>
          <w:numId w:val="24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Notification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Schema</w:t>
      </w:r>
    </w:p>
    <w:p w14:paraId="46AE2EB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40B9B21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const notificationSchema = new mongoose.Schema({</w:t>
      </w:r>
    </w:p>
    <w:p w14:paraId="65861A7A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  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recieverId: { type: mongoose.Schema.Types.ObjectId, ref: 'User' },</w:t>
      </w:r>
    </w:p>
    <w:p w14:paraId="05907092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chatId: { type: mongoose.Schema.Types.ObjectId, ref: 'Chat' },</w:t>
      </w:r>
    </w:p>
    <w:p w14:paraId="0A3FC6A6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messageId: { type: mongoose.Schema.Types.ObjectId, ref: 'Message' },</w:t>
      </w:r>
    </w:p>
    <w:p w14:paraId="143AE3B6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isRead: { type: Boolean, default: false },</w:t>
      </w:r>
    </w:p>
    <w:p w14:paraId="07B67081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}, </w:t>
      </w:r>
    </w:p>
    <w:p w14:paraId="204A016E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{timestamps: true,});</w:t>
      </w:r>
    </w:p>
    <w:p w14:paraId="595A1CB2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5CD85F82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9C80D3B">
      <w:pPr>
        <w:numPr>
          <w:ilvl w:val="0"/>
          <w:numId w:val="2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Controllers</w:t>
      </w:r>
    </w:p>
    <w:p w14:paraId="717922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</w:p>
    <w:p w14:paraId="15F1FE80">
      <w:pPr>
        <w:numPr>
          <w:ilvl w:val="0"/>
          <w:numId w:val="26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Users</w:t>
      </w:r>
    </w:p>
    <w:p w14:paraId="560BEB6F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216F3B8">
      <w:pPr>
        <w:numPr>
          <w:ilvl w:val="0"/>
          <w:numId w:val="2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searchUsers</w:t>
      </w:r>
    </w:p>
    <w:p w14:paraId="003B884F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searchUsers controller searches for users by username or userid using a case-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insensitive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regex query. It excludes the user with the provided _id. If a search query is present, it filters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results accordingly.</w:t>
      </w:r>
    </w:p>
    <w:p w14:paraId="5CE53A88">
      <w:pPr>
        <w:numPr>
          <w:ilvl w:val="0"/>
          <w:numId w:val="2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getUserById</w:t>
      </w:r>
    </w:p>
    <w:p w14:paraId="66C036F5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Getuserbyid controller will get specific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user id from params and then search for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specific user in database.</w:t>
      </w:r>
    </w:p>
    <w:p w14:paraId="6D62F52E">
      <w:pPr>
        <w:numPr>
          <w:ilvl w:val="0"/>
          <w:numId w:val="2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Login</w:t>
      </w:r>
    </w:p>
    <w:p w14:paraId="39F66FC3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This controller handles user login by verifying credentials with an external API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(Get_Login.php) and managing user authentication in the database.</w:t>
      </w:r>
    </w:p>
    <w:p w14:paraId="67BD32A3">
      <w:pPr>
        <w:numPr>
          <w:ilvl w:val="0"/>
          <w:numId w:val="2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Logout</w:t>
      </w:r>
    </w:p>
    <w:p w14:paraId="7D4478E2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controller will delete the token .</w:t>
      </w:r>
    </w:p>
    <w:p w14:paraId="0E917EF1">
      <w:pPr>
        <w:numPr>
          <w:ilvl w:val="0"/>
          <w:numId w:val="2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getAllUsers</w:t>
      </w:r>
    </w:p>
    <w:p w14:paraId="4F0D3278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Getallusers controller will get unique userId from body and then it will search for the id in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database then it will return all users.</w:t>
      </w:r>
    </w:p>
    <w:p w14:paraId="504470AC">
      <w:pPr>
        <w:numPr>
          <w:ilvl w:val="0"/>
          <w:numId w:val="2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getAddUsers</w:t>
      </w:r>
    </w:p>
    <w:p w14:paraId="4ACA9D0F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getAddUsers controller will reterive all users except users who are invovle in chat.</w:t>
      </w:r>
    </w:p>
    <w:p w14:paraId="0865A5A5">
      <w:pPr>
        <w:numPr>
          <w:ilvl w:val="0"/>
          <w:numId w:val="2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getUsersLeave</w:t>
      </w:r>
    </w:p>
    <w:p w14:paraId="1E539FF4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 getUsersLeave is an Express.js controller that retrieves users from a specific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chat and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optionally filters out a given user.</w:t>
      </w:r>
    </w:p>
    <w:p w14:paraId="4A9DF890">
      <w:pPr>
        <w:numPr>
          <w:ilvl w:val="0"/>
          <w:numId w:val="2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getRecieversData</w:t>
      </w:r>
    </w:p>
    <w:p w14:paraId="1406F71E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This controller retrieves receiverId from body and find receiver’s details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 user model .</w:t>
      </w:r>
    </w:p>
    <w:p w14:paraId="5C9F3573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F500CB9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F733B2A">
      <w:pPr>
        <w:numPr>
          <w:ilvl w:val="0"/>
          <w:numId w:val="28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Chat</w:t>
      </w:r>
    </w:p>
    <w:p w14:paraId="337DA60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30916D0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accessChats</w:t>
      </w:r>
    </w:p>
    <w:p w14:paraId="298456DA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This controller handles one-on-one chat access in a messaging system. It either retrieves an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existing chat between two users or creates a new chat if one doesn’t exist.</w:t>
      </w:r>
    </w:p>
    <w:p w14:paraId="6161C3B8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fetchAllChats</w:t>
      </w:r>
    </w:p>
    <w:p w14:paraId="395DBB51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This controller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retrieves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all chats (both private and group chats) for a logged-in user, sorted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by the most recently updated ones.</w:t>
      </w:r>
    </w:p>
    <w:p w14:paraId="4598BF9C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creatGroup</w:t>
      </w:r>
    </w:p>
    <w:p w14:paraId="618FB1C5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 createGroup controller adds rootUserId to users, creates a group chat, sets rootUserId as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groupAdmin, updates users' isAgent field to true, and returns the group chat with populated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data. Errors are handled if any occur.</w:t>
      </w:r>
    </w:p>
    <w:p w14:paraId="27F7F401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renameGroup</w:t>
      </w:r>
    </w:p>
    <w:p w14:paraId="4C9D1A26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RenameGroup controller will get chatId and chatName from body and update the chatName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using findbyIdAndUpdate method.</w:t>
      </w:r>
    </w:p>
    <w:p w14:paraId="1962D44B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updateChat</w:t>
      </w:r>
    </w:p>
    <w:p w14:paraId="77AB949C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 updateChat controller retrieves chatId and email from the request body, updates the chat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by adding a new user and possibly a new chat name, and if the chat exists, updates the flag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for the specified users. If an email is provided, it sends an email notification before returning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the updated chat.</w:t>
      </w:r>
    </w:p>
    <w:p w14:paraId="5D204831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51F2C9B3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5C8DDDA9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1F53596F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addToGroup</w:t>
      </w:r>
    </w:p>
    <w:p w14:paraId="057FAA36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addToGroup controller retreives userId ,chatId and chatName from body.Find the existing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chat and it Creates the update object and then  Update the chat with the new user and possibly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new chat name and also  Update users to set isAgent to true 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</w:p>
    <w:p w14:paraId="7506FD31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removeFromGroup</w:t>
      </w:r>
    </w:p>
    <w:p w14:paraId="78F5AC94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Removefromgroup controller removes specific user from group and it get specific userId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from body.</w:t>
      </w:r>
    </w:p>
    <w:p w14:paraId="71CAA732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GetAllGroup</w:t>
      </w:r>
    </w:p>
    <w:p w14:paraId="75EFCADD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getAllgroup  controller will return all groups present in database.</w:t>
      </w:r>
    </w:p>
    <w:p w14:paraId="206681D4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getActiveChat</w:t>
      </w:r>
    </w:p>
    <w:p w14:paraId="10599586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 getActiveChat controller retrieves userId from the request body and checks if there is a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chat where the users field includes that userId, while ensuring isGroup is false and isActive is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true. If a matching chat is found, it returns the chat; otherwise, it handles errors according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</w:p>
    <w:p w14:paraId="588E60BF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GetAllGroupForManage</w:t>
      </w:r>
    </w:p>
    <w:p w14:paraId="61BD551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getAllgroupForManage controller try to find all groups and if it is successful then return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all existing groups in database.</w:t>
      </w:r>
    </w:p>
    <w:p w14:paraId="23FEC905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getChatStatus</w:t>
      </w:r>
    </w:p>
    <w:p w14:paraId="3BFD2F4E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getChatStatus controller will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retrieves chatId from body and then find it inside the chat</w:t>
      </w:r>
    </w:p>
    <w:p w14:paraId="5E1D9151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Model if the chatId is present it will return chat and if it is not , it returns a message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chat not found.</w:t>
      </w:r>
    </w:p>
    <w:p w14:paraId="35E2635A">
      <w:pPr>
        <w:numPr>
          <w:ilvl w:val="0"/>
          <w:numId w:val="29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HandlerUpdateEmail</w:t>
      </w:r>
    </w:p>
    <w:p w14:paraId="410312C3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handleUpdateEmail controller will retrieves id,status,handleRemark,email,subject and name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from body and check if status is close then send an email which will have email,subject and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emailContent.</w:t>
      </w:r>
    </w:p>
    <w:p w14:paraId="0B931D9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510AFB8">
      <w:pPr>
        <w:numPr>
          <w:ilvl w:val="0"/>
          <w:numId w:val="30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Message</w:t>
      </w:r>
    </w:p>
    <w:p w14:paraId="688423B0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EAF243C">
      <w:pPr>
        <w:numPr>
          <w:ilvl w:val="0"/>
          <w:numId w:val="31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sendMessage</w:t>
      </w:r>
    </w:p>
    <w:p w14:paraId="791BB056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This sendMessage function is an asynchronous Express.js route handler for sending messages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 a chat application. It includes file uploads, validation, and optional processing for images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and audio.</w:t>
      </w:r>
    </w:p>
    <w:p w14:paraId="5F1B7314">
      <w:pPr>
        <w:numPr>
          <w:ilvl w:val="0"/>
          <w:numId w:val="31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GetMessages</w:t>
      </w:r>
    </w:p>
    <w:p w14:paraId="71692659">
      <w:pPr>
        <w:numPr>
          <w:ilvl w:val="0"/>
          <w:numId w:val="0"/>
        </w:numPr>
        <w:ind w:left="420" w:leftChars="0"/>
        <w:jc w:val="both"/>
        <w:outlineLvl w:val="7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This function retrieves messages from a specific chat with pagination and updates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notifications.</w:t>
      </w:r>
    </w:p>
    <w:p w14:paraId="2AADA457">
      <w:pPr>
        <w:numPr>
          <w:ilvl w:val="0"/>
          <w:numId w:val="31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GetMessagesForReport</w:t>
      </w:r>
    </w:p>
    <w:p w14:paraId="7B306FDD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The getMessagesForReport controller  retrieves paginated chat messages for a given chat ID.</w:t>
      </w:r>
    </w:p>
    <w:p w14:paraId="05A1B3AD">
      <w:pPr>
        <w:numPr>
          <w:ilvl w:val="0"/>
          <w:numId w:val="31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IsReadUpdate</w:t>
      </w:r>
    </w:p>
    <w:p w14:paraId="608B52BE">
      <w:pPr>
        <w:numPr>
          <w:ilvl w:val="0"/>
          <w:numId w:val="0"/>
        </w:numPr>
        <w:ind w:left="420" w:leftChars="0"/>
        <w:jc w:val="both"/>
        <w:outlineLvl w:val="7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 function updates the read status of messages in a chat when the receiver reads them.</w:t>
      </w:r>
    </w:p>
    <w:p w14:paraId="252C601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65A9AD0D">
      <w:pPr>
        <w:numPr>
          <w:ilvl w:val="0"/>
          <w:numId w:val="32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Notification</w:t>
      </w:r>
    </w:p>
    <w:p w14:paraId="46B7F169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8903F66">
      <w:pPr>
        <w:numPr>
          <w:ilvl w:val="0"/>
          <w:numId w:val="33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getNotifications</w:t>
      </w:r>
    </w:p>
    <w:p w14:paraId="2BF3444B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This controller retrieves unread notifications for a specific user and formats them before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sending the response.</w:t>
      </w:r>
    </w:p>
    <w:p w14:paraId="2112428C">
      <w:pPr>
        <w:numPr>
          <w:ilvl w:val="0"/>
          <w:numId w:val="33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deleteNotification</w:t>
      </w:r>
    </w:p>
    <w:p w14:paraId="6A08285C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controller deletes all the notifications of a specific user.</w:t>
      </w:r>
    </w:p>
    <w:p w14:paraId="71F95503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20912FD5">
      <w:pPr>
        <w:numPr>
          <w:ilvl w:val="0"/>
          <w:numId w:val="34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Abandon</w:t>
      </w:r>
    </w:p>
    <w:p w14:paraId="28AC9F26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8B20726">
      <w:pPr>
        <w:numPr>
          <w:ilvl w:val="0"/>
          <w:numId w:val="35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createAbandonData</w:t>
      </w:r>
    </w:p>
    <w:p w14:paraId="16F420DF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controller takes data from body and save it in abandon model.</w:t>
      </w:r>
    </w:p>
    <w:p w14:paraId="5901C25A">
      <w:pPr>
        <w:numPr>
          <w:ilvl w:val="0"/>
          <w:numId w:val="35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getAbandonData</w:t>
      </w:r>
    </w:p>
    <w:p w14:paraId="11709E02">
      <w:pPr>
        <w:numPr>
          <w:ilvl w:val="0"/>
          <w:numId w:val="0"/>
        </w:numPr>
        <w:ind w:left="979" w:leftChars="419" w:hanging="141" w:hangingChars="5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This controller, getAbandonData, is an Express.js controller that retrieves data about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abandoned chats in group conversations for a given user.</w:t>
      </w:r>
    </w:p>
    <w:p w14:paraId="398CF520">
      <w:pPr>
        <w:numPr>
          <w:ilvl w:val="0"/>
          <w:numId w:val="35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assignHandler</w:t>
      </w:r>
    </w:p>
    <w:p w14:paraId="7A5C41B4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This controller, assignHandler, is an Express.js controller that updates an abandoned chat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entry by assigning a handler to it.</w:t>
      </w:r>
    </w:p>
    <w:p w14:paraId="76651A08">
      <w:pPr>
        <w:numPr>
          <w:ilvl w:val="0"/>
          <w:numId w:val="35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getAbandonByID</w:t>
      </w:r>
    </w:p>
    <w:p w14:paraId="5D98B69B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This controller getAbandonByID reterives id from body , search’s for the id in the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abandon model then returns all data related to that id.</w:t>
      </w:r>
    </w:p>
    <w:p w14:paraId="1F1C5B65">
      <w:pPr>
        <w:numPr>
          <w:ilvl w:val="0"/>
          <w:numId w:val="35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HandlerUpdate</w:t>
      </w:r>
    </w:p>
    <w:p w14:paraId="12B448FE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controller handlerUpdate is used to update existing document in the abandon model</w:t>
      </w:r>
    </w:p>
    <w:p w14:paraId="69BFA02E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1C915EAA">
      <w:pPr>
        <w:numPr>
          <w:ilvl w:val="0"/>
          <w:numId w:val="36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 w:eastAsia="zh-CN"/>
        </w:rPr>
        <w:t>Reports</w:t>
      </w:r>
    </w:p>
    <w:p w14:paraId="3C037C4E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14B2116E">
      <w:pPr>
        <w:numPr>
          <w:ilvl w:val="0"/>
          <w:numId w:val="3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getReport</w:t>
      </w:r>
    </w:p>
    <w:p w14:paraId="4D5BE8F5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This controller getReport is an asynchronous Express.js route handler that retrieves chat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reports based on a provided date range and an agent ID. It queries the database for chat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records, fetches related messages, and formats the response before sending it back.</w:t>
      </w:r>
    </w:p>
    <w:p w14:paraId="24A38C2C">
      <w:pPr>
        <w:numPr>
          <w:ilvl w:val="0"/>
          <w:numId w:val="3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getReportCurrentMonth</w:t>
      </w:r>
    </w:p>
    <w:p w14:paraId="08E6EAD5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 getReportAbandon controller fetches records from the Abandon model within a given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date range. It extracts date1 and date2, converts them into Date objects, and queries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records where createdAt falls between them. If successful, it returns the data; otherwise, it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handles errors.</w:t>
      </w:r>
    </w:p>
    <w:p w14:paraId="3DE8C92A">
      <w:pPr>
        <w:numPr>
          <w:ilvl w:val="0"/>
          <w:numId w:val="3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getReportAbandon</w:t>
      </w:r>
    </w:p>
    <w:p w14:paraId="6C4F59B8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 getReportAbandon controller retrieves date1 and date2 from the request body, converts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them into Date objects, and queries the Abandon collection for records created within the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specified date range. If successful, it returns the filtered data; otherwise, it handles and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returns any errors.</w:t>
      </w:r>
    </w:p>
    <w:p w14:paraId="6B9F03C6">
      <w:pPr>
        <w:numPr>
          <w:ilvl w:val="0"/>
          <w:numId w:val="3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getReportDashboard</w:t>
      </w:r>
    </w:p>
    <w:p w14:paraId="46DB685B">
      <w:pPr>
        <w:numPr>
          <w:ilvl w:val="0"/>
          <w:numId w:val="0"/>
        </w:numPr>
        <w:ind w:left="840" w:left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controller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getReportDashboard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generates a dashboard report for agents,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analyzing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their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chat activities. It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is used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fetch and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process chat-related data.</w:t>
      </w:r>
    </w:p>
    <w:p w14:paraId="2580CBC3">
      <w:pPr>
        <w:numPr>
          <w:ilvl w:val="0"/>
          <w:numId w:val="37"/>
        </w:numPr>
        <w:ind w:left="126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getReportDashboardGraph</w:t>
      </w:r>
    </w:p>
    <w:p w14:paraId="06BE6277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controller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getReportDashboard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generates a dashboard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graph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 agents,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analyzing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their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chat activities. It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is used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fetch and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process chat-related data.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</w:p>
    <w:p w14:paraId="41EBD4B8">
      <w:pPr>
        <w:numPr>
          <w:ilvl w:val="0"/>
          <w:numId w:val="0"/>
        </w:numPr>
        <w:ind w:left="420" w:leftChars="0" w:firstLine="1432" w:firstLine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</w:p>
    <w:p w14:paraId="6AFE41C3">
      <w:pPr>
        <w:numPr>
          <w:ilvl w:val="0"/>
          <w:numId w:val="38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Conclusion</w:t>
      </w:r>
    </w:p>
    <w:p w14:paraId="01BADED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  <w:tab/>
      </w:r>
    </w:p>
    <w:p w14:paraId="6D50B47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This documentation provides a complete guide to setting up, running, and managing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chat-support app using the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MERN</w:t>
      </w:r>
      <w:r>
        <w:rPr>
          <w:rFonts w:hint="default" w:ascii="Times New Roman" w:hAnsi="Times New Roman" w:eastAsia="SimSun" w:cs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>stack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  <w:t>.</w:t>
      </w:r>
    </w:p>
    <w:p w14:paraId="1FA10395"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BF058"/>
    <w:multiLevelType w:val="singleLevel"/>
    <w:tmpl w:val="84DBF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highlight w:val="none"/>
      </w:rPr>
    </w:lvl>
  </w:abstractNum>
  <w:abstractNum w:abstractNumId="1">
    <w:nsid w:val="8DD15A4B"/>
    <w:multiLevelType w:val="multilevel"/>
    <w:tmpl w:val="8DD15A4B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2">
    <w:nsid w:val="96582A58"/>
    <w:multiLevelType w:val="singleLevel"/>
    <w:tmpl w:val="96582A58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">
    <w:nsid w:val="9858243C"/>
    <w:multiLevelType w:val="singleLevel"/>
    <w:tmpl w:val="985824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04BBC3B"/>
    <w:multiLevelType w:val="singleLevel"/>
    <w:tmpl w:val="A04BBC3B"/>
    <w:lvl w:ilvl="0" w:tentative="0">
      <w:start w:val="1"/>
      <w:numFmt w:val="decimal"/>
      <w:suff w:val="space"/>
      <w:lvlText w:val="%1-"/>
      <w:lvlJc w:val="left"/>
    </w:lvl>
  </w:abstractNum>
  <w:abstractNum w:abstractNumId="5">
    <w:nsid w:val="A221A819"/>
    <w:multiLevelType w:val="singleLevel"/>
    <w:tmpl w:val="A221A8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267F9AF"/>
    <w:multiLevelType w:val="singleLevel"/>
    <w:tmpl w:val="A267F9A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33F3EC7"/>
    <w:multiLevelType w:val="singleLevel"/>
    <w:tmpl w:val="A33F3E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5540474"/>
    <w:multiLevelType w:val="singleLevel"/>
    <w:tmpl w:val="A55404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B1878188"/>
    <w:multiLevelType w:val="singleLevel"/>
    <w:tmpl w:val="B187818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B98BD6C"/>
    <w:multiLevelType w:val="singleLevel"/>
    <w:tmpl w:val="BB98BD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C229DE5F"/>
    <w:multiLevelType w:val="singleLevel"/>
    <w:tmpl w:val="C229DE5F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2">
    <w:nsid w:val="C60B3F5A"/>
    <w:multiLevelType w:val="singleLevel"/>
    <w:tmpl w:val="C60B3F5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CCA1DF9E"/>
    <w:multiLevelType w:val="singleLevel"/>
    <w:tmpl w:val="CCA1DF9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CF61DAA1"/>
    <w:multiLevelType w:val="singleLevel"/>
    <w:tmpl w:val="CF61DAA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D3A55C33"/>
    <w:multiLevelType w:val="singleLevel"/>
    <w:tmpl w:val="D3A55C3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D6031E56"/>
    <w:multiLevelType w:val="singleLevel"/>
    <w:tmpl w:val="D6031E56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7">
    <w:nsid w:val="E9AC77F3"/>
    <w:multiLevelType w:val="singleLevel"/>
    <w:tmpl w:val="E9AC77F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F30935A3"/>
    <w:multiLevelType w:val="singleLevel"/>
    <w:tmpl w:val="F30935A3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9">
    <w:nsid w:val="05B6748C"/>
    <w:multiLevelType w:val="singleLevel"/>
    <w:tmpl w:val="05B6748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09465B0A"/>
    <w:multiLevelType w:val="singleLevel"/>
    <w:tmpl w:val="09465B0A"/>
    <w:lvl w:ilvl="0" w:tentative="0">
      <w:start w:val="5"/>
      <w:numFmt w:val="decimal"/>
      <w:suff w:val="space"/>
      <w:lvlText w:val="%1-"/>
      <w:lvlJc w:val="left"/>
    </w:lvl>
  </w:abstractNum>
  <w:abstractNum w:abstractNumId="21">
    <w:nsid w:val="283938E6"/>
    <w:multiLevelType w:val="singleLevel"/>
    <w:tmpl w:val="283938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2A6916ED"/>
    <w:multiLevelType w:val="singleLevel"/>
    <w:tmpl w:val="2A6916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2EEEB8CE"/>
    <w:multiLevelType w:val="singleLevel"/>
    <w:tmpl w:val="2EEEB8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35099185"/>
    <w:multiLevelType w:val="singleLevel"/>
    <w:tmpl w:val="350991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40CDB01E"/>
    <w:multiLevelType w:val="singleLevel"/>
    <w:tmpl w:val="40CDB01E"/>
    <w:lvl w:ilvl="0" w:tentative="0">
      <w:start w:val="1"/>
      <w:numFmt w:val="decimal"/>
      <w:suff w:val="space"/>
      <w:lvlText w:val="%1-"/>
      <w:lvlJc w:val="left"/>
    </w:lvl>
  </w:abstractNum>
  <w:abstractNum w:abstractNumId="26">
    <w:nsid w:val="468A80C1"/>
    <w:multiLevelType w:val="singleLevel"/>
    <w:tmpl w:val="468A80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4AD0F101"/>
    <w:multiLevelType w:val="singleLevel"/>
    <w:tmpl w:val="4AD0F10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4F008C67"/>
    <w:multiLevelType w:val="singleLevel"/>
    <w:tmpl w:val="4F008C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4F5F1DCB"/>
    <w:multiLevelType w:val="singleLevel"/>
    <w:tmpl w:val="4F5F1DCB"/>
    <w:lvl w:ilvl="0" w:tentative="0">
      <w:start w:val="1"/>
      <w:numFmt w:val="decimal"/>
      <w:suff w:val="space"/>
      <w:lvlText w:val="%1-"/>
      <w:lvlJc w:val="left"/>
    </w:lvl>
  </w:abstractNum>
  <w:abstractNum w:abstractNumId="30">
    <w:nsid w:val="53D14E9E"/>
    <w:multiLevelType w:val="singleLevel"/>
    <w:tmpl w:val="53D14E9E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1">
    <w:nsid w:val="5904D608"/>
    <w:multiLevelType w:val="singleLevel"/>
    <w:tmpl w:val="5904D6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595C5030"/>
    <w:multiLevelType w:val="singleLevel"/>
    <w:tmpl w:val="595C50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6394B2CA"/>
    <w:multiLevelType w:val="singleLevel"/>
    <w:tmpl w:val="6394B2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4">
    <w:nsid w:val="6AD1F2C1"/>
    <w:multiLevelType w:val="singleLevel"/>
    <w:tmpl w:val="6AD1F2C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708D66D3"/>
    <w:multiLevelType w:val="singleLevel"/>
    <w:tmpl w:val="708D66D3"/>
    <w:lvl w:ilvl="0" w:tentative="0">
      <w:start w:val="4"/>
      <w:numFmt w:val="decimal"/>
      <w:suff w:val="space"/>
      <w:lvlText w:val="%1-"/>
      <w:lvlJc w:val="left"/>
    </w:lvl>
  </w:abstractNum>
  <w:abstractNum w:abstractNumId="36">
    <w:nsid w:val="71B1E372"/>
    <w:multiLevelType w:val="singleLevel"/>
    <w:tmpl w:val="71B1E3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7FEE7AD9"/>
    <w:multiLevelType w:val="singleLevel"/>
    <w:tmpl w:val="7FEE7A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1"/>
  </w:num>
  <w:num w:numId="2">
    <w:abstractNumId w:val="0"/>
  </w:num>
  <w:num w:numId="3">
    <w:abstractNumId w:val="3"/>
  </w:num>
  <w:num w:numId="4">
    <w:abstractNumId w:val="8"/>
  </w:num>
  <w:num w:numId="5">
    <w:abstractNumId w:val="33"/>
  </w:num>
  <w:num w:numId="6">
    <w:abstractNumId w:val="23"/>
  </w:num>
  <w:num w:numId="7">
    <w:abstractNumId w:val="20"/>
  </w:num>
  <w:num w:numId="8">
    <w:abstractNumId w:val="5"/>
  </w:num>
  <w:num w:numId="9">
    <w:abstractNumId w:val="28"/>
  </w:num>
  <w:num w:numId="10">
    <w:abstractNumId w:val="31"/>
  </w:num>
  <w:num w:numId="11">
    <w:abstractNumId w:val="35"/>
  </w:num>
  <w:num w:numId="12">
    <w:abstractNumId w:val="7"/>
  </w:num>
  <w:num w:numId="13">
    <w:abstractNumId w:val="22"/>
  </w:num>
  <w:num w:numId="14">
    <w:abstractNumId w:val="36"/>
  </w:num>
  <w:num w:numId="15">
    <w:abstractNumId w:val="29"/>
  </w:num>
  <w:num w:numId="16">
    <w:abstractNumId w:val="24"/>
  </w:num>
  <w:num w:numId="17">
    <w:abstractNumId w:val="10"/>
  </w:num>
  <w:num w:numId="18">
    <w:abstractNumId w:val="25"/>
  </w:num>
  <w:num w:numId="19">
    <w:abstractNumId w:val="37"/>
  </w:num>
  <w:num w:numId="20">
    <w:abstractNumId w:val="32"/>
  </w:num>
  <w:num w:numId="21">
    <w:abstractNumId w:val="26"/>
  </w:num>
  <w:num w:numId="22">
    <w:abstractNumId w:val="4"/>
  </w:num>
  <w:num w:numId="23">
    <w:abstractNumId w:val="12"/>
  </w:num>
  <w:num w:numId="24">
    <w:abstractNumId w:val="15"/>
  </w:num>
  <w:num w:numId="25">
    <w:abstractNumId w:val="9"/>
  </w:num>
  <w:num w:numId="26">
    <w:abstractNumId w:val="13"/>
  </w:num>
  <w:num w:numId="27">
    <w:abstractNumId w:val="2"/>
  </w:num>
  <w:num w:numId="28">
    <w:abstractNumId w:val="19"/>
  </w:num>
  <w:num w:numId="29">
    <w:abstractNumId w:val="1"/>
  </w:num>
  <w:num w:numId="30">
    <w:abstractNumId w:val="6"/>
  </w:num>
  <w:num w:numId="31">
    <w:abstractNumId w:val="30"/>
  </w:num>
  <w:num w:numId="32">
    <w:abstractNumId w:val="17"/>
  </w:num>
  <w:num w:numId="33">
    <w:abstractNumId w:val="11"/>
  </w:num>
  <w:num w:numId="34">
    <w:abstractNumId w:val="14"/>
  </w:num>
  <w:num w:numId="35">
    <w:abstractNumId w:val="16"/>
  </w:num>
  <w:num w:numId="36">
    <w:abstractNumId w:val="34"/>
  </w:num>
  <w:num w:numId="37">
    <w:abstractNumId w:val="18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810E0"/>
    <w:rsid w:val="04A61133"/>
    <w:rsid w:val="1072669B"/>
    <w:rsid w:val="142810E0"/>
    <w:rsid w:val="328D0019"/>
    <w:rsid w:val="3E1B578F"/>
    <w:rsid w:val="433752FB"/>
    <w:rsid w:val="4C701E09"/>
    <w:rsid w:val="4DB43A55"/>
    <w:rsid w:val="6A516D7C"/>
    <w:rsid w:val="6FC20618"/>
    <w:rsid w:val="71160A9C"/>
    <w:rsid w:val="78724169"/>
    <w:rsid w:val="78F02658"/>
    <w:rsid w:val="7D31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2024-07-31T09:20:00Z</dcterms:created>
  <dc:creator>Umar Akmal</dc:creator>
  <cp:lastModifiedBy>agent</cp:lastModifiedBy>
  <dcterms:modified xsi:type="dcterms:W3CDTF">2025-02-25T09:30:14Z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7365691BAB4442B6B84034C821CCE9E8_11</vt:lpwstr>
  </property>
</Properties>
</file>