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5DCEFD4">
      <w:pPr>
        <w:pStyle w:val="20"/>
        <w:ind w:right="-2"/>
        <w:jc w:val="left"/>
      </w:pPr>
      <w:r>
        <w:rPr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корона, духовые инструменты, наши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корона, духовые инструменты, наши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E97CF2">
      <w:pPr>
        <w:pStyle w:val="20"/>
        <w:ind w:right="-2"/>
      </w:pPr>
      <w:r>
        <w:t>МИНОБРНАУКИ РОССИИ</w:t>
      </w:r>
    </w:p>
    <w:p w14:paraId="736B1D16">
      <w:pPr>
        <w:pStyle w:val="20"/>
        <w:ind w:right="-2"/>
      </w:pPr>
    </w:p>
    <w:p w14:paraId="6F47D8A3">
      <w:pPr>
        <w:pStyle w:val="20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4EEAF7">
      <w:pPr>
        <w:pStyle w:val="21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381"/>
        <w:gridCol w:w="1679"/>
        <w:gridCol w:w="2412"/>
        <w:gridCol w:w="1857"/>
      </w:tblGrid>
      <w:tr w14:paraId="49B63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1898C2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375928AB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7279E795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14:paraId="30586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893" w:type="pct"/>
            <w:gridSpan w:val="2"/>
          </w:tcPr>
          <w:p w14:paraId="6ECB1B82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0EB2E09">
            <w:pPr>
              <w:widowControl w:val="0"/>
              <w:ind w:right="-2"/>
              <w:jc w:val="center"/>
              <w:rPr>
                <w:rFonts w:hint="default" w:cs="Times New Roman"/>
                <w:color w:val="000000"/>
                <w:lang w:val="ru-RU"/>
              </w:rPr>
            </w:pPr>
            <w:r>
              <w:rPr>
                <w:rFonts w:cs="Times New Roman"/>
                <w:color w:val="000000"/>
              </w:rPr>
              <w:t>09.03.0</w:t>
            </w:r>
            <w:r>
              <w:rPr>
                <w:rFonts w:hint="default" w:cs="Times New Roman"/>
                <w:color w:val="000000"/>
                <w:lang w:val="ru-RU"/>
              </w:rPr>
              <w:t>1</w:t>
            </w:r>
          </w:p>
        </w:tc>
        <w:tc>
          <w:tcPr>
            <w:tcW w:w="2230" w:type="pct"/>
            <w:gridSpan w:val="2"/>
          </w:tcPr>
          <w:p w14:paraId="5951C0A5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 w14:paraId="03502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4B9AEE5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11B747DF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F4CE092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Прикладная информатика в химии</w:t>
            </w:r>
          </w:p>
        </w:tc>
      </w:tr>
      <w:tr w14:paraId="3EE74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893" w:type="pct"/>
            <w:gridSpan w:val="2"/>
          </w:tcPr>
          <w:p w14:paraId="3420F00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6EA52AEA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516C32D7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14:paraId="6A849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49CAEF6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094E1DF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14DFD895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14:paraId="58B3B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3" w:type="pct"/>
            <w:gridSpan w:val="2"/>
          </w:tcPr>
          <w:p w14:paraId="7B7308B2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07219C37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F728DB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14:paraId="4CBCD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93" w:type="pct"/>
            <w:gridSpan w:val="2"/>
            <w:vAlign w:val="center"/>
          </w:tcPr>
          <w:p w14:paraId="0299B1B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D42EC4E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6B7042BA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14:paraId="6FB7F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49" w:type="pct"/>
            <w:vAlign w:val="center"/>
          </w:tcPr>
          <w:p w14:paraId="0429509C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40063575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493D999A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B3A8974">
            <w:pPr>
              <w:ind w:right="-2"/>
              <w:jc w:val="center"/>
              <w:rPr>
                <w:rFonts w:hint="default" w:cs="Times New Roman"/>
                <w:lang w:val="ru-RU"/>
              </w:rPr>
            </w:pPr>
            <w:r>
              <w:rPr>
                <w:rFonts w:cs="Times New Roman"/>
              </w:rPr>
              <w:t>44</w:t>
            </w:r>
            <w:r>
              <w:rPr>
                <w:rFonts w:hint="default" w:cs="Times New Roman"/>
                <w:lang w:val="ru-RU"/>
              </w:rPr>
              <w:t>3</w:t>
            </w:r>
          </w:p>
        </w:tc>
      </w:tr>
    </w:tbl>
    <w:p w14:paraId="00C571F7">
      <w:pPr>
        <w:pStyle w:val="24"/>
        <w:ind w:right="-2"/>
      </w:pPr>
    </w:p>
    <w:p w14:paraId="31B1B393">
      <w:pPr>
        <w:pStyle w:val="24"/>
        <w:ind w:right="-2"/>
      </w:pPr>
      <w:r>
        <w:t>Отчёт по лабораторной работе № 1</w:t>
      </w:r>
    </w:p>
    <w:p w14:paraId="0942D3A4">
      <w:pPr>
        <w:pStyle w:val="24"/>
        <w:ind w:right="-2"/>
        <w:rPr>
          <w:rFonts w:hint="default"/>
          <w:lang w:val="ru-RU"/>
        </w:rPr>
      </w:pPr>
      <w:r>
        <w:t>Вариант № 1</w:t>
      </w:r>
      <w:r>
        <w:rPr>
          <w:rFonts w:hint="default"/>
          <w:lang w:val="ru-RU"/>
        </w:rPr>
        <w:t>1</w:t>
      </w:r>
    </w:p>
    <w:p w14:paraId="63BDF342">
      <w:pPr>
        <w:jc w:val="both"/>
        <w:rPr>
          <w:rFonts w:eastAsia="Times New Roman" w:cs="Times New Roman"/>
          <w:b/>
          <w:bCs/>
          <w:sz w:val="24"/>
        </w:rPr>
      </w:pPr>
    </w:p>
    <w:p w14:paraId="092A27C6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Тема:</w:t>
      </w:r>
      <w:r>
        <w:rPr>
          <w:rFonts w:eastAsia="Times New Roman" w:cs="Times New Roman"/>
          <w:sz w:val="24"/>
        </w:rPr>
        <w:t xml:space="preserve"> </w:t>
      </w:r>
      <w:r>
        <w:rPr>
          <w:rFonts w:eastAsia="Times New Roman" w:cs="Times New Roman"/>
          <w:b/>
          <w:bCs/>
          <w:sz w:val="24"/>
        </w:rPr>
        <w:t>«Изучение основ низкоуровневого программирования на примере Машины Тьюринга»</w:t>
      </w:r>
    </w:p>
    <w:p w14:paraId="31448B4E">
      <w:pPr>
        <w:pStyle w:val="3"/>
        <w:ind w:firstLine="0"/>
        <w:rPr>
          <w:b/>
          <w:bCs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3190"/>
        <w:gridCol w:w="3191"/>
      </w:tblGrid>
      <w:tr w14:paraId="7D83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DA107E7">
            <w:pPr>
              <w:pStyle w:val="3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5B8F739">
            <w:pPr>
              <w:pStyle w:val="3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3F0F210">
            <w:pPr>
              <w:pStyle w:val="3"/>
              <w:ind w:firstLine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Гаригин</w:t>
            </w:r>
            <w:r>
              <w:rPr>
                <w:rFonts w:hint="default"/>
                <w:lang w:val="ru-RU"/>
              </w:rPr>
              <w:t xml:space="preserve"> М. А.</w:t>
            </w:r>
          </w:p>
        </w:tc>
      </w:tr>
      <w:tr w14:paraId="0F76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EEF9A3D">
            <w:pPr>
              <w:pStyle w:val="3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8FCEE34">
            <w:pPr>
              <w:pStyle w:val="3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B030F80">
            <w:pPr>
              <w:pStyle w:val="3"/>
              <w:ind w:firstLine="0"/>
            </w:pPr>
            <w:r>
              <w:t>Дамрин А.О.</w:t>
            </w:r>
          </w:p>
        </w:tc>
      </w:tr>
    </w:tbl>
    <w:p w14:paraId="4C500DD7">
      <w:pPr>
        <w:jc w:val="both"/>
      </w:pPr>
    </w:p>
    <w:p w14:paraId="362FDF40">
      <w:pPr>
        <w:jc w:val="center"/>
        <w:rPr>
          <w:rFonts w:cs="Times New Roman"/>
        </w:rPr>
      </w:pPr>
    </w:p>
    <w:p w14:paraId="7BE9E956">
      <w:pPr>
        <w:pStyle w:val="38"/>
      </w:pPr>
    </w:p>
    <w:p w14:paraId="1D84B5E4">
      <w:pPr>
        <w:pStyle w:val="38"/>
      </w:pPr>
      <w:r>
        <w:t>СОДЕРЖАНИЕ</w:t>
      </w:r>
    </w:p>
    <w:p w14:paraId="296761B7">
      <w:pPr>
        <w:pStyle w:val="14"/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"_Toc208921990" </w:instrText>
      </w:r>
      <w:r>
        <w:fldChar w:fldCharType="separate"/>
      </w:r>
      <w:r>
        <w:rPr>
          <w:rStyle w:val="8"/>
        </w:rPr>
        <w:t>1 Цель работы</w:t>
      </w:r>
      <w:r>
        <w:tab/>
      </w:r>
      <w:r>
        <w:fldChar w:fldCharType="begin"/>
      </w:r>
      <w:r>
        <w:instrText xml:space="preserve"> PAGEREF _Toc208921990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E1C833E">
      <w:pPr>
        <w:pStyle w:val="14"/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"_Toc208921991" </w:instrText>
      </w:r>
      <w:r>
        <w:fldChar w:fldCharType="separate"/>
      </w:r>
      <w:r>
        <w:rPr>
          <w:rStyle w:val="8"/>
        </w:rPr>
        <w:t>2 Описание задания по варианту</w:t>
      </w:r>
      <w:r>
        <w:tab/>
      </w:r>
      <w:r>
        <w:fldChar w:fldCharType="begin"/>
      </w:r>
      <w:r>
        <w:instrText xml:space="preserve"> PAGEREF _Toc208921991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E3D298">
      <w:pPr>
        <w:pStyle w:val="14"/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"_Toc208921992" </w:instrText>
      </w:r>
      <w:r>
        <w:fldChar w:fldCharType="separate"/>
      </w:r>
      <w:r>
        <w:rPr>
          <w:rStyle w:val="8"/>
        </w:rPr>
        <w:t>3 Блок-схема алгоритма решения задач</w:t>
      </w:r>
      <w:r>
        <w:tab/>
      </w:r>
      <w:r>
        <w:fldChar w:fldCharType="begin"/>
      </w:r>
      <w:r>
        <w:instrText xml:space="preserve"> PAGEREF _Toc208921992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D12C872">
      <w:pPr>
        <w:pStyle w:val="14"/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"_Toc208921993" </w:instrText>
      </w:r>
      <w:r>
        <w:fldChar w:fldCharType="separate"/>
      </w:r>
      <w:r>
        <w:rPr>
          <w:rStyle w:val="8"/>
          <w:lang w:val="en-US"/>
        </w:rPr>
        <w:t xml:space="preserve">4 </w:t>
      </w:r>
      <w:r>
        <w:rPr>
          <w:rStyle w:val="8"/>
        </w:rPr>
        <w:t>Исходный</w:t>
      </w:r>
      <w:r>
        <w:rPr>
          <w:rStyle w:val="8"/>
          <w:lang w:val="en-US"/>
        </w:rPr>
        <w:t xml:space="preserve"> </w:t>
      </w:r>
      <w:r>
        <w:rPr>
          <w:rStyle w:val="8"/>
        </w:rPr>
        <w:t>текст</w:t>
      </w:r>
      <w:r>
        <w:rPr>
          <w:rStyle w:val="8"/>
          <w:lang w:val="en-US"/>
        </w:rPr>
        <w:t xml:space="preserve"> </w:t>
      </w:r>
      <w:r>
        <w:rPr>
          <w:rStyle w:val="8"/>
        </w:rPr>
        <w:t>программы</w:t>
      </w:r>
      <w:r>
        <w:tab/>
      </w:r>
      <w:r>
        <w:fldChar w:fldCharType="begin"/>
      </w:r>
      <w:r>
        <w:instrText xml:space="preserve"> PAGEREF _Toc208921993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A06BDF">
      <w:pPr>
        <w:pStyle w:val="14"/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"_Toc208921994" </w:instrText>
      </w:r>
      <w:r>
        <w:fldChar w:fldCharType="separate"/>
      </w:r>
      <w:r>
        <w:rPr>
          <w:rStyle w:val="8"/>
        </w:rPr>
        <w:t>5 Тестовые примеры</w:t>
      </w:r>
      <w:r>
        <w:tab/>
      </w:r>
      <w:r>
        <w:fldChar w:fldCharType="begin"/>
      </w:r>
      <w:r>
        <w:instrText xml:space="preserve"> PAGEREF _Toc208921994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957152A">
      <w:pPr>
        <w:pStyle w:val="14"/>
        <w:rPr>
          <w:rFonts w:asciiTheme="minorHAnsi" w:hAnsiTheme="minorHAnsi" w:eastAsiaTheme="minorEastAsia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HYPERLINK \l "_Toc208921995" </w:instrText>
      </w:r>
      <w:r>
        <w:fldChar w:fldCharType="separate"/>
      </w:r>
      <w:r>
        <w:rPr>
          <w:rStyle w:val="8"/>
        </w:rPr>
        <w:t>6 Вывод</w:t>
      </w:r>
      <w:r>
        <w:tab/>
      </w:r>
      <w:r>
        <w:fldChar w:fldCharType="begin"/>
      </w:r>
      <w:r>
        <w:instrText xml:space="preserve"> PAGEREF _Toc208921995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00116B">
      <w:pPr>
        <w:spacing w:line="312" w:lineRule="auto"/>
      </w:pPr>
      <w:r>
        <w:fldChar w:fldCharType="end"/>
      </w:r>
    </w:p>
    <w:p w14:paraId="41A925E4">
      <w:pPr>
        <w:pStyle w:val="2"/>
        <w:ind w:firstLine="0"/>
      </w:pPr>
      <w:r>
        <w:br w:type="page"/>
      </w:r>
    </w:p>
    <w:p w14:paraId="4FB1B1C9">
      <w:pPr>
        <w:pStyle w:val="4"/>
      </w:pPr>
      <w:bookmarkStart w:id="0" w:name="_Toc208921990"/>
      <w:r>
        <w:t>1 Цель работы</w:t>
      </w:r>
      <w:bookmarkEnd w:id="0"/>
    </w:p>
    <w:p w14:paraId="7DDBDEAB">
      <w:pPr>
        <w:spacing w:line="312" w:lineRule="auto"/>
        <w:ind w:firstLine="709"/>
        <w:jc w:val="both"/>
        <w:rPr>
          <w:b/>
          <w:bCs/>
          <w:iCs/>
        </w:rPr>
      </w:pPr>
      <w:r>
        <w:t>Целью работы является изучение принципов низкоуровневого программирования на основе абстрактной модели вычислителя — Машины Тьюринга. Практическая задача — разработка и тестирование программы для Машины Тьюринга, удаляющей все символы a из входной строки, состоящей из символов a и b.</w:t>
      </w:r>
    </w:p>
    <w:p w14:paraId="6EFE3C1E">
      <w:pPr>
        <w:pStyle w:val="4"/>
        <w:rPr>
          <w:rFonts w:eastAsia="SimSun" w:cs="Arial"/>
          <w:b w:val="0"/>
          <w:bCs w:val="0"/>
          <w:szCs w:val="24"/>
        </w:rPr>
      </w:pPr>
      <w:bookmarkStart w:id="1" w:name="_Toc208921991"/>
      <w:r>
        <w:t>2 Описание задания по варианту</w:t>
      </w:r>
      <w:bookmarkEnd w:id="1"/>
    </w:p>
    <w:p w14:paraId="50B9DF4A">
      <w:pPr>
        <w:spacing w:line="312" w:lineRule="auto"/>
        <w:ind w:firstLine="709"/>
        <w:jc w:val="both"/>
        <w:rPr>
          <w:rFonts w:hint="default"/>
        </w:rPr>
      </w:pPr>
      <w:r>
        <w:t xml:space="preserve">Задание: </w:t>
      </w:r>
      <w:r>
        <w:rPr>
          <w:rFonts w:hint="default"/>
        </w:rPr>
        <w:t>Проверить на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квадрат числа. Если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д</w:t>
      </w:r>
      <w:r>
        <w:rPr>
          <w:rFonts w:hint="default"/>
          <w:lang w:val="ru-RU"/>
        </w:rPr>
        <w:t>а</w:t>
      </w:r>
      <w:r>
        <w:rPr>
          <w:rFonts w:hint="default"/>
        </w:rPr>
        <w:t>, оставить Y, если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нет - N</w:t>
      </w:r>
    </w:p>
    <w:p w14:paraId="7EF0AA37">
      <w:pPr>
        <w:spacing w:line="312" w:lineRule="auto"/>
        <w:ind w:firstLine="709"/>
        <w:jc w:val="both"/>
      </w:pPr>
      <w:r>
        <w:t xml:space="preserve">Входные данные: </w:t>
      </w:r>
      <w:r>
        <w:rPr>
          <w:lang w:val="ru-RU"/>
        </w:rPr>
        <w:t>Число</w:t>
      </w:r>
      <w:r>
        <w:rPr>
          <w:rFonts w:hint="default"/>
          <w:lang w:val="ru-RU"/>
        </w:rPr>
        <w:t xml:space="preserve"> в унарной системе</w:t>
      </w:r>
      <w:r>
        <w:t>.</w:t>
      </w:r>
    </w:p>
    <w:p w14:paraId="12A1AA45">
      <w:pPr>
        <w:spacing w:line="312" w:lineRule="auto"/>
        <w:ind w:firstLine="709"/>
        <w:jc w:val="both"/>
        <w:rPr>
          <w:rFonts w:hint="default"/>
          <w:b/>
          <w:bCs/>
          <w:iCs/>
          <w:lang w:val="ru-RU"/>
        </w:rPr>
      </w:pPr>
      <w:r>
        <w:t xml:space="preserve">Выходные данные: </w:t>
      </w:r>
      <w:r>
        <w:rPr>
          <w:rFonts w:hint="default"/>
          <w:lang w:val="en-US"/>
        </w:rPr>
        <w:t xml:space="preserve">Y </w:t>
      </w:r>
      <w:r>
        <w:rPr>
          <w:rFonts w:hint="default"/>
          <w:lang w:val="ru-RU"/>
        </w:rPr>
        <w:t xml:space="preserve">или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>в зависимости от результата</w:t>
      </w:r>
    </w:p>
    <w:p w14:paraId="206F0CD3">
      <w:pPr>
        <w:pStyle w:val="4"/>
      </w:pPr>
      <w:bookmarkStart w:id="2" w:name="_Toc208921992"/>
      <w:r>
        <w:t>3 Блок-схема алгоритма решения задач</w:t>
      </w:r>
      <w:bookmarkEnd w:id="2"/>
    </w:p>
    <w:p w14:paraId="6E9AFB18">
      <w:pPr>
        <w:pStyle w:val="3"/>
        <w:rPr>
          <w:rFonts w:eastAsia="Times New Roman" w:cs="Mangal"/>
          <w:iCs/>
          <w:szCs w:val="25"/>
        </w:rPr>
      </w:pPr>
      <w:r>
        <w:rPr>
          <w:rFonts w:eastAsia="Times New Roman" w:cs="Mangal"/>
          <w:iCs/>
          <w:szCs w:val="25"/>
        </w:rPr>
        <w:t>Алгоритм заключается в последовательном просмотре символов строки слева направо. При обнаружении символа a он заменяется на пустой символ (или пробел, в зависимости от реализации эмулятора). Символы b пропускаются. Процесс повторяется до тех пор, пока все символы a не будут удалены.</w:t>
      </w:r>
    </w:p>
    <w:p w14:paraId="031F14BC">
      <w:pPr>
        <w:pStyle w:val="3"/>
        <w:rPr>
          <w:rFonts w:hint="default" w:eastAsia="Times New Roman"/>
          <w:iCs/>
          <w:szCs w:val="25"/>
        </w:rPr>
      </w:pPr>
      <w:r>
        <w:rPr>
          <w:rFonts w:hint="default" w:eastAsia="Times New Roman"/>
          <w:iCs/>
          <w:szCs w:val="25"/>
          <w:lang w:val="ru-RU"/>
        </w:rPr>
        <w:t xml:space="preserve">Алгоритм заключается в повторение цикла в котором проверяется, </w:t>
      </w:r>
      <w:r>
        <w:rPr>
          <w:rFonts w:hint="default" w:eastAsia="Times New Roman"/>
          <w:iCs/>
          <w:szCs w:val="25"/>
        </w:rPr>
        <w:t>что активных 1 больше одной.</w:t>
      </w:r>
      <w:r>
        <w:rPr>
          <w:rFonts w:hint="default" w:eastAsia="Times New Roman"/>
          <w:iCs/>
          <w:szCs w:val="25"/>
          <w:lang w:val="ru-RU"/>
        </w:rPr>
        <w:t xml:space="preserve"> </w:t>
      </w:r>
      <w:r>
        <w:rPr>
          <w:rFonts w:hint="default" w:eastAsia="Times New Roman"/>
          <w:iCs/>
          <w:szCs w:val="25"/>
        </w:rPr>
        <w:t>Если больше одной — делаем “деление пополам”: каждую вторую 1 помечаем X (то есть вычёркиваем). Если на каком-то шаге “деление пополам” невозможно (количество активных 1 нечётное и больше 1) — это не степень двойки ⇒ N.</w:t>
      </w:r>
      <w:r>
        <w:rPr>
          <w:rFonts w:hint="default" w:eastAsia="Times New Roman"/>
          <w:iCs/>
          <w:szCs w:val="25"/>
          <w:lang w:val="ru-RU"/>
        </w:rPr>
        <w:t xml:space="preserve"> </w:t>
      </w:r>
      <w:r>
        <w:rPr>
          <w:rFonts w:hint="default" w:eastAsia="Times New Roman"/>
          <w:iCs/>
          <w:szCs w:val="25"/>
        </w:rPr>
        <w:t>Если после повторений осталась ровно одна активная 1 — это степень двойки ⇒ Y.</w:t>
      </w:r>
      <w:r>
        <w:rPr>
          <w:rFonts w:hint="default" w:eastAsia="Times New Roman"/>
          <w:iCs/>
          <w:szCs w:val="25"/>
          <w:lang w:val="ru-RU"/>
        </w:rPr>
        <w:t xml:space="preserve"> </w:t>
      </w:r>
      <w:r>
        <w:rPr>
          <w:rFonts w:hint="default" w:eastAsia="Times New Roman"/>
          <w:iCs/>
          <w:szCs w:val="25"/>
        </w:rPr>
        <w:t>X — служебная метка “вычеркнутая единица”. Активными считаем только символы 1.</w:t>
      </w:r>
    </w:p>
    <w:p w14:paraId="52709EFE">
      <w:pPr>
        <w:pStyle w:val="3"/>
      </w:pPr>
      <w:r>
        <w:t>На рисунке 1 представлена блок-схема алгоритма решения задачи.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startFill%3D0%3B%22%20target%3D%225%22%3E%3CmxGeometry%20relative%3D%221%22%20as%3D%22geometry%22%2F%3E%3C%2FmxCell%3E%3CmxCell%20id%3D%223%22%20parent%3D%221%22%20style%3D%22strokeWidth%3D1%3Bhtml%3D1%3Bshape%3Dmxgraph.flowchart.terminator%3BwhiteSpace%3Dwrap%3B%22%20value%3D%22%D0%9D%D0%B0%D1%87%D0%B0%D0%BB%D0%BE%22%20vertex%3D%221%22%3E%3CmxGeometry%20height%3D%2260%22%20width%3D%22130%22%20x%3D%22315%22%20y%3D%22100%22%20as%3D%22geometry%22%2F%3E%3C%2FmxCell%3E%3CmxCell%20id%3D%224%22%20edge%3D%221%22%20parent%3D%221%22%20source%3D%225%22%20style%3D%22edgeStyle%3DorthogonalEdgeStyle%3Brounded%3D0%3BorthogonalLoop%3D1%3BjettySize%3Dauto%3Bhtml%3D1%3BendArrow%3Dnone%3BstartFill%3D0%3B%22%3E%3CmxGeometry%20relative%3D%221%22%20as%3D%22geometry%22%3E%3CmxPoint%20x%3D%22379.9999999999998%22%20y%3D%22260%22%20as%3D%22targetPoint%22%2F%3E%3C%2FmxGeometry%3E%3C%2FmxCell%3E%3CmxCell%20id%3D%225%22%20parent%3D%221%22%20style%3D%22shape%3Dparallelogram%3Bperimeter%3DparallelogramPerimeter%3BwhiteSpace%3Dwrap%3Bhtml%3D1%3BfixedSize%3D1%3B%22%20value%3D%22%D0%92%D0%B2%D0%BE%D0%B4%20%D1%81%D1%82%D1%80%D0%BE%D0%BA%D0%B8%20%D0%B8%D0%B7%20%D0%B5%D0%B4%D0%B5%D0%BD%D0%B8%D1%86%22%20vertex%3D%221%22%3E%3CmxGeometry%20height%3D%2260%22%20width%3D%22200%22%20x%3D%22280%22%20y%3D%22186%22%20as%3D%22geometry%22%2F%3E%3C%2FmxCell%3E%3CmxCell%20id%3D%226%22%20edge%3D%221%22%20parent%3D%221%22%20style%3D%22edgeStyle%3DorthogonalEdgeStyle%3Brounded%3D0%3BorthogonalLoop%3D1%3BjettySize%3Dauto%3Bhtml%3D1%3BendArrow%3Dnone%3BstartFill%3D0%3BendFill%3D1%3B%22%3E%3CmxGeometry%20relative%3D%221%22%20as%3D%22geometry%22%3E%3CArray%20as%3D%22points%22%3E%3CmxPoint%20x%3D%22210%22%20y%3D%22600%22%2F%3E%3C%2FArray%3E%3CmxPoint%20x%3D%22210%22%20y%3D%22405%22%20as%3D%22sourcePoint%22%2F%3E%3CmxPoint%20x%3D%22367%22%20y%3D%22600%22%20as%3D%22targetPoint%22%2F%3E%3C%2FmxGeometry%3E%3C%2FmxCell%3E%3CmxCell%20id%3D%227%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97%D0%B0%D0%BF%D0%B8%D1%81%D0%B0%D1%82%D1%8C%20Y%20%D0%B8%20%D0%BE%D1%87%D0%B8%D1%81%D1%82%D0%B8%D1%82%D1%8C%20%D0%BB%D0%B5%D0%BD%D1%82%D1%83%20(q6%20%E2%86%92%20q7%20%E2%86%92%20q7a)%26lt%3B%2Fp%26gt%3B%22%20vertex%3D%221%22%3E%3CmxGeometry%20height%3D%2260%22%20width%3D%22120%22%20x%3D%22160%22%20y%3D%22345%22%20as%3D%22geometry%22%2F%3E%3C%2FmxCell%3E%3CmxCell%20id%3D%228%22%20parent%3D%221%22%20style%3D%22text%3Bhtml%3D1%3Balign%3Dcenter%3BverticalAlign%3Dmiddle%3Bresizable%3D0%3Bpoints%3D%5B%5D%3Bautosize%3D1%3BstrokeColor%3Dnone%3BfillColor%3Dnone%3B%22%20value%3D%22%D0%BD%D0%B5%D1%82%26lt%3Bdiv%26gt%3B%26lt%3Bbr%26gt%3B%26lt%3B%2Fdiv%26gt%3B%22%20vertex%3D%221%22%3E%3CmxGeometry%20height%3D%2240%22%20width%3D%2240%22%20x%3D%22480%22%20y%3D%22280%22%20as%3D%22geometry%22%2F%3E%3C%2FmxCell%3E%3CmxCell%20id%3D%229%22%20edge%3D%221%22%20parent%3D%221%22%20source%3D%2210%22%20style%3D%22edgeStyle%3DorthogonalEdgeStyle%3Brounded%3D0%3BorthogonalLoop%3D1%3BjettySize%3Dauto%3Bhtml%3D1%3BexitX%3D0.5%3BexitY%3D1%3BexitDx%3D0%3BexitDy%3D0%3BentryX%3D0.5%3BentryY%3D0%3BentryDx%3D0%3BentryDy%3D0%3BendArrow%3Dnone%3BstartFill%3D0%3B%22%20target%3D%2223%22%3E%3CmxGeometry%20relative%3D%221%22%20as%3D%22geometry%22%2F%3E%3C%2FmxCell%3E%3CmxCell%20id%3D%2210%22%20parent%3D%221%22%20style%3D%22rounded%3D0%3BwhiteSpace%3Dwrap%3Bhtml%3D1%3B%22%20value%3D%22%26lt%3Bp%20style%3D%26quot%3Bcaret-color%3A%20rgb(0%2C%200%2C%200)%3B%20text-align%3A%20start%3B%20white-space-collapse%3A%20preserve%3B%26quot%3B%20dir%3D%26quo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t%3Bauto%26quot%3B%26gt%3B%D0%9F%D1%80%D0%BE%D1%85%D0%BE%D0%B4%20%D0%B4%D0%B5%D0%BB%D0%B5%D0%BD%D0%B8%D1%8F%20%D0%BF%D0%BE%D0%BF%D0%BE%D0%BB%D0%B0%D0%BC%20(q3%20%E2%86%94%20q4)%26lt%3B%2Fp%26gt%3B%22%20vertex%3D%221%22%3E%3CmxGeometry%20height%3D%2260%22%20width%3D%22120%22%20x%3D%22490%22%20y%3D%22345%22%20as%3D%22geometry%22%2F%3E%3C%2FmxCell%3E%3CmxCell%20id%3D%2211%22%20parent%3D%221%22%20style%3D%22text%3BwhiteSpace%3Dwrap%3B%22%20value%3D%22%E2%94%8C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E2%94%82%C2%A0%20%C2%A0%20%D0%9D%D0%90%D0%A7%D0%90%D0%9B%D0%9E%C2%A0%20%C2%A0%20%C2%A0%E2%94%82%26%2310%3B%C2%A0%20%C2%A0%20%C2%A0%20%C2%A0%20%C2%A0%20%C2%A0%20%C2%A0%20%C2%A0%20%C2%A0%20%C2%A0%20%C2%A0%20%C2%A0%20%C2%A0%20%C2%A0%20%C2%A0%20%C2%A0%20%C2%A0%20%E2%94%94%E2%94%80%E2%94%80%E2%94%80%E2%94%80%E2%94%80%E2%94%80%E2%94%80%E2%94%AC%E2%94%80%E2%94%80%E2%94%80%E2%94%80%E2%94%80%E2%94%80%E2%94%80%E2%94%98%26%2310%3B%C2%A0%20%C2%A0%20%C2%A0%20%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E2%94%82%20%D0%92%D0%B2%D0%BE%D0%B4%20%D1%81%D1%82%D1%80%D0%BE%D0%BA%D0%B8%201%E2%80%A61%C2%A0%20%C2%A0%20%C2%A0%20%C2%A0%E2%94%82%26%2310%3B%C2%A0%20%C2%A0%20%C2%A0%20%C2%A0%20%C2%A0%20%C2%A0%20%C2%A0%20%C2%A0%20%C2%A0%20%C2%A0%20%C2%A0%20%C2%A0%20%C2%A0%20%C2%A0%20%C2%A0%20%C2%A0%E2%94%94%E2%94%80%E2%94%80%E2%94%80%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C%E2%94%80%E2%94%80%E2%94%80%E2%94%80%E2%94%80%E2%94%82%20%D0%9E%D1%81%D1%82%D0%B0%D0%BB%D0%B0%D1%81%D1%8C%20%D1%80%D0%BE%D0%B2%D0%BD%D0%BE%C2%A0%20%C2%A0%20%C2%A0%20%C2%A0%20%C2%A0%20%E2%94%82%26%2310%3B%C2%A0%20%C2%A0%20%C2%A0%20%C2%A0%20%C2%A0%20%C2%A0%20%C2%A0%20%C2%A0%20%C2%A0%20%C2%A0%20%C2%A0%20%C2%A0%20%C2%A0%20%C2%A0%E2%94%82%C2%A0%20%C2%A0%20%C2%A0%E2%94%82%20%D0%BE%D0%B4%D0%BD%D0%B0%20%D0%B0%D0%BA%D1%82%D0%B8%D0%B2%D0%BD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D0%B0%D1%8F%201%3F%C2%A0%20%C2%A0%20%C2%A0%20%C2%A0%20%E2%94%82%26%2310%3B%C2%A0%20%C2%A0%20%C2%A0%20%C2%A0%20%C2%A0%20%C2%A0%20%C2%A0%20%C2%A0%20%C2%A0%20%C2%A0%20%C2%A0%20%C2%A0%20%C2%A0%20%C2%A0%E2%94%82%C2%A0%20%C2%A0%20%C2%A0%E2%94%82%20(q0%20%E2%86%92%20q1)%C2%A0%20%C2%A0%20%C2%A0%20%C2%A0%20%C2%A0%20%C2%A0%20%C2%A0%20%C2%A0%E2%94%82%26%2310%3B%C2%A0%20%C2%A0%20%C2%A0%20%C2%A0%20%C2%A0%20%C2%A0%20%C2%A0%20%C2%A0%20%C2%A0%20%C2%A0%20%C2%A0%20%C2%A0%20%C2%A0%20%C2%A0%E2%94%82%C2%A0%20%C2%A0%20%C2%A0%E2%94%94%E2%94%80%E2%94%80%E2%94%80%E2%94%80%E2%94%80%E2%94%80%E2%94%80%E2%94%80%E2%94%80%E2%94%80%E2%94%80%E2%94%AC%E2%94%80%E2%94%80%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D0%B4%D0%B0%C2%A0%20%C2%A0%20%C2%A0%E2%94%82%C2%A0%20%C2%A0%20%C2%A0%20%D0%BD%D0%B5%D1%82%26%2310%3B%C2%A0%20%C2%A0%20%C2%A0%20%C2%A0%20%C2%A0%20%C2%A0%20%C2%A0%20%C2%A0%20%C2%A0%20%C2%A0%20%C2%A0%20%C2%A0%20%C2%A0%20%C2%A0%E2%94%82%C2%A0%20%C2%A0%20%C2%A0%20%C2%A0%20%C2%A0%20%C2%A0%20%C2%A0%20%C2%A0%20%C2%A0%20%C2%A0%E2%96%BC%C2%A0%20%C2%A0%20%C2%A0%20%C2%A0%20%C2%A0%20%C2%A0%20%C2%A0%20%C2%A0%E2%94%82%26%2310%3B%C2%A0%20%C2%A0%20%C2%A0%20%C2%A0%20%C2%A0%20%C2%A0%20%C2%A0%20%C2%A0%20%C2%A0%20%C2%A0%20%C2%A0%20%C2%A0%20%C2%A0%20%C2%A0%E2%94%82%C2%A0%20%C2%A0%20%C2%A0%20%C2%A0%20%C2%A0%E2%94%8C%E2%94%80%E2%94%80%E2%94%80%E2%94%80%E2%94%80%E2%94%80%E2%94%80%E2%94%80%E2%94%80%E2%94%80%E2%94%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20%D0%97%D0%B0%D0%BF%D0%B8%D1%81%D0%B0%D1%82%D1%8C%20Y%C2%A0%20%C2%A0%20%C2%A0%20%C2%A0%20%C2%A0%E2%94%82%C2%A0%20%C2%A0%20%E2%94%82%26%2310%3B%C2%A0%20%C2%A0%20%C2%A0%20%C2%A0%20%C2%A0%20%C2%A0%20%C2%A0%20%C2%A0%20%C2%A0%20%C2%A0%20%C2%A0%20%C2%A0%20%C2%A0%20%C2%A0%E2%94%82%C2%A0%20%C2%A0%20%C2%A0%20%C2%A0%20%C2%A0%E2%94%82%20%D0%B8%20%D0%BE%D1%87%D0%B8%D1%81%D1%82%D0%B8%D1%82%D1%8C%20%D0%BB%D0%B5%D0%BD%D1%82%D1%83%C2%A0%20%C2%A0%E2%94%82%C2%A0%20%C2%A0%20%E2%94%82%26%2310%3B%C2%A0%20%C2%A0%20%C2%A0%20%C2%A0%20%C2%A0%20%C2%A0%20%C2%A0%20%C2%A0%20%C2%A0%20%C2%A0%20%C2%A0%20%C2%A0%20%C2%A0%20%C2%A0%E2%94%82%C2%A0%20%C2%A0%20%C2%A0%20%C2%A0%20%C2%A0%E2%94%82%20(q6%20%E2%86%92%20q7%20%E2%86%92%20q7a)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AC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E2%94%82%C2%A0%20%C2%A0%20%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E2%96%BC%C2%A0%20%C2%A0%20%C2%A0%20%C2%A0%20%C2%A0%20%C2%A0%20%C2%A0%20%C2%A0%20%E2%94%82%26%2310%3B%C2%A0%20%C2%A0%20%C2%A0%20%C2%A0%20%C2%A0%20%C2%A0%20%C2%A0%20%C2%A0%20%C2%A0%20%C2%A0%20%C2%A0%20%C2%A0%20%C2%A0%20%C2%A0%E2%94%82%C2%A0%20%C2%A0%20%C2%A0%20%C2%A0%20%C2%A0%E2%94%8C%E2%94%80%E2%94%80%E2%94%80%E2%94%80%E2%94%80%E2%94%80%E2%94%80%E2%94%80%E2%94%80%E2%94%80%E2%94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C2%A0%20%C2%A0%20%C2%A0%20%C2%A0%D0%9A%D0%9E%D0%9D%D0%95%D0%A6%C2%A0%20%C2%A0%20%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80%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F%D1%80%D0%BE%D1%85%D0%BE%D0%B4%20%D0%B4%D0%B5%D0%BB%D0%B5%D0%BD%D0%B8%D1%8F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0%BF%D0%BE%D0%BF%D0%BE%D0%BB%D0%B0%D0%BC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(q3%20%E2%86%94%20q4)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94%D0%BE%D1%88%D0%BB%D0%B8%20%D0%B4%D0%BE%20%D0%BA%D0%BE%D0%BD%D1%86%D0%B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1%81%D1%82%D1%80%D0%BE%D0%BA%D0%B8%3F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94%8C%E2%94%80%E2%94%80%E2%94%80%E2%94%80%E2%94%80%E2%94%80%E2%94%80%E2%94%80%E2%94%80%E2%94%80%E2%94%B4%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E2%94%82%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0%20%C2%A0%20%C2%A0%20%E2%94%82%20%D0%97%D0%B0%D0%BA%D0%BE%D0%BD%D1%87%D0%B8%D0%BB%D0%B8%20%D0%B2%20%D1%80%D0%B5%D0%B6%D0%B8%D0%BC%D0%B5%20%E2%94%82%20%E2%94%82%20%D0%97%D0%B0%D0%BA%D0%BE%D0%BD%D1%87%D0%B8%D0%BB%D0%B8%20%D0%B2%20%D1%80%D0%B5%D0%B6%D0%B8%D0%BC%D0%B5%20%E2%94%82%26%2310%3B%C2%A0%20%C2%A0%20%C2%A0%20%C2%A0%20%C2%A0%20%C2%A0%20%C2%A0%20%C2%A0%20%C2%A0%20%C2%A0%20%C2%A0%20%C2%A0%20%C2%A0%20%C2%A0%E2%94%82%C2%A0%20%C2%A0%20%C2%A0%20%C2%A0%20%C2%A0%20%C2%A0%20%C2%A0%20%E2%94%82%20%26quot%3B%D0%BE%D1%81%D1%82%D0%B0%D0%B2%D0%B8%D1%82%D1%8C%26quot%3B%C2%A0%20%C2%A0%20%C2%A0%20%C2%A0%20%C2%A0%E2%94%82%20%E2%94%82%20%26quot%3B%D0%B2%D1%8B%D1%87%D0%B5%D1%80%D0%BA%D0%BD%D1%83%D1%82%D1%8C%26quot%3B%C2%A0%20%C2%A0%20%C2%A0%20%C2%A0%E2%94%82%26%2310%3B%C2%A0%20%C2%A0%20%C2%A0%20%C2%A0%20%C2%A0%20%C2%A0%20%C2%A0%20%C2%A0%20%C2%A0%20%C2%A0%20%C2%A0%20%C2%A0%20%C2%A0%20%C2%A0%E2%94%82%C2%A0%20%C2%A0%20%C2%A0%20%C2%A0%20%C2%A0%20%C2%A0%20%C2%A0%20%E2%94%82%20(%D1%87%D1%91%D1%82%D0%BD%D0%BE%D0%B5)%3F%C2%A0%20%C2%A0%20%C2%A0%20%C2%A0%20%C2%A0%20%E2%94%82%20%E2%94%82%20(%D0%BD%D0%B5%D1%87%D1%91%D1%82%D0%BD%D0%BE%D0%B5)%3F%C2%A0%20%C2%A0%20%C2%A0%20%C2%A0%20%E2%94%82%26%2310%3B%C2%A0%20%C2%A0%20%C2%A0%20%C2%A0%20%C2%A0%20%C2%A0%20%C2%A0%20%C2%A0%20%C2%A0%20%C2%A0%20%C2%A0%20%C2%A0%20%C2%A0%20%C2%A0%E2%94%82%C2%A0%20%C2%A0%20%C2%A0%20%C2%A0%20%C2%A0%20%C2%A0%20%C2%A0%20%E2%94%94%E2%94%80%E2%94%80%E2%94%80%E2%94%80%E2%94%80%E2%94%80%E2%94%80%E2%94%80%E2%94%AC%E2%94%80%E2%94%80%E2%94%80%E2%94%80%E2%94%80%E2%94%80%E2%94%80%E2%94%80%E2%94%80%E2%94%80%E2%94%80%E2%94%98%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D0%B4%D0%B0%C2%A0%20%C2%A0%20%C2%A0%E2%94%82%C2%A0%20%C2%A0%20%C2%A0%20%C2%A0%20%C2%A0%20%C2%A0%20%C2%A0%20%C2%A0%D0%BD%D0%B5%D1%82%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C2%A0%20%C2%A0%20%C2%A0%20%C2%A0%20%C2%A0%20%E2%94%82%26%2310%3B%C2%A0%20%C2%A0%20%C2%A0%20%C2%A0%20%C2%A0%20%C2%A0%20%C2%A0%20%C2%A0%20%C2%A0%20%C2%A0%20%C2%A0%20%C2%A0%20%C2%A0%20%C2%A0%E2%94%82%C2%A0%20%C2%A0%20%C2%A0%20%C2%A0%20%C2%A0%20%C2%A0%20%C2%A0%20%E2%94%82%20%D0%92%D0%B5%D1%80%D0%BD%D1%83%D1%82%D1%8C%D1%81%D1%8F%20%D0%BA%20%D0%BD%D0%B0%D1%87%D0%B0%D0%BB%D1%83%20%E2%94%82%C2%A0%20%C2%A0%20%C2%A0%20%C2%A0%20%C2%A0%20%E2%94%82%26%2310%3B%C2%A0%20%C2%A0%20%C2%A0%20%C2%A0%20%C2%A0%20%C2%A0%20%C2%A0%20%C2%A0%20%C2%A0%20%C2%A0%20%C2%A0%20%C2%A0%20%C2%A0%20%C2%A0%E2%94%82%C2%A0%20%C2%A0%20%C2%A0%20%C2%A0%20%C2%A0%20%C2%A0%20%C2%A0%20%E2%94%82%20%D1%81%D1%82%D1%80%D0%BE%D0%BA%D0%B8%C2%A0%20%C2%A0%20%C2%A0%20%C2%A0%20%C2%A0%20%C2%A0%20%C2%A0%E2%94%82%C2%A0%20%C2%A0%20%C2%A0%20%C2%A0%20%C2%A0%20%E2%94%82%26%2310%3B%C2%A0%20%C2%A0%20%C2%A0%20%C2%A0%20%C2%A0%20%C2%A0%20%C2%A0%20%C2%A0%20%C2%A0%20%C2%A0%20%C2%A0%20%C2%A0%20%C2%A0%20%C2%A0%E2%94%82%C2%A0%20%C2%A0%20%C2%A0%20%C2%A0%20%C2%A0%20%C2%A0%20%C2%A0%20%E2%94%82%20(q5%20%E2%86%92%20q2)%C2%A0%20%C2%A0%20%C2%A0%20%C2%A0%20%C2%A0%20%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E2%94%82%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C2%A0%20%C2%A0%20%C2%A0%20%C2%A0%E2%94%82%20%D0%97%D0%B0%D0%BF%D0%B8%D1%81%D0%B0%D1%82%D1%8C%20N%C2%A0%20%C2%A0%20%C2%A0%20%C2%A0%20%C2%A0%E2%94%82%26%2310%3B%C2%A0%20%C2%A0%20%C2%A0%20%C2%A0%20%C2%A0%20%C2%A0%20%C2%A0%20%C2%A0%20%C2%A0%20%C2%A0%20%C2%A0%20%C2%A0%20%C2%A0%20%C2%A0%20%C2%A0%20%C2%A0%20%C2%A0%20%C2%A0%20%C2%A0%20%C2%A0%20%C2%A0%E2%94%82%20%D0%B8%20%D0%BE%D1%87%D0%B8%D1%81%D1%82%D0%B8%D1%82%D1%8C%20%D0%BB%D0%B5%D0%BD%D1%82%D1%83%C2%A0%20%C2%A0%E2%94%82%26%2310%3B%C2%A0%20%C2%A0%20%C2%A0%20%C2%A0%20%C2%A0%20%C2%A0%20%C2%A0%20%C2%A0%20%C2%A0%20%C2%A0%20%C2%A0%20%C2%A0%20%C2%A0%20%C2%A0%20%C2%A0%20%C2%A0%20%C2%A0%20%C2%A0%20%C2%A0%20%C2%A0%20%C2%A0%E2%94%82%20(q8%20%E2%86%92%20q9%20%E2%86%92%20q9a)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0%C2%A0%20%C2%A0%20%C2%A0%20%C2%A0%20%C2%A0%20%C2%A0%20%C2%A0%20%C2%A0%20%C2%A0%20%C2%A0%20%C2%A0%20%C2%A0%E2%94%82%C2%A0%20%C2%A0%20%C2%A0%20%C2%A0%D0%9A%D0%9E%D0%9D%D0%95%D0%A6%C2%A0%20%C2%A0%20%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98%22%20vertex%3D%221%22%3E%3CmxGeometry%20height%3D%221050%22%20width%3D%22560%22%20x%3D%221190%22%20y%3D%22200%22%20as%3D%22geometry%22%2F%3E%3C%2FmxCell%3E%3CmxCell%20id%3D%2212%22%20edge%3D%221%22%20parent%3D%221%22%20source%3D%2213%22%20style%3D%22edgeStyle%3DorthogonalEdgeStyle%3Brounded%3D0%3BorthogonalLoop%3D1%3BjettySize%3Dauto%3Bhtml%3D1%3BexitX%3D0.577%3BexitY%3D1%3BexitDx%3D0%3BexitDy%3D0%3BexitPerimeter%3D0%3B%22%3E%3CmxGeometry%20relative%3D%221%22%20as%3D%22geometry%22%3E%3CArray%20as%3D%22points%22%3E%3CmxPoint%20x%3D%22699%22%20y%3D%22602%22%2F%3E%3CmxPoint%20x%3D%22770%22%20y%3D%22602%22%2F%3E%3CmxPoint%20x%3D%22770%22%20y%3D%22260%22%2F%3E%3C%2FArray%3E%3CmxPoint%20x%3D%22750%22%20y%3D%22591%22%20as%3D%22sourcePoint%22%2F%3E%3CmxPoint%20x%3D%22380%22%20y%3D%22260%22%20as%3D%22targetPoint%22%2F%3E%3C%2FmxGeometry%3E%3C%2FmxCell%3E%3CmxCell%20id%3D%2213%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92%D0%B5%D1%80%D0%BD%D1%83%D1%82%D1%8C%D1%81%D1%8F%20%D0%BA%20%D0%BD%D0%B0%D1%87%D0%B0%D0%BB%D1%83%20%D1%81%D1%82%D1%80%D0%BE%D0%BA%D0%B8%20(q5%20%E2%86%92%20q2)%26lt%3B%2Fp%26gt%3B%22%20vertex%3D%221%22%3E%3CmxGeometry%20height%3D%2260%22%20width%3D%22120%22%20x%3D%22630%22%20y%3D%22530%22%20as%3D%22geometry%22%2F%3E%3C%2FmxCell%3E%3CmxCell%20id%3D%2214%22%20edge%3D%221%22%20parent%3D%221%22%20source%3D%2226%22%20style%3D%22edgeStyle%3DorthogonalEdgeStyle%3Brounded%3D0%3BorthogonalLoop%3D1%3BjettySize%3Dauto%3Bhtml%3D1%3BendArrow%3DclassicThin%3BstartFill%3D0%3BstartArrow%3Dnone%3BendFill%3D1%3B%22%20target%3D%2215%22%3E%3CmxGeometry%20relative%3D%221%22%20as%3D%22geometry%22%3E%3CArray%20as%3D%22points%22%3E%3CmxPoint%20x%3D%22368%22%20y%3D%22600%22%2F%3E%3CmxPoint%20x%3D%22368%22%20y%3D%22600%22%2F%3E%3C%2FArray%3E%3C%2FmxGeometry%3E%3C%2FmxCell%3E%3CmxCell%20id%3D%2215%22%20parent%3D%221%22%20style%3D%22strokeWidth%3D1%3Bhtml%3D1%3Bshape%3Dmxgraph.flowchart.terminator%3BwhiteSpace%3Dwrap%3B%22%20value%3D%22%D0%9A%D0%BE%D0%BD%D0%B5%D1%86%22%20vertex%3D%221%22%3E%3CmxGeometry%20height%3D%2260%22%20width%3D%22130%22%20x%3D%22300%22%20y%3D%22630%22%20as%3D%22geometry%22%2F%3E%3C%2FmxCell%3E%3CmxCell%20id%3D%2216%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227%22%3E%3CmxGeometry%20relative%3D%221%22%20as%3D%22geometry%22%2F%3E%3C%2FmxCell%3E%3CmxCell%20id%3D%2217%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2210%22%3E%3CmxGeometry%20relative%3D%221%22%20as%3D%22geometry%22%3E%3CArray%20as%3D%22points%22%3E%3CmxPoint%20x%3D%22550%22%20y%3D%22305%22%2F%3E%3C%2FArray%3E%3CmxPoint%20x%3D%22570.0000000000002%22%20y%3D%22305%22%20as%3D%22targetPoint%22%2F%3E%3C%2FmxGeometry%3E%3C%2FmxCell%3E%3CmxCell%20id%3D%2218%22%20parent%3D%221%22%20style%3D%22rhombus%3BwhiteSpace%3Dw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rap%3Bhtml%3D1%3B%22%20value%3D%22%26lt%3Bdiv%20style%3D%26quot%3Bline-height%3A%2030%25%3B%26quot%3B%26gt%3B%26lt%3Bp%20style%3D%26quot%3Btext-align%3A%20left%3B%20white-space-collapse%3A%20preserve%3B%20caret-color%3A%20rgb(0%2C%200%2C%200)%3B%26quot%3B%20dir%3D%26quot%3Bauto%26quot%3B%26gt%3B%26lt%3Bfont%20style%3D%26quot%3Bfont-size%3A%2011px%3B%20line-height%3A%2030%25%3B%26quot%3B%26gt%3B%D0%9E%D1%81%D1%82%D0%B0%D0%BB%D0%B0%D1%81%D1%8C%20%D1%80%D0%BE%D0%B2%D0%BD%D0%BE%20%26lt%3Bspan%20style%3D%26quot%3Bbackground-color%3A%20transparent%3B%20color%3A%20light-dark(rgb(0%2C%200%2C%200)%2C%20rgb(255%2C%20255%2C%20255))%3B%26quot%3B%26gt%3B%D0%BE%D0%B4%D0%BD%D0%B0%20%26lt%3B%2Fspan%26gt%3B%26lt%3B%2Ffont%26gt%3B%26lt%3B%2Fp%26gt%3B%26lt%3Bp%20style%3D%26quot%3Btext-align%3A%20left%3B%20white-space-collapse%3A%20preserve%3B%20caret-color%3A%20rgb(0%2C%200%2C%200)%3B%26quot%3B%20dir%3D%26quot%3Bauto%26quot%3B%26gt%3B%26lt%3Bspan%20style%3D%26quot%3Bbackground-color%3A%20transparent%3B%20color%3A%20light-dark(rgb(0%2C%200%2C%200)%2C%20rgb(255%2C%20255%2C%20255))%3B%26quot%3B%26gt%3B%26lt%3Bfont%20style%3D%26quot%3Bfont-size%3A%2011px%3B%20line-height%3A%2030%25%3B%26quot%3B%26gt%3B%D0%B0%D0%BA%D1%82%D0%B8%D0%B2%D0%BD%D0%B0%D1%8F%201%3F%20(q0%20%E2%86%92%20q1)%26lt%3B%2Ffont%26gt%3B%26lt%3B%2Fspan%26gt%3B%26lt%3B%2Fp%26gt%3B%26lt%3B%2Fdiv%26gt%3B%22%20vertex%3D%221%22%3E%3CmxGeometry%20height%3D%2280%22%20width%3D%22190%22%20x%3D%22285%22%20y%3D%22265%22%20as%3D%22geometry%22%2F%3E%3C%2FmxCell%3E%3CmxCell%20id%3D%2219%22%20parent%3D%221%22%20style%3D%22text%3Bhtml%3D1%3Balign%3Dcenter%3BverticalAlign%3Dmiddle%3Bresizable%3D0%3Bpoints%3D%5B%5D%3Bautosize%3D1%3BstrokeColor%3Dnone%3BfillColor%3Dnone%3B%22%20value%3D%22%D0%B4%D0%B0%22%20vertex%3D%221%22%3E%3CmxGeometry%20height%3D%2230%22%20width%3D%2240%22%20x%3D%22220%22%20y%3D%22278%22%20as%3D%22geometry%22%2F%3E%3C%2FmxCell%3E%3CmxCell%20id%3D%2220%22%20parent%3D%221%22%20style%3D%22text%3Bhtml%3D1%3Balign%3Dcenter%3BverticalAlign%3Dmiddle%3Bresizable%3D0%3Bpoints%3D%5B%5D%3Bautosize%3D1%3BstrokeColor%3Dnone%3BfillColor%3Dnone%3B%22%20value%3D%22%26lt%3Bp%20style%3D%26quot%3Bcaret-color%3A%20rgb(0%2C%200%2C%200)%3B%20text-align%3A%20start%3B%20white-space%3A%20pre-wrap%3B%26quot%3B%20dir%3D%26quot%3Bauto%26quot%3B%26gt%3B%26lt%3Bbr%26gt%3B%26lt%3B%2Fp%26gt%3B%22%20vertex%3D%221%22%3E%3CmxGeometry%20height%3D%2250%22%20width%3D%2220%22%20x%3D%22770%22%20y%3D%22215%22%20as%3D%22geometry%22%2F%3E%3C%2FmxCell%3E%3CmxCell%20id%3D%2221%22%20edge%3D%221%22%20parent%3D%221%22%20style%3D%22edgeStyle%3DorthogonalEdgeStyle%3Brounded%3D0%3BorthogonalLoop%3D1%3BjettySize%3Dauto%3Bhtml%3D1%3BentryX%3D0.584%3BentryY%3D0%3BentryDx%3D0%3BentryDy%3D0%3BentryPerimeter%3D0%3BendArrow%3Dnone%3BstartFill%3D0%3B%22%20target%3D%2213%22%3E%3CmxGeometry%20relative%3D%221%22%20as%3D%22geometry%22%3E%3CArray%20as%3D%22points%22%3E%3CmxPoint%20x%3D%22700%22%20y%3D%22470%22%2F%3E%3C%2FArray%3E%3CmxPoint%20x%3D%22664.9981818181818%22%20y%3D%22470.0181818181818%22%20as%3D%22sourcePoint%22%2F%3E%3CmxPoint%20x%3D%22700.04%22%20y%3D%22510%22%20as%3D%22targetPoint%22%2F%3E%3C%2FmxGeometry%3E%3C%2FmxCell%3E%3CmxCell%20id%3D%2222%22%20edge%3D%221%22%20parent%3D%221%22%20style%3D%22edgeStyle%3DorthogonalEdgeStyle%3Brounded%3D0%3BorthogonalLoop%3D1%3BjettySize%3Dauto%3Bhtml%3D1%3BentryX%3D0.461%3BentryY%3D0.059%3BentryDx%3D0%3BentryDy%3D0%3BentryPerimeter%3D0%3BendArrow%3Dnone%3BstartFill%3D0%3B%22%20target%3D%2226%22%3E%3CmxGeometry%20relative%3D%221%22%20as%3D%22geometry%22%3E%3CArray%20as%3D%22points%22%3E%3CmxPoint%20x%3D%22370%22%20y%3D%22470%22%2F%3E%3CmxPoint%20x%3D%22370%22%20y%3D%22532%22%2F%3E%3CmxPoint%20x%3D%22360%22%20y%3D%22532%22%2F%3E%3C%2FArray%3E%3CmxPoint%20x%3D%22435%22%20y%3D%22470%22%20as%3D%22sourcePoint%22%2F%3E%3CmxPoint%20x%3D%22370%22%20y%3D%22500%22%20as%3D%22targetPoint%22%2F%3E%3C%2FmxGeometry%3E%3C%2FmxCell%3E%3CmxCell%20id%3D%2223%22%20parent%3D%221%22%20style%3D%22rhombus%3BwhiteSpace%3Dwrap%3Bhtml%3D1%3B%22%20value%3D%22%26lt%3Bdiv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20style%3D%26quot%3Bline-height%3A%2060%25%3B%26quot%3B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D0%97%D0%B0%D0%BA%D0%BE%D0%BD%D1%87%D0%B8%D0%BB%D0%B8%20%D0%BF%D1%80%D0%BE%D1%85%D0%BE%D0%B4%20%D0%B2%20%D1%80%D0%B5%D0%B6%D0%B8%D0%BC%D0%B5%20%26lt%3B%2Ffont%26gt%3B%26lt%3B%2Fp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26quot%3B%D0%BE%D1%81%D1%82%D0%B0%D0%B2%D0%B8%D1%82%D1%8C%26quot%3B%3F%20(%D1%87%D1%91%D1%82%D0%BD%D0%BE%D0%B5%20%D0%BA%D0%BE%D0%BB%D0%B8%D1%87%D0%B5%D1%81%D1%82%D0%B2%D0%BE%3F)%26lt%3B%2Ffont%26gt%3B%26lt%3B%2Fp%26gt%3B%26lt%3B%2Fdiv%26gt%3B%22%20vertex%3D%221%22%3E%3CmxGeometry%20height%3D%22100%22%20width%3D%22230%22%20x%3D%22435%22%20y%3D%22420%22%20as%3D%22geometry%22%2F%3E%3C%2FmxCell%3E%3CmxCell%20id%3D%2224%22%20parent%3D%221%22%20style%3D%22text%3Bhtml%3D1%3Balign%3Dcenter%3BverticalAlign%3Dmiddle%3Bresizable%3D0%3Bpoints%3D%5B%5D%3Bautosize%3D1%3BstrokeColor%3Dnone%3BfillColor%3Dnone%3B%22%20value%3D%22%D0%B4%D0%B0%22%20vertex%3D%221%22%3E%3CmxGeometry%20height%3D%2230%22%20width%3D%2240%22%20x%3D%22660%22%20y%3D%22448%22%20as%3D%22geometry%22%2F%3E%3C%2FmxCell%3E%3CmxCell%20id%3D%2225%22%20parent%3D%221%22%20style%3D%22text%3Bhtml%3D1%3Balign%3Dcenter%3BverticalAlign%3Dmiddle%3Bresizable%3D0%3Bpoints%3D%5B%5D%3Bautosize%3D1%3BstrokeColor%3Dnone%3BfillColor%3Dnone%3B%22%20value%3D%22%D0%BD%D0%B5%D1%82%22%20vertex%3D%221%22%3E%3CmxGeometry%20height%3D%2230%22%20width%3D%2240%22%20x%3D%22382%22%20y%3D%22444%22%20as%3D%22geometry%22%2F%3E%3C%2FmxCell%3E%3CmxCell%20id%3D%2226%22%20parent%3D%221%22%20style%3D%22shape%3Dparallelogram%3Bperimeter%3DparallelogramPerimeter%3BwhiteSpace%3Dwrap%3Bhtml%3D1%3BfixedSize%3D1%3B%22%20value%3D%22%26lt%3Bp%20style%3D%26quot%3Bcaret-color%3A%20rgb(0%2C%200%2C%200)%3B%20text-align%3A%20start%3B%20white-space-collapse%3A%20preserve%3B%26quot%3B%20dir%3D%26quot%3Bauto%26quot%3B%26gt%3B%D0%97%D0%B0%D0%BF%D0%B8%D1%81%D0%B0%D1%82%D1%8C%20N%20%D0%B8%20%D0%BE%D1%87%D0%B8%D1%81%D1%82%D0%B8%D1%82%D1%8C%20%D0%BB%D0%B5%D0%BD%D1%82%D1%83%26lt%3B%2Fp%26gt%3B%22%20vertex%3D%221%22%3E%3CmxGeometry%20height%3D%2240%22%20width%3D%22195%22%20x%3D%22270%22%20y%3D%22530%22%20as%3D%22geometry%22%2F%3E%3C%2FmxCell%3E%3C%2Froot%3E%3C%2FmxGraphModel%3E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startFill%3D0%3B%22%20target%3D%225%22%3E%3CmxGeometry%20relative%3D%221%22%20as%3D%22geometry%22%2F%3E%3C%2FmxCell%3E%3CmxCell%20id%3D%223%22%20parent%3D%221%22%20style%3D%22strokeWidth%3D1%3Bhtml%3D1%3Bshape%3Dmxgraph.flowchart.terminator%3BwhiteSpace%3Dwrap%3B%22%20value%3D%22%D0%9D%D0%B0%D1%87%D0%B0%D0%BB%D0%BE%22%20vertex%3D%221%22%3E%3CmxGeometry%20height%3D%2260%22%20width%3D%22130%22%20x%3D%22315%22%20y%3D%22100%22%20as%3D%22geometry%22%2F%3E%3C%2FmxCell%3E%3CmxCell%20id%3D%224%22%20edge%3D%221%22%20parent%3D%221%22%20source%3D%225%22%20style%3D%22edgeStyle%3DorthogonalEdgeStyle%3Brounded%3D0%3BorthogonalLoop%3D1%3BjettySize%3Dauto%3Bhtml%3D1%3BendArrow%3Dnone%3BstartFill%3D0%3B%22%3E%3CmxGeometry%20relative%3D%221%22%20as%3D%22geometry%22%3E%3CmxPoint%20x%3D%22379.9999999999998%22%20y%3D%22260%22%20as%3D%22targetPoint%22%2F%3E%3C%2FmxGeometry%3E%3C%2FmxCell%3E%3CmxCell%20id%3D%225%22%20parent%3D%221%22%20style%3D%22shape%3Dparallelogram%3Bperimeter%3DparallelogramPerimeter%3Bwh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iteSpace%3Dwrap%3Bhtml%3D1%3BfixedSize%3D1%3B%22%20value%3D%22%D0%92%D0%B2%D0%BE%D0%B4%20%D1%81%D1%82%D1%80%D0%BE%D0%BA%D0%B8%20%D0%B8%D0%B7%20%D0%B5%D0%B4%D0%B5%D0%BD%D0%B8%D1%86%22%20vertex%3D%221%22%3E%3CmxGeometry%20height%3D%2260%22%20width%3D%22200%22%20x%3D%22280%22%20y%3D%22186%22%20as%3D%22geometry%22%2F%3E%3C%2FmxCell%3E%3CmxCell%20id%3D%226%22%20edge%3D%221%22%20parent%3D%221%22%20style%3D%22edgeStyle%3DorthogonalEdgeStyle%3Brounded%3D0%3BorthogonalLoop%3D1%3BjettySize%3Dauto%3Bhtml%3D1%3BendArrow%3Dnone%3BstartFill%3D0%3BendFill%3D1%3B%22%3E%3CmxGeometry%20relative%3D%221%22%20as%3D%22geometry%22%3E%3CArray%20as%3D%22points%22%3E%3CmxPoint%20x%3D%22210%22%20y%3D%22600%22%2F%3E%3C%2FArray%3E%3CmxPoint%20x%3D%22210%22%20y%3D%22405%22%20as%3D%22sourcePoint%22%2F%3E%3CmxPoint%20x%3D%22367%22%20y%3D%22600%22%20as%3D%22targetPoint%22%2F%3E%3C%2FmxGeometry%3E%3C%2FmxCell%3E%3CmxCell%20id%3D%227%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97%D0%B0%D0%BF%D0%B8%D1%81%D0%B0%D1%82%D1%8C%20Y%20%D0%B8%20%D0%BE%D1%87%D0%B8%D1%81%D1%82%D0%B8%D1%82%D1%8C%20%D0%BB%D0%B5%D0%BD%D1%82%D1%83%20(q6%20%E2%86%92%20q7%20%E2%86%92%20q7a)%26lt%3B%2Fp%26gt%3B%22%20vertex%3D%221%22%3E%3CmxGeometry%20height%3D%2260%22%20width%3D%22120%22%20x%3D%22160%22%20y%3D%22345%22%20as%3D%22geometry%22%2F%3E%3C%2FmxCell%3E%3CmxCell%20id%3D%228%22%20parent%3D%221%22%20style%3D%22text%3Bhtml%3D1%3Balign%3Dcenter%3BverticalAlign%3Dmiddle%3Bresizable%3D0%3Bpoints%3D%5B%5D%3Bautosize%3D1%3BstrokeColor%3Dnone%3BfillColor%3Dnone%3B%22%20value%3D%22%D0%BD%D0%B5%D1%82%26lt%3Bdiv%26gt%3B%26lt%3Bbr%26gt%3B%26lt%3B%2Fdiv%26gt%3B%22%20vertex%3D%221%22%3E%3CmxGeometry%20height%3D%2240%22%20width%3D%2240%22%20x%3D%22480%22%20y%3D%22280%22%20as%3D%22geometry%22%2F%3E%3C%2FmxCell%3E%3CmxCell%20id%3D%229%22%20edge%3D%221%22%20parent%3D%221%22%20source%3D%2210%22%20style%3D%22edgeStyle%3DorthogonalEdgeStyle%3Brounded%3D0%3BorthogonalLoop%3D1%3BjettySize%3Dauto%3Bhtml%3D1%3BexitX%3D0.5%3BexitY%3D1%3BexitDx%3D0%3BexitDy%3D0%3BentryX%3D0.5%3BentryY%3D0%3BentryDx%3D0%3BentryDy%3D0%3BendArrow%3Dnone%3BstartFill%3D0%3B%22%20target%3D%2223%22%3E%3CmxGeometry%20relative%3D%221%22%20as%3D%22geometry%22%2F%3E%3C%2FmxCell%3E%3CmxCell%20id%3D%2210%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F%D1%80%D0%BE%D1%85%D0%BE%D0%B4%20%D0%B4%D0%B5%D0%BB%D0%B5%D0%BD%D0%B8%D1%8F%20%D0%BF%D0%BE%D0%BF%D0%BE%D0%BB%D0%B0%D0%BC%20(q3%20%E2%86%94%20q4)%26lt%3B%2Fp%26gt%3B%22%20vertex%3D%221%22%3E%3CmxGeometry%20height%3D%2260%22%20width%3D%22120%22%20x%3D%22490%22%20y%3D%22345%22%20as%3D%22geometry%22%2F%3E%3C%2FmxCell%3E%3CmxCell%20id%3D%2211%22%20parent%3D%221%22%20style%3D%22text%3BwhiteSpace%3Dwrap%3B%22%20value%3D%22%E2%94%8C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E2%94%82%C2%A0%20%C2%A0%20%D0%9D%D0%90%D0%A7%D0%90%D0%9B%D0%9E%C2%A0%20%C2%A0%20%C2%A0%E2%94%82%26%2310%3B%C2%A0%20%C2%A0%20%C2%A0%20%C2%A0%20%C2%A0%20%C2%A0%20%C2%A0%20%C2%A0%20%C2%A0%20%C2%A0%20%C2%A0%20%C2%A0%20%C2%A0%20%C2%A0%20%C2%A0%20%C2%A0%20%C2%A0%20%E2%94%94%E2%94%80%E2%94%80%E2%94%80%E2%94%80%E2%94%80%E2%94%80%E2%94%80%E2%94%AC%E2%94%80%E2%94%80%E2%94%80%E2%94%80%E2%94%80%E2%94%80%E2%94%80%E2%94%98%26%2310%3B%C2%A0%20%C2%A0%20%C2%A0%20%C2%A0%20%C2%A0%20%C2%A0%20%C2%A0%20%C2%A0%20%C2%A0%20%C2%A0%20%C2%A0%20%C2%A0%20%C2%A0%20%C2%A0%20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C2%A0%20%C2%A0%20%C2%A0%20%C2%A0%20%C2%A0%20%C2%A0%20%C2%A0%20%E2%94%82%26%2310%3B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E2%94%82%20%D0%92%D0%B2%D0%BE%D0%B4%20%D1%81%D1%82%D1%80%D0%BE%D0%BA%D0%B8%201%E2%80%A61%C2%A0%20%C2%A0%20%C2%A0%20%C2%A0%E2%94%82%26%2310%3B%C2%A0%20%C2%A0%20%C2%A0%20%C2%A0%20%C2%A0%20%C2%A0%20%C2%A0%20%C2%A0%20%C2%A0%20%C2%A0%20%C2%A0%20%C2%A0%20%C2%A0%20%C2%A0%20%C2%A0%20%C2%A0%E2%94%94%E2%94%80%E2%94%80%E2%94%80%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C%E2%94%80%E2%94%80%E2%94%80%E2%94%80%E2%94%80%E2%94%82%20%D0%9E%D1%81%D1%82%D0%B0%D0%BB%D0%B0%D1%81%D1%8C%20%D1%80%D0%BE%D0%B2%D0%BD%D0%BE%C2%A0%20%C2%A0%20%C2%A0%20%C2%A0%20%C2%A0%20%E2%94%82%26%2310%3B%C2%A0%20%C2%A0%20%C2%A0%20%C2%A0%20%C2%A0%20%C2%A0%20%C2%A0%20%C2%A0%20%C2%A0%20%C2%A0%20%C2%A0%20%C2%A0%20%C2%A0%20%C2%A0%E2%94%82%C2%A0%20%C2%A0%20%C2%A0%E2%94%82%20%D0%BE%D0%B4%D0%BD%D0%B0%20%D0%B0%D0%BA%D1%82%D0%B8%D0%B2%D0%BD%D0%B0%D1%8F%201%3F%C2%A0%20%C2%A0%20%C2%A0%20%C2%A0%20%E2%94%82%26%2310%3B%C2%A0%20%C2%A0%20%C2%A0%20%C2%A0%20%C2%A0%20%C2%A0%20%C2%A0%20%C2%A0%20%C2%A0%20%C2%A0%20%C2%A0%20%C2%A0%20%C2%A0%20%C2%A0%E2%94%82%C2%A0%20%C2%A0%20%C2%A0%E2%94%82%20(q0%20%E2%86%92%20q1)%C2%A0%20%C2%A0%20%C2%A0%20%C2%A0%20%C2%A0%20%C2%A0%20%C2%A0%20%C2%A0%E2%94%82%26%2310%3B%C2%A0%20%C2%A0%20%C2%A0%20%C2%A0%20%C2%A0%20%C2%A0%20%C2%A0%20%C2%A0%20%C2%A0%20%C2%A0%20%C2%A0%20%C2%A0%20%C2%A0%20%C2%A0%E2%94%82%C2%A0%20%C2%A0%20%C2%A0%E2%94%94%E2%94%80%E2%94%80%E2%94%80%E2%94%80%E2%94%80%E2%94%80%E2%94%80%E2%94%80%E2%94%80%E2%94%80%E2%94%80%E2%94%AC%E2%94%80%E2%94%80%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D0%B4%D0%B0%C2%A0%20%C2%A0%20%C2%A0%E2%94%82%C2%A0%20%C2%A0%20%C2%A0%20%D0%BD%D0%B5%D1%82%26%2310%3B%C2%A0%20%C2%A0%20%C2%A0%20%C2%A0%20%C2%A0%20%C2%A0%20%C2%A0%20%C2%A0%20%C2%A0%20%C2%A0%20%C2%A0%20%C2%A0%20%C2%A0%20%C2%A0%E2%94%82%C2%A0%20%C2%A0%20%C2%A0%20%C2%A0%20%C2%A0%20%C2%A0%20%C2%A0%20%C2%A0%20%C2%A0%20%C2%A0%E2%96%BC%C2%A0%20%C2%A0%20%C2%A0%20%C2%A0%20%C2%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0%20%C2%A0%20%C2%A0%20%C2%A0%E2%94%82%26%2310%3B%C2%A0%20%C2%A0%20%C2%A0%20%C2%A0%20%C2%A0%20%C2%A0%20%C2%A0%20%C2%A0%20%C2%A0%20%C2%A0%20%C2%A0%20%C2%A0%20%C2%A0%20%C2%A0%E2%94%82%C2%A0%20%C2%A0%20%C2%A0%20%C2%A0%20%C2%A0%E2%94%8C%E2%94%80%E2%94%80%E2%94%80%E2%94%80%E2%94%80%E2%94%80%E2%94%80%E2%94%80%E2%94%80%E2%94%80%E2%94%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20%D0%97%D0%B0%D0%BF%D0%B8%D1%81%D0%B0%D1%82%D1%8C%20Y%C2%A0%20%C2%A0%20%C2%A0%20%C2%A0%20%C2%A0%E2%94%82%C2%A0%20%C2%A0%20%E2%94%82%26%2310%3B%C2%A0%20%C2%A0%20%C2%A0%20%C2%A0%20%C2%A0%20%C2%A0%20%C2%A0%20%C2%A0%20%C2%A0%20%C2%A0%20%C2%A0%20%C2%A0%20%C2%A0%20%C2%A0%E2%94%82%C2%A0%20%C2%A0%20%C2%A0%20%C2%A0%20%C2%A0%E2%94%82%20%D0%B8%20%D0%BE%D1%87%D0%B8%D1%81%D1%82%D0%B8%D1%82%D1%8C%20%D0%BB%D0%B5%D0%BD%D1%82%D1%83%C2%A0%20%C2%A0%E2%94%82%C2%A0%20%C2%A0%20%E2%94%82%26%2310%3B%C2%A0%20%C2%A0%20%C2%A0%20%C2%A0%20%C2%A0%20%C2%A0%20%C2%A0%20%C2%A0%20%C2%A0%20%C2%A0%20%C2%A0%20%C2%A0%20%C2%A0%20%C2%A0%E2%94%82%C2%A0%20%C2%A0%20%C2%A0%20%C2%A0%20%C2%A0%E2%94%82%20(q6%20%E2%86%92%20q7%20%E2%86%92%20q7a)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AC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E2%94%82%C2%A0%20%C2%A0%20%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E2%96%BC%C2%A0%20%C2%A0%20%C2%A0%20%C2%A0%20%C2%A0%20%C2%A0%20%C2%A0%20%C2%A0%20%E2%94%82%26%2310%3B%C2%A0%20%C2%A0%20%C2%A0%20%C2%A0%20%C2%A0%20%C2%A0%20%C2%A0%20%C2%A0%20%C2%A0%20%C2%A0%20%C2%A0%20%C2%A0%20%C2%A0%20%C2%A0%E2%94%82%C2%A0%20%C2%A0%20%C2%A0%20%C2%A0%20%C2%A0%E2%94%8C%E2%94%80%E2%94%80%E2%94%80%E2%94%80%E2%94%80%E2%94%80%E2%94%80%E2%94%80%E2%94%80%E2%94%80%E2%94%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C2%A0%20%C2%A0%20%C2%A0%20%C2%A0%D0%9A%D0%9E%D0%9D%D0%95%D0%A6%C2%A0%20%C2%A0%20%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80%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E2%94%82%C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F%D1%80%D0%BE%D1%85%D0%BE%D0%B4%20%D0%B4%D0%B5%D0%BB%D0%B5%D0%BD%D0%B8%D1%8F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0%BF%D0%BE%D0%BF%D0%BE%D0%BB%D0%B0%D0%BC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(q3%20%E2%86%94%20q4)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94%D0%BE%D1%88%D0%BB%D0%B8%20%D0%B4%D0%BE%20%D0%BA%D0%BE%D0%BD%D1%86%D0%B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1%81%D1%82%D1%80%D0%BE%D0%BA%D0%B8%3F%C2%A0%20%C2%A0%20%C2%A0%20%C2%A0%20%C2%A0%20%C2%A0%20%E2%94%82%26%2310%3B%C2%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94%8C%E2%94%80%E2%94%80%E2%94%80%E2%94%80%E2%94%80%E2%94%80%E2%94%80%E2%94%80%E2%94%80%E2%94%80%E2%94%B4%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E2%94%82%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E2%94%82%20%D0%97%D0%B0%D0%BA%D0%BE%D0%BD%D1%87%D0%B8%D0%BB%D0%B8%20%D0%B2%20%D1%80%D0%B5%D0%B6%D0%B8%D0%BC%D0%B5%20%E2%94%82%20%E2%94%82%20%D0%97%D0%B0%D0%BA%D0%BE%D0%BD%D1%87%D0%B8%D0%BB%D0%B8%20%D0%B2%20%D1%80%D0%B5%D0%B6%D0%B8%D0%BC%D0%B5%20%E2%94%82%26%2310%3B%C2%A0%20%C2%A0%20%C2%A0%20%C2%A0%20%C2%A0%20%C2%A0%20%C2%A0%20%C2%A0%20%C2%A0%20%C2%A0%20%C2%A0%20%C2%A0%20%C2%A0%20%C2%A0%E2%94%82%C2%A0%20%C2%A0%20%C2%A0%20%C2%A0%20%C2%A0%20%C2%A0%20%C2%A0%20%E2%94%82%20%26quot%3B%D0%BE%D1%81%D1%82%D0%B0%D0%B2%D0%B8%D1%82%D1%8C%26quot%3B%C2%A0%20%C2%A0%20%C2%A0%20%C2%A0%20%C2%A0%E2%94%82%20%E2%94%82%20%26quot%3B%D0%B2%D1%8B%D1%87%D0%B5%D1%80%D0%BA%D0%BD%D1%83%D1%82%D1%8C%26quot%3B%C2%A0%20%C2%A0%20%C2%A0%20%C2%A0%E2%94%82%26%2310%3B%C2%A0%20%C2%A0%20%C2%A0%20%C2%A0%20%C2%A0%20%C2%A0%20%C2%A0%20%C2%A0%20%C2%A0%20%C2%A0%20%C2%A0%20%C2%A0%20%C2%A0%20%C2%A0%E2%94%82%C2%A0%20%C2%A0%20%C2%A0%20%C2%A0%20%C2%A0%20%C2%A0%20%C2%A0%20%E2%94%82%20(%D1%87%D1%91%D1%82%D0%BD%D0%BE%D0%B5)%3F%C2%A0%20%C2%A0%20%C2%A0%20%C2%A0%20%C2%A0%20%E2%94%82%20%E2%94%82%20(%D0%BD%D0%B5%D1%87%D1%91%D1%82%D0%BD%D0%BE%D0%B5)%3F%C2%A0%20%C2%A0%20%C2%A0%20%C2%A0%20%E2%94%82%26%2310%3B%C2%A0%20%C2%A0%20%C2%A0%20%C2%A0%20%C2%A0%20%C2%A0%20%C2%A0%20%C2%A0%20%C2%A0%20%C2%A0%20%C2%A0%20%C2%A0%20%C2%A0%20%C2%A0%E2%94%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82%C2%A0%20%C2%A0%20%C2%A0%20%C2%A0%20%C2%A0%20%C2%A0%20%C2%A0%20%E2%94%94%E2%94%80%E2%94%80%E2%94%80%E2%94%80%E2%94%80%E2%94%80%E2%94%80%E2%94%80%E2%94%AC%E2%94%80%E2%94%80%E2%94%80%E2%94%80%E2%94%80%E2%94%80%E2%94%80%E2%94%80%E2%94%80%E2%94%80%E2%94%80%E2%94%98%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D0%B4%D0%B0%C2%A0%20%C2%A0%20%C2%A0%E2%94%82%C2%A0%20%C2%A0%20%C2%A0%20%C2%A0%20%C2%A0%20%C2%A0%20%C2%A0%20%C2%A0%D0%BD%D0%B5%D1%82%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C2%A0%20%C2%A0%20%C2%A0%20%C2%A0%20%C2%A0%20%E2%94%82%26%2310%3B%C2%A0%20%C2%A0%20%C2%A0%20%C2%A0%20%C2%A0%20%C2%A0%20%C2%A0%20%C2%A0%20%C2%A0%20%C2%A0%20%C2%A0%20%C2%A0%20%C2%A0%20%C2%A0%E2%94%82%C2%A0%20%C2%A0%20%C2%A0%20%C2%A0%20%C2%A0%20%C2%A0%20%C2%A0%20%E2%94%82%20%D0%92%D0%B5%D1%80%D0%BD%D1%83%D1%82%D1%8C%D1%81%D1%8F%20%D0%BA%20%D0%BD%D0%B0%D1%87%D0%B0%D0%BB%D1%83%20%E2%94%82%C2%A0%20%C2%A0%20%C2%A0%20%C2%A0%20%C2%A0%20%E2%94%82%26%2310%3B%C2%A0%20%C2%A0%20%C2%A0%20%C2%A0%20%C2%A0%20%C2%A0%20%C2%A0%20%C2%A0%20%C2%A0%20%C2%A0%20%C2%A0%20%C2%A0%20%C2%A0%20%C2%A0%E2%94%82%C2%A0%20%C2%A0%20%C2%A0%20%C2%A0%20%C2%A0%20%C2%A0%20%C2%A0%20%E2%94%82%20%D1%81%D1%82%D1%80%D0%BE%D0%BA%D0%B8%C2%A0%20%C2%A0%20%C2%A0%20%C2%A0%20%C2%A0%20%C2%A0%20%C2%A0%E2%94%82%C2%A0%20%C2%A0%20%C2%A0%20%C2%A0%20%C2%A0%20%E2%94%82%26%2310%3B%C2%A0%20%C2%A0%20%C2%A0%20%C2%A0%20%C2%A0%20%C2%A0%20%C2%A0%20%C2%A0%20%C2%A0%20%C2%A0%20%C2%A0%20%C2%A0%20%C2%A0%20%C2%A0%E2%94%82%C2%A0%20%C2%A0%20%C2%A0%20%C2%A0%20%C2%A0%20%C2%A0%20%C2%A0%20%E2%94%82%20(q5%20%E2%86%92%20q2)%C2%A0%20%C2%A0%20%C2%A0%20%C2%A0%20%C2%A0%20%E2%94%82%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20%C2%A0%20%C2%A0%20%C2%A0%20%C2%A0%20%C2%A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C2%A0%20%C2%A0%20%C2%A0%20%C2%A0%E2%94%82%20%D0%97%D0%B0%D0%BF%D0%B8%D1%81%D0%B0%D1%82%D1%8C%20N%C2%A0%20%C2%A0%20%C2%A0%20%C2%A0%20%C2%A0%E2%94%82%26%2310%3B%C2%A0%20%C2%A0%20%C2%A0%20%C2%A0%20%C2%A0%20%C2%A0%20%C2%A0%20%C2%A0%20%C2%A0%20%C2%A0%20%C2%A0%20%C2%A0%20%C2%A0%20%C2%A0%20%C2%A0%20%C2%A0%20%C2%A0%20%C2%A0%20%C2%A0%20%C2%A0%20%C2%A0%E2%94%82%20%D0%B8%20%D0%BE%D1%87%D0%B8%D1%81%D1%82%D0%B8%D1%82%D1%8C%20%D0%BB%D0%B5%D0%BD%D1%82%D1%83%C2%A0%20%C2%A0%E2%94%82%26%2310%3B%C2%A0%20%C2%A0%20%C2%A0%20%C2%A0%20%C2%A0%20%C2%A0%20%C2%A0%20%C2%A0%20%C2%A0%20%C2%A0%20%C2%A0%20%C2%A0%20%C2%A0%20%C2%A0%20%C2%A0%20%C2%A0%20%C2%A0%20%C2%A0%20%C2%A0%20%C2%A0%20%C2%A0%E2%94%82%20(q8%20%E2%86%92%20q9%20%E2%86%92%20q9a)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C2%A0%20%C2%A0%20%C2%A0%20%C2%A0%E2%94%82%C2%A0%20%C2%A0%20%C2%A0%20%C2%A0%D0%9A%D0%9E%D0%9D%D0%95%D0%A6%C2%A0%20%C2%A0%20%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98%22%20vertex%3D%221%22%3E%3CmxGeometry%20height%3D%221050%22%20width%3D%22560%22%20x%3D%221190%22%20y%3D%22200%22%20as%3D%22geometry%22%2F%3E%3C%2FmxCell%3E%3CmxCell%20id%3D%2212%22%20edge%3D%221%22%20parent%3D%221%22%20source%3D%2213%22%20style%3D%22edgeStyle%3DorthogonalEdgeStyle%3Brounded%3D0%3BorthogonalLoop%3D1%3BjettySize%3Dauto%3Bhtml%3D1%3BexitX%3D0.577%3BexitY%3D1%3BexitDx%3D0%3BexitDy%3D0%3BexitPerimeter%3D0%3B%22%3E%3CmxGeometry%20relative%3D%221%22%20as%3D%22geometry%22%3E%3CArray%20as%3D%22points%22%3E%3CmxPoint%20x%3D%22699%22%20y%3D%22602%22%2F%3E%3CmxPoint%20x%3D%22770%22%20y%3D%22602%22%2F%3E%3CmxPoint%20x%3D%22770%22%20y%3D%22260%22%2F%3E%3C%2FArray%3E%3CmxPoint%20x%3D%2275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0%22%20y%3D%22591%22%20as%3D%22sourcePoint%22%2F%3E%3CmxPoint%20x%3D%22380%22%20y%3D%22260%22%20as%3D%22targetPoint%22%2F%3E%3C%2FmxGeometry%3E%3C%2FmxCell%3E%3CmxCell%20id%3D%2213%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92%D0%B5%D1%80%D0%BD%D1%83%D1%82%D1%8C%D1%81%D1%8F%20%D0%BA%20%D0%BD%D0%B0%D1%87%D0%B0%D0%BB%D1%83%20%D1%81%D1%82%D1%80%D0%BE%D0%BA%D0%B8%20(q5%20%E2%86%92%20q2)%26lt%3B%2Fp%26gt%3B%22%20vertex%3D%221%22%3E%3CmxGeometry%20height%3D%2260%22%20width%3D%22120%22%20x%3D%22630%22%20y%3D%22530%22%20as%3D%22geometry%22%2F%3E%3C%2FmxCell%3E%3CmxCell%20id%3D%2214%22%20edge%3D%221%22%20parent%3D%221%22%20source%3D%2226%22%20style%3D%22edgeStyle%3DorthogonalEdgeStyle%3Brounded%3D0%3BorthogonalLoop%3D1%3BjettySize%3Dauto%3Bhtml%3D1%3BendArrow%3DclassicThin%3BstartFill%3D0%3BstartArrow%3Dnone%3BendFill%3D1%3B%22%20target%3D%2215%22%3E%3CmxGeometry%20relative%3D%221%22%20as%3D%22geometry%22%3E%3CArray%20as%3D%22points%22%3E%3CmxPoint%20x%3D%22368%22%20y%3D%22600%22%2F%3E%3CmxPoint%20x%3D%22368%22%20y%3D%22600%22%2F%3E%3C%2FArray%3E%3C%2FmxGeometry%3E%3C%2FmxCell%3E%3CmxCell%20id%3D%2215%22%20parent%3D%221%22%20style%3D%22strokeWidth%3D1%3Bhtml%3D1%3Bshape%3Dmxgraph.flowchart.terminator%3BwhiteSpace%3Dwrap%3B%22%20value%3D%22%D0%9A%D0%BE%D0%BD%D0%B5%D1%86%22%20vertex%3D%221%22%3E%3CmxGeometry%20height%3D%2260%22%20width%3D%22130%22%20x%3D%22300%22%20y%3D%22630%22%20as%3D%22geometry%22%2F%3E%3C%2FmxCell%3E%3CmxCell%20id%3D%2216%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227%22%3E%3CmxGeometry%20relative%3D%221%22%20as%3D%22geometry%22%2F%3E%3C%2FmxCell%3E%3CmxCell%20id%3D%2217%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2210%22%3E%3CmxGeometry%20relative%3D%221%22%20as%3D%22geometry%22%3E%3CArray%20as%3D%22points%22%3E%3CmxPoint%20x%3D%22550%22%20y%3D%22305%22%2F%3E%3C%2FArray%3E%3CmxPoint%20x%3D%22570.0000000000002%22%20y%3D%22305%22%20as%3D%22targetPoint%22%2F%3E%3C%2FmxGeometry%3E%3C%2FmxCell%3E%3CmxCell%20id%3D%2218%22%20parent%3D%221%22%20style%3D%22rhombus%3BwhiteSpace%3Dwrap%3Bhtml%3D1%3B%22%20value%3D%22%26lt%3Bdiv%20style%3D%26quot%3Bline-height%3A%2030%25%3B%26quot%3B%26gt%3B%26lt%3Bp%20style%3D%26quot%3Btext-align%3A%20left%3B%20white-space-collapse%3A%20preserve%3B%20caret-color%3A%20rgb(0%2C%200%2C%200)%3B%26quot%3B%20dir%3D%26quot%3Bauto%26quot%3B%26gt%3B%26lt%3Bfont%20style%3D%26quot%3Bfont-size%3A%2011px%3B%20line-height%3A%2030%25%3B%26quot%3B%26gt%3B%D0%9E%D1%81%D1%82%D0%B0%D0%BB%D0%B0%D1%81%D1%8C%20%D1%80%D0%BE%D0%B2%D0%BD%D0%BE%20%26lt%3Bspan%20style%3D%26quot%3Bbackground-color%3A%20transparent%3B%20color%3A%20light-dark(rgb(0%2C%200%2C%200)%2C%20rgb(255%2C%20255%2C%20255))%3B%26quot%3B%26gt%3B%D0%BE%D0%B4%D0%BD%D0%B0%20%26lt%3B%2Fspan%26gt%3B%26lt%3B%2Ffont%26gt%3B%26lt%3B%2Fp%26gt%3B%26lt%3Bp%20style%3D%26quot%3Btext-align%3A%20left%3B%20white-space-collapse%3A%20preserve%3B%20caret-color%3A%20rgb(0%2C%200%2C%200)%3B%26quot%3B%20dir%3D%26quot%3Bauto%26quot%3B%26gt%3B%26lt%3Bspan%20style%3D%26quot%3Bbackground-color%3A%20transparent%3B%20color%3A%20light-dark(rgb(0%2C%200%2C%200)%2C%20rgb(255%2C%20255%2C%20255))%3B%26quot%3B%26gt%3B%26lt%3Bfont%20style%3D%26quot%3Bfont-size%3A%2011px%3B%20line-height%3A%2030%25%3B%26quot%3B%26gt%3B%D0%B0%D0%BA%D1%82%D0%B8%D0%B2%D0%BD%D0%B0%D1%8F%201%3F%20(q0%20%E2%86%92%20q1)%26lt%3B%2Ffont%26gt%3B%26lt%3B%2Fspan%26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gt%3B%26lt%3B%2Fp%26gt%3B%26lt%3B%2Fdiv%26gt%3B%22%20vertex%3D%221%22%3E%3CmxGeometry%20height%3D%2280%22%20width%3D%22190%22%20x%3D%22285%22%20y%3D%22265%22%20as%3D%22geometry%22%2F%3E%3C%2FmxCell%3E%3CmxCell%20id%3D%2219%22%20parent%3D%221%22%20style%3D%22text%3Bhtml%3D1%3Balign%3Dcenter%3BverticalAlign%3Dmiddle%3Bresizable%3D0%3Bpoints%3D%5B%5D%3Bautosize%3D1%3BstrokeColor%3Dnone%3BfillColor%3Dnone%3B%22%20value%3D%22%D0%B4%D0%B0%22%20vertex%3D%221%22%3E%3CmxGeometry%20height%3D%2230%22%20width%3D%2240%22%20x%3D%22220%22%20y%3D%22278%22%20as%3D%22geometry%22%2F%3E%3C%2FmxCell%3E%3CmxCell%20id%3D%2220%22%20parent%3D%221%22%20style%3D%22text%3Bhtml%3D1%3Balign%3Dcenter%3BverticalAlign%3Dmiddle%3Bresizable%3D0%3Bpoints%3D%5B%5D%3Bautosize%3D1%3BstrokeColor%3Dnone%3BfillColor%3Dnone%3B%22%20value%3D%22%26lt%3Bp%20style%3D%26quot%3Bcaret-color%3A%20rgb(0%2C%200%2C%200)%3B%20text-align%3A%20start%3B%20white-space%3A%20pre-wrap%3B%26quot%3B%20dir%3D%26quot%3Bauto%26quot%3B%26gt%3B%26lt%3Bbr%26gt%3B%26lt%3B%2Fp%26gt%3B%22%20vertex%3D%221%22%3E%3CmxGeometry%20height%3D%2250%22%20width%3D%2220%22%20x%3D%22770%22%20y%3D%22215%22%20as%3D%22geometry%22%2F%3E%3C%2FmxCell%3E%3CmxCell%20id%3D%2221%22%20edge%3D%221%22%20parent%3D%221%22%20style%3D%22edgeStyle%3DorthogonalEdgeStyle%3Brounded%3D0%3BorthogonalLoop%3D1%3BjettySize%3Dauto%3Bhtml%3D1%3BentryX%3D0.584%3BentryY%3D0%3BentryDx%3D0%3BentryDy%3D0%3BentryPerimeter%3D0%3BendArrow%3Dnone%3BstartFill%3D0%3B%22%20target%3D%2213%22%3E%3CmxGeometry%20relative%3D%221%22%20as%3D%22geometry%22%3E%3CArray%20as%3D%22points%22%3E%3CmxPoint%20x%3D%22700%22%20y%3D%22470%22%2F%3E%3C%2FArray%3E%3CmxPoint%20x%3D%22664.9981818181818%22%20y%3D%22470.0181818181818%22%20as%3D%22sourcePoint%22%2F%3E%3CmxPoint%20x%3D%22700.04%22%20y%3D%22510%22%20as%3D%22targetPoint%22%2F%3E%3C%2FmxGeometry%3E%3C%2FmxCell%3E%3CmxCell%20id%3D%2222%22%20edge%3D%221%22%20parent%3D%221%22%20style%3D%22edgeStyle%3DorthogonalEdgeStyle%3Brounded%3D0%3BorthogonalLoop%3D1%3BjettySize%3Dauto%3Bhtml%3D1%3BentryX%3D0.461%3BentryY%3D0.059%3BentryDx%3D0%3BentryDy%3D0%3BentryPerimeter%3D0%3BendArrow%3Dnone%3BstartFill%3D0%3B%22%20target%3D%2226%22%3E%3CmxGeometry%20relative%3D%221%22%20as%3D%22geometry%22%3E%3CArray%20as%3D%22points%22%3E%3CmxPoint%20x%3D%22370%22%20y%3D%22470%22%2F%3E%3CmxPoint%20x%3D%22370%22%20y%3D%22532%22%2F%3E%3CmxPoint%20x%3D%22360%22%20y%3D%22532%22%2F%3E%3C%2FArray%3E%3CmxPoint%20x%3D%22435%22%20y%3D%22470%22%20as%3D%22sourcePoint%22%2F%3E%3CmxPoint%20x%3D%22370%22%20y%3D%22500%22%20as%3D%22targetPoint%22%2F%3E%3C%2FmxGeometry%3E%3C%2FmxCell%3E%3CmxCell%20id%3D%2223%22%20parent%3D%221%22%20style%3D%22rhombus%3BwhiteSpace%3Dwrap%3Bhtml%3D1%3B%22%20value%3D%22%26lt%3Bdiv%20style%3D%26quot%3Bline-height%3A%2060%25%3B%26quot%3B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D0%97%D0%B0%D0%BA%D0%BE%D0%BD%D1%87%D0%B8%D0%BB%D0%B8%20%D0%BF%D1%80%D0%BE%D1%85%D0%BE%D0%B4%20%D0%B2%20%D1%80%D0%B5%D0%B6%D0%B8%D0%BC%D0%B5%20%26lt%3B%2Ffont%26gt%3B%26lt%3B%2Fp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26quot%3B%D0%BE%D1%81%D1%82%D0%B0%D0%B2%D0%B8%D1%82%D1%8C%26quot%3B%3F%20(%D1%87%D1%91%D1%82%D0%BD%D0%BE%D0%B5%20%D0%BA%D0%BE%D0%BB%D0%B8%D1%87%D0%B5%D1%81%D1%82%D0%B2%D0%BE%3F)%26lt%3B%2Ffont%26gt%3B%26lt%3B%2Fp%26gt%3B%26lt%3B%2Fdiv%26gt%3B%22%20vertex%3D%221%22%3E%3CmxGeometry%20height%3D%22100%22%20width%3D%22230%22%20x%3D%22435%22%20y%3D%22420%22%20as%3D%22geometry%22%2F%3E%3C%2FmxCell%3E%3CmxCell%20id%3D%2224%22%20parent%3D%221%22%20style%3D%22text%3Bhtml%3D1%3Balign%3Dcenter%3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verticalAlign%3Dmiddle%3Bresizable%3D0%3Bpoints%3D%5B%5D%3Bautosize%3D1%3BstrokeColor%3Dnone%3BfillColor%3Dnone%3B%22%20value%3D%22%D0%B4%D0%B0%22%20vertex%3D%221%22%3E%3CmxGeometry%20height%3D%2230%22%20width%3D%2240%22%20x%3D%22660%22%20y%3D%22448%22%20as%3D%22geometry%22%2F%3E%3C%2FmxCell%3E%3CmxCell%20id%3D%2225%22%20parent%3D%221%22%20style%3D%22text%3Bhtml%3D1%3Balign%3Dcenter%3BverticalAlign%3Dmiddle%3Bresizable%3D0%3Bpoints%3D%5B%5D%3Bautosize%3D1%3BstrokeColor%3Dnone%3BfillColor%3Dnone%3B%22%20value%3D%22%D0%BD%D0%B5%D1%82%22%20vertex%3D%221%22%3E%3CmxGeometry%20height%3D%2230%22%20width%3D%2240%22%20x%3D%22382%22%20y%3D%22444%22%20as%3D%22geometry%22%2F%3E%3C%2FmxCell%3E%3CmxCell%20id%3D%2226%22%20parent%3D%221%22%20style%3D%22shape%3Dparallelogram%3Bperimeter%3DparallelogramPerimeter%3BwhiteSpace%3Dwrap%3Bhtml%3D1%3BfixedSize%3D1%3B%22%20value%3D%22%26lt%3Bp%20style%3D%26quot%3Bcaret-color%3A%20rgb(0%2C%200%2C%200)%3B%20text-align%3A%20start%3B%20white-space-collapse%3A%20preserve%3B%26quot%3B%20dir%3D%26quot%3Bauto%26quot%3B%26gt%3B%D0%97%D0%B0%D0%BF%D0%B8%D1%81%D0%B0%D1%82%D1%8C%20N%20%D0%B8%20%D0%BE%D1%87%D0%B8%D1%81%D1%82%D0%B8%D1%82%D1%8C%20%D0%BB%D0%B5%D0%BD%D1%82%D1%83%26lt%3B%2Fp%26gt%3B%22%20vertex%3D%221%22%3E%3CmxGeometry%20height%3D%2240%22%20width%3D%22195%22%20x%3D%22270%22%20y%3D%22530%22%20as%3D%22geometry%22%2F%3E%3C%2FmxCell%3E%3C%2Froot%3E%3C%2FmxGraphModel%3E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startFill%3D0%3B%22%20target%3D%225%22%3E%3CmxGeometry%20relative%3D%221%22%20as%3D%22geometry%22%2F%3E%3C%2FmxCell%3E%3CmxCell%20id%3D%223%22%20parent%3D%221%22%20style%3D%22strokeWidth%3D1%3Bhtml%3D1%3Bshape%3Dmxgraph.flowchart.terminator%3BwhiteSpace%3Dwrap%3B%22%20value%3D%22%D0%9D%D0%B0%D1%87%D0%B0%D0%BB%D0%BE%22%20vertex%3D%221%22%3E%3CmxGeometry%20height%3D%2260%22%20width%3D%22130%22%20x%3D%22315%22%20y%3D%22100%22%20as%3D%22geometry%22%2F%3E%3C%2FmxCell%3E%3CmxCell%20id%3D%224%22%20edge%3D%221%22%20parent%3D%221%22%20source%3D%225%22%20style%3D%22edgeStyle%3DorthogonalEdgeStyle%3Brounded%3D0%3BorthogonalLoop%3D1%3BjettySize%3Dauto%3Bhtml%3D1%3BendArrow%3Dnone%3BstartFill%3D0%3B%22%3E%3CmxGeometry%20relative%3D%221%22%20as%3D%22geometry%22%3E%3CmxPoint%20x%3D%22379.9999999999998%22%20y%3D%22260%22%20as%3D%22targetPoint%22%2F%3E%3C%2FmxGeometry%3E%3C%2FmxCell%3E%3CmxCell%20id%3D%225%22%20parent%3D%221%22%20style%3D%22shape%3Dparallelogram%3Bperimeter%3DparallelogramPerimeter%3BwhiteSpace%3Dwrap%3Bhtml%3D1%3BfixedSize%3D1%3B%22%20value%3D%22%D0%92%D0%B2%D0%BE%D0%B4%20%D1%81%D1%82%D1%80%D0%BE%D0%BA%D0%B8%20%D0%B8%D0%B7%20%D0%B5%D0%B4%D0%B5%D0%BD%D0%B8%D1%86%22%20vertex%3D%221%22%3E%3CmxGeometry%20height%3D%2260%22%20width%3D%22200%22%20x%3D%22280%22%20y%3D%22186%22%20as%3D%22geometry%22%2F%3E%3C%2FmxCell%3E%3CmxCell%20id%3D%226%22%20edge%3D%221%22%20parent%3D%221%22%20style%3D%22edgeStyle%3DorthogonalEdgeStyle%3Brounded%3D0%3BorthogonalLoop%3D1%3BjettySize%3Dauto%3Bhtml%3D1%3BendArrow%3Dnone%3BstartFill%3D0%3BendFill%3D1%3B%22%3E%3CmxGeometry%20relative%3D%221%22%20as%3D%22geometry%22%3E%3CArray%20as%3D%22points%22%3E%3CmxPoint%20x%3D%22210%22%20y%3D%22600%22%2F%3E%3C%2FArray%3E%3CmxPoint%20x%3D%22210%22%20y%3D%22405%22%20as%3D%22sourcePoint%22%2F%3E%3CmxPoint%20x%3D%22367%22%20y%3D%22600%22%20as%3D%22targetPoint%22%2F%3E%3C%2FmxGeometry%3E%3C%2FmxCell%3E%3CmxCell%20id%3D%227%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97%D0%B0%D0%BF%D0%B8%D1%81%D0%B0%D1%82%D1%8C%20Y%20%D0%B8%20%D0%BE%D1%87%D0%B8%D1%81%D1%82%D0%B8%D1%82%D1%8C%20%D0%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B%D0%B5%D0%BD%D1%82%D1%83%20(q6%20%E2%86%92%20q7%20%E2%86%92%20q7a)%26lt%3B%2Fp%26gt%3B%22%20vertex%3D%221%22%3E%3CmxGeometry%20height%3D%2260%22%20width%3D%22120%22%20x%3D%22160%22%20y%3D%22345%22%20as%3D%22geometry%22%2F%3E%3C%2FmxCell%3E%3CmxCell%20id%3D%228%22%20parent%3D%221%22%20style%3D%22text%3Bhtml%3D1%3Balign%3Dcenter%3BverticalAlign%3Dmiddle%3Bresizable%3D0%3Bpoints%3D%5B%5D%3Bautosize%3D1%3BstrokeColor%3Dnone%3BfillColor%3Dnone%3B%22%20value%3D%22%D0%BD%D0%B5%D1%82%26lt%3Bdiv%26gt%3B%26lt%3Bbr%26gt%3B%26lt%3B%2Fdiv%26gt%3B%22%20vertex%3D%221%22%3E%3CmxGeometry%20height%3D%2240%22%20width%3D%2240%22%20x%3D%22480%22%20y%3D%22280%22%20as%3D%22geometry%22%2F%3E%3C%2FmxCell%3E%3CmxCell%20id%3D%229%22%20edge%3D%221%22%20parent%3D%221%22%20source%3D%2210%22%20style%3D%22edgeStyle%3DorthogonalEdgeStyle%3Brounded%3D0%3BorthogonalLoop%3D1%3BjettySize%3Dauto%3Bhtml%3D1%3BexitX%3D0.5%3BexitY%3D1%3BexitDx%3D0%3BexitDy%3D0%3BentryX%3D0.5%3BentryY%3D0%3BentryDx%3D0%3BentryDy%3D0%3BendArrow%3Dnone%3BstartFill%3D0%3B%22%20target%3D%2223%22%3E%3CmxGeometry%20relative%3D%221%22%20as%3D%22geometry%22%2F%3E%3C%2FmxCell%3E%3CmxCell%20id%3D%2210%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F%D1%80%D0%BE%D1%85%D0%BE%D0%B4%20%D0%B4%D0%B5%D0%BB%D0%B5%D0%BD%D0%B8%D1%8F%20%D0%BF%D0%BE%D0%BF%D0%BE%D0%BB%D0%B0%D0%BC%20(q3%20%E2%86%94%20q4)%26lt%3B%2Fp%26gt%3B%22%20vertex%3D%221%22%3E%3CmxGeometry%20height%3D%2260%22%20width%3D%22120%22%20x%3D%22490%22%20y%3D%22345%22%20as%3D%22geometry%22%2F%3E%3C%2FmxCell%3E%3CmxCell%20id%3D%2211%22%20parent%3D%221%22%20style%3D%22text%3BwhiteSpace%3Dwrap%3B%22%20value%3D%22%E2%94%8C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E2%94%82%C2%A0%20%C2%A0%20%D0%9D%D0%90%D0%A7%D0%90%D0%9B%D0%9E%C2%A0%20%C2%A0%20%C2%A0%E2%94%82%26%2310%3B%C2%A0%20%C2%A0%20%C2%A0%20%C2%A0%20%C2%A0%20%C2%A0%20%C2%A0%20%C2%A0%20%C2%A0%20%C2%A0%20%C2%A0%20%C2%A0%20%C2%A0%20%C2%A0%20%C2%A0%20%C2%A0%20%C2%A0%20%E2%94%94%E2%94%80%E2%94%80%E2%94%80%E2%94%80%E2%94%80%E2%94%80%E2%94%80%E2%94%AC%E2%94%80%E2%94%80%E2%94%80%E2%94%80%E2%94%80%E2%94%80%E2%94%80%E2%94%98%26%2310%3B%C2%A0%20%C2%A0%20%C2%A0%20%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E2%94%82%20%D0%92%D0%B2%D0%BE%D0%B4%20%D1%81%D1%82%D1%80%D0%BE%D0%BA%D0%B8%201%E2%80%A61%C2%A0%20%C2%A0%20%C2%A0%20%C2%A0%E2%94%82%26%2310%3B%C2%A0%20%C2%A0%20%C2%A0%20%C2%A0%20%C2%A0%20%C2%A0%20%C2%A0%20%C2%A0%20%C2%A0%20%C2%A0%20%C2%A0%20%C2%A0%20%C2%A0%20%C2%A0%20%C2%A0%20%C2%A0%E2%94%94%E2%94%80%E2%94%80%E2%94%80%E2%94%80%E2%94%80%E2%94%80%E2%94%80%E2%94%80%E2%94%80%E2%94%80%E2%94%80%E2%94%AC%E2%94%80%E2%94%80%E2%94%80%E2%94%80%E2%94%80%E2%94%80%E2%94%80%E2%94%80%E2%94%80%E2%94%80%E2%94%80%E2%94%98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26%2310%3B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C%E2%94%80%E2%94%80%E2%94%80%E2%94%80%E2%94%80%E2%94%82%20%D0%9E%D1%81%D1%82%D0%B0%D0%BB%D0%B0%D1%81%D1%8C%20%D1%80%D0%BE%D0%B2%D0%BD%D0%BE%C2%A0%20%C2%A0%20%C2%A0%20%C2%A0%20%C2%A0%20%E2%94%82%26%2310%3B%C2%A0%20%C2%A0%20%C2%A0%20%C2%A0%20%C2%A0%20%C2%A0%20%C2%A0%20%C2%A0%20%C2%A0%20%C2%A0%20%C2%A0%20%C2%A0%20%C2%A0%20%C2%A0%E2%94%82%C2%A0%20%C2%A0%20%C2%A0%E2%94%82%20%D0%BE%D0%B4%D0%BD%D0%B0%20%D0%B0%D0%BA%D1%82%D0%B8%D0%B2%D0%BD%D0%B0%D1%8F%201%3F%C2%A0%20%C2%A0%20%C2%A0%20%C2%A0%20%E2%94%82%26%2310%3B%C2%A0%20%C2%A0%20%C2%A0%20%C2%A0%20%C2%A0%20%C2%A0%20%C2%A0%20%C2%A0%20%C2%A0%20%C2%A0%20%C2%A0%20%C2%A0%20%C2%A0%20%C2%A0%E2%94%82%C2%A0%20%C2%A0%20%C2%A0%E2%94%82%20(q0%20%E2%86%92%20q1)%C2%A0%20%C2%A0%20%C2%A0%20%C2%A0%20%C2%A0%20%C2%A0%20%C2%A0%20%C2%A0%E2%94%82%26%2310%3B%C2%A0%20%C2%A0%20%C2%A0%20%C2%A0%20%C2%A0%20%C2%A0%20%C2%A0%20%C2%A0%20%C2%A0%20%C2%A0%20%C2%A0%20%C2%A0%20%C2%A0%20%C2%A0%E2%94%82%C2%A0%20%C2%A0%20%C2%A0%E2%94%94%E2%94%80%E2%94%80%E2%94%80%E2%94%80%E2%94%80%E2%94%80%E2%94%80%E2%94%80%E2%94%80%E2%94%80%E2%94%80%E2%94%AC%E2%94%80%E2%94%80%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D0%B4%D0%B0%C2%A0%20%C2%A0%20%C2%A0%E2%94%82%C2%A0%20%C2%A0%20%C2%A0%20%D0%BD%D0%B5%D1%82%26%2310%3B%C2%A0%20%C2%A0%20%C2%A0%20%C2%A0%20%C2%A0%20%C2%A0%20%C2%A0%20%C2%A0%20%C2%A0%20%C2%A0%20%C2%A0%20%C2%A0%20%C2%A0%20%C2%A0%E2%94%82%C2%A0%20%C2%A0%20%C2%A0%20%C2%A0%20%C2%A0%20%C2%A0%20%C2%A0%20%C2%A0%20%C2%A0%20%C2%A0%E2%96%BC%C2%A0%20%C2%A0%20%C2%A0%20%C2%A0%20%C2%A0%20%C2%A0%20%C2%A0%20%C2%A0%E2%94%82%26%2310%3B%C2%A0%20%C2%A0%20%C2%A0%20%C2%A0%20%C2%A0%20%C2%A0%20%C2%A0%20%C2%A0%20%C2%A0%20%C2%A0%20%C2%A0%20%C2%A0%20%C2%A0%20%C2%A0%E2%94%82%C2%A0%20%C2%A0%20%C2%A0%20%C2%A0%20%C2%A0%E2%94%8C%E2%94%80%E2%94%80%E2%94%80%E2%94%80%E2%94%80%E2%94%80%E2%94%80%E2%94%80%E2%94%80%E2%94%80%E2%94%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20%D0%97%D0%B0%D0%BF%D0%B8%D1%81%D0%B0%D1%82%D1%8C%20Y%C2%A0%20%C2%A0%20%C2%A0%20%C2%A0%20%C2%A0%E2%94%82%C2%A0%20%C2%A0%20%E2%94%82%26%2310%3B%C2%A0%20%C2%A0%20%C2%A0%20%C2%A0%20%C2%A0%20%C2%A0%20%C2%A0%20%C2%A0%20%C2%A0%20%C2%A0%20%C2%A0%20%C2%A0%20%C2%A0%20%C2%A0%E2%94%82%C2%A0%20%C2%A0%20%C2%A0%20%C2%A0%20%C2%A0%E2%94%82%20%D0%B8%20%D0%BE%D1%87%D0%B8%D1%81%D1%82%D0%B8%D1%82%D1%8C%20%D0%BB%D0%B5%D0%BD%D1%82%D1%83%C2%A0%20%C2%A0%E2%94%82%C2%A0%20%C2%A0%20%E2%94%82%26%2310%3B%C2%A0%20%C2%A0%20%C2%A0%20%C2%A0%20%C2%A0%20%C2%A0%20%C2%A0%20%C2%A0%20%C2%A0%20%C2%A0%20%C2%A0%20%C2%A0%20%C2%A0%20%C2%A0%E2%94%82%C2%A0%20%C2%A0%20%C2%A0%20%C2%A0%20%C2%A0%E2%94%82%20(q6%20%E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86%92%20q7%20%E2%86%92%20q7a)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AC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E2%94%82%C2%A0%20%C2%A0%20%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E2%96%BC%C2%A0%20%C2%A0%20%C2%A0%20%C2%A0%20%C2%A0%20%C2%A0%20%C2%A0%20%C2%A0%20%E2%94%82%26%2310%3B%C2%A0%20%C2%A0%20%C2%A0%20%C2%A0%20%C2%A0%20%C2%A0%20%C2%A0%20%C2%A0%20%C2%A0%20%C2%A0%20%C2%A0%20%C2%A0%20%C2%A0%20%C2%A0%E2%94%82%C2%A0%20%C2%A0%20%C2%A0%20%C2%A0%20%C2%A0%E2%94%8C%E2%94%80%E2%94%80%E2%94%80%E2%94%80%E2%94%80%E2%94%80%E2%94%80%E2%94%80%E2%94%80%E2%94%80%E2%94%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C2%A0%20%C2%A0%20%C2%A0%20%C2%A0%D0%9A%D0%9E%D0%9D%D0%95%D0%A6%C2%A0%20%C2%A0%20%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80%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F%D1%80%D0%BE%D1%85%D0%BE%D0%B4%20%D0%B4%D0%B5%D0%BB%D0%B5%D0%BD%D0%B8%D1%8F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0%BF%D0%BE%D0%BF%D0%BE%D0%BB%D0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B0%D0%BC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(q3%20%E2%86%94%20q4)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94%D0%BE%D1%88%D0%BB%D0%B8%20%D0%B4%D0%BE%20%D0%BA%D0%BE%D0%BD%D1%86%D0%B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1%81%D1%82%D1%80%D0%BE%D0%BA%D0%B8%3F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94%8C%E2%94%80%E2%94%80%E2%94%80%E2%94%80%E2%94%80%E2%94%80%E2%94%80%E2%94%80%E2%94%80%E2%94%80%E2%94%B4%E2%94%80%E2%94%80%E2%94%80%E2%94%80%E2%94%80%E2%94%80%E2%94%80%E2%94%80%E2%94%80%E2%94%80%E2%94%90%26%2310%3B%C2%A0%20%C2%A0%20%C2%A0%20%C2%A0%20%C2%A0%20%C2%A0%20%C2%A0%20%C2%A0%20%C2%A0%20%C2%A0%20%C2%A0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20%C2%A0%20%C2%A0%20%C2%A0%E2%94%82%C2%A0%20%C2%A0%20%C2%A0%20%C2%A0%20%C2%A0%20%C2%A0%20%C2%A0%20%C2%A0%20%C2%A0%20%C2%A0%20%C2%A0%20%C2%A0%20%E2%94%82%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E2%94%82%20%D0%97%D0%B0%D0%BA%D0%BE%D0%BD%D1%87%D0%B8%D0%BB%D0%B8%20%D0%B2%20%D1%80%D0%B5%D0%B6%D0%B8%D0%BC%D0%B5%20%E2%94%82%20%E2%94%82%20%D0%97%D0%B0%D0%BA%D0%BE%D0%BD%D1%87%D0%B8%D0%BB%D0%B8%20%D0%B2%20%D1%80%D0%B5%D0%B6%D0%B8%D0%BC%D0%B5%20%E2%94%82%26%2310%3B%C2%A0%20%C2%A0%20%C2%A0%20%C2%A0%20%C2%A0%20%C2%A0%20%C2%A0%20%C2%A0%20%C2%A0%20%C2%A0%20%C2%A0%20%C2%A0%20%C2%A0%20%C2%A0%E2%94%82%C2%A0%20%C2%A0%20%C2%A0%20%C2%A0%20%C2%A0%20%C2%A0%20%C2%A0%20%E2%94%82%20%26quot%3B%D0%BE%D1%81%D1%82%D0%B0%D0%B2%D0%B8%D1%82%D1%8C%26quot%3B%C2%A0%20%C2%A0%20%C2%A0%20%C2%A0%20%C2%A0%E2%94%82%20%E2%94%82%20%26quot%3B%D0%B2%D1%8B%D1%87%D0%B5%D1%80%D0%BA%D0%BD%D1%83%D1%82%D1%8C%26quot%3B%C2%A0%20%C2%A0%20%C2%A0%20%C2%A0%E2%94%82%26%2310%3B%C2%A0%20%C2%A0%20%C2%A0%20%C2%A0%20%C2%A0%20%C2%A0%20%C2%A0%20%C2%A0%20%C2%A0%20%C2%A0%20%C2%A0%20%C2%A0%20%C2%A0%20%C2%A0%E2%94%82%C2%A0%20%C2%A0%20%C2%A0%20%C2%A0%20%C2%A0%20%C2%A0%20%C2%A0%20%E2%94%82%20(%D1%87%D1%91%D1%82%D0%BD%D0%BE%D0%B5)%3F%C2%A0%20%C2%A0%20%C2%A0%20%C2%A0%20%C2%A0%20%E2%94%82%20%E2%94%82%20(%D0%BD%D0%B5%D1%87%D1%91%D1%82%D0%BD%D0%BE%D0%B5)%3F%C2%A0%20%C2%A0%20%C2%A0%20%C2%A0%20%E2%94%82%26%2310%3B%C2%A0%20%C2%A0%20%C2%A0%20%C2%A0%20%C2%A0%20%C2%A0%20%C2%A0%20%C2%A0%20%C2%A0%20%C2%A0%20%C2%A0%20%C2%A0%20%C2%A0%20%C2%A0%E2%94%82%C2%A0%20%C2%A0%20%C2%A0%20%C2%A0%20%C2%A0%20%C2%A0%20%C2%A0%20%E2%94%94%E2%94%80%E2%94%80%E2%94%80%E2%94%80%E2%94%80%E2%94%80%E2%94%80%E2%94%80%E2%94%AC%E2%94%80%E2%94%80%E2%94%80%E2%94%80%E2%94%80%E2%94%80%E2%94%80%E2%94%80%E2%94%80%E2%94%80%E2%94%80%E2%94%98%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D0%B4%D0%B0%C2%A0%20%C2%A0%20%C2%A0%E2%94%82%C2%A0%20%C2%A0%20%C2%A0%20%C2%A0%20%C2%A0%20%C2%A0%20%C2%A0%20%C2%A0%D0%BD%D0%B5%D1%82%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94%82%26%2310%3B%C2%A0%20%C2%A0%20%C2%A0%20%C2%A0%20%C2%A0%20%C2%A0%20%C2%A0%20%C2%A0%20%C2%A0%20%C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C2%A0%20%C2%A0%20%C2%A0%20%C2%A0%20%C2%A0%20%E2%94%82%26%2310%3B%C2%A0%20%C2%A0%20%C2%A0%20%C2%A0%20%C2%A0%20%C2%A0%20%C2%A0%20%C2%A0%20%C2%A0%20%C2%A0%20%C2%A0%20%C2%A0%20%C2%A0%20%C2%A0%E2%94%82%C2%A0%20%C2%A0%20%C2%A0%20%C2%A0%20%C2%A0%20%C2%A0%20%C2%A0%20%E2%94%82%20%D0%92%D0%B5%D1%80%D0%BD%D1%83%D1%82%D1%8C%D1%81%D1%8F%20%D0%BA%20%D0%BD%D0%B0%D1%87%D0%B0%D0%BB%D1%83%20%E2%94%82%C2%A0%20%C2%A0%20%C2%A0%20%C2%A0%20%C2%A0%20%E2%94%82%26%2310%3B%C2%A0%20%C2%A0%20%C2%A0%20%C2%A0%20%C2%A0%20%C2%A0%20%C2%A0%20%C2%A0%20%C2%A0%20%C2%A0%20%C2%A0%20%C2%A0%20%C2%A0%20%C2%A0%E2%94%82%C2%A0%20%C2%A0%20%C2%A0%20%C2%A0%20%C2%A0%20%C2%A0%20%C2%A0%20%E2%94%82%20%D1%81%D1%82%D1%80%D0%BE%D0%BA%D0%B8%C2%A0%20%C2%A0%20%C2%A0%20%C2%A0%20%C2%A0%20%C2%A0%20%C2%A0%E2%94%82%C2%A0%20%C2%A0%20%C2%A0%20%C2%A0%20%C2%A0%20%E2%94%82%26%2310%3B%C2%A0%20%C2%A0%20%C2%A0%20%C2%A0%20%C2%A0%20%C2%A0%20%C2%A0%20%C2%A0%20%C2%A0%20%C2%A0%20%C2%A0%20%C2%A0%20%C2%A0%20%C2%A0%E2%94%82%C2%A0%20%C2%A0%20%C2%A0%20%C2%A0%20%C2%A0%20%C2%A0%20%C2%A0%20%E2%94%82%20(q5%20%E2%86%92%20q2)%C2%A0%20%C2%A0%20%C2%A0%20%C2%A0%20%C2%A0%20%E2%94%82%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C2%A0%20%C2%A0%20%C2%A0%20%C2%A0%E2%94%82%20%D0%97%D0%B0%D0%BF%D0%B8%D1%81%D0%B0%D1%82%D1%8C%20N%C2%A0%20%C2%A0%20%C2%A0%20%C2%A0%20%C2%A0%E2%94%82%26%2310%3B%C2%A0%20%C2%A0%20%C2%A0%20%C2%A0%20%C2%A0%20%C2%A0%20%C2%A0%20%C2%A0%20%C2%A0%20%C2%A0%20%C2%A0%20%C2%A0%20%C2%A0%20%C2%A0%20%C2%A0%20%C2%A0%20%C2%A0%20%C2%A0%20%C2%A0%20%C2%A0%20%C2%A0%E2%94%82%20%D0%B8%20%D0%BE%D1%87%D0%B8%D1%81%D1%82%D0%B8%D1%82%D1%8C%20%D0%BB%D0%B5%D0%BD%D1%82%D1%83%C2%A0%20%C2%A0%E2%94%82%26%2310%3B%C2%A0%20%C2%A0%20%C2%A0%20%C2%A0%20%C2%A0%20%C2%A0%20%C2%A0%20%C2%A0%20%C2%A0%20%C2%A0%20%C2%A0%20%C2%A0%20%C2%A0%20%C2%A0%20%C2%A0%20%C2%A0%20%C2%A0%20%C2%A0%20%C2%A0%20%C2%A0%20%C2%A0%E2%94%82%20(q8%20%E2%86%92%20q9%20%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2%86%92%20q9a)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C2%A0%20%C2%A0%20%C2%A0%20%C2%A0%E2%94%82%C2%A0%20%C2%A0%20%C2%A0%20%C2%A0%D0%9A%D0%9E%D0%9D%D0%95%D0%A6%C2%A0%20%C2%A0%20%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98%22%20vertex%3D%221%22%3E%3CmxGeometry%20height%3D%221050%22%20width%3D%22560%22%20x%3D%221190%22%20y%3D%22200%22%20as%3D%22geometry%22%2F%3E%3C%2FmxCell%3E%3CmxCell%20id%3D%2212%22%20edge%3D%221%22%20parent%3D%221%22%20source%3D%2213%22%20style%3D%22edgeStyle%3DorthogonalEdgeStyle%3Brounded%3D0%3BorthogonalLoop%3D1%3BjettySize%3Dauto%3Bhtml%3D1%3BexitX%3D0.577%3BexitY%3D1%3BexitDx%3D0%3BexitDy%3D0%3BexitPerimeter%3D0%3B%22%3E%3CmxGeometry%20relative%3D%221%22%20as%3D%22geometry%22%3E%3CArray%20as%3D%22points%22%3E%3CmxPoint%20x%3D%22699%22%20y%3D%22602%22%2F%3E%3CmxPoint%20x%3D%22770%22%20y%3D%22602%22%2F%3E%3CmxPoint%20x%3D%22770%22%20y%3D%22260%22%2F%3E%3C%2FArray%3E%3CmxPoint%20x%3D%22750%22%20y%3D%22591%22%20as%3D%22sourcePoint%22%2F%3E%3CmxPoint%20x%3D%22380%22%20y%3D%22260%22%20as%3D%22targetPoint%22%2F%3E%3C%2FmxGeometry%3E%3C%2FmxCell%3E%3CmxCell%20id%3D%2213%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92%D0%B5%D1%80%D0%BD%D1%83%D1%82%D1%8C%D1%81%D1%8F%20%D0%BA%20%D0%BD%D0%B0%D1%87%D0%B0%D0%BB%D1%83%20%D1%81%D1%82%D1%80%D0%BE%D0%BA%D0%B8%20(q5%20%E2%86%92%20q2)%26lt%3B%2Fp%26gt%3B%22%20vertex%3D%221%22%3E%3CmxGeometry%20height%3D%2260%22%20width%3D%22120%22%20x%3D%22630%22%20y%3D%22530%22%20as%3D%22geometry%22%2F%3E%3C%2FmxCell%3E%3CmxCell%20id%3D%2214%22%20edge%3D%221%22%20parent%3D%221%22%20source%3D%2226%22%20style%3D%22edgeStyle%3DorthogonalEdgeStyle%3Brounded%3D0%3BorthogonalLoop%3D1%3BjettySize%3Dauto%3Bhtml%3D1%3BendArrow%3DclassicThin%3BstartFill%3D0%3BstartArrow%3Dnone%3BendFill%3D1%3B%22%20target%3D%2215%22%3E%3CmxGeometry%20relative%3D%221%22%20as%3D%22geometry%22%3E%3CArray%20as%3D%22points%22%3E%3CmxPoint%20x%3D%22368%22%20y%3D%22600%22%2F%3E%3CmxPoint%20x%3D%22368%22%20y%3D%22600%22%2F%3E%3C%2FArray%3E%3C%2FmxGeometry%3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%2FmxCell%3E%3CmxCell%20id%3D%2215%22%20parent%3D%221%22%20style%3D%22strokeWidth%3D1%3Bhtml%3D1%3Bshape%3Dmxgraph.flowchart.terminator%3BwhiteSpace%3Dwrap%3B%22%20value%3D%22%D0%9A%D0%BE%D0%BD%D0%B5%D1%86%22%20vertex%3D%221%22%3E%3CmxGeometry%20height%3D%2260%22%20width%3D%22130%22%20x%3D%22300%22%20y%3D%22630%22%20as%3D%22geometry%22%2F%3E%3C%2FmxCell%3E%3CmxCell%20id%3D%2216%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227%22%3E%3CmxGeometry%20relative%3D%221%22%20as%3D%22geometry%22%2F%3E%3C%2FmxCell%3E%3CmxCell%20id%3D%2217%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2210%22%3E%3CmxGeometry%20relative%3D%221%22%20as%3D%22geometry%22%3E%3CArray%20as%3D%22points%22%3E%3CmxPoint%20x%3D%22550%22%20y%3D%22305%22%2F%3E%3C%2FArray%3E%3CmxPoint%20x%3D%22570.0000000000002%22%20y%3D%22305%22%20as%3D%22targetPoint%22%2F%3E%3C%2FmxGeometry%3E%3C%2FmxCell%3E%3CmxCell%20id%3D%2218%22%20parent%3D%221%22%20style%3D%22rhombus%3BwhiteSpace%3Dwrap%3Bhtml%3D1%3B%22%20value%3D%22%26lt%3Bdiv%20style%3D%26quot%3Bline-height%3A%2030%25%3B%26quot%3B%26gt%3B%26lt%3Bp%20style%3D%26quot%3Btext-align%3A%20left%3B%20white-space-collapse%3A%20preserve%3B%20caret-color%3A%20rgb(0%2C%200%2C%200)%3B%26quot%3B%20dir%3D%26quot%3Bauto%26quot%3B%26gt%3B%26lt%3Bfont%20style%3D%26quot%3Bfont-size%3A%2011px%3B%20line-height%3A%2030%25%3B%26quot%3B%26gt%3B%D0%9E%D1%81%D1%82%D0%B0%D0%BB%D0%B0%D1%81%D1%8C%20%D1%80%D0%BE%D0%B2%D0%BD%D0%BE%20%26lt%3Bspan%20style%3D%26quot%3Bbackground-color%3A%20transparent%3B%20color%3A%20light-dark(rgb(0%2C%200%2C%200)%2C%20rgb(255%2C%20255%2C%20255))%3B%26quot%3B%26gt%3B%D0%BE%D0%B4%D0%BD%D0%B0%20%26lt%3B%2Fspan%26gt%3B%26lt%3B%2Ffont%26gt%3B%26lt%3B%2Fp%26gt%3B%26lt%3Bp%20style%3D%26quot%3Btext-align%3A%20left%3B%20white-space-collapse%3A%20preserve%3B%20caret-color%3A%20rgb(0%2C%200%2C%200)%3B%26quot%3B%20dir%3D%26quot%3Bauto%26quot%3B%26gt%3B%26lt%3Bspan%20style%3D%26quot%3Bbackground-color%3A%20transparent%3B%20color%3A%20light-dark(rgb(0%2C%200%2C%200)%2C%20rgb(255%2C%20255%2C%20255))%3B%26quot%3B%26gt%3B%26lt%3Bfont%20style%3D%26quot%3Bfont-size%3A%2011px%3B%20line-height%3A%2030%25%3B%26quot%3B%26gt%3B%D0%B0%D0%BA%D1%82%D0%B8%D0%B2%D0%BD%D0%B0%D1%8F%201%3F%20(q0%20%E2%86%92%20q1)%26lt%3B%2Ffont%26gt%3B%26lt%3B%2Fspan%26gt%3B%26lt%3B%2Fp%26gt%3B%26lt%3B%2Fdiv%26gt%3B%22%20vertex%3D%221%22%3E%3CmxGeometry%20height%3D%2280%22%20width%3D%22190%22%20x%3D%22285%22%20y%3D%22265%22%20as%3D%22geometry%22%2F%3E%3C%2FmxCell%3E%3CmxCell%20id%3D%2219%22%20parent%3D%221%22%20style%3D%22text%3Bhtml%3D1%3Balign%3Dcenter%3BverticalAlign%3Dmiddle%3Bresizable%3D0%3Bpoints%3D%5B%5D%3Bautosize%3D1%3BstrokeColor%3Dnone%3BfillColor%3Dnone%3B%22%20value%3D%22%D0%B4%D0%B0%22%20vertex%3D%221%22%3E%3CmxGeometry%20height%3D%2230%22%20width%3D%2240%22%20x%3D%22220%22%20y%3D%22278%22%20as%3D%22geometry%22%2F%3E%3C%2FmxCell%3E%3CmxCell%20id%3D%2220%22%20parent%3D%221%22%20style%3D%22text%3Bhtml%3D1%3Balign%3Dcenter%3BverticalAlign%3Dmiddle%3Bresizable%3D0%3Bpoints%3D%5B%5D%3Bautosize%3D1%3BstrokeColor%3Dnone%3BfillColor%3Dnone%3B%22%20value%3D%22%26lt%3Bp%20style%3D%26quot%3Bcaret-color%3A%20rgb(0%2C%200%2C%200)%3B%20text-align%3A%20start%3B%20white-space%3A%20pre-wrap%3B%26quot%3B%20dir%3D%26quot%3Bauto%26quot%3B%26gt%3B%26lt%3Bbr%26gt%3B%26lt%3B%2Fp%26gt%3B%22%20vertex%3D%221%22%3E%3CmxGeometry%20height%3D%2250%22%20width%3D%2220%22%20x%3D%22770%22%20y%3D%22215%22%20as%3D%22geometry%22%2F%3E%3C%2FmxCell%3E%3CmxCell%20id%3D%2221%22%20edge%3D%221%22%20parent%3D%221%22%20style%3D%22edgeStyle%3DorthogonalEdgeStyle%3Brounded%3D0%3BorthogonalLoop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D1%3BjettySize%3Dauto%3Bhtml%3D1%3BentryX%3D0.584%3BentryY%3D0%3BentryDx%3D0%3BentryDy%3D0%3BentryPerimeter%3D0%3BendArrow%3Dnone%3BstartFill%3D0%3B%22%20target%3D%2213%22%3E%3CmxGeometry%20relative%3D%221%22%20as%3D%22geometry%22%3E%3CArray%20as%3D%22points%22%3E%3CmxPoint%20x%3D%22700%22%20y%3D%22470%22%2F%3E%3C%2FArray%3E%3CmxPoint%20x%3D%22664.9981818181818%22%20y%3D%22470.0181818181818%22%20as%3D%22sourcePoint%22%2F%3E%3CmxPoint%20x%3D%22700.04%22%20y%3D%22510%22%20as%3D%22targetPoint%22%2F%3E%3C%2FmxGeometry%3E%3C%2FmxCell%3E%3CmxCell%20id%3D%2222%22%20edge%3D%221%22%20parent%3D%221%22%20style%3D%22edgeStyle%3DorthogonalEdgeStyle%3Brounded%3D0%3BorthogonalLoop%3D1%3BjettySize%3Dauto%3Bhtml%3D1%3BentryX%3D0.461%3BentryY%3D0.059%3BentryDx%3D0%3BentryDy%3D0%3BentryPerimeter%3D0%3BendArrow%3Dnone%3BstartFill%3D0%3B%22%20target%3D%2226%22%3E%3CmxGeometry%20relative%3D%221%22%20as%3D%22geometry%22%3E%3CArray%20as%3D%22points%22%3E%3CmxPoint%20x%3D%22370%22%20y%3D%22470%22%2F%3E%3CmxPoint%20x%3D%22370%22%20y%3D%22532%22%2F%3E%3CmxPoint%20x%3D%22360%22%20y%3D%22532%22%2F%3E%3C%2FArray%3E%3CmxPoint%20x%3D%22435%22%20y%3D%22470%22%20as%3D%22sourcePoint%22%2F%3E%3CmxPoint%20x%3D%22370%22%20y%3D%22500%22%20as%3D%22targetPoint%22%2F%3E%3C%2FmxGeometry%3E%3C%2FmxCell%3E%3CmxCell%20id%3D%2223%22%20parent%3D%221%22%20style%3D%22rhombus%3BwhiteSpace%3Dwrap%3Bhtml%3D1%3B%22%20value%3D%22%26lt%3Bdiv%20style%3D%26quot%3Bline-height%3A%2060%25%3B%26quot%3B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D0%97%D0%B0%D0%BA%D0%BE%D0%BD%D1%87%D0%B8%D0%BB%D0%B8%20%D0%BF%D1%80%D0%BE%D1%85%D0%BE%D0%B4%20%D0%B2%20%D1%80%D0%B5%D0%B6%D0%B8%D0%BC%D0%B5%20%26lt%3B%2Ffont%26gt%3B%26lt%3B%2Fp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26quot%3B%D0%BE%D1%81%D1%82%D0%B0%D0%B2%D0%B8%D1%82%D1%8C%26quot%3B%3F%20(%D1%87%D1%91%D1%82%D0%BD%D0%BE%D0%B5%20%D0%BA%D0%BE%D0%BB%D0%B8%D1%87%D0%B5%D1%81%D1%82%D0%B2%D0%BE%3F)%26lt%3B%2Ffont%26gt%3B%26lt%3B%2Fp%26gt%3B%26lt%3B%2Fdiv%26gt%3B%22%20vertex%3D%221%22%3E%3CmxGeometry%20height%3D%22100%22%20width%3D%22230%22%20x%3D%22435%22%20y%3D%22420%22%20as%3D%22geometry%22%2F%3E%3C%2FmxCell%3E%3CmxCell%20id%3D%2224%22%20parent%3D%221%22%20style%3D%22text%3Bhtml%3D1%3Balign%3Dcenter%3BverticalAlign%3Dmiddle%3Bresizable%3D0%3Bpoints%3D%5B%5D%3Bautosize%3D1%3BstrokeColor%3Dnone%3BfillColor%3Dnone%3B%22%20value%3D%22%D0%B4%D0%B0%22%20vertex%3D%221%22%3E%3CmxGeometry%20height%3D%2230%22%20width%3D%2240%22%20x%3D%22660%22%20y%3D%22448%22%20as%3D%22geometry%22%2F%3E%3C%2FmxCell%3E%3CmxCell%20id%3D%2225%22%20parent%3D%221%22%20style%3D%22text%3Bhtml%3D1%3Balign%3Dcenter%3BverticalAlign%3Dmiddle%3Bresizable%3D0%3Bpoints%3D%5B%5D%3Bautosize%3D1%3BstrokeColor%3Dnone%3BfillColor%3Dnone%3B%22%20value%3D%22%D0%BD%D0%B5%D1%82%22%20vertex%3D%221%22%3E%3CmxGeometry%20height%3D%2230%22%20width%3D%2240%22%20x%3D%22382%22%20y%3D%22444%22%20as%3D%22geometry%22%2F%3E%3C%2FmxCell%3E%3CmxCell%20id%3D%2226%22%20parent%3D%221%22%20style%3D%22shape%3Dparallelogram%3Bperimeter%3DparallelogramPerimeter%3BwhiteSpace%3Dwrap%3Bhtml%3D1%3BfixedSize%3D1%3B%22%20value%3D%22%26lt%3Bp%20style%3D%26quot%3Bcaret-color%3A%20rgb(0%2C%200%2C%200)%3B%20text-align%3A%20start%3B%20white-space-collapse%3A%20preserve%3B%26quot%3B%20dir%3D%26quot%3Bauto%26quot%3B%26gt%3B%D0%97%D0%B0%D0%BF%D0%B8%D1%81%D0%B0%D1%82%D1%8C%20N%20%D0%B8%20%D0%BE%D1%87%D0%B8%D1%81%D1%82%D0%B8%D1%82%D1%8C%20%D0%BB%D0%B5%D0%BD%D1%82%D1%83%26lt%3B%2Fp%26gt%3B%22%20vertex%3D%221%22%3E%3CmxGeometry%20height%3D%2240%22%20width%3D%22195%22%20x%3D%22270%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2%20y%3D%22530%22%20as%3D%22geometry%22%2F%3E%3C%2FmxCell%3E%3C%2Froot%3E%3C%2FmxGraphModel%3E%3CmxGraphModel%3E%3Croot%3E%3CmxCell%20id%3D%220%22%2F%3E%3CmxCell%20id%3D%221%22%20parent%3D%220%22%2F%3E%3CmxCell%20id%3D%222%22%20edge%3D%221%22%20parent%3D%221%22%20source%3D%223%22%20style%3D%22edgeStyle%3DorthogonalEdgeStyle%3Brounded%3D0%3BorthogonalLoop%3D1%3BjettySize%3Dauto%3Bhtml%3D1%3BendArrow%3Dnone%3BstartFill%3D0%3B%22%20target%3D%225%22%3E%3CmxGeometry%20relative%3D%221%22%20as%3D%22geometry%22%2F%3E%3C%2FmxCell%3E%3CmxCell%20id%3D%223%22%20parent%3D%221%22%20style%3D%22strokeWidth%3D1%3Bhtml%3D1%3Bshape%3Dmxgraph.flowchart.terminator%3BwhiteSpace%3Dwrap%3B%22%20value%3D%22%D0%9D%D0%B0%D1%87%D0%B0%D0%BB%D0%BE%22%20vertex%3D%221%22%3E%3CmxGeometry%20height%3D%2260%22%20width%3D%22130%22%20x%3D%22315%22%20y%3D%22100%22%20as%3D%22geometry%22%2F%3E%3C%2FmxCell%3E%3CmxCell%20id%3D%224%22%20edge%3D%221%22%20parent%3D%221%22%20source%3D%225%22%20style%3D%22edgeStyle%3DorthogonalEdgeStyle%3Brounded%3D0%3BorthogonalLoop%3D1%3BjettySize%3Dauto%3Bhtml%3D1%3BendArrow%3Dnone%3BstartFill%3D0%3B%22%3E%3CmxGeometry%20relative%3D%221%22%20as%3D%22geometry%22%3E%3CmxPoint%20x%3D%22379.9999999999998%22%20y%3D%22260%22%20as%3D%22targetPoint%22%2F%3E%3C%2FmxGeometry%3E%3C%2FmxCell%3E%3CmxCell%20id%3D%225%22%20parent%3D%221%22%20style%3D%22shape%3Dparallelogram%3Bperimeter%3DparallelogramPerimeter%3BwhiteSpace%3Dwrap%3Bhtml%3D1%3BfixedSize%3D1%3B%22%20value%3D%22%D0%92%D0%B2%D0%BE%D0%B4%20%D1%81%D1%82%D1%80%D0%BE%D0%BA%D0%B8%20%D0%B8%D0%B7%20%D0%B5%D0%B4%D0%B5%D0%BD%D0%B8%D1%86%22%20vertex%3D%221%22%3E%3CmxGeometry%20height%3D%2260%22%20width%3D%22200%22%20x%3D%22280%22%20y%3D%22186%22%20as%3D%22geometry%22%2F%3E%3C%2FmxCell%3E%3CmxCell%20id%3D%226%22%20edge%3D%221%22%20parent%3D%221%22%20style%3D%22edgeStyle%3DorthogonalEdgeStyle%3Brounded%3D0%3BorthogonalLoop%3D1%3BjettySize%3Dauto%3Bhtml%3D1%3BendArrow%3Dnone%3BstartFill%3D0%3BendFill%3D1%3B%22%3E%3CmxGeometry%20relative%3D%221%22%20as%3D%22geometry%22%3E%3CArray%20as%3D%22points%22%3E%3CmxPoint%20x%3D%22210%22%20y%3D%22600%22%2F%3E%3C%2FArray%3E%3CmxPoint%20x%3D%22210%22%20y%3D%22405%22%20as%3D%22sourcePoint%22%2F%3E%3CmxPoint%20x%3D%22367%22%20y%3D%22600%22%20as%3D%22targetPoint%22%2F%3E%3C%2FmxGeometry%3E%3C%2FmxCell%3E%3CmxCell%20id%3D%227%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97%D0%B0%D0%BF%D0%B8%D1%81%D0%B0%D1%82%D1%8C%20Y%20%D0%B8%20%D0%BE%D1%87%D0%B8%D1%81%D1%82%D0%B8%D1%82%D1%8C%20%D0%BB%D0%B5%D0%BD%D1%82%D1%83%20(q6%20%E2%86%92%20q7%20%E2%86%92%20q7a)%26lt%3B%2Fp%26gt%3B%22%20vertex%3D%221%22%3E%3CmxGeometry%20height%3D%2260%22%20width%3D%22120%22%20x%3D%22160%22%20y%3D%22345%22%20as%3D%22geometry%22%2F%3E%3C%2FmxCell%3E%3CmxCell%20id%3D%228%22%20parent%3D%221%22%20style%3D%22text%3Bhtml%3D1%3Balign%3Dcenter%3BverticalAlign%3Dmiddle%3Bresizable%3D0%3Bpoints%3D%5B%5D%3Bautosize%3D1%3BstrokeColor%3Dnone%3BfillColor%3Dnone%3B%22%20value%3D%22%D0%BD%D0%B5%D1%82%26lt%3Bdiv%26gt%3B%26lt%3Bbr%26gt%3B%26lt%3B%2Fdiv%26gt%3B%22%20vertex%3D%221%22%3E%3CmxGeometry%20height%3D%2240%22%20width%3D%2240%22%20x%3D%22480%22%20y%3D%22280%22%20as%3D%22geometry%22%2F%3E%3C%2FmxCell%3E%3CmxCell%20id%3D%229%22%20edge%3D%221%22%20parent%3D%221%22%20source%3D%2210%22%20style%3D%22edgeStyle%3DorthogonalEdgeStyle%3Brounded%3D0%3BorthogonalLoop%3D1%3BjettySize%3Dauto%3Bhtml%3D1%3BexitX%3D0.5%3BexitY%3D1%3BexitDx%3D0%3BexitDy%3D0%3BentryX%3D0.5%3BentryY%3D0%3BentryDx%3D0%3BentryDy%3D0%3BendArrow%3Dnone%3BstartFill%3D0%3B%22%20target%3D%2223%22%3E%3CmxGeometry%20relative%3D%221%22%20as%3D%22geometry%22%2F%3E%3C%2FmxCell%3E%3CmxCell%20id%3D%2210%22%20parent%3D%221%22%20style%3D%22rounded%3D0%3BwhiteSpace%3Dwrap%3Bhtml%3D1%3B%22%20value%3D%22%26lt%3Bp%20style%3D%26quot%3Bcaret-color%3A%20rgb(0%2C%200%2C%200)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3B%20text-align%3A%20start%3B%20white-space-collapse%3A%20preserve%3B%26quot%3B%20dir%3D%26quot%3Bauto%26quot%3B%26gt%3B%D0%9F%D1%80%D0%BE%D1%85%D0%BE%D0%B4%20%D0%B4%D0%B5%D0%BB%D0%B5%D0%BD%D0%B8%D1%8F%20%D0%BF%D0%BE%D0%BF%D0%BE%D0%BB%D0%B0%D0%BC%20(q3%20%E2%86%94%20q4)%26lt%3B%2Fp%26gt%3B%22%20vertex%3D%221%22%3E%3CmxGeometry%20height%3D%2260%22%20width%3D%22120%22%20x%3D%22490%22%20y%3D%22345%22%20as%3D%22geometry%22%2F%3E%3C%2FmxCell%3E%3CmxCell%20id%3D%2211%22%20parent%3D%221%22%20style%3D%22text%3BwhiteSpace%3Dwrap%3B%22%20value%3D%22%E2%94%8C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E2%94%82%C2%A0%20%C2%A0%20%D0%9D%D0%90%D0%A7%D0%90%D0%9B%D0%9E%C2%A0%20%C2%A0%20%C2%A0%E2%94%82%26%2310%3B%C2%A0%20%C2%A0%20%C2%A0%20%C2%A0%20%C2%A0%20%C2%A0%20%C2%A0%20%C2%A0%20%C2%A0%20%C2%A0%20%C2%A0%20%C2%A0%20%C2%A0%20%C2%A0%20%C2%A0%20%C2%A0%20%C2%A0%20%E2%94%94%E2%94%80%E2%94%80%E2%94%80%E2%94%80%E2%94%80%E2%94%80%E2%94%80%E2%94%AC%E2%94%80%E2%94%80%E2%94%80%E2%94%80%E2%94%80%E2%94%80%E2%94%80%E2%94%98%26%2310%3B%C2%A0%20%C2%A0%20%C2%A0%20%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E2%94%82%20%D0%92%D0%B2%D0%BE%D0%B4%20%D1%81%D1%82%D1%80%D0%BE%D0%BA%D0%B8%201%E2%80%A61%C2%A0%20%C2%A0%20%C2%A0%20%C2%A0%E2%94%82%26%2310%3B%C2%A0%20%C2%A0%20%C2%A0%20%C2%A0%20%C2%A0%20%C2%A0%20%C2%A0%20%C2%A0%20%C2%A0%20%C2%A0%20%C2%A0%20%C2%A0%20%C2%A0%20%C2%A0%20%C2%A0%20%C2%A0%E2%94%94%E2%94%80%E2%94%80%E2%94%80%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C%E2%94%80%E2%94%80%E2%94%80%E2%94%80%E2%94%80%E2%94%82%20%D0%9E%D1%81%D1%82%D0%B0%D0%BB%D0%B0%D1%81%D1%8C%20%D1%80%D0%BE%D0%B2%D0%BD%D0%BE%C2%A0%20%C2%A0%20%C2%A0%20%C2%A0%20%C2%A0%20%E2%94%82%26%2310%3B%C2%A0%20%C2%A0%20%C2%A0%20%C2%A0%20%C2%A0%20%C2%A0%20%C2%A0%20%C2%A0%20%C2%A0%20%C2%A0%20%C2%A0%20%C2%A0%20%C2%A0%20%C2%A0%E2%94%82%C2%A0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20%C2%A0%20%C2%A0%E2%94%82%20%D0%BE%D0%B4%D0%BD%D0%B0%20%D0%B0%D0%BA%D1%82%D0%B8%D0%B2%D0%BD%D0%B0%D1%8F%201%3F%C2%A0%20%C2%A0%20%C2%A0%20%C2%A0%20%E2%94%82%26%2310%3B%C2%A0%20%C2%A0%20%C2%A0%20%C2%A0%20%C2%A0%20%C2%A0%20%C2%A0%20%C2%A0%20%C2%A0%20%C2%A0%20%C2%A0%20%C2%A0%20%C2%A0%20%C2%A0%E2%94%82%C2%A0%20%C2%A0%20%C2%A0%E2%94%82%20(q0%20%E2%86%92%20q1)%C2%A0%20%C2%A0%20%C2%A0%20%C2%A0%20%C2%A0%20%C2%A0%20%C2%A0%20%C2%A0%E2%94%82%26%2310%3B%C2%A0%20%C2%A0%20%C2%A0%20%C2%A0%20%C2%A0%20%C2%A0%20%C2%A0%20%C2%A0%20%C2%A0%20%C2%A0%20%C2%A0%20%C2%A0%20%C2%A0%20%C2%A0%E2%94%82%C2%A0%20%C2%A0%20%C2%A0%E2%94%94%E2%94%80%E2%94%80%E2%94%80%E2%94%80%E2%94%80%E2%94%80%E2%94%80%E2%94%80%E2%94%80%E2%94%80%E2%94%80%E2%94%AC%E2%94%80%E2%94%80%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D0%B4%D0%B0%C2%A0%20%C2%A0%20%C2%A0%E2%94%82%C2%A0%20%C2%A0%20%C2%A0%20%D0%BD%D0%B5%D1%82%26%2310%3B%C2%A0%20%C2%A0%20%C2%A0%20%C2%A0%20%C2%A0%20%C2%A0%20%C2%A0%20%C2%A0%20%C2%A0%20%C2%A0%20%C2%A0%20%C2%A0%20%C2%A0%20%C2%A0%E2%94%82%C2%A0%20%C2%A0%20%C2%A0%20%C2%A0%20%C2%A0%20%C2%A0%20%C2%A0%20%C2%A0%20%C2%A0%20%C2%A0%E2%96%BC%C2%A0%20%C2%A0%20%C2%A0%20%C2%A0%20%C2%A0%20%C2%A0%20%C2%A0%20%C2%A0%E2%94%82%26%2310%3B%C2%A0%20%C2%A0%20%C2%A0%20%C2%A0%20%C2%A0%20%C2%A0%20%C2%A0%20%C2%A0%20%C2%A0%20%C2%A0%20%C2%A0%20%C2%A0%20%C2%A0%20%C2%A0%E2%94%82%C2%A0%20%C2%A0%20%C2%A0%20%C2%A0%20%C2%A0%E2%94%8C%E2%94%80%E2%94%80%E2%94%80%E2%94%80%E2%94%80%E2%94%80%E2%94%80%E2%94%80%E2%94%80%E2%94%80%E2%94%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20%D0%97%D0%B0%D0%BF%D0%B8%D1%81%D0%B0%D1%82%D1%8C%20Y%C2%A0%20%C2%A0%20%C2%A0%20%C2%A0%20%C2%A0%E2%94%82%C2%A0%20%C2%A0%20%E2%94%82%26%2310%3B%C2%A0%20%C2%A0%20%C2%A0%20%C2%A0%20%C2%A0%20%C2%A0%20%C2%A0%20%C2%A0%20%C2%A0%20%C2%A0%20%C2%A0%20%C2%A0%20%C2%A0%20%C2%A0%E2%94%82%C2%A0%20%C2%A0%20%C2%A0%20%C2%A0%20%C2%A0%E2%94%82%20%D0%B8%20%D0%BE%D1%87%D0%B8%D1%81%D1%82%D0%B8%D1%82%D1%8C%20%D0%BB%D0%B5%D0%BD%D1%82%D1%83%C2%A0%20%C2%A0%E2%94%82%C2%A0%20%C2%A0%20%E2%94%82%26%2310%3B%C2%A0%20%C2%A0%20%C2%A0%20%C2%A0%20%C2%A0%20%C2%A0%20%C2%A0%20%C2%A0%20%C2%A0%20%C2%A0%20%C2%A0%20%C2%A0%20%C2%A0%20%C2%A0%E2%94%82%C2%A0%20%C2%A0%20%C2%A0%20%C2%A0%20%C2%A0%E2%94%82%20(q6%20%E2%86%92%20q7%20%E2%86%92%20q7a)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AC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E2%94%82%C2%A0%20%C2%A0%20%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E2%96%BC%C2%A0%20%C2%A0%20%C2%A0%20%C2%A0%20%C2%A0%20%C2%A0%20%C2%A0%20%C2%A0%20%E2%94%82%26%2310%3B%C2%A0%20%C2%A0%20%C2%A0%20%C2%A0%20%C2%A0%20%C2%A0%20%C2%A0%20%C2%A0%20%C2%A0%20%C2%A0%20%C2%A0%20%C2%A0%20%C2%A0%20%C2%A0%E2%94%82%C2%A0%20%C2%A0%20%C2%A0%20%C2%A0%20%C2%A0%E2%94%8C%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2%94%80%E2%94%80%E2%94%80%E2%94%80%E2%94%80%E2%94%80%E2%94%80%E2%94%80%E2%94%80%E2%94%80%E2%94%80%E2%94%80%E2%94%80%E2%94%80%E2%94%80%E2%94%80%E2%94%80%E2%94%80%E2%94%80%E2%94%80%E2%94%90%C2%A0%20%C2%A0%20%E2%94%82%26%2310%3B%C2%A0%20%C2%A0%20%C2%A0%20%C2%A0%20%C2%A0%20%C2%A0%20%C2%A0%20%C2%A0%20%C2%A0%20%C2%A0%20%C2%A0%20%C2%A0%20%C2%A0%20%C2%A0%E2%94%82%C2%A0%20%C2%A0%20%C2%A0%20%C2%A0%20%C2%A0%E2%94%82%C2%A0%20%C2%A0%20%C2%A0%20%C2%A0%D0%9A%D0%9E%D0%9D%D0%95%D0%A6%C2%A0%20%C2%A0%20%C2%A0%20%C2%A0%20%E2%94%82%C2%A0%20%C2%A0%20%E2%94%82%26%2310%3B%C2%A0%20%C2%A0%20%C2%A0%20%C2%A0%20%C2%A0%20%C2%A0%20%C2%A0%20%C2%A0%20%C2%A0%20%C2%A0%20%C2%A0%20%C2%A0%20%C2%A0%20%C2%A0%E2%94%82%C2%A0%20%C2%A0%20%C2%A0%20%C2%A0%20%C2%A0%E2%94%94%E2%94%80%E2%94%80%E2%94%80%E2%94%80%E2%94%80%E2%94%80%E2%94%80%E2%94%80%E2%94%80%E2%94%80%E2%94%80%E2%94%80%E2%94%80%E2%94%80%E2%94%80%E2%94%80%E2%94%80%E2%94%80%E2%94%80%E2%94%80%E2%94%98%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F%D1%80%D0%BE%D1%85%D0%BE%D0%B4%20%D0%B4%D0%B5%D0%BB%D0%B5%D0%BD%D0%B8%D1%8F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0%BF%D0%BE%D0%BF%D0%BE%D0%BB%D0%B0%D0%BC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(q3%20%E2%86%94%20q4)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2%A0%E2%94%82%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C2%A0%20%C2%A0%20%C2%A0%20%C2%A0%20%C2%A0%20%C2%A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C2%A0%20%E2%94%82%20%D0%94%D0%BE%D1%88%D0%BB%D0%B8%20%D0%B4%D0%BE%20%D0%BA%D0%BE%D0%BD%D1%86%D0%B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C2%A0%20%E2%94%82%20%D1%81%D1%82%D1%80%D0%BE%D0%BA%D0%B8%3F%C2%A0%20%C2%A0%20%C2%A0%20%C2%A0%20%C2%A0%20%C2%A0%20%E2%94%82%26%2310%3B%C2%A0%20%C2%A0%20%C2%A0%20%C2%A0%20%C2%A0%20%C2%A0%20%C2%A0%20%C2%A0%20%C2%A0%20%C2%A0%20%C2%A0%20%C2%A0%20%C2%A0%20%C2%A0%E2%94%82%C2%A0%20%C2%A0%20%C2%A0%20%C2%A0%20%C2%A0%20%C2%A0%20%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94%8C%E2%94%80%E2%94%80%E2%94%80%E2%94%80%E2%94%80%E2%94%80%E2%94%80%E2%94%80%E2%94%80%E2%94%80%E2%94%B4%E2%94%80%E2%94%80%E2%94%80%E2%94%80%E2%94%80%E2%94%80%E2%94%80%E2%94%80%E2%94%80%E2%94%80%E2%94%90%26%2310%3B%C2%A0%20%C2%A0%20%C2%A0%20%C2%A0%20%C2%A0%20%C2%A0%20%C2%A0%20%C2%A0%20%C2%A0%20%C2%A0%20%C2%A0%20%C2%A0%20%C2%A0%20%C2%A0%E2%94%82%C2%A0%20%C2%A0%20%C2%A0%20%C2%A0%20%C2%A0%20%C2%A0%20%C2%A0%20%C2%A0%20%C2%A0%20%C2%A0%20%C2%A0%20%C2%A0%20%E2%94%82%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96%BC%26%2310%3B%C2%A0%20%C2%A0%20%C2%A0%20%C2%A0%20%C2%A0%20%C2%A0%20%C2%A0%20%C2%A0%20%C2%A0%20%C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20%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20%C2%A0%20%C2%A0%20%C2%A0%20%C2%A0%20%C2%A0%E2%94%82%C2%A0%20%C2%A0%20%C2%A0%20%C2%A0%20%C2%A0%20%C2%A0%20%C2%A0%20%E2%94%82%20%D0%97%D0%B0%D0%BA%D0%BE%D0%BD%D1%87%D0%B8%D0%BB%D0%B8%20%D0%B2%20%D1%80%D0%B5%D0%B6%D0%B8%D0%BC%D0%B5%20%E2%94%82%20%E2%94%82%20%D0%97%D0%B0%D0%BA%D0%BE%D0%BD%D1%87%D0%B8%D0%BB%D0%B8%20%D0%B2%20%D1%80%D0%B5%D0%B6%D0%B8%D0%BC%D0%B5%20%E2%94%82%26%2310%3B%C2%A0%20%C2%A0%20%C2%A0%20%C2%A0%20%C2%A0%20%C2%A0%20%C2%A0%20%C2%A0%20%C2%A0%20%C2%A0%20%C2%A0%20%C2%A0%20%C2%A0%20%C2%A0%E2%94%82%C2%A0%20%C2%A0%20%C2%A0%20%C2%A0%20%C2%A0%20%C2%A0%20%C2%A0%20%E2%94%82%20%26quot%3B%D0%BE%D1%81%D1%82%D0%B0%D0%B2%D0%B8%D1%82%D1%8C%26quot%3B%C2%A0%20%C2%A0%20%C2%A0%20%C2%A0%20%C2%A0%E2%94%82%20%E2%94%82%20%26quot%3B%D0%B2%D1%8B%D1%87%D0%B5%D1%80%D0%BA%D0%BD%D1%83%D1%82%D1%8C%26quot%3B%C2%A0%20%C2%A0%20%C2%A0%20%C2%A0%E2%94%82%26%2310%3B%C2%A0%20%C2%A0%20%C2%A0%20%C2%A0%20%C2%A0%20%C2%A0%20%C2%A0%20%C2%A0%20%C2%A0%20%C2%A0%20%C2%A0%20%C2%A0%20%C2%A0%20%C2%A0%E2%94%82%C2%A0%20%C2%A0%20%C2%A0%20%C2%A0%20%C2%A0%20%C2%A0%20%C2%A0%20%E2%94%82%20(%D1%87%D1%91%D1%82%D0%BD%D0%BE%D0%B5)%3F%C2%A0%20%C2%A0%20%C2%A0%20%C2%A0%20%C2%A0%20%E2%94%82%20%E2%94%82%20(%D0%BD%D0%B5%D1%87%D1%91%D1%82%D0%BD%D0%BE%D0%B5)%3F%C2%A0%20%C2%A0%20%C2%A0%20%C2%A0%20%E2%94%82%26%2310%3B%C2%A0%20%C2%A0%20%C2%A0%20%C2%A0%20%C2%A0%20%C2%A0%20%C2%A0%20%C2%A0%20%C2%A0%20%C2%A0%20%C2%A0%20%C2%A0%20%C2%A0%20%C2%A0%E2%94%82%C2%A0%20%C2%A0%20%C2%A0%20%C2%A0%20%C2%A0%20%C2%A0%20%C2%A0%20%E2%94%94%E2%94%80%E2%94%80%E2%94%80%E2%94%80%E2%94%80%E2%94%80%E2%94%80%E2%94%80%E2%94%AC%E2%94%80%E2%94%80%E2%94%80%E2%94%80%E2%94%80%E2%94%80%E2%94%80%E2%94%80%E2%94%80%E2%94%80%E2%94%80%E2%94%98%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C2%A0%20%C2%A0%20%C2%A0%D0%B4%D0%B0%C2%A0%20%C2%A0%20%C2%A0%E2%94%82%C2%A0%20%C2%A0%20%C2%A0%20%C2%A0%20%C2%A0%20%C2%A0%20%C2%A0%20%C2%A0%D0%BD%D0%B5%D1%82%C2%A0%20%C2%A0%20%C2%A0%E2%94%82%26%2310%3B%C2%A0%20%C2%A0%20%C2%A0%20%C2%A0%20%C2%A0%20%C2%A0%20%C2%A0%20%C2%A0%20%C2%A0%20%C2%A0%20%C2%A0%20%C2%A0%20%C2%A0%20%C2%A0%E2%94%82%C2%A0%20%C2%A0%20%C2%A0%20%C2%A0%20%C2%A0%20%C2%A0%20%C2%A0%20%C2%A0%20%C2%A0%20%C2%A0%20%C2%A0%20%C2%A0%20%E2%96%BC%C2%A0%20%C2%A0%20%C2%A0%20%C2%A0%20%C2%A0%20%C2%A0%20%C2%A0%20%C2%A0%20%C2%A0%20%C2%A0%20%C2%A0%E2%94%82%26%2310%3B%C2%A0%20%C2%A0%20%C2%A0%20%C2%A0%20%C2%A0%20%C2%A0%20%C2%A0%20%C2%A0%20%C2%A0%20%C2%A0%20%C2%A0%20%C2%A0%20%C2%A0%20%C2%A0%E2%94%82%C2%A0%20%C2%A0%20%C2%A0%20%C2%A0%20%C2%A0%20%C2%A0%20%C2%A0%20%E2%94%8C%E2%94%80%E2%94%80%E2%94%80%E2%94%80%E2%94%80%E2%94%80%E2%94%80%E2%94%80%E2%94%80%E2%94%80%E2%94%80%E2%94%80%E2%94%80%E2%94%80%E2%94%80%E2%94%80%E2%94%80%E2%94%80%E2%94%80%E2%94%80%E2%94%90%C2%A0%20%C2%A0%20%C2%A0%20%C2%A0%20%C2%A0%20%E2%94%82%26%2310%3B%C2%A0%20%C2%A0%20%C2%A0%20%C2%A0%20%C2%A0%20%C2%A0%20%C2%A0%20%C2%A0%20%C2%A0%20%C2%A0%20%C2%A0%20%C2%A0%20%C2%A0%20%C2%A0%E2%94%82%C2%A0%20%C2%A0%20%C2%A0%20%C2%A0%20%C2%A0%20%C2%A0%20%C2%A0%20%E2%94%82%20%D0%92%D0%B5%D1%80%D0%BD%D1%83%D1%82%D1%8C%D1%81%D1%8F%20%D0%BA%20%D0%BD%D0%B0%D1%87%D0%B0%D0%BB%D1%83%20%E2%94%82%C2%A0%20%C2%A0%20%C2%A0%20%C2%A0%20%C2%A0%20%E2%94%82%26%2310%3B%C2%A0%20%C2%A0%20%C2%A0%20%C2%A0%20%C2%A0%20%C2%A0%20%C2%A0%20%C2%A0%20%C2%A0%20%C2%A0%20%C2%A0%20%C2%A0%20%C2%A0%20%C2%A0%E2%94%82%C2%A0%20%C2%A0%20%C2%A0%20%C2%A0%20%C2%A0%20%C2%A0%20%C2%A0%20%E2%94%82%20%D1%81%D1%82%D1%80%D0%BE%D0%BA%D0%B8%C2%A0%20%C2%A0%20%C2%A0%20%C2%A0%20%C2%A0%20%C2%A0%20%C2%A0%E2%94%82%C2%A0%20%C2%A0%20%C2%A0%20%C2%A0%20%C2%A0%20%E2%94%82%26%2310%3B%C2%A0%20%C2%A0%20%C2%A0%20%C2%A0%20%C2%A0%20%C2%A0%20%C2%A0%20%C2%A0%20%C2%A0%20%C2%A0%20%C2%A0%20%C2%A0%20%C2%A0%20%C2%A0%E2%94%82%C2%A0%20%C2%A0%20%C2%A0%20%C2%A0%20%C2%A0%20%C2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A0%20%C2%A0%20%E2%94%82%20(q5%20%E2%86%92%20q2)%C2%A0%20%C2%A0%20%C2%A0%20%C2%A0%20%C2%A0%20%E2%94%82%E2%94%80%E2%94%80%E2%94%80%E2%94%80%E2%94%80%E2%94%80%E2%94%80%E2%94%80%E2%94%80%E2%94%80%E2%94%98%26%2310%3B%C2%A0%20%C2%A0%20%C2%A0%20%C2%A0%20%C2%A0%20%C2%A0%20%C2%A0%20%C2%A0%20%C2%A0%20%C2%A0%20%C2%A0%20%C2%A0%20%C2%A0%20%C2%A0%E2%94%82%C2%A0%20%C2%A0%20%C2%A0%20%C2%A0%20%C2%A0%20%C2%A0%20%C2%A0%20%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C2%A0%E2%94%82%26%2310%3B%C2%A0%20%C2%A0%20%C2%A0%20%C2%A0%20%C2%A0%20%C2%A0%20%C2%A0%20%C2%A0%20%C2%A0%20%C2%A0%20%C2%A0%20%C2%A0%20%C2%A0%20%C2%A0%20%C2%A0%20%C2%A0%20%C2%A0%20%C2%A0%20%C2%A0%20%C2%A0%20%C2%A0%20%C2%A0%20%C2%A0%20%C2%A0%20%C2%A0%20%C2%A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94%90%26%2310%3B%C2%A0%20%C2%A0%20%C2%A0%20%C2%A0%20%C2%A0%20%C2%A0%20%C2%A0%20%C2%A0%20%C2%A0%20%C2%A0%20%C2%A0%20%C2%A0%20%C2%A0%20%C2%A0%20%C2%A0%20%C2%A0%20%C2%A0%20%C2%A0%20%C2%A0%20%C2%A0%20%C2%A0%E2%94%82%20%D0%97%D0%B0%D0%BF%D0%B8%D1%81%D0%B0%D1%82%D1%8C%20N%C2%A0%20%C2%A0%20%C2%A0%20%C2%A0%20%C2%A0%E2%94%82%26%2310%3B%C2%A0%20%C2%A0%20%C2%A0%20%C2%A0%20%C2%A0%20%C2%A0%20%C2%A0%20%C2%A0%20%C2%A0%20%C2%A0%20%C2%A0%20%C2%A0%20%C2%A0%20%C2%A0%20%C2%A0%20%C2%A0%20%C2%A0%20%C2%A0%20%C2%A0%20%C2%A0%20%C2%A0%E2%94%82%20%D0%B8%20%D0%BE%D1%87%D0%B8%D1%81%D1%82%D0%B8%D1%82%D1%8C%20%D0%BB%D0%B5%D0%BD%D1%82%D1%83%C2%A0%20%C2%A0%E2%94%82%26%2310%3B%C2%A0%20%C2%A0%20%C2%A0%20%C2%A0%20%C2%A0%20%C2%A0%20%C2%A0%20%C2%A0%20%C2%A0%20%C2%A0%20%C2%A0%20%C2%A0%20%C2%A0%20%C2%A0%20%C2%A0%20%C2%A0%20%C2%A0%20%C2%A0%20%C2%A0%20%C2%A0%20%C2%A0%E2%94%82%20(q8%20%E2%86%92%20q9%20%E2%86%92%20q9a)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AC%E2%94%80%E2%94%80%E2%94%80%E2%94%80%E2%94%80%E2%94%80%E2%94%80%E2%94%80%E2%94%80%E2%94%80%E2%94%80%E2%94%98%26%2310%3B%C2%A0%20%C2%A0%20%C2%A0%20%C2%A0%20%C2%A0%20%C2%A0%20%C2%A0%20%C2%A0%20%C2%A0%20%C2%A0%20%C2%A0%20%C2%A0%20%C2%A0%20%C2%A0%20%C2%A0%20%C2%A0%20%C2%A0%20%C2%A0%20%C2%A0%20%C2%A0%20%C2%A0%20%C2%A0%20%C2%A0%20%C2%A0%20%C2%A0%20%E2%94%82%26%2310%3B%C2%A0%20%C2%A0%20%C2%A0%20%C2%A0%20%C2%A0%20%C2%A0%20%C2%A0%20%C2%A0%20%C2%A0%20%C2%A0%20%C2%A0%20%C2%A0%20%C2%A0%20%C2%A0%20%C2%A0%20%C2%A0%20%C2%A0%20%C2%A0%20%C2%A0%20%C2%A0%20%C2%A0%20%C2%A0%20%C2%A0%20%C2%A0%20%C2%A0%20%E2%96%BC%26%2310%3B%C2%A0%20%C2%A0%20%C2%A0%20%C2%A0%20%C2%A0%20%C2%A0%20%C2%A0%20%C2%A0%20%C2%A0%20%C2%A0%20%C2%A0%20%C2%A0%20%C2%A0%20%C2%A0%20%C2%A0%20%C2%A0%20%C2%A0%20%C2%A0%20%C2%A0%20%C2%A0%20%C2%A0%E2%94%8C%E2%94%80%E2%94%80%E2%94%80%E2%94%80%E2%94%80%E2%94%80%E2%94%80%E2%94%80%E2%94%80%E2%94%80%E2%94%80%E2%94%80%E2%94%80%E2%94%80%E2%94%80%E2%94%80%E2%94%80%E2%94%80%E2%94%80%E2%94%80%E2%94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90%26%2310%3B%C2%A0%20%C2%A0%20%C2%A0%20%C2%A0%20%C2%A0%20%C2%A0%20%C2%A0%20%C2%A0%20%C2%A0%20%C2%A0%20%C2%A0%20%C2%A0%20%C2%A0%20%C2%A0%20%C2%A0%20%C2%A0%20%C2%A0%20%C2%A0%20%C2%A0%20%C2%A0%20%C2%A0%E2%94%82%C2%A0%20%C2%A0%20%C2%A0%20%C2%A0%D0%9A%D0%9E%D0%9D%D0%95%D0%A6%C2%A0%20%C2%A0%20%C2%A0%20%C2%A0%20%E2%94%82%26%2310%3B%C2%A0%20%C2%A0%20%C2%A0%20%C2%A0%20%C2%A0%20%C2%A0%20%C2%A0%20%C2%A0%20%C2%A0%20%C2%A0%20%C2%A0%20%C2%A0%20%C2%A0%20%C2%A0%20%C2%A0%20%C2%A0%20%C2%A0%20%C2%A0%20%C2%A0%20%C2%A0%20%C2%A0%E2%94%94%E2%94%80%E2%94%80%E2%94%80%E2%94%80%E2%94%80%E2%94%80%E2%94%80%E2%94%80%E2%94%80%E2%94%80%E2%94%80%E2%94%80%E2%94%80%E2%94%80%E2%94%80%E2%94%80%E2%94%80%E2%94%80%E2%94%80%E2%94%80%E2%94%98%22%20vertex%3D%221%22%3E%3CmxGeometry%20height%3D%221050%22%20width%3D%22560%22%20x%3D%221190%22%20y%3D%22200%22%20as%3D%22geometry%22%2F%3E%3C%2FmxCell%3E%3CmxCell%20id%3D%2212%22%20edge%3D%221%22%20parent%3D%221%22%20source%3D%2213%22%20style%3D%22edgeStyle%3DorthogonalEdgeStyle%3Brounded%3D0%3BorthogonalLoop%3D1%3BjettySize%3Dauto%3Bhtml%3D1%3BexitX%3D0.577%3BexitY%3D1%3BexitDx%3D0%3BexitDy%3D0%3BexitPerimeter%3D0%3B%22%3E%3CmxGeometry%20relative%3D%221%22%20as%3D%22geometry%22%3E%3CArray%20as%3D%22points%22%3E%3CmxPoint%20x%3D%22699%22%20y%3D%22602%22%2F%3E%3CmxPoint%20x%3D%22770%22%20y%3D%22602%22%2F%3E%3CmxPoint%20x%3D%22770%22%20y%3D%22260%22%2F%3E%3C%2FArray%3E%3CmxPoint%20x%3D%22750%22%20y%3D%22591%22%20as%3D%22sourcePoint%22%2F%3E%3CmxPoint%20x%3D%22380%22%20y%3D%22260%22%20as%3D%22targetPoint%22%2F%3E%3C%2FmxGeometry%3E%3C%2FmxCell%3E%3CmxCell%20id%3D%2213%22%20parent%3D%221%22%20style%3D%22rounded%3D0%3BwhiteSpace%3Dwrap%3Bhtml%3D1%3B%22%20value%3D%22%26lt%3Bp%20style%3D%26quot%3Bcaret-color%3A%20rgb(0%2C%200%2C%200)%3B%20text-align%3A%20start%3B%20white-space-collapse%3A%20preserve%3B%26quot%3B%20dir%3D%26quot%3Bauto%26quot%3B%26gt%3B%D0%92%D0%B5%D1%80%D0%BD%D1%83%D1%82%D1%8C%D1%81%D1%8F%20%D0%BA%20%D0%BD%D0%B0%D1%87%D0%B0%D0%BB%D1%83%20%D1%81%D1%82%D1%80%D0%BE%D0%BA%D0%B8%20(q5%20%E2%86%92%20q2)%26lt%3B%2Fp%26gt%3B%22%20vertex%3D%221%22%3E%3CmxGeometry%20height%3D%2260%22%20width%3D%22120%22%20x%3D%22630%22%20y%3D%22530%22%20as%3D%22geometry%22%2F%3E%3C%2FmxCell%3E%3CmxCell%20id%3D%2214%22%20edge%3D%221%22%20parent%3D%221%22%20source%3D%2226%22%20style%3D%22edgeStyle%3DorthogonalEdgeStyle%3Brounded%3D0%3BorthogonalLoop%3D1%3BjettySize%3Dauto%3Bhtml%3D1%3BendArrow%3DclassicThin%3BstartFill%3D0%3BstartArrow%3Dnone%3BendFill%3D1%3B%22%20target%3D%2215%22%3E%3CmxGeometry%20relative%3D%221%22%20as%3D%22geometry%22%3E%3CArray%20as%3D%22points%22%3E%3CmxPoint%20x%3D%22368%22%20y%3D%22600%22%2F%3E%3CmxPoint%20x%3D%22368%22%20y%3D%22600%22%2F%3E%3C%2FArray%3E%3C%2FmxGeometry%3E%3C%2FmxCell%3E%3CmxCell%20id%3D%2215%22%20parent%3D%221%22%20style%3D%22strokeWidth%3D1%3Bhtml%3D1%3Bshape%3Dmxgraph.flowchart.terminator%3BwhiteSpace%3Dwrap%3B%22%20value%3D%22%D0%9A%D0%BE%D0%BD%D0%B5%D1%86%22%20vertex%3D%221%22%3E%3CmxGeometry%20height%3D%2260%22%20width%3D%22130%22%20x%3D%22300%22%20y%3D%22630%22%20as%3D%22geometry%22%2F%3E%3C%2FmxCell%3E%3CmxCell%20id%3D%2216%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227%22%3E%3CmxGeometry%20relative%3D%221%22%20as%3D%22geometry%22%2F%3E%3C%2FmxCell%3E%3CmxCell%20id%3D%2217%22%20edge%3D%221%22%20parent%3D%221%22%20source%3D%2218%22%20style%3D%22edgeStyle%3DorthogonalEdgeStyle%3Brounded%3D0%3BorthogonalLoop%3D1%3BjettySize%3Dauto%3Bhtml%3D1%3BentryX%3D0.5%3BentryY%3D0%3BentryDx%3D0%3BentryDy%3D0%3BendArrow%3Dnone%3BstartFill%3D0%3B%22%20target%3D%2210%22%3E%3CmxGeometry%20relative%3D%221%22%20as%3D%22geometry%22%3E%3CArray%20as%3D%22points%22%3E%3CmxPoint%20x%3D%22550%22%20y%3D%22305%22%2F%3E%3C%2FArray%3E%3CmxPoint%20x%3D%22570.0000000000002%22%20y%3D%22305%22%20as%3D%22targetPoint%22%2F%3E%3C%2FmxGeometry%3E%3C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FmxCell%3E%3CmxCell%20id%3D%2218%22%20parent%3D%221%22%20style%3D%22rhombus%3BwhiteSpace%3Dwrap%3Bhtml%3D1%3B%22%20value%3D%22%26lt%3Bdiv%20style%3D%26quot%3Bline-height%3A%2030%25%3B%26quot%3B%26gt%3B%26lt%3Bp%20style%3D%26quot%3Btext-align%3A%20left%3B%20white-space-collapse%3A%20preserve%3B%20caret-color%3A%20rgb(0%2C%200%2C%200)%3B%26quot%3B%20dir%3D%26quot%3Bauto%26quot%3B%26gt%3B%26lt%3Bfont%20style%3D%26quot%3Bfont-size%3A%2011px%3B%20line-height%3A%2030%25%3B%26quot%3B%26gt%3B%D0%9E%D1%81%D1%82%D0%B0%D0%BB%D0%B0%D1%81%D1%8C%20%D1%80%D0%BE%D0%B2%D0%BD%D0%BE%20%26lt%3Bspan%20style%3D%26quot%3Bbackground-color%3A%20transparent%3B%20color%3A%20light-dark(rgb(0%2C%200%2C%200)%2C%20rgb(255%2C%20255%2C%20255))%3B%26quot%3B%26gt%3B%D0%BE%D0%B4%D0%BD%D0%B0%20%26lt%3B%2Fspan%26gt%3B%26lt%3B%2Ffont%26gt%3B%26lt%3B%2Fp%26gt%3B%26lt%3Bp%20style%3D%26quot%3Btext-align%3A%20left%3B%20white-space-collapse%3A%20preserve%3B%20caret-color%3A%20rgb(0%2C%200%2C%200)%3B%26quot%3B%20dir%3D%26quot%3Bauto%26quot%3B%26gt%3B%26lt%3Bspan%20style%3D%26quot%3Bbackground-color%3A%20transparent%3B%20color%3A%20light-dark(rgb(0%2C%200%2C%200)%2C%20rgb(255%2C%20255%2C%20255))%3B%26quot%3B%26gt%3B%26lt%3Bfont%20style%3D%26quot%3Bfont-size%3A%2011px%3B%20line-height%3A%2030%25%3B%26quot%3B%26gt%3B%D0%B0%D0%BA%D1%82%D0%B8%D0%B2%D0%BD%D0%B0%D1%8F%201%3F%20(q0%20%E2%86%92%20q1)%26lt%3B%2Ffont%26gt%3B%26lt%3B%2Fspan%26gt%3B%26lt%3B%2Fp%26gt%3B%26lt%3B%2Fdiv%26gt%3B%22%20vertex%3D%221%22%3E%3CmxGeometry%20height%3D%2280%22%20width%3D%22190%22%20x%3D%22285%22%20y%3D%22265%22%20as%3D%22geometry%22%2F%3E%3C%2FmxCell%3E%3CmxCell%20id%3D%2219%22%20parent%3D%221%22%20style%3D%22text%3Bhtml%3D1%3Balign%3Dcenter%3BverticalAlign%3Dmiddle%3Bresizable%3D0%3Bpoints%3D%5B%5D%3Bautosize%3D1%3BstrokeColor%3Dnone%3BfillColor%3Dnone%3B%22%20value%3D%22%D0%B4%D0%B0%22%20vertex%3D%221%22%3E%3CmxGeometry%20height%3D%2230%22%20width%3D%2240%22%20x%3D%22220%22%20y%3D%22278%22%20as%3D%22geometry%22%2F%3E%3C%2FmxCell%3E%3CmxCell%20id%3D%2220%22%20parent%3D%221%22%20style%3D%22text%3Bhtml%3D1%3Balign%3Dcenter%3BverticalAlign%3Dmiddle%3Bresizable%3D0%3Bpoints%3D%5B%5D%3Bautosize%3D1%3BstrokeColor%3Dnone%3BfillColor%3Dnone%3B%22%20value%3D%22%26lt%3Bp%20style%3D%26quot%3Bcaret-color%3A%20rgb(0%2C%200%2C%200)%3B%20text-align%3A%20start%3B%20white-space%3A%20pre-wrap%3B%26quot%3B%20dir%3D%26quot%3Bauto%26quot%3B%26gt%3B%26lt%3Bbr%26gt%3B%26lt%3B%2Fp%26gt%3B%22%20vertex%3D%221%22%3E%3CmxGeometry%20height%3D%2250%22%20width%3D%2220%22%20x%3D%22770%22%20y%3D%22215%22%20as%3D%22geometry%22%2F%3E%3C%2FmxCell%3E%3CmxCell%20id%3D%2221%22%20edge%3D%221%22%20parent%3D%221%22%20style%3D%22edgeStyle%3DorthogonalEdgeStyle%3Brounded%3D0%3BorthogonalLoop%3D1%3BjettySize%3Dauto%3Bhtml%3D1%3BentryX%3D0.584%3BentryY%3D0%3BentryDx%3D0%3BentryDy%3D0%3BentryPerimeter%3D0%3BendArrow%3Dnone%3BstartFill%3D0%3B%22%20target%3D%2213%22%3E%3CmxGeometry%20relative%3D%221%22%20as%3D%22geometry%22%3E%3CArray%20as%3D%22points%22%3E%3CmxPoint%20x%3D%22700%22%20y%3D%22470%22%2F%3E%3C%2FArray%3E%3CmxPoint%20x%3D%22664.9981818181818%22%20y%3D%22470.0181818181818%22%20as%3D%22sourcePoint%22%2F%3E%3CmxPoint%20x%3D%22700.04%22%20y%3D%22510%22%20as%3D%22targetPoint%22%2F%3E%3C%2FmxGeometry%3E%3C%2FmxCell%3E%3CmxCell%20id%3D%2222%22%20edge%3D%221%22%20parent%3D%221%22%20style%3D%22edgeStyle%3DorthogonalEdgeStyle%3Brounded%3D0%3BorthogonalLoop%3D1%3BjettySize%3Dauto%3Bhtml%3D1%3BentryX%3D0.461%3BentryY%3D0.059%3BentryDx%3D0%3BentryDy%3D0%3BentryPerimeter%3D0%3BendArrow%3Dnone%3BstartFill%3D0%3B%22%20target%3D%2226%22%3E%3CmxGeometry%20relative%3D%221%22%20as%3D%22geometry%22%3E%3CArray%20as%3D%22points%22%3E%3CmxPoint%20x%3D%22370%22%20y%3D%22470%22%2F%3E%3CmxPoint%20x%3D%22370%22%20y%3D%22532%22%2F%3E%3CmxPoint%20x%3D%22360%22%20y%3D%22532%22%2F%3E%3C%2FArray%3E%3CmxPoint%20x%3D%22435%22%20y%3D%22470%22%20as%3D%22sourcePoint%22%2F%3E%3CmxPoint%20x%3D%22370%22%20y%3D%22500%22%20as%3D%22targetPoint%22%2F%3E%3C%2FmxGeometry%3E%3C%2FmxCell%3E%3CmxCell%20id%3D%2223%22%20parent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D%221%22%20style%3D%22rhombus%3BwhiteSpace%3Dwrap%3Bhtml%3D1%3B%22%20value%3D%22%26lt%3Bdiv%20style%3D%26quot%3Bline-height%3A%2060%25%3B%26quot%3B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D0%97%D0%B0%D0%BA%D0%BE%D0%BD%D1%87%D0%B8%D0%BB%D0%B8%20%D0%BF%D1%80%D0%BE%D1%85%D0%BE%D0%B4%20%D0%B2%20%D1%80%D0%B5%D0%B6%D0%B8%D0%BC%D0%B5%20%26lt%3B%2Ffont%26gt%3B%26lt%3B%2Fp%26gt%3B%26lt%3Bp%20style%3D%26quot%3Bcaret-color%3A%20rgb(0%2C%200%2C%200)%3B%20text-align%3A%20start%3B%20white-space-collapse%3A%20preserve%3B%26quot%3B%20dir%3D%26quot%3Bauto%26quot%3B%26gt%3B%26lt%3Bfont%20style%3D%26quot%3Bfont-size%3A%2011px%3B%20line-height%3A%2060%25%3B%26quot%3B%26gt%3B%26quot%3B%D0%BE%D1%81%D1%82%D0%B0%D0%B2%D0%B8%D1%82%D1%8C%26quot%3B%3F%20(%D1%87%D1%91%D1%82%D0%BD%D0%BE%D0%B5%20%D0%BA%D0%BE%D0%BB%D0%B8%D1%87%D0%B5%D1%81%D1%82%D0%B2%D0%BE%3F)%26lt%3B%2Ffont%26gt%3B%26lt%3B%2Fp%26gt%3B%26lt%3B%2Fdiv%26gt%3B%22%20vertex%3D%221%22%3E%3CmxGeometry%20height%3D%22100%22%20width%3D%22230%22%20x%3D%22435%22%20y%3D%22420%22%20as%3D%22geometry%22%2F%3E%3C%2FmxCell%3E%3CmxCell%20id%3D%2224%22%20parent%3D%221%22%20style%3D%22text%3Bhtml%3D1%3Balign%3Dcenter%3BverticalAlign%3Dmiddle%3Bresizable%3D0%3Bpoints%3D%5B%5D%3Bautosize%3D1%3BstrokeColor%3Dnone%3BfillColor%3Dnone%3B%22%20value%3D%22%D0%B4%D0%B0%22%20vertex%3D%221%22%3E%3CmxGeometry%20height%3D%2230%22%20width%3D%2240%22%20x%3D%22660%22%20y%3D%22448%22%20as%3D%22geometry%22%2F%3E%3C%2FmxCell%3E%3CmxCell%20id%3D%2225%22%20parent%3D%221%22%20style%3D%22text%3Bhtml%3D1%3Balign%3Dcenter%3BverticalAlign%3Dmiddle%3Bresizable%3D0%3Bpoints%3D%5B%5D%3Bautosize%3D1%3BstrokeColor%3Dnone%3BfillColor%3Dnone%3B%22%20value%3D%22%D0%BD%D0%B5%D1%82%22%20vertex%3D%221%22%3E%3CmxGeometry%20height%3D%2230%22%20width%3D%2240%22%20x%3D%22382%22%20y%3D%22444%22%20as%3D%22geometry%22%2F%3E%3C%2FmxCell%3E%3CmxCell%20id%3D%2226%22%20parent%3D%221%22%20style%3D%22shape%3Dparallelogram%3Bperimeter%3DparallelogramPerimeter%3BwhiteSpace%3Dwrap%3Bhtml%3D1%3BfixedSize%3D1%3B%22%20value%3D%22%26lt%3Bp%20style%3D%26quot%3Bcaret-color%3A%20rgb(0%2C%200%2C%200)%3B%20text-align%3A%20start%3B%20white-space-collapse%3A%20preserve%3B%26quot%3B%20dir%3D%26quot%3Bauto%26quot%3B%26gt%3B%D0%97%D0%B0%D0%BF%D0%B8%D1%81%D0%B0%D1%82%D1%8C%20N%20%D0%B8%20%D0%BE%D1%87%D0%B8%D1%81%D1%82%D0%B8%D1%82%D1%8C%20%D0%BB%D0%B5%D0%BD%D1%82%D1%83%26lt%3B%2Fp%26gt%3B%22%20vertex%3D%221%22%3E%3CmxGeometry%20height%3D%2240%22%20width%3D%22195%22%20x%3D%22270%22%20y%3D%22530%22%20as%3D%22geometry%22%2F%3E%3C%2FmxCell%3E%3C%2Froot%3E%3C%2FmxGraphModel%3E</w:t>
      </w:r>
      <w:r>
        <w:drawing>
          <wp:inline distT="0" distB="0" distL="114300" distR="114300">
            <wp:extent cx="5936615" cy="5725795"/>
            <wp:effectExtent l="0" t="0" r="698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5D05">
      <w:pPr>
        <w:pStyle w:val="3"/>
        <w:ind w:left="-1701" w:right="-851" w:firstLine="0"/>
        <w:jc w:val="center"/>
        <w:rPr>
          <w:rFonts w:hint="default"/>
          <w:lang w:val="en-US"/>
        </w:rPr>
      </w:pPr>
    </w:p>
    <w:p w14:paraId="11B11E1D">
      <w:pPr>
        <w:pStyle w:val="31"/>
      </w:pPr>
      <w:r>
        <w:t xml:space="preserve">Рисунок 1 – Блок-схема алгоритма решения задачи </w:t>
      </w:r>
    </w:p>
    <w:p w14:paraId="45620929">
      <w:r>
        <w:br w:type="page"/>
      </w:r>
    </w:p>
    <w:p w14:paraId="54656750">
      <w:pPr>
        <w:pStyle w:val="4"/>
      </w:pPr>
      <w:bookmarkStart w:id="3" w:name="_Toc208921993"/>
      <w:r>
        <w:t>4 Исходный текст программы</w:t>
      </w:r>
      <w:bookmarkEnd w:id="3"/>
    </w:p>
    <w:p w14:paraId="6A926AD9">
      <w:pPr>
        <w:spacing w:line="312" w:lineRule="auto"/>
        <w:ind w:firstLine="709"/>
        <w:jc w:val="both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Программа для Машины Тьюринга задаётся таблицей переходов следующего вида:</w:t>
      </w:r>
    </w:p>
    <w:p w14:paraId="4DF59B8F">
      <w:pPr>
        <w:spacing w:line="240" w:lineRule="auto"/>
        <w:ind w:firstLine="0"/>
        <w:jc w:val="both"/>
        <w:rPr>
          <w:rFonts w:cs="Times New Roman"/>
          <w:iCs/>
          <w:szCs w:val="28"/>
        </w:rPr>
      </w:pPr>
      <w:r>
        <w:drawing>
          <wp:inline distT="0" distB="0" distL="114300" distR="114300">
            <wp:extent cx="5932805" cy="2659380"/>
            <wp:effectExtent l="0" t="0" r="10795" b="7620"/>
            <wp:docPr id="2" name="Изображение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2F4E">
      <w:pPr>
        <w:spacing w:line="312" w:lineRule="auto"/>
        <w:jc w:val="both"/>
        <w:rPr>
          <w:rFonts w:cs="Times New Roman"/>
          <w:iCs/>
          <w:szCs w:val="28"/>
        </w:rPr>
      </w:pPr>
    </w:p>
    <w:p w14:paraId="0CBDCF22">
      <w:pPr>
        <w:pStyle w:val="4"/>
      </w:pPr>
      <w:bookmarkStart w:id="4" w:name="_Toc208921994"/>
      <w:r>
        <w:t>5 Тестовые примеры</w:t>
      </w:r>
      <w:bookmarkEnd w:id="4"/>
    </w:p>
    <w:p w14:paraId="1D405ADA">
      <w:pPr>
        <w:spacing w:line="312" w:lineRule="auto"/>
        <w:ind w:firstLine="709"/>
        <w:jc w:val="both"/>
      </w:pPr>
      <w:r>
        <w:t>Для проверки работы программы были использованы три тестовых примера.</w:t>
      </w:r>
    </w:p>
    <w:p w14:paraId="758A324C">
      <w:pPr>
        <w:spacing w:line="312" w:lineRule="auto"/>
        <w:ind w:firstLine="709"/>
        <w:jc w:val="both"/>
      </w:pPr>
      <w:r>
        <w:t>Пример 1:</w:t>
      </w:r>
    </w:p>
    <w:p w14:paraId="51B892AE">
      <w:pPr>
        <w:spacing w:line="312" w:lineRule="auto"/>
        <w:ind w:firstLine="709"/>
        <w:jc w:val="both"/>
        <w:rPr>
          <w:rFonts w:hint="default"/>
          <w:lang w:val="en-US"/>
        </w:rPr>
      </w:pPr>
      <w:r>
        <w:t xml:space="preserve">Вход: </w:t>
      </w:r>
      <w:r>
        <w:rPr>
          <w:rFonts w:hint="default"/>
          <w:lang w:val="en-US"/>
        </w:rPr>
        <w:t>1111</w:t>
      </w:r>
    </w:p>
    <w:p w14:paraId="30E00DD4">
      <w:pPr>
        <w:spacing w:line="312" w:lineRule="auto"/>
        <w:ind w:firstLine="709"/>
        <w:jc w:val="both"/>
        <w:rPr>
          <w:rFonts w:hint="default"/>
          <w:lang w:val="en-US"/>
        </w:rPr>
      </w:pPr>
      <w:r>
        <w:t xml:space="preserve">Ожидаемый выход: </w:t>
      </w:r>
      <w:r>
        <w:rPr>
          <w:rFonts w:hint="default"/>
          <w:lang w:val="en-US"/>
        </w:rPr>
        <w:t>Y</w:t>
      </w:r>
    </w:p>
    <w:p w14:paraId="385C128E">
      <w:pPr>
        <w:spacing w:line="312" w:lineRule="auto"/>
        <w:ind w:left="-1701" w:right="-851"/>
        <w:jc w:val="center"/>
      </w:pPr>
      <w:r>
        <w:drawing>
          <wp:inline distT="0" distB="0" distL="114300" distR="114300">
            <wp:extent cx="5935980" cy="1201420"/>
            <wp:effectExtent l="0" t="0" r="7620" b="5080"/>
            <wp:docPr id="4" name="Изображение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3226">
      <w:pPr>
        <w:pStyle w:val="31"/>
      </w:pPr>
      <w:r>
        <w:t>Рисунок 2 – Пример для "</w:t>
      </w:r>
      <w:r>
        <w:rPr>
          <w:rFonts w:hint="default"/>
          <w:lang w:val="en-US"/>
        </w:rPr>
        <w:t>1111</w:t>
      </w:r>
      <w:r>
        <w:t>"</w:t>
      </w:r>
    </w:p>
    <w:p w14:paraId="70B378E7">
      <w:pPr>
        <w:spacing w:line="312" w:lineRule="auto"/>
        <w:ind w:left="-1701" w:right="-851"/>
        <w:jc w:val="center"/>
      </w:pPr>
    </w:p>
    <w:p w14:paraId="1E7F5815">
      <w:pPr>
        <w:spacing w:line="312" w:lineRule="auto"/>
        <w:ind w:firstLine="709"/>
        <w:jc w:val="both"/>
      </w:pPr>
      <w:r>
        <w:t>Результат: Программа работает корректно.</w:t>
      </w:r>
    </w:p>
    <w:p w14:paraId="1662DDD8">
      <w:pPr>
        <w:spacing w:line="312" w:lineRule="auto"/>
        <w:ind w:firstLine="709"/>
        <w:jc w:val="both"/>
      </w:pPr>
    </w:p>
    <w:p w14:paraId="69E5747E">
      <w:pPr>
        <w:spacing w:line="312" w:lineRule="auto"/>
        <w:ind w:firstLine="709"/>
        <w:jc w:val="both"/>
      </w:pPr>
      <w:r>
        <w:t>Пример 2:</w:t>
      </w:r>
    </w:p>
    <w:p w14:paraId="22B2FB7D">
      <w:pPr>
        <w:spacing w:line="312" w:lineRule="auto"/>
        <w:ind w:firstLine="709"/>
        <w:jc w:val="both"/>
        <w:rPr>
          <w:rFonts w:hint="default"/>
          <w:lang w:val="en-US"/>
        </w:rPr>
      </w:pPr>
      <w:r>
        <w:t xml:space="preserve">Вход: </w:t>
      </w:r>
      <w:r>
        <w:rPr>
          <w:rFonts w:hint="default"/>
          <w:lang w:val="en-US"/>
        </w:rPr>
        <w:t>1111111</w:t>
      </w:r>
    </w:p>
    <w:p w14:paraId="4766AB99">
      <w:pPr>
        <w:spacing w:line="312" w:lineRule="auto"/>
        <w:ind w:firstLine="709"/>
        <w:jc w:val="both"/>
        <w:rPr>
          <w:rFonts w:hint="default"/>
          <w:lang w:val="en-US"/>
        </w:rPr>
      </w:pPr>
      <w:r>
        <w:t xml:space="preserve">Ожидаемый выход: </w:t>
      </w:r>
      <w:r>
        <w:rPr>
          <w:rFonts w:hint="default"/>
          <w:lang w:val="en-US"/>
        </w:rPr>
        <w:t>N</w:t>
      </w:r>
    </w:p>
    <w:p w14:paraId="024DDF80">
      <w:pPr>
        <w:spacing w:line="312" w:lineRule="auto"/>
        <w:ind w:left="-1701" w:right="-851"/>
        <w:jc w:val="center"/>
      </w:pPr>
      <w:r>
        <w:drawing>
          <wp:inline distT="0" distB="0" distL="114300" distR="114300">
            <wp:extent cx="5936615" cy="1176020"/>
            <wp:effectExtent l="0" t="0" r="6985" b="5080"/>
            <wp:docPr id="5" name="Изображение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6074">
      <w:pPr>
        <w:pStyle w:val="31"/>
      </w:pPr>
      <w:r>
        <w:t>Рисунок 3 – Пример для "</w:t>
      </w:r>
      <w:r>
        <w:rPr>
          <w:rFonts w:hint="default"/>
          <w:lang w:val="en-US"/>
        </w:rPr>
        <w:t>1111111</w:t>
      </w:r>
      <w:r>
        <w:t>"</w:t>
      </w:r>
    </w:p>
    <w:p w14:paraId="6230E775">
      <w:pPr>
        <w:spacing w:line="312" w:lineRule="auto"/>
        <w:ind w:left="-1701" w:right="-851"/>
        <w:jc w:val="center"/>
      </w:pPr>
    </w:p>
    <w:p w14:paraId="48D1E778">
      <w:pPr>
        <w:spacing w:line="312" w:lineRule="auto"/>
        <w:ind w:firstLine="709"/>
        <w:jc w:val="both"/>
      </w:pPr>
      <w:r>
        <w:t>Результат: Программа работает корректно.</w:t>
      </w:r>
    </w:p>
    <w:p w14:paraId="37A9CD19">
      <w:pPr>
        <w:spacing w:line="312" w:lineRule="auto"/>
        <w:ind w:firstLine="709"/>
        <w:jc w:val="both"/>
      </w:pPr>
    </w:p>
    <w:p w14:paraId="082DFE25">
      <w:pPr>
        <w:spacing w:line="312" w:lineRule="auto"/>
        <w:ind w:firstLine="709"/>
        <w:jc w:val="both"/>
      </w:pPr>
      <w:r>
        <w:t>Пример 3:</w:t>
      </w:r>
    </w:p>
    <w:p w14:paraId="677B7E8C">
      <w:pPr>
        <w:spacing w:line="312" w:lineRule="auto"/>
        <w:ind w:firstLine="709"/>
        <w:jc w:val="both"/>
        <w:rPr>
          <w:rFonts w:hint="default"/>
          <w:lang w:val="en-US"/>
        </w:rPr>
      </w:pPr>
      <w:r>
        <w:t xml:space="preserve">Вход: </w:t>
      </w:r>
      <w:r>
        <w:rPr>
          <w:rFonts w:hint="default"/>
          <w:lang w:val="en-US"/>
        </w:rPr>
        <w:t>1</w:t>
      </w:r>
    </w:p>
    <w:p w14:paraId="07B2A80A">
      <w:pPr>
        <w:spacing w:line="312" w:lineRule="auto"/>
        <w:ind w:firstLine="709"/>
        <w:jc w:val="both"/>
        <w:rPr>
          <w:rFonts w:hint="default"/>
          <w:lang w:val="en-US"/>
        </w:rPr>
      </w:pPr>
      <w:r>
        <w:t xml:space="preserve">Ожидаемый выход: </w:t>
      </w:r>
      <w:r>
        <w:rPr>
          <w:rFonts w:hint="default"/>
          <w:lang w:val="en-US"/>
        </w:rPr>
        <w:t>N</w:t>
      </w:r>
    </w:p>
    <w:p w14:paraId="3D08E104">
      <w:pPr>
        <w:spacing w:line="312" w:lineRule="auto"/>
        <w:ind w:right="-851" w:hanging="1701"/>
        <w:jc w:val="center"/>
      </w:pPr>
      <w:r>
        <w:drawing>
          <wp:inline distT="0" distB="0" distL="114300" distR="114300">
            <wp:extent cx="5925185" cy="1695450"/>
            <wp:effectExtent l="0" t="0" r="5715" b="6350"/>
            <wp:docPr id="6" name="Изображение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6206">
      <w:pPr>
        <w:pStyle w:val="31"/>
        <w:rPr>
          <w:lang w:val="en-US"/>
        </w:rPr>
      </w:pPr>
      <w:r>
        <w:t>Рисунок 4 – Пример для "</w:t>
      </w:r>
      <w:r>
        <w:rPr>
          <w:rFonts w:hint="default"/>
          <w:lang w:val="ru-RU"/>
        </w:rPr>
        <w:t>1</w:t>
      </w:r>
      <w:r>
        <w:t>"</w:t>
      </w:r>
    </w:p>
    <w:p w14:paraId="31A2A3EB">
      <w:pPr>
        <w:spacing w:line="312" w:lineRule="auto"/>
        <w:ind w:firstLine="709"/>
        <w:jc w:val="both"/>
        <w:rPr>
          <w:b/>
          <w:bCs/>
          <w:iCs/>
        </w:rPr>
      </w:pPr>
      <w:r>
        <w:t>Результат: Программа работает корректно.</w:t>
      </w:r>
    </w:p>
    <w:p w14:paraId="6C23842E">
      <w:pPr>
        <w:spacing w:line="312" w:lineRule="auto"/>
        <w:ind w:firstLine="709"/>
        <w:jc w:val="both"/>
        <w:rPr>
          <w:b/>
          <w:bCs/>
          <w:iCs/>
        </w:rPr>
      </w:pPr>
      <w:r>
        <w:t>Во всех случаях программа работает корректно и выдает ожидаемый результат.</w:t>
      </w:r>
    </w:p>
    <w:p w14:paraId="67DDA989">
      <w:pPr>
        <w:pStyle w:val="4"/>
      </w:pPr>
      <w:bookmarkStart w:id="5" w:name="_Toc208921995"/>
      <w:r>
        <w:t>6 Вывод</w:t>
      </w:r>
      <w:bookmarkEnd w:id="5"/>
    </w:p>
    <w:p w14:paraId="0017DC18">
      <w:pPr>
        <w:pStyle w:val="3"/>
      </w:pPr>
      <w:r>
        <w:t>В ходе лабораторной работы была разработана программа для Машины Тьюринга, успешно выполняющая задание по удалению всех символов a из входной строки. Работа подтвердила, что даже простые алгоритмы могут быть эффективно реализованы на низкоуровневой абстрактной модели вычислений. Программа протестирована на трёх примерах и показала ожидаемые результаты.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851" w:bottom="191" w:left="1701" w:header="720" w:footer="1134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ans">
    <w:altName w:val="Segoe Print"/>
    <w:panose1 w:val="020B0604020202020204"/>
    <w:charset w:val="CC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58212540"/>
      <w:docPartObj>
        <w:docPartGallery w:val="autotext"/>
      </w:docPartObj>
    </w:sdtPr>
    <w:sdtContent>
      <w:p w14:paraId="68211066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77EF4EA">
    <w:pPr>
      <w:pStyle w:val="1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E6030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66388887"/>
      <w:docPartObj>
        <w:docPartGallery w:val="autotext"/>
      </w:docPartObj>
    </w:sdtPr>
    <w:sdtContent>
      <w:p w14:paraId="1CC9759F">
        <w:pPr>
          <w:pStyle w:val="15"/>
          <w:jc w:val="center"/>
        </w:pPr>
        <w:r>
          <w:t>Санкт-Петербург</w:t>
        </w:r>
        <w:r>
          <w:br w:type="textWrapping"/>
        </w:r>
        <w:r>
          <w:t>2025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F15E1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2E112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C7EBA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strictFirstAndLastChars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0324A"/>
    <w:rsid w:val="00011B2B"/>
    <w:rsid w:val="00020E68"/>
    <w:rsid w:val="000402ED"/>
    <w:rsid w:val="000805AB"/>
    <w:rsid w:val="00096BEF"/>
    <w:rsid w:val="00097CE6"/>
    <w:rsid w:val="000A26DA"/>
    <w:rsid w:val="000B194B"/>
    <w:rsid w:val="000B2929"/>
    <w:rsid w:val="000C3424"/>
    <w:rsid w:val="000F6406"/>
    <w:rsid w:val="0012203B"/>
    <w:rsid w:val="001329F4"/>
    <w:rsid w:val="00134184"/>
    <w:rsid w:val="0013439A"/>
    <w:rsid w:val="0013530F"/>
    <w:rsid w:val="00140DF3"/>
    <w:rsid w:val="00144BC9"/>
    <w:rsid w:val="00146310"/>
    <w:rsid w:val="00167DD2"/>
    <w:rsid w:val="00172025"/>
    <w:rsid w:val="00172042"/>
    <w:rsid w:val="00176A70"/>
    <w:rsid w:val="00197584"/>
    <w:rsid w:val="001A51F2"/>
    <w:rsid w:val="001C1E00"/>
    <w:rsid w:val="001E7548"/>
    <w:rsid w:val="001F4EB7"/>
    <w:rsid w:val="00206141"/>
    <w:rsid w:val="00236A29"/>
    <w:rsid w:val="00236DF6"/>
    <w:rsid w:val="00237B3C"/>
    <w:rsid w:val="00251E89"/>
    <w:rsid w:val="0025384B"/>
    <w:rsid w:val="00257650"/>
    <w:rsid w:val="00257B85"/>
    <w:rsid w:val="00270CAE"/>
    <w:rsid w:val="002835A6"/>
    <w:rsid w:val="002838CC"/>
    <w:rsid w:val="00286977"/>
    <w:rsid w:val="002A5D97"/>
    <w:rsid w:val="002B1736"/>
    <w:rsid w:val="002B196C"/>
    <w:rsid w:val="002C3F84"/>
    <w:rsid w:val="002C7695"/>
    <w:rsid w:val="002D0F5D"/>
    <w:rsid w:val="002D68DC"/>
    <w:rsid w:val="002E1E53"/>
    <w:rsid w:val="002E1EB2"/>
    <w:rsid w:val="002F02FE"/>
    <w:rsid w:val="00304AE2"/>
    <w:rsid w:val="00305878"/>
    <w:rsid w:val="00314C9D"/>
    <w:rsid w:val="00332ECD"/>
    <w:rsid w:val="00343A8C"/>
    <w:rsid w:val="003555A0"/>
    <w:rsid w:val="00362123"/>
    <w:rsid w:val="00364D6A"/>
    <w:rsid w:val="00374743"/>
    <w:rsid w:val="00382DF2"/>
    <w:rsid w:val="003A4386"/>
    <w:rsid w:val="003A6AE2"/>
    <w:rsid w:val="003B56C5"/>
    <w:rsid w:val="003B705E"/>
    <w:rsid w:val="003C0119"/>
    <w:rsid w:val="003C29C7"/>
    <w:rsid w:val="003D0EB1"/>
    <w:rsid w:val="003D10A0"/>
    <w:rsid w:val="003D4F8F"/>
    <w:rsid w:val="003E5A7A"/>
    <w:rsid w:val="00405F58"/>
    <w:rsid w:val="004067C8"/>
    <w:rsid w:val="00406846"/>
    <w:rsid w:val="00421389"/>
    <w:rsid w:val="00433CD8"/>
    <w:rsid w:val="0043656F"/>
    <w:rsid w:val="00441DBE"/>
    <w:rsid w:val="00456CE4"/>
    <w:rsid w:val="00464B28"/>
    <w:rsid w:val="00476712"/>
    <w:rsid w:val="00476918"/>
    <w:rsid w:val="00482275"/>
    <w:rsid w:val="004856A3"/>
    <w:rsid w:val="00486558"/>
    <w:rsid w:val="00496547"/>
    <w:rsid w:val="004A0721"/>
    <w:rsid w:val="004A75B4"/>
    <w:rsid w:val="004F5AA6"/>
    <w:rsid w:val="00503EA7"/>
    <w:rsid w:val="0050786F"/>
    <w:rsid w:val="005160EC"/>
    <w:rsid w:val="005275E4"/>
    <w:rsid w:val="00536871"/>
    <w:rsid w:val="00536CB0"/>
    <w:rsid w:val="00553615"/>
    <w:rsid w:val="005661DF"/>
    <w:rsid w:val="0057127A"/>
    <w:rsid w:val="00572E75"/>
    <w:rsid w:val="005735A3"/>
    <w:rsid w:val="005737FF"/>
    <w:rsid w:val="0059244D"/>
    <w:rsid w:val="0059643A"/>
    <w:rsid w:val="005A6C6F"/>
    <w:rsid w:val="005B0264"/>
    <w:rsid w:val="005D5CC6"/>
    <w:rsid w:val="005E3788"/>
    <w:rsid w:val="005F314B"/>
    <w:rsid w:val="005F6260"/>
    <w:rsid w:val="00600840"/>
    <w:rsid w:val="00606917"/>
    <w:rsid w:val="00612A07"/>
    <w:rsid w:val="00614E35"/>
    <w:rsid w:val="006244FC"/>
    <w:rsid w:val="00640766"/>
    <w:rsid w:val="00652179"/>
    <w:rsid w:val="00661606"/>
    <w:rsid w:val="00664460"/>
    <w:rsid w:val="00667860"/>
    <w:rsid w:val="00667F44"/>
    <w:rsid w:val="00684A37"/>
    <w:rsid w:val="006A3E0B"/>
    <w:rsid w:val="006C3B24"/>
    <w:rsid w:val="006C505B"/>
    <w:rsid w:val="006D70C8"/>
    <w:rsid w:val="007014DA"/>
    <w:rsid w:val="00706460"/>
    <w:rsid w:val="00711343"/>
    <w:rsid w:val="00711E57"/>
    <w:rsid w:val="007237AB"/>
    <w:rsid w:val="00725CBA"/>
    <w:rsid w:val="007560C1"/>
    <w:rsid w:val="0076359D"/>
    <w:rsid w:val="007660BC"/>
    <w:rsid w:val="00766FD5"/>
    <w:rsid w:val="00776F42"/>
    <w:rsid w:val="007779C6"/>
    <w:rsid w:val="00782D84"/>
    <w:rsid w:val="00786B3D"/>
    <w:rsid w:val="007A2A81"/>
    <w:rsid w:val="007A6012"/>
    <w:rsid w:val="007C3945"/>
    <w:rsid w:val="007C5FC8"/>
    <w:rsid w:val="007D6147"/>
    <w:rsid w:val="007E07B6"/>
    <w:rsid w:val="007E4A89"/>
    <w:rsid w:val="007F04B1"/>
    <w:rsid w:val="0080797F"/>
    <w:rsid w:val="00813FF1"/>
    <w:rsid w:val="00814F02"/>
    <w:rsid w:val="00815D76"/>
    <w:rsid w:val="00836F5D"/>
    <w:rsid w:val="00854756"/>
    <w:rsid w:val="008665AD"/>
    <w:rsid w:val="008671BD"/>
    <w:rsid w:val="008713F0"/>
    <w:rsid w:val="00876398"/>
    <w:rsid w:val="008764D5"/>
    <w:rsid w:val="0088506F"/>
    <w:rsid w:val="008912D9"/>
    <w:rsid w:val="008929F6"/>
    <w:rsid w:val="008C0B84"/>
    <w:rsid w:val="008C356C"/>
    <w:rsid w:val="008C780C"/>
    <w:rsid w:val="00903F2B"/>
    <w:rsid w:val="009042A5"/>
    <w:rsid w:val="00936D71"/>
    <w:rsid w:val="00940A8E"/>
    <w:rsid w:val="00945470"/>
    <w:rsid w:val="00946041"/>
    <w:rsid w:val="00963F96"/>
    <w:rsid w:val="00975AA0"/>
    <w:rsid w:val="0098401A"/>
    <w:rsid w:val="00993984"/>
    <w:rsid w:val="009952FD"/>
    <w:rsid w:val="009A2428"/>
    <w:rsid w:val="009A5511"/>
    <w:rsid w:val="009A7CF0"/>
    <w:rsid w:val="009B0935"/>
    <w:rsid w:val="009B77EB"/>
    <w:rsid w:val="009B7ACA"/>
    <w:rsid w:val="009E053D"/>
    <w:rsid w:val="009E66B2"/>
    <w:rsid w:val="00A0000F"/>
    <w:rsid w:val="00A23BED"/>
    <w:rsid w:val="00A41E7E"/>
    <w:rsid w:val="00A550F4"/>
    <w:rsid w:val="00A56F0C"/>
    <w:rsid w:val="00A70F65"/>
    <w:rsid w:val="00A76DC1"/>
    <w:rsid w:val="00A826D6"/>
    <w:rsid w:val="00A85FC2"/>
    <w:rsid w:val="00A90399"/>
    <w:rsid w:val="00A921DF"/>
    <w:rsid w:val="00AB0BD4"/>
    <w:rsid w:val="00AC1B24"/>
    <w:rsid w:val="00AC6CB9"/>
    <w:rsid w:val="00AD3B0E"/>
    <w:rsid w:val="00AF430D"/>
    <w:rsid w:val="00B03C5F"/>
    <w:rsid w:val="00B05E85"/>
    <w:rsid w:val="00B10A2C"/>
    <w:rsid w:val="00B12B88"/>
    <w:rsid w:val="00B20E25"/>
    <w:rsid w:val="00B2663E"/>
    <w:rsid w:val="00B34F92"/>
    <w:rsid w:val="00B41BAE"/>
    <w:rsid w:val="00B425F2"/>
    <w:rsid w:val="00B45005"/>
    <w:rsid w:val="00B469B0"/>
    <w:rsid w:val="00B46D34"/>
    <w:rsid w:val="00B546B2"/>
    <w:rsid w:val="00B61821"/>
    <w:rsid w:val="00B7453C"/>
    <w:rsid w:val="00B966E4"/>
    <w:rsid w:val="00BA690E"/>
    <w:rsid w:val="00BB072D"/>
    <w:rsid w:val="00BB738B"/>
    <w:rsid w:val="00BC6031"/>
    <w:rsid w:val="00BE0F18"/>
    <w:rsid w:val="00BE0F65"/>
    <w:rsid w:val="00BE2941"/>
    <w:rsid w:val="00BE2AEB"/>
    <w:rsid w:val="00BE334B"/>
    <w:rsid w:val="00BE4712"/>
    <w:rsid w:val="00BF0BFA"/>
    <w:rsid w:val="00BF6417"/>
    <w:rsid w:val="00BF6CB5"/>
    <w:rsid w:val="00BF7470"/>
    <w:rsid w:val="00C11FFB"/>
    <w:rsid w:val="00C2647A"/>
    <w:rsid w:val="00C30333"/>
    <w:rsid w:val="00C67343"/>
    <w:rsid w:val="00C75483"/>
    <w:rsid w:val="00C87520"/>
    <w:rsid w:val="00C94D07"/>
    <w:rsid w:val="00CA794F"/>
    <w:rsid w:val="00CB3486"/>
    <w:rsid w:val="00CB4D6B"/>
    <w:rsid w:val="00CC286B"/>
    <w:rsid w:val="00CC286D"/>
    <w:rsid w:val="00CC7AC1"/>
    <w:rsid w:val="00CD5211"/>
    <w:rsid w:val="00CD5F6D"/>
    <w:rsid w:val="00CE35AA"/>
    <w:rsid w:val="00CE45AD"/>
    <w:rsid w:val="00CE79A6"/>
    <w:rsid w:val="00CF4BBC"/>
    <w:rsid w:val="00CF5945"/>
    <w:rsid w:val="00D204FE"/>
    <w:rsid w:val="00D34190"/>
    <w:rsid w:val="00D42E2C"/>
    <w:rsid w:val="00D47F77"/>
    <w:rsid w:val="00D51F17"/>
    <w:rsid w:val="00D622D8"/>
    <w:rsid w:val="00D72832"/>
    <w:rsid w:val="00DB7F51"/>
    <w:rsid w:val="00DC4D96"/>
    <w:rsid w:val="00DD6D8A"/>
    <w:rsid w:val="00DE263F"/>
    <w:rsid w:val="00DF1BE3"/>
    <w:rsid w:val="00DF2E50"/>
    <w:rsid w:val="00DF3793"/>
    <w:rsid w:val="00E05F99"/>
    <w:rsid w:val="00E06516"/>
    <w:rsid w:val="00E154FD"/>
    <w:rsid w:val="00E15F52"/>
    <w:rsid w:val="00E16870"/>
    <w:rsid w:val="00E30690"/>
    <w:rsid w:val="00E35297"/>
    <w:rsid w:val="00E3749C"/>
    <w:rsid w:val="00E56932"/>
    <w:rsid w:val="00E57C43"/>
    <w:rsid w:val="00E635E1"/>
    <w:rsid w:val="00E64E28"/>
    <w:rsid w:val="00E73D70"/>
    <w:rsid w:val="00E76B0B"/>
    <w:rsid w:val="00E7720F"/>
    <w:rsid w:val="00E95124"/>
    <w:rsid w:val="00EA36DF"/>
    <w:rsid w:val="00EA6701"/>
    <w:rsid w:val="00ED1683"/>
    <w:rsid w:val="00ED3CF7"/>
    <w:rsid w:val="00F30E3E"/>
    <w:rsid w:val="00F328C3"/>
    <w:rsid w:val="00F33A7E"/>
    <w:rsid w:val="00F3513E"/>
    <w:rsid w:val="00F36806"/>
    <w:rsid w:val="00F41F62"/>
    <w:rsid w:val="00F42916"/>
    <w:rsid w:val="00F42BD4"/>
    <w:rsid w:val="00F43EC1"/>
    <w:rsid w:val="00F459FE"/>
    <w:rsid w:val="00F527F5"/>
    <w:rsid w:val="00F54DB4"/>
    <w:rsid w:val="00F66CC4"/>
    <w:rsid w:val="00F73F99"/>
    <w:rsid w:val="00F8246E"/>
    <w:rsid w:val="00F858C8"/>
    <w:rsid w:val="00F85CCF"/>
    <w:rsid w:val="00F92207"/>
    <w:rsid w:val="00F974C1"/>
    <w:rsid w:val="00FB408F"/>
    <w:rsid w:val="00FC0BEB"/>
    <w:rsid w:val="00FC75C1"/>
    <w:rsid w:val="00FD2CB1"/>
    <w:rsid w:val="00FE12D6"/>
    <w:rsid w:val="00FE2D54"/>
    <w:rsid w:val="00FF5F40"/>
    <w:rsid w:val="00FF6194"/>
    <w:rsid w:val="00FF7F40"/>
    <w:rsid w:val="0E2E17E6"/>
    <w:rsid w:val="0F612750"/>
    <w:rsid w:val="1CF14B9A"/>
    <w:rsid w:val="294F4776"/>
    <w:rsid w:val="4F03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SimSun" w:cs="Arial"/>
      <w:kern w:val="1"/>
      <w:sz w:val="28"/>
      <w:szCs w:val="24"/>
      <w:lang w:val="ru-RU" w:eastAsia="zh-CN" w:bidi="hi-IN"/>
    </w:rPr>
  </w:style>
  <w:style w:type="paragraph" w:styleId="2">
    <w:name w:val="heading 1"/>
    <w:basedOn w:val="1"/>
    <w:next w:val="3"/>
    <w:link w:val="29"/>
    <w:qFormat/>
    <w:uiPriority w:val="9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4">
    <w:name w:val="heading 2"/>
    <w:basedOn w:val="1"/>
    <w:next w:val="3"/>
    <w:link w:val="30"/>
    <w:unhideWhenUsed/>
    <w:qFormat/>
    <w:uiPriority w:val="9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5">
    <w:name w:val="heading 3"/>
    <w:basedOn w:val="1"/>
    <w:next w:val="1"/>
    <w:link w:val="40"/>
    <w:semiHidden/>
    <w:unhideWhenUsed/>
    <w:qFormat/>
    <w:uiPriority w:val="9"/>
    <w:pPr>
      <w:keepNext/>
      <w:keepLines/>
      <w:spacing w:before="40"/>
      <w:outlineLvl w:val="2"/>
    </w:pPr>
    <w:rPr>
      <w:rFonts w:cs="Mangal" w:asciiTheme="majorHAnsi" w:hAnsiTheme="majorHAnsi" w:eastAsiaTheme="majorEastAsia"/>
      <w:color w:val="1F4E79" w:themeColor="accent1" w:themeShade="80"/>
      <w:sz w:val="24"/>
      <w:szCs w:val="21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2"/>
    <w:uiPriority w:val="0"/>
    <w:pPr>
      <w:spacing w:line="312" w:lineRule="auto"/>
      <w:ind w:firstLine="709"/>
      <w:jc w:val="both"/>
    </w:pPr>
  </w:style>
  <w:style w:type="character" w:styleId="8">
    <w:name w:val="Hyperlink"/>
    <w:unhideWhenUsed/>
    <w:uiPriority w:val="99"/>
    <w:rPr>
      <w:color w:val="0563C1"/>
      <w:u w:val="single"/>
    </w:rPr>
  </w:style>
  <w:style w:type="paragraph" w:styleId="9">
    <w:name w:val="Balloon Text"/>
    <w:basedOn w:val="1"/>
    <w:link w:val="39"/>
    <w:semiHidden/>
    <w:unhideWhenUsed/>
    <w:uiPriority w:val="99"/>
    <w:rPr>
      <w:rFonts w:ascii="Tahoma" w:hAnsi="Tahoma" w:cs="Mangal"/>
      <w:sz w:val="16"/>
      <w:szCs w:val="14"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</w:rPr>
  </w:style>
  <w:style w:type="paragraph" w:styleId="11">
    <w:name w:val="header"/>
    <w:basedOn w:val="1"/>
    <w:link w:val="27"/>
    <w:unhideWhenUsed/>
    <w:qFormat/>
    <w:uiPriority w:val="99"/>
    <w:pPr>
      <w:tabs>
        <w:tab w:val="center" w:pos="4677"/>
        <w:tab w:val="right" w:pos="9355"/>
      </w:tabs>
    </w:pPr>
    <w:rPr>
      <w:rFonts w:cs="Mangal"/>
    </w:rPr>
  </w:style>
  <w:style w:type="paragraph" w:styleId="12">
    <w:name w:val="toc 1"/>
    <w:basedOn w:val="1"/>
    <w:next w:val="1"/>
    <w:autoRedefine/>
    <w:unhideWhenUsed/>
    <w:qFormat/>
    <w:uiPriority w:val="39"/>
    <w:pPr>
      <w:tabs>
        <w:tab w:val="right" w:leader="dot" w:pos="9344"/>
      </w:tabs>
      <w:spacing w:line="312" w:lineRule="auto"/>
    </w:pPr>
    <w:rPr>
      <w:rFonts w:cs="Mangal"/>
    </w:rPr>
  </w:style>
  <w:style w:type="paragraph" w:styleId="13">
    <w:name w:val="toc 3"/>
    <w:basedOn w:val="1"/>
    <w:next w:val="1"/>
    <w:autoRedefine/>
    <w:semiHidden/>
    <w:unhideWhenUsed/>
    <w:uiPriority w:val="39"/>
    <w:pPr>
      <w:spacing w:after="100" w:line="312" w:lineRule="auto"/>
      <w:ind w:left="561"/>
    </w:pPr>
    <w:rPr>
      <w:rFonts w:cs="Mangal"/>
    </w:rPr>
  </w:style>
  <w:style w:type="paragraph" w:styleId="14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paragraph" w:styleId="15">
    <w:name w:val="footer"/>
    <w:basedOn w:val="1"/>
    <w:link w:val="35"/>
    <w:uiPriority w:val="99"/>
    <w:pPr>
      <w:suppressLineNumbers/>
      <w:tabs>
        <w:tab w:val="center" w:pos="4677"/>
        <w:tab w:val="right" w:pos="9355"/>
      </w:tabs>
    </w:pPr>
  </w:style>
  <w:style w:type="paragraph" w:styleId="16">
    <w:name w:val="List"/>
    <w:basedOn w:val="3"/>
    <w:qFormat/>
    <w:uiPriority w:val="0"/>
  </w:style>
  <w:style w:type="table" w:styleId="17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Заголовок1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/>
      <w:szCs w:val="28"/>
    </w:rPr>
  </w:style>
  <w:style w:type="paragraph" w:customStyle="1" w:styleId="19">
    <w:name w:val="Указатель1"/>
    <w:basedOn w:val="1"/>
    <w:qFormat/>
    <w:uiPriority w:val="0"/>
    <w:pPr>
      <w:suppressLineNumbers/>
    </w:pPr>
  </w:style>
  <w:style w:type="paragraph" w:customStyle="1" w:styleId="20">
    <w:name w:val="Тип учебного заведения"/>
    <w:next w:val="21"/>
    <w:qFormat/>
    <w:uiPriority w:val="0"/>
    <w:pPr>
      <w:suppressAutoHyphens/>
      <w:jc w:val="center"/>
    </w:pPr>
    <w:rPr>
      <w:rFonts w:ascii="Times New Roman" w:hAnsi="Times New Roman" w:eastAsia="SimSun" w:cs="Arial"/>
      <w:kern w:val="1"/>
      <w:sz w:val="28"/>
      <w:szCs w:val="24"/>
      <w:lang w:val="ru-RU" w:eastAsia="zh-CN" w:bidi="hi-IN"/>
    </w:rPr>
  </w:style>
  <w:style w:type="paragraph" w:customStyle="1" w:styleId="21">
    <w:name w:val="Название ВУЗа"/>
    <w:basedOn w:val="1"/>
    <w:next w:val="3"/>
    <w:qFormat/>
    <w:uiPriority w:val="0"/>
    <w:pPr>
      <w:spacing w:after="170"/>
      <w:jc w:val="center"/>
    </w:pPr>
  </w:style>
  <w:style w:type="paragraph" w:customStyle="1" w:styleId="22">
    <w:name w:val="Горизонтальная линия"/>
    <w:basedOn w:val="1"/>
    <w:next w:val="3"/>
    <w:qFormat/>
    <w:uiPriority w:val="0"/>
    <w:pPr>
      <w:suppressLineNumber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283"/>
    </w:pPr>
    <w:rPr>
      <w:sz w:val="12"/>
      <w:szCs w:val="12"/>
    </w:rPr>
  </w:style>
  <w:style w:type="paragraph" w:customStyle="1" w:styleId="23">
    <w:name w:val="Дисциплина"/>
    <w:basedOn w:val="3"/>
    <w:next w:val="3"/>
    <w:qFormat/>
    <w:uiPriority w:val="0"/>
    <w:pPr>
      <w:spacing w:before="170" w:after="170"/>
      <w:ind w:firstLine="0"/>
      <w:jc w:val="center"/>
    </w:pPr>
    <w:rPr>
      <w:b/>
    </w:rPr>
  </w:style>
  <w:style w:type="paragraph" w:customStyle="1" w:styleId="24">
    <w:name w:val="Вид отчёта"/>
    <w:basedOn w:val="3"/>
    <w:next w:val="3"/>
    <w:qFormat/>
    <w:uiPriority w:val="0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25">
    <w:name w:val="Выполнили/Проверили"/>
    <w:basedOn w:val="3"/>
    <w:qFormat/>
    <w:uiPriority w:val="0"/>
    <w:pPr>
      <w:ind w:left="4819" w:firstLine="0"/>
      <w:jc w:val="left"/>
    </w:pPr>
  </w:style>
  <w:style w:type="paragraph" w:customStyle="1" w:styleId="26">
    <w:name w:val="Город/Год"/>
    <w:basedOn w:val="3"/>
    <w:qFormat/>
    <w:uiPriority w:val="0"/>
    <w:pPr>
      <w:ind w:firstLine="0"/>
      <w:jc w:val="center"/>
    </w:pPr>
  </w:style>
  <w:style w:type="character" w:customStyle="1" w:styleId="27">
    <w:name w:val="Верхний колонтитул Знак"/>
    <w:link w:val="11"/>
    <w:qFormat/>
    <w:uiPriority w:val="99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28">
    <w:name w:val="Исходный код"/>
    <w:basedOn w:val="3"/>
    <w:qFormat/>
    <w:uiPriority w:val="0"/>
    <w:pPr>
      <w:spacing w:line="240" w:lineRule="auto"/>
      <w:ind w:firstLine="0"/>
    </w:pPr>
    <w:rPr>
      <w:rFonts w:ascii="Courier New" w:hAnsi="Courier New"/>
      <w:sz w:val="20"/>
    </w:rPr>
  </w:style>
  <w:style w:type="character" w:customStyle="1" w:styleId="29">
    <w:name w:val="Заголовок 1 Знак"/>
    <w:link w:val="2"/>
    <w:qFormat/>
    <w:uiPriority w:val="9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30">
    <w:name w:val="Заголовок 2 Знак"/>
    <w:link w:val="4"/>
    <w:qFormat/>
    <w:uiPriority w:val="9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31">
    <w:name w:val="Подпись под рисунком"/>
    <w:basedOn w:val="3"/>
    <w:qFormat/>
    <w:uiPriority w:val="0"/>
    <w:pPr>
      <w:spacing w:after="200" w:line="240" w:lineRule="auto"/>
      <w:ind w:firstLine="0"/>
      <w:jc w:val="center"/>
    </w:pPr>
    <w:rPr>
      <w:sz w:val="24"/>
    </w:rPr>
  </w:style>
  <w:style w:type="character" w:customStyle="1" w:styleId="32">
    <w:name w:val="Основной текст Знак"/>
    <w:link w:val="3"/>
    <w:qFormat/>
    <w:uiPriority w:val="0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33">
    <w:name w:val="TOC Heading"/>
    <w:basedOn w:val="2"/>
    <w:next w:val="1"/>
    <w:unhideWhenUsed/>
    <w:qFormat/>
    <w:uiPriority w:val="39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character" w:styleId="34">
    <w:name w:val="Placeholder Text"/>
    <w:basedOn w:val="6"/>
    <w:semiHidden/>
    <w:uiPriority w:val="99"/>
    <w:rPr>
      <w:color w:val="808080"/>
    </w:rPr>
  </w:style>
  <w:style w:type="character" w:customStyle="1" w:styleId="35">
    <w:name w:val="Нижний колонтитул Знак"/>
    <w:basedOn w:val="6"/>
    <w:link w:val="15"/>
    <w:qFormat/>
    <w:uiPriority w:val="99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36">
    <w:name w:val="Тип приложения"/>
    <w:basedOn w:val="11"/>
    <w:uiPriority w:val="0"/>
    <w:pPr>
      <w:jc w:val="center"/>
    </w:pPr>
  </w:style>
  <w:style w:type="paragraph" w:customStyle="1" w:styleId="37">
    <w:name w:val="Название приложения"/>
    <w:next w:val="28"/>
    <w:qFormat/>
    <w:uiPriority w:val="0"/>
    <w:pPr>
      <w:spacing w:after="360"/>
      <w:jc w:val="center"/>
      <w:outlineLvl w:val="0"/>
    </w:pPr>
    <w:rPr>
      <w:rFonts w:ascii="Times New Roman" w:hAnsi="Times New Roman" w:eastAsia="SimSun" w:cs="Mangal"/>
      <w:b/>
      <w:caps/>
      <w:kern w:val="28"/>
      <w:sz w:val="28"/>
      <w:szCs w:val="24"/>
      <w:lang w:val="ru-RU" w:eastAsia="zh-CN" w:bidi="hi-IN"/>
    </w:rPr>
  </w:style>
  <w:style w:type="paragraph" w:customStyle="1" w:styleId="38">
    <w:name w:val="СОДЕРЖАНИЕ"/>
    <w:basedOn w:val="3"/>
    <w:qFormat/>
    <w:uiPriority w:val="0"/>
    <w:pPr>
      <w:spacing w:after="240"/>
      <w:ind w:firstLine="0"/>
      <w:jc w:val="center"/>
    </w:pPr>
    <w:rPr>
      <w:caps/>
      <w:kern w:val="28"/>
    </w:rPr>
  </w:style>
  <w:style w:type="character" w:customStyle="1" w:styleId="39">
    <w:name w:val="Текст выноски Знак"/>
    <w:basedOn w:val="6"/>
    <w:link w:val="9"/>
    <w:semiHidden/>
    <w:uiPriority w:val="99"/>
    <w:rPr>
      <w:rFonts w:ascii="Tahoma" w:hAnsi="Tahoma" w:eastAsia="SimSun" w:cs="Mangal"/>
      <w:kern w:val="1"/>
      <w:sz w:val="16"/>
      <w:szCs w:val="14"/>
      <w:lang w:eastAsia="zh-CN" w:bidi="hi-IN"/>
    </w:rPr>
  </w:style>
  <w:style w:type="character" w:customStyle="1" w:styleId="40">
    <w:name w:val="Заголовок 3 Знак"/>
    <w:basedOn w:val="6"/>
    <w:link w:val="5"/>
    <w:semiHidden/>
    <w:uiPriority w:val="9"/>
    <w:rPr>
      <w:rFonts w:cs="Mangal" w:asciiTheme="majorHAnsi" w:hAnsiTheme="majorHAnsi" w:eastAsiaTheme="majorEastAsia"/>
      <w:color w:val="1F4E79" w:themeColor="accent1" w:themeShade="80"/>
      <w:kern w:val="1"/>
      <w:sz w:val="24"/>
      <w:szCs w:val="21"/>
      <w:lang w:eastAsia="zh-CN" w:bidi="hi-IN"/>
    </w:rPr>
  </w:style>
  <w:style w:type="paragraph" w:customStyle="1" w:styleId="41">
    <w:name w:val="Revision"/>
    <w:hidden/>
    <w:semiHidden/>
    <w:uiPriority w:val="99"/>
    <w:rPr>
      <w:rFonts w:ascii="Times New Roman" w:hAnsi="Times New Roman" w:eastAsia="SimSun" w:cs="Mangal"/>
      <w:kern w:val="1"/>
      <w:sz w:val="28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91999-468B-4828-B2A4-B80C573039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SPTICAD</Company>
  <Pages>6</Pages>
  <Words>513</Words>
  <Characters>2926</Characters>
  <Lines>24</Lines>
  <Paragraphs>6</Paragraphs>
  <TotalTime>39</TotalTime>
  <ScaleCrop>false</ScaleCrop>
  <LinksUpToDate>false</LinksUpToDate>
  <CharactersWithSpaces>3433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2025-09-16T09:09:00Z</dcterms:created>
  <dc:creator>Студент САПРиУ</dc:creator>
  <cp:lastModifiedBy>Milan Garigin</cp:lastModifiedBy>
  <cp:lastPrinted>2025-04-09T09:32:00Z</cp:lastPrinted>
  <dcterms:modified xsi:type="dcterms:W3CDTF">2026-03-03T16:06:11Z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44ABDDAB958A4B568B45AC080245D801_13</vt:lpwstr>
  </property>
</Properties>
</file>