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E9409B" w:rsidTr="00E9409B">
        <w:tc>
          <w:tcPr>
            <w:tcW w:w="817" w:type="dxa"/>
          </w:tcPr>
          <w:p w:rsidR="00E9409B" w:rsidRDefault="009C4BC7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Q.4</w:t>
            </w:r>
          </w:p>
          <w:p w:rsidR="00E9409B" w:rsidRPr="00DD2E12" w:rsidRDefault="00E9409B" w:rsidP="00DD2E12">
            <w:pPr>
              <w:ind w:left="360"/>
              <w:rPr>
                <w:rStyle w:val="Strong"/>
                <w:lang w:val="en-US"/>
              </w:rPr>
            </w:pPr>
          </w:p>
        </w:tc>
        <w:tc>
          <w:tcPr>
            <w:tcW w:w="8425" w:type="dxa"/>
          </w:tcPr>
          <w:p w:rsidR="00DD2E12" w:rsidRDefault="00E9409B">
            <w:pPr>
              <w:rPr>
                <w:b/>
                <w:bCs/>
                <w:sz w:val="28"/>
                <w:szCs w:val="28"/>
              </w:rPr>
            </w:pPr>
            <w:r w:rsidRPr="00E9409B">
              <w:rPr>
                <w:b/>
                <w:bCs/>
                <w:sz w:val="28"/>
                <w:szCs w:val="28"/>
              </w:rPr>
              <w:t>How memory is managed in Python?</w:t>
            </w:r>
          </w:p>
          <w:p w:rsidR="00E9409B" w:rsidRPr="00DD2E12" w:rsidRDefault="00DD2E12" w:rsidP="00DD2E1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D2E12">
              <w:rPr>
                <w:sz w:val="28"/>
                <w:szCs w:val="28"/>
              </w:rPr>
              <w:t xml:space="preserve">Python memory is managed by Python private heap space. All Python objects and data structures are located in a private heap. The </w:t>
            </w:r>
            <w:r w:rsidR="00665A66">
              <w:rPr>
                <w:sz w:val="28"/>
                <w:szCs w:val="28"/>
              </w:rPr>
              <w:t>programme</w:t>
            </w:r>
            <w:r w:rsidRPr="00DD2E12">
              <w:rPr>
                <w:sz w:val="28"/>
                <w:szCs w:val="28"/>
              </w:rPr>
              <w:t xml:space="preserve"> does not have an access to this private heap and interpreter takes care of this Python private heap.</w:t>
            </w:r>
          </w:p>
          <w:p w:rsidR="00E9409B" w:rsidRPr="00E9409B" w:rsidRDefault="00E9409B">
            <w:pPr>
              <w:rPr>
                <w:rStyle w:val="Strong"/>
                <w:b w:val="0"/>
                <w:bCs w:val="0"/>
                <w:lang w:val="en-US"/>
              </w:rPr>
            </w:pPr>
          </w:p>
        </w:tc>
      </w:tr>
      <w:tr w:rsidR="00DD2E12" w:rsidTr="00E9409B">
        <w:tc>
          <w:tcPr>
            <w:tcW w:w="817" w:type="dxa"/>
          </w:tcPr>
          <w:p w:rsidR="00DD2E12" w:rsidRPr="00E9409B" w:rsidRDefault="00DD2E12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Q.</w:t>
            </w:r>
            <w:r w:rsidR="009C4BC7">
              <w:rPr>
                <w:rStyle w:val="Strong"/>
                <w:sz w:val="28"/>
                <w:szCs w:val="28"/>
                <w:lang w:val="en-US"/>
              </w:rPr>
              <w:t>5</w:t>
            </w:r>
          </w:p>
        </w:tc>
        <w:tc>
          <w:tcPr>
            <w:tcW w:w="8425" w:type="dxa"/>
          </w:tcPr>
          <w:p w:rsidR="00DD2E12" w:rsidRDefault="00DD2E12">
            <w:pPr>
              <w:rPr>
                <w:b/>
                <w:bCs/>
                <w:sz w:val="28"/>
                <w:szCs w:val="28"/>
              </w:rPr>
            </w:pPr>
            <w:r w:rsidRPr="00DD2E12">
              <w:rPr>
                <w:b/>
                <w:bCs/>
                <w:sz w:val="28"/>
                <w:szCs w:val="28"/>
              </w:rPr>
              <w:t>What is the purpose continue statement in python?</w:t>
            </w:r>
          </w:p>
          <w:p w:rsidR="00DD2E12" w:rsidRPr="007B56F9" w:rsidRDefault="001E2D67" w:rsidP="001E2D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B56F9">
              <w:rPr>
                <w:sz w:val="28"/>
                <w:szCs w:val="28"/>
              </w:rPr>
              <w:t>The continue keyword is used to end the current iteration in a for loop (or a while loop), and continues to the next iteration.</w:t>
            </w:r>
          </w:p>
          <w:p w:rsidR="00DD2E12" w:rsidRPr="00DD2E12" w:rsidRDefault="00DD2E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2E12" w:rsidTr="00E9409B">
        <w:tc>
          <w:tcPr>
            <w:tcW w:w="817" w:type="dxa"/>
          </w:tcPr>
          <w:p w:rsidR="00DD2E12" w:rsidRDefault="00DD2E12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Q.</w:t>
            </w:r>
            <w:r w:rsidR="009C4BC7">
              <w:rPr>
                <w:rStyle w:val="Strong"/>
                <w:sz w:val="28"/>
                <w:szCs w:val="28"/>
                <w:lang w:val="en-US"/>
              </w:rPr>
              <w:t>14</w:t>
            </w:r>
          </w:p>
        </w:tc>
        <w:tc>
          <w:tcPr>
            <w:tcW w:w="8425" w:type="dxa"/>
          </w:tcPr>
          <w:p w:rsidR="00DD2E12" w:rsidRDefault="00DD2E12">
            <w:pPr>
              <w:rPr>
                <w:b/>
                <w:bCs/>
                <w:sz w:val="28"/>
                <w:szCs w:val="28"/>
              </w:rPr>
            </w:pPr>
            <w:r w:rsidRPr="00DD2E12">
              <w:rPr>
                <w:b/>
                <w:bCs/>
                <w:sz w:val="28"/>
                <w:szCs w:val="28"/>
              </w:rPr>
              <w:t>What are negative indexes and why are they used?</w:t>
            </w:r>
          </w:p>
          <w:p w:rsidR="00DD2E12" w:rsidRPr="007B56F9" w:rsidRDefault="00012357" w:rsidP="0001235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B56F9">
              <w:rPr>
                <w:sz w:val="28"/>
                <w:szCs w:val="28"/>
              </w:rPr>
              <w:t xml:space="preserve">Negative indices are </w:t>
            </w:r>
            <w:r w:rsidR="009A5CC8" w:rsidRPr="007B56F9">
              <w:rPr>
                <w:sz w:val="28"/>
                <w:szCs w:val="28"/>
              </w:rPr>
              <w:t>powers (</w:t>
            </w:r>
            <w:r w:rsidRPr="007B56F9">
              <w:rPr>
                <w:sz w:val="28"/>
                <w:szCs w:val="28"/>
              </w:rPr>
              <w:t>also called exponents) with a minus sign in front of them .used to in Python to begin slicing from the end of the string i.e. the last.</w:t>
            </w:r>
          </w:p>
          <w:p w:rsidR="007B56F9" w:rsidRDefault="007B56F9" w:rsidP="007B56F9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:rsidR="007B56F9" w:rsidRPr="00012357" w:rsidRDefault="007B56F9" w:rsidP="007B56F9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7B56F9" w:rsidTr="00E9409B">
        <w:tc>
          <w:tcPr>
            <w:tcW w:w="817" w:type="dxa"/>
          </w:tcPr>
          <w:p w:rsidR="007B56F9" w:rsidRDefault="007B56F9">
            <w:pPr>
              <w:rPr>
                <w:rStyle w:val="Strong"/>
                <w:sz w:val="28"/>
                <w:szCs w:val="28"/>
                <w:lang w:val="en-US"/>
              </w:rPr>
            </w:pPr>
          </w:p>
        </w:tc>
        <w:tc>
          <w:tcPr>
            <w:tcW w:w="8425" w:type="dxa"/>
          </w:tcPr>
          <w:p w:rsidR="007B56F9" w:rsidRPr="007B56F9" w:rsidRDefault="007B56F9" w:rsidP="007B56F9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2D679A" w:rsidRPr="00E9409B" w:rsidRDefault="002D679A">
      <w:pPr>
        <w:rPr>
          <w:rStyle w:val="Strong"/>
          <w:lang w:val="en-US"/>
        </w:rPr>
      </w:pPr>
    </w:p>
    <w:sectPr w:rsidR="002D679A" w:rsidRPr="00E9409B" w:rsidSect="00C07D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A59" w:rsidRDefault="00016A59" w:rsidP="00E9409B">
      <w:pPr>
        <w:spacing w:after="0" w:line="240" w:lineRule="auto"/>
      </w:pPr>
      <w:r>
        <w:separator/>
      </w:r>
    </w:p>
  </w:endnote>
  <w:endnote w:type="continuationSeparator" w:id="1">
    <w:p w:rsidR="00016A59" w:rsidRDefault="00016A59" w:rsidP="00E9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A59" w:rsidRDefault="00016A59" w:rsidP="00E9409B">
      <w:pPr>
        <w:spacing w:after="0" w:line="240" w:lineRule="auto"/>
      </w:pPr>
      <w:r>
        <w:separator/>
      </w:r>
    </w:p>
  </w:footnote>
  <w:footnote w:type="continuationSeparator" w:id="1">
    <w:p w:rsidR="00016A59" w:rsidRDefault="00016A59" w:rsidP="00E9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09B" w:rsidRPr="00E9409B" w:rsidRDefault="00E9409B">
    <w:pPr>
      <w:pStyle w:val="Header"/>
      <w:rPr>
        <w:rFonts w:asciiTheme="majorHAnsi" w:eastAsiaTheme="majorEastAsia" w:hAnsiTheme="majorHAnsi" w:cstheme="majorBidi"/>
        <w:b/>
        <w:bCs/>
      </w:rPr>
    </w:pPr>
    <w:r>
      <w:rPr>
        <w:rFonts w:asciiTheme="majorHAnsi" w:eastAsiaTheme="majorEastAsia" w:hAnsiTheme="majorHAnsi" w:cstheme="majorBidi"/>
        <w:b/>
        <w:bCs/>
        <w:color w:val="7030A0"/>
        <w:sz w:val="44"/>
        <w:szCs w:val="44"/>
      </w:rPr>
      <w:t xml:space="preserve">          </w:t>
    </w:r>
    <w:sdt>
      <w:sdtPr>
        <w:rPr>
          <w:rFonts w:asciiTheme="majorHAnsi" w:eastAsiaTheme="majorEastAsia" w:hAnsiTheme="majorHAnsi" w:cstheme="majorBidi"/>
          <w:b/>
          <w:bCs/>
          <w:color w:val="7030A0"/>
          <w:sz w:val="44"/>
          <w:szCs w:val="44"/>
        </w:rPr>
        <w:alias w:val="Title"/>
        <w:id w:val="536411716"/>
        <w:placeholder>
          <w:docPart w:val="E8FBCE360491466E929A227A834F3C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9409B">
          <w:rPr>
            <w:rFonts w:asciiTheme="majorHAnsi" w:eastAsiaTheme="majorEastAsia" w:hAnsiTheme="majorHAnsi" w:cstheme="majorBidi"/>
            <w:b/>
            <w:bCs/>
            <w:color w:val="7030A0"/>
            <w:sz w:val="44"/>
            <w:szCs w:val="44"/>
          </w:rPr>
          <w:t>Module – 2(Fundamentals of Python)</w:t>
        </w:r>
      </w:sdtContent>
    </w:sdt>
  </w:p>
  <w:p w:rsidR="00E9409B" w:rsidRPr="00E9409B" w:rsidRDefault="00A655CA">
    <w:pPr>
      <w:pStyle w:val="Header"/>
      <w:rPr>
        <w:b/>
        <w:bCs/>
      </w:rPr>
    </w:pPr>
    <w:r w:rsidRPr="00A655CA">
      <w:rPr>
        <w:rFonts w:asciiTheme="majorHAnsi" w:eastAsiaTheme="majorEastAsia" w:hAnsiTheme="majorHAnsi" w:cstheme="majorBidi"/>
        <w:b/>
        <w:bCs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655CA">
      <w:rPr>
        <w:rFonts w:asciiTheme="majorHAnsi" w:eastAsiaTheme="majorEastAsia" w:hAnsiTheme="majorHAnsi" w:cstheme="majorBidi"/>
        <w:b/>
        <w:bCs/>
        <w:lang w:eastAsia="zh-TW"/>
      </w:rPr>
      <w:pict>
        <v:rect id="_x0000_s102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5b9bd5 [3208]" strokecolor="#1f4d78 [1608]">
          <w10:wrap anchorx="page" anchory="page"/>
        </v:rect>
      </w:pict>
    </w:r>
    <w:r w:rsidRPr="00A655CA">
      <w:rPr>
        <w:rFonts w:asciiTheme="majorHAnsi" w:eastAsiaTheme="majorEastAsia" w:hAnsiTheme="majorHAnsi" w:cstheme="majorBidi"/>
        <w:b/>
        <w:bCs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5b9bd5 [3208]" strokecolor="#1f4d78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3DCF"/>
    <w:multiLevelType w:val="hybridMultilevel"/>
    <w:tmpl w:val="C002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812BD"/>
    <w:multiLevelType w:val="hybridMultilevel"/>
    <w:tmpl w:val="1932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E4109"/>
    <w:multiLevelType w:val="hybridMultilevel"/>
    <w:tmpl w:val="E50ED34A"/>
    <w:lvl w:ilvl="0" w:tplc="489845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54B92"/>
    <w:multiLevelType w:val="hybridMultilevel"/>
    <w:tmpl w:val="997CC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9409B"/>
    <w:rsid w:val="00012357"/>
    <w:rsid w:val="00015CEC"/>
    <w:rsid w:val="00016A59"/>
    <w:rsid w:val="001E2D67"/>
    <w:rsid w:val="002D679A"/>
    <w:rsid w:val="004E7FCF"/>
    <w:rsid w:val="00593F20"/>
    <w:rsid w:val="00665A66"/>
    <w:rsid w:val="006F5BE6"/>
    <w:rsid w:val="007A535A"/>
    <w:rsid w:val="007B56F9"/>
    <w:rsid w:val="00887600"/>
    <w:rsid w:val="009A5CC8"/>
    <w:rsid w:val="009C4BC7"/>
    <w:rsid w:val="00A35661"/>
    <w:rsid w:val="00A655CA"/>
    <w:rsid w:val="00A65AAA"/>
    <w:rsid w:val="00B847C2"/>
    <w:rsid w:val="00C07DAF"/>
    <w:rsid w:val="00DA4652"/>
    <w:rsid w:val="00DD2E12"/>
    <w:rsid w:val="00E762F6"/>
    <w:rsid w:val="00E94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AF"/>
  </w:style>
  <w:style w:type="paragraph" w:styleId="Heading1">
    <w:name w:val="heading 1"/>
    <w:basedOn w:val="Normal"/>
    <w:next w:val="Normal"/>
    <w:link w:val="Heading1Char"/>
    <w:uiPriority w:val="9"/>
    <w:qFormat/>
    <w:rsid w:val="00E9409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9B"/>
  </w:style>
  <w:style w:type="paragraph" w:styleId="Footer">
    <w:name w:val="footer"/>
    <w:basedOn w:val="Normal"/>
    <w:link w:val="FooterChar"/>
    <w:uiPriority w:val="99"/>
    <w:semiHidden/>
    <w:unhideWhenUsed/>
    <w:rsid w:val="00E9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09B"/>
  </w:style>
  <w:style w:type="character" w:customStyle="1" w:styleId="Heading1Char">
    <w:name w:val="Heading 1 Char"/>
    <w:basedOn w:val="DefaultParagraphFont"/>
    <w:link w:val="Heading1"/>
    <w:uiPriority w:val="9"/>
    <w:rsid w:val="00E9409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409B"/>
    <w:rPr>
      <w:b/>
      <w:bCs/>
    </w:rPr>
  </w:style>
  <w:style w:type="table" w:styleId="TableGrid">
    <w:name w:val="Table Grid"/>
    <w:basedOn w:val="TableNormal"/>
    <w:uiPriority w:val="39"/>
    <w:rsid w:val="00E94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FBCE360491466E929A227A834F3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8772-8C58-44CF-BFFC-881B27415E06}"/>
      </w:docPartPr>
      <w:docPartBody>
        <w:p w:rsidR="00CF5CBF" w:rsidRDefault="00544A52" w:rsidP="00544A52">
          <w:pPr>
            <w:pStyle w:val="E8FBCE360491466E929A227A834F3C78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A52"/>
    <w:rsid w:val="00220643"/>
    <w:rsid w:val="00245179"/>
    <w:rsid w:val="00544A52"/>
    <w:rsid w:val="00563500"/>
    <w:rsid w:val="00A64A6E"/>
    <w:rsid w:val="00AD1583"/>
    <w:rsid w:val="00CF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BCE360491466E929A227A834F3C78">
    <w:name w:val="E8FBCE360491466E929A227A834F3C78"/>
    <w:rsid w:val="00544A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– 2(Fundamentals of Python)</vt:lpstr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– 2(Fundamentals of Python)</dc:title>
  <dc:creator>Milan Hirani</dc:creator>
  <cp:lastModifiedBy>Milan Hirani</cp:lastModifiedBy>
  <cp:revision>8</cp:revision>
  <dcterms:created xsi:type="dcterms:W3CDTF">2024-07-19T04:18:00Z</dcterms:created>
  <dcterms:modified xsi:type="dcterms:W3CDTF">2024-08-08T07:08:00Z</dcterms:modified>
</cp:coreProperties>
</file>