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1246" w14:textId="6E7BB8F0" w:rsidR="0088786B" w:rsidRPr="0088786B" w:rsidRDefault="0088786B" w:rsidP="0088786B">
      <w:pPr>
        <w:jc w:val="center"/>
        <w:rPr>
          <w:b/>
          <w:bCs/>
          <w:sz w:val="44"/>
          <w:szCs w:val="44"/>
        </w:rPr>
      </w:pPr>
      <w:r w:rsidRPr="0088786B">
        <w:rPr>
          <w:b/>
          <w:bCs/>
          <w:sz w:val="44"/>
          <w:szCs w:val="44"/>
        </w:rPr>
        <w:t>Circulatory System</w:t>
      </w:r>
    </w:p>
    <w:p w14:paraId="1833FF26" w14:textId="7E817B17" w:rsidR="00CC2235" w:rsidRDefault="00023CB4">
      <w:r>
        <w:t>Circulatory System</w:t>
      </w:r>
    </w:p>
    <w:p w14:paraId="22FEB977" w14:textId="70AD1C4B" w:rsidR="00023CB4" w:rsidRDefault="00023CB4">
      <w:r>
        <w:t>The group of organs which help in transportation of nutrients and oxygen to the tissues and collects their waste products is called circulatory system or internal transportation</w:t>
      </w:r>
    </w:p>
    <w:p w14:paraId="3C235C7D" w14:textId="166BF471" w:rsidR="00023CB4" w:rsidRDefault="00023CB4">
      <w:r>
        <w:t>Blood and its composition</w:t>
      </w:r>
    </w:p>
    <w:p w14:paraId="468D3FB5" w14:textId="44B57B8E" w:rsidR="00023CB4" w:rsidRDefault="00023CB4">
      <w:r>
        <w:t>//chart</w:t>
      </w:r>
    </w:p>
    <w:p w14:paraId="0E8124DA" w14:textId="4B9AD8A9" w:rsidR="00023CB4" w:rsidRDefault="00023CB4">
      <w:r>
        <w:t xml:space="preserve">Blood </w:t>
      </w:r>
    </w:p>
    <w:p w14:paraId="0E7698F3" w14:textId="4CE5378B" w:rsidR="00023CB4" w:rsidRDefault="00023CB4">
      <w:r>
        <w:t xml:space="preserve">Blood is a fluid connective tissue which consists of 55% plasma and 45% blood cells. </w:t>
      </w:r>
    </w:p>
    <w:p w14:paraId="2EA78C6D" w14:textId="25E51494" w:rsidR="00023CB4" w:rsidRDefault="00023CB4">
      <w:r>
        <w:t xml:space="preserve">A healthy human </w:t>
      </w:r>
      <w:r w:rsidR="000A3AFD">
        <w:t>adult</w:t>
      </w:r>
      <w:r>
        <w:t xml:space="preserve"> body has 4.5 to 6 liters of blood in average.</w:t>
      </w:r>
    </w:p>
    <w:p w14:paraId="1A0A8AEA" w14:textId="0170B72E" w:rsidR="00023CB4" w:rsidRDefault="00023CB4" w:rsidP="00023CB4">
      <w:pPr>
        <w:pStyle w:val="ListParagraph"/>
        <w:numPr>
          <w:ilvl w:val="0"/>
          <w:numId w:val="1"/>
        </w:numPr>
      </w:pPr>
      <w:r>
        <w:t>Plasma</w:t>
      </w:r>
    </w:p>
    <w:p w14:paraId="5C3009E5" w14:textId="2B01F929" w:rsidR="00023CB4" w:rsidRDefault="00023CB4" w:rsidP="00023CB4">
      <w:pPr>
        <w:ind w:left="1080"/>
      </w:pPr>
      <w:r>
        <w:t xml:space="preserve">Plasma is a transparent, pale yellowish fluid which is non-living containing several </w:t>
      </w:r>
      <w:r w:rsidR="000A3AFD">
        <w:t>substance-like</w:t>
      </w:r>
      <w:r>
        <w:t xml:space="preserve"> hormones, antibodies etc. </w:t>
      </w:r>
    </w:p>
    <w:p w14:paraId="36373068" w14:textId="18B50D04" w:rsidR="00023CB4" w:rsidRDefault="00F97CBF" w:rsidP="00023CB4">
      <w:pPr>
        <w:ind w:left="1080"/>
      </w:pPr>
      <w:r>
        <w:t xml:space="preserve">It consists of 90% water and 10% of solids in the form of protein, fats, </w:t>
      </w:r>
      <w:r w:rsidR="000A3AFD">
        <w:t>minerals,</w:t>
      </w:r>
      <w:r>
        <w:t xml:space="preserve"> and carbohydrates.</w:t>
      </w:r>
    </w:p>
    <w:p w14:paraId="3DAF4F51" w14:textId="09CA770E" w:rsidR="00F97CBF" w:rsidRDefault="00F97CBF" w:rsidP="00F97CBF">
      <w:r>
        <w:tab/>
        <w:t>Major functions of plasma</w:t>
      </w:r>
    </w:p>
    <w:p w14:paraId="3745FEB9" w14:textId="29A3E64B" w:rsidR="00F97CBF" w:rsidRDefault="00F97CBF" w:rsidP="00F97CBF">
      <w:pPr>
        <w:pStyle w:val="ListParagraph"/>
        <w:numPr>
          <w:ilvl w:val="0"/>
          <w:numId w:val="3"/>
        </w:numPr>
      </w:pPr>
      <w:r>
        <w:t>It transports digests food to different organs and tissues of the body.</w:t>
      </w:r>
    </w:p>
    <w:p w14:paraId="754F8D38" w14:textId="33E11D11" w:rsidR="00F97CBF" w:rsidRDefault="00F97CBF" w:rsidP="00F97CBF">
      <w:pPr>
        <w:pStyle w:val="ListParagraph"/>
        <w:numPr>
          <w:ilvl w:val="0"/>
          <w:numId w:val="3"/>
        </w:numPr>
      </w:pPr>
      <w:r>
        <w:t xml:space="preserve">It removes the major portion of </w:t>
      </w:r>
      <w:proofErr w:type="spellStart"/>
      <w:r>
        <w:t>carbondioxide</w:t>
      </w:r>
      <w:proofErr w:type="spellEnd"/>
      <w:r>
        <w:t xml:space="preserve"> from the tissue.</w:t>
      </w:r>
    </w:p>
    <w:p w14:paraId="5E24D649" w14:textId="7597E0C4" w:rsidR="00F97CBF" w:rsidRDefault="00F97CBF" w:rsidP="00F97CBF">
      <w:pPr>
        <w:pStyle w:val="ListParagraph"/>
        <w:numPr>
          <w:ilvl w:val="0"/>
          <w:numId w:val="3"/>
        </w:numPr>
      </w:pPr>
      <w:r>
        <w:t>It regulates body temperature and transport the hormones.</w:t>
      </w:r>
    </w:p>
    <w:p w14:paraId="5E96BA03" w14:textId="6C8A7B3F" w:rsidR="00F97CBF" w:rsidRDefault="00F97CBF" w:rsidP="00F97CBF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contain</w:t>
      </w:r>
      <w:proofErr w:type="gramEnd"/>
      <w:r>
        <w:t xml:space="preserve"> protein like fibrinogen and prothrombic which help in the clothing of blood at </w:t>
      </w:r>
      <w:proofErr w:type="spellStart"/>
      <w:r>
        <w:t>cits</w:t>
      </w:r>
      <w:proofErr w:type="spellEnd"/>
      <w:r>
        <w:t>.</w:t>
      </w:r>
    </w:p>
    <w:p w14:paraId="17A71201" w14:textId="7EE22B50" w:rsidR="00F97CBF" w:rsidRDefault="00F97CBF" w:rsidP="00F97CBF">
      <w:pPr>
        <w:pStyle w:val="ListParagraph"/>
        <w:numPr>
          <w:ilvl w:val="0"/>
          <w:numId w:val="1"/>
        </w:numPr>
      </w:pPr>
      <w:r>
        <w:t>Blood Corpuscles/ Blood cells</w:t>
      </w:r>
    </w:p>
    <w:p w14:paraId="1B5F680E" w14:textId="226494DE" w:rsidR="00F97CBF" w:rsidRDefault="00F97CBF" w:rsidP="00F97CBF">
      <w:pPr>
        <w:pStyle w:val="ListParagraph"/>
        <w:numPr>
          <w:ilvl w:val="0"/>
          <w:numId w:val="4"/>
        </w:numPr>
      </w:pPr>
      <w:r>
        <w:t xml:space="preserve">Red blood corpuscles </w:t>
      </w:r>
      <w:r w:rsidR="000A3AFD">
        <w:t>(</w:t>
      </w:r>
      <w:r>
        <w:t>RBC</w:t>
      </w:r>
      <w:r w:rsidR="000A3AFD">
        <w:t>s)</w:t>
      </w:r>
    </w:p>
    <w:p w14:paraId="154C45FF" w14:textId="1C65B144" w:rsidR="000A3AFD" w:rsidRDefault="000A3AFD" w:rsidP="000A3AFD">
      <w:pPr>
        <w:pStyle w:val="ListParagraph"/>
        <w:ind w:left="1440"/>
      </w:pPr>
      <w:bookmarkStart w:id="0" w:name="_Hlk115260574"/>
      <w:r>
        <w:t>Another Name: Erythrocytes.</w:t>
      </w:r>
    </w:p>
    <w:p w14:paraId="63408415" w14:textId="162ECC70" w:rsidR="000A3AFD" w:rsidRDefault="000A3AFD" w:rsidP="000A3AFD">
      <w:pPr>
        <w:pStyle w:val="ListParagraph"/>
        <w:ind w:left="1440"/>
      </w:pPr>
      <w:r>
        <w:t>Shape: Circular, biconcave, disc shaped.</w:t>
      </w:r>
    </w:p>
    <w:p w14:paraId="5896490B" w14:textId="035E91D0" w:rsidR="000A3AFD" w:rsidRDefault="000A3AFD" w:rsidP="000A3AFD">
      <w:pPr>
        <w:pStyle w:val="ListParagraph"/>
        <w:ind w:left="1440"/>
      </w:pPr>
      <w:r>
        <w:t>Nucleus: Absence.</w:t>
      </w:r>
    </w:p>
    <w:p w14:paraId="1424A3D6" w14:textId="78B910D5" w:rsidR="000A3AFD" w:rsidRDefault="000A3AFD" w:rsidP="000A3AFD">
      <w:pPr>
        <w:pStyle w:val="ListParagraph"/>
        <w:ind w:left="1440"/>
      </w:pPr>
      <w:r>
        <w:t>Number: 45 to 50 lakhs/cubic mm.</w:t>
      </w:r>
    </w:p>
    <w:p w14:paraId="6EC7ADCB" w14:textId="3E71AF5A" w:rsidR="008C6AEE" w:rsidRDefault="008C6AEE" w:rsidP="000A3AFD">
      <w:pPr>
        <w:pStyle w:val="ListParagraph"/>
        <w:ind w:left="1440"/>
      </w:pPr>
      <w:r>
        <w:t>Formed: Bone-marrow.</w:t>
      </w:r>
    </w:p>
    <w:p w14:paraId="4AD5EB71" w14:textId="17E8D281" w:rsidR="000A3AFD" w:rsidRDefault="000A3AFD" w:rsidP="000A3AFD">
      <w:pPr>
        <w:pStyle w:val="ListParagraph"/>
        <w:ind w:left="1440"/>
      </w:pPr>
      <w:r>
        <w:t>Life span: 127 days.</w:t>
      </w:r>
    </w:p>
    <w:p w14:paraId="2A0DE2D2" w14:textId="5E0C79C1" w:rsidR="000A3AFD" w:rsidRDefault="000A3AFD" w:rsidP="000A3AFD">
      <w:pPr>
        <w:pStyle w:val="ListParagraph"/>
        <w:ind w:left="1440"/>
      </w:pPr>
      <w:r>
        <w:t>Color: Red.</w:t>
      </w:r>
    </w:p>
    <w:p w14:paraId="1FA7CCDD" w14:textId="743B057D" w:rsidR="000A3AFD" w:rsidRDefault="000A3AFD" w:rsidP="000A3AFD">
      <w:pPr>
        <w:pStyle w:val="ListParagraph"/>
        <w:ind w:left="1440"/>
      </w:pPr>
      <w:r>
        <w:t>Disorder: Anemia (when less in amount).</w:t>
      </w:r>
    </w:p>
    <w:p w14:paraId="174E8CFD" w14:textId="2A60F034" w:rsidR="000A3AFD" w:rsidRDefault="008C6AEE" w:rsidP="000A3AFD">
      <w:pPr>
        <w:pStyle w:val="ListParagraph"/>
        <w:ind w:left="1440"/>
      </w:pPr>
      <w:r>
        <w:t>Destroy: Liver and spleen.</w:t>
      </w:r>
    </w:p>
    <w:p w14:paraId="63EBD2EE" w14:textId="1B158D94" w:rsidR="008C6AEE" w:rsidRDefault="008C6AEE" w:rsidP="008C6AEE">
      <w:pPr>
        <w:pStyle w:val="ListParagraph"/>
        <w:ind w:left="1440"/>
      </w:pPr>
      <w:r>
        <w:t>Function: It carries oxygen from lungs to body tissues for respiration.</w:t>
      </w:r>
    </w:p>
    <w:bookmarkEnd w:id="0"/>
    <w:p w14:paraId="24E53511" w14:textId="07AFBCCD" w:rsidR="008C6AEE" w:rsidRDefault="008C6AEE" w:rsidP="008C6AEE">
      <w:pPr>
        <w:pStyle w:val="ListParagraph"/>
        <w:numPr>
          <w:ilvl w:val="0"/>
          <w:numId w:val="4"/>
        </w:numPr>
      </w:pPr>
      <w:r>
        <w:t>White blood corpuscles (WBCs)</w:t>
      </w:r>
    </w:p>
    <w:p w14:paraId="4AE6C719" w14:textId="4C41D34A" w:rsidR="008C6AEE" w:rsidRDefault="008C6AEE" w:rsidP="008C6AEE">
      <w:pPr>
        <w:pStyle w:val="ListParagraph"/>
        <w:ind w:left="1440"/>
      </w:pPr>
      <w:r>
        <w:t>Another Name: Leukocytes.</w:t>
      </w:r>
    </w:p>
    <w:p w14:paraId="1270EAF8" w14:textId="58F5D0C4" w:rsidR="008C6AEE" w:rsidRDefault="008C6AEE" w:rsidP="008C6AEE">
      <w:pPr>
        <w:pStyle w:val="ListParagraph"/>
        <w:ind w:left="1440"/>
      </w:pPr>
      <w:r>
        <w:t>Shape: irregular.</w:t>
      </w:r>
    </w:p>
    <w:p w14:paraId="10F2DA41" w14:textId="2416AC54" w:rsidR="008C6AEE" w:rsidRDefault="008C6AEE" w:rsidP="008C6AEE">
      <w:pPr>
        <w:pStyle w:val="ListParagraph"/>
        <w:ind w:left="1440"/>
      </w:pPr>
      <w:r>
        <w:t>Nucleus: Present (multi-lobed nuclei).</w:t>
      </w:r>
    </w:p>
    <w:p w14:paraId="4FAB9EE4" w14:textId="00B93908" w:rsidR="008C6AEE" w:rsidRDefault="008C6AEE" w:rsidP="008C6AEE">
      <w:pPr>
        <w:pStyle w:val="ListParagraph"/>
        <w:ind w:left="1440"/>
      </w:pPr>
      <w:r>
        <w:t>Number: 6-10 thousand/cubic mm.</w:t>
      </w:r>
    </w:p>
    <w:p w14:paraId="05FB8246" w14:textId="2E0BAA3F" w:rsidR="008C6AEE" w:rsidRDefault="008C6AEE" w:rsidP="008C6AEE">
      <w:pPr>
        <w:pStyle w:val="ListParagraph"/>
        <w:ind w:left="1440"/>
      </w:pPr>
      <w:r>
        <w:lastRenderedPageBreak/>
        <w:t>Formed: Bone-marrow and lymph glands.</w:t>
      </w:r>
    </w:p>
    <w:p w14:paraId="1CC16B0F" w14:textId="1F0AD889" w:rsidR="008C6AEE" w:rsidRDefault="008C6AEE" w:rsidP="008C6AEE">
      <w:pPr>
        <w:pStyle w:val="ListParagraph"/>
        <w:ind w:left="1440"/>
      </w:pPr>
      <w:r>
        <w:t>Life span: 1</w:t>
      </w:r>
      <w:r w:rsidR="00143CF6">
        <w:t>5</w:t>
      </w:r>
      <w:r>
        <w:t xml:space="preserve"> days.</w:t>
      </w:r>
    </w:p>
    <w:p w14:paraId="4334D7B2" w14:textId="076B5771" w:rsidR="008C6AEE" w:rsidRDefault="008C6AEE" w:rsidP="008C6AEE">
      <w:pPr>
        <w:pStyle w:val="ListParagraph"/>
        <w:ind w:left="1440"/>
      </w:pPr>
      <w:r>
        <w:t xml:space="preserve">Color: </w:t>
      </w:r>
      <w:r w:rsidR="00143CF6">
        <w:t>colorless</w:t>
      </w:r>
      <w:r>
        <w:t>.</w:t>
      </w:r>
    </w:p>
    <w:p w14:paraId="6DE18189" w14:textId="77777777" w:rsidR="00143CF6" w:rsidRDefault="008C6AEE" w:rsidP="008C6AEE">
      <w:pPr>
        <w:pStyle w:val="ListParagraph"/>
        <w:ind w:left="1440"/>
      </w:pPr>
      <w:r>
        <w:t xml:space="preserve">Disorder: </w:t>
      </w:r>
    </w:p>
    <w:p w14:paraId="5D4398CF" w14:textId="6CC4AF1B" w:rsidR="008C6AEE" w:rsidRDefault="00143CF6" w:rsidP="00143CF6">
      <w:pPr>
        <w:pStyle w:val="ListParagraph"/>
        <w:ind w:left="1440" w:firstLine="720"/>
      </w:pPr>
      <w:r>
        <w:t>leukopenia</w:t>
      </w:r>
      <w:r w:rsidR="008C6AEE">
        <w:t xml:space="preserve"> (when less in amount).</w:t>
      </w:r>
    </w:p>
    <w:p w14:paraId="507E896E" w14:textId="3F5A53E5" w:rsidR="00143CF6" w:rsidRDefault="00143CF6" w:rsidP="00143CF6">
      <w:pPr>
        <w:pStyle w:val="ListParagraph"/>
        <w:ind w:left="1440" w:firstLine="720"/>
      </w:pPr>
      <w:r>
        <w:t>leukemia (when more in amount).</w:t>
      </w:r>
    </w:p>
    <w:p w14:paraId="054A328A" w14:textId="07515EC6" w:rsidR="008C6AEE" w:rsidRDefault="008C6AEE" w:rsidP="008C6AEE">
      <w:pPr>
        <w:pStyle w:val="ListParagraph"/>
        <w:ind w:left="1440"/>
      </w:pPr>
      <w:r>
        <w:t>Destroy: Liver.</w:t>
      </w:r>
    </w:p>
    <w:p w14:paraId="6D7E50FF" w14:textId="77777777" w:rsidR="00143CF6" w:rsidRDefault="008C6AEE" w:rsidP="008C6AEE">
      <w:pPr>
        <w:pStyle w:val="ListParagraph"/>
        <w:ind w:left="1440"/>
      </w:pPr>
      <w:r>
        <w:t xml:space="preserve">Function: </w:t>
      </w:r>
    </w:p>
    <w:p w14:paraId="6FBEB8C3" w14:textId="21F64A5D" w:rsidR="000A3AFD" w:rsidRDefault="00143CF6" w:rsidP="00143CF6">
      <w:pPr>
        <w:pStyle w:val="ListParagraph"/>
        <w:ind w:left="1440" w:firstLine="720"/>
      </w:pPr>
      <w:r>
        <w:t>Produces antibodies</w:t>
      </w:r>
      <w:r w:rsidR="008C6AEE">
        <w:t>.</w:t>
      </w:r>
    </w:p>
    <w:p w14:paraId="008F91DA" w14:textId="369B69F2" w:rsidR="00143CF6" w:rsidRDefault="00143CF6" w:rsidP="00143CF6">
      <w:pPr>
        <w:pStyle w:val="ListParagraph"/>
        <w:ind w:left="1440" w:firstLine="720"/>
      </w:pPr>
      <w:r>
        <w:t>Increases immune power.</w:t>
      </w:r>
    </w:p>
    <w:p w14:paraId="033C3798" w14:textId="7FA61B69" w:rsidR="00143CF6" w:rsidRDefault="00143CF6" w:rsidP="00143CF6">
      <w:pPr>
        <w:pStyle w:val="ListParagraph"/>
        <w:numPr>
          <w:ilvl w:val="0"/>
          <w:numId w:val="4"/>
        </w:numPr>
      </w:pPr>
      <w:r>
        <w:t>Blood Platelets</w:t>
      </w:r>
    </w:p>
    <w:p w14:paraId="1CFFA497" w14:textId="6793EEBC" w:rsidR="00143CF6" w:rsidRDefault="00143CF6" w:rsidP="00143CF6">
      <w:pPr>
        <w:pStyle w:val="ListParagraph"/>
        <w:ind w:left="1440"/>
      </w:pPr>
      <w:r>
        <w:t>Another Name: Thrombocytes.</w:t>
      </w:r>
    </w:p>
    <w:p w14:paraId="1659F90B" w14:textId="3C623003" w:rsidR="00143CF6" w:rsidRDefault="00143CF6" w:rsidP="00143CF6">
      <w:pPr>
        <w:pStyle w:val="ListParagraph"/>
        <w:ind w:left="1440"/>
      </w:pPr>
      <w:r>
        <w:t>Shape: Rounded, oval, or spherical.</w:t>
      </w:r>
    </w:p>
    <w:p w14:paraId="14B3D9B7" w14:textId="77777777" w:rsidR="00143CF6" w:rsidRDefault="00143CF6" w:rsidP="00143CF6">
      <w:pPr>
        <w:pStyle w:val="ListParagraph"/>
        <w:ind w:left="1440"/>
      </w:pPr>
      <w:r>
        <w:t>Nucleus: Absence.</w:t>
      </w:r>
    </w:p>
    <w:p w14:paraId="52B3F63B" w14:textId="401B4BDB" w:rsidR="00143CF6" w:rsidRDefault="00143CF6" w:rsidP="00143CF6">
      <w:pPr>
        <w:pStyle w:val="ListParagraph"/>
        <w:ind w:left="1440"/>
      </w:pPr>
      <w:r>
        <w:t>Number: 2 to 4 lakhs/cubic mm.</w:t>
      </w:r>
    </w:p>
    <w:p w14:paraId="5CFA0A7A" w14:textId="77777777" w:rsidR="00143CF6" w:rsidRDefault="00143CF6" w:rsidP="00143CF6">
      <w:pPr>
        <w:pStyle w:val="ListParagraph"/>
        <w:ind w:left="1440"/>
      </w:pPr>
      <w:r>
        <w:t>Formed: Bone-marrow.</w:t>
      </w:r>
    </w:p>
    <w:p w14:paraId="7F70CA60" w14:textId="051FB6F1" w:rsidR="00143CF6" w:rsidRDefault="00143CF6" w:rsidP="00143CF6">
      <w:pPr>
        <w:pStyle w:val="ListParagraph"/>
        <w:ind w:left="1440"/>
      </w:pPr>
      <w:r>
        <w:t>Life span: 2 to 3 days.</w:t>
      </w:r>
    </w:p>
    <w:p w14:paraId="2510BFD6" w14:textId="562B7F69" w:rsidR="00143CF6" w:rsidRDefault="00143CF6" w:rsidP="00143CF6">
      <w:pPr>
        <w:pStyle w:val="ListParagraph"/>
        <w:ind w:left="1440"/>
      </w:pPr>
      <w:r>
        <w:t>Color: colorless.</w:t>
      </w:r>
    </w:p>
    <w:p w14:paraId="182CF91B" w14:textId="5DC3CA5E" w:rsidR="00143CF6" w:rsidRDefault="00143CF6" w:rsidP="00143CF6">
      <w:pPr>
        <w:pStyle w:val="ListParagraph"/>
        <w:ind w:left="1440"/>
      </w:pPr>
      <w:r>
        <w:t>Destroy: spleen.</w:t>
      </w:r>
    </w:p>
    <w:p w14:paraId="22767971" w14:textId="4C8C4572" w:rsidR="00143CF6" w:rsidRDefault="00143CF6" w:rsidP="00143CF6">
      <w:pPr>
        <w:pStyle w:val="ListParagraph"/>
        <w:ind w:left="1440"/>
      </w:pPr>
      <w:r>
        <w:t>Function: Heeling of wounds.</w:t>
      </w:r>
    </w:p>
    <w:p w14:paraId="3C511263" w14:textId="1A8E910A" w:rsidR="00143CF6" w:rsidRDefault="00143CF6" w:rsidP="00143CF6">
      <w:r>
        <w:t>Function of blood</w:t>
      </w:r>
    </w:p>
    <w:p w14:paraId="6A5EDD1C" w14:textId="7480439E" w:rsidR="00143CF6" w:rsidRDefault="00143CF6" w:rsidP="00143CF6">
      <w:pPr>
        <w:pStyle w:val="ListParagraph"/>
        <w:numPr>
          <w:ilvl w:val="0"/>
          <w:numId w:val="5"/>
        </w:numPr>
      </w:pPr>
      <w:r>
        <w:t>Transportation</w:t>
      </w:r>
    </w:p>
    <w:p w14:paraId="54DC79C5" w14:textId="30888E36" w:rsidR="00143CF6" w:rsidRDefault="00A15FAC" w:rsidP="00143CF6">
      <w:pPr>
        <w:pStyle w:val="ListParagraph"/>
      </w:pPr>
      <w:r>
        <w:t xml:space="preserve">Blood carries hormones, oxygen, </w:t>
      </w:r>
      <w:proofErr w:type="gramStart"/>
      <w:r>
        <w:t>water</w:t>
      </w:r>
      <w:proofErr w:type="gramEnd"/>
      <w:r>
        <w:t xml:space="preserve"> and nutrients to the cells and collect the unnecessaries wastage from cells to excretory organs.</w:t>
      </w:r>
    </w:p>
    <w:p w14:paraId="5604DC16" w14:textId="77777777" w:rsidR="00A15FAC" w:rsidRDefault="00A15FAC" w:rsidP="00A15FAC">
      <w:pPr>
        <w:pStyle w:val="ListParagraph"/>
        <w:numPr>
          <w:ilvl w:val="0"/>
          <w:numId w:val="5"/>
        </w:numPr>
      </w:pPr>
      <w:r>
        <w:t>Regulation</w:t>
      </w:r>
    </w:p>
    <w:p w14:paraId="01C48B82" w14:textId="50CAC654" w:rsidR="00A15FAC" w:rsidRDefault="00A15FAC" w:rsidP="00A15FAC">
      <w:pPr>
        <w:pStyle w:val="ListParagraph"/>
      </w:pPr>
      <w:r>
        <w:t>Balance the body temperature and maintain body temperature.</w:t>
      </w:r>
    </w:p>
    <w:p w14:paraId="59F98EE6" w14:textId="0E275F1B" w:rsidR="00A15FAC" w:rsidRDefault="00A15FAC" w:rsidP="00A15FAC">
      <w:pPr>
        <w:pStyle w:val="ListParagraph"/>
        <w:numPr>
          <w:ilvl w:val="0"/>
          <w:numId w:val="5"/>
        </w:numPr>
      </w:pPr>
      <w:r>
        <w:t>Protection</w:t>
      </w:r>
    </w:p>
    <w:p w14:paraId="17785971" w14:textId="26645D06" w:rsidR="00A15FAC" w:rsidRDefault="00A15FAC" w:rsidP="00A15FAC">
      <w:pPr>
        <w:pStyle w:val="ListParagraph"/>
      </w:pPr>
      <w:r>
        <w:t>Prepare antibodies and build up immune system and prevent from over bleeding by clotting.</w:t>
      </w:r>
    </w:p>
    <w:p w14:paraId="5B3A8780" w14:textId="00E52041" w:rsidR="00F4608B" w:rsidRDefault="00F4608B" w:rsidP="00A15FAC">
      <w:proofErr w:type="spellStart"/>
      <w:r>
        <w:t>Haemoglobin</w:t>
      </w:r>
      <w:proofErr w:type="spellEnd"/>
      <w:r>
        <w:t xml:space="preserve"> (Hb)</w:t>
      </w:r>
    </w:p>
    <w:p w14:paraId="71131056" w14:textId="4464A6E5" w:rsidR="00F4608B" w:rsidRDefault="00F4608B" w:rsidP="00A15FAC">
      <w:r>
        <w:t xml:space="preserve">The iron containing pigment(protein) contain in the blood is called </w:t>
      </w:r>
      <w:proofErr w:type="spellStart"/>
      <w:r>
        <w:t>haemogloblin</w:t>
      </w:r>
      <w:proofErr w:type="spellEnd"/>
      <w:r>
        <w:t xml:space="preserve">. Blood is red due to presence of </w:t>
      </w:r>
      <w:proofErr w:type="spellStart"/>
      <w:r>
        <w:t>haemogloblin</w:t>
      </w:r>
      <w:proofErr w:type="spellEnd"/>
      <w:r>
        <w:t xml:space="preserve">. </w:t>
      </w:r>
    </w:p>
    <w:p w14:paraId="646379B4" w14:textId="6C658E01" w:rsidR="00F4608B" w:rsidRDefault="00F4608B" w:rsidP="00A15FAC">
      <w:proofErr w:type="spellStart"/>
      <w:r>
        <w:t>Anaemia</w:t>
      </w:r>
      <w:proofErr w:type="spellEnd"/>
    </w:p>
    <w:p w14:paraId="0F05A0C5" w14:textId="6867F577" w:rsidR="00F4608B" w:rsidRDefault="00F4608B" w:rsidP="00A15FAC">
      <w:r>
        <w:t xml:space="preserve">The disease caused due to </w:t>
      </w:r>
      <w:proofErr w:type="gramStart"/>
      <w:r>
        <w:t>less</w:t>
      </w:r>
      <w:proofErr w:type="gramEnd"/>
      <w:r>
        <w:t xml:space="preserve"> number of RBCs is called </w:t>
      </w:r>
      <w:proofErr w:type="spellStart"/>
      <w:r>
        <w:t>anaemia</w:t>
      </w:r>
      <w:proofErr w:type="spellEnd"/>
      <w:r>
        <w:t>.</w:t>
      </w:r>
    </w:p>
    <w:p w14:paraId="1A8C90D2" w14:textId="560309CE" w:rsidR="00F4608B" w:rsidRDefault="00F4608B" w:rsidP="00F4608B">
      <w:r>
        <w:t>leukemia</w:t>
      </w:r>
    </w:p>
    <w:p w14:paraId="1D9C886E" w14:textId="498C4782" w:rsidR="00F4608B" w:rsidRDefault="00F4608B" w:rsidP="00F4608B">
      <w:r>
        <w:t xml:space="preserve">The disease caused due to </w:t>
      </w:r>
      <w:proofErr w:type="gramStart"/>
      <w:r>
        <w:t>more</w:t>
      </w:r>
      <w:proofErr w:type="gramEnd"/>
      <w:r>
        <w:t xml:space="preserve"> number of WBCs is called leukemia.</w:t>
      </w:r>
    </w:p>
    <w:p w14:paraId="115A44F0" w14:textId="19729304" w:rsidR="00F4608B" w:rsidRDefault="00F4608B" w:rsidP="00F4608B">
      <w:r>
        <w:t>leukopenia</w:t>
      </w:r>
    </w:p>
    <w:p w14:paraId="4F136315" w14:textId="7BFC904F" w:rsidR="00F4608B" w:rsidRDefault="00F4608B" w:rsidP="00F4608B">
      <w:r>
        <w:t xml:space="preserve">The disease caused due to </w:t>
      </w:r>
      <w:proofErr w:type="gramStart"/>
      <w:r>
        <w:t>less</w:t>
      </w:r>
      <w:proofErr w:type="gramEnd"/>
      <w:r>
        <w:t xml:space="preserve"> number of WBCs is called leukopenia.</w:t>
      </w:r>
    </w:p>
    <w:p w14:paraId="23391A17" w14:textId="77777777" w:rsidR="00F4608B" w:rsidRPr="00F4608B" w:rsidRDefault="00F4608B" w:rsidP="00F4608B"/>
    <w:p w14:paraId="7740D4C8" w14:textId="41A034C4" w:rsidR="00F4608B" w:rsidRDefault="00F4608B" w:rsidP="00A15FAC"/>
    <w:p w14:paraId="2FAC0560" w14:textId="1AA85BB5" w:rsidR="00F4608B" w:rsidRDefault="00F4608B" w:rsidP="00F4608B">
      <w:pPr>
        <w:jc w:val="center"/>
        <w:rPr>
          <w:b/>
          <w:bCs/>
          <w:sz w:val="36"/>
          <w:szCs w:val="36"/>
        </w:rPr>
      </w:pPr>
      <w:r w:rsidRPr="00F4608B">
        <w:rPr>
          <w:b/>
          <w:bCs/>
          <w:sz w:val="36"/>
          <w:szCs w:val="36"/>
        </w:rPr>
        <w:t>Hear</w:t>
      </w:r>
      <w:r>
        <w:rPr>
          <w:b/>
          <w:bCs/>
          <w:sz w:val="36"/>
          <w:szCs w:val="36"/>
        </w:rPr>
        <w:t>t</w:t>
      </w:r>
    </w:p>
    <w:p w14:paraId="47D2E5FA" w14:textId="42489406" w:rsidR="00F4608B" w:rsidRDefault="00F4608B" w:rsidP="00F4608B">
      <w:r>
        <w:t>Heart</w:t>
      </w:r>
    </w:p>
    <w:p w14:paraId="75638ECE" w14:textId="292C28FD" w:rsidR="00F4608B" w:rsidRDefault="00F4608B" w:rsidP="00F4608B">
      <w:r>
        <w:t xml:space="preserve">Heart is the hollow </w:t>
      </w:r>
      <w:r w:rsidR="00B37ADD">
        <w:t>conical</w:t>
      </w:r>
      <w:r>
        <w:t xml:space="preserve"> muscular organ made </w:t>
      </w:r>
      <w:r w:rsidR="00B37ADD">
        <w:t>up</w:t>
      </w:r>
      <w:r>
        <w:t xml:space="preserve"> of cardiac muscle and pumps out blood </w:t>
      </w:r>
      <w:r w:rsidR="00B37ADD">
        <w:t>is called heart.</w:t>
      </w:r>
    </w:p>
    <w:p w14:paraId="1E2D3C77" w14:textId="0D16B941" w:rsidR="00B37ADD" w:rsidRDefault="00B37ADD" w:rsidP="00F4608B">
      <w:r>
        <w:t>// pic of heart</w:t>
      </w:r>
    </w:p>
    <w:p w14:paraId="3BCDBAFF" w14:textId="17383C2D" w:rsidR="00B37ADD" w:rsidRDefault="00B37ADD" w:rsidP="00F4608B">
      <w:r>
        <w:t>Internal structure of Heart</w:t>
      </w:r>
    </w:p>
    <w:p w14:paraId="636942FE" w14:textId="2037D010" w:rsidR="00B37ADD" w:rsidRDefault="00B37ADD" w:rsidP="00F4608B">
      <w:r>
        <w:tab/>
        <w:t>//pic of internal structure</w:t>
      </w:r>
    </w:p>
    <w:p w14:paraId="2282535C" w14:textId="52C56B4A" w:rsidR="00B37ADD" w:rsidRDefault="00B37ADD" w:rsidP="00F4608B">
      <w:r>
        <w:t xml:space="preserve">Pericardium </w:t>
      </w:r>
    </w:p>
    <w:p w14:paraId="7AB1C4A1" w14:textId="061A88C6" w:rsidR="00B37ADD" w:rsidRDefault="00B37ADD" w:rsidP="00F4608B">
      <w:r>
        <w:t>The fibrous sac that surrounds the heart is called pericardium.</w:t>
      </w:r>
    </w:p>
    <w:p w14:paraId="42FDD8DD" w14:textId="606FB356" w:rsidR="00B37ADD" w:rsidRDefault="00B37ADD" w:rsidP="00F4608B">
      <w:r>
        <w:t>Pericardium cavity</w:t>
      </w:r>
    </w:p>
    <w:p w14:paraId="383FC967" w14:textId="3503A9CB" w:rsidR="00B37ADD" w:rsidRDefault="00B37ADD" w:rsidP="00F4608B">
      <w:r>
        <w:t xml:space="preserve">The pericardial cavity is the potential space forms between the two layers of serous pericardium around heart. </w:t>
      </w:r>
    </w:p>
    <w:p w14:paraId="68958DF6" w14:textId="44C1B83B" w:rsidR="00B37ADD" w:rsidRDefault="00B37ADD" w:rsidP="00F4608B">
      <w:r>
        <w:t>Pericardial fluid</w:t>
      </w:r>
    </w:p>
    <w:p w14:paraId="56C57FE8" w14:textId="4D4AA10F" w:rsidR="00B37ADD" w:rsidRDefault="00B37ADD" w:rsidP="00F4608B">
      <w:r>
        <w:t xml:space="preserve">Pericardial fluid is the serious fluid secreted by the serious layer of the pericardium </w:t>
      </w:r>
      <w:proofErr w:type="gramStart"/>
      <w:r>
        <w:t>in to</w:t>
      </w:r>
      <w:proofErr w:type="gramEnd"/>
      <w:r>
        <w:t xml:space="preserve"> pericardial cavity.</w:t>
      </w:r>
    </w:p>
    <w:p w14:paraId="7D06E20C" w14:textId="475D3EB6" w:rsidR="00DA6AAD" w:rsidRDefault="00DA6AAD" w:rsidP="00F4608B">
      <w:r>
        <w:t>Function of pericardial fluid</w:t>
      </w:r>
    </w:p>
    <w:p w14:paraId="5F3BA5E1" w14:textId="3B822722" w:rsidR="00DA6AAD" w:rsidRDefault="00B33A3B" w:rsidP="00B33A3B">
      <w:pPr>
        <w:pStyle w:val="ListParagraph"/>
        <w:numPr>
          <w:ilvl w:val="0"/>
          <w:numId w:val="6"/>
        </w:numPr>
      </w:pPr>
      <w:r>
        <w:t>It allows frictionless movement of heart.</w:t>
      </w:r>
    </w:p>
    <w:p w14:paraId="0B241F71" w14:textId="21870A85" w:rsidR="00B33A3B" w:rsidRDefault="00B33A3B" w:rsidP="00B33A3B">
      <w:pPr>
        <w:pStyle w:val="ListParagraph"/>
        <w:numPr>
          <w:ilvl w:val="0"/>
          <w:numId w:val="6"/>
        </w:numPr>
      </w:pPr>
      <w:r>
        <w:t>It protects the heart from mechanical and external injuries and socks.</w:t>
      </w:r>
    </w:p>
    <w:p w14:paraId="54AB501E" w14:textId="2E3E7C2A" w:rsidR="00B33A3B" w:rsidRDefault="00B33A3B" w:rsidP="00B33A3B"/>
    <w:p w14:paraId="2E2E2183" w14:textId="14F34167" w:rsidR="00B33A3B" w:rsidRDefault="00B33A3B" w:rsidP="00B33A3B">
      <w:r>
        <w:t>Functions of Different parts of the heart</w:t>
      </w:r>
    </w:p>
    <w:p w14:paraId="5320D1F3" w14:textId="72A66B0D" w:rsidR="00B33A3B" w:rsidRDefault="00B33A3B" w:rsidP="00B33A3B">
      <w:pPr>
        <w:pStyle w:val="ListParagraph"/>
        <w:numPr>
          <w:ilvl w:val="0"/>
          <w:numId w:val="7"/>
        </w:numPr>
      </w:pPr>
      <w:r>
        <w:t>Functions of Four chambers of the heart</w:t>
      </w:r>
    </w:p>
    <w:p w14:paraId="7565C423" w14:textId="26B9A26B" w:rsidR="00B33A3B" w:rsidRDefault="00B33A3B" w:rsidP="00B33A3B">
      <w:pPr>
        <w:pStyle w:val="ListParagraph"/>
        <w:numPr>
          <w:ilvl w:val="0"/>
          <w:numId w:val="8"/>
        </w:numPr>
      </w:pPr>
      <w:r>
        <w:t>Right auricle</w:t>
      </w:r>
    </w:p>
    <w:p w14:paraId="7D3DC9C8" w14:textId="00122ACA" w:rsidR="00B33A3B" w:rsidRDefault="00B33A3B" w:rsidP="00B33A3B">
      <w:pPr>
        <w:pStyle w:val="ListParagraph"/>
        <w:ind w:left="2160"/>
      </w:pPr>
      <w:r>
        <w:t>It receives deoxygenated blood from different parts of the body and pumps it into the right ventricle.</w:t>
      </w:r>
    </w:p>
    <w:p w14:paraId="54003FA7" w14:textId="2FFCBE82" w:rsidR="00B33A3B" w:rsidRDefault="00B33A3B" w:rsidP="00B33A3B">
      <w:pPr>
        <w:pStyle w:val="ListParagraph"/>
        <w:numPr>
          <w:ilvl w:val="0"/>
          <w:numId w:val="8"/>
        </w:numPr>
      </w:pPr>
      <w:r>
        <w:t>Right ventricle</w:t>
      </w:r>
    </w:p>
    <w:p w14:paraId="0BCF28BE" w14:textId="00778761" w:rsidR="00B33A3B" w:rsidRDefault="00B33A3B" w:rsidP="00B33A3B">
      <w:pPr>
        <w:pStyle w:val="ListParagraph"/>
        <w:ind w:left="2160"/>
      </w:pPr>
      <w:r>
        <w:t xml:space="preserve">It </w:t>
      </w:r>
      <w:r w:rsidR="006B3DD7">
        <w:t>receives deoxygenated blood from right auricle and pumps it into the lungs for purification.</w:t>
      </w:r>
    </w:p>
    <w:p w14:paraId="04913CEE" w14:textId="54922EE4" w:rsidR="006B3DD7" w:rsidRDefault="006B3DD7" w:rsidP="006B3DD7">
      <w:pPr>
        <w:pStyle w:val="ListParagraph"/>
        <w:numPr>
          <w:ilvl w:val="0"/>
          <w:numId w:val="8"/>
        </w:numPr>
      </w:pPr>
      <w:r>
        <w:t xml:space="preserve">Left auricle </w:t>
      </w:r>
    </w:p>
    <w:p w14:paraId="071DCB74" w14:textId="5240B04E" w:rsidR="006B3DD7" w:rsidRDefault="006B3DD7" w:rsidP="006B3DD7">
      <w:pPr>
        <w:pStyle w:val="ListParagraph"/>
        <w:ind w:left="2160"/>
      </w:pPr>
      <w:r>
        <w:t>It receives oxygenated blood from the lungs and pumps it into the left ventricle.</w:t>
      </w:r>
    </w:p>
    <w:p w14:paraId="18140FD9" w14:textId="112DE540" w:rsidR="006B3DD7" w:rsidRDefault="006B3DD7" w:rsidP="006B3DD7">
      <w:pPr>
        <w:pStyle w:val="ListParagraph"/>
        <w:numPr>
          <w:ilvl w:val="0"/>
          <w:numId w:val="8"/>
        </w:numPr>
      </w:pPr>
      <w:r>
        <w:t>Left ventricle</w:t>
      </w:r>
    </w:p>
    <w:p w14:paraId="28C07E93" w14:textId="5F3AEEB1" w:rsidR="006B3DD7" w:rsidRDefault="006B3DD7" w:rsidP="006B3DD7">
      <w:pPr>
        <w:pStyle w:val="ListParagraph"/>
        <w:ind w:left="2160"/>
      </w:pPr>
      <w:r>
        <w:t>It receives oxygenated blood from left auricle and pumps it into different parts of the body.</w:t>
      </w:r>
    </w:p>
    <w:p w14:paraId="72E3E80B" w14:textId="48CB2035" w:rsidR="006B3DD7" w:rsidRDefault="006B3DD7" w:rsidP="006B3DD7">
      <w:pPr>
        <w:pStyle w:val="ListParagraph"/>
        <w:numPr>
          <w:ilvl w:val="0"/>
          <w:numId w:val="7"/>
        </w:numPr>
      </w:pPr>
      <w:r>
        <w:t>Functions of four blood vessels of heart</w:t>
      </w:r>
    </w:p>
    <w:p w14:paraId="339F7AE7" w14:textId="4C3D8DA2" w:rsidR="006B3DD7" w:rsidRDefault="00E247DB" w:rsidP="006B3DD7">
      <w:pPr>
        <w:pStyle w:val="ListParagraph"/>
        <w:numPr>
          <w:ilvl w:val="0"/>
          <w:numId w:val="9"/>
        </w:numPr>
      </w:pPr>
      <w:proofErr w:type="spellStart"/>
      <w:r>
        <w:lastRenderedPageBreak/>
        <w:t>Venacave</w:t>
      </w:r>
      <w:proofErr w:type="spellEnd"/>
    </w:p>
    <w:p w14:paraId="11CC5F22" w14:textId="1338DB10" w:rsidR="00E247DB" w:rsidRDefault="00E247DB" w:rsidP="00E247DB">
      <w:pPr>
        <w:pStyle w:val="ListParagraph"/>
        <w:ind w:left="1440"/>
      </w:pPr>
      <w:proofErr w:type="spellStart"/>
      <w:r>
        <w:t>Venacavas</w:t>
      </w:r>
      <w:proofErr w:type="spellEnd"/>
      <w:r>
        <w:t xml:space="preserve"> transport deoxygenated blood from different parts of the body into the right auricle of the heart.</w:t>
      </w:r>
    </w:p>
    <w:p w14:paraId="0738A1B3" w14:textId="3BCE3E97" w:rsidR="00E247DB" w:rsidRDefault="00E247DB" w:rsidP="00E247DB">
      <w:pPr>
        <w:pStyle w:val="ListParagraph"/>
        <w:numPr>
          <w:ilvl w:val="0"/>
          <w:numId w:val="9"/>
        </w:numPr>
      </w:pPr>
      <w:r>
        <w:t>Pulmonary arteries</w:t>
      </w:r>
    </w:p>
    <w:p w14:paraId="7243EAD0" w14:textId="525A9E94" w:rsidR="00E247DB" w:rsidRDefault="00E247DB" w:rsidP="00E247DB">
      <w:pPr>
        <w:pStyle w:val="ListParagraph"/>
        <w:ind w:left="1440"/>
      </w:pPr>
      <w:r>
        <w:t>They carry deoxygenated blood from the right ventricle of the heart to the lungs for its purification.</w:t>
      </w:r>
    </w:p>
    <w:p w14:paraId="798283A1" w14:textId="3EB4A6E0" w:rsidR="00E247DB" w:rsidRDefault="00E247DB" w:rsidP="00E247DB">
      <w:pPr>
        <w:pStyle w:val="ListParagraph"/>
        <w:numPr>
          <w:ilvl w:val="0"/>
          <w:numId w:val="9"/>
        </w:numPr>
      </w:pPr>
      <w:r>
        <w:t>Pulmonary veins</w:t>
      </w:r>
    </w:p>
    <w:p w14:paraId="3372C68D" w14:textId="0E2406D9" w:rsidR="00E247DB" w:rsidRDefault="00E247DB" w:rsidP="00E247DB">
      <w:pPr>
        <w:pStyle w:val="ListParagraph"/>
        <w:ind w:left="1440"/>
      </w:pPr>
      <w:r>
        <w:t>They carry oxygenated blood from the lungs to the left auricle of the heart.</w:t>
      </w:r>
    </w:p>
    <w:p w14:paraId="17275B99" w14:textId="0B47FFF0" w:rsidR="00E247DB" w:rsidRDefault="00E247DB" w:rsidP="00E247DB">
      <w:pPr>
        <w:pStyle w:val="ListParagraph"/>
        <w:numPr>
          <w:ilvl w:val="0"/>
          <w:numId w:val="9"/>
        </w:numPr>
      </w:pPr>
      <w:r>
        <w:t>Aorta</w:t>
      </w:r>
    </w:p>
    <w:p w14:paraId="643249C4" w14:textId="207828E2" w:rsidR="00E247DB" w:rsidRDefault="00E247DB" w:rsidP="00E247DB">
      <w:pPr>
        <w:pStyle w:val="ListParagraph"/>
        <w:ind w:left="1440"/>
      </w:pPr>
      <w:r>
        <w:t>It carries pure blood from the left ventricle of the heart to different parts of the body.</w:t>
      </w:r>
    </w:p>
    <w:p w14:paraId="5AF244D0" w14:textId="150AF2E0" w:rsidR="00E247DB" w:rsidRDefault="00E247DB" w:rsidP="00E247DB">
      <w:pPr>
        <w:pStyle w:val="ListParagraph"/>
        <w:numPr>
          <w:ilvl w:val="0"/>
          <w:numId w:val="7"/>
        </w:numPr>
      </w:pPr>
      <w:r>
        <w:t>Functions of four Valves of the heart</w:t>
      </w:r>
    </w:p>
    <w:p w14:paraId="60142DCD" w14:textId="63596E01" w:rsidR="00E247DB" w:rsidRDefault="0088786B" w:rsidP="00E247DB">
      <w:pPr>
        <w:pStyle w:val="ListParagraph"/>
        <w:numPr>
          <w:ilvl w:val="0"/>
          <w:numId w:val="11"/>
        </w:numPr>
      </w:pPr>
      <w:r>
        <w:t>Tricuspid valve</w:t>
      </w:r>
    </w:p>
    <w:p w14:paraId="78DDF872" w14:textId="572EBA21" w:rsidR="0088786B" w:rsidRDefault="0088786B" w:rsidP="0088786B">
      <w:pPr>
        <w:pStyle w:val="ListParagraph"/>
        <w:ind w:left="1440"/>
      </w:pPr>
      <w:r>
        <w:t>I</w:t>
      </w:r>
      <w:r w:rsidR="00C17C7A">
        <w:t>t</w:t>
      </w:r>
      <w:r>
        <w:t xml:space="preserve"> </w:t>
      </w:r>
      <w:r w:rsidR="00C17C7A">
        <w:t>blocks</w:t>
      </w:r>
      <w:r>
        <w:t xml:space="preserve"> the black flow of the blood from the right </w:t>
      </w:r>
      <w:r w:rsidR="00C17C7A">
        <w:t>ventricle to the right auricle when ventricles are contracted.</w:t>
      </w:r>
    </w:p>
    <w:p w14:paraId="236412A8" w14:textId="36A76219" w:rsidR="0088786B" w:rsidRDefault="0088786B" w:rsidP="00E247DB">
      <w:pPr>
        <w:pStyle w:val="ListParagraph"/>
        <w:numPr>
          <w:ilvl w:val="0"/>
          <w:numId w:val="11"/>
        </w:numPr>
      </w:pPr>
      <w:r>
        <w:t>Bicuspid valve</w:t>
      </w:r>
    </w:p>
    <w:p w14:paraId="730C2860" w14:textId="5DD04223" w:rsidR="00C17C7A" w:rsidRDefault="00C17C7A" w:rsidP="00C17C7A">
      <w:pPr>
        <w:pStyle w:val="ListParagraph"/>
        <w:ind w:left="1440"/>
      </w:pPr>
      <w:r>
        <w:t>It blocks the black flow of blood from left ventricle to the left auricle when ventricle is contracted.</w:t>
      </w:r>
    </w:p>
    <w:p w14:paraId="78732826" w14:textId="6246C4A9" w:rsidR="0088786B" w:rsidRDefault="0088786B" w:rsidP="00E247DB">
      <w:pPr>
        <w:pStyle w:val="ListParagraph"/>
        <w:numPr>
          <w:ilvl w:val="0"/>
          <w:numId w:val="11"/>
        </w:numPr>
      </w:pPr>
      <w:r>
        <w:t>Pulmonary valve</w:t>
      </w:r>
    </w:p>
    <w:p w14:paraId="4FF36F65" w14:textId="21183654" w:rsidR="00C17C7A" w:rsidRDefault="00C17C7A" w:rsidP="00C17C7A">
      <w:pPr>
        <w:pStyle w:val="ListParagraph"/>
        <w:ind w:left="1440"/>
      </w:pPr>
      <w:r>
        <w:t>It blocks the black flow of blood from the pulmonary arteries to the right ventricle when the ventricle is relaxed.</w:t>
      </w:r>
    </w:p>
    <w:p w14:paraId="61069164" w14:textId="1986231E" w:rsidR="0088786B" w:rsidRDefault="0088786B" w:rsidP="00E247DB">
      <w:pPr>
        <w:pStyle w:val="ListParagraph"/>
        <w:numPr>
          <w:ilvl w:val="0"/>
          <w:numId w:val="11"/>
        </w:numPr>
      </w:pPr>
      <w:r>
        <w:t>Aortic valve</w:t>
      </w:r>
    </w:p>
    <w:p w14:paraId="49FDE6AD" w14:textId="3B99DBBD" w:rsidR="00C17C7A" w:rsidRDefault="00C17C7A" w:rsidP="00C17C7A">
      <w:pPr>
        <w:pStyle w:val="ListParagraph"/>
        <w:ind w:left="1440"/>
      </w:pPr>
      <w:r>
        <w:t>It blocks the back flow of blood from aorta to the left ventricle when the ventricles are relaxed.</w:t>
      </w:r>
    </w:p>
    <w:p w14:paraId="188FBD73" w14:textId="43D2BBA2" w:rsidR="00C17C7A" w:rsidRDefault="00C17C7A" w:rsidP="00C17C7A"/>
    <w:p w14:paraId="067508CD" w14:textId="6B3FCC96" w:rsidR="00C17C7A" w:rsidRDefault="00C17C7A" w:rsidP="00C17C7A">
      <w:proofErr w:type="gramStart"/>
      <w:r>
        <w:t>Heart beat</w:t>
      </w:r>
      <w:proofErr w:type="gramEnd"/>
    </w:p>
    <w:p w14:paraId="09987701" w14:textId="3935FFF3" w:rsidR="00C17C7A" w:rsidRDefault="00C17C7A" w:rsidP="00C17C7A">
      <w:r>
        <w:t xml:space="preserve">The </w:t>
      </w:r>
      <w:proofErr w:type="spellStart"/>
      <w:r>
        <w:t>rhy</w:t>
      </w:r>
      <w:r w:rsidR="001F0D9B">
        <w:t>themic</w:t>
      </w:r>
      <w:proofErr w:type="spellEnd"/>
      <w:r w:rsidR="001F0D9B">
        <w:t xml:space="preserve"> contraction and relaxation of the heart is called </w:t>
      </w:r>
      <w:proofErr w:type="spellStart"/>
      <w:proofErr w:type="gramStart"/>
      <w:r w:rsidR="001F0D9B">
        <w:t>heart beat</w:t>
      </w:r>
      <w:proofErr w:type="spellEnd"/>
      <w:proofErr w:type="gramEnd"/>
      <w:r w:rsidR="001F0D9B">
        <w:t>.</w:t>
      </w:r>
    </w:p>
    <w:p w14:paraId="67A8E012" w14:textId="2FCDFD52" w:rsidR="001F0D9B" w:rsidRDefault="001F0D9B" w:rsidP="00C17C7A">
      <w:r>
        <w:t>Systole</w:t>
      </w:r>
    </w:p>
    <w:p w14:paraId="0C7BF3E8" w14:textId="4EFDE879" w:rsidR="001F0D9B" w:rsidRDefault="001F0D9B" w:rsidP="00C17C7A">
      <w:r>
        <w:t>The sequence of contraction of heart is called systole.</w:t>
      </w:r>
    </w:p>
    <w:p w14:paraId="7DCC57B9" w14:textId="42896FA3" w:rsidR="001F0D9B" w:rsidRDefault="001F0D9B" w:rsidP="00C17C7A">
      <w:r>
        <w:t>Diastole</w:t>
      </w:r>
    </w:p>
    <w:p w14:paraId="2D8C896C" w14:textId="42254D13" w:rsidR="001F0D9B" w:rsidRDefault="001F0D9B" w:rsidP="00C17C7A">
      <w:r>
        <w:t>The sequence of relaxation of heart is called diastole.</w:t>
      </w:r>
    </w:p>
    <w:p w14:paraId="2C0AA4ED" w14:textId="2426FEDA" w:rsidR="001F0D9B" w:rsidRDefault="001F0D9B" w:rsidP="00C17C7A"/>
    <w:p w14:paraId="070BC618" w14:textId="3DE61BD0" w:rsidR="001F0D9B" w:rsidRDefault="001F0D9B" w:rsidP="00C17C7A">
      <w:r>
        <w:t>//&gt;&gt; Working method of heart</w:t>
      </w:r>
    </w:p>
    <w:p w14:paraId="3FC5CC89" w14:textId="224472AC" w:rsidR="001F0D9B" w:rsidRDefault="001F0D9B" w:rsidP="00C17C7A"/>
    <w:p w14:paraId="36EFEE3A" w14:textId="21C1267C" w:rsidR="001F0D9B" w:rsidRDefault="001F0D9B" w:rsidP="00C17C7A">
      <w:r>
        <w:t xml:space="preserve">Blood vessels </w:t>
      </w:r>
    </w:p>
    <w:p w14:paraId="09EE2A75" w14:textId="0DE1F874" w:rsidR="001F0D9B" w:rsidRDefault="001F0D9B" w:rsidP="00C17C7A">
      <w:r>
        <w:t>The hollow and tubular vessels through which blood    flows is called blood vessels.</w:t>
      </w:r>
    </w:p>
    <w:p w14:paraId="31053064" w14:textId="3601D6C8" w:rsidR="001F0D9B" w:rsidRDefault="001F0D9B" w:rsidP="00C17C7A">
      <w:r>
        <w:t>Types of Blood Vessels</w:t>
      </w:r>
    </w:p>
    <w:p w14:paraId="7F99937D" w14:textId="662ABAB8" w:rsidR="001F0D9B" w:rsidRDefault="001F0D9B" w:rsidP="001F0D9B">
      <w:pPr>
        <w:pStyle w:val="ListParagraph"/>
        <w:numPr>
          <w:ilvl w:val="0"/>
          <w:numId w:val="12"/>
        </w:numPr>
      </w:pPr>
      <w:r>
        <w:t>Arteries</w:t>
      </w:r>
    </w:p>
    <w:p w14:paraId="744CD236" w14:textId="104A0521" w:rsidR="001F0D9B" w:rsidRDefault="001F0D9B" w:rsidP="001F0D9B">
      <w:pPr>
        <w:pStyle w:val="ListParagraph"/>
      </w:pPr>
      <w:r>
        <w:lastRenderedPageBreak/>
        <w:t>The blood vessels which carry the blood away from the heart is called arteries.</w:t>
      </w:r>
    </w:p>
    <w:p w14:paraId="02B38621" w14:textId="63B6C2C4" w:rsidR="001F0D9B" w:rsidRDefault="001F0D9B" w:rsidP="001F0D9B">
      <w:pPr>
        <w:pStyle w:val="ListParagraph"/>
      </w:pPr>
      <w:r>
        <w:t>//pic of arteries</w:t>
      </w:r>
    </w:p>
    <w:p w14:paraId="755ACE03" w14:textId="3288AE10" w:rsidR="001F0D9B" w:rsidRDefault="001F0D9B" w:rsidP="001F0D9B">
      <w:pPr>
        <w:pStyle w:val="ListParagraph"/>
        <w:numPr>
          <w:ilvl w:val="0"/>
          <w:numId w:val="12"/>
        </w:numPr>
      </w:pPr>
      <w:r>
        <w:t>Veins</w:t>
      </w:r>
    </w:p>
    <w:p w14:paraId="59783A8F" w14:textId="03E3D7A2" w:rsidR="001F0D9B" w:rsidRDefault="001F0D9B" w:rsidP="001F0D9B">
      <w:pPr>
        <w:pStyle w:val="ListParagraph"/>
      </w:pPr>
      <w:r>
        <w:t>The blood vessels which bring the blood into the heart from different parts of the body are called veins.</w:t>
      </w:r>
    </w:p>
    <w:p w14:paraId="6FA83CFC" w14:textId="1A1C223E" w:rsidR="001F0D9B" w:rsidRDefault="001F0D9B" w:rsidP="001F0D9B">
      <w:pPr>
        <w:pStyle w:val="ListParagraph"/>
        <w:numPr>
          <w:ilvl w:val="0"/>
          <w:numId w:val="12"/>
        </w:numPr>
      </w:pPr>
      <w:r>
        <w:t>Capillaries</w:t>
      </w:r>
    </w:p>
    <w:p w14:paraId="445A639D" w14:textId="2A91F677" w:rsidR="001F0D9B" w:rsidRDefault="001F0D9B" w:rsidP="001F0D9B">
      <w:pPr>
        <w:pStyle w:val="ListParagraph"/>
      </w:pPr>
      <w:r>
        <w:t>The very fine network of blood vessels that connect the arteries to the veins is called capillaries.</w:t>
      </w:r>
    </w:p>
    <w:p w14:paraId="3CA90D12" w14:textId="3C0402D2" w:rsidR="001F0D9B" w:rsidRDefault="001F0D9B" w:rsidP="001F0D9B">
      <w:pPr>
        <w:pStyle w:val="ListParagraph"/>
      </w:pPr>
      <w:r>
        <w:t>//pic of capillaries.</w:t>
      </w:r>
    </w:p>
    <w:p w14:paraId="5A2FDCFD" w14:textId="4AD6DE78" w:rsidR="00E247DB" w:rsidRDefault="00E247DB" w:rsidP="001F0D9B"/>
    <w:p w14:paraId="30217849" w14:textId="700034E8" w:rsidR="002377A5" w:rsidRDefault="002377A5" w:rsidP="001F0D9B">
      <w:r>
        <w:t>Blood circulation</w:t>
      </w:r>
    </w:p>
    <w:p w14:paraId="52FAA0EA" w14:textId="3D33CC15" w:rsidR="002377A5" w:rsidRDefault="002377A5" w:rsidP="001F0D9B">
      <w:r>
        <w:t>Types of blood circulation</w:t>
      </w:r>
    </w:p>
    <w:p w14:paraId="07291E18" w14:textId="1212EFC1" w:rsidR="002377A5" w:rsidRDefault="002377A5" w:rsidP="002377A5">
      <w:pPr>
        <w:pStyle w:val="ListParagraph"/>
        <w:numPr>
          <w:ilvl w:val="0"/>
          <w:numId w:val="13"/>
        </w:numPr>
      </w:pPr>
      <w:r>
        <w:t>Systemic circulation</w:t>
      </w:r>
    </w:p>
    <w:p w14:paraId="7B847356" w14:textId="0CC8CB7E" w:rsidR="002377A5" w:rsidRDefault="002377A5" w:rsidP="002377A5">
      <w:pPr>
        <w:pStyle w:val="ListParagraph"/>
        <w:ind w:left="1080"/>
      </w:pPr>
      <w:r>
        <w:t>The circulation of blood between the heart and different parts of the body except the lungs is called systematic circulation.</w:t>
      </w:r>
    </w:p>
    <w:p w14:paraId="0E3367A9" w14:textId="4211A5C2" w:rsidR="002377A5" w:rsidRDefault="002377A5" w:rsidP="002377A5">
      <w:pPr>
        <w:pStyle w:val="ListParagraph"/>
        <w:numPr>
          <w:ilvl w:val="0"/>
          <w:numId w:val="13"/>
        </w:numPr>
      </w:pPr>
      <w:r>
        <w:t>Pulmonary circulation</w:t>
      </w:r>
    </w:p>
    <w:p w14:paraId="363FB38F" w14:textId="6A95F2A8" w:rsidR="002377A5" w:rsidRDefault="002377A5" w:rsidP="002377A5">
      <w:pPr>
        <w:pStyle w:val="ListParagraph"/>
        <w:ind w:left="1080"/>
      </w:pPr>
      <w:r>
        <w:t>The circulation of blood between heart and the lungs is called pulmonary circulation.</w:t>
      </w:r>
    </w:p>
    <w:p w14:paraId="158B0F85" w14:textId="261BBD33" w:rsidR="002377A5" w:rsidRDefault="002377A5" w:rsidP="002377A5"/>
    <w:p w14:paraId="11360640" w14:textId="7BDEA4D8" w:rsidR="002377A5" w:rsidRDefault="002377A5" w:rsidP="002377A5">
      <w:r>
        <w:t>Blood Pressure</w:t>
      </w:r>
    </w:p>
    <w:p w14:paraId="2766DFCA" w14:textId="0E4EDD2F" w:rsidR="002377A5" w:rsidRDefault="002377A5" w:rsidP="002377A5">
      <w:r>
        <w:t xml:space="preserve">The pressure exerted by flow of blood on the wall of arteries is called </w:t>
      </w:r>
      <w:r w:rsidR="00B202F5">
        <w:t>Blood pressure.</w:t>
      </w:r>
    </w:p>
    <w:p w14:paraId="0287FC51" w14:textId="6EBD0A33" w:rsidR="00B202F5" w:rsidRDefault="00B202F5" w:rsidP="002377A5">
      <w:r>
        <w:t>Systolic Pressure</w:t>
      </w:r>
    </w:p>
    <w:p w14:paraId="653D39EA" w14:textId="21E243EB" w:rsidR="00B202F5" w:rsidRDefault="00B202F5" w:rsidP="002377A5">
      <w:r>
        <w:t>The pressure of blood on the artery when the ventricle is contacted is called systolic pressure. In a healthy person, its value is 100-140mm of Hg.</w:t>
      </w:r>
    </w:p>
    <w:p w14:paraId="319D35C2" w14:textId="36D0A61C" w:rsidR="00B202F5" w:rsidRDefault="00B202F5" w:rsidP="00B202F5">
      <w:r>
        <w:t>Diastolic Pressure</w:t>
      </w:r>
    </w:p>
    <w:p w14:paraId="540F08D5" w14:textId="3742C454" w:rsidR="00B202F5" w:rsidRDefault="00B202F5" w:rsidP="00B202F5">
      <w:r>
        <w:t>The pressure of blood on the artery when the ventricle is relaxed is called diastolic pressure. In a healthy person, its value is 60-90mm of Hg.</w:t>
      </w:r>
    </w:p>
    <w:p w14:paraId="1772A40F" w14:textId="4B8EB80A" w:rsidR="00B202F5" w:rsidRDefault="00B202F5" w:rsidP="00B202F5">
      <w:r>
        <w:t>Sphygmomanometer</w:t>
      </w:r>
    </w:p>
    <w:p w14:paraId="3D372CC0" w14:textId="3CE7C5A8" w:rsidR="00B202F5" w:rsidRDefault="00B202F5" w:rsidP="00B202F5">
      <w:r>
        <w:t>The instrument used to measure the blood pressure is called sphy</w:t>
      </w:r>
      <w:r w:rsidR="00234028">
        <w:t>gmomanometer.</w:t>
      </w:r>
    </w:p>
    <w:p w14:paraId="2296A25D" w14:textId="79AFCBD4" w:rsidR="00234028" w:rsidRDefault="00234028" w:rsidP="00B202F5">
      <w:r>
        <w:t>Normal Blood Pressure of Healthy person</w:t>
      </w:r>
    </w:p>
    <w:p w14:paraId="682B8DF5" w14:textId="73F5AF09" w:rsidR="00234028" w:rsidRDefault="00234028" w:rsidP="00B202F5">
      <w:r>
        <w:t>The Normal blood pressure of healthy person is 120/80 mm of Hg.</w:t>
      </w:r>
    </w:p>
    <w:p w14:paraId="3348E62E" w14:textId="0EB33A92" w:rsidR="00234028" w:rsidRDefault="00234028" w:rsidP="00B202F5"/>
    <w:p w14:paraId="0CDAADF0" w14:textId="49790252" w:rsidR="00234028" w:rsidRDefault="00234028" w:rsidP="00B202F5">
      <w:r>
        <w:t>Some Disease related to blood circulatory system</w:t>
      </w:r>
    </w:p>
    <w:p w14:paraId="425ACF18" w14:textId="50C0A7D2" w:rsidR="00234028" w:rsidRDefault="00234028" w:rsidP="00234028">
      <w:pPr>
        <w:pStyle w:val="ListParagraph"/>
        <w:numPr>
          <w:ilvl w:val="0"/>
          <w:numId w:val="14"/>
        </w:numPr>
      </w:pPr>
      <w:r>
        <w:t>High Blood Pressure</w:t>
      </w:r>
    </w:p>
    <w:p w14:paraId="09F31422" w14:textId="0A54299A" w:rsidR="00234028" w:rsidRDefault="00234028" w:rsidP="00234028">
      <w:pPr>
        <w:pStyle w:val="ListParagraph"/>
      </w:pPr>
      <w:r>
        <w:t>If the Blood pressure is more than the normal, it is called high blood pressure. It is also called hypertension.</w:t>
      </w:r>
    </w:p>
    <w:p w14:paraId="59CCAE71" w14:textId="77F05E1A" w:rsidR="00234028" w:rsidRDefault="00234028" w:rsidP="00234028">
      <w:pPr>
        <w:pStyle w:val="ListParagraph"/>
      </w:pPr>
      <w:r>
        <w:lastRenderedPageBreak/>
        <w:t>Causes</w:t>
      </w:r>
    </w:p>
    <w:p w14:paraId="5B570F8B" w14:textId="3ECC39F8" w:rsidR="00234028" w:rsidRDefault="00234028" w:rsidP="00234028">
      <w:pPr>
        <w:pStyle w:val="ListParagraph"/>
        <w:numPr>
          <w:ilvl w:val="1"/>
          <w:numId w:val="8"/>
        </w:numPr>
      </w:pPr>
      <w:r>
        <w:t>It is caused by smoking.</w:t>
      </w:r>
    </w:p>
    <w:p w14:paraId="3BD8B15E" w14:textId="5CD3E5CB" w:rsidR="00234028" w:rsidRDefault="00234028" w:rsidP="00234028">
      <w:pPr>
        <w:pStyle w:val="ListParagraph"/>
        <w:numPr>
          <w:ilvl w:val="1"/>
          <w:numId w:val="8"/>
        </w:numPr>
      </w:pPr>
      <w:r>
        <w:t>Lack of Physical activities.</w:t>
      </w:r>
    </w:p>
    <w:p w14:paraId="48237A68" w14:textId="0A3274AA" w:rsidR="00234028" w:rsidRDefault="00234028" w:rsidP="00234028">
      <w:pPr>
        <w:pStyle w:val="ListParagraph"/>
        <w:numPr>
          <w:ilvl w:val="1"/>
          <w:numId w:val="8"/>
        </w:numPr>
      </w:pPr>
      <w:r>
        <w:t>Overweight or obese</w:t>
      </w:r>
    </w:p>
    <w:p w14:paraId="4CB2465E" w14:textId="6A2B83C0" w:rsidR="00234028" w:rsidRDefault="00234028" w:rsidP="00234028">
      <w:pPr>
        <w:pStyle w:val="ListParagraph"/>
        <w:numPr>
          <w:ilvl w:val="1"/>
          <w:numId w:val="8"/>
        </w:numPr>
      </w:pPr>
      <w:r>
        <w:t>More amount of salt in diet.</w:t>
      </w:r>
    </w:p>
    <w:p w14:paraId="226A402F" w14:textId="47F5576B" w:rsidR="00234028" w:rsidRDefault="00234028" w:rsidP="00234028">
      <w:pPr>
        <w:pStyle w:val="ListParagraph"/>
        <w:numPr>
          <w:ilvl w:val="1"/>
          <w:numId w:val="8"/>
        </w:numPr>
      </w:pPr>
      <w:r>
        <w:t>Too much consumption of alcohol.</w:t>
      </w:r>
    </w:p>
    <w:p w14:paraId="2A2785B8" w14:textId="1B441EED" w:rsidR="00234028" w:rsidRDefault="00234028" w:rsidP="00234028">
      <w:pPr>
        <w:pStyle w:val="ListParagraph"/>
        <w:numPr>
          <w:ilvl w:val="1"/>
          <w:numId w:val="8"/>
        </w:numPr>
      </w:pPr>
      <w:r>
        <w:t xml:space="preserve">More use of fatty, </w:t>
      </w:r>
      <w:proofErr w:type="gramStart"/>
      <w:r>
        <w:t>spicy</w:t>
      </w:r>
      <w:proofErr w:type="gramEnd"/>
      <w:r>
        <w:t xml:space="preserve"> and fried food.</w:t>
      </w:r>
    </w:p>
    <w:p w14:paraId="1F633A0C" w14:textId="4B2AC0D0" w:rsidR="00234028" w:rsidRDefault="00234028" w:rsidP="00234028">
      <w:pPr>
        <w:ind w:left="720"/>
      </w:pPr>
      <w:r>
        <w:t>Prevention</w:t>
      </w:r>
    </w:p>
    <w:p w14:paraId="376382F5" w14:textId="4EAF0BC4" w:rsidR="00234028" w:rsidRDefault="00234028" w:rsidP="00234028">
      <w:pPr>
        <w:pStyle w:val="ListParagraph"/>
        <w:numPr>
          <w:ilvl w:val="1"/>
          <w:numId w:val="1"/>
        </w:numPr>
      </w:pPr>
      <w:r>
        <w:t>Eat a balanced diet with less amount of salt.</w:t>
      </w:r>
    </w:p>
    <w:p w14:paraId="2C633F29" w14:textId="3A8C8446" w:rsidR="00234028" w:rsidRDefault="00CB2D76" w:rsidP="00234028">
      <w:pPr>
        <w:pStyle w:val="ListParagraph"/>
        <w:numPr>
          <w:ilvl w:val="1"/>
          <w:numId w:val="1"/>
        </w:numPr>
      </w:pPr>
      <w:r>
        <w:t>Do physical activity regularly.</w:t>
      </w:r>
    </w:p>
    <w:p w14:paraId="3BBB35D7" w14:textId="1A080ACA" w:rsidR="00CB2D76" w:rsidRDefault="00CB2D76" w:rsidP="00234028">
      <w:pPr>
        <w:pStyle w:val="ListParagraph"/>
        <w:numPr>
          <w:ilvl w:val="1"/>
          <w:numId w:val="1"/>
        </w:numPr>
      </w:pPr>
      <w:r>
        <w:t xml:space="preserve">Maintain </w:t>
      </w:r>
      <w:r w:rsidR="00E62954">
        <w:t>weight,</w:t>
      </w:r>
    </w:p>
    <w:p w14:paraId="1BFAF440" w14:textId="2E114491" w:rsidR="00CB2D76" w:rsidRDefault="00CB2D76" w:rsidP="00234028">
      <w:pPr>
        <w:pStyle w:val="ListParagraph"/>
        <w:numPr>
          <w:ilvl w:val="1"/>
          <w:numId w:val="1"/>
        </w:numPr>
      </w:pPr>
      <w:r>
        <w:t>Be a positive thinker and manage stress.</w:t>
      </w:r>
    </w:p>
    <w:p w14:paraId="67802EF6" w14:textId="6C356877" w:rsidR="00CB2D76" w:rsidRDefault="00CB2D76" w:rsidP="00CB2D76"/>
    <w:p w14:paraId="57F58574" w14:textId="010DA676" w:rsidR="00CB2D76" w:rsidRDefault="00CB2D76" w:rsidP="00CB2D76"/>
    <w:p w14:paraId="03B79EE3" w14:textId="36572FC7" w:rsidR="00CB2D76" w:rsidRDefault="00CB2D76" w:rsidP="00CB2D76"/>
    <w:p w14:paraId="49D0A4F1" w14:textId="64547C41" w:rsidR="00CB2D76" w:rsidRDefault="00CB2D76" w:rsidP="00CB2D76"/>
    <w:p w14:paraId="182FA720" w14:textId="772B4479" w:rsidR="00CB2D76" w:rsidRDefault="00CB2D76" w:rsidP="00CB2D76"/>
    <w:p w14:paraId="2E1DA68D" w14:textId="77777777" w:rsidR="00CB2D76" w:rsidRDefault="00CB2D76" w:rsidP="00CB2D76"/>
    <w:p w14:paraId="75935E7F" w14:textId="5FD2AEF1" w:rsidR="00B202F5" w:rsidRDefault="00B202F5" w:rsidP="00B202F5"/>
    <w:p w14:paraId="2008BA47" w14:textId="77777777" w:rsidR="00B202F5" w:rsidRPr="00F4608B" w:rsidRDefault="00B202F5" w:rsidP="002377A5"/>
    <w:sectPr w:rsidR="00B202F5" w:rsidRPr="00F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286"/>
    <w:multiLevelType w:val="hybridMultilevel"/>
    <w:tmpl w:val="3FD4213A"/>
    <w:lvl w:ilvl="0" w:tplc="0CD80F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E02F0"/>
    <w:multiLevelType w:val="hybridMultilevel"/>
    <w:tmpl w:val="2E1067FC"/>
    <w:lvl w:ilvl="0" w:tplc="870686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B447AC"/>
    <w:multiLevelType w:val="hybridMultilevel"/>
    <w:tmpl w:val="FAE48198"/>
    <w:lvl w:ilvl="0" w:tplc="3170F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B1CC4"/>
    <w:multiLevelType w:val="hybridMultilevel"/>
    <w:tmpl w:val="60F4D686"/>
    <w:lvl w:ilvl="0" w:tplc="9BD6F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131DD"/>
    <w:multiLevelType w:val="hybridMultilevel"/>
    <w:tmpl w:val="E03E59E2"/>
    <w:lvl w:ilvl="0" w:tplc="95DC8B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D57B0"/>
    <w:multiLevelType w:val="hybridMultilevel"/>
    <w:tmpl w:val="DB5877E0"/>
    <w:lvl w:ilvl="0" w:tplc="23F25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35616"/>
    <w:multiLevelType w:val="hybridMultilevel"/>
    <w:tmpl w:val="8068A228"/>
    <w:lvl w:ilvl="0" w:tplc="C110FF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E6E74"/>
    <w:multiLevelType w:val="hybridMultilevel"/>
    <w:tmpl w:val="4058B9E2"/>
    <w:lvl w:ilvl="0" w:tplc="96C6A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55BB9"/>
    <w:multiLevelType w:val="hybridMultilevel"/>
    <w:tmpl w:val="2FE8263E"/>
    <w:lvl w:ilvl="0" w:tplc="52480E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237BD"/>
    <w:multiLevelType w:val="hybridMultilevel"/>
    <w:tmpl w:val="F4FC1D20"/>
    <w:lvl w:ilvl="0" w:tplc="2DB497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905EC4"/>
    <w:multiLevelType w:val="hybridMultilevel"/>
    <w:tmpl w:val="77661DF6"/>
    <w:lvl w:ilvl="0" w:tplc="B7468F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556B4E"/>
    <w:multiLevelType w:val="hybridMultilevel"/>
    <w:tmpl w:val="EEAC00AA"/>
    <w:lvl w:ilvl="0" w:tplc="B8982B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881325"/>
    <w:multiLevelType w:val="hybridMultilevel"/>
    <w:tmpl w:val="66E0F45E"/>
    <w:lvl w:ilvl="0" w:tplc="42901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620EF"/>
    <w:multiLevelType w:val="hybridMultilevel"/>
    <w:tmpl w:val="DB7827C8"/>
    <w:lvl w:ilvl="0" w:tplc="6AE8D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91632">
    <w:abstractNumId w:val="6"/>
  </w:num>
  <w:num w:numId="2" w16cid:durableId="1183713303">
    <w:abstractNumId w:val="2"/>
  </w:num>
  <w:num w:numId="3" w16cid:durableId="553078631">
    <w:abstractNumId w:val="10"/>
  </w:num>
  <w:num w:numId="4" w16cid:durableId="2072998110">
    <w:abstractNumId w:val="1"/>
  </w:num>
  <w:num w:numId="5" w16cid:durableId="314454390">
    <w:abstractNumId w:val="7"/>
  </w:num>
  <w:num w:numId="6" w16cid:durableId="1394424497">
    <w:abstractNumId w:val="3"/>
  </w:num>
  <w:num w:numId="7" w16cid:durableId="1285380106">
    <w:abstractNumId w:val="13"/>
  </w:num>
  <w:num w:numId="8" w16cid:durableId="1272783595">
    <w:abstractNumId w:val="4"/>
  </w:num>
  <w:num w:numId="9" w16cid:durableId="191189207">
    <w:abstractNumId w:val="0"/>
  </w:num>
  <w:num w:numId="10" w16cid:durableId="1893734862">
    <w:abstractNumId w:val="9"/>
  </w:num>
  <w:num w:numId="11" w16cid:durableId="1835729281">
    <w:abstractNumId w:val="11"/>
  </w:num>
  <w:num w:numId="12" w16cid:durableId="835460078">
    <w:abstractNumId w:val="12"/>
  </w:num>
  <w:num w:numId="13" w16cid:durableId="96220918">
    <w:abstractNumId w:val="8"/>
  </w:num>
  <w:num w:numId="14" w16cid:durableId="1238591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22A"/>
    <w:rsid w:val="00023CB4"/>
    <w:rsid w:val="000A3AFD"/>
    <w:rsid w:val="00143CF6"/>
    <w:rsid w:val="001F0D9B"/>
    <w:rsid w:val="00234028"/>
    <w:rsid w:val="002377A5"/>
    <w:rsid w:val="006B3DD7"/>
    <w:rsid w:val="0088786B"/>
    <w:rsid w:val="008C6AEE"/>
    <w:rsid w:val="00A15FAC"/>
    <w:rsid w:val="00B202F5"/>
    <w:rsid w:val="00B33A3B"/>
    <w:rsid w:val="00B37ADD"/>
    <w:rsid w:val="00C17C7A"/>
    <w:rsid w:val="00C74130"/>
    <w:rsid w:val="00CB2D76"/>
    <w:rsid w:val="00CC2235"/>
    <w:rsid w:val="00CF522A"/>
    <w:rsid w:val="00DA6AAD"/>
    <w:rsid w:val="00E247DB"/>
    <w:rsid w:val="00E62954"/>
    <w:rsid w:val="00F4608B"/>
    <w:rsid w:val="00F9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A4D"/>
  <w15:docId w15:val="{3402898E-B2AA-432C-8113-DFDE9583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Neupane</dc:creator>
  <cp:keywords/>
  <dc:description/>
  <cp:lastModifiedBy>Milan Neupane</cp:lastModifiedBy>
  <cp:revision>3</cp:revision>
  <dcterms:created xsi:type="dcterms:W3CDTF">2022-09-28T06:25:00Z</dcterms:created>
  <dcterms:modified xsi:type="dcterms:W3CDTF">2022-10-30T13:35:00Z</dcterms:modified>
</cp:coreProperties>
</file>