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151" w:rsidRPr="00854CD9" w:rsidRDefault="00157744" w:rsidP="00157744">
      <w:pPr>
        <w:spacing w:after="0"/>
        <w:rPr>
          <w:sz w:val="24"/>
          <w:szCs w:val="24"/>
        </w:rPr>
      </w:pPr>
      <w:proofErr w:type="spellStart"/>
      <w:r w:rsidRPr="00854CD9">
        <w:rPr>
          <w:sz w:val="24"/>
          <w:szCs w:val="24"/>
        </w:rPr>
        <w:t>AppDyamics</w:t>
      </w:r>
      <w:proofErr w:type="spellEnd"/>
      <w:proofErr w:type="gramStart"/>
      <w:r w:rsidRPr="00854CD9">
        <w:rPr>
          <w:sz w:val="24"/>
          <w:szCs w:val="24"/>
        </w:rPr>
        <w:t>::</w:t>
      </w:r>
      <w:proofErr w:type="gramEnd"/>
    </w:p>
    <w:p w:rsidR="00157744" w:rsidRPr="00854CD9" w:rsidRDefault="00157744" w:rsidP="00157744">
      <w:pPr>
        <w:spacing w:after="0"/>
        <w:rPr>
          <w:sz w:val="24"/>
          <w:szCs w:val="24"/>
        </w:rPr>
      </w:pPr>
      <w:r w:rsidRPr="00854CD9">
        <w:rPr>
          <w:sz w:val="24"/>
          <w:szCs w:val="24"/>
        </w:rPr>
        <w:t>Home</w:t>
      </w:r>
      <w:r w:rsidRPr="00854CD9">
        <w:rPr>
          <w:sz w:val="24"/>
          <w:szCs w:val="24"/>
        </w:rPr>
        <w:sym w:font="Wingdings" w:char="F0E0"/>
      </w:r>
      <w:r w:rsidRPr="00854CD9">
        <w:rPr>
          <w:sz w:val="24"/>
          <w:szCs w:val="24"/>
        </w:rPr>
        <w:t>overview, unified monitoring, getting started</w:t>
      </w:r>
    </w:p>
    <w:p w:rsidR="00157744" w:rsidRPr="00854CD9" w:rsidRDefault="00157744" w:rsidP="00157744">
      <w:pPr>
        <w:spacing w:after="0"/>
        <w:rPr>
          <w:sz w:val="24"/>
          <w:szCs w:val="24"/>
        </w:rPr>
      </w:pPr>
      <w:r w:rsidRPr="00854CD9">
        <w:rPr>
          <w:sz w:val="24"/>
          <w:szCs w:val="24"/>
        </w:rPr>
        <w:t>Getting started</w:t>
      </w:r>
      <w:r w:rsidRPr="00854CD9">
        <w:rPr>
          <w:sz w:val="24"/>
          <w:szCs w:val="24"/>
        </w:rPr>
        <w:sym w:font="Wingdings" w:char="F0E0"/>
      </w:r>
      <w:r w:rsidRPr="00854CD9">
        <w:rPr>
          <w:sz w:val="24"/>
          <w:szCs w:val="24"/>
        </w:rPr>
        <w:t>here we can monitor [</w:t>
      </w:r>
      <w:proofErr w:type="gramStart"/>
      <w:r w:rsidRPr="00854CD9">
        <w:rPr>
          <w:sz w:val="24"/>
          <w:szCs w:val="24"/>
        </w:rPr>
        <w:t>Applications{</w:t>
      </w:r>
      <w:proofErr w:type="gramEnd"/>
      <w:r w:rsidRPr="00854CD9">
        <w:rPr>
          <w:sz w:val="24"/>
          <w:szCs w:val="24"/>
        </w:rPr>
        <w:t>Java, .Net, PHP, Node.js, Python}, Mobile{</w:t>
      </w:r>
      <w:proofErr w:type="spellStart"/>
      <w:r w:rsidRPr="00854CD9">
        <w:rPr>
          <w:sz w:val="24"/>
          <w:szCs w:val="24"/>
        </w:rPr>
        <w:t>ios</w:t>
      </w:r>
      <w:proofErr w:type="spellEnd"/>
      <w:r w:rsidRPr="00854CD9">
        <w:rPr>
          <w:sz w:val="24"/>
          <w:szCs w:val="24"/>
        </w:rPr>
        <w:t>, Android}, Database, Servers, Analytics]</w:t>
      </w:r>
      <w:r w:rsidRPr="00854CD9">
        <w:rPr>
          <w:sz w:val="24"/>
          <w:szCs w:val="24"/>
        </w:rPr>
        <w:sym w:font="Wingdings" w:char="F0E0"/>
      </w:r>
    </w:p>
    <w:p w:rsidR="00157744" w:rsidRPr="00854CD9" w:rsidRDefault="00157744" w:rsidP="00157744">
      <w:pPr>
        <w:spacing w:after="0"/>
        <w:rPr>
          <w:sz w:val="24"/>
          <w:szCs w:val="24"/>
        </w:rPr>
      </w:pPr>
      <w:r w:rsidRPr="00854CD9">
        <w:rPr>
          <w:sz w:val="24"/>
          <w:szCs w:val="24"/>
        </w:rPr>
        <w:t>Java</w:t>
      </w:r>
      <w:r w:rsidRPr="00854CD9">
        <w:rPr>
          <w:sz w:val="24"/>
          <w:szCs w:val="24"/>
        </w:rPr>
        <w:sym w:font="Wingdings" w:char="F0E0"/>
      </w:r>
      <w:proofErr w:type="gramStart"/>
      <w:r w:rsidRPr="00854CD9">
        <w:rPr>
          <w:sz w:val="24"/>
          <w:szCs w:val="24"/>
        </w:rPr>
        <w:t>download</w:t>
      </w:r>
      <w:proofErr w:type="gramEnd"/>
      <w:r w:rsidRPr="00854CD9">
        <w:rPr>
          <w:sz w:val="24"/>
          <w:szCs w:val="24"/>
        </w:rPr>
        <w:t xml:space="preserve"> agent</w:t>
      </w:r>
      <w:r w:rsidRPr="00854CD9">
        <w:rPr>
          <w:sz w:val="24"/>
          <w:szCs w:val="24"/>
        </w:rPr>
        <w:sym w:font="Wingdings" w:char="F0E0"/>
      </w:r>
      <w:r w:rsidRPr="00854CD9">
        <w:rPr>
          <w:sz w:val="24"/>
          <w:szCs w:val="24"/>
        </w:rPr>
        <w:t>register</w:t>
      </w:r>
    </w:p>
    <w:p w:rsidR="00157744" w:rsidRPr="00854CD9" w:rsidRDefault="00157744" w:rsidP="00157744">
      <w:pPr>
        <w:spacing w:after="0"/>
        <w:rPr>
          <w:sz w:val="24"/>
          <w:szCs w:val="24"/>
        </w:rPr>
      </w:pPr>
      <w:proofErr w:type="gramStart"/>
      <w:r w:rsidRPr="00854CD9">
        <w:rPr>
          <w:sz w:val="24"/>
          <w:szCs w:val="24"/>
        </w:rPr>
        <w:t>Database</w:t>
      </w:r>
      <w:r w:rsidRPr="00854CD9">
        <w:rPr>
          <w:sz w:val="24"/>
          <w:szCs w:val="24"/>
        </w:rPr>
        <w:sym w:font="Wingdings" w:char="F0E0"/>
      </w:r>
      <w:r w:rsidRPr="00854CD9">
        <w:rPr>
          <w:sz w:val="24"/>
          <w:szCs w:val="24"/>
        </w:rPr>
        <w:t>oracle</w:t>
      </w:r>
      <w:r w:rsidRPr="00854CD9">
        <w:rPr>
          <w:sz w:val="24"/>
          <w:szCs w:val="24"/>
        </w:rPr>
        <w:sym w:font="Wingdings" w:char="F0E0"/>
      </w:r>
      <w:r w:rsidRPr="00854CD9">
        <w:rPr>
          <w:sz w:val="24"/>
          <w:szCs w:val="24"/>
        </w:rPr>
        <w:t>configure</w:t>
      </w:r>
      <w:proofErr w:type="gramEnd"/>
      <w:r w:rsidRPr="00854CD9">
        <w:rPr>
          <w:sz w:val="24"/>
          <w:szCs w:val="24"/>
        </w:rPr>
        <w:t xml:space="preserve"> the controller, download the agent</w:t>
      </w:r>
      <w:r w:rsidRPr="00854CD9">
        <w:rPr>
          <w:sz w:val="24"/>
          <w:szCs w:val="24"/>
        </w:rPr>
        <w:sym w:font="Wingdings" w:char="F0E0"/>
      </w:r>
      <w:r w:rsidRPr="00854CD9">
        <w:rPr>
          <w:sz w:val="24"/>
          <w:szCs w:val="24"/>
        </w:rPr>
        <w:t>register</w:t>
      </w:r>
    </w:p>
    <w:p w:rsidR="00157744" w:rsidRPr="00854CD9" w:rsidRDefault="00157744" w:rsidP="00157744">
      <w:pPr>
        <w:spacing w:after="0"/>
        <w:rPr>
          <w:sz w:val="24"/>
          <w:szCs w:val="24"/>
        </w:rPr>
      </w:pPr>
      <w:r w:rsidRPr="00854CD9">
        <w:rPr>
          <w:sz w:val="24"/>
          <w:szCs w:val="24"/>
        </w:rPr>
        <w:t>----------------------------------------</w:t>
      </w:r>
    </w:p>
    <w:p w:rsidR="00157744" w:rsidRPr="00854CD9" w:rsidRDefault="00157744" w:rsidP="00157744">
      <w:pPr>
        <w:spacing w:after="0"/>
        <w:rPr>
          <w:sz w:val="24"/>
          <w:szCs w:val="24"/>
        </w:rPr>
      </w:pPr>
      <w:r w:rsidRPr="00854CD9">
        <w:rPr>
          <w:sz w:val="24"/>
          <w:szCs w:val="24"/>
        </w:rPr>
        <w:t>Application:</w:t>
      </w:r>
    </w:p>
    <w:p w:rsidR="00157744" w:rsidRPr="00854CD9" w:rsidRDefault="00157744" w:rsidP="00157744">
      <w:pPr>
        <w:spacing w:after="0"/>
        <w:rPr>
          <w:sz w:val="24"/>
          <w:szCs w:val="24"/>
        </w:rPr>
      </w:pPr>
      <w:r w:rsidRPr="00854CD9">
        <w:rPr>
          <w:sz w:val="24"/>
          <w:szCs w:val="24"/>
        </w:rPr>
        <w:t>Create application</w:t>
      </w:r>
      <w:r w:rsidR="003602DC" w:rsidRPr="00854CD9">
        <w:rPr>
          <w:sz w:val="24"/>
          <w:szCs w:val="24"/>
        </w:rPr>
        <w:t>:</w:t>
      </w:r>
    </w:p>
    <w:p w:rsidR="003602DC" w:rsidRPr="00854CD9" w:rsidRDefault="003602DC" w:rsidP="003602DC">
      <w:pPr>
        <w:pStyle w:val="ListParagraph"/>
        <w:numPr>
          <w:ilvl w:val="0"/>
          <w:numId w:val="1"/>
        </w:numPr>
        <w:spacing w:after="0"/>
        <w:rPr>
          <w:sz w:val="24"/>
          <w:szCs w:val="24"/>
        </w:rPr>
      </w:pPr>
      <w:r w:rsidRPr="00854CD9">
        <w:rPr>
          <w:sz w:val="24"/>
          <w:szCs w:val="24"/>
        </w:rPr>
        <w:t>Create an application using the Getting Started Wizard</w:t>
      </w:r>
    </w:p>
    <w:p w:rsidR="003602DC" w:rsidRPr="00854CD9" w:rsidRDefault="003602DC" w:rsidP="003602DC">
      <w:pPr>
        <w:pStyle w:val="ListParagraph"/>
        <w:numPr>
          <w:ilvl w:val="0"/>
          <w:numId w:val="1"/>
        </w:numPr>
        <w:spacing w:after="0"/>
        <w:rPr>
          <w:sz w:val="24"/>
          <w:szCs w:val="24"/>
        </w:rPr>
      </w:pPr>
      <w:r w:rsidRPr="00854CD9">
        <w:rPr>
          <w:sz w:val="24"/>
          <w:szCs w:val="24"/>
        </w:rPr>
        <w:t>Create an Application manually</w:t>
      </w:r>
    </w:p>
    <w:p w:rsidR="003602DC" w:rsidRPr="00854CD9" w:rsidRDefault="003602DC" w:rsidP="00157744">
      <w:pPr>
        <w:spacing w:after="0"/>
        <w:rPr>
          <w:sz w:val="24"/>
          <w:szCs w:val="24"/>
        </w:rPr>
      </w:pPr>
      <w:r w:rsidRPr="00854CD9">
        <w:rPr>
          <w:sz w:val="24"/>
          <w:szCs w:val="24"/>
        </w:rPr>
        <w:t>Components available for Application:</w:t>
      </w:r>
    </w:p>
    <w:p w:rsidR="003602DC" w:rsidRPr="00854CD9" w:rsidRDefault="003602DC" w:rsidP="003602DC">
      <w:pPr>
        <w:pStyle w:val="ListParagraph"/>
        <w:numPr>
          <w:ilvl w:val="0"/>
          <w:numId w:val="2"/>
        </w:numPr>
        <w:spacing w:after="0"/>
        <w:rPr>
          <w:sz w:val="24"/>
          <w:szCs w:val="24"/>
        </w:rPr>
      </w:pPr>
      <w:r w:rsidRPr="00854CD9">
        <w:rPr>
          <w:sz w:val="24"/>
          <w:szCs w:val="24"/>
        </w:rPr>
        <w:t>Application Dashboard</w:t>
      </w:r>
    </w:p>
    <w:p w:rsidR="001748DC" w:rsidRPr="00854CD9" w:rsidRDefault="001748DC" w:rsidP="001748DC">
      <w:pPr>
        <w:pStyle w:val="ListParagraph"/>
        <w:spacing w:after="0"/>
        <w:rPr>
          <w:sz w:val="24"/>
          <w:szCs w:val="24"/>
        </w:rPr>
      </w:pPr>
      <w:r w:rsidRPr="00854CD9">
        <w:rPr>
          <w:sz w:val="24"/>
          <w:szCs w:val="24"/>
        </w:rPr>
        <w:sym w:font="Wingdings" w:char="F0E0"/>
      </w:r>
      <w:r w:rsidRPr="00854CD9">
        <w:rPr>
          <w:sz w:val="24"/>
          <w:szCs w:val="24"/>
        </w:rPr>
        <w:t>Dashboard</w:t>
      </w:r>
      <w:r w:rsidRPr="00854CD9">
        <w:rPr>
          <w:sz w:val="24"/>
          <w:szCs w:val="24"/>
        </w:rPr>
        <w:sym w:font="Wingdings" w:char="F0E0"/>
      </w:r>
      <w:r w:rsidR="001E1E87" w:rsidRPr="00854CD9">
        <w:rPr>
          <w:sz w:val="24"/>
          <w:szCs w:val="24"/>
        </w:rPr>
        <w:t xml:space="preserve">it </w:t>
      </w:r>
      <w:r w:rsidRPr="00854CD9">
        <w:rPr>
          <w:sz w:val="24"/>
          <w:szCs w:val="24"/>
        </w:rPr>
        <w:t xml:space="preserve">provides information such as calls/min, error/min and this is happening through HTTP Protocol. </w:t>
      </w:r>
    </w:p>
    <w:p w:rsidR="001748DC" w:rsidRPr="00854CD9" w:rsidRDefault="001748DC" w:rsidP="001748DC">
      <w:pPr>
        <w:pStyle w:val="ListParagraph"/>
        <w:spacing w:after="0"/>
        <w:rPr>
          <w:sz w:val="24"/>
          <w:szCs w:val="24"/>
        </w:rPr>
      </w:pPr>
      <w:r w:rsidRPr="00854CD9">
        <w:rPr>
          <w:sz w:val="24"/>
          <w:szCs w:val="24"/>
        </w:rPr>
        <w:sym w:font="Wingdings" w:char="F0E0"/>
      </w:r>
      <w:r w:rsidRPr="00854CD9">
        <w:rPr>
          <w:sz w:val="24"/>
          <w:szCs w:val="24"/>
        </w:rPr>
        <w:t>Events</w:t>
      </w:r>
      <w:r w:rsidR="003E5178" w:rsidRPr="00854CD9">
        <w:rPr>
          <w:sz w:val="24"/>
          <w:szCs w:val="24"/>
        </w:rPr>
        <w:sym w:font="Wingdings" w:char="F0E0"/>
      </w:r>
      <w:r w:rsidR="003E5178" w:rsidRPr="00854CD9">
        <w:rPr>
          <w:sz w:val="24"/>
          <w:szCs w:val="24"/>
        </w:rPr>
        <w:t xml:space="preserve">Delete Events, Archive Events, Start a war room, Test Action Execution, Register Application Change Event, </w:t>
      </w:r>
      <w:proofErr w:type="gramStart"/>
      <w:r w:rsidR="003E5178" w:rsidRPr="00854CD9">
        <w:rPr>
          <w:sz w:val="24"/>
          <w:szCs w:val="24"/>
        </w:rPr>
        <w:t>Export</w:t>
      </w:r>
      <w:proofErr w:type="gramEnd"/>
      <w:r w:rsidR="003E5178" w:rsidRPr="00854CD9">
        <w:rPr>
          <w:sz w:val="24"/>
          <w:szCs w:val="24"/>
        </w:rPr>
        <w:t xml:space="preserve"> Grid Data</w:t>
      </w:r>
    </w:p>
    <w:p w:rsidR="001748DC" w:rsidRPr="00854CD9" w:rsidRDefault="001748DC" w:rsidP="001748DC">
      <w:pPr>
        <w:pStyle w:val="ListParagraph"/>
        <w:spacing w:after="0"/>
        <w:rPr>
          <w:sz w:val="24"/>
          <w:szCs w:val="24"/>
        </w:rPr>
      </w:pPr>
      <w:r w:rsidRPr="00854CD9">
        <w:rPr>
          <w:sz w:val="24"/>
          <w:szCs w:val="24"/>
        </w:rPr>
        <w:sym w:font="Wingdings" w:char="F0E0"/>
      </w:r>
      <w:r w:rsidRPr="00854CD9">
        <w:rPr>
          <w:sz w:val="24"/>
          <w:szCs w:val="24"/>
        </w:rPr>
        <w:t>Top Business Transactions</w:t>
      </w:r>
      <w:r w:rsidR="001D7AFE" w:rsidRPr="00854CD9">
        <w:rPr>
          <w:sz w:val="24"/>
          <w:szCs w:val="24"/>
        </w:rPr>
        <w:sym w:font="Wingdings" w:char="F0E0"/>
      </w:r>
      <w:r w:rsidR="001D7AFE" w:rsidRPr="00854CD9">
        <w:rPr>
          <w:sz w:val="24"/>
          <w:szCs w:val="24"/>
        </w:rPr>
        <w:t xml:space="preserve">Here we can see the below information: [Load, Response Time, Errors, Slow Transactions, Stalls, </w:t>
      </w:r>
      <w:proofErr w:type="gramStart"/>
      <w:r w:rsidR="001D7AFE" w:rsidRPr="00854CD9">
        <w:rPr>
          <w:sz w:val="24"/>
          <w:szCs w:val="24"/>
        </w:rPr>
        <w:t>Health</w:t>
      </w:r>
      <w:proofErr w:type="gramEnd"/>
      <w:r w:rsidR="001D7AFE" w:rsidRPr="00854CD9">
        <w:rPr>
          <w:sz w:val="24"/>
          <w:szCs w:val="24"/>
        </w:rPr>
        <w:t xml:space="preserve"> Rule Violations</w:t>
      </w:r>
      <w:r w:rsidR="00690825" w:rsidRPr="00854CD9">
        <w:rPr>
          <w:sz w:val="24"/>
          <w:szCs w:val="24"/>
        </w:rPr>
        <w:t>]</w:t>
      </w:r>
    </w:p>
    <w:p w:rsidR="001748DC" w:rsidRPr="00854CD9" w:rsidRDefault="001748DC" w:rsidP="001748DC">
      <w:pPr>
        <w:pStyle w:val="ListParagraph"/>
        <w:spacing w:after="0"/>
        <w:rPr>
          <w:sz w:val="24"/>
          <w:szCs w:val="24"/>
        </w:rPr>
      </w:pPr>
      <w:r w:rsidRPr="00854CD9">
        <w:rPr>
          <w:sz w:val="24"/>
          <w:szCs w:val="24"/>
        </w:rPr>
        <w:sym w:font="Wingdings" w:char="F0E0"/>
      </w:r>
      <w:r w:rsidRPr="00854CD9">
        <w:rPr>
          <w:sz w:val="24"/>
          <w:szCs w:val="24"/>
        </w:rPr>
        <w:t>Transaction Snapshots</w:t>
      </w:r>
      <w:r w:rsidR="001D7AFE" w:rsidRPr="00854CD9">
        <w:rPr>
          <w:sz w:val="24"/>
          <w:szCs w:val="24"/>
        </w:rPr>
        <w:sym w:font="Wingdings" w:char="F0E0"/>
      </w:r>
      <w:r w:rsidR="001D7AFE" w:rsidRPr="00854CD9">
        <w:rPr>
          <w:sz w:val="24"/>
          <w:szCs w:val="24"/>
        </w:rPr>
        <w:t xml:space="preserve">actions available for the </w:t>
      </w:r>
      <w:proofErr w:type="gramStart"/>
      <w:r w:rsidR="001D7AFE" w:rsidRPr="00854CD9">
        <w:rPr>
          <w:sz w:val="24"/>
          <w:szCs w:val="24"/>
        </w:rPr>
        <w:t>snapshots</w:t>
      </w:r>
      <w:r w:rsidR="00690825" w:rsidRPr="00854CD9">
        <w:rPr>
          <w:sz w:val="24"/>
          <w:szCs w:val="24"/>
        </w:rPr>
        <w:t>[</w:t>
      </w:r>
      <w:proofErr w:type="gramEnd"/>
      <w:r w:rsidR="00690825" w:rsidRPr="00854CD9">
        <w:rPr>
          <w:sz w:val="24"/>
          <w:szCs w:val="24"/>
        </w:rPr>
        <w:t>Archive, Delete, Copy a link to the Snapshot to the clipboard, Copy URL to the clipboard, Export Grid Data]</w:t>
      </w:r>
    </w:p>
    <w:p w:rsidR="001748DC" w:rsidRPr="00854CD9" w:rsidRDefault="001748DC" w:rsidP="001748DC">
      <w:pPr>
        <w:pStyle w:val="ListParagraph"/>
        <w:spacing w:after="0"/>
        <w:rPr>
          <w:sz w:val="24"/>
          <w:szCs w:val="24"/>
        </w:rPr>
      </w:pPr>
      <w:r w:rsidRPr="00854CD9">
        <w:rPr>
          <w:sz w:val="24"/>
          <w:szCs w:val="24"/>
        </w:rPr>
        <w:sym w:font="Wingdings" w:char="F0E0"/>
      </w:r>
      <w:r w:rsidRPr="00854CD9">
        <w:rPr>
          <w:sz w:val="24"/>
          <w:szCs w:val="24"/>
        </w:rPr>
        <w:t>Transaction Score</w:t>
      </w:r>
      <w:r w:rsidR="003634BE" w:rsidRPr="00854CD9">
        <w:rPr>
          <w:sz w:val="24"/>
          <w:szCs w:val="24"/>
        </w:rPr>
        <w:sym w:font="Wingdings" w:char="F0E0"/>
      </w:r>
      <w:r w:rsidR="003634BE" w:rsidRPr="00854CD9">
        <w:rPr>
          <w:sz w:val="24"/>
          <w:szCs w:val="24"/>
        </w:rPr>
        <w:t>this will give us information (every min</w:t>
      </w:r>
      <w:proofErr w:type="gramStart"/>
      <w:r w:rsidR="003634BE" w:rsidRPr="00854CD9">
        <w:rPr>
          <w:sz w:val="24"/>
          <w:szCs w:val="24"/>
        </w:rPr>
        <w:t>)  about</w:t>
      </w:r>
      <w:proofErr w:type="gramEnd"/>
      <w:r w:rsidR="003634BE" w:rsidRPr="00854CD9">
        <w:rPr>
          <w:sz w:val="24"/>
          <w:szCs w:val="24"/>
        </w:rPr>
        <w:t xml:space="preserve"> slowness of application, error information, Average response time.</w:t>
      </w:r>
    </w:p>
    <w:p w:rsidR="003634BE" w:rsidRPr="00854CD9" w:rsidRDefault="003602DC" w:rsidP="003634BE">
      <w:pPr>
        <w:pStyle w:val="ListParagraph"/>
        <w:numPr>
          <w:ilvl w:val="0"/>
          <w:numId w:val="2"/>
        </w:numPr>
        <w:spacing w:after="0"/>
        <w:rPr>
          <w:sz w:val="24"/>
          <w:szCs w:val="24"/>
        </w:rPr>
      </w:pPr>
      <w:r w:rsidRPr="00854CD9">
        <w:rPr>
          <w:sz w:val="24"/>
          <w:szCs w:val="24"/>
        </w:rPr>
        <w:t>Business Transactions</w:t>
      </w:r>
      <w:r w:rsidR="003634BE" w:rsidRPr="00854CD9">
        <w:rPr>
          <w:sz w:val="24"/>
          <w:szCs w:val="24"/>
        </w:rPr>
        <w:t xml:space="preserve">: </w:t>
      </w:r>
      <w:r w:rsidR="00251EBC" w:rsidRPr="00854CD9">
        <w:rPr>
          <w:sz w:val="24"/>
          <w:szCs w:val="24"/>
        </w:rPr>
        <w:t xml:space="preserve">It represents a task an application performs or </w:t>
      </w:r>
      <w:r w:rsidR="003634BE" w:rsidRPr="00854CD9">
        <w:rPr>
          <w:sz w:val="24"/>
          <w:szCs w:val="24"/>
        </w:rPr>
        <w:t xml:space="preserve">to </w:t>
      </w:r>
      <w:r w:rsidR="00251EBC" w:rsidRPr="00854CD9">
        <w:rPr>
          <w:sz w:val="24"/>
          <w:szCs w:val="24"/>
        </w:rPr>
        <w:t>view</w:t>
      </w:r>
      <w:r w:rsidR="003634BE" w:rsidRPr="00854CD9">
        <w:rPr>
          <w:sz w:val="24"/>
          <w:szCs w:val="24"/>
        </w:rPr>
        <w:t xml:space="preserve"> the detailed of the business transactions such as updates, products, errors, deletes</w:t>
      </w:r>
      <w:r w:rsidR="00680EB3" w:rsidRPr="00854CD9">
        <w:rPr>
          <w:sz w:val="24"/>
          <w:szCs w:val="24"/>
        </w:rPr>
        <w:t xml:space="preserve">. </w:t>
      </w:r>
    </w:p>
    <w:p w:rsidR="003602DC" w:rsidRPr="00854CD9" w:rsidRDefault="003602DC" w:rsidP="003602DC">
      <w:pPr>
        <w:pStyle w:val="ListParagraph"/>
        <w:numPr>
          <w:ilvl w:val="0"/>
          <w:numId w:val="2"/>
        </w:numPr>
        <w:spacing w:after="0"/>
        <w:rPr>
          <w:sz w:val="24"/>
          <w:szCs w:val="24"/>
        </w:rPr>
      </w:pPr>
      <w:r w:rsidRPr="00854CD9">
        <w:rPr>
          <w:sz w:val="24"/>
          <w:szCs w:val="24"/>
        </w:rPr>
        <w:t>Service Endpoint</w:t>
      </w:r>
      <w:r w:rsidR="00251EBC" w:rsidRPr="00854CD9">
        <w:rPr>
          <w:sz w:val="24"/>
          <w:szCs w:val="24"/>
        </w:rPr>
        <w:t xml:space="preserve">: Service </w:t>
      </w:r>
      <w:proofErr w:type="gramStart"/>
      <w:r w:rsidR="00251EBC" w:rsidRPr="00854CD9">
        <w:rPr>
          <w:sz w:val="24"/>
          <w:szCs w:val="24"/>
        </w:rPr>
        <w:t>endpoint are</w:t>
      </w:r>
      <w:proofErr w:type="gramEnd"/>
      <w:r w:rsidR="00251EBC" w:rsidRPr="00854CD9">
        <w:rPr>
          <w:sz w:val="24"/>
          <w:szCs w:val="24"/>
        </w:rPr>
        <w:t xml:space="preserve"> similar to business transactions except that they report metrics only at the entry point and do not track metrics for any downstream segments.</w:t>
      </w:r>
    </w:p>
    <w:p w:rsidR="003602DC" w:rsidRPr="00854CD9" w:rsidRDefault="003602DC" w:rsidP="003602DC">
      <w:pPr>
        <w:pStyle w:val="ListParagraph"/>
        <w:numPr>
          <w:ilvl w:val="0"/>
          <w:numId w:val="2"/>
        </w:numPr>
        <w:spacing w:after="0"/>
        <w:rPr>
          <w:sz w:val="24"/>
          <w:szCs w:val="24"/>
        </w:rPr>
      </w:pPr>
      <w:r w:rsidRPr="00854CD9">
        <w:rPr>
          <w:sz w:val="24"/>
          <w:szCs w:val="24"/>
        </w:rPr>
        <w:t>Tiers &amp; Nodes</w:t>
      </w:r>
      <w:r w:rsidR="00251EBC" w:rsidRPr="00854CD9">
        <w:rPr>
          <w:sz w:val="24"/>
          <w:szCs w:val="24"/>
        </w:rPr>
        <w:t>: to check the health of the services.</w:t>
      </w:r>
    </w:p>
    <w:p w:rsidR="003602DC" w:rsidRPr="00854CD9" w:rsidRDefault="003602DC" w:rsidP="003602DC">
      <w:pPr>
        <w:pStyle w:val="ListParagraph"/>
        <w:numPr>
          <w:ilvl w:val="0"/>
          <w:numId w:val="2"/>
        </w:numPr>
        <w:spacing w:after="0"/>
        <w:rPr>
          <w:sz w:val="24"/>
          <w:szCs w:val="24"/>
        </w:rPr>
      </w:pPr>
      <w:r w:rsidRPr="00854CD9">
        <w:rPr>
          <w:sz w:val="24"/>
          <w:szCs w:val="24"/>
        </w:rPr>
        <w:t>Servers</w:t>
      </w:r>
      <w:r w:rsidR="00251EBC" w:rsidRPr="00854CD9">
        <w:rPr>
          <w:sz w:val="24"/>
          <w:szCs w:val="24"/>
        </w:rPr>
        <w:t>: if we have multiple servers than that will be displayed.</w:t>
      </w:r>
    </w:p>
    <w:p w:rsidR="003602DC" w:rsidRPr="00854CD9" w:rsidRDefault="003602DC" w:rsidP="003602DC">
      <w:pPr>
        <w:pStyle w:val="ListParagraph"/>
        <w:numPr>
          <w:ilvl w:val="0"/>
          <w:numId w:val="2"/>
        </w:numPr>
        <w:spacing w:after="0"/>
        <w:rPr>
          <w:sz w:val="24"/>
          <w:szCs w:val="24"/>
        </w:rPr>
      </w:pPr>
      <w:r w:rsidRPr="00854CD9">
        <w:rPr>
          <w:sz w:val="24"/>
          <w:szCs w:val="24"/>
        </w:rPr>
        <w:t>Database Calls</w:t>
      </w:r>
      <w:r w:rsidR="00251EBC" w:rsidRPr="00854CD9">
        <w:rPr>
          <w:sz w:val="24"/>
          <w:szCs w:val="24"/>
        </w:rPr>
        <w:t>: how many calls the database receives.</w:t>
      </w:r>
    </w:p>
    <w:p w:rsidR="003602DC" w:rsidRPr="00854CD9" w:rsidRDefault="003602DC" w:rsidP="003602DC">
      <w:pPr>
        <w:pStyle w:val="ListParagraph"/>
        <w:numPr>
          <w:ilvl w:val="0"/>
          <w:numId w:val="2"/>
        </w:numPr>
        <w:spacing w:after="0"/>
        <w:rPr>
          <w:sz w:val="24"/>
          <w:szCs w:val="24"/>
        </w:rPr>
      </w:pPr>
      <w:r w:rsidRPr="00854CD9">
        <w:rPr>
          <w:sz w:val="24"/>
          <w:szCs w:val="24"/>
        </w:rPr>
        <w:t>Remote Services</w:t>
      </w:r>
      <w:r w:rsidR="00251EBC" w:rsidRPr="00854CD9">
        <w:rPr>
          <w:sz w:val="24"/>
          <w:szCs w:val="24"/>
        </w:rPr>
        <w:t>: it your application supports any remo</w:t>
      </w:r>
      <w:r w:rsidR="003B09DE" w:rsidRPr="00854CD9">
        <w:rPr>
          <w:sz w:val="24"/>
          <w:szCs w:val="24"/>
        </w:rPr>
        <w:t xml:space="preserve">te </w:t>
      </w:r>
      <w:proofErr w:type="gramStart"/>
      <w:r w:rsidR="003B09DE" w:rsidRPr="00854CD9">
        <w:rPr>
          <w:sz w:val="24"/>
          <w:szCs w:val="24"/>
        </w:rPr>
        <w:t>services, that</w:t>
      </w:r>
      <w:proofErr w:type="gramEnd"/>
      <w:r w:rsidR="003B09DE" w:rsidRPr="00854CD9">
        <w:rPr>
          <w:sz w:val="24"/>
          <w:szCs w:val="24"/>
        </w:rPr>
        <w:t xml:space="preserve"> can be reg</w:t>
      </w:r>
      <w:r w:rsidR="00251EBC" w:rsidRPr="00854CD9">
        <w:rPr>
          <w:sz w:val="24"/>
          <w:szCs w:val="24"/>
        </w:rPr>
        <w:t>istered here</w:t>
      </w:r>
      <w:r w:rsidR="003B09DE" w:rsidRPr="00854CD9">
        <w:rPr>
          <w:sz w:val="24"/>
          <w:szCs w:val="24"/>
        </w:rPr>
        <w:t>.</w:t>
      </w:r>
    </w:p>
    <w:p w:rsidR="003B09DE" w:rsidRPr="00854CD9" w:rsidRDefault="003602DC" w:rsidP="003602DC">
      <w:pPr>
        <w:pStyle w:val="ListParagraph"/>
        <w:numPr>
          <w:ilvl w:val="0"/>
          <w:numId w:val="2"/>
        </w:numPr>
        <w:spacing w:after="0"/>
        <w:rPr>
          <w:sz w:val="24"/>
          <w:szCs w:val="24"/>
        </w:rPr>
      </w:pPr>
      <w:r w:rsidRPr="00854CD9">
        <w:rPr>
          <w:sz w:val="24"/>
          <w:szCs w:val="24"/>
        </w:rPr>
        <w:t>Troubleshoot</w:t>
      </w:r>
      <w:r w:rsidR="003B09DE" w:rsidRPr="00854CD9">
        <w:rPr>
          <w:sz w:val="24"/>
          <w:szCs w:val="24"/>
        </w:rPr>
        <w:t>: Slow Response time, Errors, Health rule violations, War Rooms (how to share information with other people).</w:t>
      </w:r>
    </w:p>
    <w:p w:rsidR="003602DC" w:rsidRPr="00854CD9" w:rsidRDefault="003B09DE" w:rsidP="003B09DE">
      <w:pPr>
        <w:spacing w:after="0"/>
        <w:rPr>
          <w:sz w:val="24"/>
          <w:szCs w:val="24"/>
        </w:rPr>
      </w:pPr>
      <w:r w:rsidRPr="00854CD9">
        <w:rPr>
          <w:sz w:val="24"/>
          <w:szCs w:val="24"/>
        </w:rPr>
        <w:t xml:space="preserve">Alert &amp; Respond: If something goes </w:t>
      </w:r>
      <w:proofErr w:type="gramStart"/>
      <w:r w:rsidRPr="00854CD9">
        <w:rPr>
          <w:sz w:val="24"/>
          <w:szCs w:val="24"/>
        </w:rPr>
        <w:t>wrong  then</w:t>
      </w:r>
      <w:proofErr w:type="gramEnd"/>
      <w:r w:rsidRPr="00854CD9">
        <w:rPr>
          <w:sz w:val="24"/>
          <w:szCs w:val="24"/>
        </w:rPr>
        <w:t xml:space="preserve"> we need to send some alert to specific team so that that team can take actions as per need. For this we need to configure policies, Health Rules, Actions, Email Digests, Email Templates, HTTP Request Templates, Email/SMS Configuration.</w:t>
      </w:r>
    </w:p>
    <w:p w:rsidR="001748DC" w:rsidRPr="00854CD9" w:rsidRDefault="000D3CFC" w:rsidP="001748DC">
      <w:pPr>
        <w:spacing w:after="0"/>
        <w:rPr>
          <w:sz w:val="24"/>
          <w:szCs w:val="24"/>
        </w:rPr>
      </w:pPr>
      <w:r w:rsidRPr="00854CD9">
        <w:rPr>
          <w:sz w:val="24"/>
          <w:szCs w:val="24"/>
        </w:rPr>
        <w:t>Servers</w:t>
      </w:r>
      <w:proofErr w:type="gramStart"/>
      <w:r w:rsidRPr="00854CD9">
        <w:rPr>
          <w:sz w:val="24"/>
          <w:szCs w:val="24"/>
        </w:rPr>
        <w:t>:</w:t>
      </w:r>
      <w:proofErr w:type="gramEnd"/>
      <w:r w:rsidRPr="00854CD9">
        <w:rPr>
          <w:sz w:val="24"/>
          <w:szCs w:val="24"/>
        </w:rPr>
        <w:sym w:font="Wingdings" w:char="F0E0"/>
      </w:r>
      <w:r w:rsidRPr="00854CD9">
        <w:rPr>
          <w:sz w:val="24"/>
          <w:szCs w:val="24"/>
        </w:rPr>
        <w:t xml:space="preserve">select platform </w:t>
      </w:r>
      <w:r w:rsidRPr="00854CD9">
        <w:rPr>
          <w:sz w:val="24"/>
          <w:szCs w:val="24"/>
        </w:rPr>
        <w:sym w:font="Wingdings" w:char="F0E0"/>
      </w:r>
      <w:r w:rsidRPr="00854CD9">
        <w:rPr>
          <w:sz w:val="24"/>
          <w:szCs w:val="24"/>
        </w:rPr>
        <w:t>configure the controller</w:t>
      </w:r>
    </w:p>
    <w:p w:rsidR="000D3CFC" w:rsidRPr="00854CD9" w:rsidRDefault="000D3CFC" w:rsidP="001748DC">
      <w:pPr>
        <w:spacing w:after="0"/>
        <w:rPr>
          <w:sz w:val="24"/>
          <w:szCs w:val="24"/>
        </w:rPr>
      </w:pPr>
      <w:r w:rsidRPr="00854CD9">
        <w:rPr>
          <w:sz w:val="24"/>
          <w:szCs w:val="24"/>
        </w:rPr>
        <w:t>Analytics</w:t>
      </w:r>
      <w:r w:rsidRPr="00854CD9">
        <w:rPr>
          <w:sz w:val="24"/>
          <w:szCs w:val="24"/>
        </w:rPr>
        <w:sym w:font="Wingdings" w:char="F0E0"/>
      </w:r>
    </w:p>
    <w:p w:rsidR="000D3CFC" w:rsidRPr="00854CD9" w:rsidRDefault="000D3CFC" w:rsidP="00D01873">
      <w:pPr>
        <w:tabs>
          <w:tab w:val="left" w:pos="8430"/>
        </w:tabs>
        <w:spacing w:after="0"/>
        <w:rPr>
          <w:sz w:val="24"/>
          <w:szCs w:val="24"/>
        </w:rPr>
      </w:pPr>
      <w:r w:rsidRPr="00854CD9">
        <w:rPr>
          <w:sz w:val="24"/>
          <w:szCs w:val="24"/>
        </w:rPr>
        <w:t>Dashboards &amp; Reports</w:t>
      </w:r>
      <w:r w:rsidRPr="00854CD9">
        <w:rPr>
          <w:sz w:val="24"/>
          <w:szCs w:val="24"/>
        </w:rPr>
        <w:sym w:font="Wingdings" w:char="F0E0"/>
      </w:r>
      <w:r w:rsidRPr="00854CD9">
        <w:rPr>
          <w:sz w:val="24"/>
          <w:szCs w:val="24"/>
        </w:rPr>
        <w:t>we can create our own organisation specific dashboard.</w:t>
      </w:r>
    </w:p>
    <w:p w:rsidR="000D3CFC" w:rsidRPr="00854CD9" w:rsidRDefault="000D3CFC" w:rsidP="001748DC">
      <w:pPr>
        <w:spacing w:after="0"/>
        <w:rPr>
          <w:sz w:val="24"/>
          <w:szCs w:val="24"/>
        </w:rPr>
      </w:pPr>
    </w:p>
    <w:sectPr w:rsidR="000D3CFC" w:rsidRPr="00854CD9" w:rsidSect="00F6622C">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55FDF"/>
    <w:multiLevelType w:val="hybridMultilevel"/>
    <w:tmpl w:val="5C9A1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FFF2895"/>
    <w:multiLevelType w:val="hybridMultilevel"/>
    <w:tmpl w:val="24403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847354D"/>
    <w:multiLevelType w:val="hybridMultilevel"/>
    <w:tmpl w:val="2D629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6622C"/>
    <w:rsid w:val="0000037C"/>
    <w:rsid w:val="0000230B"/>
    <w:rsid w:val="00002DB1"/>
    <w:rsid w:val="00003037"/>
    <w:rsid w:val="0000504D"/>
    <w:rsid w:val="0000615A"/>
    <w:rsid w:val="000168B1"/>
    <w:rsid w:val="0002181A"/>
    <w:rsid w:val="00021918"/>
    <w:rsid w:val="00024747"/>
    <w:rsid w:val="000255AF"/>
    <w:rsid w:val="0002643D"/>
    <w:rsid w:val="00026779"/>
    <w:rsid w:val="00026F91"/>
    <w:rsid w:val="000328B8"/>
    <w:rsid w:val="000339C8"/>
    <w:rsid w:val="00033ADC"/>
    <w:rsid w:val="000344E0"/>
    <w:rsid w:val="000349F0"/>
    <w:rsid w:val="00034CD2"/>
    <w:rsid w:val="0004098C"/>
    <w:rsid w:val="00044CDD"/>
    <w:rsid w:val="000551AB"/>
    <w:rsid w:val="0005597E"/>
    <w:rsid w:val="00055B32"/>
    <w:rsid w:val="0006235F"/>
    <w:rsid w:val="00063B65"/>
    <w:rsid w:val="00065E97"/>
    <w:rsid w:val="00066276"/>
    <w:rsid w:val="0006664A"/>
    <w:rsid w:val="000718A0"/>
    <w:rsid w:val="000728E9"/>
    <w:rsid w:val="00073C02"/>
    <w:rsid w:val="0007470B"/>
    <w:rsid w:val="00081642"/>
    <w:rsid w:val="000822D4"/>
    <w:rsid w:val="00082908"/>
    <w:rsid w:val="00087209"/>
    <w:rsid w:val="000903A0"/>
    <w:rsid w:val="00096DA6"/>
    <w:rsid w:val="00097E33"/>
    <w:rsid w:val="000A1C30"/>
    <w:rsid w:val="000A29A3"/>
    <w:rsid w:val="000A39A9"/>
    <w:rsid w:val="000B2ABD"/>
    <w:rsid w:val="000B4261"/>
    <w:rsid w:val="000B7ABE"/>
    <w:rsid w:val="000C1B25"/>
    <w:rsid w:val="000C4D5E"/>
    <w:rsid w:val="000C7A17"/>
    <w:rsid w:val="000C7D16"/>
    <w:rsid w:val="000D073D"/>
    <w:rsid w:val="000D3CFC"/>
    <w:rsid w:val="000D6044"/>
    <w:rsid w:val="000D7EAD"/>
    <w:rsid w:val="000E1C6E"/>
    <w:rsid w:val="000E53B9"/>
    <w:rsid w:val="000E5CE9"/>
    <w:rsid w:val="000F39BA"/>
    <w:rsid w:val="00102151"/>
    <w:rsid w:val="00104019"/>
    <w:rsid w:val="001127DE"/>
    <w:rsid w:val="00114C7C"/>
    <w:rsid w:val="00117002"/>
    <w:rsid w:val="00117236"/>
    <w:rsid w:val="0012509E"/>
    <w:rsid w:val="00133062"/>
    <w:rsid w:val="001343F6"/>
    <w:rsid w:val="00140FD8"/>
    <w:rsid w:val="001420BA"/>
    <w:rsid w:val="0014252E"/>
    <w:rsid w:val="00142D39"/>
    <w:rsid w:val="00145132"/>
    <w:rsid w:val="00147D7E"/>
    <w:rsid w:val="001503F9"/>
    <w:rsid w:val="00151500"/>
    <w:rsid w:val="00156B49"/>
    <w:rsid w:val="00157744"/>
    <w:rsid w:val="001615A0"/>
    <w:rsid w:val="001675AB"/>
    <w:rsid w:val="0017482A"/>
    <w:rsid w:val="001748DC"/>
    <w:rsid w:val="00175003"/>
    <w:rsid w:val="00181BC5"/>
    <w:rsid w:val="00182F6A"/>
    <w:rsid w:val="00184264"/>
    <w:rsid w:val="0018546D"/>
    <w:rsid w:val="00185F4A"/>
    <w:rsid w:val="001867E6"/>
    <w:rsid w:val="00187053"/>
    <w:rsid w:val="00187584"/>
    <w:rsid w:val="001919DB"/>
    <w:rsid w:val="0019285A"/>
    <w:rsid w:val="0019326B"/>
    <w:rsid w:val="00193460"/>
    <w:rsid w:val="00193DC4"/>
    <w:rsid w:val="0019507C"/>
    <w:rsid w:val="00195CD1"/>
    <w:rsid w:val="0019762C"/>
    <w:rsid w:val="001A0227"/>
    <w:rsid w:val="001A09EB"/>
    <w:rsid w:val="001A13C9"/>
    <w:rsid w:val="001A5E0C"/>
    <w:rsid w:val="001A664A"/>
    <w:rsid w:val="001B02CF"/>
    <w:rsid w:val="001B22A2"/>
    <w:rsid w:val="001B29A7"/>
    <w:rsid w:val="001B4A71"/>
    <w:rsid w:val="001B4E33"/>
    <w:rsid w:val="001B6689"/>
    <w:rsid w:val="001B6A5A"/>
    <w:rsid w:val="001B7F51"/>
    <w:rsid w:val="001C58F0"/>
    <w:rsid w:val="001C632A"/>
    <w:rsid w:val="001C7608"/>
    <w:rsid w:val="001D0073"/>
    <w:rsid w:val="001D2835"/>
    <w:rsid w:val="001D324E"/>
    <w:rsid w:val="001D54C3"/>
    <w:rsid w:val="001D58E8"/>
    <w:rsid w:val="001D63DC"/>
    <w:rsid w:val="001D6F78"/>
    <w:rsid w:val="001D7AFE"/>
    <w:rsid w:val="001E1A3B"/>
    <w:rsid w:val="001E1E87"/>
    <w:rsid w:val="001E2677"/>
    <w:rsid w:val="001E3F52"/>
    <w:rsid w:val="001E4B04"/>
    <w:rsid w:val="001E5BCA"/>
    <w:rsid w:val="001E6706"/>
    <w:rsid w:val="001E7CE1"/>
    <w:rsid w:val="001E7D56"/>
    <w:rsid w:val="00201937"/>
    <w:rsid w:val="00201F90"/>
    <w:rsid w:val="0020362A"/>
    <w:rsid w:val="0020388F"/>
    <w:rsid w:val="00206A5A"/>
    <w:rsid w:val="002117B5"/>
    <w:rsid w:val="00211F87"/>
    <w:rsid w:val="002152F3"/>
    <w:rsid w:val="00216ECE"/>
    <w:rsid w:val="00222AB6"/>
    <w:rsid w:val="002246E8"/>
    <w:rsid w:val="00230D79"/>
    <w:rsid w:val="00231A3C"/>
    <w:rsid w:val="00232DEA"/>
    <w:rsid w:val="0023345E"/>
    <w:rsid w:val="00240FC3"/>
    <w:rsid w:val="00240FE0"/>
    <w:rsid w:val="00242AE1"/>
    <w:rsid w:val="00251EBC"/>
    <w:rsid w:val="00252800"/>
    <w:rsid w:val="00254256"/>
    <w:rsid w:val="002566B1"/>
    <w:rsid w:val="00261563"/>
    <w:rsid w:val="0026434B"/>
    <w:rsid w:val="00264D78"/>
    <w:rsid w:val="00266292"/>
    <w:rsid w:val="00275314"/>
    <w:rsid w:val="00275F46"/>
    <w:rsid w:val="00276470"/>
    <w:rsid w:val="00285D85"/>
    <w:rsid w:val="0028648D"/>
    <w:rsid w:val="00286D38"/>
    <w:rsid w:val="0029247C"/>
    <w:rsid w:val="00293F01"/>
    <w:rsid w:val="0029612E"/>
    <w:rsid w:val="002A3868"/>
    <w:rsid w:val="002A4758"/>
    <w:rsid w:val="002B0339"/>
    <w:rsid w:val="002B0A78"/>
    <w:rsid w:val="002B49A6"/>
    <w:rsid w:val="002B7C3E"/>
    <w:rsid w:val="002B7F5E"/>
    <w:rsid w:val="002C19EF"/>
    <w:rsid w:val="002C2025"/>
    <w:rsid w:val="002C7CE7"/>
    <w:rsid w:val="002D3366"/>
    <w:rsid w:val="002D585C"/>
    <w:rsid w:val="002D7463"/>
    <w:rsid w:val="002E1A28"/>
    <w:rsid w:val="002E55F5"/>
    <w:rsid w:val="002F1795"/>
    <w:rsid w:val="002F1E4C"/>
    <w:rsid w:val="002F3CD5"/>
    <w:rsid w:val="002F45D0"/>
    <w:rsid w:val="002F4841"/>
    <w:rsid w:val="002F77FD"/>
    <w:rsid w:val="003036A7"/>
    <w:rsid w:val="00304B9C"/>
    <w:rsid w:val="00305666"/>
    <w:rsid w:val="00311841"/>
    <w:rsid w:val="00311E05"/>
    <w:rsid w:val="0031407E"/>
    <w:rsid w:val="00316951"/>
    <w:rsid w:val="00316C10"/>
    <w:rsid w:val="00317D8F"/>
    <w:rsid w:val="003200C1"/>
    <w:rsid w:val="0032071D"/>
    <w:rsid w:val="00324B56"/>
    <w:rsid w:val="00325F7A"/>
    <w:rsid w:val="00326F91"/>
    <w:rsid w:val="00327B3D"/>
    <w:rsid w:val="00330193"/>
    <w:rsid w:val="003309F5"/>
    <w:rsid w:val="00333CA4"/>
    <w:rsid w:val="00337AF6"/>
    <w:rsid w:val="00337F49"/>
    <w:rsid w:val="003401B3"/>
    <w:rsid w:val="00340D70"/>
    <w:rsid w:val="0034171B"/>
    <w:rsid w:val="0034236E"/>
    <w:rsid w:val="003433C6"/>
    <w:rsid w:val="00343B95"/>
    <w:rsid w:val="003441DE"/>
    <w:rsid w:val="00344963"/>
    <w:rsid w:val="00344D61"/>
    <w:rsid w:val="00344F80"/>
    <w:rsid w:val="00352763"/>
    <w:rsid w:val="0035465E"/>
    <w:rsid w:val="00356ED7"/>
    <w:rsid w:val="003602DC"/>
    <w:rsid w:val="003604C2"/>
    <w:rsid w:val="00360C9A"/>
    <w:rsid w:val="003634BE"/>
    <w:rsid w:val="00364161"/>
    <w:rsid w:val="00367042"/>
    <w:rsid w:val="00367761"/>
    <w:rsid w:val="003728C8"/>
    <w:rsid w:val="00374E98"/>
    <w:rsid w:val="003767AC"/>
    <w:rsid w:val="00383736"/>
    <w:rsid w:val="00385134"/>
    <w:rsid w:val="00386DB6"/>
    <w:rsid w:val="00392CA2"/>
    <w:rsid w:val="0039363B"/>
    <w:rsid w:val="00393BA4"/>
    <w:rsid w:val="00397558"/>
    <w:rsid w:val="003A3A46"/>
    <w:rsid w:val="003A43AE"/>
    <w:rsid w:val="003A4598"/>
    <w:rsid w:val="003B0109"/>
    <w:rsid w:val="003B09DE"/>
    <w:rsid w:val="003B168F"/>
    <w:rsid w:val="003B3A36"/>
    <w:rsid w:val="003B6699"/>
    <w:rsid w:val="003B6A20"/>
    <w:rsid w:val="003C6EAB"/>
    <w:rsid w:val="003D097F"/>
    <w:rsid w:val="003D2DBB"/>
    <w:rsid w:val="003D6290"/>
    <w:rsid w:val="003E020A"/>
    <w:rsid w:val="003E1D6D"/>
    <w:rsid w:val="003E3462"/>
    <w:rsid w:val="003E5178"/>
    <w:rsid w:val="003E6C4E"/>
    <w:rsid w:val="003E6FB2"/>
    <w:rsid w:val="003E7A64"/>
    <w:rsid w:val="003F1AC7"/>
    <w:rsid w:val="003F7EDD"/>
    <w:rsid w:val="004067F7"/>
    <w:rsid w:val="00407A1F"/>
    <w:rsid w:val="00412BCD"/>
    <w:rsid w:val="004152CB"/>
    <w:rsid w:val="004174E2"/>
    <w:rsid w:val="004204E6"/>
    <w:rsid w:val="00423AC7"/>
    <w:rsid w:val="00425E18"/>
    <w:rsid w:val="004275BF"/>
    <w:rsid w:val="00430D9D"/>
    <w:rsid w:val="004313C0"/>
    <w:rsid w:val="0043252B"/>
    <w:rsid w:val="00434179"/>
    <w:rsid w:val="0043418C"/>
    <w:rsid w:val="00434F5B"/>
    <w:rsid w:val="00436F61"/>
    <w:rsid w:val="0043713C"/>
    <w:rsid w:val="0044005B"/>
    <w:rsid w:val="00440404"/>
    <w:rsid w:val="0044178B"/>
    <w:rsid w:val="004423D4"/>
    <w:rsid w:val="00442A3F"/>
    <w:rsid w:val="0044316C"/>
    <w:rsid w:val="004455DF"/>
    <w:rsid w:val="00447696"/>
    <w:rsid w:val="00450780"/>
    <w:rsid w:val="00450CC3"/>
    <w:rsid w:val="00453FC6"/>
    <w:rsid w:val="00454B53"/>
    <w:rsid w:val="00454EAD"/>
    <w:rsid w:val="004569F5"/>
    <w:rsid w:val="00461E1C"/>
    <w:rsid w:val="00463256"/>
    <w:rsid w:val="00465CDB"/>
    <w:rsid w:val="004667F3"/>
    <w:rsid w:val="00466ED9"/>
    <w:rsid w:val="004748CC"/>
    <w:rsid w:val="00476A69"/>
    <w:rsid w:val="00481980"/>
    <w:rsid w:val="004837DD"/>
    <w:rsid w:val="00484E9E"/>
    <w:rsid w:val="00490A9D"/>
    <w:rsid w:val="00492137"/>
    <w:rsid w:val="004956E2"/>
    <w:rsid w:val="004A2780"/>
    <w:rsid w:val="004A3FF7"/>
    <w:rsid w:val="004A4760"/>
    <w:rsid w:val="004A7138"/>
    <w:rsid w:val="004B3CD1"/>
    <w:rsid w:val="004B5B33"/>
    <w:rsid w:val="004C0647"/>
    <w:rsid w:val="004C12DC"/>
    <w:rsid w:val="004C402C"/>
    <w:rsid w:val="004C577E"/>
    <w:rsid w:val="004C5903"/>
    <w:rsid w:val="004C6B0B"/>
    <w:rsid w:val="004D3498"/>
    <w:rsid w:val="004D3B33"/>
    <w:rsid w:val="004D54B1"/>
    <w:rsid w:val="004D6A4A"/>
    <w:rsid w:val="004E1D84"/>
    <w:rsid w:val="004E2790"/>
    <w:rsid w:val="004E3EF6"/>
    <w:rsid w:val="004E76FC"/>
    <w:rsid w:val="004F00C0"/>
    <w:rsid w:val="004F0BAA"/>
    <w:rsid w:val="004F2AFF"/>
    <w:rsid w:val="004F3A93"/>
    <w:rsid w:val="004F4819"/>
    <w:rsid w:val="004F56D5"/>
    <w:rsid w:val="004F6EC7"/>
    <w:rsid w:val="004F73B4"/>
    <w:rsid w:val="0050067F"/>
    <w:rsid w:val="00501C99"/>
    <w:rsid w:val="00504C25"/>
    <w:rsid w:val="005061D7"/>
    <w:rsid w:val="00507EC3"/>
    <w:rsid w:val="0051028C"/>
    <w:rsid w:val="00517645"/>
    <w:rsid w:val="0052031A"/>
    <w:rsid w:val="00520EF4"/>
    <w:rsid w:val="005220BD"/>
    <w:rsid w:val="005256AF"/>
    <w:rsid w:val="00526FB4"/>
    <w:rsid w:val="00530600"/>
    <w:rsid w:val="005328A2"/>
    <w:rsid w:val="005342F2"/>
    <w:rsid w:val="00535B07"/>
    <w:rsid w:val="00540300"/>
    <w:rsid w:val="00540B88"/>
    <w:rsid w:val="00542864"/>
    <w:rsid w:val="00543754"/>
    <w:rsid w:val="0054376F"/>
    <w:rsid w:val="00545E95"/>
    <w:rsid w:val="00550241"/>
    <w:rsid w:val="00552578"/>
    <w:rsid w:val="005547F5"/>
    <w:rsid w:val="0055621D"/>
    <w:rsid w:val="00557090"/>
    <w:rsid w:val="0056731D"/>
    <w:rsid w:val="00567BC1"/>
    <w:rsid w:val="00570D4F"/>
    <w:rsid w:val="00573FD1"/>
    <w:rsid w:val="00574177"/>
    <w:rsid w:val="00574EF5"/>
    <w:rsid w:val="00580105"/>
    <w:rsid w:val="00580340"/>
    <w:rsid w:val="00581AD0"/>
    <w:rsid w:val="00583ADC"/>
    <w:rsid w:val="00586BB3"/>
    <w:rsid w:val="00587540"/>
    <w:rsid w:val="00591851"/>
    <w:rsid w:val="005921EA"/>
    <w:rsid w:val="00592CA0"/>
    <w:rsid w:val="005943B8"/>
    <w:rsid w:val="005966EE"/>
    <w:rsid w:val="0059683C"/>
    <w:rsid w:val="005970B8"/>
    <w:rsid w:val="00597B95"/>
    <w:rsid w:val="005A02B5"/>
    <w:rsid w:val="005A0A50"/>
    <w:rsid w:val="005A0BE3"/>
    <w:rsid w:val="005A7D11"/>
    <w:rsid w:val="005C0A9B"/>
    <w:rsid w:val="005C3480"/>
    <w:rsid w:val="005C5030"/>
    <w:rsid w:val="005D0E45"/>
    <w:rsid w:val="005D26C8"/>
    <w:rsid w:val="005D2953"/>
    <w:rsid w:val="005D5782"/>
    <w:rsid w:val="005D5F1B"/>
    <w:rsid w:val="005D67FB"/>
    <w:rsid w:val="005D79DB"/>
    <w:rsid w:val="005E06AA"/>
    <w:rsid w:val="005E2E6E"/>
    <w:rsid w:val="005E310A"/>
    <w:rsid w:val="005E32CD"/>
    <w:rsid w:val="005E3F41"/>
    <w:rsid w:val="005E65F7"/>
    <w:rsid w:val="005E7CE7"/>
    <w:rsid w:val="005E7E19"/>
    <w:rsid w:val="005F1E48"/>
    <w:rsid w:val="005F2067"/>
    <w:rsid w:val="005F509A"/>
    <w:rsid w:val="005F7C44"/>
    <w:rsid w:val="005F7F8B"/>
    <w:rsid w:val="006035C4"/>
    <w:rsid w:val="00603818"/>
    <w:rsid w:val="00604DE4"/>
    <w:rsid w:val="00604EEE"/>
    <w:rsid w:val="00606213"/>
    <w:rsid w:val="0060640E"/>
    <w:rsid w:val="00607D63"/>
    <w:rsid w:val="006105AA"/>
    <w:rsid w:val="00610FB0"/>
    <w:rsid w:val="00611A9D"/>
    <w:rsid w:val="00615794"/>
    <w:rsid w:val="006175EA"/>
    <w:rsid w:val="0062064A"/>
    <w:rsid w:val="00624FFD"/>
    <w:rsid w:val="00625580"/>
    <w:rsid w:val="00631CB7"/>
    <w:rsid w:val="0063647A"/>
    <w:rsid w:val="00641440"/>
    <w:rsid w:val="00642924"/>
    <w:rsid w:val="0064423A"/>
    <w:rsid w:val="00645D55"/>
    <w:rsid w:val="006500BB"/>
    <w:rsid w:val="006505F0"/>
    <w:rsid w:val="00652634"/>
    <w:rsid w:val="00654B65"/>
    <w:rsid w:val="00657138"/>
    <w:rsid w:val="00660C83"/>
    <w:rsid w:val="00661B6F"/>
    <w:rsid w:val="00662BBF"/>
    <w:rsid w:val="0066751F"/>
    <w:rsid w:val="00667D7F"/>
    <w:rsid w:val="00670F0C"/>
    <w:rsid w:val="006714DF"/>
    <w:rsid w:val="0067249F"/>
    <w:rsid w:val="00673B1B"/>
    <w:rsid w:val="00680B82"/>
    <w:rsid w:val="00680EB3"/>
    <w:rsid w:val="00680FD8"/>
    <w:rsid w:val="0068369C"/>
    <w:rsid w:val="00683DE8"/>
    <w:rsid w:val="00687EF5"/>
    <w:rsid w:val="0069028D"/>
    <w:rsid w:val="00690825"/>
    <w:rsid w:val="00691B91"/>
    <w:rsid w:val="0069295D"/>
    <w:rsid w:val="00694238"/>
    <w:rsid w:val="00696D94"/>
    <w:rsid w:val="006A01FF"/>
    <w:rsid w:val="006A16E7"/>
    <w:rsid w:val="006A2538"/>
    <w:rsid w:val="006A2673"/>
    <w:rsid w:val="006A6E01"/>
    <w:rsid w:val="006A7517"/>
    <w:rsid w:val="006B04CB"/>
    <w:rsid w:val="006B2B61"/>
    <w:rsid w:val="006B524B"/>
    <w:rsid w:val="006C4E32"/>
    <w:rsid w:val="006C585C"/>
    <w:rsid w:val="006C6AF0"/>
    <w:rsid w:val="006C7545"/>
    <w:rsid w:val="006D0587"/>
    <w:rsid w:val="006D140E"/>
    <w:rsid w:val="006D1D75"/>
    <w:rsid w:val="006D6D51"/>
    <w:rsid w:val="006E2B80"/>
    <w:rsid w:val="006E43A7"/>
    <w:rsid w:val="006E7BC4"/>
    <w:rsid w:val="006F0F55"/>
    <w:rsid w:val="006F2095"/>
    <w:rsid w:val="006F2FBA"/>
    <w:rsid w:val="006F49C3"/>
    <w:rsid w:val="007009AE"/>
    <w:rsid w:val="00701A86"/>
    <w:rsid w:val="0070206A"/>
    <w:rsid w:val="0070262E"/>
    <w:rsid w:val="007048C2"/>
    <w:rsid w:val="00706993"/>
    <w:rsid w:val="00706BE6"/>
    <w:rsid w:val="007133B4"/>
    <w:rsid w:val="007155E4"/>
    <w:rsid w:val="00717B84"/>
    <w:rsid w:val="007201C3"/>
    <w:rsid w:val="00720436"/>
    <w:rsid w:val="007213E5"/>
    <w:rsid w:val="00721D25"/>
    <w:rsid w:val="00722FA6"/>
    <w:rsid w:val="00723654"/>
    <w:rsid w:val="007246BE"/>
    <w:rsid w:val="00724E01"/>
    <w:rsid w:val="00726D02"/>
    <w:rsid w:val="00727D09"/>
    <w:rsid w:val="007311A4"/>
    <w:rsid w:val="00731D99"/>
    <w:rsid w:val="00734870"/>
    <w:rsid w:val="00734D89"/>
    <w:rsid w:val="00737661"/>
    <w:rsid w:val="007412A4"/>
    <w:rsid w:val="00743764"/>
    <w:rsid w:val="00746BCB"/>
    <w:rsid w:val="00750C07"/>
    <w:rsid w:val="007557E7"/>
    <w:rsid w:val="007561E1"/>
    <w:rsid w:val="00757193"/>
    <w:rsid w:val="00761A35"/>
    <w:rsid w:val="00762BE1"/>
    <w:rsid w:val="00764EA6"/>
    <w:rsid w:val="007679D7"/>
    <w:rsid w:val="00774576"/>
    <w:rsid w:val="00777CFF"/>
    <w:rsid w:val="00781FFA"/>
    <w:rsid w:val="00782597"/>
    <w:rsid w:val="00785B1B"/>
    <w:rsid w:val="00787A73"/>
    <w:rsid w:val="007903E2"/>
    <w:rsid w:val="00791138"/>
    <w:rsid w:val="0079210D"/>
    <w:rsid w:val="007929FC"/>
    <w:rsid w:val="007938CC"/>
    <w:rsid w:val="00794A00"/>
    <w:rsid w:val="00797916"/>
    <w:rsid w:val="007A182D"/>
    <w:rsid w:val="007A2186"/>
    <w:rsid w:val="007A3A02"/>
    <w:rsid w:val="007A3D4D"/>
    <w:rsid w:val="007A4885"/>
    <w:rsid w:val="007B21C9"/>
    <w:rsid w:val="007B3D05"/>
    <w:rsid w:val="007C09AC"/>
    <w:rsid w:val="007D3FA6"/>
    <w:rsid w:val="007D4542"/>
    <w:rsid w:val="007E0B54"/>
    <w:rsid w:val="007E2693"/>
    <w:rsid w:val="007E26C0"/>
    <w:rsid w:val="007E2F92"/>
    <w:rsid w:val="007E5786"/>
    <w:rsid w:val="007F32DE"/>
    <w:rsid w:val="007F4577"/>
    <w:rsid w:val="007F5865"/>
    <w:rsid w:val="007F6480"/>
    <w:rsid w:val="007F749C"/>
    <w:rsid w:val="007F760B"/>
    <w:rsid w:val="0080123B"/>
    <w:rsid w:val="00801F23"/>
    <w:rsid w:val="00802D7F"/>
    <w:rsid w:val="00804231"/>
    <w:rsid w:val="008065ED"/>
    <w:rsid w:val="008069D5"/>
    <w:rsid w:val="00807EE8"/>
    <w:rsid w:val="00807F25"/>
    <w:rsid w:val="0081159F"/>
    <w:rsid w:val="0081752F"/>
    <w:rsid w:val="00821732"/>
    <w:rsid w:val="00822745"/>
    <w:rsid w:val="0082396D"/>
    <w:rsid w:val="00827FDE"/>
    <w:rsid w:val="00831610"/>
    <w:rsid w:val="00831B3D"/>
    <w:rsid w:val="00832887"/>
    <w:rsid w:val="00832F0A"/>
    <w:rsid w:val="00833A0E"/>
    <w:rsid w:val="008350BC"/>
    <w:rsid w:val="008361BA"/>
    <w:rsid w:val="00836489"/>
    <w:rsid w:val="0083649D"/>
    <w:rsid w:val="00837AD4"/>
    <w:rsid w:val="00837BB2"/>
    <w:rsid w:val="008442B4"/>
    <w:rsid w:val="00844F8E"/>
    <w:rsid w:val="00845091"/>
    <w:rsid w:val="00854CD9"/>
    <w:rsid w:val="00862746"/>
    <w:rsid w:val="00862FBC"/>
    <w:rsid w:val="00865B5D"/>
    <w:rsid w:val="00866EF0"/>
    <w:rsid w:val="00875EF8"/>
    <w:rsid w:val="008765CC"/>
    <w:rsid w:val="00876EB4"/>
    <w:rsid w:val="008804BD"/>
    <w:rsid w:val="00883C4B"/>
    <w:rsid w:val="00884B5D"/>
    <w:rsid w:val="00892545"/>
    <w:rsid w:val="008A1B99"/>
    <w:rsid w:val="008A5BB3"/>
    <w:rsid w:val="008A7086"/>
    <w:rsid w:val="008B1739"/>
    <w:rsid w:val="008B4B67"/>
    <w:rsid w:val="008B76FC"/>
    <w:rsid w:val="008C143A"/>
    <w:rsid w:val="008C2B21"/>
    <w:rsid w:val="008C2D28"/>
    <w:rsid w:val="008C3AAD"/>
    <w:rsid w:val="008C415F"/>
    <w:rsid w:val="008C518D"/>
    <w:rsid w:val="008C6FB8"/>
    <w:rsid w:val="008D03E8"/>
    <w:rsid w:val="008D050A"/>
    <w:rsid w:val="008D381E"/>
    <w:rsid w:val="008D5029"/>
    <w:rsid w:val="008D51B7"/>
    <w:rsid w:val="008E14F9"/>
    <w:rsid w:val="008E2ED5"/>
    <w:rsid w:val="008E3E63"/>
    <w:rsid w:val="008F4424"/>
    <w:rsid w:val="0090468C"/>
    <w:rsid w:val="0090468F"/>
    <w:rsid w:val="00915226"/>
    <w:rsid w:val="00915AE8"/>
    <w:rsid w:val="00915F74"/>
    <w:rsid w:val="00922330"/>
    <w:rsid w:val="00922F05"/>
    <w:rsid w:val="00926F63"/>
    <w:rsid w:val="0093162F"/>
    <w:rsid w:val="0093539B"/>
    <w:rsid w:val="00936F0B"/>
    <w:rsid w:val="00937753"/>
    <w:rsid w:val="00940669"/>
    <w:rsid w:val="009414EB"/>
    <w:rsid w:val="00944CA7"/>
    <w:rsid w:val="0094530B"/>
    <w:rsid w:val="00950047"/>
    <w:rsid w:val="009522B7"/>
    <w:rsid w:val="0095298F"/>
    <w:rsid w:val="00953714"/>
    <w:rsid w:val="00953DBC"/>
    <w:rsid w:val="00954B4F"/>
    <w:rsid w:val="00955586"/>
    <w:rsid w:val="00957129"/>
    <w:rsid w:val="00960A9A"/>
    <w:rsid w:val="00961FC2"/>
    <w:rsid w:val="009646C5"/>
    <w:rsid w:val="0096633E"/>
    <w:rsid w:val="00967038"/>
    <w:rsid w:val="0097125C"/>
    <w:rsid w:val="00972631"/>
    <w:rsid w:val="00973191"/>
    <w:rsid w:val="00974DDD"/>
    <w:rsid w:val="009756B3"/>
    <w:rsid w:val="00977130"/>
    <w:rsid w:val="00977A14"/>
    <w:rsid w:val="00980A9A"/>
    <w:rsid w:val="00981200"/>
    <w:rsid w:val="00981621"/>
    <w:rsid w:val="0098280D"/>
    <w:rsid w:val="009828DC"/>
    <w:rsid w:val="0098292F"/>
    <w:rsid w:val="00983D7E"/>
    <w:rsid w:val="009907B5"/>
    <w:rsid w:val="00990E8C"/>
    <w:rsid w:val="00992218"/>
    <w:rsid w:val="00992EE5"/>
    <w:rsid w:val="00992F8C"/>
    <w:rsid w:val="00997B34"/>
    <w:rsid w:val="009A77BF"/>
    <w:rsid w:val="009A7EFE"/>
    <w:rsid w:val="009B2E06"/>
    <w:rsid w:val="009B3472"/>
    <w:rsid w:val="009B461A"/>
    <w:rsid w:val="009B4DD9"/>
    <w:rsid w:val="009B4E62"/>
    <w:rsid w:val="009B58C7"/>
    <w:rsid w:val="009B6178"/>
    <w:rsid w:val="009B6B5B"/>
    <w:rsid w:val="009B6EB9"/>
    <w:rsid w:val="009B72E3"/>
    <w:rsid w:val="009C062E"/>
    <w:rsid w:val="009C275B"/>
    <w:rsid w:val="009C51D5"/>
    <w:rsid w:val="009C5ACC"/>
    <w:rsid w:val="009C5F0D"/>
    <w:rsid w:val="009C61B8"/>
    <w:rsid w:val="009D0F37"/>
    <w:rsid w:val="009D12F8"/>
    <w:rsid w:val="009D5C69"/>
    <w:rsid w:val="009E30F3"/>
    <w:rsid w:val="009E4CCE"/>
    <w:rsid w:val="009E5509"/>
    <w:rsid w:val="009E5AC8"/>
    <w:rsid w:val="009E7A2C"/>
    <w:rsid w:val="009F08C5"/>
    <w:rsid w:val="009F1DCD"/>
    <w:rsid w:val="009F28EB"/>
    <w:rsid w:val="00A04A98"/>
    <w:rsid w:val="00A05D9F"/>
    <w:rsid w:val="00A061D8"/>
    <w:rsid w:val="00A07BF4"/>
    <w:rsid w:val="00A1138D"/>
    <w:rsid w:val="00A2168C"/>
    <w:rsid w:val="00A21EB1"/>
    <w:rsid w:val="00A25BFE"/>
    <w:rsid w:val="00A275A8"/>
    <w:rsid w:val="00A27E6F"/>
    <w:rsid w:val="00A320D5"/>
    <w:rsid w:val="00A41751"/>
    <w:rsid w:val="00A41BB6"/>
    <w:rsid w:val="00A41D7E"/>
    <w:rsid w:val="00A42D64"/>
    <w:rsid w:val="00A45F44"/>
    <w:rsid w:val="00A45F74"/>
    <w:rsid w:val="00A47379"/>
    <w:rsid w:val="00A47967"/>
    <w:rsid w:val="00A524D8"/>
    <w:rsid w:val="00A557B5"/>
    <w:rsid w:val="00A563CC"/>
    <w:rsid w:val="00A574F3"/>
    <w:rsid w:val="00A5760C"/>
    <w:rsid w:val="00A640B2"/>
    <w:rsid w:val="00A64A3B"/>
    <w:rsid w:val="00A656A1"/>
    <w:rsid w:val="00A66658"/>
    <w:rsid w:val="00A67029"/>
    <w:rsid w:val="00A71975"/>
    <w:rsid w:val="00A80574"/>
    <w:rsid w:val="00A8139B"/>
    <w:rsid w:val="00A83B2C"/>
    <w:rsid w:val="00A8505B"/>
    <w:rsid w:val="00A857D3"/>
    <w:rsid w:val="00A86176"/>
    <w:rsid w:val="00A9155C"/>
    <w:rsid w:val="00A92E5F"/>
    <w:rsid w:val="00A936B2"/>
    <w:rsid w:val="00A93AFD"/>
    <w:rsid w:val="00A94536"/>
    <w:rsid w:val="00A96AD8"/>
    <w:rsid w:val="00A96FE0"/>
    <w:rsid w:val="00AA1590"/>
    <w:rsid w:val="00AA1980"/>
    <w:rsid w:val="00AA3842"/>
    <w:rsid w:val="00AA6038"/>
    <w:rsid w:val="00AB07D9"/>
    <w:rsid w:val="00AB269B"/>
    <w:rsid w:val="00AB4467"/>
    <w:rsid w:val="00AB5987"/>
    <w:rsid w:val="00AB65D7"/>
    <w:rsid w:val="00AB7ABD"/>
    <w:rsid w:val="00AB7FAD"/>
    <w:rsid w:val="00AC1D61"/>
    <w:rsid w:val="00AC3F12"/>
    <w:rsid w:val="00AC60C5"/>
    <w:rsid w:val="00AD165C"/>
    <w:rsid w:val="00AD404C"/>
    <w:rsid w:val="00AD7074"/>
    <w:rsid w:val="00AD7593"/>
    <w:rsid w:val="00AE22F8"/>
    <w:rsid w:val="00AE2A21"/>
    <w:rsid w:val="00AE2A23"/>
    <w:rsid w:val="00AE34D5"/>
    <w:rsid w:val="00AE40C6"/>
    <w:rsid w:val="00AE563C"/>
    <w:rsid w:val="00AE5B00"/>
    <w:rsid w:val="00AE6532"/>
    <w:rsid w:val="00AE682A"/>
    <w:rsid w:val="00AF279E"/>
    <w:rsid w:val="00AF3DDA"/>
    <w:rsid w:val="00AF3F88"/>
    <w:rsid w:val="00AF6B28"/>
    <w:rsid w:val="00AF6B4B"/>
    <w:rsid w:val="00B02BCD"/>
    <w:rsid w:val="00B038DE"/>
    <w:rsid w:val="00B04337"/>
    <w:rsid w:val="00B04F40"/>
    <w:rsid w:val="00B05670"/>
    <w:rsid w:val="00B06198"/>
    <w:rsid w:val="00B07932"/>
    <w:rsid w:val="00B114B7"/>
    <w:rsid w:val="00B11ECB"/>
    <w:rsid w:val="00B1229D"/>
    <w:rsid w:val="00B16AD4"/>
    <w:rsid w:val="00B20B62"/>
    <w:rsid w:val="00B20CA5"/>
    <w:rsid w:val="00B218C0"/>
    <w:rsid w:val="00B21ED2"/>
    <w:rsid w:val="00B23F1D"/>
    <w:rsid w:val="00B256F3"/>
    <w:rsid w:val="00B26231"/>
    <w:rsid w:val="00B31B03"/>
    <w:rsid w:val="00B34767"/>
    <w:rsid w:val="00B34FA1"/>
    <w:rsid w:val="00B379E5"/>
    <w:rsid w:val="00B417F7"/>
    <w:rsid w:val="00B420D8"/>
    <w:rsid w:val="00B427F1"/>
    <w:rsid w:val="00B435E0"/>
    <w:rsid w:val="00B46396"/>
    <w:rsid w:val="00B474AB"/>
    <w:rsid w:val="00B475B8"/>
    <w:rsid w:val="00B5236A"/>
    <w:rsid w:val="00B567EF"/>
    <w:rsid w:val="00B60630"/>
    <w:rsid w:val="00B607F3"/>
    <w:rsid w:val="00B61151"/>
    <w:rsid w:val="00B63E4B"/>
    <w:rsid w:val="00B65765"/>
    <w:rsid w:val="00B660E5"/>
    <w:rsid w:val="00B662AA"/>
    <w:rsid w:val="00B67B30"/>
    <w:rsid w:val="00B83079"/>
    <w:rsid w:val="00B84145"/>
    <w:rsid w:val="00B8615E"/>
    <w:rsid w:val="00B90397"/>
    <w:rsid w:val="00B90E70"/>
    <w:rsid w:val="00B91253"/>
    <w:rsid w:val="00B924C7"/>
    <w:rsid w:val="00B94813"/>
    <w:rsid w:val="00B96E76"/>
    <w:rsid w:val="00BA0632"/>
    <w:rsid w:val="00BA17A6"/>
    <w:rsid w:val="00BA3EBE"/>
    <w:rsid w:val="00BA4588"/>
    <w:rsid w:val="00BA4984"/>
    <w:rsid w:val="00BA4F80"/>
    <w:rsid w:val="00BA53A9"/>
    <w:rsid w:val="00BA6948"/>
    <w:rsid w:val="00BB03E8"/>
    <w:rsid w:val="00BB3416"/>
    <w:rsid w:val="00BB61BC"/>
    <w:rsid w:val="00BB6605"/>
    <w:rsid w:val="00BB7CE5"/>
    <w:rsid w:val="00BC02E3"/>
    <w:rsid w:val="00BC02EF"/>
    <w:rsid w:val="00BC0DC7"/>
    <w:rsid w:val="00BC1008"/>
    <w:rsid w:val="00BC222D"/>
    <w:rsid w:val="00BD0E6C"/>
    <w:rsid w:val="00BD324A"/>
    <w:rsid w:val="00BD3324"/>
    <w:rsid w:val="00BD4C3D"/>
    <w:rsid w:val="00BD574E"/>
    <w:rsid w:val="00BE042A"/>
    <w:rsid w:val="00BE2943"/>
    <w:rsid w:val="00BE3035"/>
    <w:rsid w:val="00BE3F24"/>
    <w:rsid w:val="00BE42D9"/>
    <w:rsid w:val="00BE595F"/>
    <w:rsid w:val="00BE7058"/>
    <w:rsid w:val="00BE7C63"/>
    <w:rsid w:val="00BF080B"/>
    <w:rsid w:val="00BF1B37"/>
    <w:rsid w:val="00BF1E77"/>
    <w:rsid w:val="00BF3648"/>
    <w:rsid w:val="00C036A8"/>
    <w:rsid w:val="00C04901"/>
    <w:rsid w:val="00C10DB2"/>
    <w:rsid w:val="00C118B0"/>
    <w:rsid w:val="00C15892"/>
    <w:rsid w:val="00C15A5E"/>
    <w:rsid w:val="00C1663C"/>
    <w:rsid w:val="00C16D8C"/>
    <w:rsid w:val="00C216BC"/>
    <w:rsid w:val="00C230A8"/>
    <w:rsid w:val="00C33A19"/>
    <w:rsid w:val="00C34EEE"/>
    <w:rsid w:val="00C359C6"/>
    <w:rsid w:val="00C40285"/>
    <w:rsid w:val="00C40B30"/>
    <w:rsid w:val="00C41F33"/>
    <w:rsid w:val="00C43A38"/>
    <w:rsid w:val="00C52703"/>
    <w:rsid w:val="00C53183"/>
    <w:rsid w:val="00C57091"/>
    <w:rsid w:val="00C579FA"/>
    <w:rsid w:val="00C64483"/>
    <w:rsid w:val="00C64A51"/>
    <w:rsid w:val="00C70099"/>
    <w:rsid w:val="00C7026A"/>
    <w:rsid w:val="00C70455"/>
    <w:rsid w:val="00C758AE"/>
    <w:rsid w:val="00C77281"/>
    <w:rsid w:val="00C804B3"/>
    <w:rsid w:val="00C807F1"/>
    <w:rsid w:val="00C81AF5"/>
    <w:rsid w:val="00C82043"/>
    <w:rsid w:val="00C837E5"/>
    <w:rsid w:val="00C85B5E"/>
    <w:rsid w:val="00C86846"/>
    <w:rsid w:val="00C912D0"/>
    <w:rsid w:val="00C912F7"/>
    <w:rsid w:val="00C97470"/>
    <w:rsid w:val="00CA08DB"/>
    <w:rsid w:val="00CA1E57"/>
    <w:rsid w:val="00CA383F"/>
    <w:rsid w:val="00CA4642"/>
    <w:rsid w:val="00CA5D9F"/>
    <w:rsid w:val="00CB1106"/>
    <w:rsid w:val="00CB14DF"/>
    <w:rsid w:val="00CB6D3A"/>
    <w:rsid w:val="00CB71EA"/>
    <w:rsid w:val="00CC17B4"/>
    <w:rsid w:val="00CC1CFB"/>
    <w:rsid w:val="00CC5A3F"/>
    <w:rsid w:val="00CC5C11"/>
    <w:rsid w:val="00CC6F63"/>
    <w:rsid w:val="00CD0511"/>
    <w:rsid w:val="00CD07F6"/>
    <w:rsid w:val="00CD1DA6"/>
    <w:rsid w:val="00CD286A"/>
    <w:rsid w:val="00CD33B8"/>
    <w:rsid w:val="00CD7033"/>
    <w:rsid w:val="00CE00AD"/>
    <w:rsid w:val="00CE174F"/>
    <w:rsid w:val="00CE258E"/>
    <w:rsid w:val="00CE272A"/>
    <w:rsid w:val="00CE36C8"/>
    <w:rsid w:val="00CE4C5A"/>
    <w:rsid w:val="00CE4D7E"/>
    <w:rsid w:val="00CF2A8D"/>
    <w:rsid w:val="00D0155E"/>
    <w:rsid w:val="00D01873"/>
    <w:rsid w:val="00D04A2B"/>
    <w:rsid w:val="00D04AA4"/>
    <w:rsid w:val="00D05852"/>
    <w:rsid w:val="00D06587"/>
    <w:rsid w:val="00D07412"/>
    <w:rsid w:val="00D110A0"/>
    <w:rsid w:val="00D1236E"/>
    <w:rsid w:val="00D15007"/>
    <w:rsid w:val="00D15832"/>
    <w:rsid w:val="00D16A83"/>
    <w:rsid w:val="00D17340"/>
    <w:rsid w:val="00D2308A"/>
    <w:rsid w:val="00D23FDB"/>
    <w:rsid w:val="00D247F7"/>
    <w:rsid w:val="00D26E6C"/>
    <w:rsid w:val="00D27B7A"/>
    <w:rsid w:val="00D30009"/>
    <w:rsid w:val="00D308A2"/>
    <w:rsid w:val="00D36180"/>
    <w:rsid w:val="00D36500"/>
    <w:rsid w:val="00D3786C"/>
    <w:rsid w:val="00D41A2C"/>
    <w:rsid w:val="00D46DE8"/>
    <w:rsid w:val="00D5710C"/>
    <w:rsid w:val="00D57C25"/>
    <w:rsid w:val="00D57FDA"/>
    <w:rsid w:val="00D6028D"/>
    <w:rsid w:val="00D62CFD"/>
    <w:rsid w:val="00D63332"/>
    <w:rsid w:val="00D6722F"/>
    <w:rsid w:val="00D67774"/>
    <w:rsid w:val="00D67F3F"/>
    <w:rsid w:val="00D71B29"/>
    <w:rsid w:val="00D7399E"/>
    <w:rsid w:val="00D7484E"/>
    <w:rsid w:val="00D77218"/>
    <w:rsid w:val="00D8181A"/>
    <w:rsid w:val="00D81CEC"/>
    <w:rsid w:val="00D837D7"/>
    <w:rsid w:val="00D83C1B"/>
    <w:rsid w:val="00D858C2"/>
    <w:rsid w:val="00D85EB4"/>
    <w:rsid w:val="00D87984"/>
    <w:rsid w:val="00D87A9A"/>
    <w:rsid w:val="00D91540"/>
    <w:rsid w:val="00D926D8"/>
    <w:rsid w:val="00D92793"/>
    <w:rsid w:val="00D927AE"/>
    <w:rsid w:val="00D92E7E"/>
    <w:rsid w:val="00D93444"/>
    <w:rsid w:val="00D97686"/>
    <w:rsid w:val="00DA1779"/>
    <w:rsid w:val="00DA36A6"/>
    <w:rsid w:val="00DA51D6"/>
    <w:rsid w:val="00DC44EA"/>
    <w:rsid w:val="00DC6C92"/>
    <w:rsid w:val="00DC7040"/>
    <w:rsid w:val="00DC7397"/>
    <w:rsid w:val="00DD0ED5"/>
    <w:rsid w:val="00DD2526"/>
    <w:rsid w:val="00DD2685"/>
    <w:rsid w:val="00DD6384"/>
    <w:rsid w:val="00DD7FDA"/>
    <w:rsid w:val="00DE0615"/>
    <w:rsid w:val="00DE0D41"/>
    <w:rsid w:val="00DE223E"/>
    <w:rsid w:val="00DE3CF7"/>
    <w:rsid w:val="00DE5058"/>
    <w:rsid w:val="00DE6C52"/>
    <w:rsid w:val="00DE7E29"/>
    <w:rsid w:val="00DE7F0D"/>
    <w:rsid w:val="00DF0435"/>
    <w:rsid w:val="00DF0CDC"/>
    <w:rsid w:val="00DF1E2C"/>
    <w:rsid w:val="00DF1FC4"/>
    <w:rsid w:val="00DF2BF3"/>
    <w:rsid w:val="00DF33BE"/>
    <w:rsid w:val="00DF4864"/>
    <w:rsid w:val="00DF4BF6"/>
    <w:rsid w:val="00E07F4F"/>
    <w:rsid w:val="00E11321"/>
    <w:rsid w:val="00E11787"/>
    <w:rsid w:val="00E12CC3"/>
    <w:rsid w:val="00E139BE"/>
    <w:rsid w:val="00E1691A"/>
    <w:rsid w:val="00E1778A"/>
    <w:rsid w:val="00E20925"/>
    <w:rsid w:val="00E212C9"/>
    <w:rsid w:val="00E23714"/>
    <w:rsid w:val="00E256DC"/>
    <w:rsid w:val="00E25FA4"/>
    <w:rsid w:val="00E2725C"/>
    <w:rsid w:val="00E27884"/>
    <w:rsid w:val="00E306A4"/>
    <w:rsid w:val="00E32751"/>
    <w:rsid w:val="00E32E4A"/>
    <w:rsid w:val="00E3369F"/>
    <w:rsid w:val="00E34B7A"/>
    <w:rsid w:val="00E34F66"/>
    <w:rsid w:val="00E35029"/>
    <w:rsid w:val="00E36E31"/>
    <w:rsid w:val="00E370DF"/>
    <w:rsid w:val="00E37466"/>
    <w:rsid w:val="00E400B5"/>
    <w:rsid w:val="00E51EEE"/>
    <w:rsid w:val="00E53294"/>
    <w:rsid w:val="00E5512F"/>
    <w:rsid w:val="00E60885"/>
    <w:rsid w:val="00E64DA7"/>
    <w:rsid w:val="00E652A3"/>
    <w:rsid w:val="00E674DF"/>
    <w:rsid w:val="00E675B5"/>
    <w:rsid w:val="00E70482"/>
    <w:rsid w:val="00E71972"/>
    <w:rsid w:val="00E728EA"/>
    <w:rsid w:val="00E81673"/>
    <w:rsid w:val="00E81CE3"/>
    <w:rsid w:val="00E91C0D"/>
    <w:rsid w:val="00E944C6"/>
    <w:rsid w:val="00E95D99"/>
    <w:rsid w:val="00E96C15"/>
    <w:rsid w:val="00E97AE0"/>
    <w:rsid w:val="00E97F55"/>
    <w:rsid w:val="00EA0EAB"/>
    <w:rsid w:val="00EA1FB3"/>
    <w:rsid w:val="00EA347A"/>
    <w:rsid w:val="00EA4809"/>
    <w:rsid w:val="00EA4B4F"/>
    <w:rsid w:val="00EA62C4"/>
    <w:rsid w:val="00EA6D58"/>
    <w:rsid w:val="00EB1542"/>
    <w:rsid w:val="00EB2334"/>
    <w:rsid w:val="00EB23C0"/>
    <w:rsid w:val="00EB4BC3"/>
    <w:rsid w:val="00EB5061"/>
    <w:rsid w:val="00EB7794"/>
    <w:rsid w:val="00EC2E24"/>
    <w:rsid w:val="00EC494A"/>
    <w:rsid w:val="00EC4C49"/>
    <w:rsid w:val="00ED1754"/>
    <w:rsid w:val="00ED4E7A"/>
    <w:rsid w:val="00EE5DAB"/>
    <w:rsid w:val="00EE5E40"/>
    <w:rsid w:val="00EE620B"/>
    <w:rsid w:val="00EF0E13"/>
    <w:rsid w:val="00EF4958"/>
    <w:rsid w:val="00EF7A57"/>
    <w:rsid w:val="00EF7DA5"/>
    <w:rsid w:val="00F032C1"/>
    <w:rsid w:val="00F03CFC"/>
    <w:rsid w:val="00F041FA"/>
    <w:rsid w:val="00F0710D"/>
    <w:rsid w:val="00F1041B"/>
    <w:rsid w:val="00F11AE9"/>
    <w:rsid w:val="00F12EB2"/>
    <w:rsid w:val="00F160D2"/>
    <w:rsid w:val="00F20CA2"/>
    <w:rsid w:val="00F222E9"/>
    <w:rsid w:val="00F26050"/>
    <w:rsid w:val="00F26BD1"/>
    <w:rsid w:val="00F34915"/>
    <w:rsid w:val="00F372EA"/>
    <w:rsid w:val="00F40433"/>
    <w:rsid w:val="00F409E4"/>
    <w:rsid w:val="00F416A1"/>
    <w:rsid w:val="00F4214D"/>
    <w:rsid w:val="00F448CD"/>
    <w:rsid w:val="00F45F91"/>
    <w:rsid w:val="00F46719"/>
    <w:rsid w:val="00F50119"/>
    <w:rsid w:val="00F519FD"/>
    <w:rsid w:val="00F53B52"/>
    <w:rsid w:val="00F57D25"/>
    <w:rsid w:val="00F601C8"/>
    <w:rsid w:val="00F61CF7"/>
    <w:rsid w:val="00F62A0C"/>
    <w:rsid w:val="00F65532"/>
    <w:rsid w:val="00F6622C"/>
    <w:rsid w:val="00F6794B"/>
    <w:rsid w:val="00F679A1"/>
    <w:rsid w:val="00F72030"/>
    <w:rsid w:val="00F727C5"/>
    <w:rsid w:val="00F73207"/>
    <w:rsid w:val="00F732DF"/>
    <w:rsid w:val="00F74139"/>
    <w:rsid w:val="00F83A58"/>
    <w:rsid w:val="00F83AE4"/>
    <w:rsid w:val="00F84CFF"/>
    <w:rsid w:val="00FA1557"/>
    <w:rsid w:val="00FA2CF2"/>
    <w:rsid w:val="00FA2D15"/>
    <w:rsid w:val="00FA4774"/>
    <w:rsid w:val="00FA6566"/>
    <w:rsid w:val="00FA74F9"/>
    <w:rsid w:val="00FB0B94"/>
    <w:rsid w:val="00FB1DBF"/>
    <w:rsid w:val="00FB5300"/>
    <w:rsid w:val="00FC0095"/>
    <w:rsid w:val="00FC07CE"/>
    <w:rsid w:val="00FC3867"/>
    <w:rsid w:val="00FD038E"/>
    <w:rsid w:val="00FD2E27"/>
    <w:rsid w:val="00FD5A42"/>
    <w:rsid w:val="00FD78C8"/>
    <w:rsid w:val="00FE23C7"/>
    <w:rsid w:val="00FE6DD9"/>
    <w:rsid w:val="00FF0829"/>
    <w:rsid w:val="00FF442B"/>
    <w:rsid w:val="00FF4483"/>
    <w:rsid w:val="00FF4DF0"/>
    <w:rsid w:val="00FF5DD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1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2D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798</TotalTime>
  <Pages>1</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2019-05-06T14:10:00Z</dcterms:created>
  <dcterms:modified xsi:type="dcterms:W3CDTF">2019-05-09T16:47:00Z</dcterms:modified>
</cp:coreProperties>
</file>