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98" w:rsidRPr="00ED4985" w:rsidRDefault="003C3B98" w:rsidP="000768C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>Configuration management</w:t>
      </w:r>
      <w:r w:rsidRPr="00ED4985">
        <w:rPr>
          <w:rFonts w:asciiTheme="majorHAnsi" w:hAnsiTheme="majorHAnsi"/>
          <w:sz w:val="28"/>
          <w:szCs w:val="28"/>
          <w:lang w:val="en-US"/>
        </w:rPr>
        <w:t xml:space="preserve"> is a process of tracking and controlling the changes in software in terms of the requirements, design, functions and development of the product.</w:t>
      </w:r>
    </w:p>
    <w:p w:rsidR="001901E2" w:rsidRDefault="00D03271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ED4985">
        <w:rPr>
          <w:rFonts w:asciiTheme="majorHAnsi" w:hAnsiTheme="majorHAnsi"/>
          <w:sz w:val="28"/>
          <w:szCs w:val="28"/>
        </w:rPr>
        <w:t>ChefDK</w:t>
      </w:r>
      <w:proofErr w:type="spellEnd"/>
      <w:r w:rsidR="001901E2">
        <w:rPr>
          <w:rFonts w:asciiTheme="majorHAnsi" w:hAnsiTheme="majorHAnsi"/>
          <w:sz w:val="28"/>
          <w:szCs w:val="28"/>
        </w:rPr>
        <w:t xml:space="preserve"> is downloaded in the chef workstation, then login to chef server and then download the starter kit, then move it to chef workstation with help of </w:t>
      </w:r>
      <w:proofErr w:type="spellStart"/>
      <w:r w:rsidR="001901E2">
        <w:rPr>
          <w:rFonts w:asciiTheme="majorHAnsi" w:hAnsiTheme="majorHAnsi"/>
          <w:sz w:val="28"/>
          <w:szCs w:val="28"/>
        </w:rPr>
        <w:t>winscp</w:t>
      </w:r>
      <w:proofErr w:type="spellEnd"/>
      <w:r w:rsidR="001901E2">
        <w:rPr>
          <w:rFonts w:asciiTheme="majorHAnsi" w:hAnsiTheme="majorHAnsi"/>
          <w:sz w:val="28"/>
          <w:szCs w:val="28"/>
        </w:rPr>
        <w:t>.</w:t>
      </w:r>
    </w:p>
    <w:p w:rsidR="00D03271" w:rsidRDefault="001901E2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901E2">
        <w:rPr>
          <w:rFonts w:asciiTheme="majorHAnsi" w:hAnsiTheme="majorHAnsi"/>
          <w:b/>
          <w:sz w:val="28"/>
          <w:szCs w:val="28"/>
          <w:u w:val="single"/>
        </w:rPr>
        <w:t>ChefDK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D03271" w:rsidRPr="00ED4985">
        <w:rPr>
          <w:rFonts w:asciiTheme="majorHAnsi" w:hAnsiTheme="majorHAnsi"/>
          <w:sz w:val="28"/>
          <w:szCs w:val="28"/>
        </w:rPr>
        <w:t xml:space="preserve"> includes</w:t>
      </w:r>
      <w:proofErr w:type="gramEnd"/>
      <w:r w:rsidR="00D03271" w:rsidRPr="00ED4985">
        <w:rPr>
          <w:rFonts w:asciiTheme="majorHAnsi" w:hAnsiTheme="majorHAnsi"/>
          <w:sz w:val="28"/>
          <w:szCs w:val="28"/>
        </w:rPr>
        <w:t xml:space="preserve"> the chef-client</w:t>
      </w:r>
      <w:r>
        <w:rPr>
          <w:rFonts w:asciiTheme="majorHAnsi" w:hAnsiTheme="majorHAnsi"/>
          <w:sz w:val="28"/>
          <w:szCs w:val="28"/>
        </w:rPr>
        <w:t xml:space="preserve">, </w:t>
      </w:r>
      <w:r w:rsidR="00D03271" w:rsidRPr="00ED4985">
        <w:rPr>
          <w:rFonts w:asciiTheme="majorHAnsi" w:hAnsiTheme="majorHAnsi"/>
          <w:sz w:val="28"/>
          <w:szCs w:val="28"/>
        </w:rPr>
        <w:t xml:space="preserve">an embedded version of Ruby, </w:t>
      </w:r>
      <w:proofErr w:type="spellStart"/>
      <w:r w:rsidR="00D03271" w:rsidRPr="00ED4985">
        <w:rPr>
          <w:rFonts w:asciiTheme="majorHAnsi" w:hAnsiTheme="majorHAnsi"/>
          <w:sz w:val="28"/>
          <w:szCs w:val="28"/>
        </w:rPr>
        <w:t>RubyGems</w:t>
      </w:r>
      <w:proofErr w:type="spellEnd"/>
      <w:r w:rsidR="00D03271" w:rsidRPr="00ED4985">
        <w:rPr>
          <w:rFonts w:asciiTheme="majorHAnsi" w:hAnsiTheme="majorHAnsi"/>
          <w:sz w:val="28"/>
          <w:szCs w:val="28"/>
        </w:rPr>
        <w:t xml:space="preserve">, and </w:t>
      </w:r>
      <w:proofErr w:type="spellStart"/>
      <w:r w:rsidR="00D03271" w:rsidRPr="00ED4985">
        <w:rPr>
          <w:rFonts w:asciiTheme="majorHAnsi" w:hAnsiTheme="majorHAnsi"/>
          <w:sz w:val="28"/>
          <w:szCs w:val="28"/>
        </w:rPr>
        <w:t>OpenSSL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1901E2" w:rsidRPr="00ED4985" w:rsidRDefault="001901E2" w:rsidP="000768C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>starter</w:t>
      </w:r>
      <w:proofErr w:type="gramEnd"/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 xml:space="preserve"> kit</w:t>
      </w:r>
      <w:r w:rsidRPr="00ED4985">
        <w:rPr>
          <w:rFonts w:asciiTheme="majorHAnsi" w:hAnsiTheme="majorHAnsi"/>
          <w:sz w:val="28"/>
          <w:szCs w:val="28"/>
          <w:lang w:val="en-US"/>
        </w:rPr>
        <w:t xml:space="preserve"> will create the necessary configuration files like chef </w:t>
      </w:r>
      <w:r>
        <w:rPr>
          <w:rFonts w:asciiTheme="majorHAnsi" w:hAnsiTheme="majorHAnsi"/>
          <w:sz w:val="28"/>
          <w:szCs w:val="28"/>
          <w:lang w:val="en-US"/>
        </w:rPr>
        <w:t>repo</w:t>
      </w:r>
      <w:r w:rsidRPr="00ED4985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ED4985">
        <w:rPr>
          <w:rFonts w:asciiTheme="majorHAnsi" w:hAnsiTheme="majorHAnsi"/>
          <w:sz w:val="28"/>
          <w:szCs w:val="28"/>
          <w:lang w:val="en-US"/>
        </w:rPr>
        <w:t>knife.rb</w:t>
      </w:r>
      <w:proofErr w:type="spellEnd"/>
      <w:r w:rsidRPr="00ED4985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ED4985">
        <w:rPr>
          <w:rFonts w:asciiTheme="majorHAnsi" w:hAnsiTheme="majorHAnsi"/>
          <w:sz w:val="28"/>
          <w:szCs w:val="28"/>
          <w:lang w:val="en-US"/>
        </w:rPr>
        <w:t>validator.pem&amp;user.pem</w:t>
      </w:r>
      <w:proofErr w:type="spellEnd"/>
      <w:r w:rsidRPr="00ED4985">
        <w:rPr>
          <w:rFonts w:asciiTheme="majorHAnsi" w:hAnsiTheme="majorHAnsi"/>
          <w:sz w:val="28"/>
          <w:szCs w:val="28"/>
          <w:lang w:val="en-US"/>
        </w:rPr>
        <w:t xml:space="preserve"> files</w:t>
      </w:r>
      <w:r w:rsidRPr="00ED4985">
        <w:rPr>
          <w:rFonts w:asciiTheme="majorHAnsi" w:hAnsiTheme="majorHAnsi"/>
          <w:sz w:val="28"/>
          <w:szCs w:val="28"/>
        </w:rPr>
        <w:t xml:space="preserve">. </w:t>
      </w:r>
      <w:proofErr w:type="gramStart"/>
      <w:r w:rsidRPr="00ED4985">
        <w:rPr>
          <w:rFonts w:asciiTheme="majorHAnsi" w:hAnsiTheme="majorHAnsi"/>
          <w:sz w:val="28"/>
          <w:szCs w:val="28"/>
        </w:rPr>
        <w:t>To create connection b/w worker and chef server.</w:t>
      </w:r>
      <w:proofErr w:type="gramEnd"/>
    </w:p>
    <w:p w:rsidR="003C3B98" w:rsidRPr="00ED4985" w:rsidRDefault="003C3B98" w:rsidP="000768C2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  <w:lang w:val="en-US"/>
        </w:rPr>
      </w:pPr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>Process of bootstrap:</w:t>
      </w:r>
    </w:p>
    <w:p w:rsidR="003C3B98" w:rsidRPr="00ED4985" w:rsidRDefault="003C3B98" w:rsidP="000768C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D4985">
        <w:rPr>
          <w:rFonts w:asciiTheme="majorHAnsi" w:hAnsiTheme="majorHAnsi"/>
          <w:sz w:val="28"/>
          <w:szCs w:val="28"/>
          <w:lang w:val="en-US"/>
        </w:rPr>
        <w:t>Once we apply bootstrap on node:</w:t>
      </w:r>
    </w:p>
    <w:p w:rsidR="003C3B98" w:rsidRPr="00ED4985" w:rsidRDefault="003C3B98" w:rsidP="000768C2">
      <w:pPr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8"/>
          <w:szCs w:val="28"/>
          <w:lang w:val="en-US"/>
        </w:rPr>
      </w:pPr>
      <w:r w:rsidRPr="00ED4985">
        <w:rPr>
          <w:rFonts w:asciiTheme="majorHAnsi" w:hAnsiTheme="majorHAnsi"/>
          <w:sz w:val="28"/>
          <w:szCs w:val="28"/>
          <w:lang w:val="en-US"/>
        </w:rPr>
        <w:t>Client key is created on the server.</w:t>
      </w:r>
    </w:p>
    <w:p w:rsidR="003C3B98" w:rsidRPr="00ED4985" w:rsidRDefault="003C3B98" w:rsidP="000768C2">
      <w:pPr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8"/>
          <w:szCs w:val="28"/>
          <w:lang w:val="en-US"/>
        </w:rPr>
      </w:pPr>
      <w:r w:rsidRPr="00ED4985">
        <w:rPr>
          <w:rFonts w:asciiTheme="majorHAnsi" w:hAnsiTheme="majorHAnsi"/>
          <w:sz w:val="28"/>
          <w:szCs w:val="28"/>
          <w:lang w:val="en-US"/>
        </w:rPr>
        <w:t>Node name is created on the server.</w:t>
      </w:r>
    </w:p>
    <w:p w:rsidR="003C3B98" w:rsidRPr="00ED4985" w:rsidRDefault="003C3B98" w:rsidP="000768C2">
      <w:pPr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8"/>
          <w:szCs w:val="28"/>
          <w:lang w:val="en-US"/>
        </w:rPr>
      </w:pPr>
      <w:r w:rsidRPr="00ED4985">
        <w:rPr>
          <w:rFonts w:asciiTheme="majorHAnsi" w:hAnsiTheme="majorHAnsi"/>
          <w:sz w:val="28"/>
          <w:szCs w:val="28"/>
          <w:lang w:val="en-US"/>
        </w:rPr>
        <w:t xml:space="preserve">Try to connect workstation with </w:t>
      </w:r>
      <w:proofErr w:type="spellStart"/>
      <w:proofErr w:type="gramStart"/>
      <w:r w:rsidRPr="00ED4985">
        <w:rPr>
          <w:rFonts w:asciiTheme="majorHAnsi" w:hAnsiTheme="majorHAnsi"/>
          <w:sz w:val="28"/>
          <w:szCs w:val="28"/>
          <w:lang w:val="en-US"/>
        </w:rPr>
        <w:t>ssh</w:t>
      </w:r>
      <w:proofErr w:type="spellEnd"/>
      <w:proofErr w:type="gramEnd"/>
      <w:r w:rsidRPr="00ED4985">
        <w:rPr>
          <w:rFonts w:asciiTheme="majorHAnsi" w:hAnsiTheme="majorHAnsi"/>
          <w:sz w:val="28"/>
          <w:szCs w:val="28"/>
          <w:lang w:val="en-US"/>
        </w:rPr>
        <w:t xml:space="preserve"> using credential.</w:t>
      </w:r>
    </w:p>
    <w:p w:rsidR="003C3B98" w:rsidRPr="00ED4985" w:rsidRDefault="003C3B98" w:rsidP="000768C2">
      <w:pPr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8"/>
          <w:szCs w:val="28"/>
          <w:lang w:val="en-US"/>
        </w:rPr>
      </w:pPr>
      <w:r w:rsidRPr="00ED4985">
        <w:rPr>
          <w:rFonts w:asciiTheme="majorHAnsi" w:hAnsiTheme="majorHAnsi"/>
          <w:sz w:val="28"/>
          <w:szCs w:val="28"/>
          <w:lang w:val="en-US"/>
        </w:rPr>
        <w:t>Install chef client package on client.</w:t>
      </w:r>
    </w:p>
    <w:p w:rsidR="003C3B98" w:rsidRPr="00ED4985" w:rsidRDefault="003C3B98" w:rsidP="000768C2">
      <w:pPr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8"/>
          <w:szCs w:val="28"/>
          <w:lang w:val="en-US"/>
        </w:rPr>
      </w:pPr>
      <w:r w:rsidRPr="00ED4985">
        <w:rPr>
          <w:rFonts w:asciiTheme="majorHAnsi" w:hAnsiTheme="majorHAnsi"/>
          <w:sz w:val="28"/>
          <w:szCs w:val="28"/>
          <w:lang w:val="en-US"/>
        </w:rPr>
        <w:t xml:space="preserve">Start service and expand the </w:t>
      </w:r>
      <w:proofErr w:type="spellStart"/>
      <w:r w:rsidRPr="00ED4985">
        <w:rPr>
          <w:rFonts w:asciiTheme="majorHAnsi" w:hAnsiTheme="majorHAnsi"/>
          <w:sz w:val="28"/>
          <w:szCs w:val="28"/>
          <w:lang w:val="en-US"/>
        </w:rPr>
        <w:t>runlist</w:t>
      </w:r>
      <w:proofErr w:type="spellEnd"/>
      <w:r w:rsidRPr="00ED4985">
        <w:rPr>
          <w:rFonts w:asciiTheme="majorHAnsi" w:hAnsiTheme="majorHAnsi"/>
          <w:sz w:val="28"/>
          <w:szCs w:val="28"/>
          <w:lang w:val="en-US"/>
        </w:rPr>
        <w:t>.</w:t>
      </w:r>
    </w:p>
    <w:p w:rsidR="003C3B98" w:rsidRPr="00ED4985" w:rsidRDefault="003C3B98" w:rsidP="000768C2">
      <w:pPr>
        <w:numPr>
          <w:ilvl w:val="0"/>
          <w:numId w:val="1"/>
        </w:numPr>
        <w:spacing w:after="0" w:line="240" w:lineRule="auto"/>
        <w:ind w:left="0"/>
        <w:rPr>
          <w:rFonts w:asciiTheme="majorHAnsi" w:hAnsiTheme="majorHAnsi"/>
          <w:sz w:val="28"/>
          <w:szCs w:val="28"/>
          <w:lang w:val="en-US"/>
        </w:rPr>
      </w:pPr>
      <w:r w:rsidRPr="00ED4985">
        <w:rPr>
          <w:rFonts w:asciiTheme="majorHAnsi" w:hAnsiTheme="majorHAnsi"/>
          <w:sz w:val="28"/>
          <w:szCs w:val="28"/>
          <w:lang w:val="en-US"/>
        </w:rPr>
        <w:t>Download cookbooks locally and execute it.</w:t>
      </w:r>
    </w:p>
    <w:p w:rsidR="00EA5D29" w:rsidRPr="00ED4985" w:rsidRDefault="00EA5D29" w:rsidP="000768C2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 w:rsidRPr="00ED4985">
        <w:rPr>
          <w:rFonts w:asciiTheme="majorHAnsi" w:hAnsiTheme="majorHAnsi"/>
          <w:b/>
          <w:sz w:val="28"/>
          <w:szCs w:val="28"/>
          <w:u w:val="single"/>
        </w:rPr>
        <w:t xml:space="preserve">Diff b/w </w:t>
      </w:r>
      <w:proofErr w:type="spellStart"/>
      <w:r w:rsidRPr="00ED4985">
        <w:rPr>
          <w:rFonts w:asciiTheme="majorHAnsi" w:hAnsiTheme="majorHAnsi"/>
          <w:b/>
          <w:sz w:val="28"/>
          <w:szCs w:val="28"/>
          <w:u w:val="single"/>
        </w:rPr>
        <w:t>validation.pem&amp;client.pem</w:t>
      </w:r>
      <w:proofErr w:type="spellEnd"/>
      <w:r w:rsidRPr="00ED4985">
        <w:rPr>
          <w:rFonts w:asciiTheme="majorHAnsi" w:hAnsiTheme="majorHAnsi"/>
          <w:b/>
          <w:sz w:val="28"/>
          <w:szCs w:val="28"/>
          <w:u w:val="single"/>
        </w:rPr>
        <w:t>?</w:t>
      </w:r>
      <w:proofErr w:type="gramEnd"/>
    </w:p>
    <w:p w:rsidR="00EA5D29" w:rsidRPr="001901E2" w:rsidRDefault="00EA5D29" w:rsidP="000768C2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D4985">
        <w:rPr>
          <w:rFonts w:asciiTheme="majorHAnsi" w:hAnsiTheme="majorHAnsi"/>
          <w:sz w:val="28"/>
          <w:szCs w:val="28"/>
        </w:rPr>
        <w:t xml:space="preserve">The chef-client will use the /etc/chef/validation.pem private key to authenticate itself for the initial run, because /etc/chef/client.pem doesn't exist yet. This initial run </w:t>
      </w:r>
      <w:proofErr w:type="gramStart"/>
      <w:r w:rsidRPr="00ED4985">
        <w:rPr>
          <w:rFonts w:asciiTheme="majorHAnsi" w:hAnsiTheme="majorHAnsi"/>
          <w:sz w:val="28"/>
          <w:szCs w:val="28"/>
        </w:rPr>
        <w:t>will,</w:t>
      </w:r>
      <w:proofErr w:type="gramEnd"/>
      <w:r w:rsidRPr="00ED4985">
        <w:rPr>
          <w:rFonts w:asciiTheme="majorHAnsi" w:hAnsiTheme="majorHAnsi"/>
          <w:sz w:val="28"/>
          <w:szCs w:val="28"/>
        </w:rPr>
        <w:t xml:space="preserve"> produce that client.pem, which is then used for all subsequent client requests.</w:t>
      </w:r>
    </w:p>
    <w:p w:rsidR="008B6DE7" w:rsidRPr="00ED4985" w:rsidRDefault="00EA5D29" w:rsidP="000768C2">
      <w:pPr>
        <w:spacing w:after="0" w:line="240" w:lineRule="auto"/>
        <w:rPr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  <w:lang w:val="en-US"/>
        </w:rPr>
        <w:t xml:space="preserve">Local </w:t>
      </w:r>
      <w:proofErr w:type="gramStart"/>
      <w:r w:rsidRPr="00ED4985">
        <w:rPr>
          <w:rFonts w:asciiTheme="majorHAnsi" w:hAnsiTheme="majorHAnsi"/>
          <w:sz w:val="28"/>
          <w:szCs w:val="28"/>
          <w:lang w:val="en-US"/>
        </w:rPr>
        <w:t>mode  chef</w:t>
      </w:r>
      <w:proofErr w:type="gramEnd"/>
      <w:r w:rsidRPr="00ED4985">
        <w:rPr>
          <w:rFonts w:asciiTheme="majorHAnsi" w:hAnsiTheme="majorHAnsi"/>
          <w:sz w:val="28"/>
          <w:szCs w:val="28"/>
          <w:lang w:val="en-US"/>
        </w:rPr>
        <w:t xml:space="preserve"> cookbook execution is called </w:t>
      </w:r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>CHEFZER</w:t>
      </w:r>
      <w:r w:rsidR="00F57AAA" w:rsidRPr="00ED4985">
        <w:rPr>
          <w:b/>
          <w:sz w:val="28"/>
          <w:szCs w:val="28"/>
          <w:u w:val="single"/>
        </w:rPr>
        <w:t>O</w:t>
      </w:r>
      <w:r w:rsidR="008B6DE7" w:rsidRPr="00ED4985">
        <w:rPr>
          <w:sz w:val="28"/>
          <w:szCs w:val="28"/>
        </w:rPr>
        <w:t xml:space="preserve"> </w:t>
      </w:r>
    </w:p>
    <w:p w:rsidR="001E024A" w:rsidRPr="00ED4985" w:rsidRDefault="00F74E82" w:rsidP="000768C2">
      <w:pPr>
        <w:spacing w:after="0"/>
        <w:rPr>
          <w:sz w:val="28"/>
          <w:szCs w:val="28"/>
        </w:rPr>
      </w:pPr>
      <w:proofErr w:type="spellStart"/>
      <w:r w:rsidRPr="00ED4985">
        <w:rPr>
          <w:rFonts w:asciiTheme="majorHAnsi" w:hAnsiTheme="majorHAnsi"/>
          <w:b/>
          <w:bCs/>
          <w:sz w:val="28"/>
          <w:szCs w:val="28"/>
          <w:u w:val="single"/>
        </w:rPr>
        <w:t>Ohai</w:t>
      </w:r>
      <w:proofErr w:type="spellEnd"/>
      <w:r w:rsidRPr="00ED4985">
        <w:rPr>
          <w:rFonts w:asciiTheme="majorHAnsi" w:hAnsiTheme="majorHAnsi"/>
          <w:b/>
          <w:sz w:val="28"/>
          <w:szCs w:val="28"/>
          <w:u w:val="single"/>
        </w:rPr>
        <w:t> is installed on a node as part of the chef-client install process.</w:t>
      </w:r>
      <w:r w:rsidRPr="00ED498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D4985">
        <w:rPr>
          <w:rFonts w:asciiTheme="majorHAnsi" w:hAnsiTheme="majorHAnsi"/>
          <w:b/>
          <w:bCs/>
          <w:sz w:val="28"/>
          <w:szCs w:val="28"/>
          <w:u w:val="single"/>
        </w:rPr>
        <w:t>Ohai</w:t>
      </w:r>
      <w:proofErr w:type="spellEnd"/>
      <w:r w:rsidRPr="00ED4985">
        <w:rPr>
          <w:rFonts w:asciiTheme="majorHAnsi" w:hAnsiTheme="majorHAnsi"/>
          <w:b/>
          <w:sz w:val="28"/>
          <w:szCs w:val="28"/>
          <w:u w:val="single"/>
        </w:rPr>
        <w:t> is a tool that is used to detect attributes on a node, and then provide these attributes to the chef-client at the start of every chef-client run. </w:t>
      </w:r>
      <w:proofErr w:type="spellStart"/>
      <w:r w:rsidRPr="00ED4985">
        <w:rPr>
          <w:rFonts w:asciiTheme="majorHAnsi" w:hAnsiTheme="majorHAnsi"/>
          <w:b/>
          <w:bCs/>
          <w:sz w:val="28"/>
          <w:szCs w:val="28"/>
          <w:u w:val="single"/>
        </w:rPr>
        <w:t>Ohai</w:t>
      </w:r>
      <w:proofErr w:type="spellEnd"/>
      <w:r w:rsidRPr="00ED4985">
        <w:rPr>
          <w:rFonts w:asciiTheme="majorHAnsi" w:hAnsiTheme="majorHAnsi"/>
          <w:b/>
          <w:sz w:val="28"/>
          <w:szCs w:val="28"/>
          <w:u w:val="single"/>
        </w:rPr>
        <w:t> is required by the chef-client and must be present on a node.</w:t>
      </w:r>
      <w:r w:rsidRPr="00ED4985">
        <w:rPr>
          <w:sz w:val="28"/>
          <w:szCs w:val="28"/>
        </w:rPr>
        <w:t xml:space="preserve"> </w:t>
      </w:r>
    </w:p>
    <w:p w:rsidR="00F74E82" w:rsidRPr="00ED4985" w:rsidRDefault="00F74E82" w:rsidP="000768C2">
      <w:pPr>
        <w:spacing w:after="0"/>
        <w:rPr>
          <w:sz w:val="28"/>
          <w:szCs w:val="28"/>
        </w:rPr>
      </w:pPr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 xml:space="preserve">Attributes </w:t>
      </w:r>
      <w:proofErr w:type="spellStart"/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>ohai</w:t>
      </w:r>
      <w:proofErr w:type="spellEnd"/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 xml:space="preserve"> collects:</w:t>
      </w:r>
    </w:p>
    <w:p w:rsidR="00F74E82" w:rsidRPr="00ED4985" w:rsidRDefault="00F74E82" w:rsidP="000768C2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  <w:lang w:val="en-US"/>
        </w:rPr>
      </w:pPr>
      <w:proofErr w:type="spellStart"/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>OS,Network,memory,disk,cpu,kernel,hostnames,fully</w:t>
      </w:r>
      <w:proofErr w:type="spellEnd"/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 xml:space="preserve"> qualified domain names, </w:t>
      </w:r>
      <w:proofErr w:type="spellStart"/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>virtualization,cloud</w:t>
      </w:r>
      <w:proofErr w:type="spellEnd"/>
      <w:r w:rsidRPr="00ED4985">
        <w:rPr>
          <w:rFonts w:asciiTheme="majorHAnsi" w:hAnsiTheme="majorHAnsi"/>
          <w:b/>
          <w:sz w:val="28"/>
          <w:szCs w:val="28"/>
          <w:u w:val="single"/>
          <w:lang w:val="en-US"/>
        </w:rPr>
        <w:t xml:space="preserve"> provider meta data</w:t>
      </w:r>
    </w:p>
    <w:p w:rsidR="00102151" w:rsidRPr="00ED4985" w:rsidRDefault="00D92D9B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Chef Development Kit Version: 1.5.0</w:t>
      </w:r>
    </w:p>
    <w:p w:rsidR="00D92D9B" w:rsidRPr="00ED4985" w:rsidRDefault="00D92D9B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Chef: 12.21.2</w:t>
      </w:r>
    </w:p>
    <w:p w:rsidR="00D92D9B" w:rsidRPr="00ED4985" w:rsidRDefault="00F7239E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ED4985">
        <w:rPr>
          <w:rFonts w:asciiTheme="majorHAnsi" w:hAnsiTheme="majorHAnsi"/>
          <w:sz w:val="28"/>
          <w:szCs w:val="28"/>
        </w:rPr>
        <w:t>c</w:t>
      </w:r>
      <w:r w:rsidR="00D150D4" w:rsidRPr="00ED4985">
        <w:rPr>
          <w:rFonts w:asciiTheme="majorHAnsi" w:hAnsiTheme="majorHAnsi"/>
          <w:sz w:val="28"/>
          <w:szCs w:val="28"/>
        </w:rPr>
        <w:t>d</w:t>
      </w:r>
      <w:proofErr w:type="spellEnd"/>
      <w:proofErr w:type="gramEnd"/>
      <w:r w:rsidR="00D150D4" w:rsidRPr="00ED4985">
        <w:rPr>
          <w:rFonts w:asciiTheme="majorHAnsi" w:hAnsiTheme="majorHAnsi"/>
          <w:sz w:val="28"/>
          <w:szCs w:val="28"/>
        </w:rPr>
        <w:t xml:space="preserve"> /home/user/chef-repo</w:t>
      </w:r>
    </w:p>
    <w:p w:rsidR="000B7E66" w:rsidRPr="00ED4985" w:rsidRDefault="000B7E66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Chef-repo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 xml:space="preserve">.chef, README.md, </w:t>
      </w:r>
      <w:proofErr w:type="spellStart"/>
      <w:r w:rsidRPr="00ED4985">
        <w:rPr>
          <w:rFonts w:asciiTheme="majorHAnsi" w:hAnsiTheme="majorHAnsi"/>
          <w:sz w:val="28"/>
          <w:szCs w:val="28"/>
        </w:rPr>
        <w:t>roles</w:t>
      </w:r>
      <w:proofErr w:type="gramStart"/>
      <w:r w:rsidRPr="00ED4985">
        <w:rPr>
          <w:rFonts w:asciiTheme="majorHAnsi" w:hAnsiTheme="majorHAnsi"/>
          <w:sz w:val="28"/>
          <w:szCs w:val="28"/>
        </w:rPr>
        <w:t>,cookbooks</w:t>
      </w:r>
      <w:proofErr w:type="spellEnd"/>
      <w:proofErr w:type="gramEnd"/>
    </w:p>
    <w:p w:rsidR="000B7E66" w:rsidRPr="00ED4985" w:rsidRDefault="000B7E66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.chef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ED4985">
        <w:rPr>
          <w:rFonts w:asciiTheme="majorHAnsi" w:hAnsiTheme="majorHAnsi"/>
          <w:sz w:val="28"/>
          <w:szCs w:val="28"/>
        </w:rPr>
        <w:t>knife.rb</w:t>
      </w:r>
      <w:proofErr w:type="spellEnd"/>
      <w:r w:rsidRPr="00ED4985">
        <w:rPr>
          <w:rFonts w:asciiTheme="majorHAnsi" w:hAnsiTheme="majorHAnsi"/>
          <w:sz w:val="28"/>
          <w:szCs w:val="28"/>
        </w:rPr>
        <w:t>,</w:t>
      </w:r>
      <w:r w:rsidR="00F7239E" w:rsidRPr="00ED4985">
        <w:rPr>
          <w:rFonts w:asciiTheme="majorHAnsi" w:hAnsiTheme="majorHAnsi"/>
          <w:sz w:val="28"/>
          <w:szCs w:val="28"/>
        </w:rPr>
        <w:t xml:space="preserve"> user.pem</w:t>
      </w:r>
    </w:p>
    <w:p w:rsidR="00F7239E" w:rsidRPr="00ED4985" w:rsidRDefault="00F7239E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Roles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ED4985">
        <w:rPr>
          <w:rFonts w:asciiTheme="majorHAnsi" w:hAnsiTheme="majorHAnsi"/>
          <w:sz w:val="28"/>
          <w:szCs w:val="28"/>
        </w:rPr>
        <w:t>starter.rb</w:t>
      </w:r>
      <w:proofErr w:type="spellEnd"/>
    </w:p>
    <w:p w:rsidR="0073761D" w:rsidRPr="00ED4985" w:rsidRDefault="0073761D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Cookbook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proofErr w:type="spellStart"/>
      <w:r w:rsidRPr="00ED4985">
        <w:rPr>
          <w:rFonts w:asciiTheme="majorHAnsi" w:hAnsiTheme="majorHAnsi"/>
          <w:sz w:val="28"/>
          <w:szCs w:val="28"/>
        </w:rPr>
        <w:t>metadata.rb</w:t>
      </w:r>
      <w:proofErr w:type="spellEnd"/>
      <w:r w:rsidRPr="00ED4985">
        <w:rPr>
          <w:rFonts w:asciiTheme="majorHAnsi" w:hAnsiTheme="majorHAnsi"/>
          <w:sz w:val="28"/>
          <w:szCs w:val="28"/>
        </w:rPr>
        <w:t>, templates, README.md, libraries</w:t>
      </w:r>
    </w:p>
    <w:p w:rsidR="004D00F2" w:rsidRPr="00ED4985" w:rsidRDefault="004D00F2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ED4985">
        <w:rPr>
          <w:rFonts w:asciiTheme="majorHAnsi" w:hAnsiTheme="majorHAnsi"/>
          <w:sz w:val="28"/>
          <w:szCs w:val="28"/>
        </w:rPr>
        <w:t>Metadata.rb</w:t>
      </w:r>
      <w:proofErr w:type="spellEnd"/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>to change the version of cookbook</w:t>
      </w:r>
    </w:p>
    <w:p w:rsidR="00D150D4" w:rsidRPr="00ED4985" w:rsidRDefault="00E10B73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Knife node list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>to list the nodes in chef server</w:t>
      </w:r>
    </w:p>
    <w:p w:rsidR="00E10B73" w:rsidRPr="00ED4985" w:rsidRDefault="00E10B73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Knife cookbook list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>list the cookbooks in chef server</w:t>
      </w:r>
    </w:p>
    <w:p w:rsidR="0073761D" w:rsidRPr="00ED4985" w:rsidRDefault="0073761D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Knife role list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 xml:space="preserve"> list of roles</w:t>
      </w:r>
    </w:p>
    <w:p w:rsidR="0073761D" w:rsidRPr="00ED4985" w:rsidRDefault="0073761D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Knife node show [node name</w:t>
      </w:r>
      <w:proofErr w:type="gramStart"/>
      <w:r w:rsidRPr="00ED4985">
        <w:rPr>
          <w:rFonts w:asciiTheme="majorHAnsi" w:hAnsiTheme="majorHAnsi"/>
          <w:sz w:val="28"/>
          <w:szCs w:val="28"/>
        </w:rPr>
        <w:t>]</w:t>
      </w:r>
      <w:proofErr w:type="gramEnd"/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>all the details of the nodes</w:t>
      </w:r>
    </w:p>
    <w:p w:rsidR="004D00F2" w:rsidRPr="00ED4985" w:rsidRDefault="004D00F2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Knife node delete [</w:t>
      </w:r>
      <w:proofErr w:type="spellStart"/>
      <w:r w:rsidRPr="00ED4985">
        <w:rPr>
          <w:rFonts w:asciiTheme="majorHAnsi" w:hAnsiTheme="majorHAnsi"/>
          <w:sz w:val="28"/>
          <w:szCs w:val="28"/>
        </w:rPr>
        <w:t>nodename</w:t>
      </w:r>
      <w:proofErr w:type="spellEnd"/>
      <w:proofErr w:type="gramStart"/>
      <w:r w:rsidRPr="00ED4985">
        <w:rPr>
          <w:rFonts w:asciiTheme="majorHAnsi" w:hAnsiTheme="majorHAnsi"/>
          <w:sz w:val="28"/>
          <w:szCs w:val="28"/>
        </w:rPr>
        <w:t>]</w:t>
      </w:r>
      <w:proofErr w:type="gramEnd"/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>delete a node</w:t>
      </w:r>
    </w:p>
    <w:p w:rsidR="004D00F2" w:rsidRPr="00ED4985" w:rsidRDefault="004D00F2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Knife client delete [</w:t>
      </w:r>
      <w:proofErr w:type="spellStart"/>
      <w:r w:rsidRPr="00ED4985">
        <w:rPr>
          <w:rFonts w:asciiTheme="majorHAnsi" w:hAnsiTheme="majorHAnsi"/>
          <w:sz w:val="28"/>
          <w:szCs w:val="28"/>
        </w:rPr>
        <w:t>nodename</w:t>
      </w:r>
      <w:proofErr w:type="spellEnd"/>
      <w:proofErr w:type="gramStart"/>
      <w:r w:rsidRPr="00ED4985">
        <w:rPr>
          <w:rFonts w:asciiTheme="majorHAnsi" w:hAnsiTheme="majorHAnsi"/>
          <w:sz w:val="28"/>
          <w:szCs w:val="28"/>
        </w:rPr>
        <w:t>]</w:t>
      </w:r>
      <w:proofErr w:type="gramEnd"/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>while deleting node, we have to remove node related key also</w:t>
      </w:r>
    </w:p>
    <w:p w:rsidR="00E10B73" w:rsidRPr="00ED4985" w:rsidRDefault="00E10B73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ED4985">
        <w:rPr>
          <w:rFonts w:asciiTheme="majorHAnsi" w:hAnsiTheme="majorHAnsi"/>
          <w:sz w:val="28"/>
          <w:szCs w:val="28"/>
        </w:rPr>
        <w:t>knife</w:t>
      </w:r>
      <w:proofErr w:type="gramEnd"/>
      <w:r w:rsidRPr="00ED4985">
        <w:rPr>
          <w:rFonts w:asciiTheme="majorHAnsi" w:hAnsiTheme="majorHAnsi"/>
          <w:sz w:val="28"/>
          <w:szCs w:val="28"/>
        </w:rPr>
        <w:t xml:space="preserve"> bootstrap IP[node] --</w:t>
      </w:r>
      <w:proofErr w:type="spellStart"/>
      <w:r w:rsidRPr="00ED4985">
        <w:rPr>
          <w:rFonts w:asciiTheme="majorHAnsi" w:hAnsiTheme="majorHAnsi"/>
          <w:sz w:val="28"/>
          <w:szCs w:val="28"/>
        </w:rPr>
        <w:t>sudo</w:t>
      </w:r>
      <w:proofErr w:type="spellEnd"/>
      <w:r w:rsidRPr="00ED4985">
        <w:rPr>
          <w:rFonts w:asciiTheme="majorHAnsi" w:hAnsiTheme="majorHAnsi"/>
          <w:sz w:val="28"/>
          <w:szCs w:val="28"/>
        </w:rPr>
        <w:t xml:space="preserve"> –x [username] –</w:t>
      </w:r>
      <w:proofErr w:type="spellStart"/>
      <w:r w:rsidRPr="00ED4985">
        <w:rPr>
          <w:rFonts w:asciiTheme="majorHAnsi" w:hAnsiTheme="majorHAnsi"/>
          <w:sz w:val="28"/>
          <w:szCs w:val="28"/>
        </w:rPr>
        <w:t>i</w:t>
      </w:r>
      <w:proofErr w:type="spellEnd"/>
      <w:r w:rsidRPr="00ED4985">
        <w:rPr>
          <w:rFonts w:asciiTheme="majorHAnsi" w:hAnsiTheme="majorHAnsi"/>
          <w:sz w:val="28"/>
          <w:szCs w:val="28"/>
        </w:rPr>
        <w:t xml:space="preserve"> [</w:t>
      </w:r>
      <w:proofErr w:type="spellStart"/>
      <w:r w:rsidR="00CC003D" w:rsidRPr="00ED4985">
        <w:rPr>
          <w:rFonts w:asciiTheme="majorHAnsi" w:hAnsiTheme="majorHAnsi"/>
          <w:sz w:val="28"/>
          <w:szCs w:val="28"/>
        </w:rPr>
        <w:t>pemkey</w:t>
      </w:r>
      <w:proofErr w:type="spellEnd"/>
      <w:r w:rsidRPr="00ED4985">
        <w:rPr>
          <w:rFonts w:asciiTheme="majorHAnsi" w:hAnsiTheme="majorHAnsi"/>
          <w:sz w:val="28"/>
          <w:szCs w:val="28"/>
        </w:rPr>
        <w:t>]</w:t>
      </w:r>
      <w:r w:rsidR="00CC003D" w:rsidRPr="00ED4985">
        <w:rPr>
          <w:rFonts w:asciiTheme="majorHAnsi" w:hAnsiTheme="majorHAnsi"/>
          <w:sz w:val="28"/>
          <w:szCs w:val="28"/>
        </w:rPr>
        <w:t>/-P [password] –N [node name] –r “</w:t>
      </w:r>
      <w:proofErr w:type="spellStart"/>
      <w:r w:rsidR="00CC003D" w:rsidRPr="00ED4985">
        <w:rPr>
          <w:rFonts w:asciiTheme="majorHAnsi" w:hAnsiTheme="majorHAnsi"/>
          <w:sz w:val="28"/>
          <w:szCs w:val="28"/>
        </w:rPr>
        <w:t>recepie</w:t>
      </w:r>
      <w:proofErr w:type="spellEnd"/>
      <w:r w:rsidR="00CC003D" w:rsidRPr="00ED4985">
        <w:rPr>
          <w:rFonts w:asciiTheme="majorHAnsi" w:hAnsiTheme="majorHAnsi"/>
          <w:sz w:val="28"/>
          <w:szCs w:val="28"/>
        </w:rPr>
        <w:t>[demo@0.1.1]”</w:t>
      </w:r>
      <w:r w:rsidR="00CC003D" w:rsidRPr="00ED4985">
        <w:rPr>
          <w:rFonts w:asciiTheme="majorHAnsi" w:hAnsiTheme="majorHAnsi"/>
          <w:sz w:val="28"/>
          <w:szCs w:val="28"/>
        </w:rPr>
        <w:sym w:font="Wingdings" w:char="F0E0"/>
      </w:r>
      <w:r w:rsidR="00CC003D" w:rsidRPr="00ED4985">
        <w:rPr>
          <w:rFonts w:asciiTheme="majorHAnsi" w:hAnsiTheme="majorHAnsi"/>
          <w:sz w:val="28"/>
          <w:szCs w:val="28"/>
        </w:rPr>
        <w:t xml:space="preserve">bootstrap of </w:t>
      </w:r>
      <w:proofErr w:type="spellStart"/>
      <w:r w:rsidR="00CC003D" w:rsidRPr="00ED4985">
        <w:rPr>
          <w:rFonts w:asciiTheme="majorHAnsi" w:hAnsiTheme="majorHAnsi"/>
          <w:sz w:val="28"/>
          <w:szCs w:val="28"/>
        </w:rPr>
        <w:t>linux</w:t>
      </w:r>
      <w:proofErr w:type="spellEnd"/>
      <w:r w:rsidR="00CC003D" w:rsidRPr="00ED4985">
        <w:rPr>
          <w:rFonts w:asciiTheme="majorHAnsi" w:hAnsiTheme="majorHAnsi"/>
          <w:sz w:val="28"/>
          <w:szCs w:val="28"/>
        </w:rPr>
        <w:t xml:space="preserve"> nodes</w:t>
      </w:r>
    </w:p>
    <w:p w:rsidR="00CC003D" w:rsidRPr="00ED4985" w:rsidRDefault="00CC003D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ED4985">
        <w:rPr>
          <w:rFonts w:asciiTheme="majorHAnsi" w:hAnsiTheme="majorHAnsi"/>
          <w:sz w:val="28"/>
          <w:szCs w:val="28"/>
        </w:rPr>
        <w:lastRenderedPageBreak/>
        <w:t>knife</w:t>
      </w:r>
      <w:proofErr w:type="gramEnd"/>
      <w:r w:rsidRPr="00ED4985">
        <w:rPr>
          <w:rFonts w:asciiTheme="majorHAnsi" w:hAnsiTheme="majorHAnsi"/>
          <w:sz w:val="28"/>
          <w:szCs w:val="28"/>
        </w:rPr>
        <w:t xml:space="preserve"> bootstrap windows </w:t>
      </w:r>
      <w:proofErr w:type="spellStart"/>
      <w:r w:rsidRPr="00ED4985">
        <w:rPr>
          <w:rFonts w:asciiTheme="majorHAnsi" w:hAnsiTheme="majorHAnsi"/>
          <w:sz w:val="28"/>
          <w:szCs w:val="28"/>
        </w:rPr>
        <w:t>winrm</w:t>
      </w:r>
      <w:proofErr w:type="spellEnd"/>
      <w:r w:rsidRPr="00ED4985">
        <w:rPr>
          <w:rFonts w:asciiTheme="majorHAnsi" w:hAnsiTheme="majorHAnsi"/>
          <w:sz w:val="28"/>
          <w:szCs w:val="28"/>
        </w:rPr>
        <w:t xml:space="preserve"> IP[node] -x Administrator -N [node name]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>bootstrap windows node</w:t>
      </w:r>
    </w:p>
    <w:p w:rsidR="00CC003D" w:rsidRPr="00ED4985" w:rsidRDefault="000B7E66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ED4985">
        <w:rPr>
          <w:rFonts w:asciiTheme="majorHAnsi" w:hAnsiTheme="majorHAnsi"/>
          <w:sz w:val="28"/>
          <w:szCs w:val="28"/>
        </w:rPr>
        <w:t>cd</w:t>
      </w:r>
      <w:proofErr w:type="spellEnd"/>
      <w:proofErr w:type="gramEnd"/>
      <w:r w:rsidRPr="00ED4985">
        <w:rPr>
          <w:rFonts w:asciiTheme="majorHAnsi" w:hAnsiTheme="majorHAnsi"/>
          <w:sz w:val="28"/>
          <w:szCs w:val="28"/>
        </w:rPr>
        <w:t xml:space="preserve"> /chef-repo/cookbooks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>cookbook location</w:t>
      </w:r>
    </w:p>
    <w:p w:rsidR="000B7E66" w:rsidRPr="00ED4985" w:rsidRDefault="000B7E66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ED4985">
        <w:rPr>
          <w:rFonts w:asciiTheme="majorHAnsi" w:hAnsiTheme="majorHAnsi"/>
          <w:sz w:val="28"/>
          <w:szCs w:val="28"/>
        </w:rPr>
        <w:t>chef</w:t>
      </w:r>
      <w:proofErr w:type="gramEnd"/>
      <w:r w:rsidRPr="00ED4985">
        <w:rPr>
          <w:rFonts w:asciiTheme="majorHAnsi" w:hAnsiTheme="majorHAnsi"/>
          <w:sz w:val="28"/>
          <w:szCs w:val="28"/>
        </w:rPr>
        <w:t xml:space="preserve"> generate cookbook [cookbook name]</w:t>
      </w:r>
      <w:r w:rsidR="005C710F" w:rsidRPr="00ED4985">
        <w:rPr>
          <w:rFonts w:asciiTheme="majorHAnsi" w:hAnsiTheme="majorHAnsi"/>
          <w:sz w:val="28"/>
          <w:szCs w:val="28"/>
        </w:rPr>
        <w:sym w:font="Wingdings" w:char="F0E0"/>
      </w:r>
      <w:r w:rsidR="005C710F" w:rsidRPr="00ED4985">
        <w:rPr>
          <w:rFonts w:asciiTheme="majorHAnsi" w:hAnsiTheme="majorHAnsi"/>
          <w:sz w:val="28"/>
          <w:szCs w:val="28"/>
        </w:rPr>
        <w:t>create cookbooks</w:t>
      </w:r>
    </w:p>
    <w:p w:rsidR="005C710F" w:rsidRPr="00ED4985" w:rsidRDefault="005C710F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ED4985">
        <w:rPr>
          <w:rFonts w:asciiTheme="majorHAnsi" w:hAnsiTheme="majorHAnsi"/>
          <w:sz w:val="28"/>
          <w:szCs w:val="28"/>
        </w:rPr>
        <w:t>knife</w:t>
      </w:r>
      <w:proofErr w:type="gramEnd"/>
      <w:r w:rsidRPr="00ED4985">
        <w:rPr>
          <w:rFonts w:asciiTheme="majorHAnsi" w:hAnsiTheme="majorHAnsi"/>
          <w:sz w:val="28"/>
          <w:szCs w:val="28"/>
        </w:rPr>
        <w:t xml:space="preserve"> cookbook upload [cookbook name]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 xml:space="preserve">to upload a </w:t>
      </w:r>
      <w:r w:rsidR="00435F0E" w:rsidRPr="00ED4985">
        <w:rPr>
          <w:rFonts w:asciiTheme="majorHAnsi" w:hAnsiTheme="majorHAnsi"/>
          <w:sz w:val="28"/>
          <w:szCs w:val="28"/>
        </w:rPr>
        <w:t>cookbook to server</w:t>
      </w:r>
    </w:p>
    <w:p w:rsidR="0046325C" w:rsidRPr="00ED4985" w:rsidRDefault="0046325C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ED4985">
        <w:rPr>
          <w:rFonts w:asciiTheme="majorHAnsi" w:hAnsiTheme="majorHAnsi"/>
          <w:sz w:val="28"/>
          <w:szCs w:val="28"/>
        </w:rPr>
        <w:t>knife</w:t>
      </w:r>
      <w:proofErr w:type="gramEnd"/>
      <w:r w:rsidRPr="00ED4985">
        <w:rPr>
          <w:rFonts w:asciiTheme="majorHAnsi" w:hAnsiTheme="majorHAnsi"/>
          <w:sz w:val="28"/>
          <w:szCs w:val="28"/>
        </w:rPr>
        <w:t xml:space="preserve"> cookbook show </w:t>
      </w:r>
      <w:r w:rsidR="009C40D7" w:rsidRPr="00ED4985">
        <w:rPr>
          <w:rFonts w:asciiTheme="majorHAnsi" w:hAnsiTheme="majorHAnsi"/>
          <w:sz w:val="28"/>
          <w:szCs w:val="28"/>
        </w:rPr>
        <w:t>[cookbook name]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 xml:space="preserve"> to check the version of cookbook</w:t>
      </w:r>
    </w:p>
    <w:p w:rsidR="008C05AF" w:rsidRPr="00ED4985" w:rsidRDefault="009C40D7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ED4985">
        <w:rPr>
          <w:rFonts w:asciiTheme="majorHAnsi" w:hAnsiTheme="majorHAnsi"/>
          <w:sz w:val="28"/>
          <w:szCs w:val="28"/>
        </w:rPr>
        <w:t>knife</w:t>
      </w:r>
      <w:proofErr w:type="gramEnd"/>
      <w:r w:rsidRPr="00ED4985">
        <w:rPr>
          <w:rFonts w:asciiTheme="majorHAnsi" w:hAnsiTheme="majorHAnsi"/>
          <w:sz w:val="28"/>
          <w:szCs w:val="28"/>
        </w:rPr>
        <w:t xml:space="preserve"> node </w:t>
      </w:r>
      <w:proofErr w:type="spellStart"/>
      <w:r w:rsidRPr="00ED4985">
        <w:rPr>
          <w:rFonts w:asciiTheme="majorHAnsi" w:hAnsiTheme="majorHAnsi"/>
          <w:sz w:val="28"/>
          <w:szCs w:val="28"/>
        </w:rPr>
        <w:t>run_list</w:t>
      </w:r>
      <w:proofErr w:type="spellEnd"/>
      <w:r w:rsidRPr="00ED4985">
        <w:rPr>
          <w:rFonts w:asciiTheme="majorHAnsi" w:hAnsiTheme="majorHAnsi"/>
          <w:sz w:val="28"/>
          <w:szCs w:val="28"/>
        </w:rPr>
        <w:t xml:space="preserve"> add/remove [</w:t>
      </w:r>
      <w:proofErr w:type="spellStart"/>
      <w:r w:rsidRPr="00ED4985">
        <w:rPr>
          <w:rFonts w:asciiTheme="majorHAnsi" w:hAnsiTheme="majorHAnsi"/>
          <w:sz w:val="28"/>
          <w:szCs w:val="28"/>
        </w:rPr>
        <w:t>nodename</w:t>
      </w:r>
      <w:proofErr w:type="spellEnd"/>
      <w:r w:rsidRPr="00ED4985">
        <w:rPr>
          <w:rFonts w:asciiTheme="majorHAnsi" w:hAnsiTheme="majorHAnsi"/>
          <w:sz w:val="28"/>
          <w:szCs w:val="28"/>
        </w:rPr>
        <w:t xml:space="preserve">] </w:t>
      </w:r>
      <w:r w:rsidR="008B6DE7" w:rsidRPr="00ED4985">
        <w:rPr>
          <w:rFonts w:asciiTheme="majorHAnsi" w:hAnsiTheme="majorHAnsi"/>
          <w:sz w:val="28"/>
          <w:szCs w:val="28"/>
        </w:rPr>
        <w:t>recipe</w:t>
      </w:r>
      <w:r w:rsidRPr="00ED4985">
        <w:rPr>
          <w:rFonts w:asciiTheme="majorHAnsi" w:hAnsiTheme="majorHAnsi"/>
          <w:sz w:val="28"/>
          <w:szCs w:val="28"/>
        </w:rPr>
        <w:t>[cookbook name]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Pr="00ED4985">
        <w:rPr>
          <w:rFonts w:asciiTheme="majorHAnsi" w:hAnsiTheme="majorHAnsi"/>
          <w:sz w:val="28"/>
          <w:szCs w:val="28"/>
        </w:rPr>
        <w:t>to add/remove cookbook from the node</w:t>
      </w:r>
    </w:p>
    <w:p w:rsidR="0046325C" w:rsidRPr="00ED4985" w:rsidRDefault="003C3B98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ED4985">
        <w:rPr>
          <w:rFonts w:asciiTheme="majorHAnsi" w:hAnsiTheme="majorHAnsi"/>
          <w:sz w:val="28"/>
          <w:szCs w:val="28"/>
        </w:rPr>
        <w:t>knife</w:t>
      </w:r>
      <w:proofErr w:type="gramEnd"/>
      <w:r w:rsidRPr="00ED4985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D4985">
        <w:rPr>
          <w:rFonts w:asciiTheme="majorHAnsi" w:hAnsiTheme="majorHAnsi"/>
          <w:sz w:val="28"/>
          <w:szCs w:val="28"/>
        </w:rPr>
        <w:t>ssh</w:t>
      </w:r>
      <w:proofErr w:type="spellEnd"/>
      <w:r w:rsidRPr="00ED4985">
        <w:rPr>
          <w:rFonts w:asciiTheme="majorHAnsi" w:hAnsiTheme="majorHAnsi"/>
          <w:sz w:val="28"/>
          <w:szCs w:val="28"/>
        </w:rPr>
        <w:t xml:space="preserve"> ’name:[node name]’ ‘</w:t>
      </w:r>
      <w:proofErr w:type="spellStart"/>
      <w:r w:rsidRPr="00ED4985">
        <w:rPr>
          <w:rFonts w:asciiTheme="majorHAnsi" w:hAnsiTheme="majorHAnsi"/>
          <w:sz w:val="28"/>
          <w:szCs w:val="28"/>
        </w:rPr>
        <w:t>sudo</w:t>
      </w:r>
      <w:proofErr w:type="spellEnd"/>
      <w:r w:rsidRPr="00ED4985">
        <w:rPr>
          <w:rFonts w:asciiTheme="majorHAnsi" w:hAnsiTheme="majorHAnsi"/>
          <w:sz w:val="28"/>
          <w:szCs w:val="28"/>
        </w:rPr>
        <w:t xml:space="preserve"> chef-client’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="003A5D9E" w:rsidRPr="00ED4985">
        <w:rPr>
          <w:rFonts w:asciiTheme="majorHAnsi" w:hAnsiTheme="majorHAnsi"/>
          <w:sz w:val="28"/>
          <w:szCs w:val="28"/>
        </w:rPr>
        <w:t>to run che</w:t>
      </w:r>
      <w:r w:rsidRPr="00ED4985">
        <w:rPr>
          <w:rFonts w:asciiTheme="majorHAnsi" w:hAnsiTheme="majorHAnsi"/>
          <w:sz w:val="28"/>
          <w:szCs w:val="28"/>
        </w:rPr>
        <w:t>f-client from workstation.</w:t>
      </w:r>
    </w:p>
    <w:p w:rsidR="008C05AF" w:rsidRPr="00ED4985" w:rsidRDefault="004D00F2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Chef-client –r “recipe [</w:t>
      </w:r>
      <w:proofErr w:type="spellStart"/>
      <w:r w:rsidR="00451B1A" w:rsidRPr="00ED4985">
        <w:rPr>
          <w:rFonts w:asciiTheme="majorHAnsi" w:hAnsiTheme="majorHAnsi"/>
          <w:sz w:val="28"/>
          <w:szCs w:val="28"/>
        </w:rPr>
        <w:t>cookbookname@version</w:t>
      </w:r>
      <w:proofErr w:type="spellEnd"/>
      <w:r w:rsidRPr="00ED4985">
        <w:rPr>
          <w:rFonts w:asciiTheme="majorHAnsi" w:hAnsiTheme="majorHAnsi"/>
          <w:sz w:val="28"/>
          <w:szCs w:val="28"/>
        </w:rPr>
        <w:t>]”</w:t>
      </w:r>
      <w:r w:rsidRPr="00ED4985">
        <w:rPr>
          <w:rFonts w:asciiTheme="majorHAnsi" w:hAnsiTheme="majorHAnsi"/>
          <w:sz w:val="28"/>
          <w:szCs w:val="28"/>
        </w:rPr>
        <w:sym w:font="Wingdings" w:char="F0E0"/>
      </w:r>
      <w:r w:rsidR="00451B1A" w:rsidRPr="00ED4985">
        <w:rPr>
          <w:rFonts w:asciiTheme="majorHAnsi" w:hAnsiTheme="majorHAnsi"/>
          <w:sz w:val="28"/>
          <w:szCs w:val="28"/>
        </w:rPr>
        <w:t xml:space="preserve">to run particular cookbook in </w:t>
      </w:r>
      <w:proofErr w:type="spellStart"/>
      <w:r w:rsidR="00451B1A" w:rsidRPr="00ED4985">
        <w:rPr>
          <w:rFonts w:asciiTheme="majorHAnsi" w:hAnsiTheme="majorHAnsi"/>
          <w:sz w:val="28"/>
          <w:szCs w:val="28"/>
        </w:rPr>
        <w:t>runlist</w:t>
      </w:r>
      <w:proofErr w:type="spellEnd"/>
    </w:p>
    <w:p w:rsidR="00451B1A" w:rsidRPr="00ED4985" w:rsidRDefault="00451B1A" w:rsidP="000768C2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D4985">
        <w:rPr>
          <w:rFonts w:asciiTheme="majorHAnsi" w:hAnsiTheme="majorHAnsi"/>
          <w:sz w:val="28"/>
          <w:szCs w:val="28"/>
        </w:rPr>
        <w:t>Chef-client –r “recipe [</w:t>
      </w:r>
      <w:proofErr w:type="spellStart"/>
      <w:r w:rsidRPr="00ED4985">
        <w:rPr>
          <w:rFonts w:asciiTheme="majorHAnsi" w:hAnsiTheme="majorHAnsi"/>
          <w:sz w:val="28"/>
          <w:szCs w:val="28"/>
        </w:rPr>
        <w:t>cookbookname</w:t>
      </w:r>
      <w:proofErr w:type="spellEnd"/>
      <w:r w:rsidRPr="00ED4985">
        <w:rPr>
          <w:rFonts w:asciiTheme="majorHAnsi" w:hAnsiTheme="majorHAnsi"/>
          <w:sz w:val="28"/>
          <w:szCs w:val="28"/>
        </w:rPr>
        <w:t>::recipe name]</w:t>
      </w:r>
    </w:p>
    <w:p w:rsidR="00ED4985" w:rsidRPr="00ED4985" w:rsidRDefault="00ED4985" w:rsidP="000768C2">
      <w:pPr>
        <w:spacing w:after="0" w:line="240" w:lineRule="auto"/>
        <w:rPr>
          <w:rFonts w:asciiTheme="majorHAnsi" w:hAnsiTheme="majorHAnsi"/>
          <w:b/>
          <w:noProof/>
          <w:sz w:val="28"/>
          <w:szCs w:val="28"/>
          <w:lang w:eastAsia="en-IN"/>
        </w:rPr>
      </w:pPr>
      <w:r w:rsidRPr="00ED4985">
        <w:rPr>
          <w:rFonts w:asciiTheme="majorHAnsi" w:hAnsiTheme="majorHAnsi"/>
          <w:b/>
          <w:noProof/>
          <w:sz w:val="28"/>
          <w:szCs w:val="28"/>
          <w:lang w:eastAsia="en-IN"/>
        </w:rPr>
        <w:t>An attribute is a specific detail about a node.</w:t>
      </w:r>
    </w:p>
    <w:p w:rsidR="003D3ECA" w:rsidRPr="00ED4985" w:rsidRDefault="003D3ECA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ED4985">
        <w:rPr>
          <w:rFonts w:asciiTheme="majorHAnsi" w:hAnsiTheme="majorHAnsi"/>
          <w:noProof/>
          <w:sz w:val="28"/>
          <w:szCs w:val="28"/>
          <w:lang w:eastAsia="en-IN"/>
        </w:rPr>
        <w:drawing>
          <wp:inline distT="0" distB="0" distL="0" distR="0">
            <wp:extent cx="5729466" cy="1733550"/>
            <wp:effectExtent l="19050" t="0" r="458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56" cy="173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985" w:rsidRPr="00ED4985" w:rsidRDefault="00ED4985" w:rsidP="000768C2">
      <w:pPr>
        <w:spacing w:after="0" w:line="240" w:lineRule="auto"/>
        <w:rPr>
          <w:sz w:val="28"/>
          <w:szCs w:val="28"/>
        </w:rPr>
      </w:pPr>
      <w:r w:rsidRPr="00ED4985">
        <w:rPr>
          <w:sz w:val="28"/>
          <w:szCs w:val="28"/>
        </w:rPr>
        <w:t xml:space="preserve">Files are </w:t>
      </w:r>
      <w:proofErr w:type="gramStart"/>
      <w:r w:rsidRPr="00ED4985">
        <w:rPr>
          <w:sz w:val="28"/>
          <w:szCs w:val="28"/>
        </w:rPr>
        <w:t>static  where</w:t>
      </w:r>
      <w:proofErr w:type="gramEnd"/>
      <w:r w:rsidRPr="00ED4985">
        <w:rPr>
          <w:sz w:val="28"/>
          <w:szCs w:val="28"/>
        </w:rPr>
        <w:t xml:space="preserve"> as templates are dynamic</w:t>
      </w:r>
      <w:r w:rsidR="0081765B" w:rsidRPr="0081765B">
        <w:rPr>
          <w:sz w:val="28"/>
          <w:szCs w:val="28"/>
        </w:rPr>
        <w:sym w:font="Wingdings" w:char="F0E0"/>
      </w:r>
      <w:proofErr w:type="spellStart"/>
      <w:r w:rsidR="0081765B">
        <w:rPr>
          <w:sz w:val="28"/>
          <w:szCs w:val="28"/>
        </w:rPr>
        <w:t>mkdir</w:t>
      </w:r>
      <w:proofErr w:type="spellEnd"/>
      <w:r w:rsidR="0081765B">
        <w:rPr>
          <w:sz w:val="28"/>
          <w:szCs w:val="28"/>
        </w:rPr>
        <w:t xml:space="preserve"> </w:t>
      </w:r>
      <w:proofErr w:type="spellStart"/>
      <w:r w:rsidR="00A47CBE">
        <w:rPr>
          <w:sz w:val="28"/>
          <w:szCs w:val="28"/>
        </w:rPr>
        <w:t>files</w:t>
      </w:r>
      <w:r w:rsidR="0081765B">
        <w:rPr>
          <w:sz w:val="28"/>
          <w:szCs w:val="28"/>
        </w:rPr>
        <w:t>,templates</w:t>
      </w:r>
      <w:proofErr w:type="spellEnd"/>
    </w:p>
    <w:p w:rsidR="003D3ECA" w:rsidRPr="00ED4985" w:rsidRDefault="00ED4985" w:rsidP="000768C2">
      <w:pPr>
        <w:spacing w:after="0" w:line="240" w:lineRule="auto"/>
        <w:rPr>
          <w:sz w:val="28"/>
          <w:szCs w:val="28"/>
        </w:rPr>
      </w:pPr>
      <w:r w:rsidRPr="00ED4985">
        <w:rPr>
          <w:sz w:val="28"/>
          <w:szCs w:val="28"/>
        </w:rPr>
        <w:t xml:space="preserve">In Files the </w:t>
      </w:r>
      <w:proofErr w:type="spellStart"/>
      <w:r w:rsidRPr="00ED4985">
        <w:rPr>
          <w:sz w:val="28"/>
          <w:szCs w:val="28"/>
        </w:rPr>
        <w:t>extention</w:t>
      </w:r>
      <w:proofErr w:type="spellEnd"/>
      <w:r w:rsidRPr="00ED4985">
        <w:rPr>
          <w:sz w:val="28"/>
          <w:szCs w:val="28"/>
        </w:rPr>
        <w:t xml:space="preserve"> should be .html, in templates extension should be .</w:t>
      </w:r>
      <w:proofErr w:type="spellStart"/>
      <w:r w:rsidRPr="00ED4985">
        <w:rPr>
          <w:sz w:val="28"/>
          <w:szCs w:val="28"/>
        </w:rPr>
        <w:t>html.erb</w:t>
      </w:r>
      <w:proofErr w:type="spellEnd"/>
      <w:r w:rsidR="0081765B" w:rsidRPr="0081765B">
        <w:rPr>
          <w:sz w:val="28"/>
          <w:szCs w:val="28"/>
        </w:rPr>
        <w:sym w:font="Wingdings" w:char="F0E0"/>
      </w:r>
      <w:proofErr w:type="gramStart"/>
      <w:r w:rsidR="0081765B">
        <w:rPr>
          <w:sz w:val="28"/>
          <w:szCs w:val="28"/>
        </w:rPr>
        <w:t>vi</w:t>
      </w:r>
      <w:proofErr w:type="gramEnd"/>
      <w:r w:rsidR="0081765B">
        <w:rPr>
          <w:sz w:val="28"/>
          <w:szCs w:val="28"/>
        </w:rPr>
        <w:t xml:space="preserve"> files/index.html, vi templates/</w:t>
      </w:r>
      <w:proofErr w:type="spellStart"/>
      <w:r w:rsidR="0081765B">
        <w:rPr>
          <w:sz w:val="28"/>
          <w:szCs w:val="28"/>
        </w:rPr>
        <w:t>index.html.erb</w:t>
      </w:r>
      <w:proofErr w:type="spellEnd"/>
    </w:p>
    <w:p w:rsidR="00032E54" w:rsidRDefault="00ED4985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ED4985">
        <w:rPr>
          <w:rFonts w:asciiTheme="majorHAnsi" w:hAnsiTheme="majorHAnsi"/>
          <w:noProof/>
          <w:sz w:val="28"/>
          <w:szCs w:val="28"/>
          <w:lang w:eastAsia="en-IN"/>
        </w:rPr>
        <w:t>An attribute is a specific detail about a node.</w:t>
      </w:r>
      <w:r w:rsidR="00A47CBE">
        <w:rPr>
          <w:rFonts w:asciiTheme="majorHAnsi" w:hAnsiTheme="majorHAnsi"/>
          <w:noProof/>
          <w:sz w:val="28"/>
          <w:szCs w:val="28"/>
          <w:lang w:eastAsia="en-IN"/>
        </w:rPr>
        <w:t xml:space="preserve"> </w:t>
      </w:r>
      <w:r w:rsidR="00A47CBE" w:rsidRPr="00A47CBE">
        <w:rPr>
          <w:rFonts w:asciiTheme="majorHAnsi" w:hAnsiTheme="majorHAnsi"/>
          <w:noProof/>
          <w:sz w:val="28"/>
          <w:szCs w:val="28"/>
          <w:lang w:eastAsia="en-IN"/>
        </w:rPr>
        <w:t>Attributes are defined by</w:t>
      </w:r>
      <w:r w:rsidR="00A47CBE">
        <w:rPr>
          <w:rFonts w:asciiTheme="majorHAnsi" w:hAnsiTheme="majorHAnsi"/>
          <w:noProof/>
          <w:sz w:val="28"/>
          <w:szCs w:val="28"/>
          <w:lang w:eastAsia="en-IN"/>
        </w:rPr>
        <w:t xml:space="preserve"> t</w:t>
      </w:r>
      <w:r w:rsidR="00A47CBE" w:rsidRPr="00A47CBE">
        <w:rPr>
          <w:rFonts w:asciiTheme="majorHAnsi" w:hAnsiTheme="majorHAnsi"/>
          <w:noProof/>
          <w:sz w:val="28"/>
          <w:szCs w:val="28"/>
          <w:lang w:eastAsia="en-IN"/>
        </w:rPr>
        <w:t>he state of the node itself</w:t>
      </w:r>
      <w:r w:rsidR="00A47CBE">
        <w:rPr>
          <w:rFonts w:asciiTheme="majorHAnsi" w:hAnsiTheme="majorHAnsi"/>
          <w:noProof/>
          <w:sz w:val="28"/>
          <w:szCs w:val="28"/>
          <w:lang w:eastAsia="en-IN"/>
        </w:rPr>
        <w:t xml:space="preserve">, </w:t>
      </w:r>
      <w:r w:rsidR="00A47CBE" w:rsidRPr="00A47CBE">
        <w:rPr>
          <w:rFonts w:asciiTheme="majorHAnsi" w:hAnsiTheme="majorHAnsi"/>
          <w:noProof/>
          <w:sz w:val="28"/>
          <w:szCs w:val="28"/>
          <w:lang w:eastAsia="en-IN"/>
        </w:rPr>
        <w:t>Cookbooks (in attribute files and/or recipes)</w:t>
      </w:r>
      <w:r w:rsidR="00A47CBE">
        <w:rPr>
          <w:rFonts w:asciiTheme="majorHAnsi" w:hAnsiTheme="majorHAnsi"/>
          <w:noProof/>
          <w:sz w:val="28"/>
          <w:szCs w:val="28"/>
          <w:lang w:eastAsia="en-IN"/>
        </w:rPr>
        <w:t xml:space="preserve">, </w:t>
      </w:r>
      <w:r w:rsidR="00A47CBE" w:rsidRPr="00A47CBE">
        <w:rPr>
          <w:rFonts w:asciiTheme="majorHAnsi" w:hAnsiTheme="majorHAnsi"/>
          <w:noProof/>
          <w:sz w:val="28"/>
          <w:szCs w:val="28"/>
          <w:lang w:eastAsia="en-IN"/>
        </w:rPr>
        <w:t>Roles</w:t>
      </w:r>
      <w:r w:rsidR="00A47CBE">
        <w:rPr>
          <w:rFonts w:asciiTheme="majorHAnsi" w:hAnsiTheme="majorHAnsi"/>
          <w:noProof/>
          <w:sz w:val="28"/>
          <w:szCs w:val="28"/>
          <w:lang w:eastAsia="en-IN"/>
        </w:rPr>
        <w:t xml:space="preserve"> &amp; </w:t>
      </w:r>
      <w:r w:rsidR="00A47CBE" w:rsidRPr="00A47CBE">
        <w:rPr>
          <w:rFonts w:asciiTheme="majorHAnsi" w:hAnsiTheme="majorHAnsi"/>
          <w:noProof/>
          <w:sz w:val="28"/>
          <w:szCs w:val="28"/>
          <w:lang w:eastAsia="en-IN"/>
        </w:rPr>
        <w:t>Environments</w:t>
      </w:r>
      <w:r w:rsidR="00A47CBE">
        <w:rPr>
          <w:rFonts w:asciiTheme="majorHAnsi" w:hAnsiTheme="majorHAnsi"/>
          <w:noProof/>
          <w:sz w:val="28"/>
          <w:szCs w:val="28"/>
          <w:lang w:eastAsia="en-IN"/>
        </w:rPr>
        <w:t>.</w:t>
      </w:r>
      <w:r w:rsidR="0081765B">
        <w:rPr>
          <w:rFonts w:asciiTheme="majorHAnsi" w:hAnsiTheme="majorHAnsi"/>
          <w:noProof/>
          <w:sz w:val="28"/>
          <w:szCs w:val="28"/>
          <w:lang w:eastAsia="en-IN"/>
        </w:rPr>
        <w:t xml:space="preserve"> </w:t>
      </w:r>
      <w:r w:rsidR="00032E54">
        <w:rPr>
          <w:rFonts w:asciiTheme="majorHAnsi" w:hAnsiTheme="majorHAnsi"/>
          <w:noProof/>
          <w:sz w:val="28"/>
          <w:szCs w:val="28"/>
          <w:lang w:eastAsia="en-IN"/>
        </w:rPr>
        <w:t>Define attributes in chef using default keywor</w:t>
      </w:r>
      <w:r w:rsidR="009E1821">
        <w:rPr>
          <w:rFonts w:asciiTheme="majorHAnsi" w:hAnsiTheme="majorHAnsi"/>
          <w:noProof/>
          <w:sz w:val="28"/>
          <w:szCs w:val="28"/>
          <w:lang w:eastAsia="en-IN"/>
        </w:rPr>
        <w:t>d</w:t>
      </w:r>
      <w:r w:rsidR="00032E54">
        <w:rPr>
          <w:rFonts w:asciiTheme="majorHAnsi" w:hAnsiTheme="majorHAnsi"/>
          <w:noProof/>
          <w:sz w:val="28"/>
          <w:szCs w:val="28"/>
          <w:lang w:eastAsia="en-IN"/>
        </w:rPr>
        <w:t>.</w:t>
      </w:r>
    </w:p>
    <w:p w:rsidR="00A47CBE" w:rsidRDefault="00B07810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1</w:t>
      </w:r>
      <w:r w:rsidR="0081765B">
        <w:rPr>
          <w:rFonts w:asciiTheme="majorHAnsi" w:hAnsiTheme="majorHAnsi"/>
          <w:noProof/>
          <w:sz w:val="28"/>
          <w:szCs w:val="28"/>
          <w:lang w:eastAsia="en-IN"/>
        </w:rPr>
        <w:t>mkdir attributes</w:t>
      </w:r>
      <w:r w:rsidR="0081765B" w:rsidRPr="0081765B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 w:rsidR="0081765B">
        <w:rPr>
          <w:rFonts w:asciiTheme="majorHAnsi" w:hAnsiTheme="majorHAnsi"/>
          <w:noProof/>
          <w:sz w:val="28"/>
          <w:szCs w:val="28"/>
          <w:lang w:eastAsia="en-IN"/>
        </w:rPr>
        <w:t>vi attributes/default.rb</w:t>
      </w:r>
      <w:r w:rsidR="00032E54" w:rsidRPr="00032E54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 w:rsidR="00032E54">
        <w:rPr>
          <w:rFonts w:asciiTheme="majorHAnsi" w:hAnsiTheme="majorHAnsi"/>
          <w:noProof/>
          <w:sz w:val="28"/>
          <w:szCs w:val="28"/>
          <w:lang w:eastAsia="en-IN"/>
        </w:rPr>
        <w:t>here define the attributes</w:t>
      </w:r>
    </w:p>
    <w:p w:rsidR="00032E54" w:rsidRDefault="009E1821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9E1821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 xml:space="preserve">netstat </w:t>
      </w:r>
      <w:r w:rsidR="0063390B">
        <w:rPr>
          <w:rFonts w:asciiTheme="majorHAnsi" w:hAnsiTheme="majorHAnsi"/>
          <w:noProof/>
          <w:sz w:val="28"/>
          <w:szCs w:val="28"/>
          <w:lang w:eastAsia="en-IN"/>
        </w:rPr>
        <w:t>–</w:t>
      </w:r>
      <w:r w:rsidR="00131353">
        <w:rPr>
          <w:rFonts w:asciiTheme="majorHAnsi" w:hAnsiTheme="majorHAnsi"/>
          <w:noProof/>
          <w:sz w:val="28"/>
          <w:szCs w:val="28"/>
          <w:lang w:eastAsia="en-IN"/>
        </w:rPr>
        <w:t>lntp</w:t>
      </w:r>
    </w:p>
    <w:p w:rsidR="00803EAD" w:rsidRDefault="00B07810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if  node[</w:t>
      </w:r>
      <w:r w:rsidR="00803EAD">
        <w:rPr>
          <w:rFonts w:asciiTheme="majorHAnsi" w:hAnsiTheme="majorHAnsi"/>
          <w:noProof/>
          <w:sz w:val="28"/>
          <w:szCs w:val="28"/>
          <w:lang w:eastAsia="en-IN"/>
        </w:rPr>
        <w:t>‘</w:t>
      </w:r>
      <w:r>
        <w:rPr>
          <w:rFonts w:asciiTheme="majorHAnsi" w:hAnsiTheme="majorHAnsi"/>
          <w:noProof/>
          <w:sz w:val="28"/>
          <w:szCs w:val="28"/>
          <w:lang w:eastAsia="en-IN"/>
        </w:rPr>
        <w:t>platform</w:t>
      </w:r>
      <w:r w:rsidR="00803EAD">
        <w:rPr>
          <w:rFonts w:asciiTheme="majorHAnsi" w:hAnsiTheme="majorHAnsi"/>
          <w:noProof/>
          <w:sz w:val="28"/>
          <w:szCs w:val="28"/>
          <w:lang w:eastAsia="en-IN"/>
        </w:rPr>
        <w:t>’</w:t>
      </w:r>
      <w:r>
        <w:rPr>
          <w:rFonts w:asciiTheme="majorHAnsi" w:hAnsiTheme="majorHAnsi"/>
          <w:noProof/>
          <w:sz w:val="28"/>
          <w:szCs w:val="28"/>
          <w:lang w:eastAsia="en-IN"/>
        </w:rPr>
        <w:t>]== “</w:t>
      </w:r>
      <w:r w:rsidR="00803EAD" w:rsidRPr="00803EAD">
        <w:rPr>
          <w:rFonts w:asciiTheme="majorHAnsi" w:hAnsiTheme="majorHAnsi"/>
          <w:noProof/>
          <w:sz w:val="28"/>
          <w:szCs w:val="28"/>
          <w:lang w:eastAsia="en-IN"/>
        </w:rPr>
        <w:t>centos</w:t>
      </w:r>
      <w:r>
        <w:rPr>
          <w:rFonts w:asciiTheme="majorHAnsi" w:hAnsiTheme="majorHAnsi"/>
          <w:noProof/>
          <w:sz w:val="28"/>
          <w:szCs w:val="28"/>
          <w:lang w:eastAsia="en-IN"/>
        </w:rPr>
        <w:t>”</w:t>
      </w:r>
      <w:r w:rsidR="00803EAD">
        <w:rPr>
          <w:rFonts w:asciiTheme="majorHAnsi" w:hAnsiTheme="majorHAnsi"/>
          <w:noProof/>
          <w:sz w:val="28"/>
          <w:szCs w:val="28"/>
          <w:lang w:eastAsia="en-IN"/>
        </w:rPr>
        <w:t xml:space="preserve"> || node[‘platform’]==”</w:t>
      </w:r>
      <w:r w:rsidR="00803EAD" w:rsidRPr="00803EAD">
        <w:t xml:space="preserve"> </w:t>
      </w:r>
      <w:r w:rsidR="00803EAD" w:rsidRPr="00803EAD">
        <w:rPr>
          <w:rFonts w:asciiTheme="majorHAnsi" w:hAnsiTheme="majorHAnsi"/>
          <w:noProof/>
          <w:sz w:val="28"/>
          <w:szCs w:val="28"/>
          <w:lang w:eastAsia="en-IN"/>
        </w:rPr>
        <w:t>amazon</w:t>
      </w:r>
      <w:r w:rsidR="00803EAD">
        <w:rPr>
          <w:rFonts w:asciiTheme="majorHAnsi" w:hAnsiTheme="majorHAnsi"/>
          <w:noProof/>
          <w:sz w:val="28"/>
          <w:szCs w:val="28"/>
          <w:lang w:eastAsia="en-IN"/>
        </w:rPr>
        <w:t>”</w:t>
      </w:r>
    </w:p>
    <w:p w:rsidR="000F29ED" w:rsidRDefault="000F29ED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execute ‘update’ do</w:t>
      </w:r>
    </w:p>
    <w:p w:rsidR="000F29ED" w:rsidRDefault="000F29ED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 xml:space="preserve">    command “yum –y update”</w:t>
      </w:r>
    </w:p>
    <w:p w:rsidR="000F29ED" w:rsidRDefault="000F29ED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>package 'httpd' do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 xml:space="preserve">    action :install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>service 'httpd' do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 xml:space="preserve">    action [ :enable, :start ]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>template '/var/www/html/index.html' do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 xml:space="preserve">    source "index.html.erb"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>template 'etc/httpd/conf/httpd.conf' do</w:t>
      </w:r>
    </w:p>
    <w:p w:rsidR="0063390B" w:rsidRPr="0063390B" w:rsidRDefault="0063390B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 xml:space="preserve">    source "httpd.conf.erb"</w:t>
      </w:r>
    </w:p>
    <w:p w:rsidR="0063390B" w:rsidRDefault="0063390B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63390B"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7E11CA" w:rsidRDefault="007E11CA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file ‘/root/sample.txt’ do</w:t>
      </w:r>
    </w:p>
    <w:p w:rsidR="007E11CA" w:rsidRDefault="007E11CA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lastRenderedPageBreak/>
        <w:t xml:space="preserve">    action : create</w:t>
      </w:r>
    </w:p>
    <w:p w:rsidR="007E11CA" w:rsidRDefault="007E11CA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 xml:space="preserve">    content : “welcome to chef”</w:t>
      </w:r>
    </w:p>
    <w:p w:rsidR="007E11CA" w:rsidRDefault="007E11CA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 xml:space="preserve">    owner : ‘root’</w:t>
      </w:r>
    </w:p>
    <w:p w:rsidR="007E11CA" w:rsidRDefault="007E11CA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 xml:space="preserve">    mode : ‘0666’</w:t>
      </w:r>
    </w:p>
    <w:p w:rsidR="0059271C" w:rsidRDefault="007E11CA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end</w:t>
      </w:r>
      <w:r w:rsidR="0059271C">
        <w:rPr>
          <w:rFonts w:asciiTheme="majorHAnsi" w:hAnsiTheme="majorHAnsi"/>
          <w:noProof/>
          <w:sz w:val="28"/>
          <w:szCs w:val="28"/>
          <w:lang w:eastAsia="en-IN"/>
        </w:rPr>
        <w:br/>
        <w:t>directory ‘/root/test’ do</w:t>
      </w:r>
    </w:p>
    <w:p w:rsidR="00B07810" w:rsidRDefault="0059271C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 xml:space="preserve">   action : create</w:t>
      </w:r>
    </w:p>
    <w:p w:rsidR="00B07810" w:rsidRDefault="0059271C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B07810" w:rsidRDefault="0059271C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cookbook_file “/var/www/html/index.html” do</w:t>
      </w:r>
    </w:p>
    <w:p w:rsidR="00B07810" w:rsidRDefault="00B07810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 xml:space="preserve">       </w:t>
      </w:r>
      <w:r w:rsidR="0059271C">
        <w:rPr>
          <w:rFonts w:asciiTheme="majorHAnsi" w:hAnsiTheme="majorHAnsi"/>
          <w:noProof/>
          <w:sz w:val="28"/>
          <w:szCs w:val="28"/>
          <w:lang w:eastAsia="en-IN"/>
        </w:rPr>
        <w:t>source “index.html”</w:t>
      </w:r>
    </w:p>
    <w:p w:rsidR="0059271C" w:rsidRDefault="0059271C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B07810" w:rsidRDefault="00F43897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include_recipe “[cookbook name]:: [recipe name]”</w:t>
      </w:r>
    </w:p>
    <w:p w:rsidR="00F43897" w:rsidRDefault="00F43897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-------------------------------------------------------------</w:t>
      </w:r>
    </w:p>
    <w:p w:rsidR="00F43897" w:rsidRDefault="00F43897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[‘nginx’,’tomcat’]. each do |packages|</w:t>
      </w:r>
    </w:p>
    <w:p w:rsidR="007B4931" w:rsidRDefault="00F43897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</w:r>
      <w:r w:rsidR="00A92AEE">
        <w:rPr>
          <w:rFonts w:asciiTheme="majorHAnsi" w:hAnsiTheme="majorHAnsi"/>
          <w:noProof/>
          <w:sz w:val="28"/>
          <w:szCs w:val="28"/>
          <w:lang w:eastAsia="en-IN"/>
        </w:rPr>
        <w:t>p</w:t>
      </w:r>
      <w:r>
        <w:rPr>
          <w:rFonts w:asciiTheme="majorHAnsi" w:hAnsiTheme="majorHAnsi"/>
          <w:noProof/>
          <w:sz w:val="28"/>
          <w:szCs w:val="28"/>
          <w:lang w:eastAsia="en-IN"/>
        </w:rPr>
        <w:t xml:space="preserve">ackage </w:t>
      </w:r>
      <w:r w:rsidR="007B4931">
        <w:rPr>
          <w:rFonts w:asciiTheme="majorHAnsi" w:hAnsiTheme="majorHAnsi"/>
          <w:noProof/>
          <w:sz w:val="28"/>
          <w:szCs w:val="28"/>
          <w:lang w:eastAsia="en-IN"/>
        </w:rPr>
        <w:t>‘packages’ do</w:t>
      </w:r>
    </w:p>
    <w:p w:rsidR="007B4931" w:rsidRDefault="007B4931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</w:r>
      <w:r>
        <w:rPr>
          <w:rFonts w:asciiTheme="majorHAnsi" w:hAnsiTheme="majorHAnsi"/>
          <w:noProof/>
          <w:sz w:val="28"/>
          <w:szCs w:val="28"/>
          <w:lang w:eastAsia="en-IN"/>
        </w:rPr>
        <w:tab/>
        <w:t>action : install</w:t>
      </w:r>
    </w:p>
    <w:p w:rsidR="007B4931" w:rsidRDefault="007B4931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  <w:t>end</w:t>
      </w:r>
    </w:p>
    <w:p w:rsidR="007B4931" w:rsidRDefault="007B4931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  <w:t>service ‘packages’ do</w:t>
      </w:r>
    </w:p>
    <w:p w:rsidR="007B4931" w:rsidRDefault="007B4931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</w:r>
      <w:r>
        <w:rPr>
          <w:rFonts w:asciiTheme="majorHAnsi" w:hAnsiTheme="majorHAnsi"/>
          <w:noProof/>
          <w:sz w:val="28"/>
          <w:szCs w:val="28"/>
          <w:lang w:eastAsia="en-IN"/>
        </w:rPr>
        <w:tab/>
        <w:t>action : start</w:t>
      </w:r>
    </w:p>
    <w:p w:rsidR="007B4931" w:rsidRDefault="007B4931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  <w:t>end</w:t>
      </w:r>
    </w:p>
    <w:p w:rsidR="007B4931" w:rsidRDefault="007B4931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----------------------------------------------------------------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recipe/default.rb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package node["package_name"] do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 xml:space="preserve">    action :install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service node["service_name"] do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 xml:space="preserve">    action [ :enable, :start ]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template "#{node["document_root"]}/index.html" do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 xml:space="preserve">    source "index.html.erb"</w:t>
      </w:r>
    </w:p>
    <w:p w:rsid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attributes/default.rb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case node["platform"]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when "ubuntu"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default["package_name"] = "apache2"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default["service_name"] = "apache2"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default["document_root"] = "/var/www/html"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when "centos"||"amazon"</w:t>
      </w:r>
    </w:p>
    <w:p w:rsidR="00C2400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 xml:space="preserve">    default["package_name"] = "httpd"</w:t>
      </w:r>
    </w:p>
    <w:p w:rsidR="000768C2" w:rsidRPr="000768C2" w:rsidRDefault="00C2400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lastRenderedPageBreak/>
        <w:t xml:space="preserve">    </w:t>
      </w:r>
      <w:r w:rsidR="000768C2" w:rsidRPr="000768C2">
        <w:rPr>
          <w:rFonts w:asciiTheme="majorHAnsi" w:hAnsiTheme="majorHAnsi"/>
          <w:noProof/>
          <w:sz w:val="28"/>
          <w:szCs w:val="28"/>
          <w:lang w:eastAsia="en-IN"/>
        </w:rPr>
        <w:t>default["service_name"] = "httpd"</w:t>
      </w:r>
    </w:p>
    <w:p w:rsidR="000768C2" w:rsidRP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 xml:space="preserve">    default["document_root"] = "/var/www/html"</w:t>
      </w:r>
    </w:p>
    <w:p w:rsidR="000768C2" w:rsidRDefault="000768C2" w:rsidP="000768C2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 w:rsidRPr="000768C2"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C139D3" w:rsidRDefault="00C139D3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knife role create [role name]</w:t>
      </w:r>
      <w:r w:rsidRPr="00C139D3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 xml:space="preserve"> to create role, to manage group of servers.</w:t>
      </w:r>
    </w:p>
    <w:p w:rsidR="00C139D3" w:rsidRDefault="00C139D3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knife role list</w:t>
      </w:r>
    </w:p>
    <w:p w:rsidR="00C139D3" w:rsidRDefault="00C139D3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knife role show [role name]</w:t>
      </w:r>
    </w:p>
    <w:p w:rsidR="00C139D3" w:rsidRDefault="00C139D3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knife role edit [role name]</w:t>
      </w:r>
      <w:r w:rsidRPr="00C139D3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 xml:space="preserve"> to edit a role</w:t>
      </w:r>
    </w:p>
    <w:p w:rsidR="00C139D3" w:rsidRDefault="00C139D3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export  EDITOR=vi</w:t>
      </w:r>
      <w:r>
        <w:rPr>
          <w:rFonts w:asciiTheme="majorHAnsi" w:hAnsiTheme="majorHAnsi"/>
          <w:noProof/>
          <w:sz w:val="28"/>
          <w:szCs w:val="28"/>
          <w:lang w:eastAsia="en-IN"/>
        </w:rPr>
        <w:softHyphen/>
      </w:r>
      <w:r>
        <w:rPr>
          <w:rFonts w:asciiTheme="majorHAnsi" w:hAnsiTheme="majorHAnsi"/>
          <w:noProof/>
          <w:sz w:val="28"/>
          <w:szCs w:val="28"/>
          <w:lang w:eastAsia="en-IN"/>
        </w:rPr>
        <w:softHyphen/>
      </w:r>
      <w:r w:rsidRPr="00C139D3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>in case recieve an error while editing a role.</w:t>
      </w:r>
    </w:p>
    <w:p w:rsidR="007202F4" w:rsidRDefault="00C139D3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knife node run_list add/remove [node name] role[role name]</w:t>
      </w:r>
      <w:r w:rsidR="007202F4">
        <w:rPr>
          <w:rFonts w:asciiTheme="majorHAnsi" w:hAnsiTheme="majorHAnsi"/>
          <w:noProof/>
          <w:sz w:val="28"/>
          <w:szCs w:val="28"/>
          <w:lang w:eastAsia="en-IN"/>
        </w:rPr>
        <w:softHyphen/>
      </w:r>
      <w:r w:rsidR="007202F4">
        <w:rPr>
          <w:rFonts w:asciiTheme="majorHAnsi" w:hAnsiTheme="majorHAnsi"/>
          <w:noProof/>
          <w:sz w:val="28"/>
          <w:szCs w:val="28"/>
          <w:lang w:eastAsia="en-IN"/>
        </w:rPr>
        <w:softHyphen/>
      </w:r>
      <w:r w:rsidR="007202F4">
        <w:rPr>
          <w:rFonts w:asciiTheme="majorHAnsi" w:hAnsiTheme="majorHAnsi"/>
          <w:noProof/>
          <w:sz w:val="28"/>
          <w:szCs w:val="28"/>
          <w:lang w:eastAsia="en-IN"/>
        </w:rPr>
        <w:softHyphen/>
      </w:r>
      <w:r w:rsidR="007202F4">
        <w:rPr>
          <w:rFonts w:asciiTheme="majorHAnsi" w:hAnsiTheme="majorHAnsi"/>
          <w:noProof/>
          <w:sz w:val="28"/>
          <w:szCs w:val="28"/>
          <w:lang w:eastAsia="en-IN"/>
        </w:rPr>
        <w:softHyphen/>
      </w:r>
    </w:p>
    <w:p w:rsidR="007202F4" w:rsidRDefault="007202F4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knife role from file [role name]</w:t>
      </w:r>
    </w:p>
    <w:p w:rsidR="00C139D3" w:rsidRDefault="00C139D3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</w:p>
    <w:p w:rsidR="00C139D3" w:rsidRDefault="00C139D3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</w:p>
    <w:p w:rsidR="00C24002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chef-repo# mkdir databags</w:t>
      </w:r>
    </w:p>
    <w:p w:rsidR="00C24002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databags# mkdir users</w:t>
      </w:r>
    </w:p>
    <w:p w:rsidR="008A718F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users#</w:t>
      </w:r>
    </w:p>
    <w:p w:rsidR="00C24002" w:rsidRDefault="008A718F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 xml:space="preserve">knife data </w:t>
      </w:r>
      <w:r w:rsidR="00C24002">
        <w:rPr>
          <w:rFonts w:asciiTheme="majorHAnsi" w:hAnsiTheme="majorHAnsi"/>
          <w:noProof/>
          <w:sz w:val="28"/>
          <w:szCs w:val="28"/>
          <w:lang w:eastAsia="en-IN"/>
        </w:rPr>
        <w:t xml:space="preserve">bag create </w:t>
      </w:r>
      <w:r>
        <w:rPr>
          <w:rFonts w:asciiTheme="majorHAnsi" w:hAnsiTheme="majorHAnsi"/>
          <w:noProof/>
          <w:sz w:val="28"/>
          <w:szCs w:val="28"/>
          <w:lang w:eastAsia="en-IN"/>
        </w:rPr>
        <w:t>users</w:t>
      </w:r>
      <w:r w:rsidRPr="008A718F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>create databag</w:t>
      </w:r>
    </w:p>
    <w:p w:rsidR="008A718F" w:rsidRDefault="008A718F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openssl  passwd  –l  “secure_password”</w:t>
      </w:r>
      <w:r w:rsidRPr="008A718F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 xml:space="preserve"> to </w:t>
      </w:r>
      <w:r w:rsidR="0041602D">
        <w:rPr>
          <w:rFonts w:asciiTheme="majorHAnsi" w:hAnsiTheme="majorHAnsi"/>
          <w:noProof/>
          <w:sz w:val="28"/>
          <w:szCs w:val="28"/>
          <w:lang w:eastAsia="en-IN"/>
        </w:rPr>
        <w:t xml:space="preserve">generate </w:t>
      </w:r>
      <w:r>
        <w:rPr>
          <w:rFonts w:asciiTheme="majorHAnsi" w:hAnsiTheme="majorHAnsi"/>
          <w:noProof/>
          <w:sz w:val="28"/>
          <w:szCs w:val="28"/>
          <w:lang w:eastAsia="en-IN"/>
        </w:rPr>
        <w:t xml:space="preserve"> an encrypted password</w:t>
      </w:r>
    </w:p>
    <w:p w:rsidR="008A718F" w:rsidRDefault="008A718F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knife data bag create users jenkins</w:t>
      </w:r>
      <w:r w:rsidRPr="008A718F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 w:rsidR="0041602D">
        <w:rPr>
          <w:rFonts w:asciiTheme="majorHAnsi" w:hAnsiTheme="majorHAnsi"/>
          <w:noProof/>
          <w:sz w:val="28"/>
          <w:szCs w:val="28"/>
          <w:lang w:eastAsia="en-IN"/>
        </w:rPr>
        <w:t>create data bag users ”jenkins”</w:t>
      </w:r>
    </w:p>
    <w:p w:rsidR="00EA4F47" w:rsidRDefault="00EA4F47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or</w:t>
      </w:r>
    </w:p>
    <w:p w:rsidR="00EA4F47" w:rsidRDefault="00EA4F47" w:rsidP="00EA4F47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vi  data_bags/users/user.json</w:t>
      </w:r>
    </w:p>
    <w:p w:rsidR="00EA4F47" w:rsidRDefault="00EA4F47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</w:p>
    <w:p w:rsidR="0041602D" w:rsidRDefault="007E62EC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drawing>
          <wp:inline distT="0" distB="0" distL="0" distR="0">
            <wp:extent cx="5019675" cy="2438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F47" w:rsidRDefault="00EA4F47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knife data bag from file users data_bags/users/user.json</w:t>
      </w:r>
      <w:r w:rsidRPr="00EA4F47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 xml:space="preserve"> to create the bag items.</w:t>
      </w:r>
    </w:p>
    <w:p w:rsidR="00C24002" w:rsidRDefault="008A718F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 xml:space="preserve">knife data </w:t>
      </w:r>
      <w:r w:rsidR="00C24002">
        <w:rPr>
          <w:rFonts w:asciiTheme="majorHAnsi" w:hAnsiTheme="majorHAnsi"/>
          <w:noProof/>
          <w:sz w:val="28"/>
          <w:szCs w:val="28"/>
          <w:lang w:eastAsia="en-IN"/>
        </w:rPr>
        <w:t>bag lists</w:t>
      </w:r>
    </w:p>
    <w:p w:rsidR="0041602D" w:rsidRDefault="0041602D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knife data bag show users jenkins</w:t>
      </w:r>
    </w:p>
    <w:p w:rsidR="0041602D" w:rsidRDefault="0041602D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</w:p>
    <w:p w:rsidR="00C24002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vi users/ram.json</w:t>
      </w:r>
    </w:p>
    <w:p w:rsidR="00C24002" w:rsidRDefault="0041602D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vi /cookbooks/xyz/recipe/default.rb</w:t>
      </w:r>
    </w:p>
    <w:p w:rsidR="0063390B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user ‘</w:t>
      </w:r>
      <w:r w:rsidR="0041602D">
        <w:rPr>
          <w:rFonts w:asciiTheme="majorHAnsi" w:hAnsiTheme="majorHAnsi"/>
          <w:noProof/>
          <w:sz w:val="28"/>
          <w:szCs w:val="28"/>
          <w:lang w:eastAsia="en-IN"/>
        </w:rPr>
        <w:t>jenkins</w:t>
      </w:r>
      <w:r>
        <w:rPr>
          <w:rFonts w:asciiTheme="majorHAnsi" w:hAnsiTheme="majorHAnsi"/>
          <w:noProof/>
          <w:sz w:val="28"/>
          <w:szCs w:val="28"/>
          <w:lang w:eastAsia="en-IN"/>
        </w:rPr>
        <w:t>’ do</w:t>
      </w:r>
    </w:p>
    <w:p w:rsidR="00C24002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  <w:t>comment</w:t>
      </w:r>
      <w:r>
        <w:rPr>
          <w:rFonts w:asciiTheme="majorHAnsi" w:hAnsiTheme="majorHAnsi"/>
          <w:noProof/>
          <w:sz w:val="28"/>
          <w:szCs w:val="28"/>
          <w:lang w:eastAsia="en-IN"/>
        </w:rPr>
        <w:tab/>
        <w:t>‘</w:t>
      </w:r>
      <w:r w:rsidR="0041602D">
        <w:rPr>
          <w:rFonts w:asciiTheme="majorHAnsi" w:hAnsiTheme="majorHAnsi"/>
          <w:noProof/>
          <w:sz w:val="28"/>
          <w:szCs w:val="28"/>
          <w:lang w:eastAsia="en-IN"/>
        </w:rPr>
        <w:t>a user for CI/CD</w:t>
      </w:r>
      <w:r>
        <w:rPr>
          <w:rFonts w:asciiTheme="majorHAnsi" w:hAnsiTheme="majorHAnsi"/>
          <w:noProof/>
          <w:sz w:val="28"/>
          <w:szCs w:val="28"/>
          <w:lang w:eastAsia="en-IN"/>
        </w:rPr>
        <w:t>’</w:t>
      </w:r>
    </w:p>
    <w:p w:rsidR="00C24002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  <w:t>uid</w:t>
      </w:r>
      <w:r>
        <w:rPr>
          <w:rFonts w:asciiTheme="majorHAnsi" w:hAnsiTheme="majorHAnsi"/>
          <w:noProof/>
          <w:sz w:val="28"/>
          <w:szCs w:val="28"/>
          <w:lang w:eastAsia="en-IN"/>
        </w:rPr>
        <w:tab/>
        <w:t>‘234’</w:t>
      </w:r>
    </w:p>
    <w:p w:rsidR="00C24002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  <w:t>gid</w:t>
      </w:r>
      <w:r>
        <w:rPr>
          <w:rFonts w:asciiTheme="majorHAnsi" w:hAnsiTheme="majorHAnsi"/>
          <w:noProof/>
          <w:sz w:val="28"/>
          <w:szCs w:val="28"/>
          <w:lang w:eastAsia="en-IN"/>
        </w:rPr>
        <w:tab/>
        <w:t>‘234’</w:t>
      </w:r>
    </w:p>
    <w:p w:rsidR="00C24002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  <w:t>home</w:t>
      </w:r>
      <w:r>
        <w:rPr>
          <w:rFonts w:asciiTheme="majorHAnsi" w:hAnsiTheme="majorHAnsi"/>
          <w:noProof/>
          <w:sz w:val="28"/>
          <w:szCs w:val="28"/>
          <w:lang w:eastAsia="en-IN"/>
        </w:rPr>
        <w:tab/>
      </w:r>
      <w:r>
        <w:rPr>
          <w:rFonts w:asciiTheme="majorHAnsi" w:hAnsiTheme="majorHAnsi"/>
          <w:noProof/>
          <w:sz w:val="28"/>
          <w:szCs w:val="28"/>
          <w:lang w:eastAsia="en-IN"/>
        </w:rPr>
        <w:tab/>
        <w:t>‘/home/test’</w:t>
      </w:r>
    </w:p>
    <w:p w:rsidR="00C24002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  <w:t>shell</w:t>
      </w:r>
      <w:r>
        <w:rPr>
          <w:rFonts w:asciiTheme="majorHAnsi" w:hAnsiTheme="majorHAnsi"/>
          <w:noProof/>
          <w:sz w:val="28"/>
          <w:szCs w:val="28"/>
          <w:lang w:eastAsia="en-IN"/>
        </w:rPr>
        <w:tab/>
      </w:r>
      <w:r>
        <w:rPr>
          <w:rFonts w:asciiTheme="majorHAnsi" w:hAnsiTheme="majorHAnsi"/>
          <w:noProof/>
          <w:sz w:val="28"/>
          <w:szCs w:val="28"/>
          <w:lang w:eastAsia="en-IN"/>
        </w:rPr>
        <w:tab/>
        <w:t>‘/bin/bash’</w:t>
      </w:r>
    </w:p>
    <w:p w:rsidR="00C24002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ab/>
        <w:t xml:space="preserve">password </w:t>
      </w:r>
      <w:r>
        <w:rPr>
          <w:rFonts w:asciiTheme="majorHAnsi" w:hAnsiTheme="majorHAnsi"/>
          <w:noProof/>
          <w:sz w:val="28"/>
          <w:szCs w:val="28"/>
          <w:lang w:eastAsia="en-IN"/>
        </w:rPr>
        <w:tab/>
        <w:t>‘$1$...’</w:t>
      </w:r>
    </w:p>
    <w:p w:rsidR="00C24002" w:rsidRDefault="00C24002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end</w:t>
      </w:r>
    </w:p>
    <w:p w:rsidR="00C24002" w:rsidRDefault="007202F4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lastRenderedPageBreak/>
        <w:t>take a ubuntu server</w:t>
      </w:r>
      <w:r w:rsidRPr="007202F4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 xml:space="preserve"> t2.medium</w:t>
      </w:r>
      <w:r w:rsidRPr="007202F4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>download.chef.io</w:t>
      </w:r>
      <w:r w:rsidRPr="007202F4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>wget url</w:t>
      </w:r>
      <w:r w:rsidRPr="007202F4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>dpkg –i  chef-server.rpm</w:t>
      </w:r>
      <w:r w:rsidRPr="007202F4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>chef-server-ctl</w:t>
      </w:r>
      <w:r w:rsidRPr="007202F4">
        <w:rPr>
          <w:rFonts w:asciiTheme="majorHAnsi" w:hAnsiTheme="majorHAnsi"/>
          <w:noProof/>
          <w:sz w:val="28"/>
          <w:szCs w:val="28"/>
          <w:lang w:eastAsia="en-IN"/>
        </w:rPr>
        <w:sym w:font="Wingdings" w:char="F0E0"/>
      </w:r>
      <w:r>
        <w:rPr>
          <w:rFonts w:asciiTheme="majorHAnsi" w:hAnsiTheme="majorHAnsi"/>
          <w:noProof/>
          <w:sz w:val="28"/>
          <w:szCs w:val="28"/>
          <w:lang w:eastAsia="en-IN"/>
        </w:rPr>
        <w:t>to operate chef server</w:t>
      </w:r>
    </w:p>
    <w:p w:rsidR="007202F4" w:rsidRDefault="007202F4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chef-server-ctl reconfigure</w:t>
      </w:r>
    </w:p>
    <w:p w:rsidR="007202F4" w:rsidRDefault="007202F4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chef-server-ctl status</w:t>
      </w:r>
    </w:p>
    <w:p w:rsidR="003C63F0" w:rsidRDefault="003C63F0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mkdir .chef</w:t>
      </w:r>
    </w:p>
    <w:p w:rsidR="007202F4" w:rsidRDefault="007202F4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 xml:space="preserve">chef-server-ctl  user-create  admin admin admin </w:t>
      </w:r>
      <w:hyperlink r:id="rId7" w:history="1">
        <w:r w:rsidR="003C63F0" w:rsidRPr="00C735FD">
          <w:rPr>
            <w:rStyle w:val="Hyperlink"/>
            <w:rFonts w:asciiTheme="majorHAnsi" w:hAnsiTheme="majorHAnsi"/>
            <w:noProof/>
            <w:sz w:val="28"/>
            <w:szCs w:val="28"/>
            <w:lang w:eastAsia="en-IN"/>
          </w:rPr>
          <w:t>admin@testorg.com</w:t>
        </w:r>
      </w:hyperlink>
      <w:r w:rsidR="003C63F0">
        <w:rPr>
          <w:rFonts w:asciiTheme="majorHAnsi" w:hAnsiTheme="majorHAnsi"/>
          <w:noProof/>
          <w:sz w:val="28"/>
          <w:szCs w:val="28"/>
          <w:lang w:eastAsia="en-IN"/>
        </w:rPr>
        <w:t xml:space="preserve"> password –f ~/.chef/admin.pem</w:t>
      </w:r>
    </w:p>
    <w:p w:rsidR="003C63F0" w:rsidRPr="00ED4985" w:rsidRDefault="003C63F0" w:rsidP="000768C2">
      <w:pPr>
        <w:spacing w:after="0" w:line="240" w:lineRule="auto"/>
        <w:rPr>
          <w:rFonts w:asciiTheme="majorHAnsi" w:hAnsiTheme="majorHAnsi"/>
          <w:noProof/>
          <w:sz w:val="28"/>
          <w:szCs w:val="28"/>
          <w:lang w:eastAsia="en-IN"/>
        </w:rPr>
      </w:pPr>
      <w:r>
        <w:rPr>
          <w:rFonts w:asciiTheme="majorHAnsi" w:hAnsiTheme="majorHAnsi"/>
          <w:noProof/>
          <w:sz w:val="28"/>
          <w:szCs w:val="28"/>
          <w:lang w:eastAsia="en-IN"/>
        </w:rPr>
        <w:t>chef-server-ctl  org</w:t>
      </w:r>
    </w:p>
    <w:sectPr w:rsidR="003C63F0" w:rsidRPr="00ED4985" w:rsidSect="000768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7E45"/>
    <w:multiLevelType w:val="hybridMultilevel"/>
    <w:tmpl w:val="E2206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633D0"/>
    <w:multiLevelType w:val="multilevel"/>
    <w:tmpl w:val="DA0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2D9B"/>
    <w:rsid w:val="0000037C"/>
    <w:rsid w:val="0000230B"/>
    <w:rsid w:val="00002DB1"/>
    <w:rsid w:val="00004BCC"/>
    <w:rsid w:val="0000615A"/>
    <w:rsid w:val="000168B1"/>
    <w:rsid w:val="000255AF"/>
    <w:rsid w:val="0002643D"/>
    <w:rsid w:val="00026779"/>
    <w:rsid w:val="00026F91"/>
    <w:rsid w:val="000328B8"/>
    <w:rsid w:val="00032E54"/>
    <w:rsid w:val="000339C8"/>
    <w:rsid w:val="00033ADC"/>
    <w:rsid w:val="000349F0"/>
    <w:rsid w:val="00034CD2"/>
    <w:rsid w:val="0004098C"/>
    <w:rsid w:val="00044CDD"/>
    <w:rsid w:val="0005597E"/>
    <w:rsid w:val="00055B32"/>
    <w:rsid w:val="0006235F"/>
    <w:rsid w:val="00065E97"/>
    <w:rsid w:val="00066276"/>
    <w:rsid w:val="0006664A"/>
    <w:rsid w:val="000728E9"/>
    <w:rsid w:val="000768C2"/>
    <w:rsid w:val="00081642"/>
    <w:rsid w:val="000822D4"/>
    <w:rsid w:val="00082908"/>
    <w:rsid w:val="00087209"/>
    <w:rsid w:val="000903A0"/>
    <w:rsid w:val="00096DA6"/>
    <w:rsid w:val="00097E33"/>
    <w:rsid w:val="000A1C30"/>
    <w:rsid w:val="000A29A3"/>
    <w:rsid w:val="000A39A9"/>
    <w:rsid w:val="000B4261"/>
    <w:rsid w:val="000B7ABE"/>
    <w:rsid w:val="000B7E66"/>
    <w:rsid w:val="000C1B25"/>
    <w:rsid w:val="000C4D5E"/>
    <w:rsid w:val="000D073D"/>
    <w:rsid w:val="000D6044"/>
    <w:rsid w:val="000D7EAD"/>
    <w:rsid w:val="000E1C6E"/>
    <w:rsid w:val="000E53B9"/>
    <w:rsid w:val="000F29ED"/>
    <w:rsid w:val="000F39BA"/>
    <w:rsid w:val="00102151"/>
    <w:rsid w:val="00104019"/>
    <w:rsid w:val="001127DE"/>
    <w:rsid w:val="00114C7C"/>
    <w:rsid w:val="00117002"/>
    <w:rsid w:val="00117236"/>
    <w:rsid w:val="00131353"/>
    <w:rsid w:val="00133062"/>
    <w:rsid w:val="001343F6"/>
    <w:rsid w:val="00140FD8"/>
    <w:rsid w:val="0014252E"/>
    <w:rsid w:val="00142D39"/>
    <w:rsid w:val="00145132"/>
    <w:rsid w:val="00147D7E"/>
    <w:rsid w:val="00151500"/>
    <w:rsid w:val="001675AB"/>
    <w:rsid w:val="0017482A"/>
    <w:rsid w:val="00181BC5"/>
    <w:rsid w:val="0018546D"/>
    <w:rsid w:val="00187053"/>
    <w:rsid w:val="00187584"/>
    <w:rsid w:val="001901E2"/>
    <w:rsid w:val="001919DB"/>
    <w:rsid w:val="0019285A"/>
    <w:rsid w:val="0019326B"/>
    <w:rsid w:val="00193460"/>
    <w:rsid w:val="00193DC4"/>
    <w:rsid w:val="0019507C"/>
    <w:rsid w:val="00195CD1"/>
    <w:rsid w:val="0019762C"/>
    <w:rsid w:val="001A0227"/>
    <w:rsid w:val="001A13C9"/>
    <w:rsid w:val="001A5E0C"/>
    <w:rsid w:val="001B22A2"/>
    <w:rsid w:val="001B6689"/>
    <w:rsid w:val="001B6A5A"/>
    <w:rsid w:val="001C7608"/>
    <w:rsid w:val="001D0073"/>
    <w:rsid w:val="001D2835"/>
    <w:rsid w:val="001D324E"/>
    <w:rsid w:val="001D63DC"/>
    <w:rsid w:val="001D6F78"/>
    <w:rsid w:val="001E024A"/>
    <w:rsid w:val="001E1A3B"/>
    <w:rsid w:val="001E5BCA"/>
    <w:rsid w:val="001E7CE1"/>
    <w:rsid w:val="00201937"/>
    <w:rsid w:val="00201F90"/>
    <w:rsid w:val="0020362A"/>
    <w:rsid w:val="0020388F"/>
    <w:rsid w:val="00211F87"/>
    <w:rsid w:val="002152F3"/>
    <w:rsid w:val="00216ECE"/>
    <w:rsid w:val="00230D79"/>
    <w:rsid w:val="00231A3C"/>
    <w:rsid w:val="00232DEA"/>
    <w:rsid w:val="0023345E"/>
    <w:rsid w:val="00240FC3"/>
    <w:rsid w:val="00240FE0"/>
    <w:rsid w:val="00242AE1"/>
    <w:rsid w:val="00261563"/>
    <w:rsid w:val="0026434B"/>
    <w:rsid w:val="00264D78"/>
    <w:rsid w:val="00275314"/>
    <w:rsid w:val="00275F46"/>
    <w:rsid w:val="00285D85"/>
    <w:rsid w:val="00286D38"/>
    <w:rsid w:val="00293D1F"/>
    <w:rsid w:val="00293F01"/>
    <w:rsid w:val="0029612E"/>
    <w:rsid w:val="002A3868"/>
    <w:rsid w:val="002A4758"/>
    <w:rsid w:val="002B0339"/>
    <w:rsid w:val="002B0A78"/>
    <w:rsid w:val="002B3261"/>
    <w:rsid w:val="002B7C3E"/>
    <w:rsid w:val="002B7F5E"/>
    <w:rsid w:val="002C19EF"/>
    <w:rsid w:val="002C7CE7"/>
    <w:rsid w:val="002D3366"/>
    <w:rsid w:val="002D585C"/>
    <w:rsid w:val="002D7463"/>
    <w:rsid w:val="002E1A28"/>
    <w:rsid w:val="002E55F5"/>
    <w:rsid w:val="002F1795"/>
    <w:rsid w:val="002F1E4C"/>
    <w:rsid w:val="002F4841"/>
    <w:rsid w:val="002F77FD"/>
    <w:rsid w:val="00304B9C"/>
    <w:rsid w:val="00311841"/>
    <w:rsid w:val="0031407E"/>
    <w:rsid w:val="00316951"/>
    <w:rsid w:val="00316C10"/>
    <w:rsid w:val="00317D8F"/>
    <w:rsid w:val="003200C1"/>
    <w:rsid w:val="0032071D"/>
    <w:rsid w:val="00324B56"/>
    <w:rsid w:val="00325F7A"/>
    <w:rsid w:val="00326F91"/>
    <w:rsid w:val="00330193"/>
    <w:rsid w:val="00337F49"/>
    <w:rsid w:val="003401B3"/>
    <w:rsid w:val="00340D70"/>
    <w:rsid w:val="0034171B"/>
    <w:rsid w:val="0034236E"/>
    <w:rsid w:val="003433C6"/>
    <w:rsid w:val="00343B95"/>
    <w:rsid w:val="003441DE"/>
    <w:rsid w:val="00344D61"/>
    <w:rsid w:val="00352763"/>
    <w:rsid w:val="0035465E"/>
    <w:rsid w:val="00356ED7"/>
    <w:rsid w:val="003604C2"/>
    <w:rsid w:val="00360C9A"/>
    <w:rsid w:val="00367761"/>
    <w:rsid w:val="003728C8"/>
    <w:rsid w:val="00374E98"/>
    <w:rsid w:val="003767AC"/>
    <w:rsid w:val="00383736"/>
    <w:rsid w:val="00385134"/>
    <w:rsid w:val="00392CA2"/>
    <w:rsid w:val="0039363B"/>
    <w:rsid w:val="00397558"/>
    <w:rsid w:val="003A3A46"/>
    <w:rsid w:val="003A43AE"/>
    <w:rsid w:val="003A4598"/>
    <w:rsid w:val="003A5D9E"/>
    <w:rsid w:val="003B0109"/>
    <w:rsid w:val="003B168F"/>
    <w:rsid w:val="003B3A36"/>
    <w:rsid w:val="003B6A20"/>
    <w:rsid w:val="003C3B98"/>
    <w:rsid w:val="003C63F0"/>
    <w:rsid w:val="003C6EAB"/>
    <w:rsid w:val="003D3ECA"/>
    <w:rsid w:val="003D6290"/>
    <w:rsid w:val="003E020A"/>
    <w:rsid w:val="003E1D6D"/>
    <w:rsid w:val="003E3462"/>
    <w:rsid w:val="003E6C4E"/>
    <w:rsid w:val="003E6FB2"/>
    <w:rsid w:val="003F7EDD"/>
    <w:rsid w:val="00412BCD"/>
    <w:rsid w:val="004152CB"/>
    <w:rsid w:val="0041602D"/>
    <w:rsid w:val="00425E18"/>
    <w:rsid w:val="004313C0"/>
    <w:rsid w:val="0043252B"/>
    <w:rsid w:val="0043418C"/>
    <w:rsid w:val="00434F5B"/>
    <w:rsid w:val="00435F0E"/>
    <w:rsid w:val="00436F61"/>
    <w:rsid w:val="00440404"/>
    <w:rsid w:val="0044178B"/>
    <w:rsid w:val="004423D4"/>
    <w:rsid w:val="00450780"/>
    <w:rsid w:val="00450CC3"/>
    <w:rsid w:val="00451B1A"/>
    <w:rsid w:val="00454B53"/>
    <w:rsid w:val="00454EAD"/>
    <w:rsid w:val="004569F5"/>
    <w:rsid w:val="0046325C"/>
    <w:rsid w:val="00465CDB"/>
    <w:rsid w:val="004667F3"/>
    <w:rsid w:val="004748CC"/>
    <w:rsid w:val="00476A69"/>
    <w:rsid w:val="004837DD"/>
    <w:rsid w:val="00492137"/>
    <w:rsid w:val="004956E2"/>
    <w:rsid w:val="004A3FF7"/>
    <w:rsid w:val="004A4760"/>
    <w:rsid w:val="004A7138"/>
    <w:rsid w:val="004B3CD1"/>
    <w:rsid w:val="004B5B33"/>
    <w:rsid w:val="004C0647"/>
    <w:rsid w:val="004C12DC"/>
    <w:rsid w:val="004C402C"/>
    <w:rsid w:val="004C577E"/>
    <w:rsid w:val="004C6B0B"/>
    <w:rsid w:val="004D00F2"/>
    <w:rsid w:val="004D3498"/>
    <w:rsid w:val="004D3B33"/>
    <w:rsid w:val="004D54B1"/>
    <w:rsid w:val="004E2790"/>
    <w:rsid w:val="004E3EF6"/>
    <w:rsid w:val="004F00C0"/>
    <w:rsid w:val="004F0BAA"/>
    <w:rsid w:val="004F3A93"/>
    <w:rsid w:val="004F56D5"/>
    <w:rsid w:val="004F6EC7"/>
    <w:rsid w:val="004F73B4"/>
    <w:rsid w:val="0050067F"/>
    <w:rsid w:val="00501C99"/>
    <w:rsid w:val="0051028C"/>
    <w:rsid w:val="0052031A"/>
    <w:rsid w:val="00520EF4"/>
    <w:rsid w:val="005220BD"/>
    <w:rsid w:val="00526FB4"/>
    <w:rsid w:val="00533537"/>
    <w:rsid w:val="005342F2"/>
    <w:rsid w:val="00540300"/>
    <w:rsid w:val="00542864"/>
    <w:rsid w:val="00543754"/>
    <w:rsid w:val="0054376F"/>
    <w:rsid w:val="00545E95"/>
    <w:rsid w:val="00550241"/>
    <w:rsid w:val="00552578"/>
    <w:rsid w:val="005547F5"/>
    <w:rsid w:val="0055621D"/>
    <w:rsid w:val="00557090"/>
    <w:rsid w:val="00574177"/>
    <w:rsid w:val="00574EF5"/>
    <w:rsid w:val="00580105"/>
    <w:rsid w:val="00580340"/>
    <w:rsid w:val="00581AD0"/>
    <w:rsid w:val="00583ADC"/>
    <w:rsid w:val="00586BB3"/>
    <w:rsid w:val="00587540"/>
    <w:rsid w:val="00591851"/>
    <w:rsid w:val="0059271C"/>
    <w:rsid w:val="00592CA0"/>
    <w:rsid w:val="0059683C"/>
    <w:rsid w:val="005C0A9B"/>
    <w:rsid w:val="005C3480"/>
    <w:rsid w:val="005C710F"/>
    <w:rsid w:val="005D2953"/>
    <w:rsid w:val="005D5782"/>
    <w:rsid w:val="005D5F1B"/>
    <w:rsid w:val="005D79DB"/>
    <w:rsid w:val="005E06AA"/>
    <w:rsid w:val="005E2E6E"/>
    <w:rsid w:val="005E310A"/>
    <w:rsid w:val="005E32CD"/>
    <w:rsid w:val="005E7CE7"/>
    <w:rsid w:val="005E7E19"/>
    <w:rsid w:val="005F2067"/>
    <w:rsid w:val="005F509A"/>
    <w:rsid w:val="005F7C44"/>
    <w:rsid w:val="005F7F8B"/>
    <w:rsid w:val="006035C4"/>
    <w:rsid w:val="00603818"/>
    <w:rsid w:val="00604DE4"/>
    <w:rsid w:val="00604EEE"/>
    <w:rsid w:val="00606213"/>
    <w:rsid w:val="00607D63"/>
    <w:rsid w:val="00611A9D"/>
    <w:rsid w:val="00615794"/>
    <w:rsid w:val="00615C4C"/>
    <w:rsid w:val="00624FFD"/>
    <w:rsid w:val="0063390B"/>
    <w:rsid w:val="0063647A"/>
    <w:rsid w:val="00642924"/>
    <w:rsid w:val="00645D55"/>
    <w:rsid w:val="006500BB"/>
    <w:rsid w:val="006505F0"/>
    <w:rsid w:val="00654B65"/>
    <w:rsid w:val="00660C83"/>
    <w:rsid w:val="00661B6F"/>
    <w:rsid w:val="00662BBF"/>
    <w:rsid w:val="0066751F"/>
    <w:rsid w:val="00667D7F"/>
    <w:rsid w:val="0067249F"/>
    <w:rsid w:val="00680FD8"/>
    <w:rsid w:val="00683DE8"/>
    <w:rsid w:val="00687EF5"/>
    <w:rsid w:val="0069028D"/>
    <w:rsid w:val="0069295D"/>
    <w:rsid w:val="00696D94"/>
    <w:rsid w:val="006A01FF"/>
    <w:rsid w:val="006A16E7"/>
    <w:rsid w:val="006A2538"/>
    <w:rsid w:val="006A2673"/>
    <w:rsid w:val="006A7517"/>
    <w:rsid w:val="006B04CB"/>
    <w:rsid w:val="006B2B61"/>
    <w:rsid w:val="006B524B"/>
    <w:rsid w:val="006C4E32"/>
    <w:rsid w:val="006C585C"/>
    <w:rsid w:val="006C6AF0"/>
    <w:rsid w:val="006C7545"/>
    <w:rsid w:val="006D0587"/>
    <w:rsid w:val="006D1D75"/>
    <w:rsid w:val="006D6D51"/>
    <w:rsid w:val="006E2B80"/>
    <w:rsid w:val="006E7BC4"/>
    <w:rsid w:val="006F2095"/>
    <w:rsid w:val="006F2FBA"/>
    <w:rsid w:val="006F49C3"/>
    <w:rsid w:val="00701A86"/>
    <w:rsid w:val="0070262E"/>
    <w:rsid w:val="007048C2"/>
    <w:rsid w:val="00706993"/>
    <w:rsid w:val="00706BE6"/>
    <w:rsid w:val="007133B4"/>
    <w:rsid w:val="007155E4"/>
    <w:rsid w:val="00717B84"/>
    <w:rsid w:val="007202F4"/>
    <w:rsid w:val="00720436"/>
    <w:rsid w:val="007213E5"/>
    <w:rsid w:val="00721D25"/>
    <w:rsid w:val="00722FA6"/>
    <w:rsid w:val="007246BE"/>
    <w:rsid w:val="00726D02"/>
    <w:rsid w:val="007311A4"/>
    <w:rsid w:val="00734870"/>
    <w:rsid w:val="0073761D"/>
    <w:rsid w:val="007412A4"/>
    <w:rsid w:val="00743764"/>
    <w:rsid w:val="00750C07"/>
    <w:rsid w:val="007557E7"/>
    <w:rsid w:val="007561E1"/>
    <w:rsid w:val="00757193"/>
    <w:rsid w:val="00761A35"/>
    <w:rsid w:val="00764EA6"/>
    <w:rsid w:val="00781FFA"/>
    <w:rsid w:val="00782597"/>
    <w:rsid w:val="00785B1B"/>
    <w:rsid w:val="00787A73"/>
    <w:rsid w:val="007929FC"/>
    <w:rsid w:val="007938CC"/>
    <w:rsid w:val="00794A00"/>
    <w:rsid w:val="007A3A02"/>
    <w:rsid w:val="007A3D4D"/>
    <w:rsid w:val="007A4885"/>
    <w:rsid w:val="007B21C9"/>
    <w:rsid w:val="007B3D05"/>
    <w:rsid w:val="007B4931"/>
    <w:rsid w:val="007D3FA6"/>
    <w:rsid w:val="007D4542"/>
    <w:rsid w:val="007E11CA"/>
    <w:rsid w:val="007E62EC"/>
    <w:rsid w:val="007F4577"/>
    <w:rsid w:val="007F6480"/>
    <w:rsid w:val="007F749C"/>
    <w:rsid w:val="0080123B"/>
    <w:rsid w:val="00802D7F"/>
    <w:rsid w:val="00803EAD"/>
    <w:rsid w:val="00804231"/>
    <w:rsid w:val="008065ED"/>
    <w:rsid w:val="00807EE8"/>
    <w:rsid w:val="00807F25"/>
    <w:rsid w:val="0081752F"/>
    <w:rsid w:val="0081765B"/>
    <w:rsid w:val="00822745"/>
    <w:rsid w:val="0082396D"/>
    <w:rsid w:val="00827FDE"/>
    <w:rsid w:val="00831610"/>
    <w:rsid w:val="00832F0A"/>
    <w:rsid w:val="00836489"/>
    <w:rsid w:val="0083649D"/>
    <w:rsid w:val="00837AD4"/>
    <w:rsid w:val="008442B4"/>
    <w:rsid w:val="00844F8E"/>
    <w:rsid w:val="00845091"/>
    <w:rsid w:val="00862746"/>
    <w:rsid w:val="00862FBC"/>
    <w:rsid w:val="00866EF0"/>
    <w:rsid w:val="008765CC"/>
    <w:rsid w:val="008804BD"/>
    <w:rsid w:val="00883C4B"/>
    <w:rsid w:val="00884B5D"/>
    <w:rsid w:val="00892545"/>
    <w:rsid w:val="008A7086"/>
    <w:rsid w:val="008A718F"/>
    <w:rsid w:val="008B1739"/>
    <w:rsid w:val="008B4B67"/>
    <w:rsid w:val="008B6DE7"/>
    <w:rsid w:val="008C05AF"/>
    <w:rsid w:val="008C143A"/>
    <w:rsid w:val="008C2B21"/>
    <w:rsid w:val="008C2D28"/>
    <w:rsid w:val="008C518D"/>
    <w:rsid w:val="008C6FB8"/>
    <w:rsid w:val="008D381E"/>
    <w:rsid w:val="008D5029"/>
    <w:rsid w:val="008D51B7"/>
    <w:rsid w:val="008F4424"/>
    <w:rsid w:val="0090468F"/>
    <w:rsid w:val="00915226"/>
    <w:rsid w:val="00915AE8"/>
    <w:rsid w:val="00922330"/>
    <w:rsid w:val="00922F05"/>
    <w:rsid w:val="00926F63"/>
    <w:rsid w:val="0093539B"/>
    <w:rsid w:val="009414EB"/>
    <w:rsid w:val="00950047"/>
    <w:rsid w:val="009522B7"/>
    <w:rsid w:val="00953DBC"/>
    <w:rsid w:val="00954B4F"/>
    <w:rsid w:val="00955586"/>
    <w:rsid w:val="009646C5"/>
    <w:rsid w:val="0096633E"/>
    <w:rsid w:val="00972631"/>
    <w:rsid w:val="00973191"/>
    <w:rsid w:val="00974DDD"/>
    <w:rsid w:val="00974EF2"/>
    <w:rsid w:val="00980A9A"/>
    <w:rsid w:val="00981621"/>
    <w:rsid w:val="0098280D"/>
    <w:rsid w:val="009828DC"/>
    <w:rsid w:val="0098292F"/>
    <w:rsid w:val="00992EE5"/>
    <w:rsid w:val="00992F8C"/>
    <w:rsid w:val="00997B34"/>
    <w:rsid w:val="009A77BF"/>
    <w:rsid w:val="009A7EFE"/>
    <w:rsid w:val="009B2E06"/>
    <w:rsid w:val="009B3472"/>
    <w:rsid w:val="009B461A"/>
    <w:rsid w:val="009B4DD9"/>
    <w:rsid w:val="009B4E62"/>
    <w:rsid w:val="009B6178"/>
    <w:rsid w:val="009B6B5B"/>
    <w:rsid w:val="009B6EB9"/>
    <w:rsid w:val="009C40D7"/>
    <w:rsid w:val="009C51D5"/>
    <w:rsid w:val="009C5ACC"/>
    <w:rsid w:val="009C61B8"/>
    <w:rsid w:val="009D0F37"/>
    <w:rsid w:val="009D5C69"/>
    <w:rsid w:val="009E1821"/>
    <w:rsid w:val="009E4CCE"/>
    <w:rsid w:val="009E5509"/>
    <w:rsid w:val="009E5AC8"/>
    <w:rsid w:val="009E7A2C"/>
    <w:rsid w:val="009F1DCD"/>
    <w:rsid w:val="009F28EB"/>
    <w:rsid w:val="00A04A98"/>
    <w:rsid w:val="00A061D8"/>
    <w:rsid w:val="00A07BF4"/>
    <w:rsid w:val="00A1138D"/>
    <w:rsid w:val="00A2168C"/>
    <w:rsid w:val="00A25BFE"/>
    <w:rsid w:val="00A275A8"/>
    <w:rsid w:val="00A27E6F"/>
    <w:rsid w:val="00A320D5"/>
    <w:rsid w:val="00A41751"/>
    <w:rsid w:val="00A41BB6"/>
    <w:rsid w:val="00A41D7E"/>
    <w:rsid w:val="00A42D64"/>
    <w:rsid w:val="00A45F44"/>
    <w:rsid w:val="00A45F74"/>
    <w:rsid w:val="00A47CBE"/>
    <w:rsid w:val="00A524D8"/>
    <w:rsid w:val="00A574F3"/>
    <w:rsid w:val="00A5760C"/>
    <w:rsid w:val="00A640B2"/>
    <w:rsid w:val="00A67029"/>
    <w:rsid w:val="00A71975"/>
    <w:rsid w:val="00A80574"/>
    <w:rsid w:val="00A8139B"/>
    <w:rsid w:val="00A84984"/>
    <w:rsid w:val="00A86176"/>
    <w:rsid w:val="00A92AEE"/>
    <w:rsid w:val="00A936B2"/>
    <w:rsid w:val="00A94536"/>
    <w:rsid w:val="00A96AD8"/>
    <w:rsid w:val="00A96FE0"/>
    <w:rsid w:val="00AA1980"/>
    <w:rsid w:val="00AA3842"/>
    <w:rsid w:val="00AA6038"/>
    <w:rsid w:val="00AB269B"/>
    <w:rsid w:val="00AB4467"/>
    <w:rsid w:val="00AB65D7"/>
    <w:rsid w:val="00AB7ABD"/>
    <w:rsid w:val="00AC1D61"/>
    <w:rsid w:val="00AC3F12"/>
    <w:rsid w:val="00AC60C5"/>
    <w:rsid w:val="00AD165C"/>
    <w:rsid w:val="00AD404C"/>
    <w:rsid w:val="00AD7074"/>
    <w:rsid w:val="00AE22F8"/>
    <w:rsid w:val="00AE2A21"/>
    <w:rsid w:val="00AE2A23"/>
    <w:rsid w:val="00AE34D5"/>
    <w:rsid w:val="00AE40C6"/>
    <w:rsid w:val="00AE5B00"/>
    <w:rsid w:val="00AE6532"/>
    <w:rsid w:val="00AF3DDA"/>
    <w:rsid w:val="00AF6B4B"/>
    <w:rsid w:val="00B038DE"/>
    <w:rsid w:val="00B04F40"/>
    <w:rsid w:val="00B06198"/>
    <w:rsid w:val="00B07810"/>
    <w:rsid w:val="00B07932"/>
    <w:rsid w:val="00B11ECB"/>
    <w:rsid w:val="00B1229D"/>
    <w:rsid w:val="00B20B62"/>
    <w:rsid w:val="00B218C0"/>
    <w:rsid w:val="00B21ED2"/>
    <w:rsid w:val="00B23F1D"/>
    <w:rsid w:val="00B256F3"/>
    <w:rsid w:val="00B34767"/>
    <w:rsid w:val="00B34FA1"/>
    <w:rsid w:val="00B379E5"/>
    <w:rsid w:val="00B417F7"/>
    <w:rsid w:val="00B420D8"/>
    <w:rsid w:val="00B427F1"/>
    <w:rsid w:val="00B46396"/>
    <w:rsid w:val="00B474AB"/>
    <w:rsid w:val="00B5236A"/>
    <w:rsid w:val="00B607F3"/>
    <w:rsid w:val="00B61151"/>
    <w:rsid w:val="00B63E4B"/>
    <w:rsid w:val="00B660E5"/>
    <w:rsid w:val="00B83079"/>
    <w:rsid w:val="00B90397"/>
    <w:rsid w:val="00B90E70"/>
    <w:rsid w:val="00B91253"/>
    <w:rsid w:val="00B96E76"/>
    <w:rsid w:val="00BA0632"/>
    <w:rsid w:val="00BA17A6"/>
    <w:rsid w:val="00BA3EBE"/>
    <w:rsid w:val="00BA4588"/>
    <w:rsid w:val="00BA4F80"/>
    <w:rsid w:val="00BB3416"/>
    <w:rsid w:val="00BB61BC"/>
    <w:rsid w:val="00BB7CE5"/>
    <w:rsid w:val="00BC02E3"/>
    <w:rsid w:val="00BC02EF"/>
    <w:rsid w:val="00BC0DC7"/>
    <w:rsid w:val="00BC222D"/>
    <w:rsid w:val="00BD0E6C"/>
    <w:rsid w:val="00BD324A"/>
    <w:rsid w:val="00BD3324"/>
    <w:rsid w:val="00BD4C3D"/>
    <w:rsid w:val="00BD574E"/>
    <w:rsid w:val="00BE042A"/>
    <w:rsid w:val="00BE3035"/>
    <w:rsid w:val="00BE3F24"/>
    <w:rsid w:val="00BE595F"/>
    <w:rsid w:val="00BE7C63"/>
    <w:rsid w:val="00BF080B"/>
    <w:rsid w:val="00BF1E77"/>
    <w:rsid w:val="00BF3648"/>
    <w:rsid w:val="00C036A8"/>
    <w:rsid w:val="00C04901"/>
    <w:rsid w:val="00C118B0"/>
    <w:rsid w:val="00C139D3"/>
    <w:rsid w:val="00C15892"/>
    <w:rsid w:val="00C15A5E"/>
    <w:rsid w:val="00C24002"/>
    <w:rsid w:val="00C33A19"/>
    <w:rsid w:val="00C34EEE"/>
    <w:rsid w:val="00C359C6"/>
    <w:rsid w:val="00C40285"/>
    <w:rsid w:val="00C43A38"/>
    <w:rsid w:val="00C52703"/>
    <w:rsid w:val="00C53183"/>
    <w:rsid w:val="00C57091"/>
    <w:rsid w:val="00C579FA"/>
    <w:rsid w:val="00C64483"/>
    <w:rsid w:val="00C64A51"/>
    <w:rsid w:val="00C70099"/>
    <w:rsid w:val="00C7026A"/>
    <w:rsid w:val="00C758AE"/>
    <w:rsid w:val="00C804B3"/>
    <w:rsid w:val="00C807F1"/>
    <w:rsid w:val="00C837E5"/>
    <w:rsid w:val="00C85B5E"/>
    <w:rsid w:val="00C912D0"/>
    <w:rsid w:val="00C912F7"/>
    <w:rsid w:val="00C97470"/>
    <w:rsid w:val="00CA08DB"/>
    <w:rsid w:val="00CA1E57"/>
    <w:rsid w:val="00CA383F"/>
    <w:rsid w:val="00CA4642"/>
    <w:rsid w:val="00CA5D9F"/>
    <w:rsid w:val="00CB6D3A"/>
    <w:rsid w:val="00CC003D"/>
    <w:rsid w:val="00CC17B4"/>
    <w:rsid w:val="00CC1CFB"/>
    <w:rsid w:val="00CC5C11"/>
    <w:rsid w:val="00CC6F63"/>
    <w:rsid w:val="00CD0511"/>
    <w:rsid w:val="00CD07F6"/>
    <w:rsid w:val="00CD286A"/>
    <w:rsid w:val="00CD33B8"/>
    <w:rsid w:val="00CD7033"/>
    <w:rsid w:val="00CE174F"/>
    <w:rsid w:val="00CE272A"/>
    <w:rsid w:val="00CE36C8"/>
    <w:rsid w:val="00CE4C5A"/>
    <w:rsid w:val="00CF2A8D"/>
    <w:rsid w:val="00D0155E"/>
    <w:rsid w:val="00D03271"/>
    <w:rsid w:val="00D04A2B"/>
    <w:rsid w:val="00D04AA4"/>
    <w:rsid w:val="00D05852"/>
    <w:rsid w:val="00D06587"/>
    <w:rsid w:val="00D150D4"/>
    <w:rsid w:val="00D17340"/>
    <w:rsid w:val="00D23FDB"/>
    <w:rsid w:val="00D247F7"/>
    <w:rsid w:val="00D26E6C"/>
    <w:rsid w:val="00D27B7A"/>
    <w:rsid w:val="00D30009"/>
    <w:rsid w:val="00D308A2"/>
    <w:rsid w:val="00D3786C"/>
    <w:rsid w:val="00D41A2C"/>
    <w:rsid w:val="00D5710C"/>
    <w:rsid w:val="00D57C25"/>
    <w:rsid w:val="00D57FDA"/>
    <w:rsid w:val="00D6028D"/>
    <w:rsid w:val="00D62CFD"/>
    <w:rsid w:val="00D6722F"/>
    <w:rsid w:val="00D67F3F"/>
    <w:rsid w:val="00D7399E"/>
    <w:rsid w:val="00D7484E"/>
    <w:rsid w:val="00D77218"/>
    <w:rsid w:val="00D81CEC"/>
    <w:rsid w:val="00D837D7"/>
    <w:rsid w:val="00D83C1B"/>
    <w:rsid w:val="00D85EB4"/>
    <w:rsid w:val="00D91540"/>
    <w:rsid w:val="00D927AE"/>
    <w:rsid w:val="00D92D9B"/>
    <w:rsid w:val="00D93444"/>
    <w:rsid w:val="00DA1779"/>
    <w:rsid w:val="00DD0ED5"/>
    <w:rsid w:val="00DD2526"/>
    <w:rsid w:val="00DD2685"/>
    <w:rsid w:val="00DD6384"/>
    <w:rsid w:val="00DD7FDA"/>
    <w:rsid w:val="00DE0D41"/>
    <w:rsid w:val="00DE3CF7"/>
    <w:rsid w:val="00DE5058"/>
    <w:rsid w:val="00DE6C52"/>
    <w:rsid w:val="00DE7E29"/>
    <w:rsid w:val="00DE7F0D"/>
    <w:rsid w:val="00DF0435"/>
    <w:rsid w:val="00DF0CDC"/>
    <w:rsid w:val="00DF1E2C"/>
    <w:rsid w:val="00DF1FC4"/>
    <w:rsid w:val="00DF2BF3"/>
    <w:rsid w:val="00DF33BE"/>
    <w:rsid w:val="00DF4864"/>
    <w:rsid w:val="00E007E5"/>
    <w:rsid w:val="00E07F4F"/>
    <w:rsid w:val="00E1047F"/>
    <w:rsid w:val="00E10B73"/>
    <w:rsid w:val="00E11321"/>
    <w:rsid w:val="00E11787"/>
    <w:rsid w:val="00E12CC3"/>
    <w:rsid w:val="00E139BE"/>
    <w:rsid w:val="00E20925"/>
    <w:rsid w:val="00E256DC"/>
    <w:rsid w:val="00E27884"/>
    <w:rsid w:val="00E306A4"/>
    <w:rsid w:val="00E32751"/>
    <w:rsid w:val="00E32E4A"/>
    <w:rsid w:val="00E3369F"/>
    <w:rsid w:val="00E34B7A"/>
    <w:rsid w:val="00E34F66"/>
    <w:rsid w:val="00E370DF"/>
    <w:rsid w:val="00E400B5"/>
    <w:rsid w:val="00E53294"/>
    <w:rsid w:val="00E652A3"/>
    <w:rsid w:val="00E674DF"/>
    <w:rsid w:val="00E71972"/>
    <w:rsid w:val="00E81673"/>
    <w:rsid w:val="00E81CE3"/>
    <w:rsid w:val="00E96C15"/>
    <w:rsid w:val="00E97AE0"/>
    <w:rsid w:val="00EA0EAB"/>
    <w:rsid w:val="00EA347A"/>
    <w:rsid w:val="00EA4F47"/>
    <w:rsid w:val="00EA5D29"/>
    <w:rsid w:val="00EA62C4"/>
    <w:rsid w:val="00EA6D58"/>
    <w:rsid w:val="00EB2334"/>
    <w:rsid w:val="00EB7794"/>
    <w:rsid w:val="00EC2E24"/>
    <w:rsid w:val="00EC494A"/>
    <w:rsid w:val="00EC4C49"/>
    <w:rsid w:val="00ED1754"/>
    <w:rsid w:val="00ED4985"/>
    <w:rsid w:val="00ED4E7A"/>
    <w:rsid w:val="00EE5DAB"/>
    <w:rsid w:val="00EE5E40"/>
    <w:rsid w:val="00EF0E13"/>
    <w:rsid w:val="00EF4958"/>
    <w:rsid w:val="00F032C1"/>
    <w:rsid w:val="00F041FA"/>
    <w:rsid w:val="00F0710D"/>
    <w:rsid w:val="00F11AE9"/>
    <w:rsid w:val="00F12EB2"/>
    <w:rsid w:val="00F160D2"/>
    <w:rsid w:val="00F222E9"/>
    <w:rsid w:val="00F26BD1"/>
    <w:rsid w:val="00F34915"/>
    <w:rsid w:val="00F409E4"/>
    <w:rsid w:val="00F416A1"/>
    <w:rsid w:val="00F4214D"/>
    <w:rsid w:val="00F43897"/>
    <w:rsid w:val="00F45F91"/>
    <w:rsid w:val="00F46719"/>
    <w:rsid w:val="00F50119"/>
    <w:rsid w:val="00F519FD"/>
    <w:rsid w:val="00F53B52"/>
    <w:rsid w:val="00F57AAA"/>
    <w:rsid w:val="00F57D25"/>
    <w:rsid w:val="00F6794B"/>
    <w:rsid w:val="00F679A1"/>
    <w:rsid w:val="00F7239E"/>
    <w:rsid w:val="00F727C5"/>
    <w:rsid w:val="00F73207"/>
    <w:rsid w:val="00F732DF"/>
    <w:rsid w:val="00F74139"/>
    <w:rsid w:val="00F74E82"/>
    <w:rsid w:val="00F83A58"/>
    <w:rsid w:val="00F83AE4"/>
    <w:rsid w:val="00FA1557"/>
    <w:rsid w:val="00FA2CF2"/>
    <w:rsid w:val="00FA2D15"/>
    <w:rsid w:val="00FA74F9"/>
    <w:rsid w:val="00FB0B94"/>
    <w:rsid w:val="00FB1DBF"/>
    <w:rsid w:val="00FB5300"/>
    <w:rsid w:val="00FC07CE"/>
    <w:rsid w:val="00FC3867"/>
    <w:rsid w:val="00FD2E27"/>
    <w:rsid w:val="00FD5A42"/>
    <w:rsid w:val="00FD78C8"/>
    <w:rsid w:val="00FE23C7"/>
    <w:rsid w:val="00FE6DD9"/>
    <w:rsid w:val="00FF4DF0"/>
    <w:rsid w:val="00FF5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5D29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A5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7CB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testor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2019-04-04T08:36:00Z</dcterms:created>
  <dcterms:modified xsi:type="dcterms:W3CDTF">2019-04-20T12:26:00Z</dcterms:modified>
</cp:coreProperties>
</file>