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systemctl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start/stop/status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 start/stop/status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services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info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display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the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system details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images –a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 show all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images in local repo.</w:t>
      </w:r>
      <w:proofErr w:type="gramEnd"/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ps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display running containers,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ps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–a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display stopped containers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search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ubuntu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search images from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repository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pull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ubuntu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pull images from repo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run –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tid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-–name=test –net &lt;network name&gt; -v /test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:/</w:t>
      </w:r>
      <w:proofErr w:type="spellStart"/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>var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>/log –p 80:80 –-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ip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172.9.0.0 –h web1.example.com ubuntu:16.04 /bin/bash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create a container</w:t>
      </w:r>
    </w:p>
    <w:p w:rsidR="00F32473" w:rsidRPr="00960C54" w:rsidRDefault="00F32473" w:rsidP="00F32473">
      <w:pPr>
        <w:pStyle w:val="PlainText"/>
        <w:rPr>
          <w:rFonts w:asciiTheme="majorHAnsi" w:hAnsiTheme="majorHAnsi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attach [container name/ID]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/>
          <w:b/>
          <w:sz w:val="28"/>
          <w:szCs w:val="28"/>
        </w:rPr>
        <w:t xml:space="preserve"> to attach to the detached container</w:t>
      </w:r>
    </w:p>
    <w:p w:rsidR="00F32473" w:rsidRPr="00960C54" w:rsidRDefault="00F32473" w:rsidP="00F32473">
      <w:pPr>
        <w:pStyle w:val="PlainText"/>
        <w:rPr>
          <w:rFonts w:asciiTheme="majorHAnsi" w:hAnsiTheme="majorHAnsi"/>
          <w:b/>
          <w:sz w:val="28"/>
          <w:szCs w:val="28"/>
        </w:rPr>
      </w:pPr>
      <w:r w:rsidRPr="00960C54">
        <w:rPr>
          <w:rFonts w:asciiTheme="majorHAnsi" w:hAnsiTheme="majorHAnsi"/>
          <w:b/>
          <w:sz w:val="28"/>
          <w:szCs w:val="28"/>
        </w:rPr>
        <w:t>&gt;</w:t>
      </w:r>
      <w:proofErr w:type="spellStart"/>
      <w:proofErr w:type="gramStart"/>
      <w:r w:rsidRPr="00960C54">
        <w:rPr>
          <w:rFonts w:asciiTheme="majorHAnsi" w:hAnsiTheme="majorHAnsi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t xml:space="preserve"> inspect</w:t>
      </w:r>
      <w:proofErr w:type="gramEnd"/>
      <w:r w:rsidRPr="00960C54">
        <w:rPr>
          <w:rFonts w:asciiTheme="majorHAnsi" w:hAnsiTheme="majorHAnsi"/>
          <w:b/>
          <w:sz w:val="28"/>
          <w:szCs w:val="28"/>
        </w:rPr>
        <w:t xml:space="preserve"> </w:t>
      </w:r>
      <w:r w:rsidRPr="00960C54">
        <w:rPr>
          <w:rFonts w:asciiTheme="majorHAnsi" w:hAnsiTheme="majorHAnsi" w:cs="Courier New"/>
          <w:b/>
          <w:sz w:val="28"/>
          <w:szCs w:val="28"/>
        </w:rPr>
        <w:t>[container name/ID]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/>
          <w:b/>
          <w:sz w:val="28"/>
          <w:szCs w:val="28"/>
        </w:rPr>
        <w:t xml:space="preserve"> information of the running 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t xml:space="preserve"> container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logs [container name/ID]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display the logs present at time of execution.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start/stop [container name/ID]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start/stop a container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inspect -f '{{</w:t>
      </w:r>
      <w:r w:rsidR="00F47576">
        <w:rPr>
          <w:rFonts w:asciiTheme="majorHAnsi" w:hAnsiTheme="majorHAnsi" w:cs="Courier New"/>
          <w:b/>
          <w:sz w:val="28"/>
          <w:szCs w:val="28"/>
        </w:rPr>
        <w:t xml:space="preserve"> .</w:t>
      </w:r>
      <w:proofErr w:type="spellStart"/>
      <w:r w:rsidR="00F47576">
        <w:rPr>
          <w:rFonts w:asciiTheme="majorHAnsi" w:hAnsiTheme="majorHAnsi" w:cs="Courier New"/>
          <w:b/>
          <w:sz w:val="28"/>
          <w:szCs w:val="28"/>
        </w:rPr>
        <w:t>NetworkSettings.IPAddress</w:t>
      </w:r>
      <w:proofErr w:type="spellEnd"/>
      <w:r w:rsidR="00F47576">
        <w:rPr>
          <w:rFonts w:asciiTheme="majorHAnsi" w:hAnsiTheme="majorHAnsi" w:cs="Courier New"/>
          <w:b/>
          <w:sz w:val="28"/>
          <w:szCs w:val="28"/>
        </w:rPr>
        <w:t xml:space="preserve"> }}' </w:t>
      </w:r>
      <w:r w:rsidRPr="00960C54">
        <w:rPr>
          <w:rFonts w:asciiTheme="majorHAnsi" w:hAnsiTheme="majorHAnsi" w:cs="Courier New"/>
          <w:b/>
          <w:sz w:val="28"/>
          <w:szCs w:val="28"/>
        </w:rPr>
        <w:t>&lt;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container_name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&gt;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 Check container's IP Address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rename test test1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rename a container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pause/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unpause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[container name/ID]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Pause/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unpause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all running processed inside a container.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top [container name/ID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]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display running processes of a container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stats [container name/ID]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/>
          <w:b/>
          <w:sz w:val="28"/>
          <w:szCs w:val="28"/>
        </w:rPr>
        <w:t xml:space="preserve"> Display a live stream of containers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history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ubuntu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show the history/containers of the image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kill [container name/ID]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kill a container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kill $(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ps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–q)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Kill all containers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rm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$(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ps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–a –q)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 delete all stopped containers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rmi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$(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images –q –f dangling=true)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 Delete all none images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rmi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$(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images –q)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delete all images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rmi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–f ‘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images’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forcefully remove images from local repo.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ps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–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aq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|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xargs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rm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–f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delete all containers running and non running</w:t>
      </w:r>
    </w:p>
    <w:p w:rsidR="00F32473" w:rsidRPr="00960C54" w:rsidRDefault="00F32473" w:rsidP="00F32473">
      <w:pPr>
        <w:pStyle w:val="PlainText"/>
        <w:rPr>
          <w:rFonts w:asciiTheme="majorHAnsi" w:hAnsiTheme="majorHAnsi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diff [container name/ID]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/>
          <w:b/>
          <w:sz w:val="28"/>
          <w:szCs w:val="28"/>
        </w:rPr>
        <w:t xml:space="preserve"> Inspect changes to files or directories on a container’s 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filesystem</w:t>
      </w:r>
      <w:proofErr w:type="spellEnd"/>
    </w:p>
    <w:p w:rsidR="00F32473" w:rsidRPr="00960C54" w:rsidRDefault="00F32473" w:rsidP="00F32473">
      <w:pPr>
        <w:pStyle w:val="PlainText"/>
        <w:rPr>
          <w:rFonts w:asciiTheme="majorHAnsi" w:hAnsiTheme="majorHAnsi"/>
          <w:b/>
          <w:sz w:val="28"/>
          <w:szCs w:val="28"/>
        </w:rPr>
      </w:pPr>
      <w:r w:rsidRPr="00960C54">
        <w:rPr>
          <w:rFonts w:asciiTheme="majorHAnsi" w:hAnsiTheme="majorHAnsi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t xml:space="preserve"> cp [file path] [(container name/ID)</w:t>
      </w:r>
      <w:proofErr w:type="gramStart"/>
      <w:r w:rsidRPr="00960C54">
        <w:rPr>
          <w:rFonts w:asciiTheme="majorHAnsi" w:hAnsiTheme="majorHAnsi"/>
          <w:b/>
          <w:sz w:val="28"/>
          <w:szCs w:val="28"/>
        </w:rPr>
        <w:t>:path</w:t>
      </w:r>
      <w:proofErr w:type="gramEnd"/>
      <w:r w:rsidRPr="00960C54">
        <w:rPr>
          <w:rFonts w:asciiTheme="majorHAnsi" w:hAnsiTheme="majorHAnsi"/>
          <w:b/>
          <w:sz w:val="28"/>
          <w:szCs w:val="28"/>
        </w:rPr>
        <w:t>]</w:t>
      </w:r>
      <w:r w:rsidRPr="00960C54">
        <w:rPr>
          <w:rFonts w:asciiTheme="majorHAnsi" w:hAnsiTheme="majorHAnsi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/>
          <w:b/>
          <w:sz w:val="28"/>
          <w:szCs w:val="28"/>
        </w:rPr>
        <w:t xml:space="preserve"> Copy files/folders between a container and the local 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filesystem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t>.</w:t>
      </w:r>
    </w:p>
    <w:p w:rsidR="00F32473" w:rsidRPr="00960C54" w:rsidRDefault="00F32473" w:rsidP="00F32473">
      <w:pPr>
        <w:pStyle w:val="PlainText"/>
        <w:rPr>
          <w:rFonts w:asciiTheme="majorHAnsi" w:hAnsiTheme="majorHAnsi"/>
          <w:b/>
          <w:sz w:val="28"/>
          <w:szCs w:val="28"/>
        </w:rPr>
      </w:pPr>
      <w:r w:rsidRPr="00960C54">
        <w:rPr>
          <w:rFonts w:asciiTheme="majorHAnsi" w:hAnsiTheme="majorHAnsi"/>
          <w:b/>
          <w:sz w:val="28"/>
          <w:szCs w:val="28"/>
        </w:rPr>
        <w:t>&gt;</w:t>
      </w:r>
      <w:r w:rsidRPr="00960C54">
        <w:rPr>
          <w:rFonts w:asciiTheme="majorHAnsi" w:hAnsiTheme="majorHAnsi" w:cs="Verdana"/>
          <w:b/>
          <w:color w:val="000000"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ps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t xml:space="preserve"> --format="{{.ID}} {{.Names}}"</w:t>
      </w:r>
      <w:r w:rsidRPr="00960C54">
        <w:rPr>
          <w:rFonts w:asciiTheme="majorHAnsi" w:hAnsiTheme="majorHAnsi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/>
          <w:b/>
          <w:sz w:val="28"/>
          <w:szCs w:val="28"/>
        </w:rPr>
        <w:t>to view all the container name and ID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network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ls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 list all the available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networks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Type of networks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: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Bridge,host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and none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Bridge - The bridge network is provided by default and this is the network to which a container created on this host connects. This maps the “docker0” bridge on the host.</w:t>
      </w:r>
    </w:p>
    <w:p w:rsidR="00F32473" w:rsidRPr="00960C54" w:rsidRDefault="00F32473" w:rsidP="00F32473">
      <w:pPr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Host - When a container connects to the Host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network ,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it gets the same configuration of the host. We can start a container with the host network and then inspect for details.</w:t>
      </w:r>
    </w:p>
    <w:p w:rsidR="00F32473" w:rsidRPr="00960C54" w:rsidRDefault="00F32473" w:rsidP="00F32473">
      <w:pPr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None - This is used to attach a container to a no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network.Containers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attached to this network will not have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a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IP address and will be stand-alone.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The none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r w:rsidRPr="00960C54">
        <w:rPr>
          <w:rFonts w:asciiTheme="majorHAnsi" w:hAnsiTheme="majorHAnsi" w:cs="Courier New"/>
          <w:b/>
          <w:sz w:val="28"/>
          <w:szCs w:val="28"/>
        </w:rPr>
        <w:lastRenderedPageBreak/>
        <w:t>network is useful to create containers that need to be standalone batch jobs without any dependency on other networks.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r w:rsidRPr="00960C54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proofErr w:type="gramStart"/>
      <w:r w:rsidRPr="00960C54">
        <w:rPr>
          <w:rFonts w:asciiTheme="majorHAnsi" w:hAnsiTheme="majorHAnsi"/>
          <w:b/>
          <w:sz w:val="28"/>
          <w:szCs w:val="28"/>
        </w:rPr>
        <w:t>docker</w:t>
      </w:r>
      <w:proofErr w:type="spellEnd"/>
      <w:proofErr w:type="gramEnd"/>
      <w:r w:rsidRPr="00960C54">
        <w:rPr>
          <w:rFonts w:asciiTheme="majorHAnsi" w:hAnsiTheme="majorHAnsi"/>
          <w:b/>
          <w:sz w:val="28"/>
          <w:szCs w:val="28"/>
        </w:rPr>
        <w:t xml:space="preserve"> network inspect bridge</w:t>
      </w:r>
      <w:r w:rsidRPr="00960C54">
        <w:rPr>
          <w:rFonts w:asciiTheme="majorHAnsi" w:hAnsiTheme="majorHAnsi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/>
          <w:b/>
          <w:sz w:val="28"/>
          <w:szCs w:val="28"/>
        </w:rPr>
        <w:t>to check the bridge network interface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network create –driver &lt;driver name&gt; [network name] –subnet=172.19.0.0/16</w:t>
      </w:r>
    </w:p>
    <w:p w:rsidR="00F32473" w:rsidRPr="00960C54" w:rsidRDefault="00F32473" w:rsidP="00F32473">
      <w:pPr>
        <w:pStyle w:val="PlainText"/>
        <w:rPr>
          <w:rFonts w:asciiTheme="majorHAnsi" w:hAnsiTheme="majorHAnsi"/>
          <w:b/>
          <w:sz w:val="28"/>
          <w:szCs w:val="28"/>
        </w:rPr>
      </w:pPr>
      <w:r w:rsidRPr="00960C54">
        <w:rPr>
          <w:rFonts w:asciiTheme="majorHAnsi" w:hAnsiTheme="majorHAnsi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t xml:space="preserve"> exec -it 2031be9aeaa6 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ifconfig</w:t>
      </w:r>
      <w:proofErr w:type="spellEnd"/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r w:rsidRPr="00960C54">
        <w:rPr>
          <w:rFonts w:asciiTheme="majorHAnsi" w:hAnsiTheme="majorHAnsi" w:cs="Verdana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run -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dit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--net=none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ifconfig-ubuntu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/bin/bash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Verdana"/>
          <w:b/>
          <w:color w:val="000000"/>
          <w:sz w:val="28"/>
          <w:szCs w:val="28"/>
        </w:rPr>
        <w:t xml:space="preserve"> </w:t>
      </w:r>
      <w:r w:rsidRPr="00960C54">
        <w:rPr>
          <w:rFonts w:asciiTheme="majorHAnsi" w:hAnsiTheme="majorHAnsi" w:cs="Courier New"/>
          <w:b/>
          <w:sz w:val="28"/>
          <w:szCs w:val="28"/>
        </w:rPr>
        <w:t>Start a Container with the None network.</w:t>
      </w:r>
      <w:r w:rsidRPr="00960C54">
        <w:rPr>
          <w:rFonts w:asciiTheme="majorHAnsi" w:hAnsiTheme="majorHAnsi" w:cs="Verdana"/>
          <w:b/>
          <w:color w:val="000000"/>
          <w:sz w:val="28"/>
          <w:szCs w:val="28"/>
        </w:rPr>
        <w:t xml:space="preserve"> </w:t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Now if we run the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ifconfig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command inside the container we can see no IP address,&gt;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t xml:space="preserve"> exec -it ab10aef79d5b 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ifconfig</w:t>
      </w:r>
      <w:proofErr w:type="spellEnd"/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network connect/disconnect &lt;Network Name&gt; &lt;Container&gt;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Connect or disconnect the container to the network specified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network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rm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&lt;network name&gt;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remove the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network</w:t>
      </w:r>
    </w:p>
    <w:p w:rsidR="00F32473" w:rsidRPr="00960C54" w:rsidRDefault="00F32473" w:rsidP="00F32473">
      <w:pPr>
        <w:pStyle w:val="PlainText"/>
        <w:rPr>
          <w:rFonts w:asciiTheme="majorHAnsi" w:hAnsiTheme="majorHAnsi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r w:rsidRPr="00960C54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proofErr w:type="gramStart"/>
      <w:r w:rsidRPr="00960C54">
        <w:rPr>
          <w:rFonts w:asciiTheme="majorHAnsi" w:hAnsiTheme="majorHAnsi"/>
          <w:b/>
          <w:sz w:val="28"/>
          <w:szCs w:val="28"/>
        </w:rPr>
        <w:t>docker</w:t>
      </w:r>
      <w:proofErr w:type="spellEnd"/>
      <w:proofErr w:type="gramEnd"/>
      <w:r w:rsidRPr="00960C54">
        <w:rPr>
          <w:rFonts w:asciiTheme="majorHAnsi" w:hAnsiTheme="majorHAnsi"/>
          <w:b/>
          <w:sz w:val="28"/>
          <w:szCs w:val="28"/>
        </w:rPr>
        <w:t xml:space="preserve"> exec -it 7f9993262794 ping -c 4 b624040483f4</w:t>
      </w:r>
      <w:r w:rsidRPr="00960C54">
        <w:rPr>
          <w:rFonts w:asciiTheme="majorHAnsi" w:hAnsiTheme="majorHAnsi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/>
          <w:b/>
          <w:sz w:val="28"/>
          <w:szCs w:val="28"/>
        </w:rPr>
        <w:t xml:space="preserve"> pinged the second container from the first container</w:t>
      </w:r>
    </w:p>
    <w:p w:rsidR="00F32473" w:rsidRPr="00960C54" w:rsidRDefault="00F32473" w:rsidP="00F32473">
      <w:pPr>
        <w:pStyle w:val="PlainText"/>
        <w:rPr>
          <w:rFonts w:asciiTheme="majorHAnsi" w:hAnsiTheme="majorHAnsi"/>
          <w:b/>
          <w:sz w:val="28"/>
          <w:szCs w:val="28"/>
        </w:rPr>
      </w:pPr>
      <w:r w:rsidRPr="00960C54">
        <w:rPr>
          <w:rFonts w:asciiTheme="majorHAnsi" w:hAnsiTheme="majorHAnsi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t xml:space="preserve"> volume 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ls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/>
          <w:b/>
          <w:sz w:val="28"/>
          <w:szCs w:val="28"/>
        </w:rPr>
        <w:t>to list all the volumes</w:t>
      </w:r>
    </w:p>
    <w:p w:rsidR="00F32473" w:rsidRDefault="00F32473" w:rsidP="00F32473">
      <w:pPr>
        <w:pStyle w:val="PlainText"/>
        <w:rPr>
          <w:rFonts w:asciiTheme="majorHAnsi" w:hAnsiTheme="majorHAnsi"/>
          <w:b/>
          <w:sz w:val="28"/>
          <w:szCs w:val="28"/>
        </w:rPr>
      </w:pPr>
      <w:r w:rsidRPr="00960C54">
        <w:rPr>
          <w:rFonts w:asciiTheme="majorHAnsi" w:hAnsiTheme="majorHAnsi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/>
          <w:b/>
          <w:sz w:val="28"/>
          <w:szCs w:val="28"/>
        </w:rPr>
        <w:t xml:space="preserve"> volume create &lt;volume name&gt;</w:t>
      </w:r>
    </w:p>
    <w:p w:rsidR="006D6464" w:rsidRPr="00960C54" w:rsidRDefault="006D6464" w:rsidP="00F32473">
      <w:pPr>
        <w:pStyle w:val="PlainText"/>
        <w:rPr>
          <w:rFonts w:asciiTheme="majorHAnsi" w:hAnsiTheme="majorHAnsi"/>
          <w:b/>
          <w:sz w:val="28"/>
          <w:szCs w:val="28"/>
        </w:rPr>
      </w:pPr>
      <w:proofErr w:type="spellStart"/>
      <w:r w:rsidRPr="006D6464">
        <w:rPr>
          <w:rFonts w:asciiTheme="majorHAnsi" w:hAnsiTheme="majorHAnsi"/>
          <w:b/>
          <w:sz w:val="28"/>
          <w:szCs w:val="28"/>
        </w:rPr>
        <w:t>docker</w:t>
      </w:r>
      <w:proofErr w:type="spellEnd"/>
      <w:r w:rsidRPr="006D6464">
        <w:rPr>
          <w:rFonts w:asciiTheme="majorHAnsi" w:hAnsiTheme="majorHAnsi"/>
          <w:b/>
          <w:sz w:val="28"/>
          <w:szCs w:val="28"/>
        </w:rPr>
        <w:t xml:space="preserve"> run -it --volumes-from 0ff56994a111 </w:t>
      </w:r>
      <w:proofErr w:type="spellStart"/>
      <w:r w:rsidRPr="006D6464">
        <w:rPr>
          <w:rFonts w:asciiTheme="majorHAnsi" w:hAnsiTheme="majorHAnsi"/>
          <w:b/>
          <w:sz w:val="28"/>
          <w:szCs w:val="28"/>
        </w:rPr>
        <w:t>ubuntu</w:t>
      </w:r>
      <w:proofErr w:type="spellEnd"/>
      <w:r w:rsidRPr="006D6464">
        <w:rPr>
          <w:rFonts w:asciiTheme="majorHAnsi" w:hAnsiTheme="majorHAnsi"/>
          <w:b/>
          <w:sz w:val="28"/>
          <w:szCs w:val="28"/>
        </w:rPr>
        <w:t xml:space="preserve"> bash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build –t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test1</w:t>
      </w:r>
      <w:r w:rsidR="00DD1F4D">
        <w:rPr>
          <w:rFonts w:asciiTheme="majorHAnsi" w:hAnsiTheme="majorHAnsi" w:cs="Courier New"/>
          <w:b/>
          <w:sz w:val="28"/>
          <w:szCs w:val="28"/>
        </w:rPr>
        <w:t xml:space="preserve"> .</w:t>
      </w:r>
      <w:proofErr w:type="gramEnd"/>
      <w:r w:rsidR="00DD1F4D">
        <w:rPr>
          <w:rFonts w:asciiTheme="majorHAnsi" w:hAnsiTheme="majorHAnsi" w:cs="Courier New"/>
          <w:b/>
          <w:sz w:val="28"/>
          <w:szCs w:val="28"/>
        </w:rPr>
        <w:t xml:space="preserve">  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create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an image from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file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commit [container name/ID] milan211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/[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>image name]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create image from existing container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push milan211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/[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>image name]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push image to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repo</w:t>
      </w:r>
    </w:p>
    <w:p w:rsidR="00F32473" w:rsidRPr="00960C54" w:rsidRDefault="00F32473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r w:rsidRPr="00960C54">
        <w:rPr>
          <w:rFonts w:asciiTheme="majorHAnsi" w:hAnsiTheme="majorHAnsi" w:cs="Verdana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>-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>compose up –d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-compose run in background after creating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docker-compose.yaml</w:t>
      </w:r>
      <w:proofErr w:type="spellEnd"/>
    </w:p>
    <w:p w:rsidR="000B2F9B" w:rsidRPr="00960C54" w:rsidRDefault="000B2F9B" w:rsidP="000B2F9B">
      <w:pPr>
        <w:rPr>
          <w:rFonts w:asciiTheme="majorHAnsi" w:hAnsiTheme="majorHAnsi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r w:rsidRPr="00960C54">
        <w:rPr>
          <w:rFonts w:asciiTheme="majorHAnsi" w:hAnsiTheme="majorHAnsi" w:cs="Verdana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>-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>compose up --force-recreate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>-compose force recreate</w:t>
      </w:r>
    </w:p>
    <w:p w:rsidR="00E71286" w:rsidRPr="00960C54" w:rsidRDefault="00E71286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swarm init –listen-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addr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172.31.91.142:2377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</w:p>
    <w:p w:rsidR="009724D5" w:rsidRPr="00960C54" w:rsidRDefault="00E71286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node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ls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="00235BEE" w:rsidRPr="00960C54">
        <w:rPr>
          <w:rFonts w:asciiTheme="majorHAnsi" w:hAnsiTheme="majorHAnsi" w:cs="Courier New"/>
          <w:b/>
          <w:sz w:val="28"/>
          <w:szCs w:val="28"/>
        </w:rPr>
        <w:t>to vi</w:t>
      </w:r>
      <w:r w:rsidRPr="00960C54">
        <w:rPr>
          <w:rFonts w:asciiTheme="majorHAnsi" w:hAnsiTheme="majorHAnsi" w:cs="Courier New"/>
          <w:b/>
          <w:sz w:val="28"/>
          <w:szCs w:val="28"/>
        </w:rPr>
        <w:t>ew all the nodes</w:t>
      </w:r>
      <w:r w:rsidR="00235BEE" w:rsidRPr="00960C54">
        <w:rPr>
          <w:rFonts w:asciiTheme="majorHAnsi" w:hAnsiTheme="majorHAnsi" w:cs="Courier New"/>
          <w:b/>
          <w:sz w:val="28"/>
          <w:szCs w:val="28"/>
        </w:rPr>
        <w:t xml:space="preserve"> in the cluster</w:t>
      </w:r>
    </w:p>
    <w:p w:rsidR="009724D5" w:rsidRPr="00960C54" w:rsidRDefault="009724D5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node promote</w:t>
      </w:r>
      <w:r w:rsidR="002F696D" w:rsidRPr="00960C54">
        <w:rPr>
          <w:rFonts w:asciiTheme="majorHAnsi" w:hAnsiTheme="majorHAnsi" w:cs="Courier New"/>
          <w:b/>
          <w:sz w:val="28"/>
          <w:szCs w:val="28"/>
        </w:rPr>
        <w:t>/</w:t>
      </w:r>
      <w:proofErr w:type="gramStart"/>
      <w:r w:rsidR="002F696D" w:rsidRPr="00960C54">
        <w:rPr>
          <w:rFonts w:asciiTheme="majorHAnsi" w:hAnsiTheme="majorHAnsi" w:cs="Courier New"/>
          <w:b/>
          <w:sz w:val="28"/>
          <w:szCs w:val="28"/>
        </w:rPr>
        <w:t>demote</w:t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r w:rsidR="002F696D" w:rsidRPr="00960C54">
        <w:rPr>
          <w:rFonts w:asciiTheme="majorHAnsi" w:hAnsiTheme="majorHAnsi" w:cs="Courier New"/>
          <w:b/>
          <w:sz w:val="28"/>
          <w:szCs w:val="28"/>
        </w:rPr>
        <w:t xml:space="preserve"> [</w:t>
      </w:r>
      <w:proofErr w:type="gramEnd"/>
      <w:r w:rsidR="002F696D" w:rsidRPr="00960C54">
        <w:rPr>
          <w:rFonts w:asciiTheme="majorHAnsi" w:hAnsiTheme="majorHAnsi" w:cs="Courier New"/>
          <w:b/>
          <w:sz w:val="28"/>
          <w:szCs w:val="28"/>
        </w:rPr>
        <w:t>node-name/ID]</w:t>
      </w:r>
      <w:r w:rsidR="002F696D"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="002F696D" w:rsidRPr="00960C54">
        <w:rPr>
          <w:rFonts w:asciiTheme="majorHAnsi" w:hAnsiTheme="majorHAnsi" w:cs="Courier New"/>
          <w:b/>
          <w:sz w:val="28"/>
          <w:szCs w:val="28"/>
        </w:rPr>
        <w:t>To add/remove node in managers list</w:t>
      </w:r>
      <w:r w:rsidR="007C4838"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r w:rsidR="007C4838" w:rsidRPr="00960C54">
        <w:rPr>
          <w:rFonts w:asciiTheme="majorHAnsi" w:hAnsiTheme="majorHAnsi" w:cs="Courier New"/>
          <w:b/>
          <w:sz w:val="28"/>
          <w:szCs w:val="28"/>
          <w:lang w:val="en-US"/>
        </w:rPr>
        <w:t>should execute on master Leader node only.</w:t>
      </w:r>
    </w:p>
    <w:p w:rsidR="009724D5" w:rsidRPr="00960C54" w:rsidRDefault="009724D5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="002F696D"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="002F696D" w:rsidRPr="00960C54">
        <w:rPr>
          <w:rFonts w:asciiTheme="majorHAnsi" w:hAnsiTheme="majorHAnsi" w:cs="Courier New"/>
          <w:b/>
          <w:sz w:val="28"/>
          <w:szCs w:val="28"/>
        </w:rPr>
        <w:t xml:space="preserve"> node </w:t>
      </w:r>
      <w:proofErr w:type="spellStart"/>
      <w:r w:rsidR="002F696D" w:rsidRPr="00960C54">
        <w:rPr>
          <w:rFonts w:asciiTheme="majorHAnsi" w:hAnsiTheme="majorHAnsi" w:cs="Courier New"/>
          <w:b/>
          <w:sz w:val="28"/>
          <w:szCs w:val="28"/>
        </w:rPr>
        <w:t>rm</w:t>
      </w:r>
      <w:proofErr w:type="spellEnd"/>
      <w:r w:rsidR="002F696D" w:rsidRPr="00960C54">
        <w:rPr>
          <w:rFonts w:asciiTheme="majorHAnsi" w:hAnsiTheme="majorHAnsi" w:cs="Courier New"/>
          <w:b/>
          <w:sz w:val="28"/>
          <w:szCs w:val="28"/>
        </w:rPr>
        <w:t xml:space="preserve"> [node-name/ID</w:t>
      </w:r>
      <w:proofErr w:type="gramStart"/>
      <w:r w:rsidR="002F696D" w:rsidRPr="00960C54">
        <w:rPr>
          <w:rFonts w:asciiTheme="majorHAnsi" w:hAnsiTheme="majorHAnsi" w:cs="Courier New"/>
          <w:b/>
          <w:sz w:val="28"/>
          <w:szCs w:val="28"/>
        </w:rPr>
        <w:t>]</w:t>
      </w:r>
      <w:proofErr w:type="gramEnd"/>
      <w:r w:rsidR="002F696D"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="007C4838" w:rsidRPr="00960C54">
        <w:rPr>
          <w:rFonts w:asciiTheme="majorHAnsi" w:hAnsiTheme="majorHAnsi" w:cs="Courier New"/>
          <w:b/>
          <w:sz w:val="28"/>
          <w:szCs w:val="28"/>
        </w:rPr>
        <w:t xml:space="preserve">remove nodes from swarm manager </w:t>
      </w:r>
      <w:r w:rsidR="007C4838" w:rsidRPr="00960C54">
        <w:rPr>
          <w:rFonts w:asciiTheme="majorHAnsi" w:hAnsiTheme="majorHAnsi" w:cs="Courier New"/>
          <w:b/>
          <w:sz w:val="28"/>
          <w:szCs w:val="28"/>
          <w:lang w:val="en-US"/>
        </w:rPr>
        <w:t>should execute on master Leader node only.</w:t>
      </w:r>
    </w:p>
    <w:p w:rsidR="007C4838" w:rsidRPr="00960C54" w:rsidRDefault="007C4838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node inspect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self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node information as JSON</w:t>
      </w:r>
    </w:p>
    <w:p w:rsidR="007C4838" w:rsidRPr="00960C54" w:rsidRDefault="007C4838" w:rsidP="00F32473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info</w:t>
      </w:r>
    </w:p>
    <w:p w:rsidR="007C4838" w:rsidRPr="00960C54" w:rsidRDefault="007C4838" w:rsidP="007C4838">
      <w:pPr>
        <w:pStyle w:val="PlainText"/>
        <w:rPr>
          <w:rFonts w:asciiTheme="majorHAnsi" w:hAnsiTheme="majorHAnsi" w:cs="Courier New"/>
          <w:b/>
          <w:sz w:val="28"/>
          <w:szCs w:val="28"/>
          <w:lang w:val="en-US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service create –p 8080:8080 --name &lt;service name&gt; </w:t>
      </w:r>
      <w:r w:rsidR="007D3FD3" w:rsidRPr="00960C54">
        <w:rPr>
          <w:rFonts w:asciiTheme="majorHAnsi" w:hAnsiTheme="majorHAnsi" w:cs="Courier New"/>
          <w:b/>
          <w:sz w:val="28"/>
          <w:szCs w:val="28"/>
        </w:rPr>
        <w:t xml:space="preserve">--replicas 10 </w:t>
      </w:r>
      <w:r w:rsidRPr="00960C54">
        <w:rPr>
          <w:rFonts w:asciiTheme="majorHAnsi" w:hAnsiTheme="majorHAnsi" w:cs="Courier New"/>
          <w:b/>
          <w:sz w:val="28"/>
          <w:szCs w:val="28"/>
        </w:rPr>
        <w:t>tomcat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:8.0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="007D3FD3" w:rsidRPr="00960C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D3FD3" w:rsidRPr="00960C54">
        <w:rPr>
          <w:rFonts w:asciiTheme="majorHAnsi" w:hAnsiTheme="majorHAnsi" w:cs="Courier New"/>
          <w:b/>
          <w:sz w:val="28"/>
          <w:szCs w:val="28"/>
          <w:lang w:val="en-US"/>
        </w:rPr>
        <w:t>to download the image and run the container containers at a time in all the nodes</w:t>
      </w:r>
    </w:p>
    <w:p w:rsidR="007D3FD3" w:rsidRPr="00960C54" w:rsidRDefault="007D3FD3" w:rsidP="007C4838">
      <w:pPr>
        <w:pStyle w:val="PlainText"/>
        <w:numPr>
          <w:ilvl w:val="0"/>
          <w:numId w:val="1"/>
        </w:numPr>
        <w:rPr>
          <w:rFonts w:asciiTheme="majorHAnsi" w:hAnsiTheme="majorHAnsi" w:cs="Courier New"/>
          <w:b/>
          <w:sz w:val="28"/>
          <w:szCs w:val="28"/>
          <w:lang w:val="en-US"/>
        </w:rPr>
      </w:pPr>
      <w:r w:rsidRPr="00960C54">
        <w:rPr>
          <w:rFonts w:asciiTheme="majorHAnsi" w:hAnsiTheme="majorHAnsi" w:cs="Courier New"/>
          <w:b/>
          <w:sz w:val="28"/>
          <w:szCs w:val="28"/>
          <w:lang w:val="en-US"/>
        </w:rPr>
        <w:t>--replicas are how many containers we want run the nodes simultaneously</w:t>
      </w:r>
    </w:p>
    <w:p w:rsidR="007C4838" w:rsidRPr="00960C54" w:rsidRDefault="007C4838" w:rsidP="007C4838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ps</w:t>
      </w:r>
      <w:proofErr w:type="spellEnd"/>
    </w:p>
    <w:p w:rsidR="007C4838" w:rsidRPr="00960C54" w:rsidRDefault="007C4838" w:rsidP="007C4838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service scale &lt;service name&gt;=3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scaling up and down</w:t>
      </w:r>
    </w:p>
    <w:p w:rsidR="00BE0831" w:rsidRPr="00960C54" w:rsidRDefault="00BE0831" w:rsidP="007C4838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  Or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service update –-replicas=5 &lt;service name&gt;</w:t>
      </w:r>
    </w:p>
    <w:p w:rsidR="00BE0831" w:rsidRPr="00960C54" w:rsidRDefault="00BE0831" w:rsidP="007C4838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service update –-image ngnix1.14.0 &lt;service name&gt;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update an service</w:t>
      </w:r>
    </w:p>
    <w:p w:rsidR="007C4838" w:rsidRPr="00960C54" w:rsidRDefault="007C4838" w:rsidP="007C4838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service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ls</w:t>
      </w:r>
      <w:proofErr w:type="spellEnd"/>
      <w:r w:rsidR="007D3FD3"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="007D3FD3" w:rsidRPr="00960C54">
        <w:rPr>
          <w:rFonts w:ascii="Times New Roman" w:hAnsi="Times New Roman" w:cs="Times New Roman"/>
          <w:b/>
          <w:sz w:val="28"/>
          <w:szCs w:val="28"/>
        </w:rPr>
        <w:t xml:space="preserve"> to view number of services running in you managers nodes</w:t>
      </w:r>
    </w:p>
    <w:p w:rsidR="007C4838" w:rsidRPr="00960C54" w:rsidRDefault="007C4838" w:rsidP="007C4838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service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ps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&lt;service name&gt;</w:t>
      </w:r>
    </w:p>
    <w:p w:rsidR="00BE0831" w:rsidRPr="00960C54" w:rsidRDefault="00BE0831" w:rsidP="007C4838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&gt;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service update –-rollback &lt;service name&gt;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 xml:space="preserve">roll back to previous version of a service. </w:t>
      </w:r>
      <w:r w:rsidRPr="00960C54">
        <w:rPr>
          <w:rFonts w:asciiTheme="majorHAnsi" w:hAnsiTheme="majorHAnsi" w:cs="Courier New"/>
          <w:b/>
          <w:sz w:val="28"/>
          <w:szCs w:val="28"/>
          <w:lang w:val="en-US"/>
        </w:rPr>
        <w:t>--update-delay 0s to execute the rollback without a delay between tasks</w:t>
      </w:r>
    </w:p>
    <w:p w:rsidR="007D3FD3" w:rsidRPr="00960C54" w:rsidRDefault="007D3FD3" w:rsidP="007C4838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lastRenderedPageBreak/>
        <w:t>&gt;shutdown –h now</w:t>
      </w:r>
      <w:r w:rsidRPr="00960C54">
        <w:rPr>
          <w:rFonts w:asciiTheme="majorHAnsi" w:hAnsiTheme="majorHAnsi" w:cs="Courier New"/>
          <w:b/>
          <w:sz w:val="28"/>
          <w:szCs w:val="28"/>
        </w:rPr>
        <w:sym w:font="Wingdings" w:char="F0E0"/>
      </w:r>
      <w:r w:rsidRPr="00960C54">
        <w:rPr>
          <w:rFonts w:asciiTheme="majorHAnsi" w:hAnsiTheme="majorHAnsi" w:cs="Courier New"/>
          <w:b/>
          <w:sz w:val="28"/>
          <w:szCs w:val="28"/>
        </w:rPr>
        <w:t>to bring down a node</w:t>
      </w:r>
    </w:p>
    <w:p w:rsidR="00FB27BF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                                                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Docker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 xml:space="preserve">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9"/>
        <w:gridCol w:w="8747"/>
      </w:tblGrid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ADD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Copies a file from the host system onto the container</w:t>
            </w: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The command that runs when the container starts</w:t>
            </w: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ENTRYPOINT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ENV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Sets an environment variable in the new container</w:t>
            </w: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EXPOSE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Opens a port for linked containers</w:t>
            </w: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FROM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The base image to use in the build. This is mandatory and must be the first command in the file.</w:t>
            </w: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MAINTAINER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An optional value for the maintainer of the script</w:t>
            </w: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ONBUILD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 xml:space="preserve">A command that is triggered when the image in the </w:t>
            </w:r>
            <w:proofErr w:type="spellStart"/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Dcokerfile</w:t>
            </w:r>
            <w:proofErr w:type="spellEnd"/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 xml:space="preserve"> is used as a base for another image</w:t>
            </w: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RUN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Executes a command and save the result as a new layer</w:t>
            </w: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USER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Sets the default user within the container</w:t>
            </w: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VOLUME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Creates a shared volume that can be shared among containers or by the host machine</w:t>
            </w:r>
          </w:p>
        </w:tc>
      </w:tr>
      <w:tr w:rsidR="00BC1E89" w:rsidRPr="00BC1E89" w:rsidTr="00BC1E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WORKDIR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1E89" w:rsidRPr="00BC1E89" w:rsidRDefault="00BC1E89" w:rsidP="00BC1E89">
            <w:pPr>
              <w:pStyle w:val="PlainText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BC1E89">
              <w:rPr>
                <w:rFonts w:asciiTheme="majorHAnsi" w:hAnsiTheme="majorHAnsi" w:cs="Courier New"/>
                <w:b/>
                <w:sz w:val="28"/>
                <w:szCs w:val="28"/>
              </w:rPr>
              <w:t>Set the default working directory for the container</w:t>
            </w:r>
          </w:p>
        </w:tc>
      </w:tr>
    </w:tbl>
    <w:p w:rsidR="00BC1E89" w:rsidRDefault="00BC1E89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</w:p>
    <w:p w:rsidR="00BC1E89" w:rsidRPr="00960C54" w:rsidRDefault="00BC1E89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</w:p>
    <w:p w:rsidR="00E14C2F" w:rsidRPr="00960C54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FROM ubuntu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:15.04</w:t>
      </w:r>
      <w:proofErr w:type="gramEnd"/>
    </w:p>
    <w:p w:rsidR="00E14C2F" w:rsidRPr="00960C54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MAINTAINER Ivan 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Krizsan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>, https://github.com/krizsan</w:t>
      </w:r>
    </w:p>
    <w:p w:rsidR="00E14C2F" w:rsidRPr="00960C54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>RUN apt-get update &amp;&amp; \</w:t>
      </w:r>
    </w:p>
    <w:p w:rsidR="00E14C2F" w:rsidRPr="00960C54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   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apt-get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upgrade -y &amp;&amp; \</w:t>
      </w:r>
    </w:p>
    <w:p w:rsidR="00E14C2F" w:rsidRPr="00960C54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   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apt-get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install -y  software-properties-common &amp;&amp; \</w:t>
      </w:r>
    </w:p>
    <w:p w:rsidR="00E14C2F" w:rsidRPr="00960C54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   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add-apt-repository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ppa:webupd8team/java -y &amp;&amp; \</w:t>
      </w:r>
    </w:p>
    <w:p w:rsidR="00E14C2F" w:rsidRPr="00960C54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   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apt-get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update &amp;&amp; \</w:t>
      </w:r>
    </w:p>
    <w:p w:rsidR="00E14C2F" w:rsidRPr="00960C54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   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echo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oracle-java7-installer shared/accepted-oracle-license-v1-1 select true | /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usr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>/bin/</w:t>
      </w:r>
      <w:proofErr w:type="spellStart"/>
      <w:r w:rsidRPr="00960C54">
        <w:rPr>
          <w:rFonts w:asciiTheme="majorHAnsi" w:hAnsiTheme="majorHAnsi" w:cs="Courier New"/>
          <w:b/>
          <w:sz w:val="28"/>
          <w:szCs w:val="28"/>
        </w:rPr>
        <w:t>debconf</w:t>
      </w:r>
      <w:proofErr w:type="spellEnd"/>
      <w:r w:rsidRPr="00960C54">
        <w:rPr>
          <w:rFonts w:asciiTheme="majorHAnsi" w:hAnsiTheme="majorHAnsi" w:cs="Courier New"/>
          <w:b/>
          <w:sz w:val="28"/>
          <w:szCs w:val="28"/>
        </w:rPr>
        <w:t>-set-selections &amp;&amp; \</w:t>
      </w:r>
    </w:p>
    <w:p w:rsidR="00E14C2F" w:rsidRPr="00960C54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   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apt-get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install -y oracle-java8-installer &amp;&amp; \</w:t>
      </w:r>
    </w:p>
    <w:p w:rsidR="000B2F9B" w:rsidRDefault="00FB27BF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60C54">
        <w:rPr>
          <w:rFonts w:asciiTheme="majorHAnsi" w:hAnsiTheme="majorHAnsi" w:cs="Courier New"/>
          <w:b/>
          <w:sz w:val="28"/>
          <w:szCs w:val="28"/>
        </w:rPr>
        <w:t xml:space="preserve">    </w:t>
      </w:r>
      <w:proofErr w:type="gramStart"/>
      <w:r w:rsidRPr="00960C54">
        <w:rPr>
          <w:rFonts w:asciiTheme="majorHAnsi" w:hAnsiTheme="majorHAnsi" w:cs="Courier New"/>
          <w:b/>
          <w:sz w:val="28"/>
          <w:szCs w:val="28"/>
        </w:rPr>
        <w:t>apt-get</w:t>
      </w:r>
      <w:proofErr w:type="gramEnd"/>
      <w:r w:rsidRPr="00960C54">
        <w:rPr>
          <w:rFonts w:asciiTheme="majorHAnsi" w:hAnsiTheme="majorHAnsi" w:cs="Courier New"/>
          <w:b/>
          <w:sz w:val="28"/>
          <w:szCs w:val="28"/>
        </w:rPr>
        <w:t xml:space="preserve"> clean</w:t>
      </w:r>
    </w:p>
    <w:p w:rsidR="00BB2D5A" w:rsidRDefault="00BB2D5A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</w:p>
    <w:p w:rsidR="00BB2D5A" w:rsidRDefault="00BB2D5A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</w:p>
    <w:p w:rsidR="00BB2D5A" w:rsidRPr="00960C54" w:rsidRDefault="00BB2D5A" w:rsidP="00FB27BF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proofErr w:type="spellStart"/>
      <w:proofErr w:type="gramStart"/>
      <w:r>
        <w:rPr>
          <w:rFonts w:asciiTheme="majorHAnsi" w:hAnsiTheme="majorHAnsi" w:cs="Courier New"/>
          <w:b/>
          <w:sz w:val="28"/>
          <w:szCs w:val="28"/>
        </w:rPr>
        <w:t>nagios</w:t>
      </w:r>
      <w:proofErr w:type="spellEnd"/>
      <w:r>
        <w:rPr>
          <w:rFonts w:asciiTheme="majorHAnsi" w:hAnsiTheme="majorHAnsi" w:cs="Courier New"/>
          <w:b/>
          <w:sz w:val="28"/>
          <w:szCs w:val="28"/>
        </w:rPr>
        <w:t>-</w:t>
      </w:r>
      <w:proofErr w:type="gramEnd"/>
      <w:r>
        <w:rPr>
          <w:rFonts w:asciiTheme="majorHAnsi" w:hAnsiTheme="majorHAnsi" w:cs="Courier New"/>
          <w:b/>
          <w:sz w:val="28"/>
          <w:szCs w:val="28"/>
        </w:rPr>
        <w:t xml:space="preserve"> 5666</w:t>
      </w:r>
    </w:p>
    <w:sectPr w:rsidR="00BB2D5A" w:rsidRPr="00960C54" w:rsidSect="00F475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D5B1C"/>
    <w:multiLevelType w:val="hybridMultilevel"/>
    <w:tmpl w:val="25A45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2473"/>
    <w:rsid w:val="0000037C"/>
    <w:rsid w:val="0000230B"/>
    <w:rsid w:val="0000615A"/>
    <w:rsid w:val="000168B1"/>
    <w:rsid w:val="0002643D"/>
    <w:rsid w:val="00026779"/>
    <w:rsid w:val="00026F91"/>
    <w:rsid w:val="000328B8"/>
    <w:rsid w:val="000339C8"/>
    <w:rsid w:val="00033ADC"/>
    <w:rsid w:val="000349F0"/>
    <w:rsid w:val="0004098C"/>
    <w:rsid w:val="00044CDD"/>
    <w:rsid w:val="0005597E"/>
    <w:rsid w:val="00055B32"/>
    <w:rsid w:val="0006235F"/>
    <w:rsid w:val="00066276"/>
    <w:rsid w:val="0006664A"/>
    <w:rsid w:val="000728E9"/>
    <w:rsid w:val="00081642"/>
    <w:rsid w:val="000822D4"/>
    <w:rsid w:val="00082908"/>
    <w:rsid w:val="000903A0"/>
    <w:rsid w:val="00096DA6"/>
    <w:rsid w:val="00097E33"/>
    <w:rsid w:val="000A1C30"/>
    <w:rsid w:val="000A29A3"/>
    <w:rsid w:val="000A39A9"/>
    <w:rsid w:val="000B2F9B"/>
    <w:rsid w:val="000B4261"/>
    <w:rsid w:val="000B7ABE"/>
    <w:rsid w:val="000C1B25"/>
    <w:rsid w:val="000C4D5E"/>
    <w:rsid w:val="000D6044"/>
    <w:rsid w:val="000E1C6E"/>
    <w:rsid w:val="000E53B9"/>
    <w:rsid w:val="000F39BA"/>
    <w:rsid w:val="00102151"/>
    <w:rsid w:val="00104019"/>
    <w:rsid w:val="001127DE"/>
    <w:rsid w:val="00114C7C"/>
    <w:rsid w:val="00117002"/>
    <w:rsid w:val="00117236"/>
    <w:rsid w:val="00133062"/>
    <w:rsid w:val="001343F6"/>
    <w:rsid w:val="00142D39"/>
    <w:rsid w:val="00145132"/>
    <w:rsid w:val="00147D7E"/>
    <w:rsid w:val="00151500"/>
    <w:rsid w:val="00163613"/>
    <w:rsid w:val="001675AB"/>
    <w:rsid w:val="0017482A"/>
    <w:rsid w:val="0018546D"/>
    <w:rsid w:val="00187053"/>
    <w:rsid w:val="00187584"/>
    <w:rsid w:val="001919DB"/>
    <w:rsid w:val="0019326B"/>
    <w:rsid w:val="00193460"/>
    <w:rsid w:val="00193DC4"/>
    <w:rsid w:val="0019507C"/>
    <w:rsid w:val="001A0227"/>
    <w:rsid w:val="001A13C9"/>
    <w:rsid w:val="001A5E0C"/>
    <w:rsid w:val="001B22A2"/>
    <w:rsid w:val="001B6A5A"/>
    <w:rsid w:val="001C7608"/>
    <w:rsid w:val="001D0073"/>
    <w:rsid w:val="001D2835"/>
    <w:rsid w:val="001D324E"/>
    <w:rsid w:val="001D63DC"/>
    <w:rsid w:val="001D6F78"/>
    <w:rsid w:val="001E5BCA"/>
    <w:rsid w:val="001E7CE1"/>
    <w:rsid w:val="00201937"/>
    <w:rsid w:val="00201F90"/>
    <w:rsid w:val="0020362A"/>
    <w:rsid w:val="0020388F"/>
    <w:rsid w:val="00211F87"/>
    <w:rsid w:val="002152F3"/>
    <w:rsid w:val="00216ECE"/>
    <w:rsid w:val="00231A3C"/>
    <w:rsid w:val="00232DEA"/>
    <w:rsid w:val="00235BEE"/>
    <w:rsid w:val="00240FC3"/>
    <w:rsid w:val="00240FE0"/>
    <w:rsid w:val="00242AE1"/>
    <w:rsid w:val="00261563"/>
    <w:rsid w:val="0026434B"/>
    <w:rsid w:val="00285D85"/>
    <w:rsid w:val="00286D38"/>
    <w:rsid w:val="00293F01"/>
    <w:rsid w:val="0029612E"/>
    <w:rsid w:val="002A3868"/>
    <w:rsid w:val="002A4758"/>
    <w:rsid w:val="002B0339"/>
    <w:rsid w:val="002B7C3E"/>
    <w:rsid w:val="002B7F5E"/>
    <w:rsid w:val="002C19EF"/>
    <w:rsid w:val="002C7CE7"/>
    <w:rsid w:val="002D3366"/>
    <w:rsid w:val="002D7463"/>
    <w:rsid w:val="002F1795"/>
    <w:rsid w:val="002F1E4C"/>
    <w:rsid w:val="002F4841"/>
    <w:rsid w:val="002F696D"/>
    <w:rsid w:val="002F75A0"/>
    <w:rsid w:val="002F77FD"/>
    <w:rsid w:val="00304B9C"/>
    <w:rsid w:val="00311841"/>
    <w:rsid w:val="0031407E"/>
    <w:rsid w:val="00316951"/>
    <w:rsid w:val="00316C10"/>
    <w:rsid w:val="00317D8F"/>
    <w:rsid w:val="003200C1"/>
    <w:rsid w:val="00324B56"/>
    <w:rsid w:val="00325F7A"/>
    <w:rsid w:val="00326F91"/>
    <w:rsid w:val="00330193"/>
    <w:rsid w:val="003401B3"/>
    <w:rsid w:val="00340D70"/>
    <w:rsid w:val="0034171B"/>
    <w:rsid w:val="0034236E"/>
    <w:rsid w:val="003433C6"/>
    <w:rsid w:val="00343B95"/>
    <w:rsid w:val="003441DE"/>
    <w:rsid w:val="00344D61"/>
    <w:rsid w:val="00352763"/>
    <w:rsid w:val="0035465E"/>
    <w:rsid w:val="00356ED7"/>
    <w:rsid w:val="003604C2"/>
    <w:rsid w:val="00360C9A"/>
    <w:rsid w:val="00367761"/>
    <w:rsid w:val="003728C8"/>
    <w:rsid w:val="00374E98"/>
    <w:rsid w:val="003767AC"/>
    <w:rsid w:val="00383736"/>
    <w:rsid w:val="00385134"/>
    <w:rsid w:val="00392C02"/>
    <w:rsid w:val="0039363B"/>
    <w:rsid w:val="003A3A46"/>
    <w:rsid w:val="003A43AE"/>
    <w:rsid w:val="003B168F"/>
    <w:rsid w:val="003B3A36"/>
    <w:rsid w:val="003B6A20"/>
    <w:rsid w:val="003C6EAB"/>
    <w:rsid w:val="003D6290"/>
    <w:rsid w:val="003E020A"/>
    <w:rsid w:val="003E1D6D"/>
    <w:rsid w:val="003E3462"/>
    <w:rsid w:val="003E6C4E"/>
    <w:rsid w:val="003E6FB2"/>
    <w:rsid w:val="00412BCD"/>
    <w:rsid w:val="004152CB"/>
    <w:rsid w:val="00425E18"/>
    <w:rsid w:val="004313C0"/>
    <w:rsid w:val="0043252B"/>
    <w:rsid w:val="0043418C"/>
    <w:rsid w:val="00434F5B"/>
    <w:rsid w:val="00436F61"/>
    <w:rsid w:val="00440404"/>
    <w:rsid w:val="0044178B"/>
    <w:rsid w:val="004423D4"/>
    <w:rsid w:val="00450780"/>
    <w:rsid w:val="00454B53"/>
    <w:rsid w:val="00454EAD"/>
    <w:rsid w:val="004569F5"/>
    <w:rsid w:val="00465CDB"/>
    <w:rsid w:val="004667F3"/>
    <w:rsid w:val="004748CC"/>
    <w:rsid w:val="00476A69"/>
    <w:rsid w:val="004837DD"/>
    <w:rsid w:val="00492137"/>
    <w:rsid w:val="004956E2"/>
    <w:rsid w:val="004A4760"/>
    <w:rsid w:val="004A7138"/>
    <w:rsid w:val="004B3CD1"/>
    <w:rsid w:val="004B5B33"/>
    <w:rsid w:val="004C0647"/>
    <w:rsid w:val="004C12DC"/>
    <w:rsid w:val="004C402C"/>
    <w:rsid w:val="004C577E"/>
    <w:rsid w:val="004C6B0B"/>
    <w:rsid w:val="004D3498"/>
    <w:rsid w:val="004D3B33"/>
    <w:rsid w:val="004D54B1"/>
    <w:rsid w:val="004E2790"/>
    <w:rsid w:val="004E3EF6"/>
    <w:rsid w:val="004F0BAA"/>
    <w:rsid w:val="004F3A93"/>
    <w:rsid w:val="004F56D5"/>
    <w:rsid w:val="004F6EC7"/>
    <w:rsid w:val="004F73B4"/>
    <w:rsid w:val="00501C99"/>
    <w:rsid w:val="0051028C"/>
    <w:rsid w:val="0052031A"/>
    <w:rsid w:val="00520EF4"/>
    <w:rsid w:val="005220BD"/>
    <w:rsid w:val="00526FB4"/>
    <w:rsid w:val="005342F2"/>
    <w:rsid w:val="00540300"/>
    <w:rsid w:val="0054376F"/>
    <w:rsid w:val="00545E95"/>
    <w:rsid w:val="00550241"/>
    <w:rsid w:val="00552578"/>
    <w:rsid w:val="005547F5"/>
    <w:rsid w:val="0055621D"/>
    <w:rsid w:val="00574177"/>
    <w:rsid w:val="00580105"/>
    <w:rsid w:val="00580340"/>
    <w:rsid w:val="00583ADC"/>
    <w:rsid w:val="00586BB3"/>
    <w:rsid w:val="00587540"/>
    <w:rsid w:val="00591851"/>
    <w:rsid w:val="00592CA0"/>
    <w:rsid w:val="0059683C"/>
    <w:rsid w:val="005B60A4"/>
    <w:rsid w:val="005C3480"/>
    <w:rsid w:val="005D2953"/>
    <w:rsid w:val="005D5782"/>
    <w:rsid w:val="005D5F1B"/>
    <w:rsid w:val="005D79DB"/>
    <w:rsid w:val="005E06AA"/>
    <w:rsid w:val="005E2E6E"/>
    <w:rsid w:val="005E7CE7"/>
    <w:rsid w:val="005E7E19"/>
    <w:rsid w:val="005F2067"/>
    <w:rsid w:val="005F509A"/>
    <w:rsid w:val="005F7C44"/>
    <w:rsid w:val="005F7F8B"/>
    <w:rsid w:val="006035C4"/>
    <w:rsid w:val="00603818"/>
    <w:rsid w:val="00604DE4"/>
    <w:rsid w:val="00604EEE"/>
    <w:rsid w:val="00606213"/>
    <w:rsid w:val="00607D63"/>
    <w:rsid w:val="00611A9D"/>
    <w:rsid w:val="00615794"/>
    <w:rsid w:val="00624FFD"/>
    <w:rsid w:val="0063647A"/>
    <w:rsid w:val="00642924"/>
    <w:rsid w:val="00645D55"/>
    <w:rsid w:val="006500BB"/>
    <w:rsid w:val="006505F0"/>
    <w:rsid w:val="00654B65"/>
    <w:rsid w:val="0065681F"/>
    <w:rsid w:val="00660C83"/>
    <w:rsid w:val="00661B6F"/>
    <w:rsid w:val="00662359"/>
    <w:rsid w:val="00662BBF"/>
    <w:rsid w:val="0066751F"/>
    <w:rsid w:val="00667D7F"/>
    <w:rsid w:val="0067249F"/>
    <w:rsid w:val="00680FD8"/>
    <w:rsid w:val="00683DE8"/>
    <w:rsid w:val="0069028D"/>
    <w:rsid w:val="0069295D"/>
    <w:rsid w:val="00696D94"/>
    <w:rsid w:val="006A01FF"/>
    <w:rsid w:val="006A2538"/>
    <w:rsid w:val="006A2673"/>
    <w:rsid w:val="006A7517"/>
    <w:rsid w:val="006B04CB"/>
    <w:rsid w:val="006B2B61"/>
    <w:rsid w:val="006B524B"/>
    <w:rsid w:val="006C4E32"/>
    <w:rsid w:val="006C585C"/>
    <w:rsid w:val="006C6AF0"/>
    <w:rsid w:val="006D0587"/>
    <w:rsid w:val="006D1D75"/>
    <w:rsid w:val="006D6464"/>
    <w:rsid w:val="006D6D51"/>
    <w:rsid w:val="006E2B80"/>
    <w:rsid w:val="006E7BC4"/>
    <w:rsid w:val="006F2095"/>
    <w:rsid w:val="006F2FBA"/>
    <w:rsid w:val="006F49C3"/>
    <w:rsid w:val="00701A86"/>
    <w:rsid w:val="007048C2"/>
    <w:rsid w:val="00706993"/>
    <w:rsid w:val="00706BE6"/>
    <w:rsid w:val="007133B4"/>
    <w:rsid w:val="007155E4"/>
    <w:rsid w:val="00717B84"/>
    <w:rsid w:val="007213E5"/>
    <w:rsid w:val="00721D25"/>
    <w:rsid w:val="00722FA6"/>
    <w:rsid w:val="007246BE"/>
    <w:rsid w:val="00726D02"/>
    <w:rsid w:val="007311A4"/>
    <w:rsid w:val="00734870"/>
    <w:rsid w:val="007412A4"/>
    <w:rsid w:val="00750C07"/>
    <w:rsid w:val="007557E7"/>
    <w:rsid w:val="007561E1"/>
    <w:rsid w:val="00757193"/>
    <w:rsid w:val="00761A35"/>
    <w:rsid w:val="00764EA6"/>
    <w:rsid w:val="00781FFA"/>
    <w:rsid w:val="00782597"/>
    <w:rsid w:val="00785B1B"/>
    <w:rsid w:val="00787A73"/>
    <w:rsid w:val="007929FC"/>
    <w:rsid w:val="007938CC"/>
    <w:rsid w:val="00794A00"/>
    <w:rsid w:val="007A3A02"/>
    <w:rsid w:val="007A3D4D"/>
    <w:rsid w:val="007A4885"/>
    <w:rsid w:val="007B21C9"/>
    <w:rsid w:val="007B3B6F"/>
    <w:rsid w:val="007B3D05"/>
    <w:rsid w:val="007C4838"/>
    <w:rsid w:val="007D3FA6"/>
    <w:rsid w:val="007D3FD3"/>
    <w:rsid w:val="007D4542"/>
    <w:rsid w:val="007F4577"/>
    <w:rsid w:val="007F749C"/>
    <w:rsid w:val="0080123B"/>
    <w:rsid w:val="00802D7F"/>
    <w:rsid w:val="00804231"/>
    <w:rsid w:val="008065ED"/>
    <w:rsid w:val="00807EE8"/>
    <w:rsid w:val="00807F25"/>
    <w:rsid w:val="0081752F"/>
    <w:rsid w:val="00822745"/>
    <w:rsid w:val="00827FDE"/>
    <w:rsid w:val="00832F0A"/>
    <w:rsid w:val="00837AD4"/>
    <w:rsid w:val="008442B4"/>
    <w:rsid w:val="00844F8E"/>
    <w:rsid w:val="00845091"/>
    <w:rsid w:val="00862746"/>
    <w:rsid w:val="00866EF0"/>
    <w:rsid w:val="008765CC"/>
    <w:rsid w:val="00883C4B"/>
    <w:rsid w:val="00884B5D"/>
    <w:rsid w:val="00892545"/>
    <w:rsid w:val="008B1739"/>
    <w:rsid w:val="008B4B67"/>
    <w:rsid w:val="008C143A"/>
    <w:rsid w:val="008C2B21"/>
    <w:rsid w:val="008C2D28"/>
    <w:rsid w:val="008C518D"/>
    <w:rsid w:val="008C6FB8"/>
    <w:rsid w:val="008D381E"/>
    <w:rsid w:val="008D5029"/>
    <w:rsid w:val="008D51B7"/>
    <w:rsid w:val="008F4424"/>
    <w:rsid w:val="0090468F"/>
    <w:rsid w:val="00915226"/>
    <w:rsid w:val="00915AE8"/>
    <w:rsid w:val="00922330"/>
    <w:rsid w:val="00922F05"/>
    <w:rsid w:val="00926F63"/>
    <w:rsid w:val="0093539B"/>
    <w:rsid w:val="009522B7"/>
    <w:rsid w:val="00953DBC"/>
    <w:rsid w:val="00954B4F"/>
    <w:rsid w:val="00960C54"/>
    <w:rsid w:val="009646C5"/>
    <w:rsid w:val="0096633E"/>
    <w:rsid w:val="00966B4F"/>
    <w:rsid w:val="009724D5"/>
    <w:rsid w:val="00972631"/>
    <w:rsid w:val="00980A9A"/>
    <w:rsid w:val="00981621"/>
    <w:rsid w:val="0098280D"/>
    <w:rsid w:val="009828DC"/>
    <w:rsid w:val="00992EE5"/>
    <w:rsid w:val="00992F8C"/>
    <w:rsid w:val="00997B34"/>
    <w:rsid w:val="009A77BF"/>
    <w:rsid w:val="009A7EFE"/>
    <w:rsid w:val="009B3472"/>
    <w:rsid w:val="009B461A"/>
    <w:rsid w:val="009B4DD9"/>
    <w:rsid w:val="009B4E62"/>
    <w:rsid w:val="009B6178"/>
    <w:rsid w:val="009B6B5B"/>
    <w:rsid w:val="009B6EB9"/>
    <w:rsid w:val="009C51D5"/>
    <w:rsid w:val="009C5ACC"/>
    <w:rsid w:val="009C61B8"/>
    <w:rsid w:val="009D5C69"/>
    <w:rsid w:val="009E5509"/>
    <w:rsid w:val="009E5AC8"/>
    <w:rsid w:val="009E7A2C"/>
    <w:rsid w:val="009F1DCD"/>
    <w:rsid w:val="009F28EB"/>
    <w:rsid w:val="00A04A98"/>
    <w:rsid w:val="00A061D8"/>
    <w:rsid w:val="00A07BF4"/>
    <w:rsid w:val="00A1138D"/>
    <w:rsid w:val="00A25BFE"/>
    <w:rsid w:val="00A275A8"/>
    <w:rsid w:val="00A27E6F"/>
    <w:rsid w:val="00A320D5"/>
    <w:rsid w:val="00A41751"/>
    <w:rsid w:val="00A41D7E"/>
    <w:rsid w:val="00A42D64"/>
    <w:rsid w:val="00A45F44"/>
    <w:rsid w:val="00A45F74"/>
    <w:rsid w:val="00A524D8"/>
    <w:rsid w:val="00A574F3"/>
    <w:rsid w:val="00A5760C"/>
    <w:rsid w:val="00A640B2"/>
    <w:rsid w:val="00A67029"/>
    <w:rsid w:val="00A71975"/>
    <w:rsid w:val="00A8139B"/>
    <w:rsid w:val="00A86176"/>
    <w:rsid w:val="00A936B2"/>
    <w:rsid w:val="00A94536"/>
    <w:rsid w:val="00A96AD8"/>
    <w:rsid w:val="00AA1980"/>
    <w:rsid w:val="00AA3842"/>
    <w:rsid w:val="00AA6038"/>
    <w:rsid w:val="00AB269B"/>
    <w:rsid w:val="00AB4467"/>
    <w:rsid w:val="00AB65D7"/>
    <w:rsid w:val="00AB7ABD"/>
    <w:rsid w:val="00AC1D61"/>
    <w:rsid w:val="00AC3F12"/>
    <w:rsid w:val="00AC60C5"/>
    <w:rsid w:val="00AD165C"/>
    <w:rsid w:val="00AD7074"/>
    <w:rsid w:val="00AE22F8"/>
    <w:rsid w:val="00AE2A21"/>
    <w:rsid w:val="00AE34D5"/>
    <w:rsid w:val="00AE40C6"/>
    <w:rsid w:val="00AE5B00"/>
    <w:rsid w:val="00AE6532"/>
    <w:rsid w:val="00AF3DDA"/>
    <w:rsid w:val="00AF6B4B"/>
    <w:rsid w:val="00B04F40"/>
    <w:rsid w:val="00B06198"/>
    <w:rsid w:val="00B11ECB"/>
    <w:rsid w:val="00B1229D"/>
    <w:rsid w:val="00B20B62"/>
    <w:rsid w:val="00B218C0"/>
    <w:rsid w:val="00B21ED2"/>
    <w:rsid w:val="00B34767"/>
    <w:rsid w:val="00B34FA1"/>
    <w:rsid w:val="00B417F7"/>
    <w:rsid w:val="00B427F1"/>
    <w:rsid w:val="00B474AB"/>
    <w:rsid w:val="00B5236A"/>
    <w:rsid w:val="00B607F3"/>
    <w:rsid w:val="00B61151"/>
    <w:rsid w:val="00B63E4B"/>
    <w:rsid w:val="00B660E5"/>
    <w:rsid w:val="00B83079"/>
    <w:rsid w:val="00B90397"/>
    <w:rsid w:val="00B90E70"/>
    <w:rsid w:val="00B91253"/>
    <w:rsid w:val="00B96E76"/>
    <w:rsid w:val="00BA0632"/>
    <w:rsid w:val="00BA3EBE"/>
    <w:rsid w:val="00BA4588"/>
    <w:rsid w:val="00BB2D5A"/>
    <w:rsid w:val="00BB3416"/>
    <w:rsid w:val="00BB61BC"/>
    <w:rsid w:val="00BB7CE5"/>
    <w:rsid w:val="00BC02E3"/>
    <w:rsid w:val="00BC02EF"/>
    <w:rsid w:val="00BC0DC7"/>
    <w:rsid w:val="00BC1E89"/>
    <w:rsid w:val="00BC222D"/>
    <w:rsid w:val="00BD0E6C"/>
    <w:rsid w:val="00BD3324"/>
    <w:rsid w:val="00BD4C3D"/>
    <w:rsid w:val="00BD574E"/>
    <w:rsid w:val="00BE0831"/>
    <w:rsid w:val="00BE3035"/>
    <w:rsid w:val="00BE3F24"/>
    <w:rsid w:val="00BE595F"/>
    <w:rsid w:val="00BE7C63"/>
    <w:rsid w:val="00BF080B"/>
    <w:rsid w:val="00BF1E77"/>
    <w:rsid w:val="00BF3648"/>
    <w:rsid w:val="00C036A8"/>
    <w:rsid w:val="00C04901"/>
    <w:rsid w:val="00C118B0"/>
    <w:rsid w:val="00C15892"/>
    <w:rsid w:val="00C15A5E"/>
    <w:rsid w:val="00C33179"/>
    <w:rsid w:val="00C33A19"/>
    <w:rsid w:val="00C34EEE"/>
    <w:rsid w:val="00C359C6"/>
    <w:rsid w:val="00C40285"/>
    <w:rsid w:val="00C43A38"/>
    <w:rsid w:val="00C52703"/>
    <w:rsid w:val="00C57091"/>
    <w:rsid w:val="00C579FA"/>
    <w:rsid w:val="00C64483"/>
    <w:rsid w:val="00C64A51"/>
    <w:rsid w:val="00C70099"/>
    <w:rsid w:val="00C7026A"/>
    <w:rsid w:val="00C758AE"/>
    <w:rsid w:val="00C804B3"/>
    <w:rsid w:val="00C807F1"/>
    <w:rsid w:val="00C837E5"/>
    <w:rsid w:val="00C912D0"/>
    <w:rsid w:val="00C912F7"/>
    <w:rsid w:val="00C97470"/>
    <w:rsid w:val="00CA08DB"/>
    <w:rsid w:val="00CA1E57"/>
    <w:rsid w:val="00CA383F"/>
    <w:rsid w:val="00CA5D9F"/>
    <w:rsid w:val="00CC5C11"/>
    <w:rsid w:val="00CC6F63"/>
    <w:rsid w:val="00CD07F6"/>
    <w:rsid w:val="00CD286A"/>
    <w:rsid w:val="00CD33B8"/>
    <w:rsid w:val="00CD7033"/>
    <w:rsid w:val="00CE174F"/>
    <w:rsid w:val="00CE272A"/>
    <w:rsid w:val="00CE36C8"/>
    <w:rsid w:val="00CE4C5A"/>
    <w:rsid w:val="00CF2A8D"/>
    <w:rsid w:val="00D0155E"/>
    <w:rsid w:val="00D04AA4"/>
    <w:rsid w:val="00D17340"/>
    <w:rsid w:val="00D23FDB"/>
    <w:rsid w:val="00D247F7"/>
    <w:rsid w:val="00D26E6C"/>
    <w:rsid w:val="00D27B7A"/>
    <w:rsid w:val="00D30009"/>
    <w:rsid w:val="00D3786C"/>
    <w:rsid w:val="00D41A2C"/>
    <w:rsid w:val="00D57C25"/>
    <w:rsid w:val="00D57FDA"/>
    <w:rsid w:val="00D62CFD"/>
    <w:rsid w:val="00D67F3F"/>
    <w:rsid w:val="00D7399E"/>
    <w:rsid w:val="00D7484E"/>
    <w:rsid w:val="00D77218"/>
    <w:rsid w:val="00D81CEC"/>
    <w:rsid w:val="00D837D7"/>
    <w:rsid w:val="00D83C1B"/>
    <w:rsid w:val="00D85EB4"/>
    <w:rsid w:val="00D927AE"/>
    <w:rsid w:val="00D93444"/>
    <w:rsid w:val="00DA1779"/>
    <w:rsid w:val="00DD1F4D"/>
    <w:rsid w:val="00DD2526"/>
    <w:rsid w:val="00DD2685"/>
    <w:rsid w:val="00DD6384"/>
    <w:rsid w:val="00DD7FDA"/>
    <w:rsid w:val="00DE0D41"/>
    <w:rsid w:val="00DE3CF7"/>
    <w:rsid w:val="00DE5058"/>
    <w:rsid w:val="00DE6C52"/>
    <w:rsid w:val="00DE7F0D"/>
    <w:rsid w:val="00DF0435"/>
    <w:rsid w:val="00DF1E2C"/>
    <w:rsid w:val="00DF2BF3"/>
    <w:rsid w:val="00DF33BE"/>
    <w:rsid w:val="00DF4864"/>
    <w:rsid w:val="00E07F4F"/>
    <w:rsid w:val="00E11321"/>
    <w:rsid w:val="00E11787"/>
    <w:rsid w:val="00E12CC3"/>
    <w:rsid w:val="00E139BE"/>
    <w:rsid w:val="00E14C2F"/>
    <w:rsid w:val="00E20925"/>
    <w:rsid w:val="00E256DC"/>
    <w:rsid w:val="00E27884"/>
    <w:rsid w:val="00E306A4"/>
    <w:rsid w:val="00E32751"/>
    <w:rsid w:val="00E3369F"/>
    <w:rsid w:val="00E34B7A"/>
    <w:rsid w:val="00E34F66"/>
    <w:rsid w:val="00E370DF"/>
    <w:rsid w:val="00E400B5"/>
    <w:rsid w:val="00E53294"/>
    <w:rsid w:val="00E652A3"/>
    <w:rsid w:val="00E674DF"/>
    <w:rsid w:val="00E71286"/>
    <w:rsid w:val="00E71972"/>
    <w:rsid w:val="00E81673"/>
    <w:rsid w:val="00E81CE3"/>
    <w:rsid w:val="00E96C15"/>
    <w:rsid w:val="00E97AE0"/>
    <w:rsid w:val="00EA347A"/>
    <w:rsid w:val="00EA62C4"/>
    <w:rsid w:val="00EA6D58"/>
    <w:rsid w:val="00EB2334"/>
    <w:rsid w:val="00EB7794"/>
    <w:rsid w:val="00EC2E24"/>
    <w:rsid w:val="00EC494A"/>
    <w:rsid w:val="00EC4C49"/>
    <w:rsid w:val="00ED4E7A"/>
    <w:rsid w:val="00EE5DAB"/>
    <w:rsid w:val="00EE5E40"/>
    <w:rsid w:val="00EF0E13"/>
    <w:rsid w:val="00F041FA"/>
    <w:rsid w:val="00F0710D"/>
    <w:rsid w:val="00F11AE9"/>
    <w:rsid w:val="00F12EB2"/>
    <w:rsid w:val="00F160D2"/>
    <w:rsid w:val="00F222E9"/>
    <w:rsid w:val="00F26BD1"/>
    <w:rsid w:val="00F32473"/>
    <w:rsid w:val="00F34556"/>
    <w:rsid w:val="00F34915"/>
    <w:rsid w:val="00F416A1"/>
    <w:rsid w:val="00F4214D"/>
    <w:rsid w:val="00F45F91"/>
    <w:rsid w:val="00F47576"/>
    <w:rsid w:val="00F50119"/>
    <w:rsid w:val="00F53B52"/>
    <w:rsid w:val="00F57D25"/>
    <w:rsid w:val="00F679A1"/>
    <w:rsid w:val="00F727C5"/>
    <w:rsid w:val="00F73207"/>
    <w:rsid w:val="00F732DF"/>
    <w:rsid w:val="00F74139"/>
    <w:rsid w:val="00F83A58"/>
    <w:rsid w:val="00F83AE4"/>
    <w:rsid w:val="00F9533E"/>
    <w:rsid w:val="00FA2CF2"/>
    <w:rsid w:val="00FA2D15"/>
    <w:rsid w:val="00FA74F9"/>
    <w:rsid w:val="00FB1DBF"/>
    <w:rsid w:val="00FB27BF"/>
    <w:rsid w:val="00FB5300"/>
    <w:rsid w:val="00FC07CE"/>
    <w:rsid w:val="00FC3867"/>
    <w:rsid w:val="00FD2E27"/>
    <w:rsid w:val="00FD5A42"/>
    <w:rsid w:val="00FE23C7"/>
    <w:rsid w:val="00FE6DD9"/>
    <w:rsid w:val="00FF4DF0"/>
    <w:rsid w:val="00FF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4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24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247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2019-03-25T19:35:00Z</dcterms:created>
  <dcterms:modified xsi:type="dcterms:W3CDTF">2019-05-05T18:16:00Z</dcterms:modified>
</cp:coreProperties>
</file>