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D5E8" w14:textId="00E6524A" w:rsidR="00BD1594" w:rsidRDefault="00BD1594">
      <w:r w:rsidRPr="00BD1594">
        <w:t>https://buy.stripe.com/test_4gw4j5dSu6vq03S3cc</w:t>
      </w:r>
    </w:p>
    <w:sectPr w:rsidR="00BD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94"/>
    <w:rsid w:val="00BD1594"/>
    <w:rsid w:val="00C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C02CB"/>
  <w15:chartTrackingRefBased/>
  <w15:docId w15:val="{8BFF85A6-28FF-104F-90F1-08E92AE3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Michael Martin</dc:creator>
  <cp:keywords/>
  <dc:description/>
  <cp:lastModifiedBy>Milan Michael Martin</cp:lastModifiedBy>
  <cp:revision>1</cp:revision>
  <dcterms:created xsi:type="dcterms:W3CDTF">2024-07-28T17:09:00Z</dcterms:created>
  <dcterms:modified xsi:type="dcterms:W3CDTF">2024-07-28T17:09:00Z</dcterms:modified>
</cp:coreProperties>
</file>