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690" w:rsidRDefault="00541690" w:rsidP="00541690">
      <w:pPr>
        <w:pStyle w:val="Kop1"/>
      </w:pPr>
      <w:r>
        <w:t>Verslag 01/04/2019</w:t>
      </w:r>
    </w:p>
    <w:p w:rsidR="00541690" w:rsidRDefault="00541690" w:rsidP="00541690">
      <w:pPr>
        <w:pStyle w:val="Kop2"/>
      </w:pPr>
      <w:r>
        <w:t>Groep 43</w:t>
      </w:r>
    </w:p>
    <w:p w:rsidR="00541690" w:rsidRDefault="00541690" w:rsidP="00541690"/>
    <w:p w:rsidR="00541690" w:rsidRDefault="00541690" w:rsidP="00541690">
      <w:r>
        <w:t>Per mail heeft onze groep (IT) enkele vragen doorgestuurd aan de vastgoedgroep voor aanvang van het gesprek. Deze vragen werden voorbereid vóór de aanvang van het gesprek. Zo wisten beide groepen al wat ze konden verwachten tijdens het gesprek. Opgestelde vragen zijn:</w:t>
      </w:r>
    </w:p>
    <w:p w:rsidR="00541690" w:rsidRPr="008D734D" w:rsidRDefault="00541690" w:rsidP="00541690">
      <w:r w:rsidRPr="008D734D">
        <w:t xml:space="preserve">- Wat zijn de benodigde toestellen (computers, laptop, printers, </w:t>
      </w:r>
      <w:proofErr w:type="spellStart"/>
      <w:r w:rsidRPr="008D734D">
        <w:t>cloud</w:t>
      </w:r>
      <w:proofErr w:type="spellEnd"/>
      <w:r w:rsidRPr="008D734D">
        <w:t xml:space="preserve"> opslag,…)</w:t>
      </w:r>
    </w:p>
    <w:p w:rsidR="00541690" w:rsidRPr="008D734D" w:rsidRDefault="00541690" w:rsidP="00541690">
      <w:r w:rsidRPr="008D734D">
        <w:t>- Zowel wifi als bekabeld netwerk?</w:t>
      </w:r>
    </w:p>
    <w:p w:rsidR="00541690" w:rsidRPr="008D734D" w:rsidRDefault="00541690" w:rsidP="00541690">
      <w:r w:rsidRPr="008D734D">
        <w:t>- Gast netwerk voor bezoekers</w:t>
      </w:r>
    </w:p>
    <w:p w:rsidR="00541690" w:rsidRPr="008D734D" w:rsidRDefault="00541690" w:rsidP="00541690">
      <w:r w:rsidRPr="008D734D">
        <w:t>- Server nodig voor data opslag of hosting van een website?</w:t>
      </w:r>
    </w:p>
    <w:p w:rsidR="00541690" w:rsidRPr="008D734D" w:rsidRDefault="00541690" w:rsidP="00541690">
      <w:r w:rsidRPr="008D734D">
        <w:t xml:space="preserve">- Lokaal </w:t>
      </w:r>
      <w:proofErr w:type="spellStart"/>
      <w:r w:rsidRPr="008D734D">
        <w:t>cloud</w:t>
      </w:r>
      <w:proofErr w:type="spellEnd"/>
      <w:r w:rsidRPr="008D734D">
        <w:t xml:space="preserve"> opslag platvorm (NAS) nodig?</w:t>
      </w:r>
    </w:p>
    <w:p w:rsidR="00541690" w:rsidRDefault="00541690" w:rsidP="00541690">
      <w:r>
        <w:t xml:space="preserve">Er zijn interessante ideeën naar boven gekomen tijdens het gesprek. De klant had graag verschillende offertes naar gelang het merk/omgeving waar ze in werken. Daarnaast wenst men een wifi netwerk voor gebruikers en een apart wifi netwerk voor klanten/gasten. Beide netwerken horen beveiligd te zijn. Een bekabeld netwerk is ook een vereiste om (vaste) toestellen te verbinden. De klant had </w:t>
      </w:r>
      <w:r>
        <w:t>twee laptops gewenst en twee vaste toestellen met alle toebehoren.</w:t>
      </w:r>
      <w:r>
        <w:t xml:space="preserve"> De comp</w:t>
      </w:r>
      <w:r>
        <w:t xml:space="preserve">atibiliteit van </w:t>
      </w:r>
      <w:proofErr w:type="spellStart"/>
      <w:r>
        <w:t>AutoCAD</w:t>
      </w:r>
      <w:proofErr w:type="spellEnd"/>
      <w:r>
        <w:t xml:space="preserve"> met de vaste</w:t>
      </w:r>
      <w:r>
        <w:t xml:space="preserve"> toestellen is een vereiste. Naast de laptops werd er gevraagd om twee tablets en </w:t>
      </w:r>
      <w:r>
        <w:t>twee</w:t>
      </w:r>
      <w:r>
        <w:t xml:space="preserve"> Gsm’s te leveren. Er werd gevraagd naar een netwerk printer die verschillende formaten papier kan printen. De klant wil van thuis uit kunnen werken. Hiervoor zullen wij een VPN verbinding opstellen. De website van de klant zal gehost worden via een extern </w:t>
      </w:r>
      <w:proofErr w:type="spellStart"/>
      <w:r>
        <w:t>cloud</w:t>
      </w:r>
      <w:proofErr w:type="spellEnd"/>
      <w:r>
        <w:t xml:space="preserve"> platvorm. Opslag van gegevens zal verzorgd worden door een NAS toestel.</w:t>
      </w:r>
      <w:r>
        <w:t xml:space="preserve"> </w:t>
      </w:r>
    </w:p>
    <w:p w:rsidR="00541690" w:rsidRPr="00782D0D" w:rsidRDefault="00541690" w:rsidP="00541690">
      <w:r>
        <w:t xml:space="preserve">Verder had de klant gevraagd voor het leveren van led-schermen voor in de etalage, twee smart </w:t>
      </w:r>
      <w:proofErr w:type="spellStart"/>
      <w:r>
        <w:t>TV’s</w:t>
      </w:r>
      <w:proofErr w:type="spellEnd"/>
      <w:r>
        <w:t xml:space="preserve"> en (film)camera’s. We zijn niet zeker of we dit kunnen leveren aangezien dit ons vakgebied overschrijd.</w:t>
      </w:r>
      <w:bookmarkStart w:id="0" w:name="_GoBack"/>
      <w:bookmarkEnd w:id="0"/>
    </w:p>
    <w:p w:rsidR="006634A2" w:rsidRDefault="00835A9B"/>
    <w:sectPr w:rsidR="00663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690"/>
    <w:rsid w:val="00541690"/>
    <w:rsid w:val="00614A63"/>
    <w:rsid w:val="00835A9B"/>
    <w:rsid w:val="008E3C59"/>
    <w:rsid w:val="00DD13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1525"/>
  <w15:chartTrackingRefBased/>
  <w15:docId w15:val="{EC964450-64B2-4CE7-9F8B-B6345ADD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1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41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169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416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257</Words>
  <Characters>1417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Deploige</dc:creator>
  <cp:keywords/>
  <dc:description/>
  <cp:lastModifiedBy>Bernard Deploige</cp:lastModifiedBy>
  <cp:revision>3</cp:revision>
  <dcterms:created xsi:type="dcterms:W3CDTF">2019-04-09T06:53:00Z</dcterms:created>
  <dcterms:modified xsi:type="dcterms:W3CDTF">2019-04-09T07:05:00Z</dcterms:modified>
</cp:coreProperties>
</file>