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8218C" w14:textId="2670896B" w:rsidR="00123BBB" w:rsidRDefault="006C0CA3" w:rsidP="006C0CA3">
      <w:pPr>
        <w:pStyle w:val="Heading1"/>
      </w:pPr>
      <w:r>
        <w:t>Richtlijnen presentatie</w:t>
      </w:r>
    </w:p>
    <w:p w14:paraId="6731BEA0" w14:textId="2B6EF5A6" w:rsidR="006C0CA3" w:rsidRPr="00A12017" w:rsidRDefault="0056052D" w:rsidP="006C0CA3">
      <w:pPr>
        <w:rPr>
          <w:b/>
        </w:rPr>
      </w:pPr>
      <w:r w:rsidRPr="00A12017">
        <w:rPr>
          <w:b/>
        </w:rPr>
        <w:t>Milan:</w:t>
      </w:r>
    </w:p>
    <w:p w14:paraId="3679B298" w14:textId="10887A07" w:rsidR="0047046B" w:rsidRDefault="006C0CA3" w:rsidP="0047046B">
      <w:r>
        <w:t>Introductie</w:t>
      </w:r>
      <w:r w:rsidR="0047046B">
        <w:t>:</w:t>
      </w:r>
    </w:p>
    <w:p w14:paraId="00231A8C" w14:textId="6B1AF8AB" w:rsidR="006C0CA3" w:rsidRDefault="006C0CA3" w:rsidP="0047046B">
      <w:pPr>
        <w:pStyle w:val="ListParagraph"/>
        <w:numPr>
          <w:ilvl w:val="0"/>
          <w:numId w:val="2"/>
        </w:numPr>
      </w:pPr>
      <w:r>
        <w:t>Verwelkoming docenten</w:t>
      </w:r>
      <w:r w:rsidR="00363EFA">
        <w:t xml:space="preserve"> en groepen</w:t>
      </w:r>
    </w:p>
    <w:p w14:paraId="0FAB5193" w14:textId="73A13B56" w:rsidR="006C0CA3" w:rsidRDefault="00363EFA" w:rsidP="006C0CA3">
      <w:pPr>
        <w:pStyle w:val="ListParagraph"/>
        <w:numPr>
          <w:ilvl w:val="0"/>
          <w:numId w:val="2"/>
        </w:numPr>
      </w:pPr>
      <w:r>
        <w:t>Bedanken voor hun tijd</w:t>
      </w:r>
      <w:r w:rsidR="004F50C0">
        <w:t xml:space="preserve"> om de presentatie bij te </w:t>
      </w:r>
      <w:r w:rsidR="00290041">
        <w:t>wonen</w:t>
      </w:r>
    </w:p>
    <w:p w14:paraId="58BF27A0" w14:textId="6B681D5F" w:rsidR="00363EFA" w:rsidRDefault="00363EFA" w:rsidP="00290041"/>
    <w:p w14:paraId="143BAC77" w14:textId="730D7992" w:rsidR="00290041" w:rsidRDefault="00290041" w:rsidP="00290041">
      <w:r>
        <w:t>Algemeen overzicht</w:t>
      </w:r>
      <w:r w:rsidR="0047046B">
        <w:t>:</w:t>
      </w:r>
    </w:p>
    <w:p w14:paraId="05086929" w14:textId="5AD2A1AB" w:rsidR="00290041" w:rsidRDefault="00643186" w:rsidP="00290041">
      <w:pPr>
        <w:pStyle w:val="ListParagraph"/>
        <w:numPr>
          <w:ilvl w:val="0"/>
          <w:numId w:val="2"/>
        </w:numPr>
      </w:pPr>
      <w:r>
        <w:t>Alle gemeenschappelijke kenmerken overlopen</w:t>
      </w:r>
    </w:p>
    <w:p w14:paraId="5D90F815" w14:textId="3ECECD0B" w:rsidR="0056052D" w:rsidRPr="00A12017" w:rsidRDefault="0056052D" w:rsidP="0056052D">
      <w:pPr>
        <w:rPr>
          <w:b/>
        </w:rPr>
      </w:pPr>
      <w:r w:rsidRPr="00A12017">
        <w:rPr>
          <w:b/>
        </w:rPr>
        <w:t>Sean:</w:t>
      </w:r>
    </w:p>
    <w:p w14:paraId="5D5F2021" w14:textId="32E5E0A5" w:rsidR="00643186" w:rsidRDefault="00643186" w:rsidP="00290041">
      <w:pPr>
        <w:pStyle w:val="ListParagraph"/>
        <w:numPr>
          <w:ilvl w:val="0"/>
          <w:numId w:val="2"/>
        </w:numPr>
      </w:pPr>
      <w:r>
        <w:t>Windows &amp; Apple omgeving (bestelbonnen</w:t>
      </w:r>
      <w:r w:rsidR="00B23A52">
        <w:t xml:space="preserve"> voorbeeld zijn slide erna)</w:t>
      </w:r>
    </w:p>
    <w:p w14:paraId="334BAD87" w14:textId="77777777" w:rsidR="00F41E72" w:rsidRDefault="00643186" w:rsidP="00290041">
      <w:pPr>
        <w:pStyle w:val="ListParagraph"/>
        <w:numPr>
          <w:ilvl w:val="0"/>
          <w:numId w:val="2"/>
        </w:numPr>
      </w:pPr>
      <w:r>
        <w:t>NAS als opslag</w:t>
      </w:r>
      <w:r w:rsidR="00F41E72">
        <w:t xml:space="preserve"> voor Netwerk</w:t>
      </w:r>
    </w:p>
    <w:p w14:paraId="694C15FE" w14:textId="77777777" w:rsidR="00035648" w:rsidRDefault="00035648" w:rsidP="00290041">
      <w:pPr>
        <w:pStyle w:val="ListParagraph"/>
        <w:numPr>
          <w:ilvl w:val="0"/>
          <w:numId w:val="2"/>
        </w:numPr>
      </w:pPr>
      <w:r>
        <w:t>VPN om van afstand te verbinden met het netwerk</w:t>
      </w:r>
    </w:p>
    <w:p w14:paraId="3C4310CA" w14:textId="00D93DE3" w:rsidR="00A74962" w:rsidRDefault="006150B1" w:rsidP="00290041">
      <w:pPr>
        <w:pStyle w:val="ListParagraph"/>
        <w:numPr>
          <w:ilvl w:val="0"/>
          <w:numId w:val="2"/>
        </w:numPr>
      </w:pPr>
      <w:r>
        <w:t>Printer voor A3 &amp; A4</w:t>
      </w:r>
      <w:r w:rsidR="001F4A3D">
        <w:t xml:space="preserve"> </w:t>
      </w:r>
      <w:r w:rsidR="00A74962">
        <w:t xml:space="preserve">met </w:t>
      </w:r>
      <w:proofErr w:type="spellStart"/>
      <w:r w:rsidR="00A74962">
        <w:t>netwerkcompabiliteit</w:t>
      </w:r>
      <w:proofErr w:type="spellEnd"/>
    </w:p>
    <w:p w14:paraId="41B3120E" w14:textId="15FCEA2C" w:rsidR="00643186" w:rsidRDefault="00643186" w:rsidP="00290041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FA404D">
        <w:t>GSMs</w:t>
      </w:r>
      <w:proofErr w:type="spellEnd"/>
      <w:r w:rsidR="00FA404D">
        <w:t>/Laptops, sommige groepen PCs/Tablets</w:t>
      </w:r>
    </w:p>
    <w:p w14:paraId="0DB19CC6" w14:textId="430CBEA3" w:rsidR="00DC61FE" w:rsidRDefault="00533349" w:rsidP="00DC61FE">
      <w:r w:rsidRPr="00A12017">
        <w:rPr>
          <w:b/>
        </w:rPr>
        <w:t>Thibault</w:t>
      </w:r>
      <w:r>
        <w:t>:</w:t>
      </w:r>
    </w:p>
    <w:p w14:paraId="4F2FC9F7" w14:textId="0EC4F505" w:rsidR="00B23A52" w:rsidRDefault="00B23A52" w:rsidP="00DC61FE">
      <w:r>
        <w:t>Bestelbonnenoverzicht</w:t>
      </w:r>
    </w:p>
    <w:p w14:paraId="34F88C45" w14:textId="249D45CD" w:rsidR="00B23A52" w:rsidRDefault="00B23A52" w:rsidP="00B23A52">
      <w:pPr>
        <w:pStyle w:val="ListParagraph"/>
        <w:numPr>
          <w:ilvl w:val="0"/>
          <w:numId w:val="2"/>
        </w:numPr>
      </w:pPr>
      <w:r>
        <w:t>Verschillen</w:t>
      </w:r>
      <w:r w:rsidR="00A22058">
        <w:t xml:space="preserve"> toelichten (vooral prijsverschil bij Apple is hoger)</w:t>
      </w:r>
    </w:p>
    <w:p w14:paraId="09E0F372" w14:textId="1EB0F7B2" w:rsidR="00DC61FE" w:rsidRDefault="00DC61FE" w:rsidP="00DC61FE">
      <w:pPr>
        <w:pStyle w:val="Heading2"/>
      </w:pPr>
      <w:r>
        <w:t>Individuele groepen</w:t>
      </w:r>
      <w:r w:rsidR="005D0FCB">
        <w:t xml:space="preserve"> - </w:t>
      </w:r>
      <w:r w:rsidR="005D0FCB" w:rsidRPr="00A12017">
        <w:rPr>
          <w:b/>
        </w:rPr>
        <w:t>Bernard</w:t>
      </w:r>
    </w:p>
    <w:p w14:paraId="7C36E068" w14:textId="4D114FC4" w:rsidR="00DC61FE" w:rsidRDefault="00DC61FE" w:rsidP="00DC61FE">
      <w:pPr>
        <w:rPr>
          <w:b/>
        </w:rPr>
      </w:pPr>
      <w:r>
        <w:rPr>
          <w:b/>
        </w:rPr>
        <w:t>G39:</w:t>
      </w:r>
      <w:bookmarkStart w:id="0" w:name="_GoBack"/>
      <w:bookmarkEnd w:id="0"/>
    </w:p>
    <w:p w14:paraId="4A2613B7" w14:textId="2456BFE3" w:rsidR="00E6593C" w:rsidRPr="00891546" w:rsidRDefault="00AD7282" w:rsidP="00DC61FE">
      <w:r>
        <w:t xml:space="preserve">Topologie bespreken </w:t>
      </w:r>
    </w:p>
    <w:p w14:paraId="3B19BC1F" w14:textId="7940CE1B" w:rsidR="00DC61FE" w:rsidRDefault="00DC61FE" w:rsidP="00DC61FE">
      <w:pPr>
        <w:rPr>
          <w:b/>
        </w:rPr>
      </w:pPr>
      <w:r>
        <w:rPr>
          <w:b/>
        </w:rPr>
        <w:t>G43:</w:t>
      </w:r>
    </w:p>
    <w:p w14:paraId="3000F7EB" w14:textId="5C6F3E37" w:rsidR="00E6593C" w:rsidRPr="00891546" w:rsidRDefault="00593672" w:rsidP="00DC61FE">
      <w:proofErr w:type="spellStart"/>
      <w:r>
        <w:t>Topologieën</w:t>
      </w:r>
      <w:proofErr w:type="spellEnd"/>
      <w:r>
        <w:t xml:space="preserve"> bespreken </w:t>
      </w:r>
    </w:p>
    <w:p w14:paraId="6E9501CE" w14:textId="325DE889" w:rsidR="00DC61FE" w:rsidRDefault="00DC61FE" w:rsidP="00DC61FE">
      <w:pPr>
        <w:rPr>
          <w:b/>
        </w:rPr>
      </w:pPr>
      <w:r>
        <w:rPr>
          <w:b/>
        </w:rPr>
        <w:t>G45:</w:t>
      </w:r>
    </w:p>
    <w:p w14:paraId="7737EFDC" w14:textId="1B31B165" w:rsidR="00E6593C" w:rsidRPr="00891546" w:rsidRDefault="00E6593C" w:rsidP="00555F77">
      <w:r>
        <w:t xml:space="preserve">Topologie bespreken </w:t>
      </w:r>
    </w:p>
    <w:p w14:paraId="57AE9D8B" w14:textId="77777777" w:rsidR="00891546" w:rsidRPr="00891546" w:rsidRDefault="00891546" w:rsidP="00DC61FE"/>
    <w:p w14:paraId="31BFB337" w14:textId="77777777" w:rsidR="00DC61FE" w:rsidRPr="00DC61FE" w:rsidRDefault="00DC61FE" w:rsidP="00DC61FE"/>
    <w:p w14:paraId="1A406274" w14:textId="77777777" w:rsidR="00643186" w:rsidRPr="006C0CA3" w:rsidRDefault="00643186" w:rsidP="00643186">
      <w:pPr>
        <w:pStyle w:val="ListParagraph"/>
      </w:pPr>
    </w:p>
    <w:sectPr w:rsidR="00643186" w:rsidRPr="006C0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A0F0B"/>
    <w:multiLevelType w:val="hybridMultilevel"/>
    <w:tmpl w:val="886C1F5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386D"/>
    <w:multiLevelType w:val="hybridMultilevel"/>
    <w:tmpl w:val="02C47E82"/>
    <w:lvl w:ilvl="0" w:tplc="859672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3B"/>
    <w:rsid w:val="00035648"/>
    <w:rsid w:val="00123BBB"/>
    <w:rsid w:val="001F4A3D"/>
    <w:rsid w:val="002429B7"/>
    <w:rsid w:val="00290041"/>
    <w:rsid w:val="00363EFA"/>
    <w:rsid w:val="0047046B"/>
    <w:rsid w:val="004F50C0"/>
    <w:rsid w:val="00533349"/>
    <w:rsid w:val="00555F77"/>
    <w:rsid w:val="0056052D"/>
    <w:rsid w:val="00593672"/>
    <w:rsid w:val="005D0FCB"/>
    <w:rsid w:val="006150B1"/>
    <w:rsid w:val="00643186"/>
    <w:rsid w:val="006C0CA3"/>
    <w:rsid w:val="00891546"/>
    <w:rsid w:val="00A12017"/>
    <w:rsid w:val="00A22058"/>
    <w:rsid w:val="00A74962"/>
    <w:rsid w:val="00AD7282"/>
    <w:rsid w:val="00B23A52"/>
    <w:rsid w:val="00BA023B"/>
    <w:rsid w:val="00DC61FE"/>
    <w:rsid w:val="00E6593C"/>
    <w:rsid w:val="00F41E72"/>
    <w:rsid w:val="00FA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351D"/>
  <w15:chartTrackingRefBased/>
  <w15:docId w15:val="{99A96498-6CB1-4FAD-AE18-389329E0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0C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0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Dewitte</dc:creator>
  <cp:keywords/>
  <dc:description/>
  <cp:lastModifiedBy>Thibault Dewitte</cp:lastModifiedBy>
  <cp:revision>26</cp:revision>
  <dcterms:created xsi:type="dcterms:W3CDTF">2019-05-03T19:46:00Z</dcterms:created>
  <dcterms:modified xsi:type="dcterms:W3CDTF">2019-05-04T14:41:00Z</dcterms:modified>
</cp:coreProperties>
</file>