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7212" w14:textId="0F159F1D" w:rsidR="00B60CAB" w:rsidRPr="008003CE" w:rsidRDefault="008003CE" w:rsidP="008003C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3CE">
        <w:rPr>
          <w:rFonts w:ascii="Times New Roman" w:hAnsi="Times New Roman" w:cs="Times New Roman"/>
          <w:b/>
          <w:bCs/>
          <w:sz w:val="24"/>
          <w:szCs w:val="24"/>
        </w:rPr>
        <w:t>Biodata Pribadi</w:t>
      </w:r>
    </w:p>
    <w:p w14:paraId="6957A142" w14:textId="2896B614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Nama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Mila Nafsah Dzahira</w:t>
      </w:r>
    </w:p>
    <w:p w14:paraId="351DC21B" w14:textId="7D316893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Jenis kelamin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>: Perempuan</w:t>
      </w:r>
    </w:p>
    <w:p w14:paraId="6C1552C0" w14:textId="133E80A6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Tempat Tanggal Lahir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Bandung, 31 Mei 2001</w:t>
      </w:r>
    </w:p>
    <w:p w14:paraId="4B5B3B28" w14:textId="4347D67C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Kebangsaan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26CB8CB5" w14:textId="284889FD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Tinggi, Berat Badan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157 cm, 49 kg</w:t>
      </w:r>
    </w:p>
    <w:p w14:paraId="65E7F5FF" w14:textId="59DB3A98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Alamat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 xml:space="preserve">: Kp Cipicung Rt 03/03 No 50 </w:t>
      </w:r>
    </w:p>
    <w:p w14:paraId="6CED62B9" w14:textId="7CA1146B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No. HP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085724666482</w:t>
      </w:r>
    </w:p>
    <w:p w14:paraId="31C480E3" w14:textId="646D217B" w:rsidR="008003CE" w:rsidRPr="008003CE" w:rsidRDefault="008003CE" w:rsidP="008003C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Email</w:t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</w:r>
      <w:r w:rsidRPr="008003CE">
        <w:rPr>
          <w:rFonts w:ascii="Times New Roman" w:hAnsi="Times New Roman" w:cs="Times New Roman"/>
          <w:sz w:val="24"/>
          <w:szCs w:val="24"/>
        </w:rPr>
        <w:tab/>
        <w:t>: milanafsah31@gmail.com</w:t>
      </w:r>
    </w:p>
    <w:p w14:paraId="26AF7B08" w14:textId="3118C2FA" w:rsidR="008003CE" w:rsidRDefault="008003CE" w:rsidP="008003C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3CE"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p w14:paraId="32FE44F4" w14:textId="421F141E" w:rsidR="008003CE" w:rsidRDefault="008003CE" w:rsidP="008003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CE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2007 </w:t>
      </w:r>
      <w:r w:rsidR="003861E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1E8">
        <w:rPr>
          <w:rFonts w:ascii="Times New Roman" w:hAnsi="Times New Roman" w:cs="Times New Roman"/>
          <w:sz w:val="24"/>
          <w:szCs w:val="24"/>
        </w:rPr>
        <w:t xml:space="preserve">2013 </w:t>
      </w:r>
      <w:r>
        <w:rPr>
          <w:rFonts w:ascii="Times New Roman" w:hAnsi="Times New Roman" w:cs="Times New Roman"/>
          <w:sz w:val="24"/>
          <w:szCs w:val="24"/>
        </w:rPr>
        <w:t>SD Negeri Cibadak III</w:t>
      </w:r>
    </w:p>
    <w:p w14:paraId="0FDC078E" w14:textId="646F9E15" w:rsidR="008003CE" w:rsidRDefault="008003CE" w:rsidP="008003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861E8">
        <w:rPr>
          <w:rFonts w:ascii="Times New Roman" w:hAnsi="Times New Roman" w:cs="Times New Roman"/>
          <w:sz w:val="24"/>
          <w:szCs w:val="24"/>
        </w:rPr>
        <w:t xml:space="preserve"> 2013 – 2016 </w:t>
      </w:r>
      <w:r>
        <w:rPr>
          <w:rFonts w:ascii="Times New Roman" w:hAnsi="Times New Roman" w:cs="Times New Roman"/>
          <w:sz w:val="24"/>
          <w:szCs w:val="24"/>
        </w:rPr>
        <w:t>MTS PPI 03 Pameungpeuk</w:t>
      </w:r>
    </w:p>
    <w:p w14:paraId="010378FD" w14:textId="17F8311C" w:rsidR="008003CE" w:rsidRDefault="008003CE" w:rsidP="008003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861E8">
        <w:rPr>
          <w:rFonts w:ascii="Times New Roman" w:hAnsi="Times New Roman" w:cs="Times New Roman"/>
          <w:sz w:val="24"/>
          <w:szCs w:val="24"/>
        </w:rPr>
        <w:t xml:space="preserve"> 2016 - 2019</w:t>
      </w:r>
      <w:r>
        <w:rPr>
          <w:rFonts w:ascii="Times New Roman" w:hAnsi="Times New Roman" w:cs="Times New Roman"/>
          <w:sz w:val="24"/>
          <w:szCs w:val="24"/>
        </w:rPr>
        <w:t xml:space="preserve"> MA Al- Huda 70 Pameungpeuk</w:t>
      </w:r>
    </w:p>
    <w:p w14:paraId="134BEE33" w14:textId="61B2D309" w:rsidR="003861E8" w:rsidRDefault="003861E8" w:rsidP="008003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Perguruan 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2019 – 2023 Universitas Nasional Pasim</w:t>
      </w:r>
    </w:p>
    <w:p w14:paraId="35477B55" w14:textId="79B58186" w:rsidR="003861E8" w:rsidRPr="003861E8" w:rsidRDefault="003861E8" w:rsidP="003861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61E8">
        <w:rPr>
          <w:rFonts w:ascii="Times New Roman" w:hAnsi="Times New Roman" w:cs="Times New Roman"/>
          <w:b/>
          <w:bCs/>
          <w:sz w:val="24"/>
          <w:szCs w:val="24"/>
        </w:rPr>
        <w:t>Pengalaman Kerja</w:t>
      </w:r>
    </w:p>
    <w:p w14:paraId="46F6F251" w14:textId="4EC815A4" w:rsidR="003861E8" w:rsidRDefault="003861E8" w:rsidP="003861E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– 2021</w:t>
      </w:r>
      <w:r w:rsidR="003F1560">
        <w:rPr>
          <w:rFonts w:ascii="Times New Roman" w:hAnsi="Times New Roman" w:cs="Times New Roman"/>
          <w:sz w:val="24"/>
          <w:szCs w:val="24"/>
        </w:rPr>
        <w:t xml:space="preserve"> - Magang</w:t>
      </w:r>
    </w:p>
    <w:p w14:paraId="5CEBD518" w14:textId="6DA4E9B3" w:rsidR="003861E8" w:rsidRDefault="003861E8" w:rsidP="003861E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Plaza Raharja</w:t>
      </w:r>
    </w:p>
    <w:p w14:paraId="2B049E37" w14:textId="63335F14" w:rsidR="003861E8" w:rsidRDefault="003861E8" w:rsidP="003861E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2022 </w:t>
      </w:r>
      <w:r w:rsidR="003F156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Magang</w:t>
      </w:r>
    </w:p>
    <w:p w14:paraId="7F4C5049" w14:textId="295C45AC" w:rsidR="003861E8" w:rsidRDefault="003861E8" w:rsidP="003861E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Balai Besar Survei Pemetaan dan Geologi Kelautan</w:t>
      </w:r>
    </w:p>
    <w:p w14:paraId="0AECF466" w14:textId="644B186D" w:rsidR="003861E8" w:rsidRPr="003861E8" w:rsidRDefault="003861E8" w:rsidP="003861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61E8">
        <w:rPr>
          <w:rFonts w:ascii="Times New Roman" w:hAnsi="Times New Roman" w:cs="Times New Roman"/>
          <w:b/>
          <w:bCs/>
          <w:sz w:val="24"/>
          <w:szCs w:val="24"/>
        </w:rPr>
        <w:t>Ketereampilan</w:t>
      </w:r>
    </w:p>
    <w:p w14:paraId="658FB51E" w14:textId="628F2A5E" w:rsidR="003861E8" w:rsidRPr="003861E8" w:rsidRDefault="003861E8" w:rsidP="003861E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Mengoperasikan </w:t>
      </w:r>
      <w:r w:rsidRPr="003861E8">
        <w:rPr>
          <w:rFonts w:ascii="Times New Roman" w:hAnsi="Times New Roman" w:cs="Times New Roman"/>
          <w:i/>
          <w:iCs/>
          <w:sz w:val="24"/>
          <w:szCs w:val="24"/>
        </w:rPr>
        <w:t>Microsoft Office, Word, Excel, Power Point.</w:t>
      </w:r>
    </w:p>
    <w:sectPr w:rsidR="003861E8" w:rsidRPr="003861E8" w:rsidSect="008003C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7057"/>
    <w:multiLevelType w:val="hybridMultilevel"/>
    <w:tmpl w:val="8B64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80807"/>
    <w:multiLevelType w:val="hybridMultilevel"/>
    <w:tmpl w:val="69F07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D6139"/>
    <w:multiLevelType w:val="hybridMultilevel"/>
    <w:tmpl w:val="1B14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474E9"/>
    <w:multiLevelType w:val="hybridMultilevel"/>
    <w:tmpl w:val="6F209AB4"/>
    <w:lvl w:ilvl="0" w:tplc="8CF05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641866">
    <w:abstractNumId w:val="1"/>
  </w:num>
  <w:num w:numId="2" w16cid:durableId="729957263">
    <w:abstractNumId w:val="2"/>
  </w:num>
  <w:num w:numId="3" w16cid:durableId="1131283447">
    <w:abstractNumId w:val="0"/>
  </w:num>
  <w:num w:numId="4" w16cid:durableId="1135176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CE"/>
    <w:rsid w:val="001868B8"/>
    <w:rsid w:val="003861E8"/>
    <w:rsid w:val="003F1560"/>
    <w:rsid w:val="008003CE"/>
    <w:rsid w:val="008A5CFD"/>
    <w:rsid w:val="009C7F92"/>
    <w:rsid w:val="00B60CAB"/>
    <w:rsid w:val="00B928D9"/>
    <w:rsid w:val="00D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5579"/>
  <w15:chartTrackingRefBased/>
  <w15:docId w15:val="{1ED3E315-439C-4403-AFE1-59797DC2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2023-07-31T09:30:00Z</dcterms:created>
  <dcterms:modified xsi:type="dcterms:W3CDTF">2023-08-26T05:26:00Z</dcterms:modified>
</cp:coreProperties>
</file>