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EEA3" w14:textId="4CC6AA65" w:rsidR="006E6C91" w:rsidRPr="006E6C91" w:rsidRDefault="00E46D20" w:rsidP="006E6C9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C91">
        <w:rPr>
          <w:rFonts w:ascii="Times New Roman" w:hAnsi="Times New Roman" w:cs="Times New Roman"/>
          <w:b/>
          <w:bCs/>
          <w:sz w:val="24"/>
          <w:szCs w:val="24"/>
        </w:rPr>
        <w:t>LEMBAR PENGESAHAN</w:t>
      </w:r>
    </w:p>
    <w:p w14:paraId="0F148FCA" w14:textId="02FC8859" w:rsidR="00E46D20" w:rsidRPr="006E6C91" w:rsidRDefault="00E46D20" w:rsidP="006E6C9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C91">
        <w:rPr>
          <w:rFonts w:ascii="Times New Roman" w:hAnsi="Times New Roman" w:cs="Times New Roman"/>
          <w:b/>
          <w:bCs/>
          <w:sz w:val="24"/>
          <w:szCs w:val="24"/>
        </w:rPr>
        <w:t>TANDA PELAKSANAAN SEMINAR USULAN PENELITIAN</w:t>
      </w:r>
    </w:p>
    <w:p w14:paraId="07F3745B" w14:textId="1E1DBF3D" w:rsidR="00E46D20" w:rsidRDefault="00E46D20" w:rsidP="002537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Nafsah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Dzahira</w:t>
      </w:r>
      <w:proofErr w:type="spellEnd"/>
    </w:p>
    <w:p w14:paraId="28E5A45A" w14:textId="763E4BCB" w:rsidR="00E46D20" w:rsidRDefault="00E46D20" w:rsidP="002537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01021911028</w:t>
      </w:r>
    </w:p>
    <w:p w14:paraId="12805A0C" w14:textId="47677F37" w:rsidR="00E46D20" w:rsidRDefault="00E46D20" w:rsidP="002537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</w:t>
      </w:r>
      <w:r w:rsidR="006E6C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</w:p>
    <w:p w14:paraId="1DFD2907" w14:textId="1E811891" w:rsidR="00E46D20" w:rsidRDefault="00E46D20" w:rsidP="002537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</w:t>
      </w:r>
      <w:r>
        <w:rPr>
          <w:rFonts w:ascii="Times New Roman" w:hAnsi="Times New Roman" w:cs="Times New Roman"/>
          <w:sz w:val="24"/>
          <w:szCs w:val="24"/>
        </w:rPr>
        <w:tab/>
        <w:t>: 21 Juni 2023</w:t>
      </w:r>
    </w:p>
    <w:p w14:paraId="76F7B3CC" w14:textId="2DA636EC" w:rsidR="006E6C91" w:rsidRDefault="00E46D20" w:rsidP="00253798">
      <w:pPr>
        <w:spacing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</w:t>
      </w:r>
      <w:r w:rsidR="008F5050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8F505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F5050">
        <w:rPr>
          <w:rFonts w:ascii="Times New Roman" w:hAnsi="Times New Roman" w:cs="Times New Roman"/>
          <w:sz w:val="24"/>
          <w:szCs w:val="24"/>
        </w:rPr>
        <w:t xml:space="preserve"> </w:t>
      </w:r>
      <w:r w:rsidR="008F5050" w:rsidRPr="006E6C91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gramStart"/>
      <w:r w:rsidR="008F5050" w:rsidRPr="006E6C91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gramEnd"/>
      <w:r w:rsidR="008F5050" w:rsidRPr="006E6C91">
        <w:rPr>
          <w:rFonts w:ascii="Times New Roman" w:hAnsi="Times New Roman" w:cs="Times New Roman"/>
          <w:i/>
          <w:iCs/>
          <w:sz w:val="24"/>
          <w:szCs w:val="24"/>
        </w:rPr>
        <w:t xml:space="preserve"> Assets </w:t>
      </w:r>
      <w:r w:rsidR="008F5050">
        <w:rPr>
          <w:rFonts w:ascii="Times New Roman" w:hAnsi="Times New Roman" w:cs="Times New Roman"/>
          <w:sz w:val="24"/>
          <w:szCs w:val="24"/>
        </w:rPr>
        <w:t xml:space="preserve">pada Perusahaan </w:t>
      </w:r>
      <w:proofErr w:type="spellStart"/>
      <w:r w:rsidR="008F5050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="008F50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5050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8F5050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="008F505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8F5050">
        <w:rPr>
          <w:rFonts w:ascii="Times New Roman" w:hAnsi="Times New Roman" w:cs="Times New Roman"/>
          <w:sz w:val="24"/>
          <w:szCs w:val="24"/>
        </w:rPr>
        <w:t xml:space="preserve"> 2018 – 2022</w:t>
      </w:r>
    </w:p>
    <w:p w14:paraId="3B4F29B9" w14:textId="5AE7D71A" w:rsidR="008F5050" w:rsidRDefault="008F5050" w:rsidP="00253798">
      <w:pPr>
        <w:spacing w:line="276" w:lineRule="auto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6E6C91">
        <w:rPr>
          <w:rFonts w:ascii="Times New Roman" w:hAnsi="Times New Roman" w:cs="Times New Roman"/>
          <w:sz w:val="24"/>
          <w:szCs w:val="24"/>
        </w:rPr>
        <w:t xml:space="preserve">08 </w:t>
      </w:r>
      <w:proofErr w:type="spellStart"/>
      <w:r w:rsidR="006E6C91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6E6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1"/>
      </w:tblGrid>
      <w:tr w:rsidR="00F7239D" w14:paraId="4F969EBB" w14:textId="77777777" w:rsidTr="00F7239D">
        <w:tc>
          <w:tcPr>
            <w:tcW w:w="8261" w:type="dxa"/>
          </w:tcPr>
          <w:p w14:paraId="605452CF" w14:textId="77777777" w:rsidR="00F7239D" w:rsidRDefault="00F7239D" w:rsidP="00253798">
            <w:pPr>
              <w:spacing w:line="276" w:lineRule="auto"/>
              <w:ind w:left="2160" w:hanging="2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  <w:p w14:paraId="74749AE1" w14:textId="77777777" w:rsidR="001A5635" w:rsidRDefault="001A5635" w:rsidP="002537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6541C3" w14:textId="77777777" w:rsidR="00253798" w:rsidRDefault="00253798" w:rsidP="002537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5CBC0" w14:textId="77777777" w:rsidR="00F7239D" w:rsidRPr="001869B0" w:rsidRDefault="00F7239D" w:rsidP="00253798">
            <w:pPr>
              <w:spacing w:line="276" w:lineRule="auto"/>
              <w:ind w:left="2160" w:hanging="2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R.Enough</w:t>
            </w:r>
            <w:proofErr w:type="spellEnd"/>
            <w:proofErr w:type="gramEnd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Bh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ak</w:t>
            </w:r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tiar</w:t>
            </w:r>
            <w:proofErr w:type="spellEnd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S.E., </w:t>
            </w:r>
            <w:proofErr w:type="spellStart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M.Ak</w:t>
            </w:r>
            <w:proofErr w:type="spellEnd"/>
          </w:p>
          <w:p w14:paraId="5A46518D" w14:textId="77777777" w:rsidR="00F7239D" w:rsidRDefault="00F7239D" w:rsidP="0025379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322">
              <w:rPr>
                <w:rFonts w:ascii="Times New Roman" w:hAnsi="Times New Roman"/>
                <w:b/>
                <w:bCs/>
                <w:sz w:val="24"/>
                <w:szCs w:val="24"/>
              </w:rPr>
              <w:t>NIDN.0425116403</w:t>
            </w:r>
          </w:p>
          <w:p w14:paraId="6B69A973" w14:textId="77777777" w:rsidR="00F7239D" w:rsidRDefault="00F7239D" w:rsidP="0025379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2289E048" w14:textId="12605AB7" w:rsidR="008F5050" w:rsidRDefault="008F5050" w:rsidP="00253798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8648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229"/>
      </w:tblGrid>
      <w:tr w:rsidR="007B6688" w14:paraId="169A70D7" w14:textId="77777777" w:rsidTr="006E6C91">
        <w:tc>
          <w:tcPr>
            <w:tcW w:w="4419" w:type="dxa"/>
          </w:tcPr>
          <w:p w14:paraId="534AED9D" w14:textId="3C98C5EF" w:rsidR="007B6688" w:rsidRPr="00253798" w:rsidRDefault="007B6688" w:rsidP="0025379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69B0"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 w:rsidRPr="001869B0">
              <w:rPr>
                <w:rFonts w:ascii="Times New Roman" w:hAnsi="Times New Roman"/>
                <w:sz w:val="24"/>
                <w:szCs w:val="24"/>
              </w:rPr>
              <w:t>Penelaah</w:t>
            </w:r>
            <w:proofErr w:type="spellEnd"/>
            <w:r w:rsidRPr="001869B0">
              <w:rPr>
                <w:rFonts w:ascii="Times New Roman" w:hAnsi="Times New Roman"/>
                <w:sz w:val="24"/>
                <w:szCs w:val="24"/>
              </w:rPr>
              <w:t xml:space="preserve"> I</w:t>
            </w:r>
          </w:p>
          <w:p w14:paraId="228344FC" w14:textId="77777777" w:rsidR="00C92C99" w:rsidRDefault="00C92C99" w:rsidP="0025379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6D53BE6" w14:textId="77777777" w:rsidR="00AD6FE3" w:rsidRDefault="00AD6FE3" w:rsidP="00AD6FE3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1C976A6" w14:textId="2FBB31F0" w:rsidR="007B6688" w:rsidRDefault="007B6688" w:rsidP="0025379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869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Dr. </w:t>
            </w:r>
            <w:proofErr w:type="spellStart"/>
            <w:r w:rsidRPr="001869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Rosye</w:t>
            </w:r>
            <w:proofErr w:type="spellEnd"/>
            <w:r w:rsidR="002B4F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Ros</w:t>
            </w:r>
            <w:r w:rsidR="006E6C9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</w:t>
            </w:r>
            <w:r w:rsidR="002B4F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ria </w:t>
            </w:r>
            <w:r w:rsidRPr="001869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Zaena, SE., M.</w:t>
            </w:r>
            <w:r w:rsidR="00BE307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1869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Si., Ak., C</w:t>
            </w:r>
            <w:r w:rsidR="006E6C91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</w:t>
            </w:r>
            <w:r w:rsidRPr="001869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., CPRM</w:t>
            </w:r>
          </w:p>
          <w:p w14:paraId="7DC8A242" w14:textId="1F324251" w:rsidR="007B6688" w:rsidRPr="00F7239D" w:rsidRDefault="00F7239D" w:rsidP="0025379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239D">
              <w:rPr>
                <w:rFonts w:ascii="Times New Roman" w:hAnsi="Times New Roman"/>
                <w:b/>
                <w:bCs/>
                <w:sz w:val="24"/>
                <w:szCs w:val="24"/>
              </w:rPr>
              <w:t>NIDN. 0409027801</w:t>
            </w:r>
          </w:p>
        </w:tc>
        <w:tc>
          <w:tcPr>
            <w:tcW w:w="4229" w:type="dxa"/>
          </w:tcPr>
          <w:p w14:paraId="2A149053" w14:textId="4BEE3179" w:rsidR="007B6688" w:rsidRDefault="007B6688" w:rsidP="0025379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Penelaah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II</w:t>
            </w:r>
          </w:p>
          <w:p w14:paraId="393FEC1E" w14:textId="77777777" w:rsidR="00C92C99" w:rsidRDefault="00C92C99" w:rsidP="0025379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B88A8F8" w14:textId="77777777" w:rsidR="007B6688" w:rsidRDefault="007B6688" w:rsidP="0025379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8A71122" w14:textId="427C394F" w:rsidR="007B6688" w:rsidRDefault="007B6688" w:rsidP="0025379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Ayi Mohamad </w:t>
            </w:r>
            <w:proofErr w:type="spellStart"/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Sudrajat</w:t>
            </w:r>
            <w:proofErr w:type="spellEnd"/>
            <w:r w:rsidR="00BE307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,</w:t>
            </w: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SE.</w:t>
            </w:r>
            <w:r w:rsidR="00BE307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M.</w:t>
            </w:r>
            <w:r w:rsidR="00BE307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Ak.,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Ak., C</w:t>
            </w:r>
            <w:r w:rsidR="002B4F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T</w:t>
            </w:r>
            <w:r w:rsidRPr="0038182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A., CA., CPA</w:t>
            </w:r>
            <w:r w:rsidR="002B4F7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., ASEAN CPA</w:t>
            </w:r>
          </w:p>
          <w:p w14:paraId="1505B26B" w14:textId="3C027C73" w:rsidR="007B6688" w:rsidRPr="00F7239D" w:rsidRDefault="00F7239D" w:rsidP="0025379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239D">
              <w:rPr>
                <w:rFonts w:ascii="Times New Roman" w:hAnsi="Times New Roman"/>
                <w:b/>
                <w:bCs/>
                <w:sz w:val="24"/>
                <w:szCs w:val="24"/>
              </w:rPr>
              <w:t>NIDN. 0419127604</w:t>
            </w:r>
          </w:p>
        </w:tc>
      </w:tr>
    </w:tbl>
    <w:p w14:paraId="43C6FED6" w14:textId="77777777" w:rsidR="00637983" w:rsidRDefault="00637983" w:rsidP="00253798">
      <w:pPr>
        <w:spacing w:line="276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1"/>
      </w:tblGrid>
      <w:tr w:rsidR="00F7239D" w14:paraId="793CC33D" w14:textId="77777777" w:rsidTr="00F7239D">
        <w:tc>
          <w:tcPr>
            <w:tcW w:w="8261" w:type="dxa"/>
          </w:tcPr>
          <w:p w14:paraId="2B1AFDFD" w14:textId="77777777" w:rsidR="00F7239D" w:rsidRPr="00637983" w:rsidRDefault="00F7239D" w:rsidP="0025379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37983"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</w:p>
          <w:p w14:paraId="0389839A" w14:textId="70FCE36E" w:rsidR="00F7239D" w:rsidRDefault="00F7239D" w:rsidP="0025379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7983"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 w:rsidRPr="00637983">
              <w:rPr>
                <w:rFonts w:ascii="Times New Roman" w:hAnsi="Times New Roman"/>
                <w:sz w:val="24"/>
                <w:szCs w:val="24"/>
              </w:rPr>
              <w:t>Fakultas</w:t>
            </w:r>
            <w:proofErr w:type="spellEnd"/>
            <w:r w:rsidRPr="00637983">
              <w:rPr>
                <w:rFonts w:ascii="Times New Roman" w:hAnsi="Times New Roman"/>
                <w:sz w:val="24"/>
                <w:szCs w:val="24"/>
              </w:rPr>
              <w:t xml:space="preserve"> Ekonomi</w:t>
            </w:r>
          </w:p>
          <w:p w14:paraId="1970C560" w14:textId="77777777" w:rsidR="006E6C91" w:rsidRPr="006E6C91" w:rsidRDefault="006E6C91" w:rsidP="0025379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DCE6D7" w14:textId="77777777" w:rsidR="00253798" w:rsidRDefault="00253798" w:rsidP="00253798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D3402F1" w14:textId="77777777" w:rsidR="00F7239D" w:rsidRDefault="00F7239D" w:rsidP="0025379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63798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Budi </w:t>
            </w:r>
            <w:proofErr w:type="spellStart"/>
            <w:r w:rsidRPr="0063798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Prasetiyo</w:t>
            </w:r>
            <w:proofErr w:type="spellEnd"/>
            <w:r w:rsidRPr="0063798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63798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S.Sos</w:t>
            </w:r>
            <w:proofErr w:type="spellEnd"/>
            <w:proofErr w:type="gramEnd"/>
            <w:r w:rsidRPr="0063798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., M.M.</w:t>
            </w:r>
          </w:p>
          <w:p w14:paraId="7F61CA90" w14:textId="77777777" w:rsidR="00F7239D" w:rsidRPr="00637983" w:rsidRDefault="00F7239D" w:rsidP="002537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983">
              <w:rPr>
                <w:rFonts w:ascii="Times New Roman" w:hAnsi="Times New Roman"/>
                <w:b/>
                <w:bCs/>
                <w:sz w:val="24"/>
                <w:szCs w:val="24"/>
              </w:rPr>
              <w:t>NIDN. 0412098001</w:t>
            </w:r>
          </w:p>
          <w:p w14:paraId="5076D100" w14:textId="77777777" w:rsidR="00F7239D" w:rsidRDefault="00F7239D" w:rsidP="002537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2FC599" w14:textId="16F1B735" w:rsidR="00637983" w:rsidRPr="00637983" w:rsidRDefault="00637983" w:rsidP="00DB444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37983" w:rsidRPr="00637983" w:rsidSect="00381823">
      <w:footerReference w:type="default" r:id="rId6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501E7" w14:textId="77777777" w:rsidR="00217F25" w:rsidRDefault="00217F25" w:rsidP="00DB4447">
      <w:pPr>
        <w:spacing w:after="0" w:line="240" w:lineRule="auto"/>
      </w:pPr>
      <w:r>
        <w:separator/>
      </w:r>
    </w:p>
  </w:endnote>
  <w:endnote w:type="continuationSeparator" w:id="0">
    <w:p w14:paraId="558D437E" w14:textId="77777777" w:rsidR="00217F25" w:rsidRDefault="00217F25" w:rsidP="00DB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C19B" w14:textId="4D9469D6" w:rsidR="00DB4447" w:rsidRDefault="00DB4447" w:rsidP="00DB4447">
    <w:pPr>
      <w:pStyle w:val="Footer"/>
      <w:jc w:val="center"/>
    </w:pPr>
    <w: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C2461" w14:textId="77777777" w:rsidR="00217F25" w:rsidRDefault="00217F25" w:rsidP="00DB4447">
      <w:pPr>
        <w:spacing w:after="0" w:line="240" w:lineRule="auto"/>
      </w:pPr>
      <w:r>
        <w:separator/>
      </w:r>
    </w:p>
  </w:footnote>
  <w:footnote w:type="continuationSeparator" w:id="0">
    <w:p w14:paraId="5F73CC9A" w14:textId="77777777" w:rsidR="00217F25" w:rsidRDefault="00217F25" w:rsidP="00DB4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20"/>
    <w:rsid w:val="001868B8"/>
    <w:rsid w:val="001869B0"/>
    <w:rsid w:val="001A5635"/>
    <w:rsid w:val="001A7E1C"/>
    <w:rsid w:val="00217F25"/>
    <w:rsid w:val="00253798"/>
    <w:rsid w:val="002B4F78"/>
    <w:rsid w:val="00381823"/>
    <w:rsid w:val="00637983"/>
    <w:rsid w:val="006A5115"/>
    <w:rsid w:val="006E6C91"/>
    <w:rsid w:val="0073041F"/>
    <w:rsid w:val="007B1AB6"/>
    <w:rsid w:val="007B6688"/>
    <w:rsid w:val="008A0574"/>
    <w:rsid w:val="008F5050"/>
    <w:rsid w:val="00966C26"/>
    <w:rsid w:val="009B6D17"/>
    <w:rsid w:val="009C7F92"/>
    <w:rsid w:val="00AD6FE3"/>
    <w:rsid w:val="00B928D9"/>
    <w:rsid w:val="00BE3076"/>
    <w:rsid w:val="00C816E6"/>
    <w:rsid w:val="00C92C99"/>
    <w:rsid w:val="00DB0A56"/>
    <w:rsid w:val="00DB4447"/>
    <w:rsid w:val="00E46D20"/>
    <w:rsid w:val="00EC42AE"/>
    <w:rsid w:val="00F7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4EB0"/>
  <w15:chartTrackingRefBased/>
  <w15:docId w15:val="{3084D28F-A457-48CC-941F-3A5A384E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47"/>
  </w:style>
  <w:style w:type="paragraph" w:styleId="Footer">
    <w:name w:val="footer"/>
    <w:basedOn w:val="Normal"/>
    <w:link w:val="FooterChar"/>
    <w:uiPriority w:val="99"/>
    <w:unhideWhenUsed/>
    <w:rsid w:val="00DB4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cp:lastPrinted>2023-07-11T04:19:00Z</cp:lastPrinted>
  <dcterms:created xsi:type="dcterms:W3CDTF">2023-07-06T08:59:00Z</dcterms:created>
  <dcterms:modified xsi:type="dcterms:W3CDTF">2023-07-11T04:50:00Z</dcterms:modified>
</cp:coreProperties>
</file>