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B04A" w14:textId="67767858" w:rsidR="00DD7AA5" w:rsidRPr="00DD3590" w:rsidRDefault="0054192F">
      <w:pPr>
        <w:rPr>
          <w:rFonts w:ascii="Times New Roman" w:hAnsi="Times New Roman" w:cs="Times New Roman"/>
          <w:sz w:val="24"/>
          <w:szCs w:val="24"/>
        </w:rPr>
      </w:pPr>
      <w:r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142F62" wp14:editId="7C502F31">
                <wp:simplePos x="0" y="0"/>
                <wp:positionH relativeFrom="column">
                  <wp:posOffset>195943</wp:posOffset>
                </wp:positionH>
                <wp:positionV relativeFrom="paragraph">
                  <wp:posOffset>6106342</wp:posOffset>
                </wp:positionV>
                <wp:extent cx="1316990" cy="587829"/>
                <wp:effectExtent l="0" t="0" r="1651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49D82" w14:textId="74637177" w:rsidR="00C60A46" w:rsidRPr="00DD3590" w:rsidRDefault="00C60A46" w:rsidP="00C60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Kerangka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Pemikiran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42F62" id="Rectangle 7" o:spid="_x0000_s1026" style="position:absolute;margin-left:15.45pt;margin-top:480.8pt;width:103.7pt;height:4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" fillcolor="white [3201]" strokecolor="black [3200]" strokeweight="1pt">
                <v:textbox>
                  <w:txbxContent>
                    <w:p w14:paraId="32649D82" w14:textId="74637177" w:rsidR="00C60A46" w:rsidRPr="00DD3590" w:rsidRDefault="00C60A46" w:rsidP="00C60A4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Kerangka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Pemikiran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F042E5" wp14:editId="715DAA1C">
                <wp:simplePos x="0" y="0"/>
                <wp:positionH relativeFrom="column">
                  <wp:posOffset>2394131</wp:posOffset>
                </wp:positionH>
                <wp:positionV relativeFrom="paragraph">
                  <wp:posOffset>2176508</wp:posOffset>
                </wp:positionV>
                <wp:extent cx="3886200" cy="1110343"/>
                <wp:effectExtent l="0" t="0" r="1905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110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2B1D" w14:textId="77777777" w:rsidR="00DD3590" w:rsidRPr="00EA6155" w:rsidRDefault="00DD3590" w:rsidP="00DD3590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48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Seberapa</w:t>
                            </w:r>
                            <w:proofErr w:type="spellEnd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pengaruh</w:t>
                            </w:r>
                            <w:proofErr w:type="spellEnd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perputaran</w:t>
                            </w:r>
                            <w:proofErr w:type="spellEnd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piutang</w:t>
                            </w:r>
                            <w:proofErr w:type="spellEnd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perputaran</w:t>
                            </w:r>
                            <w:proofErr w:type="spellEnd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persediaan</w:t>
                            </w:r>
                            <w:proofErr w:type="spellEnd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perputaran</w:t>
                            </w:r>
                            <w:proofErr w:type="spellEnd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kas </w:t>
                            </w:r>
                            <w:proofErr w:type="spellStart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terhadap</w:t>
                            </w:r>
                            <w:proofErr w:type="spellEnd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Return </w:t>
                            </w:r>
                            <w:proofErr w:type="gramStart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On</w:t>
                            </w:r>
                            <w:proofErr w:type="gramEnd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Assets pada PT. Astra </w:t>
                            </w:r>
                            <w:r w:rsidRPr="00EA615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International</w:t>
                            </w:r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Tbk</w:t>
                            </w:r>
                            <w:proofErr w:type="spellEnd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 w:rsidRPr="00EA615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2010 – 2021.</w:t>
                            </w:r>
                          </w:p>
                          <w:p w14:paraId="542FC0D2" w14:textId="1E4B5463" w:rsidR="00DD3590" w:rsidRDefault="00DD3590" w:rsidP="00DD35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042E5" id="Rectangle 11" o:spid="_x0000_s1027" style="position:absolute;margin-left:188.5pt;margin-top:171.4pt;width:306pt;height:8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" fillcolor="white [3201]" strokecolor="black [3200]" strokeweight="1pt">
                <v:textbox>
                  <w:txbxContent>
                    <w:p w14:paraId="4AF12B1D" w14:textId="77777777" w:rsidR="00DD3590" w:rsidRPr="00EA6155" w:rsidRDefault="00DD3590" w:rsidP="00DD359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48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Seberapa</w:t>
                      </w:r>
                      <w:proofErr w:type="spellEnd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pengaruh</w:t>
                      </w:r>
                      <w:proofErr w:type="spellEnd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perputaran</w:t>
                      </w:r>
                      <w:proofErr w:type="spellEnd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piutang</w:t>
                      </w:r>
                      <w:proofErr w:type="spellEnd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perputaran</w:t>
                      </w:r>
                      <w:proofErr w:type="spellEnd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persediaan</w:t>
                      </w:r>
                      <w:proofErr w:type="spellEnd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perputaran</w:t>
                      </w:r>
                      <w:proofErr w:type="spellEnd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kas </w:t>
                      </w:r>
                      <w:proofErr w:type="spellStart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terhadap</w:t>
                      </w:r>
                      <w:proofErr w:type="spellEnd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Return </w:t>
                      </w:r>
                      <w:proofErr w:type="gramStart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On</w:t>
                      </w:r>
                      <w:proofErr w:type="gramEnd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Assets pada PT. Astra </w:t>
                      </w:r>
                      <w:r w:rsidRPr="00EA615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International</w:t>
                      </w:r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Tbk</w:t>
                      </w:r>
                      <w:proofErr w:type="spellEnd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 w:rsidRPr="00EA615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2010 – 2021.</w:t>
                      </w:r>
                    </w:p>
                    <w:p w14:paraId="542FC0D2" w14:textId="1E4B5463" w:rsidR="00DD3590" w:rsidRDefault="00DD3590" w:rsidP="00DD35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4637D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08B52A" wp14:editId="4DCDAEA2">
                <wp:simplePos x="0" y="0"/>
                <wp:positionH relativeFrom="column">
                  <wp:posOffset>1512207</wp:posOffset>
                </wp:positionH>
                <wp:positionV relativeFrom="paragraph">
                  <wp:posOffset>7793447</wp:posOffset>
                </wp:positionV>
                <wp:extent cx="1316990" cy="598170"/>
                <wp:effectExtent l="0" t="0" r="1651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598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9226C" w14:textId="25DDC9DC" w:rsidR="00DD3590" w:rsidRPr="00DD3590" w:rsidRDefault="00DD3590" w:rsidP="00DD3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Metode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Kuantitaif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8B52A" id="Rectangle 18" o:spid="_x0000_s1028" style="position:absolute;margin-left:119.05pt;margin-top:613.65pt;width:103.7pt;height:4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" fillcolor="white [3201]" strokecolor="black [3200]" strokeweight="1pt">
                <v:textbox>
                  <w:txbxContent>
                    <w:p w14:paraId="0E39226C" w14:textId="25DDC9DC" w:rsidR="00DD3590" w:rsidRPr="00DD3590" w:rsidRDefault="00DD3590" w:rsidP="00DD35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Metode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Kuantitaif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03F8E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1776C4" wp14:editId="4BE4DE91">
                <wp:simplePos x="0" y="0"/>
                <wp:positionH relativeFrom="margin">
                  <wp:posOffset>2231571</wp:posOffset>
                </wp:positionH>
                <wp:positionV relativeFrom="paragraph">
                  <wp:posOffset>7010400</wp:posOffset>
                </wp:positionV>
                <wp:extent cx="902970" cy="511629"/>
                <wp:effectExtent l="0" t="0" r="11430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11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979CF" w14:textId="4F114A23" w:rsidR="00DD3590" w:rsidRPr="00DD3590" w:rsidRDefault="00982669" w:rsidP="00DD3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Indikator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776C4" id="Rectangle 14" o:spid="_x0000_s1029" style="position:absolute;margin-left:175.7pt;margin-top:552pt;width:71.1pt;height:40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" fillcolor="white [3201]" strokecolor="black [3200]" strokeweight="1pt">
                <v:textbox>
                  <w:txbxContent>
                    <w:p w14:paraId="760979CF" w14:textId="4F114A23" w:rsidR="00DD3590" w:rsidRPr="00DD3590" w:rsidRDefault="00982669" w:rsidP="00DD35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Indikator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669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3773C0" wp14:editId="4C8D90A7">
                <wp:simplePos x="0" y="0"/>
                <wp:positionH relativeFrom="column">
                  <wp:posOffset>847453</wp:posOffset>
                </wp:positionH>
                <wp:positionV relativeFrom="paragraph">
                  <wp:posOffset>7936230</wp:posOffset>
                </wp:positionV>
                <wp:extent cx="620395" cy="252730"/>
                <wp:effectExtent l="0" t="19050" r="46355" b="3302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252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60E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66.75pt;margin-top:624.9pt;width:48.85pt;height:1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" adj="17200" fillcolor="white [3201]" strokecolor="black [3200]" strokeweight="1pt"/>
            </w:pict>
          </mc:Fallback>
        </mc:AlternateContent>
      </w:r>
      <w:r w:rsidR="00982669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412CE" wp14:editId="1375D006">
                <wp:simplePos x="0" y="0"/>
                <wp:positionH relativeFrom="column">
                  <wp:posOffset>3243490</wp:posOffset>
                </wp:positionH>
                <wp:positionV relativeFrom="paragraph">
                  <wp:posOffset>7039428</wp:posOffset>
                </wp:positionV>
                <wp:extent cx="620485" cy="253093"/>
                <wp:effectExtent l="0" t="19050" r="46355" b="3302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5" cy="2530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91B8" id="Arrow: Right 15" o:spid="_x0000_s1026" type="#_x0000_t13" style="position:absolute;margin-left:255.4pt;margin-top:554.3pt;width:48.85pt;height:1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" adj="17195" fillcolor="white [3201]" strokecolor="black [3200]" strokeweight="1pt"/>
            </w:pict>
          </mc:Fallback>
        </mc:AlternateContent>
      </w:r>
      <w:r w:rsidR="00982669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A47C43" wp14:editId="75129ED1">
                <wp:simplePos x="0" y="0"/>
                <wp:positionH relativeFrom="margin">
                  <wp:posOffset>4016375</wp:posOffset>
                </wp:positionH>
                <wp:positionV relativeFrom="paragraph">
                  <wp:posOffset>6759847</wp:posOffset>
                </wp:positionV>
                <wp:extent cx="2100942" cy="968829"/>
                <wp:effectExtent l="0" t="0" r="1397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942" cy="968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060D1" w14:textId="4B92EEDF" w:rsidR="00DD3590" w:rsidRPr="00982669" w:rsidRDefault="00982669" w:rsidP="009826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Perputaran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D3590" w:rsidRPr="00DD35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Kas</w:t>
                            </w:r>
                          </w:p>
                          <w:p w14:paraId="29079895" w14:textId="740CC643" w:rsidR="00DD3590" w:rsidRPr="00DD3590" w:rsidRDefault="00982669" w:rsidP="00DD3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Perputaran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D3590" w:rsidRPr="00DD35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Piutang</w:t>
                            </w:r>
                            <w:proofErr w:type="spellEnd"/>
                          </w:p>
                          <w:p w14:paraId="0A36E71D" w14:textId="441E0CCE" w:rsidR="00DD3590" w:rsidRPr="00DD3590" w:rsidRDefault="00982669" w:rsidP="00DD3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Perputaran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D3590" w:rsidRPr="00DD35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Persediaan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47C43" id="Rectangle 16" o:spid="_x0000_s1030" style="position:absolute;margin-left:316.25pt;margin-top:532.25pt;width:165.45pt;height:76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" fillcolor="white [3201]" strokecolor="black [3200]" strokeweight="1pt">
                <v:textbox>
                  <w:txbxContent>
                    <w:p w14:paraId="0EC060D1" w14:textId="4B92EEDF" w:rsidR="00DD3590" w:rsidRPr="00982669" w:rsidRDefault="00982669" w:rsidP="009826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Perputaran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DD3590" w:rsidRPr="00DD35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Kas</w:t>
                      </w:r>
                    </w:p>
                    <w:p w14:paraId="29079895" w14:textId="740CC643" w:rsidR="00DD3590" w:rsidRPr="00DD3590" w:rsidRDefault="00982669" w:rsidP="00DD35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Perputaran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D3590" w:rsidRPr="00DD35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Piutang</w:t>
                      </w:r>
                      <w:proofErr w:type="spellEnd"/>
                    </w:p>
                    <w:p w14:paraId="0A36E71D" w14:textId="441E0CCE" w:rsidR="00DD3590" w:rsidRPr="00DD3590" w:rsidRDefault="00982669" w:rsidP="00DD35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Perputaran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D3590" w:rsidRPr="00DD35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Persediaan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D3590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057C75" wp14:editId="1565CEBC">
                <wp:simplePos x="0" y="0"/>
                <wp:positionH relativeFrom="column">
                  <wp:posOffset>-554990</wp:posOffset>
                </wp:positionH>
                <wp:positionV relativeFrom="paragraph">
                  <wp:posOffset>7782651</wp:posOffset>
                </wp:positionV>
                <wp:extent cx="1316990" cy="620486"/>
                <wp:effectExtent l="0" t="0" r="1651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620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9A708" w14:textId="3A24A372" w:rsidR="00DD3590" w:rsidRPr="00DD3590" w:rsidRDefault="00DD3590" w:rsidP="00DD3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Metode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57C75" id="Rectangle 17" o:spid="_x0000_s1031" style="position:absolute;margin-left:-43.7pt;margin-top:612.8pt;width:103.7pt;height:4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" fillcolor="white [3201]" strokecolor="black [3200]" strokeweight="1pt">
                <v:textbox>
                  <w:txbxContent>
                    <w:p w14:paraId="4109A708" w14:textId="3A24A372" w:rsidR="00DD3590" w:rsidRPr="00DD3590" w:rsidRDefault="00DD3590" w:rsidP="00DD35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Metode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Penelitian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D3590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685BC" wp14:editId="34F13F19">
                <wp:simplePos x="0" y="0"/>
                <wp:positionH relativeFrom="margin">
                  <wp:posOffset>3962400</wp:posOffset>
                </wp:positionH>
                <wp:positionV relativeFrom="paragraph">
                  <wp:posOffset>6106523</wp:posOffset>
                </wp:positionV>
                <wp:extent cx="1316990" cy="511084"/>
                <wp:effectExtent l="0" t="0" r="1651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511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66B1F" w14:textId="486BD279" w:rsidR="00C60A46" w:rsidRPr="00DD3590" w:rsidRDefault="00C60A46" w:rsidP="00C60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685BC" id="Rectangle 10" o:spid="_x0000_s1032" style="position:absolute;margin-left:312pt;margin-top:480.85pt;width:103.7pt;height:4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" fillcolor="white [3201]" strokecolor="black [3200]" strokeweight="1pt">
                <v:textbox>
                  <w:txbxContent>
                    <w:p w14:paraId="71866B1F" w14:textId="486BD279" w:rsidR="00C60A46" w:rsidRPr="00DD3590" w:rsidRDefault="00C60A46" w:rsidP="00C60A4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Dependent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3590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79984" wp14:editId="14BB9929">
                <wp:simplePos x="0" y="0"/>
                <wp:positionH relativeFrom="margin">
                  <wp:posOffset>2339975</wp:posOffset>
                </wp:positionH>
                <wp:positionV relativeFrom="paragraph">
                  <wp:posOffset>6106342</wp:posOffset>
                </wp:positionV>
                <wp:extent cx="1328057" cy="544286"/>
                <wp:effectExtent l="0" t="0" r="2476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54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9E204" w14:textId="6A692D52" w:rsidR="00C60A46" w:rsidRPr="00DD3590" w:rsidRDefault="00C60A46" w:rsidP="00C60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79984" id="Rectangle 9" o:spid="_x0000_s1033" style="position:absolute;margin-left:184.25pt;margin-top:480.8pt;width:104.55pt;height:42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" fillcolor="white [3201]" strokecolor="black [3200]" strokeweight="1pt">
                <v:textbox>
                  <w:txbxContent>
                    <w:p w14:paraId="1EC9E204" w14:textId="6A692D52" w:rsidR="00C60A46" w:rsidRPr="00DD3590" w:rsidRDefault="00C60A46" w:rsidP="00C60A4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Independent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3590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412450" wp14:editId="744D0CBA">
                <wp:simplePos x="0" y="0"/>
                <wp:positionH relativeFrom="column">
                  <wp:posOffset>1621608</wp:posOffset>
                </wp:positionH>
                <wp:positionV relativeFrom="paragraph">
                  <wp:posOffset>6234702</wp:posOffset>
                </wp:positionV>
                <wp:extent cx="620485" cy="253093"/>
                <wp:effectExtent l="0" t="19050" r="46355" b="3302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5" cy="2530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C034" id="Arrow: Right 13" o:spid="_x0000_s1026" type="#_x0000_t13" style="position:absolute;margin-left:127.7pt;margin-top:490.9pt;width:48.85pt;height:1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" adj="17195" fillcolor="white [3201]" strokecolor="black [3200]" strokeweight="1pt"/>
            </w:pict>
          </mc:Fallback>
        </mc:AlternateContent>
      </w:r>
      <w:r w:rsidR="00DD3590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55ACE" wp14:editId="329687A0">
                <wp:simplePos x="0" y="0"/>
                <wp:positionH relativeFrom="column">
                  <wp:posOffset>2394857</wp:posOffset>
                </wp:positionH>
                <wp:positionV relativeFrom="paragraph">
                  <wp:posOffset>3777343</wp:posOffset>
                </wp:positionV>
                <wp:extent cx="3951514" cy="2035628"/>
                <wp:effectExtent l="0" t="0" r="1143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514" cy="2035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4BFD9" w14:textId="77777777" w:rsidR="00DD3590" w:rsidRPr="00DD3590" w:rsidRDefault="00DD3590" w:rsidP="00DD3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Keberhasilan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perusahaan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menjalankan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bisnisnya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dilihat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tingkat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diperoleh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sering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disebut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profitabilitas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Rasio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profitabilitas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berfungsi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diperoleh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perusahaan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menilai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posisi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perusahaan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sebelumnya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sekarang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Profitabilitas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dihitung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ROA (Return </w:t>
                            </w:r>
                            <w:proofErr w:type="gram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</w:t>
                            </w:r>
                            <w:proofErr w:type="gram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Assets)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mengukur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kemampuan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perusahaan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menghasilkan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Semakin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perbandingan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bersih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terhadap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total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aset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semakin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baik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bagi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perusahaan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935242A" w14:textId="77777777" w:rsidR="00DD3590" w:rsidRDefault="00DD3590" w:rsidP="00DD35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55ACE" id="Rectangle 12" o:spid="_x0000_s1034" style="position:absolute;margin-left:188.55pt;margin-top:297.45pt;width:311.15pt;height:16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" fillcolor="white [3201]" strokecolor="black [3200]" strokeweight="1pt">
                <v:textbox>
                  <w:txbxContent>
                    <w:p w14:paraId="0FE4BFD9" w14:textId="77777777" w:rsidR="00DD3590" w:rsidRPr="00DD3590" w:rsidRDefault="00DD3590" w:rsidP="00DD3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Keberhasilan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perusahaan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menjalankan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bisnisnya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dilihat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tingkat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diperoleh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sering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disebut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profitabilitas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Rasio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profitabilitas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berfungsi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diperoleh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perusahaan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menilai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posisi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perusahaan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sebelumnya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sekarang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Profitabilitas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dihitung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ROA (Return </w:t>
                      </w:r>
                      <w:proofErr w:type="gram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</w:t>
                      </w:r>
                      <w:proofErr w:type="gram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Assets)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mengukur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kemampuan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perusahaan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menghasilkan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Semakin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perbandingan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bersih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terhadap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total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aset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semakin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baik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bagi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perusahaan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7935242A" w14:textId="77777777" w:rsidR="00DD3590" w:rsidRDefault="00DD3590" w:rsidP="00DD35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3590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2986EB" wp14:editId="169E1711">
                <wp:simplePos x="0" y="0"/>
                <wp:positionH relativeFrom="column">
                  <wp:posOffset>1643198</wp:posOffset>
                </wp:positionH>
                <wp:positionV relativeFrom="paragraph">
                  <wp:posOffset>4068264</wp:posOffset>
                </wp:positionV>
                <wp:extent cx="620485" cy="253093"/>
                <wp:effectExtent l="0" t="19050" r="46355" b="3302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5" cy="2530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6DD0" id="Arrow: Right 8" o:spid="_x0000_s1026" type="#_x0000_t13" style="position:absolute;margin-left:129.4pt;margin-top:320.35pt;width:48.85pt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" adj="17195" fillcolor="white [3201]" strokecolor="black [3200]" strokeweight="1pt"/>
            </w:pict>
          </mc:Fallback>
        </mc:AlternateContent>
      </w:r>
      <w:r w:rsidR="00DD3590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5D4F1" wp14:editId="1812B72D">
                <wp:simplePos x="0" y="0"/>
                <wp:positionH relativeFrom="column">
                  <wp:posOffset>174171</wp:posOffset>
                </wp:positionH>
                <wp:positionV relativeFrom="paragraph">
                  <wp:posOffset>3940630</wp:posOffset>
                </wp:positionV>
                <wp:extent cx="1316990" cy="598714"/>
                <wp:effectExtent l="0" t="0" r="1651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598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316A5" w14:textId="6307C75E" w:rsidR="00C60A46" w:rsidRPr="00DD3590" w:rsidRDefault="00C60A46" w:rsidP="00C60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Literatur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5D4F1" id="Rectangle 6" o:spid="_x0000_s1035" style="position:absolute;margin-left:13.7pt;margin-top:310.3pt;width:103.7pt;height:4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" fillcolor="white [3201]" strokecolor="black [3200]" strokeweight="1pt">
                <v:textbox>
                  <w:txbxContent>
                    <w:p w14:paraId="163316A5" w14:textId="6307C75E" w:rsidR="00C60A46" w:rsidRPr="00DD3590" w:rsidRDefault="00C60A46" w:rsidP="00C60A4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Literatur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60A46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7B26C" wp14:editId="14D90BDA">
                <wp:simplePos x="0" y="0"/>
                <wp:positionH relativeFrom="column">
                  <wp:posOffset>1621881</wp:posOffset>
                </wp:positionH>
                <wp:positionV relativeFrom="paragraph">
                  <wp:posOffset>2555331</wp:posOffset>
                </wp:positionV>
                <wp:extent cx="620485" cy="253093"/>
                <wp:effectExtent l="0" t="19050" r="46355" b="3302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5" cy="2530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BB812" id="Arrow: Right 5" o:spid="_x0000_s1026" type="#_x0000_t13" style="position:absolute;margin-left:127.7pt;margin-top:201.2pt;width:48.85pt;height:1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" adj="17195" fillcolor="white [3201]" strokecolor="black [3200]" strokeweight="1pt"/>
            </w:pict>
          </mc:Fallback>
        </mc:AlternateContent>
      </w:r>
      <w:r w:rsidR="00C60A46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A32A7" wp14:editId="0A311BD4">
                <wp:simplePos x="0" y="0"/>
                <wp:positionH relativeFrom="column">
                  <wp:posOffset>86814</wp:posOffset>
                </wp:positionH>
                <wp:positionV relativeFrom="paragraph">
                  <wp:posOffset>2416357</wp:posOffset>
                </wp:positionV>
                <wp:extent cx="1469572" cy="533400"/>
                <wp:effectExtent l="0" t="0" r="1651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587F6" w14:textId="282153B2" w:rsidR="00C60A46" w:rsidRPr="00DD3590" w:rsidRDefault="00C60A46" w:rsidP="00C60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Identifikasi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A32A7" id="Rectangle 4" o:spid="_x0000_s1036" style="position:absolute;margin-left:6.85pt;margin-top:190.25pt;width:115.7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" fillcolor="white [3201]" strokecolor="black [3200]" strokeweight="1pt">
                <v:textbox>
                  <w:txbxContent>
                    <w:p w14:paraId="030587F6" w14:textId="282153B2" w:rsidR="00C60A46" w:rsidRPr="00DD3590" w:rsidRDefault="00C60A46" w:rsidP="00C60A4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Identifikasi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Masalah</w:t>
                      </w:r>
                    </w:p>
                  </w:txbxContent>
                </v:textbox>
              </v:rect>
            </w:pict>
          </mc:Fallback>
        </mc:AlternateContent>
      </w:r>
      <w:r w:rsidR="00C60A46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2652E" wp14:editId="099A04A8">
                <wp:simplePos x="0" y="0"/>
                <wp:positionH relativeFrom="margin">
                  <wp:posOffset>2460171</wp:posOffset>
                </wp:positionH>
                <wp:positionV relativeFrom="paragraph">
                  <wp:posOffset>-587829</wp:posOffset>
                </wp:positionV>
                <wp:extent cx="3951515" cy="2558143"/>
                <wp:effectExtent l="0" t="0" r="114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515" cy="2558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E5469" w14:textId="5458F6E3" w:rsidR="00C60A46" w:rsidRPr="00DD3590" w:rsidRDefault="00C60A46" w:rsidP="00DD3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bersih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Astra International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mengalami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penurunan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diakibatkan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pandemi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Covid-19. Mulai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awal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sampai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September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lalu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anjlok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49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persen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Rp 8,2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triliun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rupiah.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Hampir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bisnis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anak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usaha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Astra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sedang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lesu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sejak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Januari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sampai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September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lalu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Penjualan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anjlok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51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persen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sedangkan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penjualan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sepeda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motor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rontok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sampai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38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persen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penurunan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batubara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turut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memengaruhi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penjualan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alat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volume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kontraktor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penambangan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Menurut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Presiden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Direktur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Astra International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Pandemi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diperkirakan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berlanjut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memengaruhi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kinerja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perusahaan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sampai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2652E" id="Rectangle 3" o:spid="_x0000_s1037" style="position:absolute;margin-left:193.7pt;margin-top:-46.3pt;width:311.15pt;height:201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" fillcolor="white [3201]" strokecolor="black [3200]" strokeweight="1pt">
                <v:textbox>
                  <w:txbxContent>
                    <w:p w14:paraId="060E5469" w14:textId="5458F6E3" w:rsidR="00C60A46" w:rsidRPr="00DD3590" w:rsidRDefault="00C60A46" w:rsidP="00DD3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bersih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Astra International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mengalami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penurunan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diakibatkan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pandemi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Covid-19. Mulai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awal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sampai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September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lalu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anjlok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49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persen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Rp 8,2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triliun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rupiah.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Hampir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bisnis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anak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usaha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Astra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sedang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lesu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sejak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Januari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sampai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September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lalu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Penjualan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anjlok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51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persen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sedangkan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penjualan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sepeda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motor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rontok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sampai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38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persen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penurunan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batubara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turut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memengaruhi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penjualan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alat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volume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kontraktor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penambangan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Menurut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Presiden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Direktur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Astra International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Pandemi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diperkirakan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masih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berlanjut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memengaruhi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kinerja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perusahaan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sampai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0A46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13E2F" wp14:editId="2D580AA7">
                <wp:simplePos x="0" y="0"/>
                <wp:positionH relativeFrom="column">
                  <wp:posOffset>1611086</wp:posOffset>
                </wp:positionH>
                <wp:positionV relativeFrom="paragraph">
                  <wp:posOffset>182336</wp:posOffset>
                </wp:positionV>
                <wp:extent cx="620485" cy="253093"/>
                <wp:effectExtent l="0" t="19050" r="46355" b="3302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5" cy="25309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ABE9" id="Arrow: Right 2" o:spid="_x0000_s1026" type="#_x0000_t13" style="position:absolute;margin-left:126.85pt;margin-top:14.35pt;width:48.85pt;height:1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" adj="17195" fillcolor="white [3201]" strokecolor="black [3200]" strokeweight="1pt"/>
            </w:pict>
          </mc:Fallback>
        </mc:AlternateContent>
      </w:r>
      <w:r w:rsidR="00C60A46" w:rsidRPr="00DD35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0E9EC" wp14:editId="51814998">
                <wp:simplePos x="0" y="0"/>
                <wp:positionH relativeFrom="column">
                  <wp:posOffset>21772</wp:posOffset>
                </wp:positionH>
                <wp:positionV relativeFrom="paragraph">
                  <wp:posOffset>76200</wp:posOffset>
                </wp:positionV>
                <wp:extent cx="1469572" cy="533400"/>
                <wp:effectExtent l="0" t="0" r="1651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BB16" w14:textId="0053629E" w:rsidR="00C60A46" w:rsidRPr="00DD3590" w:rsidRDefault="00C60A46" w:rsidP="00C60A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Implementasi</w:t>
                            </w:r>
                            <w:proofErr w:type="spellEnd"/>
                            <w:r w:rsidRPr="00DD3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00E9EC" id="Rectangle 1" o:spid="_x0000_s1038" style="position:absolute;margin-left:1.7pt;margin-top:6pt;width:115.7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" fillcolor="white [3201]" strokecolor="black [3200]" strokeweight="1pt">
                <v:textbox>
                  <w:txbxContent>
                    <w:p w14:paraId="67F4BB16" w14:textId="0053629E" w:rsidR="00C60A46" w:rsidRPr="00DD3590" w:rsidRDefault="00C60A46" w:rsidP="00C60A4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Implementasi</w:t>
                      </w:r>
                      <w:proofErr w:type="spellEnd"/>
                      <w:r w:rsidRPr="00DD3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ROA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7AA5" w:rsidRPr="00DD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075E4"/>
    <w:multiLevelType w:val="hybridMultilevel"/>
    <w:tmpl w:val="80060E24"/>
    <w:lvl w:ilvl="0" w:tplc="19C0453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A421B"/>
    <w:multiLevelType w:val="multilevel"/>
    <w:tmpl w:val="933875C2"/>
    <w:lvl w:ilvl="0">
      <w:start w:val="1"/>
      <w:numFmt w:val="decimal"/>
      <w:lvlText w:val="%1."/>
      <w:lvlJc w:val="left"/>
      <w:pPr>
        <w:ind w:left="735" w:hanging="360"/>
      </w:p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num w:numId="1" w16cid:durableId="554661182">
    <w:abstractNumId w:val="1"/>
  </w:num>
  <w:num w:numId="2" w16cid:durableId="62111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6"/>
    <w:rsid w:val="0024637D"/>
    <w:rsid w:val="0054192F"/>
    <w:rsid w:val="00982669"/>
    <w:rsid w:val="00A258D0"/>
    <w:rsid w:val="00C03F8E"/>
    <w:rsid w:val="00C60A46"/>
    <w:rsid w:val="00C77E77"/>
    <w:rsid w:val="00D35F06"/>
    <w:rsid w:val="00DD3590"/>
    <w:rsid w:val="00DD7AA5"/>
    <w:rsid w:val="00ED0565"/>
    <w:rsid w:val="00F6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BE77"/>
  <w15:chartTrackingRefBased/>
  <w15:docId w15:val="{2666AAE2-C0F9-4376-BFB5-5725F926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2023-03-03T01:58:00Z</cp:lastPrinted>
  <dcterms:created xsi:type="dcterms:W3CDTF">2023-03-02T15:18:00Z</dcterms:created>
  <dcterms:modified xsi:type="dcterms:W3CDTF">2023-03-03T02:17:00Z</dcterms:modified>
</cp:coreProperties>
</file>