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BAB1" w14:textId="77777777" w:rsidR="009D2965" w:rsidRPr="002C7710" w:rsidRDefault="009D2965" w:rsidP="000B657B">
      <w:pPr>
        <w:spacing w:after="100" w:afterAutospacing="1" w:line="480" w:lineRule="auto"/>
        <w:jc w:val="center"/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 xml:space="preserve">Surat </w:t>
      </w:r>
      <w:proofErr w:type="spellStart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>Permohonan</w:t>
      </w:r>
      <w:proofErr w:type="spellEnd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>Ujian</w:t>
      </w:r>
      <w:proofErr w:type="spellEnd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>Sidang</w:t>
      </w:r>
      <w:proofErr w:type="spellEnd"/>
      <w:r w:rsidRPr="002C7710">
        <w:rPr>
          <w:rFonts w:ascii="Times New Roman" w:eastAsia="Yu Mincho" w:hAnsi="Times New Roman" w:cs="Times New Roman"/>
          <w:b/>
          <w:sz w:val="24"/>
          <w:szCs w:val="24"/>
          <w:lang w:val="en-ID" w:eastAsia="ja-JP"/>
        </w:rPr>
        <w:t xml:space="preserve"> Sarjana</w:t>
      </w:r>
    </w:p>
    <w:p w14:paraId="5311F2E3" w14:textId="77777777" w:rsidR="009D2965" w:rsidRPr="002C7710" w:rsidRDefault="009D2965" w:rsidP="000B657B">
      <w:pPr>
        <w:spacing w:after="0" w:line="480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Kepada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</w:p>
    <w:p w14:paraId="7AC93887" w14:textId="77777777" w:rsidR="000B657B" w:rsidRDefault="009D2965" w:rsidP="000B657B">
      <w:pPr>
        <w:spacing w:after="0" w:line="480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Yth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.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Ketua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Program Studi S1</w:t>
      </w:r>
    </w:p>
    <w:p w14:paraId="729FDF74" w14:textId="148A8397" w:rsidR="009D2965" w:rsidRPr="002C7710" w:rsidRDefault="007E0B84" w:rsidP="000B657B">
      <w:pPr>
        <w:spacing w:after="0" w:line="480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 xml:space="preserve">Ibu Hani Fitria Rahmani, S.E., MM., </w:t>
      </w:r>
      <w:proofErr w:type="gramStart"/>
      <w:r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>M.Ak</w:t>
      </w:r>
      <w:proofErr w:type="gramEnd"/>
    </w:p>
    <w:p w14:paraId="7A4C620B" w14:textId="77777777" w:rsidR="009D2965" w:rsidRPr="002C7710" w:rsidRDefault="009D2965" w:rsidP="000B657B">
      <w:pPr>
        <w:spacing w:after="0" w:line="480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 Bandung</w:t>
      </w:r>
    </w:p>
    <w:p w14:paraId="5F5A3867" w14:textId="77777777" w:rsidR="009D2965" w:rsidRPr="002C7710" w:rsidRDefault="009D2965" w:rsidP="000B657B">
      <w:pPr>
        <w:spacing w:after="0" w:line="480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</w:p>
    <w:p w14:paraId="2332C3BA" w14:textId="1766726E" w:rsidR="009D2965" w:rsidRPr="002C7710" w:rsidRDefault="009D2965" w:rsidP="000B657B">
      <w:pPr>
        <w:spacing w:after="0" w:line="480" w:lineRule="auto"/>
        <w:ind w:firstLine="720"/>
        <w:jc w:val="both"/>
        <w:rPr>
          <w:rFonts w:ascii="Times New Roman" w:eastAsia="Yu Mincho" w:hAnsi="Times New Roman" w:cs="Times New Roman"/>
          <w:bCs/>
          <w:sz w:val="24"/>
          <w:szCs w:val="24"/>
          <w:lang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Dengan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ini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sampaikan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permohonan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untuk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mengikuti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Ujian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Sidang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Sarjana/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Skripsi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diselenggarakan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pada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tanggal</w:t>
      </w:r>
      <w:proofErr w:type="spellEnd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………………………. </w:t>
      </w:r>
      <w:proofErr w:type="spellStart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atas</w:t>
      </w:r>
      <w:proofErr w:type="spellEnd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nama</w:t>
      </w:r>
      <w:proofErr w:type="spellEnd"/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 xml:space="preserve"> </w:t>
      </w:r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 xml:space="preserve">Mila </w:t>
      </w:r>
      <w:proofErr w:type="spellStart"/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>Nafsah</w:t>
      </w:r>
      <w:proofErr w:type="spellEnd"/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 xml:space="preserve"> </w:t>
      </w:r>
      <w:proofErr w:type="spellStart"/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>Dzahira</w:t>
      </w:r>
      <w:proofErr w:type="spellEnd"/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 xml:space="preserve"> </w:t>
      </w: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NIM </w:t>
      </w:r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>010219110</w:t>
      </w:r>
      <w:r w:rsidR="002C7710">
        <w:rPr>
          <w:rFonts w:ascii="Times New Roman" w:eastAsia="Yu Mincho" w:hAnsi="Times New Roman" w:cs="Times New Roman"/>
          <w:bCs/>
          <w:sz w:val="24"/>
          <w:szCs w:val="24"/>
          <w:lang w:val="en-US" w:eastAsia="ja-JP"/>
        </w:rPr>
        <w:t>28</w:t>
      </w:r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 xml:space="preserve"> </w:t>
      </w: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Program Studi </w:t>
      </w:r>
      <w:r w:rsidR="007E0B84"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>S1 - Akuntansi</w:t>
      </w:r>
    </w:p>
    <w:p w14:paraId="6D8B7728" w14:textId="77777777" w:rsidR="009D2965" w:rsidRPr="002C7710" w:rsidRDefault="009D2965" w:rsidP="000B657B">
      <w:pPr>
        <w:spacing w:after="0" w:line="480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Persyaratan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lampirkan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:</w:t>
      </w:r>
    </w:p>
    <w:p w14:paraId="1A672967" w14:textId="77777777" w:rsidR="009D2965" w:rsidRPr="002C7710" w:rsidRDefault="009D2965" w:rsidP="000B657B">
      <w:pPr>
        <w:numPr>
          <w:ilvl w:val="0"/>
          <w:numId w:val="4"/>
        </w:numPr>
        <w:spacing w:after="0" w:line="480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Transkip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akademik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sementara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02AC0F3E" w14:textId="77777777" w:rsidR="009D2965" w:rsidRPr="002C7710" w:rsidRDefault="009D2965" w:rsidP="000B657B">
      <w:pPr>
        <w:numPr>
          <w:ilvl w:val="0"/>
          <w:numId w:val="4"/>
        </w:numPr>
        <w:spacing w:after="0" w:line="480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4 Draft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Skripsi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sudah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disahkan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oleh Dosen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Pembimbing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1DD16131" w14:textId="77777777" w:rsidR="009D2965" w:rsidRPr="002C7710" w:rsidRDefault="009D2965" w:rsidP="000B657B">
      <w:pPr>
        <w:numPr>
          <w:ilvl w:val="0"/>
          <w:numId w:val="4"/>
        </w:numPr>
        <w:spacing w:after="0" w:line="480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Surat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keterangan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bebas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pinjaman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perpustakaan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048A59F7" w14:textId="77777777" w:rsidR="009D2965" w:rsidRPr="002C7710" w:rsidRDefault="009D2965" w:rsidP="000B657B">
      <w:pPr>
        <w:numPr>
          <w:ilvl w:val="0"/>
          <w:numId w:val="4"/>
        </w:numPr>
        <w:spacing w:after="0" w:line="480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eastAsia="ja-JP"/>
        </w:rPr>
        <w:t>Formulir Pendaftaran Sidang</w:t>
      </w:r>
    </w:p>
    <w:p w14:paraId="4AAA15F2" w14:textId="77777777" w:rsidR="009D2965" w:rsidRPr="002C7710" w:rsidRDefault="009D2965" w:rsidP="000B657B">
      <w:pPr>
        <w:numPr>
          <w:ilvl w:val="0"/>
          <w:numId w:val="4"/>
        </w:numPr>
        <w:spacing w:after="0" w:line="480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Copy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akte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kelahiran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7A18CE1C" w14:textId="77777777" w:rsidR="009D2965" w:rsidRPr="002C7710" w:rsidRDefault="009D2965" w:rsidP="000B657B">
      <w:pPr>
        <w:numPr>
          <w:ilvl w:val="0"/>
          <w:numId w:val="4"/>
        </w:numPr>
        <w:spacing w:after="0" w:line="480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Copy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sertifikat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Pelatihan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Program TOEP/ TOEFL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diselenggarakan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oleh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lembaga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ditunjuk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24A80946" w14:textId="77777777" w:rsidR="009D2965" w:rsidRPr="002C7710" w:rsidRDefault="009D2965" w:rsidP="000B657B">
      <w:pPr>
        <w:numPr>
          <w:ilvl w:val="0"/>
          <w:numId w:val="4"/>
        </w:numPr>
        <w:spacing w:after="0" w:line="480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Copy 2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sertifikat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kompetensi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(salah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satunya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r w:rsidRPr="002C7710">
        <w:rPr>
          <w:rFonts w:ascii="Times New Roman" w:eastAsia="Yu Mincho" w:hAnsi="Times New Roman" w:cs="Times New Roman"/>
          <w:bCs/>
          <w:i/>
          <w:sz w:val="24"/>
          <w:szCs w:val="24"/>
          <w:lang w:val="en-ID" w:eastAsia="ja-JP"/>
        </w:rPr>
        <w:t>Digital marketing</w:t>
      </w: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)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untuk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mahasiswa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Prodi S1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Manajemen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</w:p>
    <w:p w14:paraId="5D789B12" w14:textId="77777777" w:rsidR="009D2965" w:rsidRPr="002C7710" w:rsidRDefault="009D2965" w:rsidP="000B657B">
      <w:pPr>
        <w:numPr>
          <w:ilvl w:val="0"/>
          <w:numId w:val="4"/>
        </w:numPr>
        <w:spacing w:after="0" w:line="480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Copy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sertifikat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Kompetensi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(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diusahakan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salah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satunya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Brevet Pajak)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untuk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mahasiswa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Prodi S1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Akuntansi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p w14:paraId="76E1D6CE" w14:textId="77777777" w:rsidR="009D2965" w:rsidRPr="002C7710" w:rsidRDefault="009D2965" w:rsidP="000B657B">
      <w:pPr>
        <w:numPr>
          <w:ilvl w:val="0"/>
          <w:numId w:val="4"/>
        </w:numPr>
        <w:spacing w:after="0" w:line="480" w:lineRule="auto"/>
        <w:ind w:left="426" w:hanging="426"/>
        <w:contextualSpacing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Lembar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bukti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keterangan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telah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mengunggah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artikel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penelitian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ke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jurnal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(minimal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terdaftar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ISSN)</w:t>
      </w:r>
    </w:p>
    <w:p w14:paraId="50FA91CC" w14:textId="77777777" w:rsidR="009D2965" w:rsidRPr="002C7710" w:rsidRDefault="009D2965" w:rsidP="000B657B">
      <w:pPr>
        <w:spacing w:after="0" w:line="480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</w:p>
    <w:p w14:paraId="37B82DC7" w14:textId="77777777" w:rsidR="009D2965" w:rsidRPr="002C7710" w:rsidRDefault="009D2965" w:rsidP="000B657B">
      <w:pPr>
        <w:spacing w:after="0" w:line="480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lastRenderedPageBreak/>
        <w:t>Demikian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permohonan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ini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sampaikan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,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atas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perhatiannya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saya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ucapkan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terima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kasih</w:t>
      </w:r>
      <w:proofErr w:type="spellEnd"/>
      <w:r w:rsidRPr="002C7710"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  <w:t>.</w:t>
      </w: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</w:tblGrid>
      <w:tr w:rsidR="009D2965" w:rsidRPr="002C7710" w14:paraId="73DA92EA" w14:textId="77777777" w:rsidTr="000B657B">
        <w:trPr>
          <w:jc w:val="right"/>
        </w:trPr>
        <w:tc>
          <w:tcPr>
            <w:tcW w:w="2925" w:type="dxa"/>
          </w:tcPr>
          <w:p w14:paraId="2FC10FFF" w14:textId="583A1BA5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2C7710">
              <w:rPr>
                <w:rFonts w:ascii="Times New Roman" w:hAnsi="Times New Roman" w:cs="Times New Roman"/>
                <w:bCs/>
                <w:sz w:val="24"/>
                <w:szCs w:val="24"/>
              </w:rPr>
              <w:t>Bandung,…</w:t>
            </w:r>
            <w:proofErr w:type="gramEnd"/>
            <w:r w:rsidRPr="002C7710">
              <w:rPr>
                <w:rFonts w:ascii="Times New Roman" w:hAnsi="Times New Roman" w:cs="Times New Roman"/>
                <w:bCs/>
                <w:sz w:val="24"/>
                <w:szCs w:val="24"/>
              </w:rPr>
              <w:t>……….. 20….</w:t>
            </w:r>
          </w:p>
          <w:p w14:paraId="1C8F8846" w14:textId="77777777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C7710">
              <w:rPr>
                <w:rFonts w:ascii="Times New Roman" w:hAnsi="Times New Roman" w:cs="Times New Roman"/>
                <w:bCs/>
                <w:sz w:val="24"/>
                <w:szCs w:val="24"/>
              </w:rPr>
              <w:t>Pemohon</w:t>
            </w:r>
            <w:proofErr w:type="spellEnd"/>
          </w:p>
          <w:p w14:paraId="496BA8B7" w14:textId="77777777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3452AA" w14:textId="77777777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5429F5" w14:textId="77777777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7710">
              <w:rPr>
                <w:rFonts w:ascii="Times New Roman" w:hAnsi="Times New Roman" w:cs="Times New Roman"/>
                <w:bCs/>
                <w:sz w:val="24"/>
                <w:szCs w:val="24"/>
              </w:rPr>
              <w:t>(………………………..)</w:t>
            </w:r>
          </w:p>
        </w:tc>
      </w:tr>
    </w:tbl>
    <w:p w14:paraId="2342FF0A" w14:textId="77777777" w:rsidR="009D2965" w:rsidRPr="002C7710" w:rsidRDefault="009D2965" w:rsidP="000B657B">
      <w:pPr>
        <w:spacing w:after="0" w:line="480" w:lineRule="auto"/>
        <w:jc w:val="both"/>
        <w:rPr>
          <w:rFonts w:ascii="Times New Roman" w:eastAsia="Yu Mincho" w:hAnsi="Times New Roman" w:cs="Times New Roman"/>
          <w:bCs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CF626E" wp14:editId="3EFFF246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7531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5B25F" id="Straight Connector 29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45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" strokecolor="windowText">
                <v:stroke dashstyle="dash" joinstyle="miter"/>
              </v:line>
            </w:pict>
          </mc:Fallback>
        </mc:AlternateContent>
      </w:r>
    </w:p>
    <w:p w14:paraId="5C3EE8FD" w14:textId="77777777" w:rsidR="009D2965" w:rsidRPr="002C7710" w:rsidRDefault="009D2965" w:rsidP="000B657B">
      <w:pPr>
        <w:spacing w:line="480" w:lineRule="auto"/>
        <w:ind w:firstLine="851"/>
        <w:jc w:val="both"/>
        <w:rPr>
          <w:rFonts w:ascii="Times New Roman" w:eastAsia="Yu Mincho" w:hAnsi="Times New Roman" w:cs="Times New Roman"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Berdasarkan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persyaratan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yang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saudara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ajukan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,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baik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persyaratan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akademik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maupun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proofErr w:type="gram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keuangan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,</w:t>
      </w:r>
      <w:proofErr w:type="gram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maka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saudara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,</w:t>
      </w:r>
    </w:p>
    <w:p w14:paraId="747D2140" w14:textId="77777777" w:rsidR="009D2965" w:rsidRPr="002C7710" w:rsidRDefault="009D2965" w:rsidP="000B657B">
      <w:pPr>
        <w:spacing w:line="480" w:lineRule="auto"/>
        <w:jc w:val="both"/>
        <w:rPr>
          <w:rFonts w:ascii="Times New Roman" w:eastAsia="Yu Mincho" w:hAnsi="Times New Roman" w:cs="Times New Roman"/>
          <w:sz w:val="24"/>
          <w:szCs w:val="24"/>
          <w:lang w:val="en-ID" w:eastAsia="ja-JP"/>
        </w:rPr>
      </w:pPr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MEMENUHI PERSYARATAN / TIDAK MEMENUHI PERSYARATAN</w:t>
      </w:r>
    </w:p>
    <w:p w14:paraId="7F71914D" w14:textId="77777777" w:rsidR="009D2965" w:rsidRPr="002C7710" w:rsidRDefault="009D2965" w:rsidP="000B657B">
      <w:pPr>
        <w:spacing w:line="480" w:lineRule="auto"/>
        <w:jc w:val="both"/>
        <w:rPr>
          <w:rFonts w:ascii="Times New Roman" w:eastAsia="Yu Mincho" w:hAnsi="Times New Roman" w:cs="Times New Roman"/>
          <w:sz w:val="24"/>
          <w:szCs w:val="24"/>
          <w:lang w:val="en-ID" w:eastAsia="ja-JP"/>
        </w:rPr>
      </w:pP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Untuk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mengikuti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ujian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Sidang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Sarjana/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Skripsi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pada </w:t>
      </w:r>
      <w:proofErr w:type="spellStart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>tanggal</w:t>
      </w:r>
      <w:proofErr w:type="spellEnd"/>
      <w:r w:rsidRPr="002C7710">
        <w:rPr>
          <w:rFonts w:ascii="Times New Roman" w:eastAsia="Yu Mincho" w:hAnsi="Times New Roman" w:cs="Times New Roman"/>
          <w:sz w:val="24"/>
          <w:szCs w:val="24"/>
          <w:lang w:val="en-ID" w:eastAsia="ja-JP"/>
        </w:rPr>
        <w:t xml:space="preserve"> …………………….</w:t>
      </w: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</w:tblGrid>
      <w:tr w:rsidR="009D2965" w:rsidRPr="002C7710" w14:paraId="1BF9CB37" w14:textId="77777777" w:rsidTr="000B657B">
        <w:trPr>
          <w:jc w:val="right"/>
        </w:trPr>
        <w:tc>
          <w:tcPr>
            <w:tcW w:w="2925" w:type="dxa"/>
          </w:tcPr>
          <w:p w14:paraId="42E03D52" w14:textId="131DB715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C7710">
              <w:rPr>
                <w:rFonts w:ascii="Times New Roman" w:hAnsi="Times New Roman" w:cs="Times New Roman"/>
                <w:sz w:val="24"/>
                <w:szCs w:val="24"/>
              </w:rPr>
              <w:t>Bandung,…</w:t>
            </w:r>
            <w:proofErr w:type="gramEnd"/>
            <w:r w:rsidRPr="002C7710">
              <w:rPr>
                <w:rFonts w:ascii="Times New Roman" w:hAnsi="Times New Roman" w:cs="Times New Roman"/>
                <w:sz w:val="24"/>
                <w:szCs w:val="24"/>
              </w:rPr>
              <w:t>…… 20….</w:t>
            </w:r>
          </w:p>
          <w:p w14:paraId="2F9D407E" w14:textId="77777777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710">
              <w:rPr>
                <w:rFonts w:ascii="Times New Roman" w:hAnsi="Times New Roman" w:cs="Times New Roman"/>
                <w:sz w:val="24"/>
                <w:szCs w:val="24"/>
              </w:rPr>
              <w:t>Kabag Akademik</w:t>
            </w:r>
          </w:p>
          <w:p w14:paraId="3EBFE31C" w14:textId="77777777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891FF" w14:textId="77777777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5C1E5" w14:textId="77777777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C5B5D" w14:textId="77777777" w:rsidR="009D2965" w:rsidRPr="002C7710" w:rsidRDefault="009D2965" w:rsidP="000B657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7710">
              <w:rPr>
                <w:rFonts w:ascii="Times New Roman" w:hAnsi="Times New Roman" w:cs="Times New Roman"/>
                <w:sz w:val="24"/>
                <w:szCs w:val="24"/>
              </w:rPr>
              <w:t>(………………………….)</w:t>
            </w:r>
          </w:p>
        </w:tc>
      </w:tr>
    </w:tbl>
    <w:p w14:paraId="6611B811" w14:textId="77777777" w:rsidR="009D2965" w:rsidRPr="002C7710" w:rsidRDefault="009D2965" w:rsidP="000B657B">
      <w:pPr>
        <w:spacing w:line="480" w:lineRule="auto"/>
        <w:jc w:val="both"/>
        <w:rPr>
          <w:rFonts w:ascii="Times New Roman" w:eastAsia="Yu Mincho" w:hAnsi="Times New Roman" w:cs="Times New Roman"/>
          <w:b/>
          <w:bCs/>
          <w:sz w:val="24"/>
          <w:szCs w:val="24"/>
          <w:lang w:val="en-ID" w:eastAsia="ja-JP"/>
        </w:rPr>
      </w:pPr>
    </w:p>
    <w:sectPr w:rsidR="009D2965" w:rsidRPr="002C7710" w:rsidSect="000B657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2B5"/>
    <w:multiLevelType w:val="hybridMultilevel"/>
    <w:tmpl w:val="395CC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5220"/>
    <w:multiLevelType w:val="hybridMultilevel"/>
    <w:tmpl w:val="8C621E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B2D4A"/>
    <w:multiLevelType w:val="hybridMultilevel"/>
    <w:tmpl w:val="99C254EA"/>
    <w:lvl w:ilvl="0" w:tplc="94701B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61F0B4F"/>
    <w:multiLevelType w:val="hybridMultilevel"/>
    <w:tmpl w:val="ED627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7967"/>
    <w:multiLevelType w:val="hybridMultilevel"/>
    <w:tmpl w:val="781A173A"/>
    <w:lvl w:ilvl="0" w:tplc="B270E1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69206927">
    <w:abstractNumId w:val="1"/>
  </w:num>
  <w:num w:numId="2" w16cid:durableId="712577867">
    <w:abstractNumId w:val="4"/>
  </w:num>
  <w:num w:numId="3" w16cid:durableId="1782723172">
    <w:abstractNumId w:val="2"/>
  </w:num>
  <w:num w:numId="4" w16cid:durableId="1358854329">
    <w:abstractNumId w:val="3"/>
  </w:num>
  <w:num w:numId="5" w16cid:durableId="1068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65"/>
    <w:rsid w:val="0008772A"/>
    <w:rsid w:val="000B657B"/>
    <w:rsid w:val="00105B7D"/>
    <w:rsid w:val="00277C4A"/>
    <w:rsid w:val="002C7710"/>
    <w:rsid w:val="004E3ADE"/>
    <w:rsid w:val="005C0701"/>
    <w:rsid w:val="007E0B84"/>
    <w:rsid w:val="008A5AFF"/>
    <w:rsid w:val="009353D9"/>
    <w:rsid w:val="009D2965"/>
    <w:rsid w:val="00AE16D4"/>
    <w:rsid w:val="00BD4895"/>
    <w:rsid w:val="00D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D439"/>
  <w15:docId w15:val="{5EC93426-3BA9-429B-A866-F91A1318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D2965"/>
    <w:pPr>
      <w:spacing w:after="0" w:line="240" w:lineRule="auto"/>
    </w:pPr>
    <w:rPr>
      <w:rFonts w:eastAsia="Yu Mincho"/>
      <w:lang w:val="en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D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3</cp:revision>
  <cp:lastPrinted>2023-08-26T05:31:00Z</cp:lastPrinted>
  <dcterms:created xsi:type="dcterms:W3CDTF">2023-08-12T02:04:00Z</dcterms:created>
  <dcterms:modified xsi:type="dcterms:W3CDTF">2023-08-26T05:33:00Z</dcterms:modified>
</cp:coreProperties>
</file>