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836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836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-13970</wp:posOffset>
            </wp:positionH>
            <wp:positionV relativeFrom="paragraph">
              <wp:posOffset>1000125</wp:posOffset>
            </wp:positionV>
            <wp:extent cx="5731510" cy="8096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1828800</wp:posOffset>
            </wp:positionV>
            <wp:extent cx="5731510" cy="7829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2611120</wp:posOffset>
            </wp:positionV>
            <wp:extent cx="5731510" cy="7861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3396615</wp:posOffset>
            </wp:positionV>
            <wp:extent cx="5731510" cy="7626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4158615</wp:posOffset>
            </wp:positionV>
            <wp:extent cx="5731510" cy="7861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4954270</wp:posOffset>
            </wp:positionV>
            <wp:extent cx="5731510" cy="8128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5781040</wp:posOffset>
            </wp:positionV>
            <wp:extent cx="5731510" cy="93916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6719570</wp:posOffset>
            </wp:positionV>
            <wp:extent cx="5731510" cy="10636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7782560</wp:posOffset>
            </wp:positionV>
            <wp:extent cx="5731510" cy="230632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5731510" cy="9239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952500</wp:posOffset>
            </wp:positionV>
            <wp:extent cx="5731510" cy="97282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1905000</wp:posOffset>
            </wp:positionV>
            <wp:extent cx="5731510" cy="92519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2829560</wp:posOffset>
            </wp:positionV>
            <wp:extent cx="5731510" cy="22250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5080000</wp:posOffset>
            </wp:positionV>
            <wp:extent cx="5731510" cy="193548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7014845</wp:posOffset>
            </wp:positionV>
            <wp:extent cx="5731510" cy="139890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10236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1172210</wp:posOffset>
            </wp:positionV>
            <wp:extent cx="5731510" cy="111315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2315210</wp:posOffset>
            </wp:positionV>
            <wp:extent cx="5731510" cy="131191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3626485</wp:posOffset>
            </wp:positionV>
            <wp:extent cx="5731510" cy="197040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5645785</wp:posOffset>
            </wp:positionV>
            <wp:extent cx="5731510" cy="122872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6893560</wp:posOffset>
            </wp:positionV>
            <wp:extent cx="5731510" cy="123317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8174990</wp:posOffset>
            </wp:positionV>
            <wp:extent cx="5731510" cy="1367155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40"/>
          <w:szCs w:val="40"/>
          <w:u w:val="single"/>
        </w:rPr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731510" cy="683895"/>
            <wp:effectExtent l="0" t="0" r="0" b="0"/>
            <wp:wrapTopAndBottom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990600</wp:posOffset>
            </wp:positionV>
            <wp:extent cx="5731510" cy="6673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1657350</wp:posOffset>
            </wp:positionV>
            <wp:extent cx="5731510" cy="632460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2257425</wp:posOffset>
            </wp:positionV>
            <wp:extent cx="5731510" cy="64897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0"/>
          <w:szCs w:val="40"/>
          <w:u w:val="single"/>
        </w:rPr>
        <w:t>Output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</w:r>
    </w:p>
    <w:sectPr>
      <w:type w:val="nextPage"/>
      <w:pgSz w:w="11906" w:h="16838"/>
      <w:pgMar w:left="1440" w:right="1440" w:gutter="0" w:header="0" w:top="144" w:footer="0" w:bottom="14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LibreOffice/26.2.1.2$Linux_X86_64 LibreOffice_project/620$Build-2</Application>
  <AppVersion>15.0000</AppVersion>
  <Pages>4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2026-03-20T14:18:17Z</dcterms:created>
  <dc:creator/>
  <dc:description/>
  <dc:language>en-US</dc:language>
  <cp:lastModifiedBy/>
  <cp:lastPrinted>2026-03-21T14:43:45Z</cp:lastPrinted>
  <dcterms:modified xsi:type="dcterms:W3CDTF">2026-03-21T14:49:23Z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