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BE591" w14:textId="51D89E49" w:rsidR="00644CBD" w:rsidRDefault="00644CBD">
      <w:r w:rsidRPr="00644CBD">
        <w:drawing>
          <wp:inline distT="0" distB="0" distL="0" distR="0" wp14:anchorId="2F0E92BB" wp14:editId="4E93795E">
            <wp:extent cx="5029200" cy="1664335"/>
            <wp:effectExtent l="0" t="0" r="0" b="0"/>
            <wp:docPr id="45082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29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CBD">
        <w:drawing>
          <wp:inline distT="0" distB="0" distL="0" distR="0" wp14:anchorId="4AB90302" wp14:editId="242A4E0A">
            <wp:extent cx="5029200" cy="1508760"/>
            <wp:effectExtent l="0" t="0" r="0" b="0"/>
            <wp:docPr id="65398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89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CBD">
        <w:drawing>
          <wp:inline distT="0" distB="0" distL="0" distR="0" wp14:anchorId="51BE4317" wp14:editId="4DDFF19C">
            <wp:extent cx="5029200" cy="1882140"/>
            <wp:effectExtent l="0" t="0" r="0" b="3810"/>
            <wp:docPr id="202498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80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CBD">
        <w:drawing>
          <wp:inline distT="0" distB="0" distL="0" distR="0" wp14:anchorId="39B55216" wp14:editId="5A7BB521">
            <wp:extent cx="5029200" cy="1344930"/>
            <wp:effectExtent l="0" t="0" r="0" b="7620"/>
            <wp:docPr id="1108074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74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CBD">
        <w:drawing>
          <wp:inline distT="0" distB="0" distL="0" distR="0" wp14:anchorId="7E3D3FF5" wp14:editId="72961A23">
            <wp:extent cx="5006637" cy="1619794"/>
            <wp:effectExtent l="0" t="0" r="3810" b="0"/>
            <wp:docPr id="13603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9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166" cy="162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54F1" w14:textId="67CDA7E3" w:rsidR="00644CBD" w:rsidRDefault="00644CBD">
      <w:r w:rsidRPr="00644CBD">
        <w:lastRenderedPageBreak/>
        <w:drawing>
          <wp:inline distT="0" distB="0" distL="0" distR="0" wp14:anchorId="367295B9" wp14:editId="769371EC">
            <wp:extent cx="5016137" cy="1873497"/>
            <wp:effectExtent l="0" t="0" r="0" b="0"/>
            <wp:docPr id="150215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592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148" cy="18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CBD">
        <w:drawing>
          <wp:inline distT="0" distB="0" distL="0" distR="0" wp14:anchorId="5D3BA01D" wp14:editId="7BA44E40">
            <wp:extent cx="5015865" cy="1346205"/>
            <wp:effectExtent l="0" t="0" r="0" b="6350"/>
            <wp:docPr id="1434124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248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8887" cy="13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CBD">
        <w:drawing>
          <wp:inline distT="0" distB="0" distL="0" distR="0" wp14:anchorId="7C8E6CE0" wp14:editId="7FE6F52D">
            <wp:extent cx="5015865" cy="1558715"/>
            <wp:effectExtent l="0" t="0" r="0" b="3810"/>
            <wp:docPr id="40120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068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840" cy="156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CBD">
        <w:drawing>
          <wp:inline distT="0" distB="0" distL="0" distR="0" wp14:anchorId="29AC3CBC" wp14:editId="562E6D58">
            <wp:extent cx="5015865" cy="1360170"/>
            <wp:effectExtent l="0" t="0" r="0" b="0"/>
            <wp:docPr id="65674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471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3202" cy="136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CBD">
        <w:drawing>
          <wp:inline distT="0" distB="0" distL="0" distR="0" wp14:anchorId="57AE9238" wp14:editId="1389D652">
            <wp:extent cx="5015865" cy="1396574"/>
            <wp:effectExtent l="0" t="0" r="0" b="0"/>
            <wp:docPr id="136885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591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8358" cy="14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7B95" w14:textId="10AEEFE6" w:rsidR="00644CBD" w:rsidRDefault="00644CBD">
      <w:r w:rsidRPr="00644CBD">
        <w:lastRenderedPageBreak/>
        <w:drawing>
          <wp:inline distT="0" distB="0" distL="0" distR="0" wp14:anchorId="696B1F39" wp14:editId="4D99C7FD">
            <wp:extent cx="4858428" cy="2772162"/>
            <wp:effectExtent l="0" t="0" r="0" b="9525"/>
            <wp:docPr id="288946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462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CBD">
        <w:drawing>
          <wp:inline distT="0" distB="0" distL="0" distR="0" wp14:anchorId="3315CAB0" wp14:editId="6FF5DE3F">
            <wp:extent cx="4858385" cy="1111583"/>
            <wp:effectExtent l="0" t="0" r="0" b="0"/>
            <wp:docPr id="94799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964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6932" cy="111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CBD">
        <w:drawing>
          <wp:inline distT="0" distB="0" distL="0" distR="0" wp14:anchorId="229E6D55" wp14:editId="0CA63380">
            <wp:extent cx="4858385" cy="1825516"/>
            <wp:effectExtent l="0" t="0" r="0" b="3810"/>
            <wp:docPr id="130269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925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0386" cy="183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CBD">
        <w:drawing>
          <wp:inline distT="0" distB="0" distL="0" distR="0" wp14:anchorId="2235F33E" wp14:editId="55146521">
            <wp:extent cx="4858385" cy="1866900"/>
            <wp:effectExtent l="0" t="0" r="0" b="0"/>
            <wp:docPr id="179814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420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3476" cy="186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D6C0" w14:textId="3644C8BF" w:rsidR="00480129" w:rsidRDefault="00480129">
      <w:r w:rsidRPr="00480129">
        <w:lastRenderedPageBreak/>
        <w:drawing>
          <wp:inline distT="0" distB="0" distL="0" distR="0" wp14:anchorId="42648EA8" wp14:editId="2EF7FA18">
            <wp:extent cx="5029200" cy="2059940"/>
            <wp:effectExtent l="0" t="0" r="0" b="0"/>
            <wp:docPr id="126385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596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129">
        <w:drawing>
          <wp:inline distT="0" distB="0" distL="0" distR="0" wp14:anchorId="432EC7F6" wp14:editId="5C84C0AD">
            <wp:extent cx="5029200" cy="1635760"/>
            <wp:effectExtent l="0" t="0" r="0" b="2540"/>
            <wp:docPr id="788247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472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129">
        <w:drawing>
          <wp:inline distT="0" distB="0" distL="0" distR="0" wp14:anchorId="4CD1E7D1" wp14:editId="63AE76EF">
            <wp:extent cx="5029200" cy="2089785"/>
            <wp:effectExtent l="0" t="0" r="0" b="5715"/>
            <wp:docPr id="27890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087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129">
        <w:drawing>
          <wp:inline distT="0" distB="0" distL="0" distR="0" wp14:anchorId="07D61205" wp14:editId="455441B1">
            <wp:extent cx="5029200" cy="1296670"/>
            <wp:effectExtent l="0" t="0" r="0" b="0"/>
            <wp:docPr id="201874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474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3B85" w14:textId="4DEE1CA7" w:rsidR="00480129" w:rsidRDefault="00480129">
      <w:r w:rsidRPr="00480129">
        <w:lastRenderedPageBreak/>
        <w:drawing>
          <wp:inline distT="0" distB="0" distL="0" distR="0" wp14:anchorId="7E7C9F99" wp14:editId="0AADB483">
            <wp:extent cx="5029200" cy="2797175"/>
            <wp:effectExtent l="0" t="0" r="8890" b="8890"/>
            <wp:docPr id="850484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843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129">
        <w:drawing>
          <wp:inline distT="0" distB="0" distL="0" distR="0" wp14:anchorId="42CDFF8B" wp14:editId="1C8DCA8B">
            <wp:extent cx="5029200" cy="2084705"/>
            <wp:effectExtent l="0" t="0" r="0" b="0"/>
            <wp:docPr id="14962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89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129" w:rsidSect="00480129">
      <w:headerReference w:type="first" r:id="rId26"/>
      <w:pgSz w:w="12240" w:h="15840"/>
      <w:pgMar w:top="1440" w:right="2160" w:bottom="288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97C2D" w14:textId="77777777" w:rsidR="00A914EE" w:rsidRDefault="00A914EE" w:rsidP="00480129">
      <w:pPr>
        <w:spacing w:after="0" w:line="240" w:lineRule="auto"/>
      </w:pPr>
      <w:r>
        <w:separator/>
      </w:r>
    </w:p>
  </w:endnote>
  <w:endnote w:type="continuationSeparator" w:id="0">
    <w:p w14:paraId="239231AF" w14:textId="77777777" w:rsidR="00A914EE" w:rsidRDefault="00A914EE" w:rsidP="00480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FE22D" w14:textId="77777777" w:rsidR="00A914EE" w:rsidRDefault="00A914EE" w:rsidP="00480129">
      <w:pPr>
        <w:spacing w:after="0" w:line="240" w:lineRule="auto"/>
      </w:pPr>
      <w:r>
        <w:separator/>
      </w:r>
    </w:p>
  </w:footnote>
  <w:footnote w:type="continuationSeparator" w:id="0">
    <w:p w14:paraId="130EFDED" w14:textId="77777777" w:rsidR="00A914EE" w:rsidRDefault="00A914EE" w:rsidP="00480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51A48" w14:textId="66C81D3F" w:rsidR="00480129" w:rsidRPr="00480129" w:rsidRDefault="00480129" w:rsidP="00480129">
    <w:pPr>
      <w:pStyle w:val="Header"/>
      <w:jc w:val="center"/>
      <w:rPr>
        <w:b/>
        <w:bCs/>
      </w:rPr>
    </w:pPr>
    <w:r>
      <w:rPr>
        <w:b/>
        <w:bCs/>
      </w:rPr>
      <w:t>WEB TECHNOLOGY OUTPUT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BD"/>
    <w:rsid w:val="00015B73"/>
    <w:rsid w:val="00480129"/>
    <w:rsid w:val="00644CBD"/>
    <w:rsid w:val="00657EAB"/>
    <w:rsid w:val="007720FB"/>
    <w:rsid w:val="00880B3B"/>
    <w:rsid w:val="00A914EE"/>
    <w:rsid w:val="00BF5EC1"/>
    <w:rsid w:val="00E61C0E"/>
    <w:rsid w:val="00F6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6566"/>
  <w15:chartTrackingRefBased/>
  <w15:docId w15:val="{E77F0376-9B06-47E9-82D7-16BB3955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C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C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C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C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C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C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C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C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C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C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CB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0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129"/>
  </w:style>
  <w:style w:type="paragraph" w:styleId="Footer">
    <w:name w:val="footer"/>
    <w:basedOn w:val="Normal"/>
    <w:link w:val="FooterChar"/>
    <w:uiPriority w:val="99"/>
    <w:unhideWhenUsed/>
    <w:rsid w:val="00480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No Name</cp:lastModifiedBy>
  <cp:revision>1</cp:revision>
  <dcterms:created xsi:type="dcterms:W3CDTF">2025-06-30T16:26:00Z</dcterms:created>
  <dcterms:modified xsi:type="dcterms:W3CDTF">2025-06-30T16:43:00Z</dcterms:modified>
</cp:coreProperties>
</file>