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01F9A" w14:textId="067D5A15" w:rsidR="00094CA0" w:rsidRDefault="00407F9B" w:rsidP="00407F9B">
      <w:pPr>
        <w:jc w:val="center"/>
      </w:pPr>
      <w:r>
        <w:t>Lab 1</w:t>
      </w:r>
      <w:r w:rsidRPr="00407F9B">
        <w:drawing>
          <wp:inline distT="0" distB="0" distL="0" distR="0" wp14:anchorId="42D63774" wp14:editId="2F1A2500">
            <wp:extent cx="5068007" cy="5220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5560" w14:textId="3A64B4D1" w:rsidR="00407F9B" w:rsidRDefault="00407F9B" w:rsidP="00407F9B">
      <w:pPr>
        <w:jc w:val="center"/>
      </w:pPr>
      <w:r>
        <w:t>Lab 2</w:t>
      </w:r>
    </w:p>
    <w:p w14:paraId="3642C131" w14:textId="32F8890D" w:rsidR="00407F9B" w:rsidRDefault="00407F9B" w:rsidP="00407F9B">
      <w:pPr>
        <w:jc w:val="center"/>
      </w:pPr>
      <w:r w:rsidRPr="00407F9B">
        <w:drawing>
          <wp:inline distT="0" distB="0" distL="0" distR="0" wp14:anchorId="505851DA" wp14:editId="0D9DED14">
            <wp:extent cx="1949147" cy="4067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6714" cy="410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7F9B">
        <w:drawing>
          <wp:inline distT="0" distB="0" distL="0" distR="0" wp14:anchorId="66847E0C" wp14:editId="011C3D5D">
            <wp:extent cx="662747" cy="406717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924" cy="411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7F9B">
        <w:drawing>
          <wp:inline distT="0" distB="0" distL="0" distR="0" wp14:anchorId="67946C65" wp14:editId="440F3ED3">
            <wp:extent cx="733527" cy="331516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7F9B">
        <w:drawing>
          <wp:inline distT="0" distB="0" distL="0" distR="0" wp14:anchorId="03AE764B" wp14:editId="56FCC20F">
            <wp:extent cx="2524477" cy="352474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408D" w14:textId="77777777" w:rsidR="00407F9B" w:rsidRDefault="00407F9B" w:rsidP="00407F9B">
      <w:pPr>
        <w:jc w:val="center"/>
      </w:pPr>
    </w:p>
    <w:p w14:paraId="384AB6ED" w14:textId="77777777" w:rsidR="00407F9B" w:rsidRDefault="00407F9B" w:rsidP="00407F9B">
      <w:pPr>
        <w:jc w:val="center"/>
      </w:pPr>
    </w:p>
    <w:p w14:paraId="537C899B" w14:textId="77777777" w:rsidR="00407F9B" w:rsidRDefault="00407F9B" w:rsidP="00407F9B">
      <w:pPr>
        <w:jc w:val="center"/>
      </w:pPr>
    </w:p>
    <w:p w14:paraId="5F23C722" w14:textId="750BC94F" w:rsidR="00407F9B" w:rsidRDefault="00BB169A" w:rsidP="00407F9B">
      <w:pPr>
        <w:jc w:val="center"/>
      </w:pPr>
      <w:r w:rsidRPr="00BB169A">
        <w:lastRenderedPageBreak/>
        <w:drawing>
          <wp:inline distT="0" distB="0" distL="0" distR="0" wp14:anchorId="6036D083" wp14:editId="31EA2940">
            <wp:extent cx="3915321" cy="37533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5CB9" w14:textId="21C4327A" w:rsidR="00BB169A" w:rsidRDefault="00BB169A" w:rsidP="00407F9B">
      <w:pPr>
        <w:jc w:val="center"/>
      </w:pPr>
      <w:r w:rsidRPr="00BB169A">
        <w:drawing>
          <wp:inline distT="0" distB="0" distL="0" distR="0" wp14:anchorId="7ED1433D" wp14:editId="4E7AD717">
            <wp:extent cx="5212516" cy="589597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8956" cy="590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ED97" w14:textId="2B5FF11A" w:rsidR="00BB169A" w:rsidRDefault="00BB169A" w:rsidP="00407F9B">
      <w:pPr>
        <w:jc w:val="center"/>
      </w:pPr>
      <w:r w:rsidRPr="00BB169A">
        <w:lastRenderedPageBreak/>
        <w:drawing>
          <wp:inline distT="0" distB="0" distL="0" distR="0" wp14:anchorId="7C8C6A31" wp14:editId="6C821447">
            <wp:extent cx="4455442" cy="393073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58" cy="393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69A">
        <w:drawing>
          <wp:inline distT="0" distB="0" distL="0" distR="0" wp14:anchorId="1AB12FAA" wp14:editId="3509B324">
            <wp:extent cx="4439464" cy="56289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2441" cy="564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0339" w14:textId="381F1B2E" w:rsidR="00BB169A" w:rsidRDefault="00BB169A" w:rsidP="00407F9B">
      <w:pPr>
        <w:jc w:val="center"/>
      </w:pPr>
      <w:r w:rsidRPr="00BB169A">
        <w:lastRenderedPageBreak/>
        <w:drawing>
          <wp:inline distT="0" distB="0" distL="0" distR="0" wp14:anchorId="1C628B01" wp14:editId="47E76E96">
            <wp:extent cx="5038125" cy="48451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7522" cy="485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8076" w14:textId="2F553E68" w:rsidR="00BB169A" w:rsidRDefault="00BB169A" w:rsidP="00407F9B">
      <w:pPr>
        <w:jc w:val="center"/>
      </w:pPr>
      <w:r w:rsidRPr="00BB169A">
        <w:drawing>
          <wp:inline distT="0" distB="0" distL="0" distR="0" wp14:anchorId="7447ECC7" wp14:editId="3F18ED64">
            <wp:extent cx="5020834" cy="4500748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5576" cy="450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96CF" w14:textId="208BDDC5" w:rsidR="00BB169A" w:rsidRDefault="006C38AA" w:rsidP="00407F9B">
      <w:pPr>
        <w:jc w:val="center"/>
      </w:pPr>
      <w:r w:rsidRPr="006C38AA">
        <w:lastRenderedPageBreak/>
        <w:drawing>
          <wp:inline distT="0" distB="0" distL="0" distR="0" wp14:anchorId="30C78929" wp14:editId="4C8F3192">
            <wp:extent cx="5142977" cy="6495802"/>
            <wp:effectExtent l="0" t="0" r="63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0019" cy="650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69A" w:rsidSect="00407F9B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9B"/>
    <w:rsid w:val="00073754"/>
    <w:rsid w:val="00094CA0"/>
    <w:rsid w:val="001A26A2"/>
    <w:rsid w:val="00407F9B"/>
    <w:rsid w:val="006C38AA"/>
    <w:rsid w:val="007F421A"/>
    <w:rsid w:val="00BB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1A72"/>
  <w15:chartTrackingRefBased/>
  <w15:docId w15:val="{FDEC7061-D5D8-4101-8690-AF5EB0BD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F9B"/>
    <w:pPr>
      <w:spacing w:after="0" w:line="240" w:lineRule="auto"/>
    </w:pPr>
    <w:rPr>
      <w:sz w:val="1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F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F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F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F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F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</dc:creator>
  <cp:keywords/>
  <dc:description/>
  <cp:lastModifiedBy>No Name</cp:lastModifiedBy>
  <cp:revision>1</cp:revision>
  <dcterms:created xsi:type="dcterms:W3CDTF">2025-11-08T09:40:00Z</dcterms:created>
  <dcterms:modified xsi:type="dcterms:W3CDTF">2025-11-08T10:09:00Z</dcterms:modified>
</cp:coreProperties>
</file>